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7499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Task 1 (MultiThreading.Task1.100Tasks.csproj):</w:t>
      </w:r>
    </w:p>
    <w:p w14:paraId="3A26B4CD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Open </w:t>
      </w:r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>100Task</w:t>
      </w:r>
      <w:r w:rsidRPr="000177B9">
        <w:rPr>
          <w:rFonts w:ascii="Arial" w:eastAsia="Times New Roman" w:hAnsi="Arial" w:cs="Arial"/>
          <w:color w:val="525462"/>
          <w:sz w:val="21"/>
          <w:szCs w:val="21"/>
        </w:rPr>
        <w:t>s project and write a program that creates an array of 100 Tasks, runs them and waits till all of them are completed. Each Task should iterate from 1 to 1000 and print to the console the following string: </w:t>
      </w:r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>“Task #0 – {iteration number}”.</w:t>
      </w:r>
    </w:p>
    <w:p w14:paraId="79F2DE2E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Task 2 (MultiThreading.Task2.Chaining.csproj):</w:t>
      </w:r>
    </w:p>
    <w:p w14:paraId="75429660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Open </w:t>
      </w:r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>Chaining</w:t>
      </w:r>
      <w:r w:rsidRPr="000177B9">
        <w:rPr>
          <w:rFonts w:ascii="Arial" w:eastAsia="Times New Roman" w:hAnsi="Arial" w:cs="Arial"/>
          <w:color w:val="525462"/>
          <w:sz w:val="21"/>
          <w:szCs w:val="21"/>
        </w:rPr>
        <w:t> project and write a program that creates a chain of four Tasks:</w:t>
      </w:r>
    </w:p>
    <w:p w14:paraId="168FD0E5" w14:textId="77777777" w:rsidR="000177B9" w:rsidRPr="000177B9" w:rsidRDefault="000177B9" w:rsidP="00017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1st Task creates an array of 10 random integers.</w:t>
      </w:r>
    </w:p>
    <w:p w14:paraId="264DA9F3" w14:textId="77777777" w:rsidR="000177B9" w:rsidRPr="000177B9" w:rsidRDefault="000177B9" w:rsidP="00017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2nd Task multiplies this array with another random integer.</w:t>
      </w:r>
    </w:p>
    <w:p w14:paraId="0C7D9111" w14:textId="77777777" w:rsidR="000177B9" w:rsidRPr="000177B9" w:rsidRDefault="000177B9" w:rsidP="00017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3rd Task sorts this array by ascending.</w:t>
      </w:r>
    </w:p>
    <w:p w14:paraId="4832FF15" w14:textId="77777777" w:rsidR="000177B9" w:rsidRPr="000177B9" w:rsidRDefault="000177B9" w:rsidP="00017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4th Task calculates the average value.</w:t>
      </w:r>
    </w:p>
    <w:p w14:paraId="6770B486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All these tasks should print the values to console.</w:t>
      </w:r>
    </w:p>
    <w:p w14:paraId="69CA6819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Task 3 (MultiThreading.Task3.MatrixMultiplier.csproj, MultiThreading.Task3.MatrixMultiplier.Tests.csproj)</w:t>
      </w:r>
      <w:r w:rsidRPr="000177B9">
        <w:rPr>
          <w:rFonts w:ascii="Arial" w:eastAsia="Times New Roman" w:hAnsi="Arial" w:cs="Arial"/>
          <w:color w:val="525462"/>
          <w:sz w:val="21"/>
          <w:szCs w:val="21"/>
        </w:rPr>
        <w:t>:</w:t>
      </w:r>
    </w:p>
    <w:p w14:paraId="150864BF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Open </w:t>
      </w:r>
      <w:proofErr w:type="spellStart"/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>MatrixMultiplier</w:t>
      </w:r>
      <w:proofErr w:type="spellEnd"/>
      <w:r w:rsidRPr="000177B9">
        <w:rPr>
          <w:rFonts w:ascii="Arial" w:eastAsia="Times New Roman" w:hAnsi="Arial" w:cs="Arial"/>
          <w:color w:val="525462"/>
          <w:sz w:val="21"/>
          <w:szCs w:val="21"/>
        </w:rPr>
        <w:t> project and write a program that multiplies two matrices following the conditions below:</w:t>
      </w:r>
    </w:p>
    <w:p w14:paraId="7E0DA8CF" w14:textId="77777777" w:rsidR="000177B9" w:rsidRPr="000177B9" w:rsidRDefault="000177B9" w:rsidP="000177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Implement the logic of </w:t>
      </w:r>
      <w:proofErr w:type="spellStart"/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>MatricesMultiplierParallel</w:t>
      </w:r>
      <w:proofErr w:type="spellEnd"/>
      <w:r w:rsidRPr="000177B9">
        <w:rPr>
          <w:rFonts w:ascii="Arial" w:eastAsia="Times New Roman" w:hAnsi="Arial" w:cs="Arial"/>
          <w:color w:val="525462"/>
          <w:sz w:val="21"/>
          <w:szCs w:val="21"/>
        </w:rPr>
        <w:t> class using Parallel class. All unit tests within </w:t>
      </w:r>
      <w:proofErr w:type="spellStart"/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>MatrixMultiplier.Tests</w:t>
      </w:r>
      <w:proofErr w:type="spellEnd"/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 xml:space="preserve"> project</w:t>
      </w:r>
      <w:r w:rsidRPr="000177B9">
        <w:rPr>
          <w:rFonts w:ascii="Arial" w:eastAsia="Times New Roman" w:hAnsi="Arial" w:cs="Arial"/>
          <w:color w:val="525462"/>
          <w:sz w:val="21"/>
          <w:szCs w:val="21"/>
        </w:rPr>
        <w:t> should pass successfully.</w:t>
      </w:r>
    </w:p>
    <w:p w14:paraId="6D11FA98" w14:textId="77777777" w:rsidR="000177B9" w:rsidRPr="000177B9" w:rsidRDefault="000177B9" w:rsidP="000177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Create a test inside </w:t>
      </w:r>
      <w:proofErr w:type="spell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MatrixMultiplier.Tests</w:t>
      </w:r>
      <w:proofErr w:type="spellEnd"/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 project to check which of the multiplier implementations (synchronous or parallel) runs faster. Find out the size that makes parallel multiplication more effective than the regular one.</w:t>
      </w:r>
    </w:p>
    <w:p w14:paraId="65C77A8C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Task 4 (MultiThreading.Task4.Threads.Join.csproj):</w:t>
      </w:r>
    </w:p>
    <w:p w14:paraId="30B54B44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Open </w:t>
      </w:r>
      <w:proofErr w:type="spellStart"/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>Threads.Join</w:t>
      </w:r>
      <w:proofErr w:type="spellEnd"/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 project to create a program that recursively creates 10 threads. Each thread should be with the same body and receive a state with an integer number, decrement it, </w:t>
      </w:r>
      <w:proofErr w:type="gram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print</w:t>
      </w:r>
      <w:proofErr w:type="gramEnd"/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 and pass as a state into the newly created thread. Implement all the following options:</w:t>
      </w:r>
    </w:p>
    <w:p w14:paraId="36153397" w14:textId="77777777" w:rsidR="000177B9" w:rsidRPr="000177B9" w:rsidRDefault="000177B9" w:rsidP="000177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Use Thread class for this task and </w:t>
      </w:r>
      <w:proofErr w:type="gram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Join</w:t>
      </w:r>
      <w:proofErr w:type="gramEnd"/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 for waiting threads.</w:t>
      </w:r>
    </w:p>
    <w:p w14:paraId="6668F10F" w14:textId="77777777" w:rsidR="000177B9" w:rsidRPr="000177B9" w:rsidRDefault="000177B9" w:rsidP="000177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Use </w:t>
      </w:r>
      <w:proofErr w:type="spell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ThreadPool</w:t>
      </w:r>
      <w:proofErr w:type="spellEnd"/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 class for this task and Semaphore for waiting threads.</w:t>
      </w:r>
    </w:p>
    <w:p w14:paraId="62F4B80B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Task 5 (MultiThreading.Task5.Threads.SharedCollection.csproj):</w:t>
      </w:r>
    </w:p>
    <w:p w14:paraId="614577E7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Open </w:t>
      </w:r>
      <w:proofErr w:type="spellStart"/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>Threads.SharedCollection</w:t>
      </w:r>
      <w:proofErr w:type="spellEnd"/>
      <w:r w:rsidRPr="000177B9">
        <w:rPr>
          <w:rFonts w:ascii="Arial" w:eastAsia="Times New Roman" w:hAnsi="Arial" w:cs="Arial"/>
          <w:color w:val="525462"/>
          <w:sz w:val="21"/>
          <w:szCs w:val="21"/>
        </w:rPr>
        <w:t> and write a program that creates two threads and a shared collection:</w:t>
      </w:r>
    </w:p>
    <w:p w14:paraId="4115C710" w14:textId="77777777" w:rsidR="000177B9" w:rsidRPr="000177B9" w:rsidRDefault="000177B9" w:rsidP="000177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The 1st task should add 10 elements to the collection</w:t>
      </w:r>
    </w:p>
    <w:p w14:paraId="7B828B19" w14:textId="77777777" w:rsidR="000177B9" w:rsidRPr="000177B9" w:rsidRDefault="000177B9" w:rsidP="000177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The 2nd task should print all elements in the collection after each adding (in other words, if the collection contains elements from 1 to 10, the second thread should print something like [1], [1, 2], [1, 2, 3], …, [1, 2, 3, 4, 5, 6, 7, 8, 9, 10], the number of elements should increase).</w:t>
      </w:r>
    </w:p>
    <w:p w14:paraId="5A1F3990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Use Thread, </w:t>
      </w:r>
      <w:proofErr w:type="spell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ThreadPool</w:t>
      </w:r>
      <w:proofErr w:type="spellEnd"/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 or Task classes for thread creation and any kind of synchronization constructions.</w:t>
      </w:r>
    </w:p>
    <w:p w14:paraId="7AF03056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Task 6 (MultiThreading.Task6.Continuation.csproj):</w:t>
      </w:r>
    </w:p>
    <w:p w14:paraId="6B7B4A13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lastRenderedPageBreak/>
        <w:t>In the </w:t>
      </w:r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>Continuation</w:t>
      </w:r>
      <w:r w:rsidRPr="000177B9">
        <w:rPr>
          <w:rFonts w:ascii="Arial" w:eastAsia="Times New Roman" w:hAnsi="Arial" w:cs="Arial"/>
          <w:color w:val="525462"/>
          <w:sz w:val="21"/>
          <w:szCs w:val="21"/>
        </w:rPr>
        <w:t> project you need to create a task which should be attached to the parent with the following continuation criteria:</w:t>
      </w:r>
    </w:p>
    <w:p w14:paraId="73D5BE66" w14:textId="77777777" w:rsidR="000177B9" w:rsidRPr="000177B9" w:rsidRDefault="000177B9" w:rsidP="000177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Continuation task should be executed regardless of the result of the parent task.</w:t>
      </w:r>
    </w:p>
    <w:p w14:paraId="69F646DD" w14:textId="77777777" w:rsidR="000177B9" w:rsidRPr="000177B9" w:rsidRDefault="000177B9" w:rsidP="000177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Continuation task should be executed when the parent task was completed without success.</w:t>
      </w:r>
    </w:p>
    <w:p w14:paraId="28097736" w14:textId="77777777" w:rsidR="000177B9" w:rsidRPr="000177B9" w:rsidRDefault="000177B9" w:rsidP="000177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Continuation task should be executed when the parent task </w:t>
      </w:r>
      <w:proofErr w:type="gram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failed</w:t>
      </w:r>
      <w:proofErr w:type="gramEnd"/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 and parent task thread should be reused for continuation</w:t>
      </w:r>
    </w:p>
    <w:p w14:paraId="0E2F0DD0" w14:textId="77777777" w:rsidR="000177B9" w:rsidRPr="000177B9" w:rsidRDefault="000177B9" w:rsidP="000177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Continuation task should be executed outside of the thread pool when the parent task is cancelled</w:t>
      </w:r>
    </w:p>
    <w:p w14:paraId="3E31AB12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Demonstrate the work of each case with console utility.</w:t>
      </w:r>
    </w:p>
    <w:p w14:paraId="127CA876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Home task (Optional):</w:t>
      </w:r>
    </w:p>
    <w:p w14:paraId="53575EF4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Our task is to create a client and a server for simple enterprise chat.</w:t>
      </w:r>
    </w:p>
    <w:p w14:paraId="59E2974C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General requirements: </w:t>
      </w:r>
    </w:p>
    <w:p w14:paraId="64D32496" w14:textId="77777777" w:rsidR="000177B9" w:rsidRPr="000177B9" w:rsidRDefault="000177B9" w:rsidP="000177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Both Client and Server should be implemented as Console or GUI applications (you decide) </w:t>
      </w:r>
    </w:p>
    <w:p w14:paraId="132F7080" w14:textId="77777777" w:rsidR="000177B9" w:rsidRPr="000177B9" w:rsidRDefault="000177B9" w:rsidP="000177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Client and Server </w:t>
      </w:r>
      <w:proofErr w:type="gram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interacts</w:t>
      </w:r>
      <w:proofErr w:type="gramEnd"/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 with each other using Named Pipes (System.IO.Pipes) or Sockets (System.Net.Sockets) – you decide. For simplicity, connection parameters could be hardcoded. </w:t>
      </w:r>
    </w:p>
    <w:p w14:paraId="1DFBA875" w14:textId="77777777" w:rsidR="000177B9" w:rsidRPr="000177B9" w:rsidRDefault="000177B9" w:rsidP="000177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Client is a bot which performs the following operations in a loop: </w:t>
      </w:r>
    </w:p>
    <w:p w14:paraId="5A7A4EB1" w14:textId="77777777" w:rsidR="000177B9" w:rsidRPr="000177B9" w:rsidRDefault="000177B9" w:rsidP="000177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Connects to the Server with a new name </w:t>
      </w:r>
    </w:p>
    <w:p w14:paraId="2129D35D" w14:textId="77777777" w:rsidR="000177B9" w:rsidRPr="000177B9" w:rsidRDefault="000177B9" w:rsidP="000177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Sends several messages to the Server with a short delay between messages. (Messages are retrieved from the list of already predefined messages, the number of messages and delay between messages is random) </w:t>
      </w:r>
    </w:p>
    <w:p w14:paraId="5C9E6250" w14:textId="77777777" w:rsidR="000177B9" w:rsidRPr="000177B9" w:rsidRDefault="000177B9" w:rsidP="000177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Receives all messages from the Server and displays them on the screen or stores in a text file. </w:t>
      </w:r>
    </w:p>
    <w:p w14:paraId="432E7480" w14:textId="77777777" w:rsidR="000177B9" w:rsidRPr="000177B9" w:rsidRDefault="000177B9" w:rsidP="000177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Disconnects from the Server. </w:t>
      </w:r>
    </w:p>
    <w:p w14:paraId="68381961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 </w:t>
      </w:r>
    </w:p>
    <w:p w14:paraId="4B3297FF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Repeat the loop until the User stops the Client or exception occurred. </w:t>
      </w:r>
    </w:p>
    <w:p w14:paraId="6EFDF1D8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Server: </w:t>
      </w:r>
    </w:p>
    <w:p w14:paraId="1F33CE00" w14:textId="77777777" w:rsidR="000177B9" w:rsidRPr="000177B9" w:rsidRDefault="000177B9" w:rsidP="000177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Accepts connections from the Client. On connecting receives the name of the Client.  </w:t>
      </w:r>
    </w:p>
    <w:p w14:paraId="2172AA72" w14:textId="77777777" w:rsidR="000177B9" w:rsidRPr="000177B9" w:rsidRDefault="000177B9" w:rsidP="000177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Receives messages from the Client and broadcasts them to all other clients connected to this </w:t>
      </w:r>
      <w:proofErr w:type="gram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Server .</w:t>
      </w:r>
      <w:proofErr w:type="gramEnd"/>
      <w:r w:rsidRPr="000177B9">
        <w:rPr>
          <w:rFonts w:ascii="Arial" w:eastAsia="Times New Roman" w:hAnsi="Arial" w:cs="Arial"/>
          <w:color w:val="525462"/>
          <w:sz w:val="21"/>
          <w:szCs w:val="21"/>
        </w:rPr>
        <w:t> </w:t>
      </w:r>
    </w:p>
    <w:p w14:paraId="4701A617" w14:textId="77777777" w:rsidR="000177B9" w:rsidRPr="000177B9" w:rsidRDefault="000177B9" w:rsidP="000177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Stores a history of N number (defined by you) of messages and sends this collection of messages to the Clients on their initial connection. </w:t>
      </w:r>
    </w:p>
    <w:p w14:paraId="254D8F8E" w14:textId="77777777" w:rsidR="000177B9" w:rsidRPr="000177B9" w:rsidRDefault="000177B9" w:rsidP="000177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 Sends notification to the Clients and safely closes all connections on application close. </w:t>
      </w:r>
    </w:p>
    <w:p w14:paraId="2B891434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Task 1:</w:t>
      </w:r>
    </w:p>
    <w:p w14:paraId="44D8CBA8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Implement Client and Server using the following approach – one client – one thread. Read and write operations could be synchronous.</w:t>
      </w:r>
    </w:p>
    <w:p w14:paraId="4C09D1C9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Task 2:</w:t>
      </w:r>
    </w:p>
    <w:p w14:paraId="2FC1D91F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Implement Client and Server using one or both approaches:</w:t>
      </w:r>
    </w:p>
    <w:p w14:paraId="3AB35094" w14:textId="77777777" w:rsidR="000177B9" w:rsidRPr="000177B9" w:rsidRDefault="000177B9" w:rsidP="000177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lastRenderedPageBreak/>
        <w:t>Classic async operations (</w:t>
      </w:r>
      <w:proofErr w:type="spell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BeginXXX</w:t>
      </w:r>
      <w:proofErr w:type="spellEnd"/>
      <w:r w:rsidRPr="000177B9">
        <w:rPr>
          <w:rFonts w:ascii="Arial" w:eastAsia="Times New Roman" w:hAnsi="Arial" w:cs="Arial"/>
          <w:color w:val="525462"/>
          <w:sz w:val="21"/>
          <w:szCs w:val="21"/>
        </w:rPr>
        <w:t>/</w:t>
      </w:r>
      <w:proofErr w:type="spell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EndXXX</w:t>
      </w:r>
      <w:proofErr w:type="spellEnd"/>
      <w:r w:rsidRPr="000177B9">
        <w:rPr>
          <w:rFonts w:ascii="Arial" w:eastAsia="Times New Roman" w:hAnsi="Arial" w:cs="Arial"/>
          <w:color w:val="525462"/>
          <w:sz w:val="21"/>
          <w:szCs w:val="21"/>
        </w:rPr>
        <w:t>) and threads pool for operations</w:t>
      </w:r>
    </w:p>
    <w:p w14:paraId="0C272133" w14:textId="77777777" w:rsidR="000177B9" w:rsidRPr="000177B9" w:rsidRDefault="000177B9" w:rsidP="000177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Task Parallel Library</w:t>
      </w:r>
    </w:p>
    <w:p w14:paraId="5431566D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b/>
          <w:bCs/>
          <w:color w:val="525462"/>
          <w:sz w:val="21"/>
          <w:szCs w:val="21"/>
        </w:rPr>
        <w:t>Score board:</w:t>
      </w:r>
    </w:p>
    <w:p w14:paraId="03CD7695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color w:val="525462"/>
          <w:sz w:val="21"/>
          <w:szCs w:val="21"/>
        </w:rPr>
        <w:t>1-3 stars – 5 of 6 required tasks completed and implementation meets all requirements.</w:t>
      </w:r>
      <w:r w:rsidRPr="000177B9">
        <w:rPr>
          <w:rFonts w:ascii="Arial" w:eastAsia="Times New Roman" w:hAnsi="Arial" w:cs="Arial"/>
          <w:color w:val="525462"/>
          <w:sz w:val="21"/>
          <w:szCs w:val="21"/>
        </w:rPr>
        <w:br/>
        <w:t xml:space="preserve">4 stars – All 6 required tasks completed, all tests are </w:t>
      </w:r>
      <w:proofErr w:type="gramStart"/>
      <w:r w:rsidRPr="000177B9">
        <w:rPr>
          <w:rFonts w:ascii="Arial" w:eastAsia="Times New Roman" w:hAnsi="Arial" w:cs="Arial"/>
          <w:color w:val="525462"/>
          <w:sz w:val="21"/>
          <w:szCs w:val="21"/>
        </w:rPr>
        <w:t>GREEN</w:t>
      </w:r>
      <w:proofErr w:type="gramEnd"/>
      <w:r w:rsidRPr="000177B9">
        <w:rPr>
          <w:rFonts w:ascii="Arial" w:eastAsia="Times New Roman" w:hAnsi="Arial" w:cs="Arial"/>
          <w:color w:val="525462"/>
          <w:sz w:val="21"/>
          <w:szCs w:val="21"/>
        </w:rPr>
        <w:t xml:space="preserve"> and implementation meets all requirements.</w:t>
      </w:r>
      <w:r w:rsidRPr="000177B9">
        <w:rPr>
          <w:rFonts w:ascii="Arial" w:eastAsia="Times New Roman" w:hAnsi="Arial" w:cs="Arial"/>
          <w:color w:val="525462"/>
          <w:sz w:val="21"/>
          <w:szCs w:val="21"/>
        </w:rPr>
        <w:br/>
        <w:t>5 stars – No major remarks related to clean code principles (SOLID, KISS, DRY, etc.) / Optional task is covered.</w:t>
      </w:r>
    </w:p>
    <w:p w14:paraId="7C4AE394" w14:textId="77777777" w:rsidR="000177B9" w:rsidRPr="000177B9" w:rsidRDefault="000177B9" w:rsidP="000177B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 xml:space="preserve">When you finish, please attach zip </w:t>
      </w:r>
      <w:proofErr w:type="gramStart"/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>file</w:t>
      </w:r>
      <w:proofErr w:type="gramEnd"/>
      <w:r w:rsidRPr="000177B9">
        <w:rPr>
          <w:rFonts w:ascii="Arial" w:eastAsia="Times New Roman" w:hAnsi="Arial" w:cs="Arial"/>
          <w:i/>
          <w:iCs/>
          <w:color w:val="525462"/>
          <w:sz w:val="21"/>
          <w:szCs w:val="21"/>
        </w:rPr>
        <w:t xml:space="preserve"> or link to git and change the assignment status from "Planned" to "Need(s) review".</w:t>
      </w:r>
    </w:p>
    <w:p w14:paraId="01A02423" w14:textId="77777777" w:rsidR="00D56E37" w:rsidRDefault="00D56E37"/>
    <w:sectPr w:rsidR="00D5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44C"/>
    <w:multiLevelType w:val="multilevel"/>
    <w:tmpl w:val="A9FC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7E16"/>
    <w:multiLevelType w:val="multilevel"/>
    <w:tmpl w:val="B80C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21A88"/>
    <w:multiLevelType w:val="multilevel"/>
    <w:tmpl w:val="1D3C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9382F"/>
    <w:multiLevelType w:val="multilevel"/>
    <w:tmpl w:val="1FBA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F4C71"/>
    <w:multiLevelType w:val="multilevel"/>
    <w:tmpl w:val="9C3A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27506"/>
    <w:multiLevelType w:val="multilevel"/>
    <w:tmpl w:val="7EF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074AE"/>
    <w:multiLevelType w:val="multilevel"/>
    <w:tmpl w:val="12EE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310CA"/>
    <w:multiLevelType w:val="multilevel"/>
    <w:tmpl w:val="82B6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164765">
    <w:abstractNumId w:val="2"/>
  </w:num>
  <w:num w:numId="2" w16cid:durableId="1891303434">
    <w:abstractNumId w:val="5"/>
  </w:num>
  <w:num w:numId="3" w16cid:durableId="976379703">
    <w:abstractNumId w:val="4"/>
  </w:num>
  <w:num w:numId="4" w16cid:durableId="470638243">
    <w:abstractNumId w:val="6"/>
  </w:num>
  <w:num w:numId="5" w16cid:durableId="1816796440">
    <w:abstractNumId w:val="1"/>
  </w:num>
  <w:num w:numId="6" w16cid:durableId="1590581760">
    <w:abstractNumId w:val="3"/>
  </w:num>
  <w:num w:numId="7" w16cid:durableId="1872497204">
    <w:abstractNumId w:val="7"/>
  </w:num>
  <w:num w:numId="8" w16cid:durableId="33032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B9"/>
    <w:rsid w:val="000177B9"/>
    <w:rsid w:val="00D5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66FD"/>
  <w15:chartTrackingRefBased/>
  <w15:docId w15:val="{DCCBA6F4-6971-48CC-A621-341AEB75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177B9"/>
    <w:rPr>
      <w:b/>
      <w:bCs/>
    </w:rPr>
  </w:style>
  <w:style w:type="character" w:styleId="a5">
    <w:name w:val="Emphasis"/>
    <w:basedOn w:val="a0"/>
    <w:uiPriority w:val="20"/>
    <w:qFormat/>
    <w:rsid w:val="00017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Aliaksandra Shakal</dc:creator>
  <cp:keywords/>
  <dc:description/>
  <cp:lastModifiedBy>Aliaksandra Shakal</cp:lastModifiedBy>
  <cp:revision>1</cp:revision>
  <dcterms:created xsi:type="dcterms:W3CDTF">2022-06-03T20:52:00Z</dcterms:created>
  <dcterms:modified xsi:type="dcterms:W3CDTF">2022-06-03T20:53:00Z</dcterms:modified>
</cp:coreProperties>
</file>