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7D" w:rsidRDefault="00DA6415" w:rsidP="00DA641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Link to the repository that was used in the task: </w:t>
      </w:r>
      <w:hyperlink r:id="rId9" w:history="1">
        <w:r w:rsidRPr="006E229A">
          <w:rPr>
            <w:rStyle w:val="Hyperlink"/>
            <w:lang w:val="en-US"/>
          </w:rPr>
          <w:t>https://github.com/Aliaksei-Bakhur/JS-Automation-Mentoring</w:t>
        </w:r>
      </w:hyperlink>
      <w:r>
        <w:rPr>
          <w:lang w:val="en-US"/>
        </w:rPr>
        <w:t>.</w:t>
      </w:r>
    </w:p>
    <w:p w:rsidR="00DA6415" w:rsidRPr="00DA6415" w:rsidRDefault="00DA6415" w:rsidP="00DA64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Screenshots that show how the task was done are here: </w:t>
      </w:r>
      <w:hyperlink r:id="rId10" w:history="1">
        <w:r w:rsidRPr="006E229A">
          <w:rPr>
            <w:rStyle w:val="Hyperlink"/>
            <w:lang w:val="en-US"/>
          </w:rPr>
          <w:t>https://github.com/Aliaksei-Bakhur/JS-Automation-Mentoring/tree/master/Tasks/M2%20-%20Version%20control%20with%20GIT</w:t>
        </w:r>
      </w:hyperlink>
      <w:r>
        <w:rPr>
          <w:lang w:val="en-US"/>
        </w:rPr>
        <w:t xml:space="preserve"> .</w:t>
      </w:r>
    </w:p>
    <w:sectPr w:rsidR="00DA6415" w:rsidRPr="00DA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490C"/>
    <w:multiLevelType w:val="hybridMultilevel"/>
    <w:tmpl w:val="B494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BE"/>
    <w:rsid w:val="0008387D"/>
    <w:rsid w:val="005B3CBE"/>
    <w:rsid w:val="00B00DB8"/>
    <w:rsid w:val="00D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0FF2A-3517-4AD3-9B30-188682B5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liaksei-Bakhur/JS-Automation-Mentoring/tree/master/Tasks/M2%20-%20Version%20control%20with%20G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liaksei-Bakhur/JS-Automation-Mento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6" ma:contentTypeDescription="Create a new document." ma:contentTypeScope="" ma:versionID="e8acc3518b27b866496b9ea1248436cf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27f3284ea0eb12b9a3e0e8ab43de85c2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DOCID-1443927348-6158</_dlc_DocId>
    <_dlc_DocIdUrl xmlns="fb70fdc9-ff00-46c2-a9bb-baf33e44123d">
      <Url>https://epam.sharepoint.com/sites/GROW/_layouts/15/DocIdRedir.aspx?ID=DOCID-1443927348-6158</Url>
      <Description>DOCID-1443927348-6158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6EB34-2B05-45DA-B0F5-C417CCE6D07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F016637-CA64-4E00-BB12-D5712E8BE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0fdc9-ff00-46c2-a9bb-baf33e44123d"/>
    <ds:schemaRef ds:uri="3025c848-63de-40ef-beca-4ad0fe35ae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2E597A-320E-4D8A-BC18-BDF9C9497899}">
  <ds:schemaRefs>
    <ds:schemaRef ds:uri="http://schemas.microsoft.com/office/2006/metadata/properties"/>
    <ds:schemaRef ds:uri="http://schemas.microsoft.com/office/infopath/2007/PartnerControls"/>
    <ds:schemaRef ds:uri="fb70fdc9-ff00-46c2-a9bb-baf33e44123d"/>
  </ds:schemaRefs>
</ds:datastoreItem>
</file>

<file path=customXml/itemProps4.xml><?xml version="1.0" encoding="utf-8"?>
<ds:datastoreItem xmlns:ds="http://schemas.openxmlformats.org/officeDocument/2006/customXml" ds:itemID="{5149E5BD-58E3-446F-8526-66F01D516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Bakhur</dc:creator>
  <cp:lastModifiedBy>Aliaksei Bakhur</cp:lastModifiedBy>
  <cp:revision>2</cp:revision>
  <dcterms:created xsi:type="dcterms:W3CDTF">2018-06-15T08:16:00Z</dcterms:created>
  <dcterms:modified xsi:type="dcterms:W3CDTF">2018-06-15T08:16:00Z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f3f47e5a-2435-4a6e-8d96-2b1717113c70</vt:lpwstr>
  </property>
</Properties>
</file>