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https://dqae25in25.testrail.io/index.php?/projects/overview/29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</Words>
  <Characters>62</Characters>
  <CharactersWithSpaces>62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2026-04-08T22:13:25Z</dcterms:created>
  <dc:creator/>
  <dc:description/>
  <dc:language>en-US</dc:language>
  <cp:lastModifiedBy/>
  <dcterms:modified xsi:type="dcterms:W3CDTF">2026-04-08T22:14:12Z</dcterms:modified>
  <cp:revision>1</cp:revision>
  <dc:subject/>
  <dc:title/>
</cp:coreProperties>
</file>