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https://dqdaeau25.atlassian.net/jira/software/projects/SCRUM/boards/1/backlog?jql=assignee%20%3D%20712020%3Adc0b09a5-2746-4b8e-9daa-48105a7128a1&amp;selectedIssue=SCRUM-165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1</Pages>
  <Words>1</Words>
  <Characters>168</Characters>
  <CharactersWithSpaces>168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2026-04-08T22:13:25Z</dcterms:created>
  <dc:creator/>
  <dc:description/>
  <dc:language>en-US</dc:language>
  <cp:lastModifiedBy/>
  <dcterms:modified xsi:type="dcterms:W3CDTF">2026-04-14T17:27:34Z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