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A2AD" w14:textId="77777777" w:rsidR="0047015F" w:rsidRPr="00EF0253" w:rsidRDefault="00114847" w:rsidP="0028231E">
      <w:pPr>
        <w:spacing w:after="0" w:line="240" w:lineRule="auto"/>
        <w:jc w:val="both"/>
        <w:rPr>
          <w:rFonts w:ascii="Arial" w:hAnsi="Arial" w:cs="Arial"/>
          <w:b/>
          <w:sz w:val="36"/>
          <w:szCs w:val="36"/>
          <w:lang w:val="en-US"/>
        </w:rPr>
      </w:pPr>
      <w:r w:rsidRPr="00EF0253">
        <w:rPr>
          <w:rFonts w:ascii="Arial" w:hAnsi="Arial" w:cs="Arial"/>
          <w:b/>
          <w:sz w:val="36"/>
          <w:szCs w:val="36"/>
          <w:lang w:val="en-US"/>
        </w:rPr>
        <w:t xml:space="preserve">Test </w:t>
      </w:r>
      <w:r w:rsidR="00802901" w:rsidRPr="00EF0253">
        <w:rPr>
          <w:rFonts w:ascii="Arial" w:hAnsi="Arial" w:cs="Arial"/>
          <w:b/>
          <w:sz w:val="36"/>
          <w:szCs w:val="36"/>
          <w:lang w:val="en-US"/>
        </w:rPr>
        <w:t>Exit</w:t>
      </w:r>
      <w:r w:rsidRPr="00EF0253">
        <w:rPr>
          <w:rFonts w:ascii="Arial" w:hAnsi="Arial" w:cs="Arial"/>
          <w:b/>
          <w:sz w:val="36"/>
          <w:szCs w:val="36"/>
          <w:lang w:val="en-US"/>
        </w:rPr>
        <w:t xml:space="preserve"> Report</w:t>
      </w:r>
    </w:p>
    <w:p w14:paraId="568DA09C" w14:textId="77777777" w:rsidR="0028231E" w:rsidRPr="0028231E" w:rsidRDefault="0028231E" w:rsidP="0028231E">
      <w:pPr>
        <w:spacing w:after="0" w:line="240" w:lineRule="auto"/>
        <w:jc w:val="both"/>
        <w:rPr>
          <w:rFonts w:ascii="Arial" w:hAnsi="Arial" w:cs="Arial"/>
          <w:b/>
          <w:sz w:val="28"/>
          <w:szCs w:val="24"/>
          <w:lang w:val="en-US"/>
        </w:rPr>
      </w:pPr>
    </w:p>
    <w:p w14:paraId="125771BE" w14:textId="77777777" w:rsidR="0028231E" w:rsidRDefault="00114847" w:rsidP="0028231E">
      <w:pPr>
        <w:pStyle w:val="a3"/>
        <w:spacing w:after="120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>Project</w:t>
      </w:r>
    </w:p>
    <w:p w14:paraId="3FB33D2C" w14:textId="77777777" w:rsidR="004836E4" w:rsidRPr="0028231E" w:rsidRDefault="009C588A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Web Medicine - </w:t>
      </w:r>
      <w:hyperlink r:id="rId5" w:history="1">
        <w:r w:rsidRPr="0028231E">
          <w:rPr>
            <w:rStyle w:val="a5"/>
            <w:rFonts w:ascii="Arial" w:hAnsi="Arial" w:cs="Arial"/>
            <w:sz w:val="24"/>
            <w:szCs w:val="24"/>
            <w:lang w:val="en-US"/>
          </w:rPr>
          <w:t>https://www.likar.info</w:t>
        </w:r>
      </w:hyperlink>
      <w:r w:rsidRPr="0028231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A3E8ED5" w14:textId="77777777" w:rsidR="004836E4" w:rsidRPr="0028231E" w:rsidRDefault="003404EE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  </w:t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</w:p>
    <w:p w14:paraId="2CFA7705" w14:textId="77777777" w:rsidR="003404EE" w:rsidRPr="0028231E" w:rsidRDefault="004836E4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ID: </w:t>
      </w:r>
      <w:r w:rsidR="009C588A" w:rsidRPr="0028231E">
        <w:rPr>
          <w:rFonts w:ascii="Arial" w:hAnsi="Arial" w:cs="Arial"/>
          <w:sz w:val="24"/>
          <w:szCs w:val="24"/>
          <w:lang w:val="en-US"/>
        </w:rPr>
        <w:t>WebMedicine</w:t>
      </w:r>
      <w:r w:rsidRPr="0028231E">
        <w:rPr>
          <w:rFonts w:ascii="Arial" w:hAnsi="Arial" w:cs="Arial"/>
          <w:sz w:val="24"/>
          <w:szCs w:val="24"/>
          <w:lang w:val="en-US"/>
        </w:rPr>
        <w:t>_001.</w:t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Pr="0028231E">
        <w:rPr>
          <w:rFonts w:ascii="Arial" w:hAnsi="Arial" w:cs="Arial"/>
          <w:sz w:val="24"/>
          <w:szCs w:val="24"/>
          <w:lang w:val="en-US"/>
        </w:rPr>
        <w:tab/>
      </w:r>
      <w:r w:rsidR="009C588A" w:rsidRPr="0028231E">
        <w:rPr>
          <w:rFonts w:ascii="Arial" w:hAnsi="Arial" w:cs="Arial"/>
          <w:sz w:val="24"/>
          <w:szCs w:val="24"/>
          <w:lang w:val="en-US"/>
        </w:rPr>
        <w:t xml:space="preserve">      </w:t>
      </w:r>
      <w:r w:rsidR="0028231E">
        <w:rPr>
          <w:rFonts w:ascii="Arial" w:hAnsi="Arial" w:cs="Arial"/>
          <w:sz w:val="24"/>
          <w:szCs w:val="24"/>
          <w:lang w:val="en-US"/>
        </w:rPr>
        <w:tab/>
      </w:r>
      <w:r w:rsidR="003404EE" w:rsidRPr="0028231E">
        <w:rPr>
          <w:rFonts w:ascii="Arial" w:hAnsi="Arial" w:cs="Arial"/>
          <w:sz w:val="24"/>
          <w:szCs w:val="24"/>
          <w:lang w:val="en-US"/>
        </w:rPr>
        <w:t xml:space="preserve">Date: </w:t>
      </w:r>
      <w:r w:rsidR="009C588A" w:rsidRPr="0028231E">
        <w:rPr>
          <w:rFonts w:ascii="Arial" w:hAnsi="Arial" w:cs="Arial"/>
          <w:sz w:val="24"/>
          <w:szCs w:val="24"/>
          <w:lang w:val="en-US"/>
        </w:rPr>
        <w:t>01</w:t>
      </w:r>
      <w:r w:rsidR="003404EE" w:rsidRPr="0028231E">
        <w:rPr>
          <w:rFonts w:ascii="Arial" w:hAnsi="Arial" w:cs="Arial"/>
          <w:sz w:val="24"/>
          <w:szCs w:val="24"/>
          <w:lang w:val="en-US"/>
        </w:rPr>
        <w:t>.</w:t>
      </w:r>
      <w:r w:rsidR="009C588A" w:rsidRPr="0028231E">
        <w:rPr>
          <w:rFonts w:ascii="Arial" w:hAnsi="Arial" w:cs="Arial"/>
          <w:sz w:val="24"/>
          <w:szCs w:val="24"/>
          <w:lang w:val="en-US"/>
        </w:rPr>
        <w:t>12</w:t>
      </w:r>
      <w:r w:rsidR="003404EE" w:rsidRPr="0028231E">
        <w:rPr>
          <w:rFonts w:ascii="Arial" w:hAnsi="Arial" w:cs="Arial"/>
          <w:sz w:val="24"/>
          <w:szCs w:val="24"/>
          <w:lang w:val="en-US"/>
        </w:rPr>
        <w:t>.2021</w:t>
      </w:r>
    </w:p>
    <w:p w14:paraId="1FB4B50A" w14:textId="77777777" w:rsidR="003404EE" w:rsidRPr="00AD3E89" w:rsidRDefault="003404EE" w:rsidP="0028231E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291F947" w14:textId="77777777" w:rsidR="00114847" w:rsidRPr="0028231E" w:rsidRDefault="00FE6160" w:rsidP="0028231E">
      <w:pPr>
        <w:pStyle w:val="a3"/>
        <w:spacing w:after="120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 xml:space="preserve">1. </w:t>
      </w:r>
      <w:r w:rsidR="00114847" w:rsidRPr="0028231E">
        <w:rPr>
          <w:rFonts w:ascii="Arial" w:hAnsi="Arial" w:cs="Arial"/>
          <w:b/>
          <w:sz w:val="24"/>
          <w:szCs w:val="24"/>
          <w:lang w:val="en-US"/>
        </w:rPr>
        <w:t>Test team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539"/>
        <w:gridCol w:w="1134"/>
        <w:gridCol w:w="5528"/>
      </w:tblGrid>
      <w:tr w:rsidR="00FE6160" w:rsidRPr="00EF0253" w14:paraId="4BD4540F" w14:textId="77777777" w:rsidTr="00175543">
        <w:trPr>
          <w:trHeight w:val="20"/>
        </w:trPr>
        <w:tc>
          <w:tcPr>
            <w:tcW w:w="3539" w:type="dxa"/>
            <w:shd w:val="clear" w:color="auto" w:fill="BDD6EE" w:themeFill="accent1" w:themeFillTint="66"/>
            <w:vAlign w:val="center"/>
          </w:tcPr>
          <w:p w14:paraId="6514FEEB" w14:textId="77777777" w:rsidR="00FE6160" w:rsidRPr="00674F8C" w:rsidRDefault="00FE6160" w:rsidP="0077483C">
            <w:pPr>
              <w:pStyle w:val="a3"/>
              <w:spacing w:before="60" w:after="60"/>
              <w:rPr>
                <w:rFonts w:ascii="Arial" w:hAnsi="Arial" w:cs="Arial"/>
                <w:b/>
                <w:szCs w:val="24"/>
                <w:lang w:val="en-US"/>
              </w:rPr>
            </w:pPr>
            <w:r w:rsidRPr="00674F8C">
              <w:rPr>
                <w:rFonts w:ascii="Arial" w:hAnsi="Arial" w:cs="Arial"/>
                <w:b/>
                <w:szCs w:val="24"/>
                <w:lang w:val="en-US"/>
              </w:rPr>
              <w:t>Participants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71846D63" w14:textId="77777777" w:rsidR="00FE6160" w:rsidRPr="00674F8C" w:rsidRDefault="00FE6160" w:rsidP="0077483C">
            <w:pPr>
              <w:pStyle w:val="a3"/>
              <w:spacing w:before="60" w:after="60"/>
              <w:rPr>
                <w:rFonts w:ascii="Arial" w:hAnsi="Arial" w:cs="Arial"/>
                <w:b/>
                <w:szCs w:val="24"/>
                <w:lang w:val="en-US"/>
              </w:rPr>
            </w:pPr>
            <w:r w:rsidRPr="00674F8C">
              <w:rPr>
                <w:rFonts w:ascii="Arial" w:hAnsi="Arial" w:cs="Arial"/>
                <w:b/>
                <w:szCs w:val="24"/>
                <w:lang w:val="en-US"/>
              </w:rPr>
              <w:t>Role</w:t>
            </w:r>
          </w:p>
        </w:tc>
        <w:tc>
          <w:tcPr>
            <w:tcW w:w="5528" w:type="dxa"/>
            <w:shd w:val="clear" w:color="auto" w:fill="BDD6EE" w:themeFill="accent1" w:themeFillTint="66"/>
            <w:vAlign w:val="center"/>
          </w:tcPr>
          <w:p w14:paraId="00655E03" w14:textId="77777777" w:rsidR="00FE6160" w:rsidRPr="00674F8C" w:rsidRDefault="00F03E82" w:rsidP="0077483C">
            <w:pPr>
              <w:pStyle w:val="a3"/>
              <w:spacing w:before="60" w:after="60"/>
              <w:rPr>
                <w:rFonts w:ascii="Arial" w:hAnsi="Arial" w:cs="Arial"/>
                <w:b/>
                <w:szCs w:val="24"/>
                <w:lang w:val="en-US"/>
              </w:rPr>
            </w:pPr>
            <w:r w:rsidRPr="00674F8C">
              <w:rPr>
                <w:rFonts w:ascii="Arial" w:hAnsi="Arial" w:cs="Arial"/>
                <w:b/>
                <w:szCs w:val="24"/>
                <w:lang w:val="en-US"/>
              </w:rPr>
              <w:t>Role in the reporting period</w:t>
            </w:r>
          </w:p>
        </w:tc>
      </w:tr>
      <w:tr w:rsidR="00FE6160" w:rsidRPr="00EF0253" w14:paraId="2047B651" w14:textId="77777777" w:rsidTr="00175543">
        <w:trPr>
          <w:trHeight w:val="20"/>
        </w:trPr>
        <w:tc>
          <w:tcPr>
            <w:tcW w:w="3539" w:type="dxa"/>
            <w:vAlign w:val="center"/>
          </w:tcPr>
          <w:p w14:paraId="2BA99B6B" w14:textId="77777777" w:rsidR="00FE6160" w:rsidRPr="00175543" w:rsidRDefault="00FE6160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Alexei Revenko</w:t>
            </w:r>
          </w:p>
          <w:p w14:paraId="24BC232D" w14:textId="77777777" w:rsidR="00FE6160" w:rsidRPr="00175543" w:rsidRDefault="00550E59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hyperlink r:id="rId6" w:history="1">
              <w:r w:rsidR="009C0B20" w:rsidRPr="00175543">
                <w:rPr>
                  <w:rStyle w:val="a5"/>
                  <w:rFonts w:ascii="Arial" w:hAnsi="Arial" w:cs="Arial"/>
                  <w:lang w:val="en-US"/>
                </w:rPr>
                <w:t>alexeirevenko@gmail.com</w:t>
              </w:r>
            </w:hyperlink>
          </w:p>
        </w:tc>
        <w:tc>
          <w:tcPr>
            <w:tcW w:w="1134" w:type="dxa"/>
            <w:vAlign w:val="center"/>
          </w:tcPr>
          <w:p w14:paraId="609E3DE0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Lead</w:t>
            </w:r>
          </w:p>
          <w:p w14:paraId="31B8B3FC" w14:textId="77777777" w:rsidR="00FE6160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t</w:t>
            </w:r>
            <w:r w:rsidR="009C0B20" w:rsidRPr="00175543">
              <w:rPr>
                <w:rFonts w:ascii="Arial" w:hAnsi="Arial" w:cs="Arial"/>
                <w:lang w:val="en-US"/>
              </w:rPr>
              <w:t>ester</w:t>
            </w:r>
          </w:p>
        </w:tc>
        <w:tc>
          <w:tcPr>
            <w:tcW w:w="5528" w:type="dxa"/>
            <w:vAlign w:val="center"/>
          </w:tcPr>
          <w:p w14:paraId="15DD9CD2" w14:textId="77777777" w:rsidR="00A35A1E" w:rsidRPr="00175543" w:rsidRDefault="009C0B20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Communication with the customer</w:t>
            </w:r>
            <w:r w:rsidR="00A35A1E" w:rsidRPr="00175543">
              <w:rPr>
                <w:rFonts w:ascii="Arial" w:hAnsi="Arial" w:cs="Arial"/>
                <w:lang w:val="en-US"/>
              </w:rPr>
              <w:t xml:space="preserve"> and clarification the requirements.</w:t>
            </w:r>
          </w:p>
          <w:p w14:paraId="71D5E8B2" w14:textId="425832CC" w:rsidR="009C588A" w:rsidRPr="00175543" w:rsidRDefault="009C0B20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 xml:space="preserve">Designing the </w:t>
            </w:r>
            <w:r w:rsidR="00D268BB">
              <w:rPr>
                <w:rFonts w:ascii="Arial" w:hAnsi="Arial" w:cs="Arial"/>
                <w:lang w:val="en-US"/>
              </w:rPr>
              <w:t xml:space="preserve">Test plan and </w:t>
            </w:r>
            <w:r w:rsidRPr="00175543">
              <w:rPr>
                <w:rFonts w:ascii="Arial" w:hAnsi="Arial" w:cs="Arial"/>
                <w:lang w:val="en-US"/>
              </w:rPr>
              <w:t>Test strategy.</w:t>
            </w:r>
          </w:p>
          <w:p w14:paraId="364CEEA6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 xml:space="preserve">Designing the </w:t>
            </w:r>
            <w:r w:rsidR="00A35A1E" w:rsidRPr="00175543">
              <w:rPr>
                <w:rFonts w:ascii="Arial" w:hAnsi="Arial" w:cs="Arial"/>
                <w:lang w:val="en-US"/>
              </w:rPr>
              <w:t>C</w:t>
            </w:r>
            <w:r w:rsidRPr="00175543">
              <w:rPr>
                <w:rFonts w:ascii="Arial" w:hAnsi="Arial" w:cs="Arial"/>
                <w:lang w:val="en-US"/>
              </w:rPr>
              <w:t>hecklist.</w:t>
            </w:r>
          </w:p>
          <w:p w14:paraId="406C250E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 xml:space="preserve">Executing </w:t>
            </w:r>
            <w:r w:rsidR="00651949" w:rsidRPr="00175543">
              <w:rPr>
                <w:rFonts w:ascii="Arial" w:hAnsi="Arial" w:cs="Arial"/>
                <w:lang w:val="en-US"/>
              </w:rPr>
              <w:t xml:space="preserve">functional, </w:t>
            </w:r>
            <w:r w:rsidRPr="00175543">
              <w:rPr>
                <w:rFonts w:ascii="Arial" w:hAnsi="Arial" w:cs="Arial"/>
                <w:lang w:val="en-US"/>
              </w:rPr>
              <w:t>exploratory and GUI testing.</w:t>
            </w:r>
          </w:p>
          <w:p w14:paraId="0FD66042" w14:textId="77777777" w:rsidR="00FE6160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Reporting the bugs into a Jira.</w:t>
            </w:r>
          </w:p>
          <w:p w14:paraId="2E37731C" w14:textId="77777777" w:rsidR="009C0B20" w:rsidRPr="00175543" w:rsidRDefault="009C0B20" w:rsidP="00175543">
            <w:pPr>
              <w:pStyle w:val="a3"/>
              <w:spacing w:after="60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Designing the Test Result Report.</w:t>
            </w:r>
          </w:p>
        </w:tc>
      </w:tr>
      <w:tr w:rsidR="009C588A" w:rsidRPr="00EF0253" w14:paraId="674062D7" w14:textId="77777777" w:rsidTr="00175543">
        <w:trPr>
          <w:trHeight w:val="20"/>
        </w:trPr>
        <w:tc>
          <w:tcPr>
            <w:tcW w:w="3539" w:type="dxa"/>
            <w:vAlign w:val="center"/>
          </w:tcPr>
          <w:p w14:paraId="7A29FD4A" w14:textId="77777777" w:rsidR="009C588A" w:rsidRPr="00175543" w:rsidRDefault="00B354BB" w:rsidP="0028231E">
            <w:pPr>
              <w:pStyle w:val="a3"/>
              <w:jc w:val="both"/>
              <w:rPr>
                <w:rFonts w:ascii="Arial" w:hAnsi="Arial" w:cs="Arial"/>
                <w:lang w:val="pl-PL"/>
              </w:rPr>
            </w:pPr>
            <w:r w:rsidRPr="00175543">
              <w:rPr>
                <w:rFonts w:ascii="Arial" w:hAnsi="Arial" w:cs="Arial"/>
                <w:lang w:val="pl-PL"/>
              </w:rPr>
              <w:t>Viktoriya Tikhonova</w:t>
            </w:r>
          </w:p>
          <w:p w14:paraId="37E7051B" w14:textId="77777777" w:rsidR="00B354BB" w:rsidRPr="00175543" w:rsidRDefault="00550E59" w:rsidP="0028231E">
            <w:pPr>
              <w:pStyle w:val="a3"/>
              <w:jc w:val="both"/>
              <w:rPr>
                <w:rFonts w:ascii="Arial" w:hAnsi="Arial" w:cs="Arial"/>
                <w:color w:val="FF0000"/>
                <w:lang w:val="pl-PL"/>
              </w:rPr>
            </w:pPr>
            <w:hyperlink r:id="rId7" w:history="1">
              <w:r w:rsidR="0028231E" w:rsidRPr="00175543">
                <w:rPr>
                  <w:rStyle w:val="a5"/>
                  <w:rFonts w:ascii="Arial" w:hAnsi="Arial" w:cs="Arial"/>
                  <w:lang w:val="pl-PL"/>
                </w:rPr>
                <w:t>viktoriyatikhonova@gmail.com</w:t>
              </w:r>
            </w:hyperlink>
            <w:r w:rsidR="00B354BB" w:rsidRPr="00175543">
              <w:rPr>
                <w:rFonts w:ascii="Arial" w:hAnsi="Arial" w:cs="Arial"/>
                <w:lang w:val="pl-PL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4BBB526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Tester</w:t>
            </w:r>
          </w:p>
        </w:tc>
        <w:tc>
          <w:tcPr>
            <w:tcW w:w="5528" w:type="dxa"/>
            <w:vAlign w:val="center"/>
          </w:tcPr>
          <w:p w14:paraId="20215291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 xml:space="preserve">Designing the </w:t>
            </w:r>
            <w:r w:rsidR="00A35A1E" w:rsidRPr="00175543">
              <w:rPr>
                <w:rFonts w:ascii="Arial" w:hAnsi="Arial" w:cs="Arial"/>
                <w:lang w:val="en-US"/>
              </w:rPr>
              <w:t>C</w:t>
            </w:r>
            <w:r w:rsidRPr="00175543">
              <w:rPr>
                <w:rFonts w:ascii="Arial" w:hAnsi="Arial" w:cs="Arial"/>
                <w:lang w:val="en-US"/>
              </w:rPr>
              <w:t>hecklist.</w:t>
            </w:r>
          </w:p>
          <w:p w14:paraId="39693D66" w14:textId="77777777" w:rsidR="00B46443" w:rsidRPr="00175543" w:rsidRDefault="00B46443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Executing functional, exploratory and GUI testing.</w:t>
            </w:r>
          </w:p>
          <w:p w14:paraId="156538CA" w14:textId="77777777" w:rsidR="009C588A" w:rsidRPr="00175543" w:rsidRDefault="009C588A" w:rsidP="00175543">
            <w:pPr>
              <w:pStyle w:val="a3"/>
              <w:spacing w:after="60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Reporting the bugs into a Jira.</w:t>
            </w:r>
          </w:p>
        </w:tc>
      </w:tr>
      <w:tr w:rsidR="009C588A" w:rsidRPr="00EF0253" w14:paraId="394AAE43" w14:textId="77777777" w:rsidTr="00175543">
        <w:trPr>
          <w:trHeight w:val="20"/>
        </w:trPr>
        <w:tc>
          <w:tcPr>
            <w:tcW w:w="3539" w:type="dxa"/>
            <w:vAlign w:val="center"/>
          </w:tcPr>
          <w:p w14:paraId="2C1CBA8F" w14:textId="2EA885BD" w:rsidR="009C588A" w:rsidRPr="00175543" w:rsidRDefault="00857772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28231E">
              <w:rPr>
                <w:rFonts w:ascii="Arial" w:hAnsi="Arial" w:cs="Arial"/>
                <w:sz w:val="24"/>
                <w:szCs w:val="24"/>
                <w:lang w:val="en-US"/>
              </w:rPr>
              <w:t>Valiantsin</w:t>
            </w:r>
            <w:proofErr w:type="spellEnd"/>
            <w:r w:rsidRPr="0028231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54BB" w:rsidRPr="00175543">
              <w:rPr>
                <w:rFonts w:ascii="Arial" w:hAnsi="Arial" w:cs="Arial"/>
                <w:lang w:val="en-US"/>
              </w:rPr>
              <w:t>Hlazko</w:t>
            </w:r>
            <w:proofErr w:type="spellEnd"/>
          </w:p>
          <w:p w14:paraId="652DBB5E" w14:textId="77777777" w:rsidR="00B354BB" w:rsidRPr="00175543" w:rsidRDefault="00550E59" w:rsidP="0028231E">
            <w:pPr>
              <w:pStyle w:val="a3"/>
              <w:jc w:val="both"/>
              <w:rPr>
                <w:rFonts w:ascii="Arial" w:hAnsi="Arial" w:cs="Arial"/>
                <w:color w:val="FF0000"/>
                <w:lang w:val="en-US"/>
              </w:rPr>
            </w:pPr>
            <w:hyperlink r:id="rId8" w:history="1">
              <w:r w:rsidR="00B354BB" w:rsidRPr="00175543">
                <w:rPr>
                  <w:rStyle w:val="a5"/>
                  <w:rFonts w:ascii="Arial" w:hAnsi="Arial" w:cs="Arial"/>
                  <w:lang w:val="en-US"/>
                </w:rPr>
                <w:t>valentinehlazko@gmail.com</w:t>
              </w:r>
            </w:hyperlink>
            <w:r w:rsidR="00B354BB" w:rsidRPr="00175543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679E090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Tester</w:t>
            </w:r>
          </w:p>
        </w:tc>
        <w:tc>
          <w:tcPr>
            <w:tcW w:w="5528" w:type="dxa"/>
            <w:vAlign w:val="center"/>
          </w:tcPr>
          <w:p w14:paraId="2CA8BEDE" w14:textId="77777777" w:rsidR="007B6F2D" w:rsidRPr="00175543" w:rsidRDefault="007B6F2D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Requirements analysis.</w:t>
            </w:r>
          </w:p>
          <w:p w14:paraId="60AF1A38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 xml:space="preserve">Designing the </w:t>
            </w:r>
            <w:r w:rsidR="00A35A1E" w:rsidRPr="00175543">
              <w:rPr>
                <w:rFonts w:ascii="Arial" w:hAnsi="Arial" w:cs="Arial"/>
                <w:lang w:val="en-US"/>
              </w:rPr>
              <w:t>C</w:t>
            </w:r>
            <w:r w:rsidRPr="00175543">
              <w:rPr>
                <w:rFonts w:ascii="Arial" w:hAnsi="Arial" w:cs="Arial"/>
                <w:lang w:val="en-US"/>
              </w:rPr>
              <w:t>hecklist.</w:t>
            </w:r>
          </w:p>
          <w:p w14:paraId="388DD2CD" w14:textId="77777777" w:rsidR="009C588A" w:rsidRPr="00175543" w:rsidRDefault="00B46443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Executing functional, exploratory and GUI testing.</w:t>
            </w:r>
          </w:p>
          <w:p w14:paraId="33DCD100" w14:textId="77777777" w:rsidR="009C588A" w:rsidRPr="00175543" w:rsidRDefault="009C588A" w:rsidP="00175543">
            <w:pPr>
              <w:pStyle w:val="a3"/>
              <w:spacing w:after="60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Reporting the bugs into a Jira.</w:t>
            </w:r>
          </w:p>
        </w:tc>
      </w:tr>
      <w:tr w:rsidR="009C588A" w:rsidRPr="00EF0253" w14:paraId="47781629" w14:textId="77777777" w:rsidTr="00175543">
        <w:trPr>
          <w:trHeight w:val="20"/>
        </w:trPr>
        <w:tc>
          <w:tcPr>
            <w:tcW w:w="3539" w:type="dxa"/>
            <w:vAlign w:val="center"/>
          </w:tcPr>
          <w:p w14:paraId="010C2233" w14:textId="77777777" w:rsidR="009C588A" w:rsidRPr="00175543" w:rsidRDefault="00A811A1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 xml:space="preserve">Raman </w:t>
            </w:r>
            <w:proofErr w:type="spellStart"/>
            <w:r w:rsidRPr="00175543">
              <w:rPr>
                <w:rFonts w:ascii="Arial" w:hAnsi="Arial" w:cs="Arial"/>
                <w:lang w:val="en-US"/>
              </w:rPr>
              <w:t>Banadyseu</w:t>
            </w:r>
            <w:proofErr w:type="spellEnd"/>
          </w:p>
          <w:p w14:paraId="4988BA8B" w14:textId="77777777" w:rsidR="00A811A1" w:rsidRPr="00175543" w:rsidRDefault="00550E59" w:rsidP="0028231E">
            <w:pPr>
              <w:pStyle w:val="a3"/>
              <w:jc w:val="both"/>
              <w:rPr>
                <w:rFonts w:ascii="Arial" w:hAnsi="Arial" w:cs="Arial"/>
                <w:color w:val="FF0000"/>
                <w:lang w:val="en-US"/>
              </w:rPr>
            </w:pPr>
            <w:hyperlink r:id="rId9" w:history="1">
              <w:r w:rsidR="00A811A1" w:rsidRPr="00175543">
                <w:rPr>
                  <w:rStyle w:val="a5"/>
                  <w:rFonts w:ascii="Arial" w:hAnsi="Arial" w:cs="Arial"/>
                  <w:lang w:val="en-US"/>
                </w:rPr>
                <w:t>ramanbanadyseu@gmail.com</w:t>
              </w:r>
            </w:hyperlink>
            <w:r w:rsidR="00A811A1" w:rsidRPr="00175543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D69534C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Tester</w:t>
            </w:r>
          </w:p>
        </w:tc>
        <w:tc>
          <w:tcPr>
            <w:tcW w:w="5528" w:type="dxa"/>
            <w:vAlign w:val="center"/>
          </w:tcPr>
          <w:p w14:paraId="6CAD3FA8" w14:textId="77777777" w:rsidR="009C588A" w:rsidRPr="00175543" w:rsidRDefault="009C588A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 xml:space="preserve">Designing the </w:t>
            </w:r>
            <w:r w:rsidR="00A35A1E" w:rsidRPr="00175543">
              <w:rPr>
                <w:rFonts w:ascii="Arial" w:hAnsi="Arial" w:cs="Arial"/>
                <w:lang w:val="en-US"/>
              </w:rPr>
              <w:t>C</w:t>
            </w:r>
            <w:r w:rsidRPr="00175543">
              <w:rPr>
                <w:rFonts w:ascii="Arial" w:hAnsi="Arial" w:cs="Arial"/>
                <w:lang w:val="en-US"/>
              </w:rPr>
              <w:t>hecklist.</w:t>
            </w:r>
          </w:p>
          <w:p w14:paraId="4D7000F3" w14:textId="77777777" w:rsidR="009C588A" w:rsidRPr="00175543" w:rsidRDefault="00B46443" w:rsidP="0028231E">
            <w:pPr>
              <w:pStyle w:val="a3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Executing functional, exploratory and GUI testing.</w:t>
            </w:r>
          </w:p>
          <w:p w14:paraId="5CE139ED" w14:textId="77777777" w:rsidR="009C588A" w:rsidRPr="00175543" w:rsidRDefault="009C588A" w:rsidP="00175543">
            <w:pPr>
              <w:pStyle w:val="a3"/>
              <w:spacing w:after="60"/>
              <w:jc w:val="both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Reporting the bugs into a Jira.</w:t>
            </w:r>
          </w:p>
        </w:tc>
      </w:tr>
    </w:tbl>
    <w:p w14:paraId="64F6ED4C" w14:textId="77777777" w:rsidR="00FE6160" w:rsidRPr="0028231E" w:rsidRDefault="00FE6160" w:rsidP="0028231E">
      <w:pPr>
        <w:pStyle w:val="a3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6FFA649B" w14:textId="77777777" w:rsidR="00114847" w:rsidRPr="0028231E" w:rsidRDefault="00114847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73F29301" w14:textId="77777777" w:rsidR="00114847" w:rsidRDefault="001A28A9" w:rsidP="0028231E">
      <w:pPr>
        <w:pStyle w:val="a3"/>
        <w:spacing w:after="1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 xml:space="preserve">2. </w:t>
      </w:r>
      <w:r w:rsidR="00114847" w:rsidRPr="0028231E">
        <w:rPr>
          <w:rFonts w:ascii="Arial" w:hAnsi="Arial" w:cs="Arial"/>
          <w:b/>
          <w:sz w:val="24"/>
          <w:szCs w:val="24"/>
          <w:lang w:val="en-US"/>
        </w:rPr>
        <w:t>Testing progress description</w:t>
      </w:r>
    </w:p>
    <w:p w14:paraId="3BFE8194" w14:textId="77777777" w:rsidR="00802901" w:rsidRPr="0028231E" w:rsidRDefault="001A28A9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>The application was tested on the</w:t>
      </w:r>
      <w:r w:rsidR="00802901" w:rsidRPr="0028231E">
        <w:rPr>
          <w:rFonts w:ascii="Arial" w:hAnsi="Arial" w:cs="Arial"/>
          <w:sz w:val="24"/>
          <w:szCs w:val="24"/>
          <w:lang w:val="en-US"/>
        </w:rPr>
        <w:t>:</w:t>
      </w:r>
    </w:p>
    <w:p w14:paraId="2DBDDA1E" w14:textId="08673DD3" w:rsidR="001A28A9" w:rsidRPr="0028231E" w:rsidRDefault="00802901" w:rsidP="0028231E">
      <w:pPr>
        <w:pStyle w:val="a3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>-</w:t>
      </w:r>
      <w:r w:rsidR="001A28A9" w:rsidRPr="002823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A28A9" w:rsidRPr="0028231E">
        <w:rPr>
          <w:rFonts w:ascii="Arial" w:hAnsi="Arial" w:cs="Arial"/>
          <w:sz w:val="24"/>
          <w:szCs w:val="24"/>
          <w:lang w:val="en-US"/>
        </w:rPr>
        <w:t>laptop</w:t>
      </w:r>
      <w:proofErr w:type="gramEnd"/>
      <w:r w:rsidR="001A28A9" w:rsidRPr="0028231E">
        <w:rPr>
          <w:rFonts w:ascii="Arial" w:hAnsi="Arial" w:cs="Arial"/>
          <w:sz w:val="24"/>
          <w:szCs w:val="24"/>
          <w:lang w:val="en-US"/>
        </w:rPr>
        <w:t xml:space="preserve"> Lenovo Z70</w:t>
      </w:r>
      <w:r w:rsidRPr="0028231E">
        <w:rPr>
          <w:rFonts w:ascii="Arial" w:hAnsi="Arial" w:cs="Arial"/>
          <w:sz w:val="24"/>
          <w:szCs w:val="24"/>
          <w:lang w:val="en-US"/>
        </w:rPr>
        <w:t xml:space="preserve"> </w:t>
      </w:r>
      <w:r w:rsidR="001A28A9" w:rsidRPr="0028231E">
        <w:rPr>
          <w:rFonts w:ascii="Arial" w:hAnsi="Arial" w:cs="Arial"/>
          <w:sz w:val="24"/>
          <w:szCs w:val="24"/>
          <w:lang w:val="en-US"/>
        </w:rPr>
        <w:t xml:space="preserve">with operating system </w:t>
      </w:r>
      <w:r w:rsidR="001A28A9" w:rsidRPr="00AD3E89">
        <w:rPr>
          <w:rFonts w:ascii="Arial" w:hAnsi="Arial" w:cs="Arial"/>
          <w:b/>
          <w:color w:val="00B050"/>
          <w:sz w:val="24"/>
          <w:szCs w:val="24"/>
          <w:lang w:val="en-US"/>
        </w:rPr>
        <w:t>Windows 10</w:t>
      </w:r>
      <w:r w:rsidR="001A28A9" w:rsidRPr="00AD3E89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="001A28A9" w:rsidRPr="0028231E">
        <w:rPr>
          <w:rFonts w:ascii="Arial" w:hAnsi="Arial" w:cs="Arial"/>
          <w:sz w:val="24"/>
          <w:szCs w:val="24"/>
          <w:lang w:val="en-US"/>
        </w:rPr>
        <w:t>Pro</w:t>
      </w:r>
      <w:r w:rsidR="00BF1E92">
        <w:rPr>
          <w:rFonts w:ascii="Arial" w:hAnsi="Arial" w:cs="Arial"/>
          <w:sz w:val="24"/>
          <w:szCs w:val="24"/>
          <w:lang w:val="en-US"/>
        </w:rPr>
        <w:t xml:space="preserve"> version 1909 with browser</w:t>
      </w:r>
      <w:r w:rsidRPr="0028231E">
        <w:rPr>
          <w:rFonts w:ascii="Arial" w:hAnsi="Arial" w:cs="Arial"/>
          <w:sz w:val="24"/>
          <w:szCs w:val="24"/>
          <w:lang w:val="en-US"/>
        </w:rPr>
        <w:t>0.4170.40</w:t>
      </w:r>
      <w:r w:rsidR="00DC22C9" w:rsidRPr="0028231E">
        <w:rPr>
          <w:rFonts w:ascii="Arial" w:hAnsi="Arial" w:cs="Arial"/>
          <w:sz w:val="24"/>
          <w:szCs w:val="24"/>
          <w:lang w:val="en-US"/>
        </w:rPr>
        <w:t xml:space="preserve"> - Alexei Revenko</w:t>
      </w:r>
    </w:p>
    <w:p w14:paraId="67657215" w14:textId="77777777" w:rsidR="00021CA6" w:rsidRPr="0028231E" w:rsidRDefault="00021CA6" w:rsidP="0028231E">
      <w:pPr>
        <w:pStyle w:val="a3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>-</w:t>
      </w:r>
      <w:r w:rsidRPr="0028231E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gramStart"/>
      <w:r w:rsidRPr="0028231E">
        <w:rPr>
          <w:rFonts w:ascii="Arial" w:hAnsi="Arial" w:cs="Arial"/>
          <w:sz w:val="24"/>
          <w:szCs w:val="24"/>
          <w:lang w:val="en-US"/>
        </w:rPr>
        <w:t>laptop</w:t>
      </w:r>
      <w:proofErr w:type="gramEnd"/>
      <w:r w:rsidRPr="0028231E">
        <w:rPr>
          <w:rFonts w:ascii="Arial" w:hAnsi="Arial" w:cs="Arial"/>
          <w:sz w:val="24"/>
          <w:szCs w:val="24"/>
          <w:lang w:val="en-US"/>
        </w:rPr>
        <w:t xml:space="preserve"> Lenovo S340 with operating system </w:t>
      </w:r>
      <w:r w:rsidRPr="00AD3E89">
        <w:rPr>
          <w:rFonts w:ascii="Arial" w:hAnsi="Arial" w:cs="Arial"/>
          <w:b/>
          <w:color w:val="00B050"/>
          <w:sz w:val="24"/>
          <w:szCs w:val="24"/>
          <w:lang w:val="en-US"/>
        </w:rPr>
        <w:t>Windows 10</w:t>
      </w:r>
      <w:r w:rsidRPr="00AD3E89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Pr="0028231E">
        <w:rPr>
          <w:rFonts w:ascii="Arial" w:hAnsi="Arial" w:cs="Arial"/>
          <w:sz w:val="24"/>
          <w:szCs w:val="24"/>
          <w:lang w:val="en-US"/>
        </w:rPr>
        <w:t xml:space="preserve">Home version 20H2 with browser </w:t>
      </w:r>
      <w:r w:rsidRPr="00AD3E89">
        <w:rPr>
          <w:rFonts w:ascii="Arial" w:hAnsi="Arial" w:cs="Arial"/>
          <w:b/>
          <w:color w:val="0070C0"/>
          <w:sz w:val="24"/>
          <w:szCs w:val="24"/>
          <w:lang w:val="en-US"/>
        </w:rPr>
        <w:t>Opera</w:t>
      </w:r>
      <w:r w:rsidRPr="0028231E">
        <w:rPr>
          <w:rFonts w:ascii="Arial" w:hAnsi="Arial" w:cs="Arial"/>
          <w:sz w:val="24"/>
          <w:szCs w:val="24"/>
          <w:lang w:val="en-US"/>
        </w:rPr>
        <w:t xml:space="preserve"> 80.0.4170.40 - </w:t>
      </w:r>
      <w:r w:rsidR="00A811A1" w:rsidRPr="0028231E">
        <w:rPr>
          <w:rFonts w:ascii="Arial" w:hAnsi="Arial" w:cs="Arial"/>
          <w:sz w:val="24"/>
          <w:szCs w:val="24"/>
          <w:lang w:val="en-US"/>
        </w:rPr>
        <w:t>Raman Banadyseu</w:t>
      </w:r>
    </w:p>
    <w:p w14:paraId="39D690E2" w14:textId="77777777" w:rsidR="00DC22C9" w:rsidRPr="0028231E" w:rsidRDefault="00DC22C9" w:rsidP="0028231E">
      <w:pPr>
        <w:pStyle w:val="a3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- </w:t>
      </w:r>
      <w:proofErr w:type="gramStart"/>
      <w:r w:rsidR="00021CA6" w:rsidRPr="0028231E">
        <w:rPr>
          <w:rFonts w:ascii="Arial" w:hAnsi="Arial" w:cs="Arial"/>
          <w:sz w:val="24"/>
          <w:szCs w:val="24"/>
          <w:lang w:val="en-US"/>
        </w:rPr>
        <w:t>laptop</w:t>
      </w:r>
      <w:proofErr w:type="gramEnd"/>
      <w:r w:rsidR="00021CA6" w:rsidRPr="0028231E">
        <w:rPr>
          <w:rFonts w:ascii="Arial" w:hAnsi="Arial" w:cs="Arial"/>
          <w:sz w:val="24"/>
          <w:szCs w:val="24"/>
          <w:lang w:val="en-US"/>
        </w:rPr>
        <w:t xml:space="preserve"> Lenovo 20182 with operating system </w:t>
      </w:r>
      <w:r w:rsidR="00021CA6" w:rsidRPr="00AD3E89">
        <w:rPr>
          <w:rFonts w:ascii="Arial" w:hAnsi="Arial" w:cs="Arial"/>
          <w:b/>
          <w:color w:val="00B050"/>
          <w:sz w:val="24"/>
          <w:szCs w:val="24"/>
          <w:lang w:val="en-US"/>
        </w:rPr>
        <w:t>Windows 10</w:t>
      </w:r>
      <w:r w:rsidR="00021CA6" w:rsidRPr="0028231E">
        <w:rPr>
          <w:rFonts w:ascii="Arial" w:hAnsi="Arial" w:cs="Arial"/>
          <w:sz w:val="24"/>
          <w:szCs w:val="24"/>
          <w:lang w:val="en-US"/>
        </w:rPr>
        <w:t xml:space="preserve"> Enterprise LTSC with browser </w:t>
      </w:r>
      <w:r w:rsidR="00021CA6" w:rsidRPr="00AD3E89">
        <w:rPr>
          <w:rFonts w:ascii="Arial" w:hAnsi="Arial" w:cs="Arial"/>
          <w:b/>
          <w:color w:val="0070C0"/>
          <w:sz w:val="24"/>
          <w:szCs w:val="24"/>
          <w:lang w:val="en-US"/>
        </w:rPr>
        <w:t>Google Chrome</w:t>
      </w:r>
      <w:r w:rsidR="00021CA6" w:rsidRPr="0028231E">
        <w:rPr>
          <w:rFonts w:ascii="Arial" w:hAnsi="Arial" w:cs="Arial"/>
          <w:sz w:val="24"/>
          <w:szCs w:val="24"/>
          <w:lang w:val="en-US"/>
        </w:rPr>
        <w:t xml:space="preserve"> </w:t>
      </w:r>
      <w:r w:rsidR="00A811A1" w:rsidRPr="0028231E">
        <w:rPr>
          <w:rFonts w:ascii="Arial" w:hAnsi="Arial" w:cs="Arial"/>
          <w:sz w:val="24"/>
          <w:szCs w:val="24"/>
          <w:lang w:val="en-US"/>
        </w:rPr>
        <w:t xml:space="preserve">95.0.4638.69 </w:t>
      </w:r>
      <w:r w:rsidR="00021CA6" w:rsidRPr="0028231E">
        <w:rPr>
          <w:rFonts w:ascii="Arial" w:hAnsi="Arial" w:cs="Arial"/>
          <w:sz w:val="24"/>
          <w:szCs w:val="24"/>
          <w:lang w:val="en-US"/>
        </w:rPr>
        <w:t>- Viktoriya Tikhonova</w:t>
      </w:r>
    </w:p>
    <w:p w14:paraId="7780EE3D" w14:textId="6571670A" w:rsidR="00DC22C9" w:rsidRPr="0028231E" w:rsidRDefault="00DC22C9" w:rsidP="0028231E">
      <w:pPr>
        <w:pStyle w:val="a3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>-</w:t>
      </w:r>
      <w:r w:rsidRPr="0028231E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433680">
        <w:rPr>
          <w:rFonts w:ascii="Arial" w:hAnsi="Arial" w:cs="Arial"/>
          <w:sz w:val="24"/>
          <w:szCs w:val="24"/>
          <w:lang w:val="en-US"/>
        </w:rPr>
        <w:t>PC</w:t>
      </w:r>
      <w:r w:rsidR="00A811A1" w:rsidRPr="0028231E">
        <w:rPr>
          <w:rFonts w:ascii="Arial" w:hAnsi="Arial" w:cs="Arial"/>
          <w:sz w:val="24"/>
          <w:szCs w:val="24"/>
          <w:lang w:val="en-US"/>
        </w:rPr>
        <w:t xml:space="preserve"> (Intel Pentium CPU G32203.0 GHz, 8 Gb RAM) with operating system </w:t>
      </w:r>
      <w:r w:rsidR="00A811A1" w:rsidRPr="00AD3E89">
        <w:rPr>
          <w:rFonts w:ascii="Arial" w:hAnsi="Arial" w:cs="Arial"/>
          <w:b/>
          <w:color w:val="00B050"/>
          <w:sz w:val="24"/>
          <w:szCs w:val="24"/>
          <w:lang w:val="en-US"/>
        </w:rPr>
        <w:t>Windows 10</w:t>
      </w:r>
      <w:r w:rsidR="00A811A1" w:rsidRPr="0028231E">
        <w:rPr>
          <w:rFonts w:ascii="Arial" w:hAnsi="Arial" w:cs="Arial"/>
          <w:sz w:val="24"/>
          <w:szCs w:val="24"/>
          <w:lang w:val="en-US"/>
        </w:rPr>
        <w:t xml:space="preserve"> Pro version 19041.1288 with browser </w:t>
      </w:r>
      <w:r w:rsidR="00A811A1" w:rsidRPr="00AD3E89">
        <w:rPr>
          <w:rFonts w:ascii="Arial" w:hAnsi="Arial" w:cs="Arial"/>
          <w:b/>
          <w:color w:val="0070C0"/>
          <w:sz w:val="24"/>
          <w:szCs w:val="24"/>
          <w:lang w:val="en-US"/>
        </w:rPr>
        <w:t>Google Chrome</w:t>
      </w:r>
      <w:r w:rsidR="00A811A1" w:rsidRPr="0028231E">
        <w:rPr>
          <w:rFonts w:ascii="Arial" w:hAnsi="Arial" w:cs="Arial"/>
          <w:sz w:val="24"/>
          <w:szCs w:val="24"/>
          <w:lang w:val="en-US"/>
        </w:rPr>
        <w:t xml:space="preserve"> 95.0.4638.69</w:t>
      </w:r>
      <w:r w:rsidR="009E06D0">
        <w:rPr>
          <w:rFonts w:ascii="Arial" w:hAnsi="Arial" w:cs="Arial"/>
          <w:sz w:val="24"/>
          <w:szCs w:val="24"/>
          <w:lang w:val="en-US"/>
        </w:rPr>
        <w:t>,</w:t>
      </w:r>
      <w:r w:rsidR="00433680">
        <w:rPr>
          <w:rFonts w:ascii="Arial" w:hAnsi="Arial" w:cs="Arial"/>
          <w:sz w:val="24"/>
          <w:szCs w:val="24"/>
          <w:lang w:val="en-US"/>
        </w:rPr>
        <w:t xml:space="preserve"> Huawei P30 Lite (4 Gb RAM, Android 10, EMUI 10.0.0) with browser Google Chrome </w:t>
      </w:r>
      <w:r w:rsidR="009E06D0" w:rsidRPr="0028231E">
        <w:rPr>
          <w:rFonts w:ascii="Arial" w:hAnsi="Arial" w:cs="Arial"/>
          <w:sz w:val="24"/>
          <w:szCs w:val="24"/>
          <w:lang w:val="en-US"/>
        </w:rPr>
        <w:t>95.0.4638.</w:t>
      </w:r>
      <w:r w:rsidR="009E06D0">
        <w:rPr>
          <w:rFonts w:ascii="Arial" w:hAnsi="Arial" w:cs="Arial"/>
          <w:sz w:val="24"/>
          <w:szCs w:val="24"/>
          <w:lang w:val="en-US"/>
        </w:rPr>
        <w:t>50</w:t>
      </w:r>
      <w:r w:rsidR="009E06D0" w:rsidRPr="009E06D0">
        <w:rPr>
          <w:rFonts w:ascii="Arial" w:hAnsi="Arial" w:cs="Arial"/>
          <w:sz w:val="24"/>
          <w:szCs w:val="24"/>
          <w:lang w:val="en-US"/>
        </w:rPr>
        <w:t xml:space="preserve"> </w:t>
      </w:r>
      <w:r w:rsidR="00A811A1" w:rsidRPr="0028231E">
        <w:rPr>
          <w:rFonts w:ascii="Arial" w:hAnsi="Arial" w:cs="Arial"/>
          <w:sz w:val="24"/>
          <w:szCs w:val="24"/>
          <w:lang w:val="en-US"/>
        </w:rPr>
        <w:t>-</w:t>
      </w:r>
      <w:r w:rsidR="00433680">
        <w:rPr>
          <w:rFonts w:ascii="Arial" w:hAnsi="Arial" w:cs="Arial"/>
          <w:sz w:val="24"/>
          <w:szCs w:val="24"/>
          <w:lang w:val="en-US"/>
        </w:rPr>
        <w:t xml:space="preserve"> </w:t>
      </w:r>
      <w:r w:rsidR="00B354BB" w:rsidRPr="0028231E">
        <w:rPr>
          <w:rFonts w:ascii="Arial" w:hAnsi="Arial" w:cs="Arial"/>
          <w:sz w:val="24"/>
          <w:szCs w:val="24"/>
          <w:lang w:val="en-US"/>
        </w:rPr>
        <w:t>Valiantsin Hlazko</w:t>
      </w:r>
    </w:p>
    <w:p w14:paraId="28408695" w14:textId="77777777" w:rsidR="0028231E" w:rsidRDefault="0028231E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77D5AC" w14:textId="39179415" w:rsidR="00342433" w:rsidRDefault="00802901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>Graphic user interface (</w:t>
      </w:r>
      <w:r w:rsidR="00342433" w:rsidRPr="0028231E">
        <w:rPr>
          <w:rFonts w:ascii="Arial" w:hAnsi="Arial" w:cs="Arial"/>
          <w:sz w:val="24"/>
          <w:szCs w:val="24"/>
          <w:lang w:val="en-US"/>
        </w:rPr>
        <w:t>GUI</w:t>
      </w:r>
      <w:r w:rsidRPr="0028231E">
        <w:rPr>
          <w:rFonts w:ascii="Arial" w:hAnsi="Arial" w:cs="Arial"/>
          <w:sz w:val="24"/>
          <w:szCs w:val="24"/>
          <w:lang w:val="en-US"/>
        </w:rPr>
        <w:t>)</w:t>
      </w:r>
      <w:r w:rsidR="00342433" w:rsidRPr="0028231E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28231E">
        <w:rPr>
          <w:rFonts w:ascii="Arial" w:hAnsi="Arial" w:cs="Arial"/>
          <w:sz w:val="24"/>
          <w:szCs w:val="24"/>
          <w:lang w:val="en-US"/>
        </w:rPr>
        <w:t>E</w:t>
      </w:r>
      <w:r w:rsidR="00342433" w:rsidRPr="0028231E">
        <w:rPr>
          <w:rFonts w:ascii="Arial" w:hAnsi="Arial" w:cs="Arial"/>
          <w:sz w:val="24"/>
          <w:szCs w:val="24"/>
          <w:lang w:val="en-US"/>
        </w:rPr>
        <w:t>xploratory testing were executed</w:t>
      </w:r>
      <w:r w:rsidR="00435483" w:rsidRPr="0028231E">
        <w:rPr>
          <w:rFonts w:ascii="Arial" w:hAnsi="Arial" w:cs="Arial"/>
          <w:sz w:val="24"/>
          <w:szCs w:val="24"/>
          <w:lang w:val="en-US"/>
        </w:rPr>
        <w:t xml:space="preserve"> manually</w:t>
      </w:r>
      <w:r w:rsidR="00342433" w:rsidRPr="0028231E">
        <w:rPr>
          <w:rFonts w:ascii="Arial" w:hAnsi="Arial" w:cs="Arial"/>
          <w:sz w:val="24"/>
          <w:szCs w:val="24"/>
          <w:lang w:val="en-US"/>
        </w:rPr>
        <w:t xml:space="preserve"> by black-box method.</w:t>
      </w:r>
    </w:p>
    <w:p w14:paraId="5898C26B" w14:textId="77777777" w:rsidR="00BC6783" w:rsidRDefault="00BC6783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3053975" w14:textId="77777777" w:rsidR="00AD3E89" w:rsidRPr="00E63BAE" w:rsidRDefault="00AD3E89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4D15A0" w14:textId="77777777" w:rsidR="0053743E" w:rsidRDefault="00B876D9" w:rsidP="0053743E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Detailed information about the tests </w:t>
      </w:r>
      <w:proofErr w:type="gramStart"/>
      <w:r w:rsidRPr="0028231E">
        <w:rPr>
          <w:rFonts w:ascii="Arial" w:hAnsi="Arial" w:cs="Arial"/>
          <w:sz w:val="24"/>
          <w:szCs w:val="24"/>
          <w:lang w:val="en-US"/>
        </w:rPr>
        <w:t>can be found</w:t>
      </w:r>
      <w:proofErr w:type="gramEnd"/>
      <w:r w:rsidRPr="0028231E">
        <w:rPr>
          <w:rFonts w:ascii="Arial" w:hAnsi="Arial" w:cs="Arial"/>
          <w:sz w:val="24"/>
          <w:szCs w:val="24"/>
          <w:lang w:val="en-US"/>
        </w:rPr>
        <w:t xml:space="preserve"> in the document:</w:t>
      </w:r>
    </w:p>
    <w:p w14:paraId="36439BC7" w14:textId="77777777" w:rsidR="00B876D9" w:rsidRPr="00B82C98" w:rsidRDefault="00550E59" w:rsidP="00BC6783">
      <w:pPr>
        <w:pStyle w:val="a3"/>
        <w:ind w:right="-141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="00B82C98" w:rsidRPr="00DE338A">
          <w:rPr>
            <w:rStyle w:val="a5"/>
            <w:rFonts w:ascii="Arial" w:hAnsi="Arial" w:cs="Arial"/>
            <w:sz w:val="24"/>
            <w:szCs w:val="24"/>
            <w:lang w:val="en-US"/>
          </w:rPr>
          <w:t>https://docs.google.com/spreadsheets/d/14M4-hZBIPc2jUrOm1php_bHdPBEhViC1HaEcu5FEuQQ</w:t>
        </w:r>
      </w:hyperlink>
      <w:r w:rsidR="00B82C9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ABBF669" w14:textId="77777777" w:rsidR="005559FE" w:rsidRPr="00651949" w:rsidRDefault="005559FE" w:rsidP="0028231E">
      <w:pPr>
        <w:pStyle w:val="a3"/>
        <w:ind w:firstLine="426"/>
        <w:jc w:val="both"/>
        <w:rPr>
          <w:rFonts w:ascii="Arial" w:hAnsi="Arial" w:cs="Arial"/>
          <w:sz w:val="24"/>
          <w:szCs w:val="24"/>
          <w:lang w:val="en-US"/>
        </w:rPr>
      </w:pPr>
    </w:p>
    <w:p w14:paraId="77E9012B" w14:textId="77777777" w:rsidR="0028231E" w:rsidRDefault="0028231E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40DEC575" w14:textId="77777777" w:rsidR="0028231E" w:rsidRDefault="00324385" w:rsidP="0028231E">
      <w:pPr>
        <w:pStyle w:val="a3"/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lastRenderedPageBreak/>
        <w:t>Test level</w:t>
      </w:r>
    </w:p>
    <w:p w14:paraId="3D49F6A4" w14:textId="77777777" w:rsidR="00324385" w:rsidRDefault="0028231E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System testing</w:t>
      </w:r>
    </w:p>
    <w:p w14:paraId="5987C2F3" w14:textId="77777777" w:rsidR="0028231E" w:rsidRPr="0028231E" w:rsidRDefault="0028231E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484EC828" w14:textId="77777777" w:rsidR="0028231E" w:rsidRDefault="00442109" w:rsidP="0028231E">
      <w:pPr>
        <w:pStyle w:val="a3"/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>Test types used</w:t>
      </w:r>
    </w:p>
    <w:p w14:paraId="1161853E" w14:textId="77777777" w:rsidR="00442109" w:rsidRPr="0028231E" w:rsidRDefault="00B354BB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Functional, </w:t>
      </w:r>
      <w:r w:rsidR="00021CA6" w:rsidRPr="0028231E">
        <w:rPr>
          <w:rFonts w:ascii="Arial" w:hAnsi="Arial" w:cs="Arial"/>
          <w:sz w:val="24"/>
          <w:szCs w:val="24"/>
          <w:lang w:val="en-US"/>
        </w:rPr>
        <w:t>E</w:t>
      </w:r>
      <w:r w:rsidR="00442109" w:rsidRPr="0028231E">
        <w:rPr>
          <w:rFonts w:ascii="Arial" w:hAnsi="Arial" w:cs="Arial"/>
          <w:sz w:val="24"/>
          <w:szCs w:val="24"/>
          <w:lang w:val="en-US"/>
        </w:rPr>
        <w:t>xploratory and GUI testing</w:t>
      </w:r>
    </w:p>
    <w:p w14:paraId="654165C7" w14:textId="77777777" w:rsidR="00442109" w:rsidRPr="0028231E" w:rsidRDefault="00210FE4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All tests performed manually, </w:t>
      </w:r>
      <w:r w:rsidR="00FC1A0C" w:rsidRPr="0028231E">
        <w:rPr>
          <w:rFonts w:ascii="Arial" w:hAnsi="Arial" w:cs="Arial"/>
          <w:sz w:val="24"/>
          <w:szCs w:val="24"/>
          <w:lang w:val="en-US"/>
        </w:rPr>
        <w:t>found defects</w:t>
      </w:r>
      <w:r w:rsidR="000E323A" w:rsidRPr="0028231E">
        <w:rPr>
          <w:rFonts w:ascii="Arial" w:hAnsi="Arial" w:cs="Arial"/>
          <w:sz w:val="24"/>
          <w:szCs w:val="24"/>
          <w:lang w:val="en-US"/>
        </w:rPr>
        <w:t xml:space="preserve"> details</w:t>
      </w:r>
      <w:r w:rsidR="00FC1A0C" w:rsidRPr="0028231E">
        <w:rPr>
          <w:rFonts w:ascii="Arial" w:hAnsi="Arial" w:cs="Arial"/>
          <w:sz w:val="24"/>
          <w:szCs w:val="24"/>
          <w:lang w:val="en-US"/>
        </w:rPr>
        <w:t xml:space="preserve"> see </w:t>
      </w:r>
      <w:r w:rsidR="00067822" w:rsidRPr="0028231E">
        <w:rPr>
          <w:rFonts w:ascii="Arial" w:hAnsi="Arial" w:cs="Arial"/>
          <w:sz w:val="24"/>
          <w:szCs w:val="24"/>
          <w:lang w:val="en-US"/>
        </w:rPr>
        <w:t>in Jira</w:t>
      </w:r>
      <w:proofErr w:type="gramStart"/>
      <w:r w:rsidR="0028231E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="0028231E">
        <w:rPr>
          <w:rFonts w:ascii="Arial" w:hAnsi="Arial" w:cs="Arial"/>
          <w:sz w:val="24"/>
          <w:szCs w:val="24"/>
          <w:lang w:val="en-US"/>
        </w:rPr>
        <w:br/>
      </w:r>
      <w:hyperlink r:id="rId11" w:history="1">
        <w:r w:rsidR="00A811A1" w:rsidRPr="0028231E">
          <w:rPr>
            <w:rStyle w:val="a5"/>
            <w:rFonts w:ascii="Arial" w:hAnsi="Arial" w:cs="Arial"/>
            <w:sz w:val="24"/>
            <w:szCs w:val="24"/>
            <w:lang w:val="en-US"/>
          </w:rPr>
          <w:t>https://jr.it-academy.by/secure/RapidBoard.jspa?rapidView=246&amp;projectKey=MDST27021&amp;view=detail&amp;selectedIssue=MDST27021-4</w:t>
        </w:r>
      </w:hyperlink>
      <w:r w:rsidR="00D97D7C" w:rsidRPr="0028231E">
        <w:rPr>
          <w:rFonts w:ascii="Arial" w:hAnsi="Arial" w:cs="Arial"/>
          <w:sz w:val="24"/>
          <w:szCs w:val="24"/>
          <w:lang w:val="en-US"/>
        </w:rPr>
        <w:t>.</w:t>
      </w:r>
    </w:p>
    <w:p w14:paraId="720C52A2" w14:textId="77777777" w:rsidR="008C351C" w:rsidRPr="0028231E" w:rsidRDefault="008C351C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5DCB043D" w14:textId="77777777" w:rsidR="0028231E" w:rsidRDefault="008F46F6" w:rsidP="0028231E">
      <w:pPr>
        <w:pStyle w:val="a3"/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>Summary</w:t>
      </w:r>
    </w:p>
    <w:p w14:paraId="506E8DDF" w14:textId="0877B3FF" w:rsidR="001C3AF5" w:rsidRPr="00BF1E92" w:rsidRDefault="00433680" w:rsidP="0028231E">
      <w:pPr>
        <w:pStyle w:val="a3"/>
        <w:jc w:val="both"/>
        <w:rPr>
          <w:rFonts w:ascii="Arial" w:hAnsi="Arial" w:cs="Arial"/>
          <w:sz w:val="24"/>
          <w:szCs w:val="24"/>
        </w:rPr>
      </w:pPr>
      <w:r w:rsidRPr="00433680">
        <w:rPr>
          <w:rFonts w:ascii="Arial" w:hAnsi="Arial" w:cs="Arial"/>
          <w:sz w:val="24"/>
          <w:szCs w:val="24"/>
          <w:lang w:val="en-US"/>
        </w:rPr>
        <w:t>The application is working stably, the main functionality works, but it was detected 195 defects where</w:t>
      </w:r>
      <w:r w:rsidR="00133635" w:rsidRPr="0028231E">
        <w:rPr>
          <w:rFonts w:ascii="Arial" w:hAnsi="Arial" w:cs="Arial"/>
          <w:sz w:val="24"/>
          <w:szCs w:val="24"/>
          <w:lang w:val="en-US"/>
        </w:rPr>
        <w:t>:</w:t>
      </w:r>
    </w:p>
    <w:p w14:paraId="3C458B90" w14:textId="77777777" w:rsidR="008D46B9" w:rsidRPr="0028231E" w:rsidRDefault="008D46B9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6"/>
        <w:gridCol w:w="1257"/>
        <w:gridCol w:w="1256"/>
        <w:gridCol w:w="1257"/>
        <w:gridCol w:w="1257"/>
        <w:gridCol w:w="1256"/>
        <w:gridCol w:w="1257"/>
        <w:gridCol w:w="1257"/>
      </w:tblGrid>
      <w:tr w:rsidR="0008307B" w:rsidRPr="00175543" w14:paraId="1F29A608" w14:textId="77777777" w:rsidTr="00E63BAE">
        <w:trPr>
          <w:trHeight w:val="20"/>
        </w:trPr>
        <w:tc>
          <w:tcPr>
            <w:tcW w:w="1256" w:type="dxa"/>
            <w:shd w:val="clear" w:color="auto" w:fill="BDD6EE" w:themeFill="accent1" w:themeFillTint="66"/>
            <w:vAlign w:val="center"/>
          </w:tcPr>
          <w:p w14:paraId="5307EE33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Critical</w:t>
            </w:r>
          </w:p>
        </w:tc>
        <w:tc>
          <w:tcPr>
            <w:tcW w:w="1257" w:type="dxa"/>
            <w:shd w:val="clear" w:color="auto" w:fill="BDD6EE" w:themeFill="accent1" w:themeFillTint="66"/>
            <w:vAlign w:val="center"/>
          </w:tcPr>
          <w:p w14:paraId="724A0107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Major</w:t>
            </w:r>
          </w:p>
        </w:tc>
        <w:tc>
          <w:tcPr>
            <w:tcW w:w="1256" w:type="dxa"/>
            <w:shd w:val="clear" w:color="auto" w:fill="BDD6EE" w:themeFill="accent1" w:themeFillTint="66"/>
            <w:vAlign w:val="center"/>
          </w:tcPr>
          <w:p w14:paraId="1C1655F7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Highest</w:t>
            </w:r>
          </w:p>
        </w:tc>
        <w:tc>
          <w:tcPr>
            <w:tcW w:w="1257" w:type="dxa"/>
            <w:shd w:val="clear" w:color="auto" w:fill="BDD6EE" w:themeFill="accent1" w:themeFillTint="66"/>
            <w:vAlign w:val="center"/>
          </w:tcPr>
          <w:p w14:paraId="1FECB847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High</w:t>
            </w:r>
          </w:p>
        </w:tc>
        <w:tc>
          <w:tcPr>
            <w:tcW w:w="1257" w:type="dxa"/>
            <w:shd w:val="clear" w:color="auto" w:fill="BDD6EE" w:themeFill="accent1" w:themeFillTint="66"/>
            <w:vAlign w:val="center"/>
          </w:tcPr>
          <w:p w14:paraId="57664393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Medium</w:t>
            </w:r>
          </w:p>
        </w:tc>
        <w:tc>
          <w:tcPr>
            <w:tcW w:w="1256" w:type="dxa"/>
            <w:shd w:val="clear" w:color="auto" w:fill="BDD6EE" w:themeFill="accent1" w:themeFillTint="66"/>
            <w:vAlign w:val="center"/>
          </w:tcPr>
          <w:p w14:paraId="093B38B2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Low</w:t>
            </w:r>
          </w:p>
        </w:tc>
        <w:tc>
          <w:tcPr>
            <w:tcW w:w="1257" w:type="dxa"/>
            <w:shd w:val="clear" w:color="auto" w:fill="BDD6EE" w:themeFill="accent1" w:themeFillTint="66"/>
            <w:vAlign w:val="center"/>
          </w:tcPr>
          <w:p w14:paraId="3FFAB36B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Lowest</w:t>
            </w:r>
          </w:p>
        </w:tc>
        <w:tc>
          <w:tcPr>
            <w:tcW w:w="1257" w:type="dxa"/>
            <w:shd w:val="clear" w:color="auto" w:fill="BDD6EE" w:themeFill="accent1" w:themeFillTint="66"/>
            <w:vAlign w:val="center"/>
          </w:tcPr>
          <w:p w14:paraId="0FC1F6E7" w14:textId="77777777" w:rsidR="00B46443" w:rsidRPr="00175543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75543">
              <w:rPr>
                <w:rFonts w:ascii="Arial" w:hAnsi="Arial" w:cs="Arial"/>
                <w:b/>
                <w:bCs/>
                <w:lang w:val="en-US"/>
              </w:rPr>
              <w:t>Minor</w:t>
            </w:r>
          </w:p>
        </w:tc>
      </w:tr>
      <w:tr w:rsidR="0008307B" w:rsidRPr="00175543" w14:paraId="356119B7" w14:textId="77777777" w:rsidTr="00E63BAE">
        <w:trPr>
          <w:trHeight w:val="20"/>
        </w:trPr>
        <w:tc>
          <w:tcPr>
            <w:tcW w:w="1256" w:type="dxa"/>
            <w:shd w:val="clear" w:color="auto" w:fill="81FFBA"/>
            <w:vAlign w:val="center"/>
          </w:tcPr>
          <w:p w14:paraId="1BD33788" w14:textId="6AB3F0F8" w:rsidR="008A4A1E" w:rsidRPr="00E63BAE" w:rsidRDefault="00D268BB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3BA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257" w:type="dxa"/>
            <w:shd w:val="clear" w:color="auto" w:fill="81FFBA"/>
            <w:vAlign w:val="center"/>
          </w:tcPr>
          <w:p w14:paraId="11061FD8" w14:textId="77777777" w:rsidR="00B46443" w:rsidRPr="00E63BAE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BAE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256" w:type="dxa"/>
            <w:shd w:val="clear" w:color="auto" w:fill="FDD6D3"/>
            <w:vAlign w:val="center"/>
          </w:tcPr>
          <w:p w14:paraId="3300673A" w14:textId="77777777" w:rsidR="00B46443" w:rsidRPr="00E63BAE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BAE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257" w:type="dxa"/>
            <w:shd w:val="clear" w:color="auto" w:fill="FDD6D3"/>
            <w:vAlign w:val="center"/>
          </w:tcPr>
          <w:p w14:paraId="3184FA08" w14:textId="29945D58" w:rsidR="00B46443" w:rsidRPr="00E63BAE" w:rsidRDefault="00464C80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3BA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57" w:type="dxa"/>
            <w:shd w:val="clear" w:color="auto" w:fill="FEFED6"/>
            <w:vAlign w:val="center"/>
          </w:tcPr>
          <w:p w14:paraId="5578D634" w14:textId="5DEFD0FB" w:rsidR="00B46443" w:rsidRPr="00E63BAE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3BAE"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  <w:r w:rsidR="00464C80" w:rsidRPr="00E63BA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256" w:type="dxa"/>
            <w:shd w:val="clear" w:color="auto" w:fill="D6FED7"/>
            <w:vAlign w:val="center"/>
          </w:tcPr>
          <w:p w14:paraId="17BE65CE" w14:textId="77777777" w:rsidR="00B46443" w:rsidRPr="00E63BAE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BAE">
              <w:rPr>
                <w:rFonts w:ascii="Arial" w:hAnsi="Arial" w:cs="Arial"/>
                <w:sz w:val="28"/>
                <w:szCs w:val="28"/>
                <w:lang w:val="en-US"/>
              </w:rPr>
              <w:t>62</w:t>
            </w:r>
          </w:p>
        </w:tc>
        <w:tc>
          <w:tcPr>
            <w:tcW w:w="1257" w:type="dxa"/>
            <w:shd w:val="clear" w:color="auto" w:fill="E8FEE9"/>
            <w:vAlign w:val="center"/>
          </w:tcPr>
          <w:p w14:paraId="7E544C4D" w14:textId="77777777" w:rsidR="00B46443" w:rsidRPr="00E63BAE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BAE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1257" w:type="dxa"/>
            <w:shd w:val="clear" w:color="auto" w:fill="E8FEE9"/>
            <w:vAlign w:val="center"/>
          </w:tcPr>
          <w:p w14:paraId="03001638" w14:textId="77777777" w:rsidR="00B46443" w:rsidRPr="00E63BAE" w:rsidRDefault="00B46443" w:rsidP="00E63BAE">
            <w:pPr>
              <w:pStyle w:val="a3"/>
              <w:spacing w:before="60" w:after="60"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3BAE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14:paraId="6924643C" w14:textId="77777777" w:rsidR="008D46B9" w:rsidRPr="0028231E" w:rsidRDefault="008D46B9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34265213" w14:textId="191B41F9" w:rsidR="00D97D7C" w:rsidRPr="0028231E" w:rsidRDefault="00077B69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It was made </w:t>
      </w:r>
      <w:r w:rsidRPr="0028231E">
        <w:rPr>
          <w:rFonts w:ascii="Arial" w:hAnsi="Arial" w:cs="Arial"/>
          <w:b/>
          <w:sz w:val="24"/>
          <w:szCs w:val="24"/>
          <w:lang w:val="en-US"/>
        </w:rPr>
        <w:t>100%</w:t>
      </w:r>
      <w:r w:rsidRPr="0028231E">
        <w:rPr>
          <w:rFonts w:ascii="Arial" w:hAnsi="Arial" w:cs="Arial"/>
          <w:sz w:val="24"/>
          <w:szCs w:val="24"/>
          <w:lang w:val="en-US"/>
        </w:rPr>
        <w:t xml:space="preserve"> of tests that were planned.</w:t>
      </w:r>
    </w:p>
    <w:p w14:paraId="3D277B8B" w14:textId="77777777" w:rsidR="008D46B9" w:rsidRPr="0008307B" w:rsidRDefault="008D46B9" w:rsidP="0028231E">
      <w:pPr>
        <w:pStyle w:val="a3"/>
        <w:ind w:firstLine="426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EBB58C4" w14:textId="77777777" w:rsidR="0028231E" w:rsidRDefault="00077B69" w:rsidP="0028231E">
      <w:pPr>
        <w:pStyle w:val="a3"/>
        <w:spacing w:after="1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 xml:space="preserve">Plans for next </w:t>
      </w:r>
      <w:r w:rsidR="007E78A6" w:rsidRPr="0028231E">
        <w:rPr>
          <w:rFonts w:ascii="Arial" w:hAnsi="Arial" w:cs="Arial"/>
          <w:b/>
          <w:sz w:val="24"/>
          <w:szCs w:val="24"/>
          <w:lang w:val="en-US"/>
        </w:rPr>
        <w:t>week</w:t>
      </w:r>
    </w:p>
    <w:p w14:paraId="644925CD" w14:textId="77777777" w:rsidR="00B7457B" w:rsidRDefault="008D46B9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N/A. </w:t>
      </w:r>
      <w:r w:rsidR="00ED25B6" w:rsidRPr="0028231E">
        <w:rPr>
          <w:rFonts w:ascii="Arial" w:hAnsi="Arial" w:cs="Arial"/>
          <w:sz w:val="24"/>
          <w:szCs w:val="24"/>
          <w:lang w:val="en-US"/>
        </w:rPr>
        <w:t>If it is decided to continue our together work, we will design it.</w:t>
      </w:r>
    </w:p>
    <w:p w14:paraId="653C1811" w14:textId="77777777" w:rsidR="0028231E" w:rsidRPr="0028231E" w:rsidRDefault="0028231E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</w:p>
    <w:p w14:paraId="4D7421E9" w14:textId="77777777" w:rsidR="0028231E" w:rsidRDefault="0028231E" w:rsidP="0028231E">
      <w:pPr>
        <w:pStyle w:val="a3"/>
        <w:spacing w:after="12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Risks</w:t>
      </w:r>
    </w:p>
    <w:p w14:paraId="7B45CA66" w14:textId="5663FA00" w:rsidR="00B42A26" w:rsidRPr="0028231E" w:rsidRDefault="00CC03E2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No </w:t>
      </w:r>
      <w:r w:rsidR="00EF46BE">
        <w:rPr>
          <w:rFonts w:ascii="Arial" w:hAnsi="Arial" w:cs="Arial"/>
          <w:sz w:val="24"/>
          <w:szCs w:val="24"/>
          <w:lang w:val="en-US"/>
        </w:rPr>
        <w:t>risks are expected</w:t>
      </w:r>
      <w:r w:rsidRPr="0028231E">
        <w:rPr>
          <w:rFonts w:ascii="Arial" w:hAnsi="Arial" w:cs="Arial"/>
          <w:sz w:val="24"/>
          <w:szCs w:val="24"/>
          <w:lang w:val="en-US"/>
        </w:rPr>
        <w:t>.</w:t>
      </w:r>
    </w:p>
    <w:p w14:paraId="3F729454" w14:textId="77777777" w:rsidR="002D63F7" w:rsidRPr="0028231E" w:rsidRDefault="002D63F7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9B13C4C" w14:textId="77777777" w:rsidR="002D63F7" w:rsidRPr="0028231E" w:rsidRDefault="002D63F7" w:rsidP="0028231E">
      <w:pPr>
        <w:spacing w:after="120" w:line="240" w:lineRule="auto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>Testing timetable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555"/>
        <w:gridCol w:w="1553"/>
        <w:gridCol w:w="5534"/>
        <w:gridCol w:w="1418"/>
      </w:tblGrid>
      <w:tr w:rsidR="00651949" w:rsidRPr="00175543" w14:paraId="6689A581" w14:textId="77777777" w:rsidTr="0077483C">
        <w:trPr>
          <w:trHeight w:val="20"/>
        </w:trPr>
        <w:tc>
          <w:tcPr>
            <w:tcW w:w="1555" w:type="dxa"/>
            <w:shd w:val="clear" w:color="auto" w:fill="BDD6EE" w:themeFill="accent1" w:themeFillTint="66"/>
            <w:vAlign w:val="center"/>
          </w:tcPr>
          <w:p w14:paraId="65AAAFBB" w14:textId="77777777" w:rsidR="00651949" w:rsidRPr="00175543" w:rsidRDefault="00651949" w:rsidP="0077483C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t>Full name</w:t>
            </w:r>
          </w:p>
        </w:tc>
        <w:tc>
          <w:tcPr>
            <w:tcW w:w="1553" w:type="dxa"/>
            <w:shd w:val="clear" w:color="auto" w:fill="BDD6EE" w:themeFill="accent1" w:themeFillTint="66"/>
            <w:vAlign w:val="center"/>
          </w:tcPr>
          <w:p w14:paraId="60248EDE" w14:textId="77777777" w:rsidR="00651949" w:rsidRPr="00175543" w:rsidRDefault="00651949" w:rsidP="0077483C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t>Date</w:t>
            </w:r>
          </w:p>
        </w:tc>
        <w:tc>
          <w:tcPr>
            <w:tcW w:w="5534" w:type="dxa"/>
            <w:shd w:val="clear" w:color="auto" w:fill="BDD6EE" w:themeFill="accent1" w:themeFillTint="66"/>
            <w:vAlign w:val="center"/>
          </w:tcPr>
          <w:p w14:paraId="7589D71A" w14:textId="77777777" w:rsidR="00651949" w:rsidRPr="00175543" w:rsidRDefault="00651949" w:rsidP="0077483C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14:paraId="440DF555" w14:textId="77777777" w:rsidR="00651949" w:rsidRPr="00175543" w:rsidRDefault="00651949" w:rsidP="0077483C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t>Duration, h</w:t>
            </w:r>
          </w:p>
        </w:tc>
      </w:tr>
      <w:tr w:rsidR="00565AA9" w:rsidRPr="009415B5" w14:paraId="36B8A122" w14:textId="77777777" w:rsidTr="00565AA9">
        <w:trPr>
          <w:trHeight w:val="132"/>
        </w:trPr>
        <w:tc>
          <w:tcPr>
            <w:tcW w:w="1555" w:type="dxa"/>
            <w:vMerge w:val="restart"/>
            <w:vAlign w:val="center"/>
          </w:tcPr>
          <w:p w14:paraId="690895E7" w14:textId="77777777" w:rsidR="00565AA9" w:rsidRPr="009415B5" w:rsidRDefault="00565AA9" w:rsidP="00565AA9">
            <w:pPr>
              <w:pStyle w:val="a3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Alexei</w:t>
            </w:r>
          </w:p>
          <w:p w14:paraId="499F27B8" w14:textId="378AF5E8" w:rsidR="00565AA9" w:rsidRPr="009415B5" w:rsidRDefault="00565AA9" w:rsidP="00565AA9">
            <w:pPr>
              <w:pStyle w:val="a3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Revenko</w:t>
            </w:r>
          </w:p>
        </w:tc>
        <w:tc>
          <w:tcPr>
            <w:tcW w:w="1553" w:type="dxa"/>
            <w:vMerge w:val="restart"/>
            <w:vAlign w:val="center"/>
          </w:tcPr>
          <w:p w14:paraId="79C3A039" w14:textId="77777777" w:rsidR="00565AA9" w:rsidRPr="009415B5" w:rsidRDefault="00565AA9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17.10.2021</w:t>
            </w:r>
          </w:p>
        </w:tc>
        <w:tc>
          <w:tcPr>
            <w:tcW w:w="5534" w:type="dxa"/>
            <w:vAlign w:val="center"/>
          </w:tcPr>
          <w:p w14:paraId="16BB2A7D" w14:textId="0ABC5166" w:rsidR="00565AA9" w:rsidRPr="009415B5" w:rsidRDefault="00565AA9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5E582C">
              <w:rPr>
                <w:rFonts w:ascii="Arial" w:hAnsi="Arial" w:cs="Arial"/>
                <w:lang w:val="en-US"/>
              </w:rPr>
              <w:t>Designing the Test plan.</w:t>
            </w:r>
          </w:p>
        </w:tc>
        <w:tc>
          <w:tcPr>
            <w:tcW w:w="1418" w:type="dxa"/>
            <w:vAlign w:val="center"/>
          </w:tcPr>
          <w:p w14:paraId="094EFFD1" w14:textId="72DE1301" w:rsidR="00565AA9" w:rsidRPr="009415B5" w:rsidRDefault="00565AA9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565AA9" w:rsidRPr="009415B5" w14:paraId="2B8D2DBD" w14:textId="77777777" w:rsidTr="00565AA9">
        <w:trPr>
          <w:trHeight w:val="131"/>
        </w:trPr>
        <w:tc>
          <w:tcPr>
            <w:tcW w:w="1555" w:type="dxa"/>
            <w:vMerge/>
            <w:vAlign w:val="center"/>
          </w:tcPr>
          <w:p w14:paraId="4BAA24EC" w14:textId="77777777" w:rsidR="00565AA9" w:rsidRPr="009415B5" w:rsidRDefault="00565AA9" w:rsidP="00565AA9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Merge/>
            <w:vAlign w:val="center"/>
          </w:tcPr>
          <w:p w14:paraId="595759A9" w14:textId="77777777" w:rsidR="00565AA9" w:rsidRPr="009415B5" w:rsidRDefault="00565AA9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534" w:type="dxa"/>
            <w:vAlign w:val="center"/>
          </w:tcPr>
          <w:p w14:paraId="6AD043CE" w14:textId="758B7118" w:rsidR="00565AA9" w:rsidRPr="009415B5" w:rsidRDefault="00565AA9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5E582C">
              <w:rPr>
                <w:rFonts w:ascii="Arial" w:hAnsi="Arial" w:cs="Arial"/>
                <w:lang w:val="en-US"/>
              </w:rPr>
              <w:t>Designing the Test strategy.</w:t>
            </w:r>
          </w:p>
        </w:tc>
        <w:tc>
          <w:tcPr>
            <w:tcW w:w="1418" w:type="dxa"/>
            <w:vAlign w:val="center"/>
          </w:tcPr>
          <w:p w14:paraId="07177FC4" w14:textId="737397AF" w:rsidR="00565AA9" w:rsidRPr="00565AA9" w:rsidRDefault="00565AA9" w:rsidP="00565AA9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65AA9" w:rsidRPr="009415B5" w14:paraId="503E34D0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640A75A2" w14:textId="77777777" w:rsidR="00565AA9" w:rsidRPr="009415B5" w:rsidRDefault="00565AA9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004FB15B" w14:textId="77777777" w:rsidR="00565AA9" w:rsidRPr="009415B5" w:rsidRDefault="00565AA9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26.10.2021</w:t>
            </w:r>
          </w:p>
        </w:tc>
        <w:tc>
          <w:tcPr>
            <w:tcW w:w="5534" w:type="dxa"/>
            <w:vAlign w:val="center"/>
          </w:tcPr>
          <w:p w14:paraId="0C5399F2" w14:textId="77777777" w:rsidR="00565AA9" w:rsidRPr="009415B5" w:rsidRDefault="00565AA9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Checklist.</w:t>
            </w:r>
          </w:p>
        </w:tc>
        <w:tc>
          <w:tcPr>
            <w:tcW w:w="1418" w:type="dxa"/>
            <w:vAlign w:val="center"/>
          </w:tcPr>
          <w:p w14:paraId="7E45A0FE" w14:textId="77777777" w:rsidR="00565AA9" w:rsidRPr="009415B5" w:rsidRDefault="00565AA9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4</w:t>
            </w:r>
          </w:p>
        </w:tc>
      </w:tr>
      <w:tr w:rsidR="009E06D0" w:rsidRPr="009415B5" w14:paraId="61B754C4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7D7CE68D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3BA5AB01" w14:textId="024309C6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9</w:t>
            </w:r>
            <w:r w:rsidRPr="009415B5">
              <w:rPr>
                <w:rFonts w:ascii="Arial" w:hAnsi="Arial" w:cs="Arial"/>
                <w:lang w:val="en-US"/>
              </w:rPr>
              <w:t>.10.2021</w:t>
            </w:r>
          </w:p>
        </w:tc>
        <w:tc>
          <w:tcPr>
            <w:tcW w:w="5534" w:type="dxa"/>
            <w:vMerge w:val="restart"/>
            <w:vAlign w:val="center"/>
          </w:tcPr>
          <w:p w14:paraId="5D9E21E6" w14:textId="655B277A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Executing functional, exploratory and GUI testing.</w:t>
            </w:r>
          </w:p>
        </w:tc>
        <w:tc>
          <w:tcPr>
            <w:tcW w:w="1418" w:type="dxa"/>
            <w:vAlign w:val="center"/>
          </w:tcPr>
          <w:p w14:paraId="16875AE9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4FC3D9A5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513BBEEA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7C17FD6E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02.11.2021</w:t>
            </w:r>
          </w:p>
        </w:tc>
        <w:tc>
          <w:tcPr>
            <w:tcW w:w="5534" w:type="dxa"/>
            <w:vMerge/>
            <w:vAlign w:val="center"/>
          </w:tcPr>
          <w:p w14:paraId="3F6270C7" w14:textId="32837942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E8D5A09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21E1A33E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278168A2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2A97D297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03.11.2021</w:t>
            </w:r>
          </w:p>
        </w:tc>
        <w:tc>
          <w:tcPr>
            <w:tcW w:w="5534" w:type="dxa"/>
            <w:vMerge/>
            <w:vAlign w:val="center"/>
          </w:tcPr>
          <w:p w14:paraId="1D76A620" w14:textId="2E402D8E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BCFE719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2C067CC0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6840506C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065A2358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05.11.2021</w:t>
            </w:r>
          </w:p>
        </w:tc>
        <w:tc>
          <w:tcPr>
            <w:tcW w:w="5534" w:type="dxa"/>
            <w:vMerge/>
            <w:vAlign w:val="center"/>
          </w:tcPr>
          <w:p w14:paraId="4B0A8DDB" w14:textId="5F6CA5D1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F0EECF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06CF6333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0FECADD7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05D5CDA7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09.11.2021</w:t>
            </w:r>
          </w:p>
        </w:tc>
        <w:tc>
          <w:tcPr>
            <w:tcW w:w="5534" w:type="dxa"/>
            <w:vMerge/>
            <w:vAlign w:val="center"/>
          </w:tcPr>
          <w:p w14:paraId="763F2A26" w14:textId="499E32EB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040F3A1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757C18D9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5D1D4ACE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47CBB247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10.11.2021</w:t>
            </w:r>
          </w:p>
        </w:tc>
        <w:tc>
          <w:tcPr>
            <w:tcW w:w="5534" w:type="dxa"/>
            <w:vMerge/>
            <w:vAlign w:val="center"/>
          </w:tcPr>
          <w:p w14:paraId="6C8327C8" w14:textId="549A49FD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E9A0343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1CFFACDB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34D2323F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7EDE66A3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12.11.2021</w:t>
            </w:r>
          </w:p>
        </w:tc>
        <w:tc>
          <w:tcPr>
            <w:tcW w:w="5534" w:type="dxa"/>
            <w:vMerge/>
            <w:vAlign w:val="center"/>
          </w:tcPr>
          <w:p w14:paraId="35146D8E" w14:textId="7C729B36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BBBC19E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244B8A75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17971B1D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1AF7DAF0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16.11.2021</w:t>
            </w:r>
          </w:p>
        </w:tc>
        <w:tc>
          <w:tcPr>
            <w:tcW w:w="5534" w:type="dxa"/>
            <w:vMerge/>
            <w:vAlign w:val="center"/>
          </w:tcPr>
          <w:p w14:paraId="3196F3E4" w14:textId="3D8EA20C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174F58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6F1D5FB2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010B79C8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304BA7E0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17.11.2021</w:t>
            </w:r>
          </w:p>
        </w:tc>
        <w:tc>
          <w:tcPr>
            <w:tcW w:w="5534" w:type="dxa"/>
            <w:vMerge/>
            <w:vAlign w:val="center"/>
          </w:tcPr>
          <w:p w14:paraId="61741B62" w14:textId="07AC8B00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E4B703B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457B3DFA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54ED2ED1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2A29EB35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19.11.2021</w:t>
            </w:r>
          </w:p>
        </w:tc>
        <w:tc>
          <w:tcPr>
            <w:tcW w:w="5534" w:type="dxa"/>
            <w:vMerge/>
            <w:vAlign w:val="center"/>
          </w:tcPr>
          <w:p w14:paraId="25311D95" w14:textId="74E6B260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848A1FC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7FBC46AD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24057C35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017AD5AC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23.11.2021</w:t>
            </w:r>
          </w:p>
        </w:tc>
        <w:tc>
          <w:tcPr>
            <w:tcW w:w="5534" w:type="dxa"/>
            <w:vMerge/>
            <w:vAlign w:val="center"/>
          </w:tcPr>
          <w:p w14:paraId="6063E7D9" w14:textId="2AD49343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3C24ACB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262DA1E1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74F061A4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44DEC817" w14:textId="77777777" w:rsidR="009E06D0" w:rsidRPr="009415B5" w:rsidRDefault="009E06D0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24.11.2021</w:t>
            </w:r>
          </w:p>
        </w:tc>
        <w:tc>
          <w:tcPr>
            <w:tcW w:w="5534" w:type="dxa"/>
            <w:vMerge/>
            <w:vAlign w:val="center"/>
          </w:tcPr>
          <w:p w14:paraId="31AEE968" w14:textId="287A8B04" w:rsidR="009E06D0" w:rsidRPr="009415B5" w:rsidRDefault="009E06D0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E3D0676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565AA9" w:rsidRPr="009415B5" w14:paraId="4CD45E94" w14:textId="77777777" w:rsidTr="00565AA9">
        <w:trPr>
          <w:trHeight w:val="20"/>
        </w:trPr>
        <w:tc>
          <w:tcPr>
            <w:tcW w:w="1555" w:type="dxa"/>
            <w:vMerge/>
            <w:vAlign w:val="center"/>
          </w:tcPr>
          <w:p w14:paraId="3FA7F361" w14:textId="77777777" w:rsidR="00565AA9" w:rsidRPr="009415B5" w:rsidRDefault="00565AA9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2930A462" w14:textId="77777777" w:rsidR="00565AA9" w:rsidRPr="009415B5" w:rsidRDefault="00565AA9" w:rsidP="00565AA9">
            <w:pPr>
              <w:pStyle w:val="a3"/>
              <w:spacing w:after="60"/>
              <w:jc w:val="center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01.12.2021</w:t>
            </w:r>
          </w:p>
        </w:tc>
        <w:tc>
          <w:tcPr>
            <w:tcW w:w="5534" w:type="dxa"/>
            <w:vAlign w:val="center"/>
          </w:tcPr>
          <w:p w14:paraId="4A1F1CC4" w14:textId="77777777" w:rsidR="00565AA9" w:rsidRPr="009415B5" w:rsidRDefault="00565AA9" w:rsidP="00565AA9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Test Result Report.</w:t>
            </w:r>
          </w:p>
        </w:tc>
        <w:tc>
          <w:tcPr>
            <w:tcW w:w="1418" w:type="dxa"/>
            <w:vAlign w:val="center"/>
          </w:tcPr>
          <w:p w14:paraId="269F6AE3" w14:textId="77777777" w:rsidR="00565AA9" w:rsidRPr="009415B5" w:rsidRDefault="00565AA9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00516E15" w14:textId="6FF573C9" w:rsidR="00175543" w:rsidRDefault="00175543" w:rsidP="009415B5">
      <w:pPr>
        <w:rPr>
          <w:rFonts w:ascii="Arial" w:hAnsi="Arial" w:cs="Arial"/>
        </w:rPr>
      </w:pPr>
      <w:r w:rsidRPr="009415B5">
        <w:rPr>
          <w:rFonts w:ascii="Arial" w:hAnsi="Arial" w:cs="Arial"/>
        </w:rPr>
        <w:br w:type="page"/>
      </w:r>
    </w:p>
    <w:tbl>
      <w:tblPr>
        <w:tblStyle w:val="a4"/>
        <w:tblW w:w="10053" w:type="dxa"/>
        <w:tblLook w:val="04A0" w:firstRow="1" w:lastRow="0" w:firstColumn="1" w:lastColumn="0" w:noHBand="0" w:noVBand="1"/>
      </w:tblPr>
      <w:tblGrid>
        <w:gridCol w:w="1555"/>
        <w:gridCol w:w="1559"/>
        <w:gridCol w:w="5528"/>
        <w:gridCol w:w="1411"/>
      </w:tblGrid>
      <w:tr w:rsidR="0008307B" w:rsidRPr="00175543" w14:paraId="1D78A58E" w14:textId="77777777" w:rsidTr="0008307B">
        <w:trPr>
          <w:trHeight w:val="20"/>
        </w:trPr>
        <w:tc>
          <w:tcPr>
            <w:tcW w:w="1555" w:type="dxa"/>
            <w:shd w:val="clear" w:color="auto" w:fill="BDD6EE" w:themeFill="accent1" w:themeFillTint="66"/>
          </w:tcPr>
          <w:p w14:paraId="4976BBC9" w14:textId="77777777" w:rsidR="0008307B" w:rsidRPr="00175543" w:rsidRDefault="0008307B" w:rsidP="00190582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lastRenderedPageBreak/>
              <w:t>Full name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6B0ED726" w14:textId="77777777" w:rsidR="0008307B" w:rsidRPr="00175543" w:rsidRDefault="0008307B" w:rsidP="00190582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t>Date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 w14:paraId="3360B16F" w14:textId="77777777" w:rsidR="0008307B" w:rsidRPr="00175543" w:rsidRDefault="0008307B" w:rsidP="00190582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1F83C711" w14:textId="77777777" w:rsidR="0008307B" w:rsidRPr="00175543" w:rsidRDefault="0008307B" w:rsidP="00190582">
            <w:pPr>
              <w:pStyle w:val="a3"/>
              <w:spacing w:before="60" w:after="60"/>
              <w:rPr>
                <w:rFonts w:ascii="Arial" w:hAnsi="Arial" w:cs="Arial"/>
                <w:b/>
                <w:lang w:val="en-US"/>
              </w:rPr>
            </w:pPr>
            <w:r w:rsidRPr="00175543">
              <w:rPr>
                <w:rFonts w:ascii="Arial" w:hAnsi="Arial" w:cs="Arial"/>
                <w:b/>
                <w:lang w:val="en-US"/>
              </w:rPr>
              <w:t>Duration, h</w:t>
            </w:r>
          </w:p>
        </w:tc>
      </w:tr>
      <w:tr w:rsidR="00E414B7" w:rsidRPr="009415B5" w14:paraId="36894250" w14:textId="77777777" w:rsidTr="0008307B">
        <w:trPr>
          <w:trHeight w:val="20"/>
        </w:trPr>
        <w:tc>
          <w:tcPr>
            <w:tcW w:w="1555" w:type="dxa"/>
            <w:vMerge w:val="restart"/>
            <w:vAlign w:val="center"/>
          </w:tcPr>
          <w:p w14:paraId="0A3D44FC" w14:textId="11D70116" w:rsidR="00E414B7" w:rsidRPr="009415B5" w:rsidRDefault="00E414B7" w:rsidP="009415B5">
            <w:pPr>
              <w:pStyle w:val="a3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Viktoriya Tikhonova</w:t>
            </w:r>
          </w:p>
        </w:tc>
        <w:tc>
          <w:tcPr>
            <w:tcW w:w="1559" w:type="dxa"/>
            <w:vAlign w:val="center"/>
          </w:tcPr>
          <w:p w14:paraId="6B8C3CA1" w14:textId="77777777" w:rsidR="00E414B7" w:rsidRPr="009415B5" w:rsidRDefault="00E414B7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26.10.2021</w:t>
            </w:r>
          </w:p>
        </w:tc>
        <w:tc>
          <w:tcPr>
            <w:tcW w:w="5528" w:type="dxa"/>
            <w:vAlign w:val="center"/>
          </w:tcPr>
          <w:p w14:paraId="7DFED875" w14:textId="77777777" w:rsidR="00E414B7" w:rsidRPr="009415B5" w:rsidRDefault="00E414B7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Checklist.</w:t>
            </w:r>
          </w:p>
        </w:tc>
        <w:tc>
          <w:tcPr>
            <w:tcW w:w="1411" w:type="dxa"/>
            <w:vAlign w:val="center"/>
          </w:tcPr>
          <w:p w14:paraId="34C2F6F7" w14:textId="77777777" w:rsidR="00E414B7" w:rsidRPr="009415B5" w:rsidRDefault="00E414B7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3</w:t>
            </w:r>
          </w:p>
        </w:tc>
      </w:tr>
      <w:tr w:rsidR="00E414B7" w:rsidRPr="009415B5" w14:paraId="2556D8C0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4AC1D612" w14:textId="77777777" w:rsidR="00E414B7" w:rsidRPr="009415B5" w:rsidRDefault="00E414B7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93E56AC" w14:textId="77777777" w:rsidR="00E414B7" w:rsidRPr="009415B5" w:rsidRDefault="00E414B7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27.10.2021</w:t>
            </w:r>
          </w:p>
        </w:tc>
        <w:tc>
          <w:tcPr>
            <w:tcW w:w="5528" w:type="dxa"/>
            <w:vAlign w:val="center"/>
          </w:tcPr>
          <w:p w14:paraId="378FA7B4" w14:textId="77777777" w:rsidR="00E414B7" w:rsidRPr="009415B5" w:rsidRDefault="00E414B7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Checklist.</w:t>
            </w:r>
          </w:p>
        </w:tc>
        <w:tc>
          <w:tcPr>
            <w:tcW w:w="1411" w:type="dxa"/>
            <w:vAlign w:val="center"/>
          </w:tcPr>
          <w:p w14:paraId="1D21661B" w14:textId="77777777" w:rsidR="00E414B7" w:rsidRPr="009415B5" w:rsidRDefault="00E414B7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03359A47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0FC60768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B16E976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30.10.2021</w:t>
            </w:r>
          </w:p>
        </w:tc>
        <w:tc>
          <w:tcPr>
            <w:tcW w:w="5528" w:type="dxa"/>
            <w:vMerge w:val="restart"/>
            <w:vAlign w:val="center"/>
          </w:tcPr>
          <w:p w14:paraId="7907350C" w14:textId="48F10C19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Executing functional, exploratory and GUI testing.</w:t>
            </w:r>
          </w:p>
        </w:tc>
        <w:tc>
          <w:tcPr>
            <w:tcW w:w="1411" w:type="dxa"/>
            <w:vAlign w:val="center"/>
          </w:tcPr>
          <w:p w14:paraId="248AFDC1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5092F74D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3A6C3C02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546E4A1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02.11.2021</w:t>
            </w:r>
          </w:p>
        </w:tc>
        <w:tc>
          <w:tcPr>
            <w:tcW w:w="5528" w:type="dxa"/>
            <w:vMerge/>
            <w:vAlign w:val="center"/>
          </w:tcPr>
          <w:p w14:paraId="6BBDE567" w14:textId="5A84B44F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6F16965A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4</w:t>
            </w:r>
          </w:p>
        </w:tc>
      </w:tr>
      <w:tr w:rsidR="009E06D0" w:rsidRPr="009415B5" w14:paraId="47776FCB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31262183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EE05E95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06.11.2021</w:t>
            </w:r>
          </w:p>
        </w:tc>
        <w:tc>
          <w:tcPr>
            <w:tcW w:w="5528" w:type="dxa"/>
            <w:vMerge/>
            <w:vAlign w:val="center"/>
          </w:tcPr>
          <w:p w14:paraId="20993241" w14:textId="5404B155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30299CF7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5</w:t>
            </w:r>
          </w:p>
        </w:tc>
      </w:tr>
      <w:tr w:rsidR="009E06D0" w:rsidRPr="009415B5" w14:paraId="19DFB85C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4C08A433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290101F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09.11.2021</w:t>
            </w:r>
          </w:p>
        </w:tc>
        <w:tc>
          <w:tcPr>
            <w:tcW w:w="5528" w:type="dxa"/>
            <w:vMerge/>
            <w:vAlign w:val="center"/>
          </w:tcPr>
          <w:p w14:paraId="6BC735B3" w14:textId="218E76EB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5463F5F6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5692EFF5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36B05AAB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6932345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12.11.2021</w:t>
            </w:r>
          </w:p>
        </w:tc>
        <w:tc>
          <w:tcPr>
            <w:tcW w:w="5528" w:type="dxa"/>
            <w:vMerge/>
            <w:vAlign w:val="center"/>
          </w:tcPr>
          <w:p w14:paraId="75BCDD0A" w14:textId="0C87ADF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6978B3B4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2E851C7F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5E0C7599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F08687E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13.11.2021</w:t>
            </w:r>
          </w:p>
        </w:tc>
        <w:tc>
          <w:tcPr>
            <w:tcW w:w="5528" w:type="dxa"/>
            <w:vMerge/>
            <w:vAlign w:val="center"/>
          </w:tcPr>
          <w:p w14:paraId="209D718F" w14:textId="508DEFBD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531A2EE0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6C37A1D1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43A2F4CD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D962CF2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17.11.2021</w:t>
            </w:r>
          </w:p>
        </w:tc>
        <w:tc>
          <w:tcPr>
            <w:tcW w:w="5528" w:type="dxa"/>
            <w:vMerge/>
            <w:vAlign w:val="center"/>
          </w:tcPr>
          <w:p w14:paraId="65471CE6" w14:textId="4DD37BA5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742C8D5A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3DB75F95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2D47ACF6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1C331B5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18.11.2021</w:t>
            </w:r>
          </w:p>
        </w:tc>
        <w:tc>
          <w:tcPr>
            <w:tcW w:w="5528" w:type="dxa"/>
            <w:vMerge/>
            <w:vAlign w:val="center"/>
          </w:tcPr>
          <w:p w14:paraId="2856CC84" w14:textId="359CA891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24F09CAD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3</w:t>
            </w:r>
          </w:p>
        </w:tc>
      </w:tr>
      <w:tr w:rsidR="009E06D0" w:rsidRPr="009415B5" w14:paraId="3E2DBCCD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3EDA9C96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B60EF1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21.11.2021</w:t>
            </w:r>
          </w:p>
        </w:tc>
        <w:tc>
          <w:tcPr>
            <w:tcW w:w="5528" w:type="dxa"/>
            <w:vMerge/>
            <w:vAlign w:val="center"/>
          </w:tcPr>
          <w:p w14:paraId="5A681555" w14:textId="4B223BB3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6607394A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195F265A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7BB0D40B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9C3A674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22.11.2021</w:t>
            </w:r>
          </w:p>
        </w:tc>
        <w:tc>
          <w:tcPr>
            <w:tcW w:w="5528" w:type="dxa"/>
            <w:vMerge/>
            <w:vAlign w:val="center"/>
          </w:tcPr>
          <w:p w14:paraId="71D57EBD" w14:textId="0265C8C1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266C0742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3</w:t>
            </w:r>
          </w:p>
        </w:tc>
      </w:tr>
      <w:tr w:rsidR="009E06D0" w:rsidRPr="009415B5" w14:paraId="39A00B6C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724F0716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CCFC044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23.11.2021</w:t>
            </w:r>
          </w:p>
        </w:tc>
        <w:tc>
          <w:tcPr>
            <w:tcW w:w="5528" w:type="dxa"/>
            <w:vMerge/>
            <w:vAlign w:val="center"/>
          </w:tcPr>
          <w:p w14:paraId="290FD27C" w14:textId="0F8456F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5F0ABA75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34BA49A8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4BE2FDCF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E2FC44A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24.11.2021</w:t>
            </w:r>
          </w:p>
        </w:tc>
        <w:tc>
          <w:tcPr>
            <w:tcW w:w="5528" w:type="dxa"/>
            <w:vMerge/>
            <w:vAlign w:val="center"/>
          </w:tcPr>
          <w:p w14:paraId="698A3FC5" w14:textId="44963E26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77BD5030" w14:textId="777777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3</w:t>
            </w:r>
          </w:p>
        </w:tc>
      </w:tr>
      <w:tr w:rsidR="00436796" w:rsidRPr="009415B5" w14:paraId="54A869A8" w14:textId="77777777" w:rsidTr="0008307B">
        <w:trPr>
          <w:trHeight w:val="20"/>
        </w:trPr>
        <w:tc>
          <w:tcPr>
            <w:tcW w:w="1555" w:type="dxa"/>
            <w:vMerge w:val="restart"/>
            <w:vAlign w:val="center"/>
          </w:tcPr>
          <w:p w14:paraId="5CA81B1E" w14:textId="5E7E66B2" w:rsidR="00436796" w:rsidRPr="009415B5" w:rsidRDefault="00175543" w:rsidP="009415B5">
            <w:pPr>
              <w:pStyle w:val="a3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Valiantsin</w:t>
            </w:r>
          </w:p>
          <w:p w14:paraId="426670ED" w14:textId="3E0DCBBE" w:rsidR="00436796" w:rsidRPr="009415B5" w:rsidRDefault="00175543" w:rsidP="009415B5">
            <w:pPr>
              <w:pStyle w:val="a3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Hlazko</w:t>
            </w:r>
          </w:p>
        </w:tc>
        <w:tc>
          <w:tcPr>
            <w:tcW w:w="1559" w:type="dxa"/>
            <w:vAlign w:val="center"/>
          </w:tcPr>
          <w:p w14:paraId="6F071CEB" w14:textId="633C5C8D" w:rsidR="00436796" w:rsidRPr="009415B5" w:rsidRDefault="00A86B6A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</w:rPr>
              <w:t>24</w:t>
            </w:r>
            <w:r w:rsidR="00436796" w:rsidRPr="009415B5">
              <w:rPr>
                <w:rFonts w:ascii="Arial" w:hAnsi="Arial" w:cs="Arial"/>
                <w:lang w:val="en-US"/>
              </w:rPr>
              <w:t>.10.2021</w:t>
            </w:r>
          </w:p>
        </w:tc>
        <w:tc>
          <w:tcPr>
            <w:tcW w:w="5528" w:type="dxa"/>
            <w:vAlign w:val="center"/>
          </w:tcPr>
          <w:p w14:paraId="7EED67FE" w14:textId="332F9E4C" w:rsidR="00436796" w:rsidRPr="009415B5" w:rsidRDefault="0077483C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Test strategy</w:t>
            </w:r>
          </w:p>
        </w:tc>
        <w:tc>
          <w:tcPr>
            <w:tcW w:w="1411" w:type="dxa"/>
            <w:vAlign w:val="center"/>
          </w:tcPr>
          <w:p w14:paraId="74BB6897" w14:textId="41C4B556" w:rsidR="00436796" w:rsidRPr="009415B5" w:rsidRDefault="0077483C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1</w:t>
            </w:r>
          </w:p>
        </w:tc>
      </w:tr>
      <w:tr w:rsidR="00436796" w:rsidRPr="009415B5" w14:paraId="68302200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6CD09C76" w14:textId="77777777" w:rsidR="00436796" w:rsidRPr="009415B5" w:rsidRDefault="00436796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0F3981" w14:textId="0630A9DD" w:rsidR="00436796" w:rsidRPr="009415B5" w:rsidRDefault="00436796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  <w:r w:rsidR="0077483C" w:rsidRPr="009415B5">
              <w:rPr>
                <w:rFonts w:ascii="Arial" w:hAnsi="Arial" w:cs="Arial"/>
              </w:rPr>
              <w:t>6</w:t>
            </w:r>
            <w:r w:rsidRPr="009415B5">
              <w:rPr>
                <w:rFonts w:ascii="Arial" w:hAnsi="Arial" w:cs="Arial"/>
                <w:lang w:val="en-US"/>
              </w:rPr>
              <w:t>.10.2021</w:t>
            </w:r>
          </w:p>
        </w:tc>
        <w:tc>
          <w:tcPr>
            <w:tcW w:w="5528" w:type="dxa"/>
            <w:vAlign w:val="center"/>
          </w:tcPr>
          <w:p w14:paraId="551DCD39" w14:textId="555A2C0B" w:rsidR="00436796" w:rsidRPr="009415B5" w:rsidRDefault="00436796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Checklist.</w:t>
            </w:r>
          </w:p>
        </w:tc>
        <w:tc>
          <w:tcPr>
            <w:tcW w:w="1411" w:type="dxa"/>
            <w:vAlign w:val="center"/>
          </w:tcPr>
          <w:p w14:paraId="7356E8DB" w14:textId="161EEFD6" w:rsidR="00436796" w:rsidRPr="009415B5" w:rsidRDefault="0077483C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436796" w:rsidRPr="009415B5" w14:paraId="0323D402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3BAC4BE2" w14:textId="77777777" w:rsidR="00436796" w:rsidRPr="009415B5" w:rsidRDefault="00436796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BE7F01F" w14:textId="2880E07F" w:rsidR="00436796" w:rsidRPr="009415B5" w:rsidRDefault="00436796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  <w:r w:rsidR="0077483C" w:rsidRPr="009415B5">
              <w:rPr>
                <w:rFonts w:ascii="Arial" w:hAnsi="Arial" w:cs="Arial"/>
              </w:rPr>
              <w:t>7</w:t>
            </w:r>
            <w:r w:rsidRPr="009415B5">
              <w:rPr>
                <w:rFonts w:ascii="Arial" w:hAnsi="Arial" w:cs="Arial"/>
                <w:lang w:val="en-US"/>
              </w:rPr>
              <w:t>.10.2021</w:t>
            </w:r>
          </w:p>
        </w:tc>
        <w:tc>
          <w:tcPr>
            <w:tcW w:w="5528" w:type="dxa"/>
            <w:vAlign w:val="center"/>
          </w:tcPr>
          <w:p w14:paraId="6BF3B8FD" w14:textId="197F1344" w:rsidR="00436796" w:rsidRPr="009415B5" w:rsidRDefault="0077483C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Checklist.</w:t>
            </w:r>
          </w:p>
        </w:tc>
        <w:tc>
          <w:tcPr>
            <w:tcW w:w="1411" w:type="dxa"/>
            <w:vAlign w:val="center"/>
          </w:tcPr>
          <w:p w14:paraId="000CB90D" w14:textId="55823A0B" w:rsidR="00436796" w:rsidRPr="009415B5" w:rsidRDefault="0077483C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2</w:t>
            </w:r>
          </w:p>
        </w:tc>
      </w:tr>
      <w:tr w:rsidR="009E06D0" w:rsidRPr="009415B5" w14:paraId="4966C756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5CF160ED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3205DB5" w14:textId="566E08DF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</w:rPr>
              <w:t>31</w:t>
            </w:r>
            <w:r w:rsidRPr="007F60CB">
              <w:rPr>
                <w:rFonts w:ascii="Arial" w:hAnsi="Arial" w:cs="Arial"/>
                <w:lang w:val="en-US"/>
              </w:rPr>
              <w:t>.10.2021</w:t>
            </w:r>
          </w:p>
        </w:tc>
        <w:tc>
          <w:tcPr>
            <w:tcW w:w="5528" w:type="dxa"/>
            <w:vMerge w:val="restart"/>
            <w:vAlign w:val="center"/>
          </w:tcPr>
          <w:p w14:paraId="7BB7BB06" w14:textId="6ADF23BA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Executing functional, exploratory and GUI testing.</w:t>
            </w:r>
          </w:p>
        </w:tc>
        <w:tc>
          <w:tcPr>
            <w:tcW w:w="1411" w:type="dxa"/>
            <w:vAlign w:val="center"/>
          </w:tcPr>
          <w:p w14:paraId="528EBFF4" w14:textId="6B0FA57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9415B5">
              <w:rPr>
                <w:rFonts w:ascii="Arial" w:hAnsi="Arial" w:cs="Arial"/>
              </w:rPr>
              <w:t>1</w:t>
            </w:r>
          </w:p>
        </w:tc>
      </w:tr>
      <w:tr w:rsidR="009E06D0" w:rsidRPr="009415B5" w14:paraId="3A6051BF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4A32B4CE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64F164F" w14:textId="2EBE4B20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</w:rPr>
              <w:t>02</w:t>
            </w:r>
            <w:r w:rsidRPr="007F60CB">
              <w:rPr>
                <w:rFonts w:ascii="Arial" w:hAnsi="Arial" w:cs="Arial"/>
                <w:lang w:val="en-US"/>
              </w:rPr>
              <w:t>.1</w:t>
            </w:r>
            <w:r w:rsidRPr="007F60CB">
              <w:rPr>
                <w:rFonts w:ascii="Arial" w:hAnsi="Arial" w:cs="Arial"/>
              </w:rPr>
              <w:t>1</w:t>
            </w:r>
            <w:r w:rsidRPr="007F60CB">
              <w:rPr>
                <w:rFonts w:ascii="Arial" w:hAnsi="Arial" w:cs="Arial"/>
                <w:lang w:val="en-US"/>
              </w:rPr>
              <w:t>.2021</w:t>
            </w:r>
          </w:p>
        </w:tc>
        <w:tc>
          <w:tcPr>
            <w:tcW w:w="5528" w:type="dxa"/>
            <w:vMerge/>
            <w:vAlign w:val="center"/>
          </w:tcPr>
          <w:p w14:paraId="73179582" w14:textId="3FC32A5D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6ACFA0FF" w14:textId="099249D7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9415B5" w14:paraId="667332D3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0447158D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6127C98" w14:textId="5C2ABC1F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</w:rPr>
              <w:t>07</w:t>
            </w:r>
            <w:r w:rsidRPr="007F60CB">
              <w:rPr>
                <w:rFonts w:ascii="Arial" w:hAnsi="Arial" w:cs="Arial"/>
                <w:lang w:val="en-US"/>
              </w:rPr>
              <w:t>.11.2021</w:t>
            </w:r>
          </w:p>
        </w:tc>
        <w:tc>
          <w:tcPr>
            <w:tcW w:w="5528" w:type="dxa"/>
            <w:vMerge/>
            <w:vAlign w:val="center"/>
          </w:tcPr>
          <w:p w14:paraId="7E4299CC" w14:textId="23353060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5C132B5B" w14:textId="28C81F31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E06D0" w:rsidRPr="009415B5" w14:paraId="668EDA90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13401459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C5960EB" w14:textId="664490B6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  <w:lang w:val="en-US"/>
              </w:rPr>
              <w:t>1</w:t>
            </w:r>
            <w:r w:rsidRPr="007F60CB">
              <w:rPr>
                <w:rFonts w:ascii="Arial" w:hAnsi="Arial" w:cs="Arial"/>
              </w:rPr>
              <w:t>2</w:t>
            </w:r>
            <w:r w:rsidRPr="007F60CB">
              <w:rPr>
                <w:rFonts w:ascii="Arial" w:hAnsi="Arial" w:cs="Arial"/>
                <w:lang w:val="en-US"/>
              </w:rPr>
              <w:t>.11.2021</w:t>
            </w:r>
          </w:p>
        </w:tc>
        <w:tc>
          <w:tcPr>
            <w:tcW w:w="5528" w:type="dxa"/>
            <w:vMerge/>
            <w:vAlign w:val="center"/>
          </w:tcPr>
          <w:p w14:paraId="2BE7DA65" w14:textId="30D06188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78B22DAA" w14:textId="01FAED28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E06D0" w:rsidRPr="009415B5" w14:paraId="0842DA1B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28069475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F7A25E5" w14:textId="4FCD0767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 w:rsidRPr="007F60CB">
              <w:rPr>
                <w:rFonts w:ascii="Arial" w:hAnsi="Arial" w:cs="Arial"/>
              </w:rPr>
              <w:t>14.11.2021</w:t>
            </w:r>
          </w:p>
        </w:tc>
        <w:tc>
          <w:tcPr>
            <w:tcW w:w="5528" w:type="dxa"/>
            <w:vMerge/>
            <w:vAlign w:val="center"/>
          </w:tcPr>
          <w:p w14:paraId="2C0C906B" w14:textId="3C93C0FB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790D249F" w14:textId="5982FA6D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E06D0" w:rsidRPr="009415B5" w14:paraId="765672FB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4CEA999C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F13D02F" w14:textId="55541C54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</w:rPr>
              <w:t>17</w:t>
            </w:r>
            <w:r w:rsidRPr="007F60CB">
              <w:rPr>
                <w:rFonts w:ascii="Arial" w:hAnsi="Arial" w:cs="Arial"/>
                <w:lang w:val="en-US"/>
              </w:rPr>
              <w:t>.11.2021</w:t>
            </w:r>
          </w:p>
        </w:tc>
        <w:tc>
          <w:tcPr>
            <w:tcW w:w="5528" w:type="dxa"/>
            <w:vMerge/>
            <w:vAlign w:val="center"/>
          </w:tcPr>
          <w:p w14:paraId="1626851A" w14:textId="3CDBA8EF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5ECCEABE" w14:textId="2D24819E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E06D0" w:rsidRPr="009415B5" w14:paraId="70BC45AA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7625DEE9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5E588AE" w14:textId="55411839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  <w:lang w:val="en-US"/>
              </w:rPr>
              <w:t>21.11.2021</w:t>
            </w:r>
          </w:p>
        </w:tc>
        <w:tc>
          <w:tcPr>
            <w:tcW w:w="5528" w:type="dxa"/>
            <w:vMerge/>
            <w:vAlign w:val="center"/>
          </w:tcPr>
          <w:p w14:paraId="71B954BF" w14:textId="1A1F85A2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6DF525E9" w14:textId="05AD5C75" w:rsidR="009E06D0" w:rsidRPr="005E582C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E06D0" w:rsidRPr="009415B5" w14:paraId="08A05840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238238E3" w14:textId="77777777" w:rsidR="009E06D0" w:rsidRPr="009415B5" w:rsidRDefault="009E06D0" w:rsidP="009415B5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5CD296A" w14:textId="53E3C790" w:rsidR="009E06D0" w:rsidRPr="007F60CB" w:rsidRDefault="009E06D0" w:rsidP="009415B5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  <w:lang w:val="en-US"/>
              </w:rPr>
              <w:t>23.11.2021</w:t>
            </w:r>
          </w:p>
        </w:tc>
        <w:tc>
          <w:tcPr>
            <w:tcW w:w="5528" w:type="dxa"/>
            <w:vMerge/>
            <w:vAlign w:val="center"/>
          </w:tcPr>
          <w:p w14:paraId="3ABAB641" w14:textId="6778EFFD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27EEA0EC" w14:textId="2C5351C5" w:rsidR="009E06D0" w:rsidRPr="009415B5" w:rsidRDefault="009E06D0" w:rsidP="009415B5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E06D0" w:rsidRPr="009415B5" w14:paraId="2FCEF85E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613D04E7" w14:textId="77777777" w:rsidR="009E06D0" w:rsidRPr="009415B5" w:rsidRDefault="009E06D0" w:rsidP="007F60CB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CF1F72E" w14:textId="2169D526" w:rsidR="009E06D0" w:rsidRPr="007F60CB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7F60CB">
              <w:rPr>
                <w:rFonts w:ascii="Arial" w:hAnsi="Arial" w:cs="Arial"/>
              </w:rPr>
              <w:t>24.11.2021</w:t>
            </w:r>
          </w:p>
        </w:tc>
        <w:tc>
          <w:tcPr>
            <w:tcW w:w="5528" w:type="dxa"/>
            <w:vMerge/>
            <w:vAlign w:val="center"/>
          </w:tcPr>
          <w:p w14:paraId="69A49F63" w14:textId="00C2FF3D" w:rsidR="009E06D0" w:rsidRPr="009415B5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  <w:vAlign w:val="center"/>
          </w:tcPr>
          <w:p w14:paraId="6B838695" w14:textId="75C624AC" w:rsidR="009E06D0" w:rsidRDefault="009E06D0" w:rsidP="007F60CB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F60CB" w:rsidRPr="009415B5" w14:paraId="3C6A8641" w14:textId="77777777" w:rsidTr="0008307B">
        <w:trPr>
          <w:trHeight w:val="20"/>
        </w:trPr>
        <w:tc>
          <w:tcPr>
            <w:tcW w:w="1555" w:type="dxa"/>
            <w:vMerge/>
            <w:vAlign w:val="center"/>
          </w:tcPr>
          <w:p w14:paraId="6B712A82" w14:textId="77777777" w:rsidR="007F60CB" w:rsidRPr="009415B5" w:rsidRDefault="007F60CB" w:rsidP="007F60CB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F78BEDA" w14:textId="70D6A6B3" w:rsidR="007F60CB" w:rsidRPr="007F60CB" w:rsidRDefault="007F60CB" w:rsidP="007F60CB">
            <w:pPr>
              <w:pStyle w:val="a3"/>
              <w:spacing w:after="60"/>
              <w:rPr>
                <w:rFonts w:ascii="Arial" w:hAnsi="Arial" w:cs="Arial"/>
              </w:rPr>
            </w:pPr>
            <w:r w:rsidRPr="007F60CB">
              <w:rPr>
                <w:rFonts w:ascii="Arial" w:hAnsi="Arial" w:cs="Arial"/>
              </w:rPr>
              <w:t>01.12.2021</w:t>
            </w:r>
          </w:p>
        </w:tc>
        <w:tc>
          <w:tcPr>
            <w:tcW w:w="5528" w:type="dxa"/>
            <w:vAlign w:val="center"/>
          </w:tcPr>
          <w:p w14:paraId="063E9454" w14:textId="579D3B5A" w:rsidR="007F60CB" w:rsidRPr="009415B5" w:rsidRDefault="007F60CB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Test Result Report.</w:t>
            </w:r>
          </w:p>
        </w:tc>
        <w:tc>
          <w:tcPr>
            <w:tcW w:w="1411" w:type="dxa"/>
            <w:vAlign w:val="center"/>
          </w:tcPr>
          <w:p w14:paraId="29CD19FB" w14:textId="7366CCBC" w:rsidR="007F60CB" w:rsidRPr="009415B5" w:rsidRDefault="007F60CB" w:rsidP="007F60CB">
            <w:pPr>
              <w:pStyle w:val="a3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8307B" w:rsidRPr="009415B5" w14:paraId="3A49EA72" w14:textId="77777777" w:rsidTr="0008307B">
        <w:trPr>
          <w:trHeight w:val="20"/>
        </w:trPr>
        <w:tc>
          <w:tcPr>
            <w:tcW w:w="1555" w:type="dxa"/>
            <w:vMerge w:val="restart"/>
            <w:vAlign w:val="center"/>
          </w:tcPr>
          <w:p w14:paraId="62B61F65" w14:textId="77777777" w:rsidR="007F60CB" w:rsidRPr="009415B5" w:rsidRDefault="007F60CB" w:rsidP="007F60CB">
            <w:pPr>
              <w:pStyle w:val="a3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Raman</w:t>
            </w:r>
          </w:p>
          <w:p w14:paraId="7FDF5F26" w14:textId="17E818D8" w:rsidR="007F60CB" w:rsidRPr="009415B5" w:rsidRDefault="007F60CB" w:rsidP="007F60CB">
            <w:pPr>
              <w:pStyle w:val="a3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Banadyseu</w:t>
            </w:r>
          </w:p>
        </w:tc>
        <w:tc>
          <w:tcPr>
            <w:tcW w:w="1559" w:type="dxa"/>
          </w:tcPr>
          <w:p w14:paraId="37521F81" w14:textId="77777777" w:rsidR="007F60CB" w:rsidRPr="009415B5" w:rsidRDefault="007F60CB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19.10.2021</w:t>
            </w:r>
          </w:p>
        </w:tc>
        <w:tc>
          <w:tcPr>
            <w:tcW w:w="5528" w:type="dxa"/>
          </w:tcPr>
          <w:p w14:paraId="648F6483" w14:textId="77777777" w:rsidR="007F60CB" w:rsidRPr="009415B5" w:rsidRDefault="007F60CB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Designing the Checklist.</w:t>
            </w:r>
          </w:p>
        </w:tc>
        <w:tc>
          <w:tcPr>
            <w:tcW w:w="1411" w:type="dxa"/>
          </w:tcPr>
          <w:p w14:paraId="6C0FEED2" w14:textId="77777777" w:rsidR="007F60CB" w:rsidRPr="009415B5" w:rsidRDefault="007F60CB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9415B5">
              <w:rPr>
                <w:rFonts w:ascii="Arial" w:hAnsi="Arial" w:cs="Arial"/>
                <w:lang w:val="en-US"/>
              </w:rPr>
              <w:t>2</w:t>
            </w:r>
          </w:p>
        </w:tc>
      </w:tr>
      <w:tr w:rsidR="0008307B" w:rsidRPr="002A2A06" w14:paraId="77A50239" w14:textId="77777777" w:rsidTr="0008307B">
        <w:trPr>
          <w:trHeight w:val="20"/>
        </w:trPr>
        <w:tc>
          <w:tcPr>
            <w:tcW w:w="1555" w:type="dxa"/>
            <w:vMerge/>
          </w:tcPr>
          <w:p w14:paraId="40B3F081" w14:textId="77777777" w:rsidR="007F60CB" w:rsidRPr="00175543" w:rsidRDefault="007F60CB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521E5D94" w14:textId="77777777" w:rsidR="007F60CB" w:rsidRPr="00175543" w:rsidRDefault="007F60CB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22.10.2021</w:t>
            </w:r>
          </w:p>
        </w:tc>
        <w:tc>
          <w:tcPr>
            <w:tcW w:w="5528" w:type="dxa"/>
          </w:tcPr>
          <w:p w14:paraId="71F8D300" w14:textId="77777777" w:rsidR="007F60CB" w:rsidRPr="00175543" w:rsidRDefault="007F60CB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Designing the Checklist.</w:t>
            </w:r>
          </w:p>
        </w:tc>
        <w:tc>
          <w:tcPr>
            <w:tcW w:w="1411" w:type="dxa"/>
          </w:tcPr>
          <w:p w14:paraId="71C397D7" w14:textId="77777777" w:rsidR="007F60CB" w:rsidRPr="00175543" w:rsidRDefault="007F60CB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3</w:t>
            </w:r>
          </w:p>
        </w:tc>
      </w:tr>
      <w:tr w:rsidR="009E06D0" w:rsidRPr="00436796" w14:paraId="10D2A83B" w14:textId="77777777" w:rsidTr="009E06D0">
        <w:trPr>
          <w:trHeight w:val="20"/>
        </w:trPr>
        <w:tc>
          <w:tcPr>
            <w:tcW w:w="1555" w:type="dxa"/>
            <w:vMerge/>
          </w:tcPr>
          <w:p w14:paraId="363843FD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27951761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29.10.2021</w:t>
            </w:r>
          </w:p>
        </w:tc>
        <w:tc>
          <w:tcPr>
            <w:tcW w:w="5528" w:type="dxa"/>
            <w:vMerge w:val="restart"/>
            <w:vAlign w:val="center"/>
          </w:tcPr>
          <w:p w14:paraId="1DAEAF3E" w14:textId="2C478DDD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Executing functional, exploratory and GUI testing.</w:t>
            </w:r>
          </w:p>
        </w:tc>
        <w:tc>
          <w:tcPr>
            <w:tcW w:w="1411" w:type="dxa"/>
          </w:tcPr>
          <w:p w14:paraId="5185B08B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436796" w14:paraId="54149C29" w14:textId="77777777" w:rsidTr="0008307B">
        <w:trPr>
          <w:trHeight w:val="20"/>
        </w:trPr>
        <w:tc>
          <w:tcPr>
            <w:tcW w:w="1555" w:type="dxa"/>
            <w:vMerge/>
          </w:tcPr>
          <w:p w14:paraId="7C8C89D7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3690F5F7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09.11.2021</w:t>
            </w:r>
          </w:p>
        </w:tc>
        <w:tc>
          <w:tcPr>
            <w:tcW w:w="5528" w:type="dxa"/>
            <w:vMerge/>
          </w:tcPr>
          <w:p w14:paraId="7238DE1E" w14:textId="54FF79AF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0AAE197E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4</w:t>
            </w:r>
          </w:p>
        </w:tc>
      </w:tr>
      <w:tr w:rsidR="009E06D0" w:rsidRPr="00436796" w14:paraId="2DEB6FD8" w14:textId="77777777" w:rsidTr="0008307B">
        <w:trPr>
          <w:trHeight w:val="20"/>
        </w:trPr>
        <w:tc>
          <w:tcPr>
            <w:tcW w:w="1555" w:type="dxa"/>
            <w:vMerge/>
          </w:tcPr>
          <w:p w14:paraId="35B7C33C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65C9B5AD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12.11.2021</w:t>
            </w:r>
          </w:p>
        </w:tc>
        <w:tc>
          <w:tcPr>
            <w:tcW w:w="5528" w:type="dxa"/>
            <w:vMerge/>
          </w:tcPr>
          <w:p w14:paraId="064BA8BC" w14:textId="61E666EB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1F94E394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3</w:t>
            </w:r>
          </w:p>
        </w:tc>
      </w:tr>
      <w:tr w:rsidR="009E06D0" w:rsidRPr="00436796" w14:paraId="030281F0" w14:textId="77777777" w:rsidTr="0008307B">
        <w:trPr>
          <w:trHeight w:val="20"/>
        </w:trPr>
        <w:tc>
          <w:tcPr>
            <w:tcW w:w="1555" w:type="dxa"/>
            <w:vMerge/>
          </w:tcPr>
          <w:p w14:paraId="3C2E8B75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60A8E71C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13.11.2021</w:t>
            </w:r>
          </w:p>
        </w:tc>
        <w:tc>
          <w:tcPr>
            <w:tcW w:w="5528" w:type="dxa"/>
            <w:vMerge/>
          </w:tcPr>
          <w:p w14:paraId="4AB714AF" w14:textId="02A4F2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6CA14C8C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436796" w14:paraId="4EFDAF14" w14:textId="77777777" w:rsidTr="0008307B">
        <w:trPr>
          <w:trHeight w:val="20"/>
        </w:trPr>
        <w:tc>
          <w:tcPr>
            <w:tcW w:w="1555" w:type="dxa"/>
            <w:vMerge/>
          </w:tcPr>
          <w:p w14:paraId="123F7708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27C63325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14.11.2021</w:t>
            </w:r>
          </w:p>
        </w:tc>
        <w:tc>
          <w:tcPr>
            <w:tcW w:w="5528" w:type="dxa"/>
            <w:vMerge/>
          </w:tcPr>
          <w:p w14:paraId="79A4D69F" w14:textId="670A3454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43CA9D34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3</w:t>
            </w:r>
          </w:p>
        </w:tc>
      </w:tr>
      <w:tr w:rsidR="009E06D0" w:rsidRPr="00436796" w14:paraId="5F5C3D55" w14:textId="77777777" w:rsidTr="0008307B">
        <w:trPr>
          <w:trHeight w:val="20"/>
        </w:trPr>
        <w:tc>
          <w:tcPr>
            <w:tcW w:w="1555" w:type="dxa"/>
            <w:vMerge/>
          </w:tcPr>
          <w:p w14:paraId="75326E46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2ABD75BB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16.11.2021</w:t>
            </w:r>
          </w:p>
        </w:tc>
        <w:tc>
          <w:tcPr>
            <w:tcW w:w="5528" w:type="dxa"/>
            <w:vMerge/>
          </w:tcPr>
          <w:p w14:paraId="415A5BFA" w14:textId="75525DEC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428765E1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436796" w14:paraId="5D926675" w14:textId="77777777" w:rsidTr="0008307B">
        <w:trPr>
          <w:trHeight w:val="20"/>
        </w:trPr>
        <w:tc>
          <w:tcPr>
            <w:tcW w:w="1555" w:type="dxa"/>
            <w:vMerge/>
          </w:tcPr>
          <w:p w14:paraId="70A9C27D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3B9722BB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20.11.2021</w:t>
            </w:r>
          </w:p>
        </w:tc>
        <w:tc>
          <w:tcPr>
            <w:tcW w:w="5528" w:type="dxa"/>
            <w:vMerge/>
          </w:tcPr>
          <w:p w14:paraId="301C3A60" w14:textId="357F53E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45F83191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</w:t>
            </w:r>
          </w:p>
        </w:tc>
      </w:tr>
      <w:tr w:rsidR="009E06D0" w:rsidRPr="00436796" w14:paraId="73926C1B" w14:textId="77777777" w:rsidTr="0008307B">
        <w:trPr>
          <w:trHeight w:val="20"/>
        </w:trPr>
        <w:tc>
          <w:tcPr>
            <w:tcW w:w="1555" w:type="dxa"/>
            <w:vMerge/>
          </w:tcPr>
          <w:p w14:paraId="54718E17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364DE4D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21.11.2021</w:t>
            </w:r>
          </w:p>
        </w:tc>
        <w:tc>
          <w:tcPr>
            <w:tcW w:w="5528" w:type="dxa"/>
            <w:vMerge/>
          </w:tcPr>
          <w:p w14:paraId="6FB0F08F" w14:textId="7580E0FE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72098DD0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554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9E06D0" w:rsidRPr="00436796" w14:paraId="602DF2DC" w14:textId="77777777" w:rsidTr="0008307B">
        <w:trPr>
          <w:trHeight w:val="20"/>
        </w:trPr>
        <w:tc>
          <w:tcPr>
            <w:tcW w:w="1555" w:type="dxa"/>
            <w:vMerge/>
          </w:tcPr>
          <w:p w14:paraId="534A3846" w14:textId="77777777" w:rsidR="009E06D0" w:rsidRPr="00175543" w:rsidRDefault="009E06D0" w:rsidP="007F60CB">
            <w:pPr>
              <w:pStyle w:val="a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15DC7FE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23.11.2021</w:t>
            </w:r>
          </w:p>
        </w:tc>
        <w:tc>
          <w:tcPr>
            <w:tcW w:w="5528" w:type="dxa"/>
            <w:vMerge/>
          </w:tcPr>
          <w:p w14:paraId="65CE510F" w14:textId="7D3F577B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37089AF8" w14:textId="77777777" w:rsidR="009E06D0" w:rsidRPr="00175543" w:rsidRDefault="009E06D0" w:rsidP="007F60CB">
            <w:pPr>
              <w:pStyle w:val="a3"/>
              <w:spacing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7554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</w:tbl>
    <w:p w14:paraId="69A8948F" w14:textId="77777777" w:rsidR="00651949" w:rsidRDefault="00651949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3582CB0" w14:textId="77777777" w:rsidR="00651949" w:rsidRPr="0028231E" w:rsidRDefault="00651949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994976" w14:textId="77777777" w:rsidR="00257F8E" w:rsidRPr="00190582" w:rsidRDefault="00257F8E" w:rsidP="00257F8E">
      <w:pPr>
        <w:spacing w:after="0"/>
        <w:rPr>
          <w:rFonts w:ascii="Arial" w:hAnsi="Arial" w:cs="Arial"/>
          <w:lang w:val="en-US"/>
        </w:rPr>
      </w:pPr>
      <w:r w:rsidRPr="00190582">
        <w:rPr>
          <w:rFonts w:ascii="Arial" w:hAnsi="Arial" w:cs="Arial"/>
          <w:lang w:val="en-US"/>
        </w:rPr>
        <w:t>Testing Timetable:</w:t>
      </w:r>
    </w:p>
    <w:p w14:paraId="7FA41F76" w14:textId="77777777" w:rsidR="00257F8E" w:rsidRPr="00190582" w:rsidRDefault="00257F8E" w:rsidP="00257F8E">
      <w:pPr>
        <w:spacing w:after="0"/>
        <w:rPr>
          <w:rFonts w:ascii="Arial" w:hAnsi="Arial" w:cs="Arial"/>
          <w:lang w:val="en-US"/>
        </w:rPr>
      </w:pPr>
      <w:r w:rsidRPr="00190582">
        <w:rPr>
          <w:rFonts w:ascii="Arial" w:hAnsi="Arial" w:cs="Arial"/>
          <w:lang w:val="en-US"/>
        </w:rPr>
        <w:t>For the whole team</w:t>
      </w:r>
    </w:p>
    <w:p w14:paraId="5657EBC6" w14:textId="7657018E" w:rsidR="00257F8E" w:rsidRPr="00190582" w:rsidRDefault="00257F8E" w:rsidP="00257F8E">
      <w:pPr>
        <w:spacing w:after="0"/>
        <w:rPr>
          <w:rFonts w:ascii="Arial" w:hAnsi="Arial" w:cs="Arial"/>
          <w:lang w:val="en-US"/>
        </w:rPr>
      </w:pPr>
      <w:r w:rsidRPr="00190582">
        <w:rPr>
          <w:rFonts w:ascii="Arial" w:hAnsi="Arial" w:cs="Arial"/>
          <w:lang w:val="en-US"/>
        </w:rPr>
        <w:t>15</w:t>
      </w:r>
      <w:r w:rsidR="00190582">
        <w:rPr>
          <w:rFonts w:ascii="Arial" w:hAnsi="Arial" w:cs="Arial"/>
          <w:lang w:val="en-US"/>
        </w:rPr>
        <w:t xml:space="preserve">.10.2021 </w:t>
      </w:r>
      <w:r w:rsidRPr="00190582">
        <w:rPr>
          <w:rFonts w:ascii="Arial" w:hAnsi="Arial" w:cs="Arial"/>
          <w:lang w:val="en-US"/>
        </w:rPr>
        <w:t>-</w:t>
      </w:r>
      <w:r w:rsidR="00190582">
        <w:rPr>
          <w:rFonts w:ascii="Arial" w:hAnsi="Arial" w:cs="Arial"/>
          <w:lang w:val="en-US"/>
        </w:rPr>
        <w:t xml:space="preserve"> </w:t>
      </w:r>
      <w:r w:rsidRPr="00190582">
        <w:rPr>
          <w:rFonts w:ascii="Arial" w:hAnsi="Arial" w:cs="Arial"/>
          <w:lang w:val="en-US"/>
        </w:rPr>
        <w:t xml:space="preserve">18.10.2021 </w:t>
      </w:r>
      <w:proofErr w:type="gramStart"/>
      <w:r w:rsidRPr="00190582">
        <w:rPr>
          <w:rFonts w:ascii="Arial" w:hAnsi="Arial" w:cs="Arial"/>
          <w:lang w:val="en-US"/>
        </w:rPr>
        <w:t>Designing</w:t>
      </w:r>
      <w:proofErr w:type="gramEnd"/>
      <w:r w:rsidRPr="00190582">
        <w:rPr>
          <w:rFonts w:ascii="Arial" w:hAnsi="Arial" w:cs="Arial"/>
          <w:lang w:val="en-US"/>
        </w:rPr>
        <w:t xml:space="preserve"> the </w:t>
      </w:r>
      <w:r w:rsidR="00565AA9">
        <w:rPr>
          <w:rFonts w:ascii="Arial" w:hAnsi="Arial" w:cs="Arial"/>
          <w:lang w:val="en-US"/>
        </w:rPr>
        <w:t xml:space="preserve">Test plan </w:t>
      </w:r>
      <w:r w:rsidR="00565AA9" w:rsidRPr="00190582">
        <w:rPr>
          <w:rFonts w:ascii="Arial" w:hAnsi="Arial" w:cs="Arial"/>
          <w:lang w:val="en-US"/>
        </w:rPr>
        <w:t xml:space="preserve">– </w:t>
      </w:r>
      <w:r w:rsidR="00565AA9" w:rsidRPr="00565AA9">
        <w:rPr>
          <w:rFonts w:ascii="Arial" w:hAnsi="Arial" w:cs="Arial"/>
          <w:lang w:val="en-US"/>
        </w:rPr>
        <w:t>2</w:t>
      </w:r>
      <w:r w:rsidR="00565AA9" w:rsidRPr="00190582">
        <w:rPr>
          <w:rFonts w:ascii="Arial" w:hAnsi="Arial" w:cs="Arial"/>
          <w:lang w:val="en-US"/>
        </w:rPr>
        <w:t xml:space="preserve"> h </w:t>
      </w:r>
      <w:r w:rsidR="00565AA9">
        <w:rPr>
          <w:rFonts w:ascii="Arial" w:hAnsi="Arial" w:cs="Arial"/>
          <w:lang w:val="en-US"/>
        </w:rPr>
        <w:t xml:space="preserve">and </w:t>
      </w:r>
      <w:r w:rsidRPr="00190582">
        <w:rPr>
          <w:rFonts w:ascii="Arial" w:hAnsi="Arial" w:cs="Arial"/>
          <w:lang w:val="en-US"/>
        </w:rPr>
        <w:t xml:space="preserve">Test strategy – </w:t>
      </w:r>
      <w:r w:rsidR="00565AA9" w:rsidRPr="00565AA9">
        <w:rPr>
          <w:rFonts w:ascii="Arial" w:hAnsi="Arial" w:cs="Arial"/>
          <w:lang w:val="en-US"/>
        </w:rPr>
        <w:t>2</w:t>
      </w:r>
      <w:r w:rsidRPr="00190582">
        <w:rPr>
          <w:rFonts w:ascii="Arial" w:hAnsi="Arial" w:cs="Arial"/>
          <w:lang w:val="en-US"/>
        </w:rPr>
        <w:t xml:space="preserve"> h</w:t>
      </w:r>
    </w:p>
    <w:p w14:paraId="05FCF927" w14:textId="30481DC6" w:rsidR="00257F8E" w:rsidRPr="00190582" w:rsidRDefault="00257F8E" w:rsidP="00257F8E">
      <w:pPr>
        <w:spacing w:after="0"/>
        <w:rPr>
          <w:rFonts w:ascii="Arial" w:hAnsi="Arial" w:cs="Arial"/>
          <w:lang w:val="en-US"/>
        </w:rPr>
      </w:pPr>
      <w:r w:rsidRPr="00190582">
        <w:rPr>
          <w:rFonts w:ascii="Arial" w:hAnsi="Arial" w:cs="Arial"/>
          <w:lang w:val="en-US"/>
        </w:rPr>
        <w:t>19</w:t>
      </w:r>
      <w:r w:rsidR="00190582">
        <w:rPr>
          <w:rFonts w:ascii="Arial" w:hAnsi="Arial" w:cs="Arial"/>
          <w:lang w:val="en-US"/>
        </w:rPr>
        <w:t xml:space="preserve">.10.2021 </w:t>
      </w:r>
      <w:r w:rsidRPr="00190582">
        <w:rPr>
          <w:rFonts w:ascii="Arial" w:hAnsi="Arial" w:cs="Arial"/>
          <w:lang w:val="en-US"/>
        </w:rPr>
        <w:t>-</w:t>
      </w:r>
      <w:r w:rsidR="00190582">
        <w:rPr>
          <w:rFonts w:ascii="Arial" w:hAnsi="Arial" w:cs="Arial"/>
          <w:lang w:val="en-US"/>
        </w:rPr>
        <w:t xml:space="preserve"> </w:t>
      </w:r>
      <w:r w:rsidRPr="00190582">
        <w:rPr>
          <w:rFonts w:ascii="Arial" w:hAnsi="Arial" w:cs="Arial"/>
          <w:lang w:val="en-US"/>
        </w:rPr>
        <w:t>28.10.2021 Designing the Checklist – 1</w:t>
      </w:r>
      <w:r w:rsidR="00EC40A7">
        <w:rPr>
          <w:rFonts w:ascii="Arial" w:hAnsi="Arial" w:cs="Arial"/>
          <w:lang w:val="en-US"/>
        </w:rPr>
        <w:t>8</w:t>
      </w:r>
      <w:r w:rsidRPr="00190582">
        <w:rPr>
          <w:rFonts w:ascii="Arial" w:hAnsi="Arial" w:cs="Arial"/>
          <w:lang w:val="en-US"/>
        </w:rPr>
        <w:t xml:space="preserve"> h</w:t>
      </w:r>
    </w:p>
    <w:p w14:paraId="54EF0810" w14:textId="7B9D7459" w:rsidR="00257F8E" w:rsidRPr="00190582" w:rsidRDefault="00257F8E" w:rsidP="00257F8E">
      <w:pPr>
        <w:spacing w:after="0"/>
        <w:rPr>
          <w:rFonts w:ascii="Arial" w:hAnsi="Arial" w:cs="Arial"/>
          <w:lang w:val="en-US"/>
        </w:rPr>
      </w:pPr>
      <w:r w:rsidRPr="00190582">
        <w:rPr>
          <w:rFonts w:ascii="Arial" w:hAnsi="Arial" w:cs="Arial"/>
          <w:lang w:val="en-US"/>
        </w:rPr>
        <w:t>29.10</w:t>
      </w:r>
      <w:r w:rsidR="00190582">
        <w:rPr>
          <w:rFonts w:ascii="Arial" w:hAnsi="Arial" w:cs="Arial"/>
          <w:lang w:val="en-US"/>
        </w:rPr>
        <w:t xml:space="preserve">.2021 </w:t>
      </w:r>
      <w:r w:rsidRPr="00190582">
        <w:rPr>
          <w:rFonts w:ascii="Arial" w:hAnsi="Arial" w:cs="Arial"/>
          <w:lang w:val="en-US"/>
        </w:rPr>
        <w:t>-</w:t>
      </w:r>
      <w:r w:rsidR="00190582">
        <w:rPr>
          <w:rFonts w:ascii="Arial" w:hAnsi="Arial" w:cs="Arial"/>
          <w:lang w:val="en-US"/>
        </w:rPr>
        <w:t xml:space="preserve"> </w:t>
      </w:r>
      <w:r w:rsidRPr="00190582">
        <w:rPr>
          <w:rFonts w:ascii="Arial" w:hAnsi="Arial" w:cs="Arial"/>
          <w:lang w:val="en-US"/>
        </w:rPr>
        <w:t>25.11.2021 Executing functional, exploratory and GUI testing – 117 h</w:t>
      </w:r>
    </w:p>
    <w:p w14:paraId="3725F367" w14:textId="34483F83" w:rsidR="00175543" w:rsidRPr="00257F8E" w:rsidRDefault="00257F8E" w:rsidP="00257F8E">
      <w:pPr>
        <w:spacing w:after="0"/>
        <w:rPr>
          <w:rFonts w:ascii="Times New Roman" w:hAnsi="Times New Roman" w:cs="Times New Roman"/>
          <w:lang w:val="en-US"/>
        </w:rPr>
      </w:pPr>
      <w:r w:rsidRPr="00190582">
        <w:rPr>
          <w:rFonts w:ascii="Arial" w:hAnsi="Arial" w:cs="Arial"/>
          <w:lang w:val="en-US"/>
        </w:rPr>
        <w:t>01.12.2021 Designing the Test Result Report 4 h</w:t>
      </w:r>
      <w:r w:rsidR="00175543"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0776CF90" w14:textId="4EF8BAE0" w:rsidR="0028231E" w:rsidRDefault="00114847" w:rsidP="0028231E">
      <w:pPr>
        <w:pStyle w:val="a3"/>
        <w:spacing w:after="120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lastRenderedPageBreak/>
        <w:t>Recommendations</w:t>
      </w:r>
    </w:p>
    <w:p w14:paraId="78717809" w14:textId="1DB60958" w:rsidR="00B25065" w:rsidRPr="00B25065" w:rsidRDefault="00B25065" w:rsidP="00B25065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696D46">
        <w:rPr>
          <w:rFonts w:ascii="Arial" w:hAnsi="Arial" w:cs="Arial"/>
          <w:sz w:val="24"/>
          <w:lang w:val="en-US"/>
        </w:rPr>
        <w:t xml:space="preserve">We would like to recommend </w:t>
      </w:r>
      <w:r w:rsidR="00257F8E" w:rsidRPr="00257F8E">
        <w:rPr>
          <w:rFonts w:ascii="Arial" w:hAnsi="Arial" w:cs="Arial"/>
          <w:sz w:val="24"/>
          <w:szCs w:val="24"/>
          <w:lang w:val="en-US"/>
        </w:rPr>
        <w:t>focusing on fixing defects with highest and major priority first</w:t>
      </w:r>
      <w:r w:rsidRPr="00B25065">
        <w:rPr>
          <w:rFonts w:ascii="Arial" w:hAnsi="Arial" w:cs="Arial"/>
          <w:sz w:val="24"/>
          <w:szCs w:val="24"/>
          <w:lang w:val="en-US"/>
        </w:rPr>
        <w:t xml:space="preserve"> </w:t>
      </w:r>
      <w:r w:rsidR="00257F8E" w:rsidRPr="00257F8E">
        <w:rPr>
          <w:rFonts w:ascii="Arial" w:hAnsi="Arial" w:cs="Arial"/>
          <w:sz w:val="24"/>
          <w:szCs w:val="24"/>
          <w:lang w:val="en-US"/>
        </w:rPr>
        <w:t>(that cor</w:t>
      </w:r>
      <w:r>
        <w:rPr>
          <w:rFonts w:ascii="Arial" w:hAnsi="Arial" w:cs="Arial"/>
          <w:sz w:val="24"/>
          <w:szCs w:val="24"/>
          <w:lang w:val="en-US"/>
        </w:rPr>
        <w:t>respond to basic functionality)</w:t>
      </w:r>
      <w:r w:rsidRPr="00B25065">
        <w:rPr>
          <w:rFonts w:ascii="Arial" w:hAnsi="Arial" w:cs="Arial"/>
          <w:sz w:val="24"/>
          <w:szCs w:val="24"/>
          <w:lang w:val="en-US"/>
        </w:rPr>
        <w:t xml:space="preserve">, </w:t>
      </w:r>
      <w:r w:rsidRPr="00696D46">
        <w:rPr>
          <w:rFonts w:ascii="Arial" w:hAnsi="Arial" w:cs="Arial"/>
          <w:sz w:val="24"/>
          <w:lang w:val="en-US"/>
        </w:rPr>
        <w:t xml:space="preserve">pay attention to the structure of the navigation menu and the logic of its filling. In </w:t>
      </w:r>
      <w:r>
        <w:rPr>
          <w:rFonts w:ascii="Arial" w:hAnsi="Arial" w:cs="Arial"/>
          <w:sz w:val="24"/>
          <w:lang w:val="en-US"/>
        </w:rPr>
        <w:t>our</w:t>
      </w:r>
      <w:r w:rsidRPr="00696D46">
        <w:rPr>
          <w:rFonts w:ascii="Arial" w:hAnsi="Arial" w:cs="Arial"/>
          <w:sz w:val="24"/>
          <w:lang w:val="en-US"/>
        </w:rPr>
        <w:t xml:space="preserve"> opinion, it is unstructured and illogical as a user.</w:t>
      </w:r>
      <w:r>
        <w:rPr>
          <w:rFonts w:ascii="Arial" w:hAnsi="Arial" w:cs="Arial"/>
          <w:sz w:val="24"/>
          <w:lang w:val="en-US"/>
        </w:rPr>
        <w:t xml:space="preserve"> </w:t>
      </w:r>
      <w:r w:rsidRPr="00696D46">
        <w:rPr>
          <w:rFonts w:ascii="Arial" w:hAnsi="Arial" w:cs="Arial"/>
          <w:sz w:val="24"/>
          <w:lang w:val="en-US"/>
        </w:rPr>
        <w:t>The quality of the pictures of medicines is recommend to improve.</w:t>
      </w:r>
    </w:p>
    <w:p w14:paraId="57CA997F" w14:textId="071CD704" w:rsidR="00257F8E" w:rsidRPr="00257F8E" w:rsidRDefault="00257F8E" w:rsidP="00257F8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32FF2F1" w14:textId="77777777" w:rsidR="000F4EAF" w:rsidRPr="0028231E" w:rsidRDefault="000F4EAF" w:rsidP="0028231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187D2DB" w14:textId="480E671F" w:rsidR="00114847" w:rsidRDefault="00594700" w:rsidP="0028231E">
      <w:pPr>
        <w:pStyle w:val="a3"/>
        <w:spacing w:after="1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t>New bugs found</w:t>
      </w:r>
    </w:p>
    <w:p w14:paraId="69F84524" w14:textId="77777777" w:rsidR="00257F8E" w:rsidRPr="00257F8E" w:rsidRDefault="00257F8E" w:rsidP="00257F8E">
      <w:pPr>
        <w:rPr>
          <w:rFonts w:ascii="Arial" w:hAnsi="Arial" w:cs="Arial"/>
          <w:sz w:val="24"/>
          <w:szCs w:val="24"/>
          <w:lang w:val="en-US"/>
        </w:rPr>
      </w:pPr>
      <w:r w:rsidRPr="00257F8E">
        <w:rPr>
          <w:rFonts w:ascii="Arial" w:hAnsi="Arial" w:cs="Arial"/>
          <w:sz w:val="24"/>
          <w:szCs w:val="24"/>
          <w:lang w:val="en-US"/>
        </w:rPr>
        <w:t>All the bugs found during testing are new</w:t>
      </w:r>
    </w:p>
    <w:p w14:paraId="7481645F" w14:textId="33D7355F" w:rsidR="00257F8E" w:rsidRPr="00257F8E" w:rsidRDefault="00257F8E" w:rsidP="00696D46">
      <w:pPr>
        <w:pStyle w:val="ae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rFonts w:ascii="Arial" w:hAnsi="Arial" w:cs="Arial"/>
          <w:lang w:val="en-US"/>
        </w:rPr>
      </w:pPr>
      <w:r w:rsidRPr="00257F8E">
        <w:rPr>
          <w:rFonts w:ascii="Arial" w:hAnsi="Arial" w:cs="Arial"/>
          <w:lang w:val="en-US"/>
        </w:rPr>
        <w:t xml:space="preserve">The most problematic areas (according to bugs priority) are the registration form, block </w:t>
      </w:r>
      <w:bookmarkStart w:id="0" w:name="_GoBack"/>
      <w:bookmarkEnd w:id="0"/>
      <w:r w:rsidRPr="00257F8E">
        <w:rPr>
          <w:rFonts w:ascii="Arial" w:hAnsi="Arial" w:cs="Arial"/>
          <w:lang w:val="en-US"/>
        </w:rPr>
        <w:t>“</w:t>
      </w:r>
      <w:r w:rsidR="00D16D49">
        <w:rPr>
          <w:rFonts w:ascii="Arial" w:hAnsi="Arial" w:cs="Arial"/>
        </w:rPr>
        <w:t>ВИДЕО</w:t>
      </w:r>
      <w:r w:rsidRPr="00257F8E">
        <w:rPr>
          <w:rFonts w:ascii="Arial" w:hAnsi="Arial" w:cs="Arial"/>
          <w:lang w:val="en-US"/>
        </w:rPr>
        <w:t>”, block “</w:t>
      </w:r>
      <w:r w:rsidR="00D16D49">
        <w:rPr>
          <w:rFonts w:ascii="Arial" w:hAnsi="Arial" w:cs="Arial"/>
        </w:rPr>
        <w:t>ЭКСПЕРТЫ</w:t>
      </w:r>
      <w:r w:rsidRPr="00257F8E">
        <w:rPr>
          <w:rFonts w:ascii="Arial" w:hAnsi="Arial" w:cs="Arial"/>
          <w:lang w:val="en-US"/>
        </w:rPr>
        <w:t>”, downloading images in the block «</w:t>
      </w:r>
      <w:r w:rsidR="00D16D49" w:rsidRPr="00257F8E">
        <w:rPr>
          <w:rFonts w:ascii="Arial" w:hAnsi="Arial" w:cs="Arial"/>
        </w:rPr>
        <w:t>ВОПРОС</w:t>
      </w:r>
      <w:r w:rsidR="00D16D49" w:rsidRPr="00257F8E">
        <w:rPr>
          <w:rFonts w:ascii="Arial" w:hAnsi="Arial" w:cs="Arial"/>
          <w:lang w:val="en-US"/>
        </w:rPr>
        <w:t xml:space="preserve"> </w:t>
      </w:r>
      <w:r w:rsidR="00D16D49" w:rsidRPr="00257F8E">
        <w:rPr>
          <w:rFonts w:ascii="Arial" w:hAnsi="Arial" w:cs="Arial"/>
        </w:rPr>
        <w:t>ВРАЧУ</w:t>
      </w:r>
      <w:r w:rsidRPr="00257F8E">
        <w:rPr>
          <w:rFonts w:ascii="Arial" w:hAnsi="Arial" w:cs="Arial"/>
          <w:lang w:val="en-US"/>
        </w:rPr>
        <w:t>» and behavior of the app on changing the screen’s width.</w:t>
      </w:r>
    </w:p>
    <w:p w14:paraId="22F48434" w14:textId="69E285E8" w:rsidR="00257F8E" w:rsidRDefault="00257F8E" w:rsidP="00696D46">
      <w:pPr>
        <w:pStyle w:val="ae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lang w:val="en-US"/>
        </w:rPr>
      </w:pPr>
      <w:r w:rsidRPr="00257F8E">
        <w:rPr>
          <w:rFonts w:ascii="Arial" w:hAnsi="Arial" w:cs="Arial"/>
          <w:lang w:val="en-US"/>
        </w:rPr>
        <w:t xml:space="preserve">If to consider the quantity of defects: most of them are associated with inactive links or </w:t>
      </w:r>
      <w:proofErr w:type="gramStart"/>
      <w:r w:rsidRPr="00257F8E">
        <w:rPr>
          <w:rFonts w:ascii="Arial" w:hAnsi="Arial" w:cs="Arial"/>
          <w:lang w:val="en-US"/>
        </w:rPr>
        <w:t>links, that lead to error 404 “Impossible to download the page” or error 410 “the page is absent” in blocks «</w:t>
      </w:r>
      <w:r w:rsidR="00D16D49" w:rsidRPr="00257F8E">
        <w:rPr>
          <w:rFonts w:ascii="Arial" w:hAnsi="Arial" w:cs="Arial"/>
        </w:rPr>
        <w:t>КРАСИВОЕ</w:t>
      </w:r>
      <w:r w:rsidR="00D16D49" w:rsidRPr="00257F8E">
        <w:rPr>
          <w:rFonts w:ascii="Arial" w:hAnsi="Arial" w:cs="Arial"/>
          <w:lang w:val="en-US"/>
        </w:rPr>
        <w:t xml:space="preserve"> </w:t>
      </w:r>
      <w:r w:rsidR="00D16D49" w:rsidRPr="00257F8E">
        <w:rPr>
          <w:rFonts w:ascii="Arial" w:hAnsi="Arial" w:cs="Arial"/>
        </w:rPr>
        <w:t>ТЕЛО</w:t>
      </w:r>
      <w:r w:rsidRPr="00257F8E">
        <w:rPr>
          <w:rFonts w:ascii="Arial" w:hAnsi="Arial" w:cs="Arial"/>
          <w:lang w:val="en-US"/>
        </w:rPr>
        <w:t>», «</w:t>
      </w:r>
      <w:r w:rsidR="00D16D49" w:rsidRPr="00257F8E">
        <w:rPr>
          <w:rFonts w:ascii="Arial" w:hAnsi="Arial" w:cs="Arial"/>
        </w:rPr>
        <w:t>ГРИПП</w:t>
      </w:r>
      <w:r w:rsidR="00D16D49" w:rsidRPr="00257F8E">
        <w:rPr>
          <w:rFonts w:ascii="Arial" w:hAnsi="Arial" w:cs="Arial"/>
          <w:lang w:val="en-US"/>
        </w:rPr>
        <w:t xml:space="preserve"> </w:t>
      </w:r>
      <w:r w:rsidR="00D16D49" w:rsidRPr="00257F8E">
        <w:rPr>
          <w:rFonts w:ascii="Arial" w:hAnsi="Arial" w:cs="Arial"/>
        </w:rPr>
        <w:t>И</w:t>
      </w:r>
      <w:r w:rsidR="00D16D49" w:rsidRPr="00257F8E">
        <w:rPr>
          <w:rFonts w:ascii="Arial" w:hAnsi="Arial" w:cs="Arial"/>
          <w:lang w:val="en-US"/>
        </w:rPr>
        <w:t xml:space="preserve"> </w:t>
      </w:r>
      <w:r w:rsidR="00D16D49" w:rsidRPr="00257F8E">
        <w:rPr>
          <w:rFonts w:ascii="Arial" w:hAnsi="Arial" w:cs="Arial"/>
        </w:rPr>
        <w:t>ПРОСТУДА</w:t>
      </w:r>
      <w:r w:rsidRPr="00257F8E">
        <w:rPr>
          <w:rFonts w:ascii="Arial" w:hAnsi="Arial" w:cs="Arial"/>
          <w:lang w:val="en-US"/>
        </w:rPr>
        <w:t>»</w:t>
      </w:r>
      <w:proofErr w:type="gramEnd"/>
      <w:r w:rsidRPr="00257F8E">
        <w:rPr>
          <w:rFonts w:ascii="Arial" w:hAnsi="Arial" w:cs="Arial"/>
          <w:lang w:val="en-US"/>
        </w:rPr>
        <w:t>. It could happen because the pages haven’t been administrated and links are out of date.</w:t>
      </w:r>
      <w:r w:rsidRPr="00300122">
        <w:rPr>
          <w:lang w:val="en-US"/>
        </w:rPr>
        <w:t xml:space="preserve"> </w:t>
      </w:r>
    </w:p>
    <w:p w14:paraId="3253FF19" w14:textId="77777777" w:rsidR="00696D46" w:rsidRDefault="00696D46" w:rsidP="00696D46">
      <w:pPr>
        <w:spacing w:after="0"/>
        <w:jc w:val="both"/>
        <w:rPr>
          <w:rFonts w:ascii="Arial" w:hAnsi="Arial" w:cs="Arial"/>
          <w:sz w:val="24"/>
          <w:lang w:val="en-US"/>
        </w:rPr>
      </w:pPr>
    </w:p>
    <w:p w14:paraId="27A0F497" w14:textId="260A8FB4" w:rsidR="00257F8E" w:rsidRPr="00190582" w:rsidRDefault="00257F8E" w:rsidP="00696D46">
      <w:pPr>
        <w:spacing w:after="0"/>
        <w:jc w:val="both"/>
        <w:rPr>
          <w:rFonts w:ascii="Arial" w:hAnsi="Arial" w:cs="Arial"/>
          <w:sz w:val="24"/>
          <w:lang w:val="en-US"/>
        </w:rPr>
      </w:pPr>
      <w:r w:rsidRPr="00190582">
        <w:rPr>
          <w:rFonts w:ascii="Arial" w:hAnsi="Arial" w:cs="Arial"/>
          <w:sz w:val="24"/>
          <w:lang w:val="en-US"/>
        </w:rPr>
        <w:t>The most important defects you can see in the table.</w:t>
      </w:r>
    </w:p>
    <w:p w14:paraId="6B96E441" w14:textId="77777777" w:rsidR="00257F8E" w:rsidRPr="0028231E" w:rsidRDefault="00257F8E" w:rsidP="00257F8E">
      <w:pPr>
        <w:pStyle w:val="a3"/>
        <w:jc w:val="both"/>
        <w:rPr>
          <w:rFonts w:ascii="Arial" w:hAnsi="Arial" w:cs="Arial"/>
          <w:b/>
          <w:color w:val="002060"/>
          <w:sz w:val="24"/>
          <w:szCs w:val="24"/>
          <w:lang w:val="en-US"/>
        </w:rPr>
      </w:pPr>
    </w:p>
    <w:p w14:paraId="42B0E417" w14:textId="77777777" w:rsidR="00B82C98" w:rsidRDefault="00B82C98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2E5A2F" w:rsidRPr="0028231E">
        <w:rPr>
          <w:rFonts w:ascii="Arial" w:hAnsi="Arial" w:cs="Arial"/>
          <w:sz w:val="24"/>
          <w:szCs w:val="24"/>
          <w:lang w:val="en-US"/>
        </w:rPr>
        <w:t>ee at:</w:t>
      </w:r>
    </w:p>
    <w:p w14:paraId="172B199B" w14:textId="77777777" w:rsidR="002E5A2F" w:rsidRPr="0028231E" w:rsidRDefault="00550E59" w:rsidP="0028231E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="00B82C98" w:rsidRPr="00DE338A">
          <w:rPr>
            <w:rStyle w:val="a5"/>
            <w:rFonts w:ascii="Arial" w:hAnsi="Arial" w:cs="Arial"/>
            <w:sz w:val="24"/>
            <w:szCs w:val="24"/>
            <w:lang w:val="en-US"/>
          </w:rPr>
          <w:t>https://jr.it-academy.by/secure/RapidBoard.jspa?rapidView=246&amp;projectKey=MDST27021</w:t>
        </w:r>
      </w:hyperlink>
      <w:r w:rsidR="00B82C98" w:rsidRPr="00B82C98">
        <w:rPr>
          <w:rFonts w:ascii="Arial" w:hAnsi="Arial" w:cs="Arial"/>
          <w:sz w:val="24"/>
          <w:szCs w:val="24"/>
          <w:lang w:val="en-US"/>
        </w:rPr>
        <w:t xml:space="preserve"> </w:t>
      </w:r>
      <w:r w:rsidR="002E5A2F" w:rsidRPr="0028231E">
        <w:rPr>
          <w:rFonts w:ascii="Arial" w:hAnsi="Arial" w:cs="Arial"/>
          <w:sz w:val="24"/>
          <w:szCs w:val="24"/>
          <w:lang w:val="en-US"/>
        </w:rPr>
        <w:t>.</w:t>
      </w:r>
    </w:p>
    <w:p w14:paraId="1E2A459A" w14:textId="77777777" w:rsidR="002E5A2F" w:rsidRPr="0028231E" w:rsidRDefault="002E5A2F" w:rsidP="0028231E">
      <w:pPr>
        <w:pStyle w:val="a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748F57C0" w14:textId="77777777" w:rsidR="00C86C37" w:rsidRPr="0028231E" w:rsidRDefault="00721F58" w:rsidP="0028231E">
      <w:pPr>
        <w:pStyle w:val="a3"/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8231E">
        <w:rPr>
          <w:rFonts w:ascii="Arial" w:hAnsi="Arial" w:cs="Arial"/>
          <w:sz w:val="24"/>
          <w:szCs w:val="24"/>
          <w:lang w:val="en-US"/>
        </w:rPr>
        <w:t xml:space="preserve">The </w:t>
      </w:r>
      <w:r w:rsidR="00343669" w:rsidRPr="0028231E">
        <w:rPr>
          <w:rFonts w:ascii="Arial" w:hAnsi="Arial" w:cs="Arial"/>
          <w:sz w:val="24"/>
          <w:szCs w:val="24"/>
          <w:lang w:val="en-US"/>
        </w:rPr>
        <w:t xml:space="preserve">most </w:t>
      </w:r>
      <w:r w:rsidRPr="0028231E">
        <w:rPr>
          <w:rFonts w:ascii="Arial" w:hAnsi="Arial" w:cs="Arial"/>
          <w:sz w:val="24"/>
          <w:szCs w:val="24"/>
          <w:lang w:val="en-US"/>
        </w:rPr>
        <w:t>importan</w:t>
      </w:r>
      <w:r w:rsidR="00343669" w:rsidRPr="0028231E">
        <w:rPr>
          <w:rFonts w:ascii="Arial" w:hAnsi="Arial" w:cs="Arial"/>
          <w:sz w:val="24"/>
          <w:szCs w:val="24"/>
          <w:lang w:val="en-US"/>
        </w:rPr>
        <w:t>t</w:t>
      </w:r>
      <w:r w:rsidRPr="0028231E">
        <w:rPr>
          <w:rFonts w:ascii="Arial" w:hAnsi="Arial" w:cs="Arial"/>
          <w:sz w:val="24"/>
          <w:szCs w:val="24"/>
          <w:lang w:val="en-US"/>
        </w:rPr>
        <w:t xml:space="preserve"> defects see below: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980"/>
        <w:gridCol w:w="1160"/>
        <w:gridCol w:w="6920"/>
      </w:tblGrid>
      <w:tr w:rsidR="00721F58" w:rsidRPr="00BC6783" w14:paraId="2D9C79A2" w14:textId="77777777" w:rsidTr="007F60CB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14:paraId="3A265ACF" w14:textId="77777777" w:rsidR="00721F58" w:rsidRPr="00BC6783" w:rsidRDefault="00721F58" w:rsidP="00BC6783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C67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14:paraId="6C768CFD" w14:textId="77777777" w:rsidR="00721F58" w:rsidRPr="00BC6783" w:rsidRDefault="00721F58" w:rsidP="00BC6783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C67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Priority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hideMark/>
          </w:tcPr>
          <w:p w14:paraId="1B0BC54A" w14:textId="77777777" w:rsidR="00721F58" w:rsidRPr="00BC6783" w:rsidRDefault="00721F58" w:rsidP="00BC6783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BC678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Summary</w:t>
            </w:r>
          </w:p>
        </w:tc>
      </w:tr>
      <w:tr w:rsidR="00721F58" w:rsidRPr="00EF0253" w14:paraId="201DAF61" w14:textId="77777777" w:rsidTr="007F60CB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F5D8" w14:textId="77777777" w:rsidR="00721F58" w:rsidRPr="00354773" w:rsidRDefault="00550E59" w:rsidP="007F60CB">
            <w:pPr>
              <w:spacing w:before="40" w:after="60" w:line="240" w:lineRule="auto"/>
              <w:jc w:val="both"/>
              <w:rPr>
                <w:rStyle w:val="a5"/>
                <w:rFonts w:ascii="Arial" w:hAnsi="Arial" w:cs="Arial"/>
                <w:color w:val="0065FF"/>
                <w:shd w:val="clear" w:color="auto" w:fill="FFFFFF"/>
              </w:rPr>
            </w:pPr>
            <w:hyperlink r:id="rId13" w:tooltip="View this issue" w:history="1">
              <w:r w:rsidR="00721F58" w:rsidRPr="00354773">
                <w:rPr>
                  <w:rStyle w:val="a5"/>
                  <w:rFonts w:ascii="Arial" w:hAnsi="Arial" w:cs="Arial"/>
                  <w:color w:val="0065FF"/>
                </w:rPr>
                <w:t>MDST27021-47</w:t>
              </w:r>
            </w:hyperlink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4FF0" w14:textId="77777777" w:rsidR="0028231E" w:rsidRPr="00175543" w:rsidRDefault="00343669" w:rsidP="00354773">
            <w:pPr>
              <w:spacing w:before="40" w:after="6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Highest</w:t>
            </w:r>
          </w:p>
          <w:p w14:paraId="32DD7651" w14:textId="77777777" w:rsidR="00343669" w:rsidRPr="00175543" w:rsidRDefault="00343669" w:rsidP="00354773">
            <w:pPr>
              <w:spacing w:before="40" w:after="6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175543">
              <w:rPr>
                <w:rFonts w:ascii="Arial" w:hAnsi="Arial" w:cs="Arial"/>
                <w:lang w:val="en-US"/>
              </w:rPr>
              <w:t>(2)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C9E1" w14:textId="77777777" w:rsidR="00721F58" w:rsidRPr="00175543" w:rsidRDefault="00721F58" w:rsidP="00BC6783">
            <w:pPr>
              <w:spacing w:before="40" w:after="6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 xml:space="preserve">The different results after performing the same actions on the page </w:t>
            </w:r>
            <w:hyperlink r:id="rId14" w:history="1">
              <w:r w:rsidR="00E94B69" w:rsidRPr="00696D46">
                <w:rPr>
                  <w:rStyle w:val="a5"/>
                  <w:rFonts w:ascii="Arial" w:hAnsi="Arial" w:cs="Arial"/>
                  <w:color w:val="1F3864" w:themeColor="accent5" w:themeShade="80"/>
                  <w:shd w:val="clear" w:color="auto" w:fill="FFFFFF"/>
                  <w:lang w:val="en-US"/>
                </w:rPr>
                <w:t>https://www.likar.info/video/</w:t>
              </w:r>
            </w:hyperlink>
            <w:r w:rsidR="00E94B69" w:rsidRPr="00175543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when clicked on the link to YouTube.</w:t>
            </w:r>
          </w:p>
        </w:tc>
      </w:tr>
      <w:tr w:rsidR="00721F58" w:rsidRPr="00EF0253" w14:paraId="5520E111" w14:textId="77777777" w:rsidTr="007F60CB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F2C8" w14:textId="77777777" w:rsidR="00721F58" w:rsidRPr="00354773" w:rsidRDefault="00550E59" w:rsidP="007F60CB">
            <w:pPr>
              <w:spacing w:before="40" w:after="60" w:line="240" w:lineRule="auto"/>
              <w:jc w:val="both"/>
              <w:rPr>
                <w:rStyle w:val="a5"/>
                <w:rFonts w:ascii="Arial" w:hAnsi="Arial" w:cs="Arial"/>
                <w:color w:val="0065FF"/>
                <w:shd w:val="clear" w:color="auto" w:fill="FFFFFF"/>
              </w:rPr>
            </w:pPr>
            <w:hyperlink r:id="rId15" w:tooltip="View this issue" w:history="1">
              <w:r w:rsidR="00343669" w:rsidRPr="00354773">
                <w:rPr>
                  <w:rStyle w:val="a5"/>
                  <w:rFonts w:ascii="Arial" w:hAnsi="Arial" w:cs="Arial"/>
                  <w:color w:val="0065FF"/>
                  <w:shd w:val="clear" w:color="auto" w:fill="FFFFFF"/>
                </w:rPr>
                <w:t>MDST27021-297</w:t>
              </w:r>
            </w:hyperlink>
          </w:p>
        </w:tc>
        <w:tc>
          <w:tcPr>
            <w:tcW w:w="11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7B4A1" w14:textId="77777777" w:rsidR="00721F58" w:rsidRPr="00175543" w:rsidRDefault="00721F58" w:rsidP="00354773">
            <w:pPr>
              <w:spacing w:before="40" w:after="6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5363" w14:textId="77777777" w:rsidR="00721F58" w:rsidRPr="00175543" w:rsidRDefault="00343669" w:rsidP="00BC6783">
            <w:pPr>
              <w:spacing w:before="40" w:after="6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The registration form doesn't validate the format of the email</w:t>
            </w:r>
          </w:p>
        </w:tc>
      </w:tr>
      <w:tr w:rsidR="00721F58" w:rsidRPr="00EF0253" w14:paraId="573FE7E6" w14:textId="77777777" w:rsidTr="007F60CB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73CCA" w14:textId="77777777" w:rsidR="00721F58" w:rsidRPr="00354773" w:rsidRDefault="00550E59" w:rsidP="007F60CB">
            <w:pPr>
              <w:spacing w:before="40" w:after="60" w:line="240" w:lineRule="auto"/>
              <w:jc w:val="both"/>
              <w:rPr>
                <w:rStyle w:val="a5"/>
                <w:rFonts w:ascii="Arial" w:hAnsi="Arial" w:cs="Arial"/>
                <w:color w:val="0065FF"/>
                <w:shd w:val="clear" w:color="auto" w:fill="FFFFFF"/>
              </w:rPr>
            </w:pPr>
            <w:hyperlink r:id="rId16" w:tooltip="View this issue" w:history="1">
              <w:r w:rsidR="00343669" w:rsidRPr="00354773">
                <w:rPr>
                  <w:rStyle w:val="a5"/>
                  <w:rFonts w:ascii="Arial" w:hAnsi="Arial" w:cs="Arial"/>
                  <w:color w:val="0065FF"/>
                </w:rPr>
                <w:t>MDST27021-7</w:t>
              </w:r>
            </w:hyperlink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3F5A3" w14:textId="77777777" w:rsidR="00343669" w:rsidRPr="00175543" w:rsidRDefault="00343669" w:rsidP="00354773">
            <w:pPr>
              <w:spacing w:before="40" w:after="6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75543">
              <w:rPr>
                <w:rFonts w:ascii="Arial" w:eastAsia="Times New Roman" w:hAnsi="Arial" w:cs="Arial"/>
                <w:color w:val="000000"/>
                <w:lang w:eastAsia="ru-RU"/>
              </w:rPr>
              <w:t>High</w:t>
            </w:r>
          </w:p>
          <w:p w14:paraId="1F434968" w14:textId="7257E97C" w:rsidR="00721F58" w:rsidRPr="00175543" w:rsidRDefault="00721F58" w:rsidP="00464C80">
            <w:pPr>
              <w:spacing w:before="40" w:after="6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175543">
              <w:rPr>
                <w:rFonts w:ascii="Arial" w:eastAsia="Times New Roman" w:hAnsi="Arial" w:cs="Arial"/>
                <w:color w:val="000000"/>
                <w:lang w:val="en-US" w:eastAsia="ru-RU"/>
              </w:rPr>
              <w:t>(</w:t>
            </w:r>
            <w:r w:rsidR="00464C80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  <w:r w:rsidRPr="00175543"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D06D" w14:textId="0B7F0987" w:rsidR="00721F58" w:rsidRPr="00175543" w:rsidRDefault="00343669" w:rsidP="00BC6783">
            <w:pPr>
              <w:spacing w:before="40" w:after="6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Unclear if the image has loaded or not after clicking on the button "</w:t>
            </w:r>
            <w:r w:rsidR="00696D46" w:rsidRPr="00175543">
              <w:rPr>
                <w:rFonts w:ascii="Arial" w:hAnsi="Arial" w:cs="Arial"/>
                <w:shd w:val="clear" w:color="auto" w:fill="FFFFFF"/>
              </w:rPr>
              <w:t>ЗАГРУЗИТЬ</w:t>
            </w:r>
            <w:r w:rsidR="00696D46" w:rsidRPr="00175543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="00696D46" w:rsidRPr="00175543">
              <w:rPr>
                <w:rFonts w:ascii="Arial" w:hAnsi="Arial" w:cs="Arial"/>
                <w:shd w:val="clear" w:color="auto" w:fill="FFFFFF"/>
              </w:rPr>
              <w:t>ИЗОБРАЖЕНИЕ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" in the accordion "</w:t>
            </w:r>
            <w:r w:rsidR="00696D46" w:rsidRPr="00175543">
              <w:rPr>
                <w:rFonts w:ascii="Arial" w:hAnsi="Arial" w:cs="Arial"/>
                <w:shd w:val="clear" w:color="auto" w:fill="FFFFFF"/>
              </w:rPr>
              <w:t>ВОПРОС</w:t>
            </w:r>
            <w:r w:rsidR="00696D46" w:rsidRPr="00175543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="00696D46" w:rsidRPr="00175543">
              <w:rPr>
                <w:rFonts w:ascii="Arial" w:hAnsi="Arial" w:cs="Arial"/>
                <w:shd w:val="clear" w:color="auto" w:fill="FFFFFF"/>
              </w:rPr>
              <w:t>ВРАЧУ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".</w:t>
            </w:r>
          </w:p>
        </w:tc>
      </w:tr>
      <w:tr w:rsidR="00721F58" w:rsidRPr="00EF0253" w14:paraId="039DA1C1" w14:textId="77777777" w:rsidTr="007F60CB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14E4A" w14:textId="77777777" w:rsidR="00721F58" w:rsidRPr="00354773" w:rsidRDefault="00550E59" w:rsidP="007F60CB">
            <w:pPr>
              <w:spacing w:before="40" w:after="60" w:line="240" w:lineRule="auto"/>
              <w:jc w:val="both"/>
              <w:rPr>
                <w:rStyle w:val="a5"/>
                <w:rFonts w:ascii="Arial" w:hAnsi="Arial" w:cs="Arial"/>
                <w:color w:val="0065FF"/>
                <w:shd w:val="clear" w:color="auto" w:fill="FFFFFF"/>
              </w:rPr>
            </w:pPr>
            <w:hyperlink r:id="rId17" w:tooltip="View this issue" w:history="1">
              <w:r w:rsidR="00E94B69" w:rsidRPr="00354773">
                <w:rPr>
                  <w:rStyle w:val="a5"/>
                  <w:rFonts w:ascii="Arial" w:hAnsi="Arial" w:cs="Arial"/>
                  <w:color w:val="0065FF"/>
                </w:rPr>
                <w:t>MDST27021-112</w:t>
              </w:r>
            </w:hyperlink>
          </w:p>
        </w:tc>
        <w:tc>
          <w:tcPr>
            <w:tcW w:w="11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709C" w14:textId="77777777" w:rsidR="00721F58" w:rsidRPr="00175543" w:rsidRDefault="00721F58" w:rsidP="00BC6783">
            <w:pPr>
              <w:spacing w:before="40" w:after="6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D0BD" w14:textId="5DCF9CA6" w:rsidR="00721F58" w:rsidRPr="00175543" w:rsidRDefault="00E94B69" w:rsidP="00BC6783">
            <w:pPr>
              <w:spacing w:before="40" w:after="60" w:line="240" w:lineRule="auto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Buttons "</w:t>
            </w:r>
            <w:r w:rsidR="00696D46" w:rsidRPr="00175543">
              <w:rPr>
                <w:rFonts w:ascii="Arial" w:hAnsi="Arial" w:cs="Arial"/>
                <w:shd w:val="clear" w:color="auto" w:fill="FFFFFF"/>
                <w:lang w:val="en-US"/>
              </w:rPr>
              <w:t>ВОЙТИ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" and "</w:t>
            </w:r>
            <w:r w:rsidR="00696D46" w:rsidRPr="00175543">
              <w:rPr>
                <w:rFonts w:ascii="Arial" w:hAnsi="Arial" w:cs="Arial"/>
                <w:shd w:val="clear" w:color="auto" w:fill="FFFFFF"/>
                <w:lang w:val="en-US"/>
              </w:rPr>
              <w:t>ЗАРЕГИСТРИРОВАТЬСЯ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" in the block "</w:t>
            </w:r>
            <w:r w:rsidR="00696D46" w:rsidRPr="00175543">
              <w:rPr>
                <w:rFonts w:ascii="Arial" w:hAnsi="Arial" w:cs="Arial"/>
                <w:shd w:val="clear" w:color="auto" w:fill="FFFFFF"/>
                <w:lang w:val="en-US"/>
              </w:rPr>
              <w:t>ОТЗЫВЫ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" on pages with medicine descriptions leads to the page with error message</w:t>
            </w:r>
          </w:p>
        </w:tc>
      </w:tr>
      <w:tr w:rsidR="00721F58" w:rsidRPr="00EF0253" w14:paraId="1CA65C8B" w14:textId="77777777" w:rsidTr="007F60CB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1A57" w14:textId="77777777" w:rsidR="00721F58" w:rsidRPr="00354773" w:rsidRDefault="00550E59" w:rsidP="007F60CB">
            <w:pPr>
              <w:spacing w:before="40" w:after="60" w:line="240" w:lineRule="auto"/>
              <w:jc w:val="both"/>
              <w:rPr>
                <w:rStyle w:val="a5"/>
                <w:rFonts w:ascii="Arial" w:hAnsi="Arial" w:cs="Arial"/>
                <w:color w:val="0065FF"/>
                <w:shd w:val="clear" w:color="auto" w:fill="FFFFFF"/>
              </w:rPr>
            </w:pPr>
            <w:hyperlink r:id="rId18" w:tooltip="View this issue" w:history="1">
              <w:r w:rsidR="00E94B69" w:rsidRPr="00354773">
                <w:rPr>
                  <w:rStyle w:val="a5"/>
                  <w:rFonts w:ascii="Arial" w:hAnsi="Arial" w:cs="Arial"/>
                  <w:color w:val="0065FF"/>
                </w:rPr>
                <w:t>MDST27021-133</w:t>
              </w:r>
            </w:hyperlink>
          </w:p>
        </w:tc>
        <w:tc>
          <w:tcPr>
            <w:tcW w:w="11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66267" w14:textId="77777777" w:rsidR="00721F58" w:rsidRPr="00175543" w:rsidRDefault="00721F58" w:rsidP="00BC6783">
            <w:pPr>
              <w:spacing w:before="40" w:after="6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11B6" w14:textId="7FDFAD0E" w:rsidR="00721F58" w:rsidRPr="00696D46" w:rsidRDefault="00E94B69" w:rsidP="00BC6783">
            <w:pPr>
              <w:spacing w:before="40" w:after="60" w:line="240" w:lineRule="auto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All the doctors that appeared after clicking on the UI button "</w:t>
            </w:r>
            <w:r w:rsidR="00696D46" w:rsidRPr="00175543">
              <w:rPr>
                <w:rFonts w:ascii="Arial" w:hAnsi="Arial" w:cs="Arial"/>
                <w:shd w:val="clear" w:color="auto" w:fill="FFFFFF"/>
                <w:lang w:val="en-US"/>
              </w:rPr>
              <w:t>ЗАГРУЗИТЬ ЕЩЕ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 xml:space="preserve">" have the same place of work and post on the page </w:t>
            </w:r>
            <w:hyperlink r:id="rId19" w:history="1">
              <w:r w:rsidRPr="00696D46">
                <w:rPr>
                  <w:rFonts w:ascii="Arial" w:hAnsi="Arial" w:cs="Arial"/>
                  <w:color w:val="1F3864" w:themeColor="accent5" w:themeShade="80"/>
                  <w:u w:val="single"/>
                  <w:shd w:val="clear" w:color="auto" w:fill="FFFFFF"/>
                  <w:lang w:val="en-US"/>
                </w:rPr>
                <w:t>https://www.likar.info/vrach/</w:t>
              </w:r>
            </w:hyperlink>
            <w:r w:rsidR="00696D46" w:rsidRPr="00696D46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="00696D46" w:rsidRPr="00696D46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</w:p>
        </w:tc>
      </w:tr>
      <w:tr w:rsidR="00721F58" w:rsidRPr="00EF0253" w14:paraId="60DEB277" w14:textId="77777777" w:rsidTr="007F60CB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909C7" w14:textId="77777777" w:rsidR="00721F58" w:rsidRPr="00354773" w:rsidRDefault="00550E59" w:rsidP="007F60CB">
            <w:pPr>
              <w:spacing w:before="40" w:after="60" w:line="240" w:lineRule="auto"/>
              <w:jc w:val="both"/>
              <w:rPr>
                <w:rStyle w:val="a5"/>
                <w:rFonts w:ascii="Arial" w:hAnsi="Arial" w:cs="Arial"/>
                <w:color w:val="0065FF"/>
                <w:shd w:val="clear" w:color="auto" w:fill="FFFFFF"/>
              </w:rPr>
            </w:pPr>
            <w:hyperlink r:id="rId20" w:tooltip="View this issue" w:history="1">
              <w:r w:rsidR="00B94767" w:rsidRPr="00354773">
                <w:rPr>
                  <w:rStyle w:val="a5"/>
                  <w:rFonts w:ascii="Arial" w:hAnsi="Arial" w:cs="Arial"/>
                  <w:color w:val="0065FF"/>
                </w:rPr>
                <w:t>MDST27021-254</w:t>
              </w:r>
            </w:hyperlink>
          </w:p>
        </w:tc>
        <w:tc>
          <w:tcPr>
            <w:tcW w:w="11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8E37E" w14:textId="77777777" w:rsidR="00721F58" w:rsidRPr="00175543" w:rsidRDefault="00721F58" w:rsidP="00BC6783">
            <w:pPr>
              <w:spacing w:before="40" w:after="6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C4E8F" w14:textId="61E51A71" w:rsidR="00721F58" w:rsidRPr="00464C80" w:rsidRDefault="00E94B69" w:rsidP="00BC6783">
            <w:pPr>
              <w:spacing w:before="40" w:after="60" w:line="240" w:lineRule="auto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Endless loading after clicking "</w:t>
            </w:r>
            <w:r w:rsidR="00696D46" w:rsidRPr="00175543">
              <w:rPr>
                <w:rFonts w:ascii="Arial" w:hAnsi="Arial" w:cs="Arial"/>
                <w:shd w:val="clear" w:color="auto" w:fill="FFFFFF"/>
                <w:lang w:val="en-US"/>
              </w:rPr>
              <w:t>ЗАГРУЗИТЬ ЕЩЕ</w:t>
            </w: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" button on the doctors private pages</w:t>
            </w:r>
          </w:p>
        </w:tc>
      </w:tr>
      <w:tr w:rsidR="00721F58" w:rsidRPr="00EF0253" w14:paraId="7B379874" w14:textId="77777777" w:rsidTr="007F60CB">
        <w:trPr>
          <w:trHeight w:val="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7C5C" w14:textId="77777777" w:rsidR="00721F58" w:rsidRPr="00175543" w:rsidRDefault="00550E59" w:rsidP="007F60CB">
            <w:pPr>
              <w:spacing w:before="40" w:after="6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hyperlink r:id="rId21" w:tooltip="View this issue" w:history="1">
              <w:r w:rsidR="00B94767" w:rsidRPr="00175543">
                <w:rPr>
                  <w:rFonts w:ascii="Arial" w:hAnsi="Arial" w:cs="Arial"/>
                  <w:color w:val="0065FF"/>
                  <w:u w:val="single"/>
                  <w:shd w:val="clear" w:color="auto" w:fill="FFFFFF"/>
                </w:rPr>
                <w:t>MDST27021-294</w:t>
              </w:r>
            </w:hyperlink>
          </w:p>
        </w:tc>
        <w:tc>
          <w:tcPr>
            <w:tcW w:w="11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CBC4C" w14:textId="77777777" w:rsidR="00721F58" w:rsidRPr="00175543" w:rsidRDefault="00721F58" w:rsidP="007F60CB">
            <w:pPr>
              <w:spacing w:before="40" w:after="6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09882" w14:textId="77777777" w:rsidR="00721F58" w:rsidRPr="00175543" w:rsidRDefault="00B94767" w:rsidP="00BC6783">
            <w:pPr>
              <w:spacing w:before="40" w:after="60" w:line="240" w:lineRule="auto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175543">
              <w:rPr>
                <w:rFonts w:ascii="Arial" w:hAnsi="Arial" w:cs="Arial"/>
                <w:shd w:val="clear" w:color="auto" w:fill="FFFFFF"/>
                <w:lang w:val="en-US"/>
              </w:rPr>
              <w:t>Function of displaying the image next to the search results doesn't work correctly</w:t>
            </w:r>
          </w:p>
        </w:tc>
      </w:tr>
    </w:tbl>
    <w:p w14:paraId="1EE08331" w14:textId="77777777" w:rsidR="00721F58" w:rsidRPr="0028231E" w:rsidRDefault="00721F58" w:rsidP="0028231E">
      <w:pPr>
        <w:pStyle w:val="a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211D0473" w14:textId="77777777" w:rsidR="005559FE" w:rsidRPr="0028231E" w:rsidRDefault="005559FE" w:rsidP="0028231E">
      <w:pPr>
        <w:pStyle w:val="a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DAE841C" w14:textId="77777777" w:rsidR="00190582" w:rsidRDefault="0019058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714063ED" w14:textId="56A61CDF" w:rsidR="00114847" w:rsidRPr="0028231E" w:rsidRDefault="00594700" w:rsidP="0028231E">
      <w:pPr>
        <w:pStyle w:val="a3"/>
        <w:spacing w:after="12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8231E">
        <w:rPr>
          <w:rFonts w:ascii="Arial" w:hAnsi="Arial" w:cs="Arial"/>
          <w:b/>
          <w:sz w:val="24"/>
          <w:szCs w:val="24"/>
          <w:lang w:val="en-US"/>
        </w:rPr>
        <w:lastRenderedPageBreak/>
        <w:t>Bugs statistics</w:t>
      </w: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74"/>
        <w:gridCol w:w="975"/>
        <w:gridCol w:w="974"/>
        <w:gridCol w:w="975"/>
        <w:gridCol w:w="975"/>
        <w:gridCol w:w="974"/>
        <w:gridCol w:w="975"/>
        <w:gridCol w:w="975"/>
      </w:tblGrid>
      <w:tr w:rsidR="004F1FC9" w:rsidRPr="0028231E" w14:paraId="48627A20" w14:textId="77777777" w:rsidTr="0008307B">
        <w:trPr>
          <w:trHeight w:val="20"/>
        </w:trPr>
        <w:tc>
          <w:tcPr>
            <w:tcW w:w="1129" w:type="dxa"/>
            <w:vMerge w:val="restart"/>
            <w:shd w:val="clear" w:color="auto" w:fill="BDD6EE" w:themeFill="accent1" w:themeFillTint="66"/>
            <w:vAlign w:val="center"/>
          </w:tcPr>
          <w:p w14:paraId="4E46651F" w14:textId="77777777" w:rsidR="004F1FC9" w:rsidRPr="00674F8C" w:rsidRDefault="004F1FC9" w:rsidP="00BC6783">
            <w:pPr>
              <w:spacing w:before="60" w:after="60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</w:pPr>
            <w:proofErr w:type="spellStart"/>
            <w:r w:rsidRPr="00674F8C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134" w:type="dxa"/>
            <w:vMerge w:val="restart"/>
            <w:shd w:val="clear" w:color="auto" w:fill="BDD6EE" w:themeFill="accent1" w:themeFillTint="66"/>
            <w:vAlign w:val="center"/>
          </w:tcPr>
          <w:p w14:paraId="7DA230FF" w14:textId="77777777" w:rsidR="004F1FC9" w:rsidRPr="00674F8C" w:rsidRDefault="004F1FC9" w:rsidP="00BC6783">
            <w:pPr>
              <w:spacing w:before="60" w:after="60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</w:pPr>
            <w:proofErr w:type="spellStart"/>
            <w:r w:rsidRPr="00674F8C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7797" w:type="dxa"/>
            <w:gridSpan w:val="8"/>
            <w:shd w:val="clear" w:color="auto" w:fill="BDD6EE" w:themeFill="accent1" w:themeFillTint="66"/>
            <w:vAlign w:val="center"/>
          </w:tcPr>
          <w:p w14:paraId="523EA591" w14:textId="77777777" w:rsidR="004F1FC9" w:rsidRPr="00674F8C" w:rsidRDefault="00E93A34" w:rsidP="00BC6783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74F8C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ru-RU"/>
              </w:rPr>
              <w:t>Priority</w:t>
            </w:r>
          </w:p>
        </w:tc>
      </w:tr>
      <w:tr w:rsidR="009B1AF7" w:rsidRPr="0028231E" w14:paraId="49797C46" w14:textId="77777777" w:rsidTr="0008307B">
        <w:trPr>
          <w:trHeight w:val="20"/>
        </w:trPr>
        <w:tc>
          <w:tcPr>
            <w:tcW w:w="1129" w:type="dxa"/>
            <w:vMerge/>
            <w:shd w:val="clear" w:color="auto" w:fill="BDD6EE" w:themeFill="accent1" w:themeFillTint="66"/>
            <w:vAlign w:val="center"/>
          </w:tcPr>
          <w:p w14:paraId="04F3FE49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BDD6EE" w:themeFill="accent1" w:themeFillTint="66"/>
            <w:vAlign w:val="center"/>
          </w:tcPr>
          <w:p w14:paraId="1F6EF623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4" w:type="dxa"/>
            <w:shd w:val="clear" w:color="auto" w:fill="BDD6EE" w:themeFill="accent1" w:themeFillTint="66"/>
            <w:vAlign w:val="center"/>
          </w:tcPr>
          <w:p w14:paraId="7EE5585B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proofErr w:type="spellStart"/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975" w:type="dxa"/>
            <w:shd w:val="clear" w:color="auto" w:fill="BDD6EE" w:themeFill="accent1" w:themeFillTint="66"/>
            <w:vAlign w:val="center"/>
          </w:tcPr>
          <w:p w14:paraId="3F7B8B60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Major</w:t>
            </w:r>
          </w:p>
        </w:tc>
        <w:tc>
          <w:tcPr>
            <w:tcW w:w="974" w:type="dxa"/>
            <w:shd w:val="clear" w:color="auto" w:fill="BDD6EE" w:themeFill="accent1" w:themeFillTint="66"/>
            <w:vAlign w:val="center"/>
          </w:tcPr>
          <w:p w14:paraId="019EC682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proofErr w:type="spellStart"/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Highest</w:t>
            </w:r>
            <w:proofErr w:type="spellEnd"/>
          </w:p>
        </w:tc>
        <w:tc>
          <w:tcPr>
            <w:tcW w:w="975" w:type="dxa"/>
            <w:shd w:val="clear" w:color="auto" w:fill="BDD6EE" w:themeFill="accent1" w:themeFillTint="66"/>
            <w:vAlign w:val="center"/>
          </w:tcPr>
          <w:p w14:paraId="43321A88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High</w:t>
            </w:r>
          </w:p>
        </w:tc>
        <w:tc>
          <w:tcPr>
            <w:tcW w:w="975" w:type="dxa"/>
            <w:shd w:val="clear" w:color="auto" w:fill="BDD6EE" w:themeFill="accent1" w:themeFillTint="66"/>
            <w:vAlign w:val="center"/>
          </w:tcPr>
          <w:p w14:paraId="74309AD0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proofErr w:type="spellStart"/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974" w:type="dxa"/>
            <w:shd w:val="clear" w:color="auto" w:fill="BDD6EE" w:themeFill="accent1" w:themeFillTint="66"/>
            <w:vAlign w:val="center"/>
          </w:tcPr>
          <w:p w14:paraId="07B006D7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Low</w:t>
            </w:r>
          </w:p>
        </w:tc>
        <w:tc>
          <w:tcPr>
            <w:tcW w:w="975" w:type="dxa"/>
            <w:shd w:val="clear" w:color="auto" w:fill="BDD6EE" w:themeFill="accent1" w:themeFillTint="66"/>
            <w:vAlign w:val="center"/>
          </w:tcPr>
          <w:p w14:paraId="07032187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proofErr w:type="spellStart"/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Lowest</w:t>
            </w:r>
            <w:proofErr w:type="spellEnd"/>
          </w:p>
        </w:tc>
        <w:tc>
          <w:tcPr>
            <w:tcW w:w="975" w:type="dxa"/>
            <w:shd w:val="clear" w:color="auto" w:fill="BDD6EE" w:themeFill="accent1" w:themeFillTint="66"/>
            <w:vAlign w:val="center"/>
          </w:tcPr>
          <w:p w14:paraId="1E29ED18" w14:textId="77777777" w:rsidR="009B1AF7" w:rsidRPr="00674F8C" w:rsidRDefault="009B1AF7" w:rsidP="00BC6783">
            <w:pPr>
              <w:spacing w:before="60" w:after="60"/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</w:pPr>
            <w:proofErr w:type="spellStart"/>
            <w:r w:rsidRPr="00674F8C">
              <w:rPr>
                <w:rFonts w:ascii="Arial" w:eastAsia="Times New Roman" w:hAnsi="Arial" w:cs="Arial"/>
                <w:bCs/>
                <w:color w:val="000000"/>
                <w:spacing w:val="-6"/>
                <w:szCs w:val="24"/>
                <w:lang w:eastAsia="ru-RU"/>
              </w:rPr>
              <w:t>Minor</w:t>
            </w:r>
            <w:proofErr w:type="spellEnd"/>
          </w:p>
        </w:tc>
      </w:tr>
      <w:tr w:rsidR="009B1AF7" w:rsidRPr="0028231E" w14:paraId="0D8CDF4D" w14:textId="77777777" w:rsidTr="0008307B">
        <w:trPr>
          <w:trHeight w:val="20"/>
        </w:trPr>
        <w:tc>
          <w:tcPr>
            <w:tcW w:w="1129" w:type="dxa"/>
            <w:vAlign w:val="center"/>
          </w:tcPr>
          <w:p w14:paraId="54A15901" w14:textId="77777777" w:rsidR="009B1AF7" w:rsidRPr="0008307B" w:rsidRDefault="009B1AF7" w:rsidP="00BC6783">
            <w:pPr>
              <w:pStyle w:val="a3"/>
              <w:spacing w:before="60" w:after="60"/>
              <w:rPr>
                <w:rFonts w:ascii="Arial" w:hAnsi="Arial" w:cs="Arial"/>
                <w:spacing w:val="-6"/>
                <w:lang w:val="en-US"/>
              </w:rPr>
            </w:pPr>
            <w:r w:rsidRPr="0008307B">
              <w:rPr>
                <w:rFonts w:ascii="Arial" w:hAnsi="Arial" w:cs="Arial"/>
                <w:spacing w:val="-6"/>
                <w:lang w:val="en-US"/>
              </w:rPr>
              <w:t>New</w:t>
            </w:r>
          </w:p>
        </w:tc>
        <w:tc>
          <w:tcPr>
            <w:tcW w:w="1134" w:type="dxa"/>
            <w:vAlign w:val="center"/>
          </w:tcPr>
          <w:p w14:paraId="4CE05175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19</w:t>
            </w:r>
            <w:r w:rsidR="00B94767" w:rsidRPr="00175543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974" w:type="dxa"/>
            <w:vAlign w:val="center"/>
          </w:tcPr>
          <w:p w14:paraId="54A1C407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5CEA282B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E13DB7B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75" w:type="dxa"/>
            <w:vAlign w:val="center"/>
          </w:tcPr>
          <w:p w14:paraId="7AD7B9B3" w14:textId="779C8636" w:rsidR="009B1AF7" w:rsidRPr="00464C80" w:rsidRDefault="00464C80" w:rsidP="00BC6783">
            <w:pPr>
              <w:pStyle w:val="a3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75" w:type="dxa"/>
            <w:vAlign w:val="center"/>
          </w:tcPr>
          <w:p w14:paraId="40FBF4D3" w14:textId="04D0E986" w:rsidR="009B1AF7" w:rsidRPr="00464C80" w:rsidRDefault="009B1AF7" w:rsidP="00464C80">
            <w:pPr>
              <w:pStyle w:val="a3"/>
              <w:spacing w:before="60" w:after="60"/>
              <w:rPr>
                <w:rFonts w:ascii="Arial" w:hAnsi="Arial" w:cs="Arial"/>
              </w:rPr>
            </w:pPr>
            <w:r w:rsidRPr="00175543">
              <w:rPr>
                <w:rFonts w:ascii="Arial" w:hAnsi="Arial" w:cs="Arial"/>
                <w:lang w:val="en-US"/>
              </w:rPr>
              <w:t>11</w:t>
            </w:r>
            <w:r w:rsidR="00464C80">
              <w:rPr>
                <w:rFonts w:ascii="Arial" w:hAnsi="Arial" w:cs="Arial"/>
              </w:rPr>
              <w:t>8</w:t>
            </w:r>
          </w:p>
        </w:tc>
        <w:tc>
          <w:tcPr>
            <w:tcW w:w="974" w:type="dxa"/>
            <w:vAlign w:val="center"/>
          </w:tcPr>
          <w:p w14:paraId="1CEC129A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62</w:t>
            </w:r>
          </w:p>
        </w:tc>
        <w:tc>
          <w:tcPr>
            <w:tcW w:w="975" w:type="dxa"/>
            <w:vAlign w:val="center"/>
          </w:tcPr>
          <w:p w14:paraId="27927085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975" w:type="dxa"/>
            <w:vAlign w:val="center"/>
          </w:tcPr>
          <w:p w14:paraId="37F3583D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1</w:t>
            </w:r>
          </w:p>
        </w:tc>
      </w:tr>
      <w:tr w:rsidR="009B1AF7" w:rsidRPr="0028231E" w14:paraId="6E372DD0" w14:textId="77777777" w:rsidTr="0008307B">
        <w:trPr>
          <w:trHeight w:val="20"/>
        </w:trPr>
        <w:tc>
          <w:tcPr>
            <w:tcW w:w="1129" w:type="dxa"/>
          </w:tcPr>
          <w:p w14:paraId="705F36DB" w14:textId="77777777" w:rsidR="009B1AF7" w:rsidRPr="0008307B" w:rsidRDefault="009B1AF7" w:rsidP="00BC6783">
            <w:pPr>
              <w:pStyle w:val="a3"/>
              <w:spacing w:before="60" w:after="60"/>
              <w:rPr>
                <w:rFonts w:ascii="Arial" w:hAnsi="Arial" w:cs="Arial"/>
                <w:spacing w:val="-6"/>
                <w:lang w:val="en-US"/>
              </w:rPr>
            </w:pPr>
            <w:r w:rsidRPr="0008307B">
              <w:rPr>
                <w:rFonts w:ascii="Arial" w:hAnsi="Arial" w:cs="Arial"/>
                <w:spacing w:val="-6"/>
                <w:lang w:val="en-US"/>
              </w:rPr>
              <w:t>In work</w:t>
            </w:r>
          </w:p>
        </w:tc>
        <w:tc>
          <w:tcPr>
            <w:tcW w:w="1134" w:type="dxa"/>
            <w:vAlign w:val="center"/>
          </w:tcPr>
          <w:p w14:paraId="0FC85E02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14CB1C51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</w:tcPr>
          <w:p w14:paraId="4F09FBA2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</w:tcPr>
          <w:p w14:paraId="4D075622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2D803FDA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2C1E5E72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241A037F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1504EEF0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794F31D2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</w:tr>
      <w:tr w:rsidR="009B1AF7" w:rsidRPr="0028231E" w14:paraId="30BD678D" w14:textId="77777777" w:rsidTr="0008307B">
        <w:trPr>
          <w:trHeight w:val="20"/>
        </w:trPr>
        <w:tc>
          <w:tcPr>
            <w:tcW w:w="1129" w:type="dxa"/>
          </w:tcPr>
          <w:p w14:paraId="55E56D63" w14:textId="77777777" w:rsidR="009B1AF7" w:rsidRPr="0008307B" w:rsidRDefault="009B1AF7" w:rsidP="00BC6783">
            <w:pPr>
              <w:pStyle w:val="a3"/>
              <w:spacing w:before="60" w:after="60"/>
              <w:rPr>
                <w:rFonts w:ascii="Arial" w:hAnsi="Arial" w:cs="Arial"/>
                <w:spacing w:val="-6"/>
                <w:lang w:val="en-US"/>
              </w:rPr>
            </w:pPr>
            <w:r w:rsidRPr="0008307B">
              <w:rPr>
                <w:rFonts w:ascii="Arial" w:hAnsi="Arial" w:cs="Arial"/>
                <w:spacing w:val="-6"/>
                <w:lang w:val="en-US"/>
              </w:rPr>
              <w:t>Fixed</w:t>
            </w:r>
          </w:p>
        </w:tc>
        <w:tc>
          <w:tcPr>
            <w:tcW w:w="1134" w:type="dxa"/>
            <w:vAlign w:val="center"/>
          </w:tcPr>
          <w:p w14:paraId="5DA24D4C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367C50C0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</w:tcPr>
          <w:p w14:paraId="5A329E0E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</w:tcPr>
          <w:p w14:paraId="62E663CA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3B8F1B05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7C0C5219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7FB68DA0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19643FC5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35EF19CC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</w:tr>
      <w:tr w:rsidR="009B1AF7" w:rsidRPr="0028231E" w14:paraId="05CB2D3E" w14:textId="77777777" w:rsidTr="0008307B">
        <w:trPr>
          <w:trHeight w:val="20"/>
        </w:trPr>
        <w:tc>
          <w:tcPr>
            <w:tcW w:w="1129" w:type="dxa"/>
          </w:tcPr>
          <w:p w14:paraId="6D3A47CA" w14:textId="77777777" w:rsidR="009B1AF7" w:rsidRPr="0008307B" w:rsidRDefault="009B1AF7" w:rsidP="00BC6783">
            <w:pPr>
              <w:pStyle w:val="a3"/>
              <w:spacing w:before="60" w:after="60"/>
              <w:rPr>
                <w:rFonts w:ascii="Arial" w:hAnsi="Arial" w:cs="Arial"/>
                <w:spacing w:val="-6"/>
                <w:lang w:val="en-US"/>
              </w:rPr>
            </w:pPr>
            <w:r w:rsidRPr="0008307B">
              <w:rPr>
                <w:rFonts w:ascii="Arial" w:hAnsi="Arial" w:cs="Arial"/>
                <w:spacing w:val="-6"/>
                <w:lang w:val="en-US"/>
              </w:rPr>
              <w:t>Closed</w:t>
            </w:r>
          </w:p>
        </w:tc>
        <w:tc>
          <w:tcPr>
            <w:tcW w:w="1134" w:type="dxa"/>
            <w:vAlign w:val="center"/>
          </w:tcPr>
          <w:p w14:paraId="6FE0F9BB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24D963C3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</w:tcPr>
          <w:p w14:paraId="42D4E7D0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</w:tcPr>
          <w:p w14:paraId="7CCDE456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01BDA5EA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6392C06C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FECD4D8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0BAE1247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2FFFDCED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</w:tr>
      <w:tr w:rsidR="009B1AF7" w:rsidRPr="0028231E" w14:paraId="201CCDD7" w14:textId="77777777" w:rsidTr="0008307B">
        <w:trPr>
          <w:trHeight w:val="20"/>
        </w:trPr>
        <w:tc>
          <w:tcPr>
            <w:tcW w:w="1129" w:type="dxa"/>
          </w:tcPr>
          <w:p w14:paraId="5E935F64" w14:textId="77777777" w:rsidR="009B1AF7" w:rsidRPr="0008307B" w:rsidRDefault="009B1AF7" w:rsidP="00BC6783">
            <w:pPr>
              <w:pStyle w:val="a3"/>
              <w:spacing w:before="60" w:after="60"/>
              <w:rPr>
                <w:rFonts w:ascii="Arial" w:hAnsi="Arial" w:cs="Arial"/>
                <w:spacing w:val="-6"/>
                <w:lang w:val="en-US"/>
              </w:rPr>
            </w:pPr>
            <w:r w:rsidRPr="0008307B">
              <w:rPr>
                <w:rFonts w:ascii="Arial" w:hAnsi="Arial" w:cs="Arial"/>
                <w:spacing w:val="-6"/>
                <w:lang w:val="en-US"/>
              </w:rPr>
              <w:t>Declined</w:t>
            </w:r>
          </w:p>
        </w:tc>
        <w:tc>
          <w:tcPr>
            <w:tcW w:w="1134" w:type="dxa"/>
            <w:vAlign w:val="center"/>
          </w:tcPr>
          <w:p w14:paraId="56BF5E30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068D2FA2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</w:tcPr>
          <w:p w14:paraId="7169054F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</w:tcPr>
          <w:p w14:paraId="64FD8F06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6E64C599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2AFD786B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4" w:type="dxa"/>
            <w:vAlign w:val="center"/>
          </w:tcPr>
          <w:p w14:paraId="590161D5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251314BA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75" w:type="dxa"/>
            <w:vAlign w:val="center"/>
          </w:tcPr>
          <w:p w14:paraId="680EF012" w14:textId="77777777" w:rsidR="009B1AF7" w:rsidRPr="00175543" w:rsidRDefault="009B1AF7" w:rsidP="00BC6783">
            <w:pPr>
              <w:pStyle w:val="a3"/>
              <w:spacing w:before="60" w:after="60"/>
              <w:rPr>
                <w:rFonts w:ascii="Arial" w:hAnsi="Arial" w:cs="Arial"/>
                <w:lang w:val="en-US"/>
              </w:rPr>
            </w:pPr>
            <w:r w:rsidRPr="00175543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C1168C8" w14:textId="56E7D3F8" w:rsidR="002919D1" w:rsidRDefault="002919D1" w:rsidP="0028231E">
      <w:pPr>
        <w:pStyle w:val="a3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6BBC7DC" w14:textId="3CEEF294" w:rsidR="007C563D" w:rsidRDefault="007C563D" w:rsidP="0028231E">
      <w:pPr>
        <w:pStyle w:val="a3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5DCDF53" w14:textId="77777777" w:rsidR="007C563D" w:rsidRPr="0028231E" w:rsidRDefault="007C563D" w:rsidP="0028231E">
      <w:pPr>
        <w:pStyle w:val="a3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2ED7290" w14:textId="39DDDE5F" w:rsidR="00507332" w:rsidRPr="007C563D" w:rsidRDefault="007C563D" w:rsidP="00674F8C">
      <w:pPr>
        <w:pStyle w:val="a3"/>
        <w:jc w:val="center"/>
        <w:rPr>
          <w:rFonts w:ascii="Arial" w:hAnsi="Arial" w:cs="Arial"/>
          <w:b/>
          <w:sz w:val="24"/>
          <w:szCs w:val="24"/>
        </w:rPr>
      </w:pPr>
      <w:r w:rsidRPr="007C563D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0FA8C63F" wp14:editId="1B0D27B0">
            <wp:extent cx="5095875" cy="3609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8483" cy="36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78C" w14:textId="77777777" w:rsidR="0028721B" w:rsidRPr="0028231E" w:rsidRDefault="0028721B" w:rsidP="00674F8C">
      <w:pPr>
        <w:pStyle w:val="a3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3E7217A" w14:textId="72BA1357" w:rsidR="004405C8" w:rsidRDefault="004405C8" w:rsidP="00674F8C">
      <w:pPr>
        <w:pStyle w:val="a3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5D002F90" w14:textId="55CBA16C" w:rsidR="00AB5D39" w:rsidRDefault="00AB5D39" w:rsidP="00674F8C">
      <w:pPr>
        <w:pStyle w:val="a3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0033890" w14:textId="77777777" w:rsidR="008A6033" w:rsidRDefault="008A6033" w:rsidP="0028721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307C58AC" w14:textId="77777777" w:rsidR="008A6033" w:rsidRDefault="008A6033" w:rsidP="0028721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539DBEE4" w14:textId="77777777" w:rsidR="007C563D" w:rsidRDefault="007C563D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br w:type="page"/>
      </w:r>
    </w:p>
    <w:p w14:paraId="36D79B29" w14:textId="3E65572A" w:rsidR="0028721B" w:rsidRDefault="0028721B" w:rsidP="00696D46">
      <w:pPr>
        <w:pStyle w:val="a3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08307B">
        <w:rPr>
          <w:rFonts w:ascii="Arial" w:hAnsi="Arial" w:cs="Arial"/>
          <w:bCs/>
          <w:sz w:val="24"/>
          <w:szCs w:val="24"/>
          <w:lang w:val="en-US"/>
        </w:rPr>
        <w:lastRenderedPageBreak/>
        <w:t>As a result</w:t>
      </w:r>
      <w:proofErr w:type="gramEnd"/>
      <w:r w:rsidRPr="0008307B">
        <w:rPr>
          <w:rFonts w:ascii="Arial" w:hAnsi="Arial" w:cs="Arial"/>
          <w:bCs/>
          <w:sz w:val="24"/>
          <w:szCs w:val="24"/>
          <w:lang w:val="en-US"/>
        </w:rPr>
        <w:t xml:space="preserve"> of the testing process, it can be concluded that the largest number of bugs come to the “</w:t>
      </w:r>
      <w:r w:rsidR="00696D46">
        <w:rPr>
          <w:rFonts w:ascii="Arial" w:hAnsi="Arial" w:cs="Arial"/>
          <w:bCs/>
          <w:sz w:val="24"/>
          <w:szCs w:val="24"/>
        </w:rPr>
        <w:t>ЗДОРОВЬЕ</w:t>
      </w:r>
      <w:r w:rsidR="00696D46" w:rsidRPr="005B643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96D46">
        <w:rPr>
          <w:rFonts w:ascii="Arial" w:hAnsi="Arial" w:cs="Arial"/>
          <w:bCs/>
          <w:sz w:val="24"/>
          <w:szCs w:val="24"/>
        </w:rPr>
        <w:t>ВСЕЙ</w:t>
      </w:r>
      <w:r w:rsidR="00696D46" w:rsidRPr="005B643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96D46">
        <w:rPr>
          <w:rFonts w:ascii="Arial" w:hAnsi="Arial" w:cs="Arial"/>
          <w:bCs/>
          <w:sz w:val="24"/>
          <w:szCs w:val="24"/>
        </w:rPr>
        <w:t>СЕМЬИ</w:t>
      </w:r>
      <w:r w:rsidRPr="0008307B">
        <w:rPr>
          <w:rFonts w:ascii="Arial" w:hAnsi="Arial" w:cs="Arial"/>
          <w:bCs/>
          <w:sz w:val="24"/>
          <w:szCs w:val="24"/>
          <w:lang w:val="en-US"/>
        </w:rPr>
        <w:t xml:space="preserve">” block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in the </w:t>
      </w:r>
      <w:r w:rsidRPr="0008307B">
        <w:rPr>
          <w:rFonts w:ascii="Arial" w:hAnsi="Arial" w:cs="Arial"/>
          <w:bCs/>
          <w:sz w:val="24"/>
          <w:szCs w:val="24"/>
          <w:lang w:val="en-US"/>
        </w:rPr>
        <w:t>“</w:t>
      </w:r>
      <w:r w:rsidR="00696D46">
        <w:rPr>
          <w:rFonts w:ascii="Arial" w:hAnsi="Arial" w:cs="Arial"/>
          <w:bCs/>
          <w:sz w:val="24"/>
          <w:szCs w:val="24"/>
        </w:rPr>
        <w:t>КРАСИВОЕ</w:t>
      </w:r>
      <w:r w:rsidR="00696D46" w:rsidRPr="005B643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96D46">
        <w:rPr>
          <w:rFonts w:ascii="Arial" w:hAnsi="Arial" w:cs="Arial"/>
          <w:bCs/>
          <w:sz w:val="24"/>
          <w:szCs w:val="24"/>
        </w:rPr>
        <w:t>ТЕЛО</w:t>
      </w:r>
      <w:r w:rsidRPr="0008307B">
        <w:rPr>
          <w:rFonts w:ascii="Arial" w:hAnsi="Arial" w:cs="Arial"/>
          <w:bCs/>
          <w:sz w:val="24"/>
          <w:szCs w:val="24"/>
          <w:lang w:val="en-US"/>
        </w:rPr>
        <w:t>”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item from navigation bar</w:t>
      </w:r>
      <w:r w:rsidRPr="0008307B">
        <w:rPr>
          <w:rFonts w:ascii="Arial" w:hAnsi="Arial" w:cs="Arial"/>
          <w:bCs/>
          <w:sz w:val="24"/>
          <w:szCs w:val="24"/>
          <w:lang w:val="en-US"/>
        </w:rPr>
        <w:t xml:space="preserve">. This </w:t>
      </w:r>
      <w:r>
        <w:rPr>
          <w:rFonts w:ascii="Arial" w:hAnsi="Arial" w:cs="Arial"/>
          <w:bCs/>
          <w:sz w:val="24"/>
          <w:szCs w:val="24"/>
          <w:lang w:val="en-US"/>
        </w:rPr>
        <w:t>block</w:t>
      </w:r>
      <w:r w:rsidRPr="0008307B">
        <w:rPr>
          <w:rFonts w:ascii="Arial" w:hAnsi="Arial" w:cs="Arial"/>
          <w:bCs/>
          <w:sz w:val="24"/>
          <w:szCs w:val="24"/>
          <w:lang w:val="en-US"/>
        </w:rPr>
        <w:t xml:space="preserve"> accounts for 44 bugs out of 195</w:t>
      </w:r>
      <w:r w:rsidRPr="0008307B">
        <w:rPr>
          <w:rFonts w:ascii="Arial" w:hAnsi="Arial" w:cs="Arial"/>
          <w:b/>
          <w:sz w:val="24"/>
          <w:szCs w:val="24"/>
          <w:lang w:val="en-US"/>
        </w:rPr>
        <w:t>.</w:t>
      </w:r>
    </w:p>
    <w:p w14:paraId="772B4113" w14:textId="77777777" w:rsidR="0028721B" w:rsidRDefault="0028721B" w:rsidP="00696D46">
      <w:pPr>
        <w:pStyle w:val="a3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34BDFD2" w14:textId="6C323D25" w:rsidR="0008307B" w:rsidRDefault="005A7E0A" w:rsidP="0028721B">
      <w:pPr>
        <w:pStyle w:val="a3"/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5A7E0A"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5E6099AB" wp14:editId="0485FD10">
            <wp:extent cx="4529959" cy="3101505"/>
            <wp:effectExtent l="0" t="0" r="444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0269" cy="31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69C2" w14:textId="77777777" w:rsidR="0008307B" w:rsidRDefault="0008307B" w:rsidP="0008307B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420F013C" w14:textId="4E6505C9" w:rsidR="009C368D" w:rsidRDefault="009C368D" w:rsidP="0028721B">
      <w:pPr>
        <w:pStyle w:val="a3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8721B">
        <w:rPr>
          <w:rFonts w:ascii="Arial" w:hAnsi="Arial" w:cs="Arial"/>
          <w:b/>
          <w:sz w:val="24"/>
          <w:szCs w:val="24"/>
          <w:lang w:val="en-US"/>
        </w:rPr>
        <w:t>Density of defects</w:t>
      </w:r>
      <w:r w:rsidR="009629F4" w:rsidRPr="0028721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28721B">
        <w:rPr>
          <w:rFonts w:ascii="Arial" w:hAnsi="Arial" w:cs="Arial"/>
          <w:b/>
          <w:sz w:val="24"/>
          <w:szCs w:val="24"/>
          <w:lang w:val="en-US"/>
        </w:rPr>
        <w:t xml:space="preserve">= number of bugs in the </w:t>
      </w:r>
      <w:r w:rsidR="009629F4" w:rsidRPr="0028721B">
        <w:rPr>
          <w:rFonts w:ascii="Arial" w:hAnsi="Arial" w:cs="Arial"/>
          <w:b/>
          <w:sz w:val="24"/>
          <w:szCs w:val="24"/>
          <w:lang w:val="en-US"/>
        </w:rPr>
        <w:t>block</w:t>
      </w:r>
      <w:r w:rsidRPr="0028721B">
        <w:rPr>
          <w:rFonts w:ascii="Arial" w:hAnsi="Arial" w:cs="Arial"/>
          <w:b/>
          <w:sz w:val="24"/>
          <w:szCs w:val="24"/>
          <w:lang w:val="en-US"/>
        </w:rPr>
        <w:t>/total number of bugs</w:t>
      </w:r>
    </w:p>
    <w:p w14:paraId="149BCAE9" w14:textId="2AF32143" w:rsidR="0028721B" w:rsidRDefault="0028721B" w:rsidP="0028721B">
      <w:pPr>
        <w:pStyle w:val="a3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C4FE42D" w14:textId="77777777" w:rsidR="005A7E0A" w:rsidRPr="0028721B" w:rsidRDefault="005A7E0A" w:rsidP="0028721B">
      <w:pPr>
        <w:pStyle w:val="a3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1D653A0" w14:textId="3C2ABB6D" w:rsidR="009C368D" w:rsidRPr="009C368D" w:rsidRDefault="009C368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9C368D">
        <w:rPr>
          <w:rFonts w:ascii="Arial" w:hAnsi="Arial" w:cs="Arial"/>
          <w:bCs/>
          <w:sz w:val="24"/>
          <w:szCs w:val="24"/>
          <w:lang w:val="en-US"/>
        </w:rPr>
        <w:t>In our case density of defects is 0,2</w:t>
      </w:r>
      <w:r w:rsidR="0028721B">
        <w:rPr>
          <w:rFonts w:ascii="Arial" w:hAnsi="Arial" w:cs="Arial"/>
          <w:bCs/>
          <w:sz w:val="24"/>
          <w:szCs w:val="24"/>
          <w:lang w:val="en-US"/>
        </w:rPr>
        <w:t>3</w:t>
      </w:r>
      <w:r w:rsidRPr="009C368D">
        <w:rPr>
          <w:rFonts w:ascii="Arial" w:hAnsi="Arial" w:cs="Arial"/>
          <w:bCs/>
          <w:sz w:val="24"/>
          <w:szCs w:val="24"/>
          <w:lang w:val="en-US"/>
        </w:rPr>
        <w:t>.</w:t>
      </w:r>
      <w:r w:rsidR="0028721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9C368D">
        <w:rPr>
          <w:rFonts w:ascii="Arial" w:hAnsi="Arial" w:cs="Arial"/>
          <w:bCs/>
          <w:sz w:val="24"/>
          <w:szCs w:val="24"/>
          <w:lang w:val="en-US"/>
        </w:rPr>
        <w:t xml:space="preserve">And the number of bugs in the </w:t>
      </w:r>
      <w:r w:rsidR="005B643B">
        <w:rPr>
          <w:rFonts w:ascii="Arial" w:hAnsi="Arial" w:cs="Arial"/>
          <w:bCs/>
          <w:sz w:val="24"/>
          <w:szCs w:val="24"/>
          <w:lang w:val="en-US"/>
        </w:rPr>
        <w:t>block</w:t>
      </w:r>
      <w:r w:rsidRPr="009C368D">
        <w:rPr>
          <w:rFonts w:ascii="Arial" w:hAnsi="Arial" w:cs="Arial"/>
          <w:bCs/>
          <w:sz w:val="24"/>
          <w:szCs w:val="24"/>
          <w:lang w:val="en-US"/>
        </w:rPr>
        <w:t xml:space="preserve"> reaches 22</w:t>
      </w:r>
      <w:r w:rsidR="005B643B">
        <w:rPr>
          <w:rFonts w:ascii="Arial" w:hAnsi="Arial" w:cs="Arial"/>
          <w:bCs/>
          <w:sz w:val="24"/>
          <w:szCs w:val="24"/>
          <w:lang w:val="en-US"/>
        </w:rPr>
        <w:t>,56</w:t>
      </w:r>
      <w:r w:rsidRPr="009C368D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5B643B">
        <w:rPr>
          <w:rFonts w:ascii="Arial" w:hAnsi="Arial" w:cs="Arial"/>
          <w:bCs/>
          <w:sz w:val="24"/>
          <w:szCs w:val="24"/>
          <w:lang w:val="en-US"/>
        </w:rPr>
        <w:t>%</w:t>
      </w:r>
      <w:r w:rsidRPr="009C368D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765306F3" w14:textId="77777777" w:rsidR="009C368D" w:rsidRPr="009C368D" w:rsidRDefault="009C368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7D8F2276" w14:textId="7023E558" w:rsidR="009C368D" w:rsidRPr="009C368D" w:rsidRDefault="009C368D" w:rsidP="00696D46">
      <w:pPr>
        <w:pStyle w:val="a3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9C368D">
        <w:rPr>
          <w:rFonts w:ascii="Arial" w:hAnsi="Arial" w:cs="Arial"/>
          <w:bCs/>
          <w:sz w:val="24"/>
          <w:szCs w:val="24"/>
          <w:lang w:val="en-US"/>
        </w:rPr>
        <w:t xml:space="preserve">In this </w:t>
      </w:r>
      <w:r w:rsidR="005B643B">
        <w:rPr>
          <w:rFonts w:ascii="Arial" w:hAnsi="Arial" w:cs="Arial"/>
          <w:bCs/>
          <w:sz w:val="24"/>
          <w:szCs w:val="24"/>
          <w:lang w:val="en-US"/>
        </w:rPr>
        <w:t>block</w:t>
      </w:r>
      <w:r w:rsidRPr="009C368D">
        <w:rPr>
          <w:rFonts w:ascii="Arial" w:hAnsi="Arial" w:cs="Arial"/>
          <w:bCs/>
          <w:sz w:val="24"/>
          <w:szCs w:val="24"/>
          <w:lang w:val="en-US"/>
        </w:rPr>
        <w:t>, the proportion of defects is above average.</w:t>
      </w:r>
      <w:r w:rsidR="0028721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9C368D">
        <w:rPr>
          <w:rFonts w:ascii="Arial" w:hAnsi="Arial" w:cs="Arial"/>
          <w:bCs/>
          <w:sz w:val="24"/>
          <w:szCs w:val="24"/>
          <w:lang w:val="en-US"/>
        </w:rPr>
        <w:t xml:space="preserve">It’s mean that this </w:t>
      </w:r>
      <w:r w:rsidR="005B643B">
        <w:rPr>
          <w:rFonts w:ascii="Arial" w:hAnsi="Arial" w:cs="Arial"/>
          <w:bCs/>
          <w:sz w:val="24"/>
          <w:szCs w:val="24"/>
          <w:lang w:val="en-US"/>
        </w:rPr>
        <w:t>block</w:t>
      </w:r>
      <w:r w:rsidRPr="009C368D">
        <w:rPr>
          <w:rFonts w:ascii="Arial" w:hAnsi="Arial" w:cs="Arial"/>
          <w:bCs/>
          <w:sz w:val="24"/>
          <w:szCs w:val="24"/>
          <w:lang w:val="en-US"/>
        </w:rPr>
        <w:t xml:space="preserve"> is the most problematic.</w:t>
      </w:r>
    </w:p>
    <w:p w14:paraId="7729FA9B" w14:textId="77777777" w:rsidR="009C368D" w:rsidRPr="009C368D" w:rsidRDefault="009C368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13920B25" w14:textId="3799E59D" w:rsidR="009C368D" w:rsidRDefault="009C368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9C368D">
        <w:rPr>
          <w:rFonts w:ascii="Arial" w:hAnsi="Arial" w:cs="Arial"/>
          <w:bCs/>
          <w:sz w:val="24"/>
          <w:szCs w:val="24"/>
          <w:lang w:val="en-US"/>
        </w:rPr>
        <w:t>So</w:t>
      </w:r>
      <w:proofErr w:type="gramEnd"/>
      <w:r w:rsidRPr="009C368D">
        <w:rPr>
          <w:rFonts w:ascii="Arial" w:hAnsi="Arial" w:cs="Arial"/>
          <w:bCs/>
          <w:sz w:val="24"/>
          <w:szCs w:val="24"/>
          <w:lang w:val="en-US"/>
        </w:rPr>
        <w:t>, “</w:t>
      </w:r>
      <w:r w:rsidR="00696D46">
        <w:rPr>
          <w:rFonts w:ascii="Arial" w:hAnsi="Arial" w:cs="Arial"/>
          <w:bCs/>
          <w:sz w:val="24"/>
          <w:szCs w:val="24"/>
        </w:rPr>
        <w:t>ЗДОРОВЬЕ</w:t>
      </w:r>
      <w:r w:rsidR="00696D46" w:rsidRPr="005B643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96D46">
        <w:rPr>
          <w:rFonts w:ascii="Arial" w:hAnsi="Arial" w:cs="Arial"/>
          <w:bCs/>
          <w:sz w:val="24"/>
          <w:szCs w:val="24"/>
        </w:rPr>
        <w:t>ВСЕЙ</w:t>
      </w:r>
      <w:r w:rsidR="00696D46" w:rsidRPr="005B643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696D46">
        <w:rPr>
          <w:rFonts w:ascii="Arial" w:hAnsi="Arial" w:cs="Arial"/>
          <w:bCs/>
          <w:sz w:val="24"/>
          <w:szCs w:val="24"/>
        </w:rPr>
        <w:t>СЕМЬИ</w:t>
      </w:r>
      <w:r w:rsidRPr="009C368D">
        <w:rPr>
          <w:rFonts w:ascii="Arial" w:hAnsi="Arial" w:cs="Arial"/>
          <w:bCs/>
          <w:sz w:val="24"/>
          <w:szCs w:val="24"/>
          <w:lang w:val="en-US"/>
        </w:rPr>
        <w:t>”</w:t>
      </w:r>
      <w:r w:rsidR="0028721B" w:rsidRPr="0028721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28721B">
        <w:rPr>
          <w:rFonts w:ascii="Arial" w:hAnsi="Arial" w:cs="Arial"/>
          <w:bCs/>
          <w:sz w:val="24"/>
          <w:szCs w:val="24"/>
          <w:lang w:val="en-US"/>
        </w:rPr>
        <w:t>block</w:t>
      </w:r>
      <w:r w:rsidRPr="009C368D">
        <w:rPr>
          <w:rFonts w:ascii="Arial" w:hAnsi="Arial" w:cs="Arial"/>
          <w:bCs/>
          <w:sz w:val="24"/>
          <w:szCs w:val="24"/>
          <w:lang w:val="en-US"/>
        </w:rPr>
        <w:t xml:space="preserve"> should be taken into increased attention next time</w:t>
      </w:r>
      <w:r w:rsidR="0028721B"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7F8BD509" w14:textId="3278AD36" w:rsidR="007C563D" w:rsidRDefault="007C563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5A99BCAB" w14:textId="77777777" w:rsidR="007C563D" w:rsidRDefault="007C563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55CD5E74" w14:textId="59B3A130" w:rsidR="007C563D" w:rsidRDefault="007C563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</w:p>
    <w:p w14:paraId="5B3B88E0" w14:textId="15FEDC6F" w:rsidR="007C563D" w:rsidRPr="009C368D" w:rsidRDefault="007C563D" w:rsidP="009C368D">
      <w:pPr>
        <w:pStyle w:val="a3"/>
        <w:rPr>
          <w:rFonts w:ascii="Arial" w:hAnsi="Arial" w:cs="Arial"/>
          <w:bCs/>
          <w:sz w:val="24"/>
          <w:szCs w:val="24"/>
          <w:lang w:val="en-US"/>
        </w:rPr>
      </w:pPr>
      <w:r w:rsidRPr="0093622F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6D5B46BE" wp14:editId="0FDDABB1">
            <wp:extent cx="6391275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240"/>
                    <a:stretch/>
                  </pic:blipFill>
                  <pic:spPr bwMode="auto">
                    <a:xfrm>
                      <a:off x="0" y="0"/>
                      <a:ext cx="63912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63D" w:rsidRPr="009C368D" w:rsidSect="00BC6783">
      <w:pgSz w:w="11906" w:h="16838"/>
      <w:pgMar w:top="567" w:right="70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F3F86"/>
    <w:multiLevelType w:val="multilevel"/>
    <w:tmpl w:val="6CF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81FC2"/>
    <w:multiLevelType w:val="hybridMultilevel"/>
    <w:tmpl w:val="067C4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F13CD"/>
    <w:multiLevelType w:val="hybridMultilevel"/>
    <w:tmpl w:val="AFCA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AD"/>
    <w:rsid w:val="00021CA6"/>
    <w:rsid w:val="000225FE"/>
    <w:rsid w:val="000534CE"/>
    <w:rsid w:val="00056179"/>
    <w:rsid w:val="0005658C"/>
    <w:rsid w:val="0006514B"/>
    <w:rsid w:val="00067822"/>
    <w:rsid w:val="00072F5A"/>
    <w:rsid w:val="00077B69"/>
    <w:rsid w:val="0008307B"/>
    <w:rsid w:val="00094210"/>
    <w:rsid w:val="000D5D72"/>
    <w:rsid w:val="000E323A"/>
    <w:rsid w:val="000F4EAF"/>
    <w:rsid w:val="00114847"/>
    <w:rsid w:val="00124495"/>
    <w:rsid w:val="00133635"/>
    <w:rsid w:val="00175036"/>
    <w:rsid w:val="00175543"/>
    <w:rsid w:val="00190582"/>
    <w:rsid w:val="001A28A9"/>
    <w:rsid w:val="001C37AD"/>
    <w:rsid w:val="001C3AF5"/>
    <w:rsid w:val="001E6CF2"/>
    <w:rsid w:val="002062E6"/>
    <w:rsid w:val="00210FE4"/>
    <w:rsid w:val="00252668"/>
    <w:rsid w:val="00257F8E"/>
    <w:rsid w:val="0027322B"/>
    <w:rsid w:val="0027568F"/>
    <w:rsid w:val="0028231E"/>
    <w:rsid w:val="0028721B"/>
    <w:rsid w:val="002919D1"/>
    <w:rsid w:val="002A2A06"/>
    <w:rsid w:val="002D2788"/>
    <w:rsid w:val="002D63F7"/>
    <w:rsid w:val="002E5A2F"/>
    <w:rsid w:val="003045AD"/>
    <w:rsid w:val="00310FDA"/>
    <w:rsid w:val="00324385"/>
    <w:rsid w:val="003404EE"/>
    <w:rsid w:val="00342433"/>
    <w:rsid w:val="00343669"/>
    <w:rsid w:val="00354773"/>
    <w:rsid w:val="00356113"/>
    <w:rsid w:val="003C2555"/>
    <w:rsid w:val="003F185B"/>
    <w:rsid w:val="004120C1"/>
    <w:rsid w:val="00433680"/>
    <w:rsid w:val="00435483"/>
    <w:rsid w:val="00436796"/>
    <w:rsid w:val="004405C8"/>
    <w:rsid w:val="00442109"/>
    <w:rsid w:val="00464C80"/>
    <w:rsid w:val="0047015F"/>
    <w:rsid w:val="004836E4"/>
    <w:rsid w:val="004928E5"/>
    <w:rsid w:val="004E3D08"/>
    <w:rsid w:val="004F1FC9"/>
    <w:rsid w:val="00507332"/>
    <w:rsid w:val="0053743E"/>
    <w:rsid w:val="00550E59"/>
    <w:rsid w:val="005559FE"/>
    <w:rsid w:val="00564240"/>
    <w:rsid w:val="00565AA9"/>
    <w:rsid w:val="005766F3"/>
    <w:rsid w:val="00594700"/>
    <w:rsid w:val="005A1033"/>
    <w:rsid w:val="005A4257"/>
    <w:rsid w:val="005A7E0A"/>
    <w:rsid w:val="005B643B"/>
    <w:rsid w:val="005C4279"/>
    <w:rsid w:val="005D2371"/>
    <w:rsid w:val="005E582C"/>
    <w:rsid w:val="005F7503"/>
    <w:rsid w:val="00611E1F"/>
    <w:rsid w:val="00623B04"/>
    <w:rsid w:val="00625DE0"/>
    <w:rsid w:val="00651949"/>
    <w:rsid w:val="006568B8"/>
    <w:rsid w:val="0067099B"/>
    <w:rsid w:val="00674F8C"/>
    <w:rsid w:val="00696D46"/>
    <w:rsid w:val="006B49B7"/>
    <w:rsid w:val="006F0D8A"/>
    <w:rsid w:val="00721F58"/>
    <w:rsid w:val="0077483C"/>
    <w:rsid w:val="007942E3"/>
    <w:rsid w:val="007A645D"/>
    <w:rsid w:val="007B6F2D"/>
    <w:rsid w:val="007C0F67"/>
    <w:rsid w:val="007C13AD"/>
    <w:rsid w:val="007C563D"/>
    <w:rsid w:val="007E43F8"/>
    <w:rsid w:val="007E78A6"/>
    <w:rsid w:val="007F60CB"/>
    <w:rsid w:val="00802901"/>
    <w:rsid w:val="0080312B"/>
    <w:rsid w:val="008064F0"/>
    <w:rsid w:val="00857772"/>
    <w:rsid w:val="008A2C25"/>
    <w:rsid w:val="008A4A1E"/>
    <w:rsid w:val="008A52EA"/>
    <w:rsid w:val="008A6033"/>
    <w:rsid w:val="008C351C"/>
    <w:rsid w:val="008D46B9"/>
    <w:rsid w:val="008E6BE8"/>
    <w:rsid w:val="008F46F6"/>
    <w:rsid w:val="00917C67"/>
    <w:rsid w:val="0093622F"/>
    <w:rsid w:val="009415B5"/>
    <w:rsid w:val="009629F4"/>
    <w:rsid w:val="009B1AF7"/>
    <w:rsid w:val="009C0B20"/>
    <w:rsid w:val="009C368D"/>
    <w:rsid w:val="009C47D3"/>
    <w:rsid w:val="009C588A"/>
    <w:rsid w:val="009E06D0"/>
    <w:rsid w:val="009E48F7"/>
    <w:rsid w:val="00A301B5"/>
    <w:rsid w:val="00A35A1E"/>
    <w:rsid w:val="00A55A12"/>
    <w:rsid w:val="00A63EB5"/>
    <w:rsid w:val="00A811A1"/>
    <w:rsid w:val="00A86B6A"/>
    <w:rsid w:val="00AB5D39"/>
    <w:rsid w:val="00AD3E89"/>
    <w:rsid w:val="00AD5952"/>
    <w:rsid w:val="00B25065"/>
    <w:rsid w:val="00B3025B"/>
    <w:rsid w:val="00B354BB"/>
    <w:rsid w:val="00B42A26"/>
    <w:rsid w:val="00B46443"/>
    <w:rsid w:val="00B7457B"/>
    <w:rsid w:val="00B82C98"/>
    <w:rsid w:val="00B876D9"/>
    <w:rsid w:val="00B94767"/>
    <w:rsid w:val="00BC17F7"/>
    <w:rsid w:val="00BC6783"/>
    <w:rsid w:val="00BE4DB2"/>
    <w:rsid w:val="00BF1E92"/>
    <w:rsid w:val="00C603A1"/>
    <w:rsid w:val="00C86C37"/>
    <w:rsid w:val="00CB6CCB"/>
    <w:rsid w:val="00CC03E2"/>
    <w:rsid w:val="00CD2882"/>
    <w:rsid w:val="00D16D49"/>
    <w:rsid w:val="00D268BB"/>
    <w:rsid w:val="00D71197"/>
    <w:rsid w:val="00D97D7C"/>
    <w:rsid w:val="00DB312A"/>
    <w:rsid w:val="00DC22C9"/>
    <w:rsid w:val="00DF5C2D"/>
    <w:rsid w:val="00DF70AF"/>
    <w:rsid w:val="00E11843"/>
    <w:rsid w:val="00E25464"/>
    <w:rsid w:val="00E414B7"/>
    <w:rsid w:val="00E63BAE"/>
    <w:rsid w:val="00E93A34"/>
    <w:rsid w:val="00E94B69"/>
    <w:rsid w:val="00E97A07"/>
    <w:rsid w:val="00EB5C6E"/>
    <w:rsid w:val="00EC40A7"/>
    <w:rsid w:val="00ED25B6"/>
    <w:rsid w:val="00EF0253"/>
    <w:rsid w:val="00EF43F6"/>
    <w:rsid w:val="00EF46BE"/>
    <w:rsid w:val="00F03E82"/>
    <w:rsid w:val="00F12446"/>
    <w:rsid w:val="00F150D8"/>
    <w:rsid w:val="00FA1636"/>
    <w:rsid w:val="00FC1A0C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02D0"/>
  <w15:docId w15:val="{A83DD12F-EB4C-B24F-A1FE-11C6B6BC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4847"/>
    <w:pPr>
      <w:spacing w:after="0" w:line="240" w:lineRule="auto"/>
    </w:pPr>
  </w:style>
  <w:style w:type="table" w:styleId="a4">
    <w:name w:val="Table Grid"/>
    <w:basedOn w:val="a1"/>
    <w:uiPriority w:val="39"/>
    <w:rsid w:val="00FE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E6160"/>
    <w:rPr>
      <w:color w:val="0563C1" w:themeColor="hyperlink"/>
      <w:u w:val="single"/>
    </w:rPr>
  </w:style>
  <w:style w:type="character" w:customStyle="1" w:styleId="obonke">
    <w:name w:val="obonke"/>
    <w:basedOn w:val="a0"/>
    <w:rsid w:val="009C47D3"/>
  </w:style>
  <w:style w:type="character" w:customStyle="1" w:styleId="fvchs">
    <w:name w:val="fvchs"/>
    <w:basedOn w:val="a0"/>
    <w:rsid w:val="009C47D3"/>
  </w:style>
  <w:style w:type="character" w:customStyle="1" w:styleId="kgnlhe">
    <w:name w:val="kgnlhe"/>
    <w:basedOn w:val="a0"/>
    <w:rsid w:val="009C47D3"/>
  </w:style>
  <w:style w:type="character" w:customStyle="1" w:styleId="mtfg0">
    <w:name w:val="mtfg0"/>
    <w:basedOn w:val="a0"/>
    <w:rsid w:val="009C47D3"/>
  </w:style>
  <w:style w:type="character" w:styleId="a6">
    <w:name w:val="FollowedHyperlink"/>
    <w:basedOn w:val="a0"/>
    <w:uiPriority w:val="99"/>
    <w:semiHidden/>
    <w:unhideWhenUsed/>
    <w:rsid w:val="00B876D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2823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823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823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823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823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82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8231E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257F8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02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7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ehlazko@gmail.com" TargetMode="External"/><Relationship Id="rId13" Type="http://schemas.openxmlformats.org/officeDocument/2006/relationships/hyperlink" Target="https://jr.it-academy.by/browse/MDST27021-47" TargetMode="External"/><Relationship Id="rId18" Type="http://schemas.openxmlformats.org/officeDocument/2006/relationships/hyperlink" Target="https://jr.it-academy.by/browse/MDST27021-13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r.it-academy.by/browse/MDST27021-294" TargetMode="External"/><Relationship Id="rId7" Type="http://schemas.openxmlformats.org/officeDocument/2006/relationships/hyperlink" Target="mailto:viktoriyatikhonova@gmail.com" TargetMode="External"/><Relationship Id="rId12" Type="http://schemas.openxmlformats.org/officeDocument/2006/relationships/hyperlink" Target="https://jr.it-academy.by/secure/RapidBoard.jspa?rapidView=246&amp;projectKey=MDST27021" TargetMode="External"/><Relationship Id="rId17" Type="http://schemas.openxmlformats.org/officeDocument/2006/relationships/hyperlink" Target="https://jr.it-academy.by/browse/MDST27021-11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r.it-academy.by/browse/MDST27021-7" TargetMode="External"/><Relationship Id="rId20" Type="http://schemas.openxmlformats.org/officeDocument/2006/relationships/hyperlink" Target="https://jr.it-academy.by/browse/MDST27021-254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lexeirevenko@gmail.com" TargetMode="External"/><Relationship Id="rId11" Type="http://schemas.openxmlformats.org/officeDocument/2006/relationships/hyperlink" Target="https://jr.it-academy.by/secure/RapidBoard.jspa?rapidView=246&amp;projectKey=MDST27021&amp;view=detail&amp;selectedIssue=MDST27021-4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www.likar.info" TargetMode="External"/><Relationship Id="rId15" Type="http://schemas.openxmlformats.org/officeDocument/2006/relationships/hyperlink" Target="https://jr.it-academy.by/browse/MDST27021-297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docs.google.com/spreadsheets/d/14M4-hZBIPc2jUrOm1php_bHdPBEhViC1HaEcu5FEuQQ" TargetMode="External"/><Relationship Id="rId19" Type="http://schemas.openxmlformats.org/officeDocument/2006/relationships/hyperlink" Target="https://www.likar.info/vr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anbanadyseu@gmail.com" TargetMode="External"/><Relationship Id="rId14" Type="http://schemas.openxmlformats.org/officeDocument/2006/relationships/hyperlink" Target="https://www.likar.info/video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Revenko</dc:creator>
  <cp:lastModifiedBy>Alexei Revenko</cp:lastModifiedBy>
  <cp:revision>9</cp:revision>
  <dcterms:created xsi:type="dcterms:W3CDTF">2021-12-02T12:49:00Z</dcterms:created>
  <dcterms:modified xsi:type="dcterms:W3CDTF">2021-12-02T18:32:00Z</dcterms:modified>
</cp:coreProperties>
</file>