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7A8C7" w14:textId="122299AA" w:rsidR="009E5EA6" w:rsidRPr="009E5EA6" w:rsidRDefault="009E5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65FC5A1E" w14:textId="546DDB69" w:rsidR="009E5EA6" w:rsidRDefault="009E5E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E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2949CE" wp14:editId="369E0F34">
            <wp:extent cx="5940425" cy="24726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1E05" w14:textId="7F86CC0A" w:rsidR="009E5EA6" w:rsidRPr="009E5EA6" w:rsidRDefault="009E5EA6">
      <w:pPr>
        <w:rPr>
          <w:rFonts w:ascii="Times New Roman" w:hAnsi="Times New Roman" w:cs="Times New Roman"/>
          <w:sz w:val="28"/>
          <w:szCs w:val="28"/>
        </w:rPr>
      </w:pPr>
      <w:r w:rsidRPr="009E5EA6">
        <w:rPr>
          <w:rFonts w:ascii="Times New Roman" w:hAnsi="Times New Roman" w:cs="Times New Roman"/>
          <w:sz w:val="28"/>
          <w:szCs w:val="28"/>
        </w:rPr>
        <w:t>Адрес сети</w:t>
      </w:r>
      <w:r w:rsidRPr="009E5EA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E5EA6">
        <w:rPr>
          <w:rFonts w:ascii="Times New Roman" w:hAnsi="Times New Roman" w:cs="Times New Roman"/>
          <w:sz w:val="28"/>
          <w:szCs w:val="28"/>
        </w:rPr>
        <w:t>192.168.100.0</w:t>
      </w:r>
    </w:p>
    <w:p w14:paraId="714EA280" w14:textId="7FF71842" w:rsidR="009E5EA6" w:rsidRPr="009E5EA6" w:rsidRDefault="009E5E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EA6">
        <w:rPr>
          <w:rFonts w:ascii="Times New Roman" w:hAnsi="Times New Roman" w:cs="Times New Roman"/>
          <w:sz w:val="28"/>
          <w:szCs w:val="28"/>
        </w:rPr>
        <w:t xml:space="preserve">Количество устройств: </w:t>
      </w:r>
      <w:r w:rsidRPr="009E5EA6">
        <w:rPr>
          <w:rStyle w:val="a4"/>
          <w:rFonts w:ascii="Times New Roman" w:hAnsi="Times New Roman" w:cs="Times New Roman"/>
          <w:sz w:val="28"/>
          <w:szCs w:val="28"/>
        </w:rPr>
        <w:t>254</w:t>
      </w:r>
    </w:p>
    <w:p w14:paraId="2BD4F4C1" w14:textId="010CE00F" w:rsidR="00C6490E" w:rsidRPr="000C59CD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9CD">
        <w:rPr>
          <w:rFonts w:ascii="Times New Roman" w:hAnsi="Times New Roman" w:cs="Times New Roman"/>
          <w:sz w:val="28"/>
          <w:szCs w:val="28"/>
          <w:lang w:val="en-US"/>
        </w:rPr>
        <w:t>5.2.1.7.</w:t>
      </w:r>
    </w:p>
    <w:p w14:paraId="065C516D" w14:textId="15AC1FCF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90E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d: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MAC-destination: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FFFF.FFFF.FFFF</w:t>
      </w:r>
    </w:p>
    <w:p w14:paraId="391411FE" w14:textId="2FB069E6" w:rsidR="00C6490E" w:rsidRP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C649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копии</w:t>
      </w:r>
    </w:p>
    <w:p w14:paraId="24F1F8FF" w14:textId="073D13A9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4D27F044" w14:textId="4C25D7FF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172.16.31.3</w:t>
      </w:r>
    </w:p>
    <w:p w14:paraId="62DC331E" w14:textId="72C87567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1.g</w:t>
      </w:r>
    </w:p>
    <w:p w14:paraId="00387030" w14:textId="0F4CF6EB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90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C4195A" wp14:editId="650D5940">
            <wp:extent cx="2219635" cy="60968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4AA6" w14:textId="0B577DFB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1.h</w:t>
      </w:r>
    </w:p>
    <w:p w14:paraId="3688CC51" w14:textId="2CD41658" w:rsidR="00C6490E" w:rsidRDefault="00C649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79D062A" w14:textId="3C14AD9A" w:rsidR="00C6490E" w:rsidRPr="000C59CD" w:rsidRDefault="00103B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2.c </w:t>
      </w:r>
      <w:r>
        <w:rPr>
          <w:rFonts w:ascii="Times New Roman" w:hAnsi="Times New Roman" w:cs="Times New Roman"/>
          <w:sz w:val="28"/>
          <w:szCs w:val="28"/>
        </w:rPr>
        <w:t>Все</w:t>
      </w:r>
    </w:p>
    <w:p w14:paraId="0054C5D1" w14:textId="2DF0E380" w:rsidR="00103B3B" w:rsidRDefault="00103B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3.c</w:t>
      </w:r>
    </w:p>
    <w:p w14:paraId="0D54784D" w14:textId="46C1C488" w:rsidR="00103B3B" w:rsidRPr="000C59CD" w:rsidRDefault="00103B3B">
      <w:pPr>
        <w:rPr>
          <w:lang w:val="en-US"/>
        </w:rPr>
      </w:pPr>
      <w:r w:rsidRPr="000C59CD">
        <w:rPr>
          <w:lang w:val="en-US"/>
        </w:rPr>
        <w:t>172.16.31.1</w:t>
      </w:r>
    </w:p>
    <w:p w14:paraId="129D644F" w14:textId="1D019D59" w:rsidR="00103B3B" w:rsidRDefault="00103B3B">
      <w:pPr>
        <w:rPr>
          <w:lang w:val="en-US"/>
        </w:rPr>
      </w:pPr>
      <w:r>
        <w:rPr>
          <w:lang w:val="en-US"/>
        </w:rPr>
        <w:t>3.e 3</w:t>
      </w:r>
    </w:p>
    <w:p w14:paraId="7B2DF46F" w14:textId="0C6B7A07" w:rsidR="00AE1D42" w:rsidRPr="000C59CD" w:rsidRDefault="00103B3B" w:rsidP="00AE1D42">
      <w:pPr>
        <w:rPr>
          <w:lang w:val="en-US"/>
        </w:rPr>
      </w:pPr>
      <w:r>
        <w:rPr>
          <w:lang w:val="en-US"/>
        </w:rPr>
        <w:t>3.</w:t>
      </w:r>
      <w:r w:rsidR="00AE1D42">
        <w:rPr>
          <w:lang w:val="en-US"/>
        </w:rPr>
        <w:t xml:space="preserve">f </w:t>
      </w:r>
      <w:r w:rsidR="00AE1D42" w:rsidRPr="000C59CD">
        <w:rPr>
          <w:lang w:val="en-US"/>
        </w:rPr>
        <w:t>172.16.31.1</w:t>
      </w:r>
    </w:p>
    <w:p w14:paraId="12351EE9" w14:textId="7C1F7B5E" w:rsidR="00324A17" w:rsidRPr="00324A17" w:rsidRDefault="00324A17" w:rsidP="00AE1D42">
      <w:pPr>
        <w:rPr>
          <w:lang w:val="en-US"/>
        </w:rPr>
      </w:pPr>
      <w:r>
        <w:rPr>
          <w:lang w:val="en-US"/>
        </w:rPr>
        <w:t>Packet tracer 5.3.3.5.</w:t>
      </w:r>
    </w:p>
    <w:p w14:paraId="6DD45C8C" w14:textId="06EF6591" w:rsidR="00324A17" w:rsidRPr="000C59CD" w:rsidRDefault="00324A17" w:rsidP="00AE1D42">
      <w:pPr>
        <w:rPr>
          <w:lang w:val="en-US"/>
        </w:rPr>
      </w:pPr>
    </w:p>
    <w:p w14:paraId="0A461AA4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GigabitEthernet0/0</w:t>
      </w:r>
    </w:p>
    <w:p w14:paraId="3E78B4DC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 address 172.16.31.1 255.255.255.0</w:t>
      </w:r>
    </w:p>
    <w:p w14:paraId="37BF2700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duplex auto</w:t>
      </w:r>
    </w:p>
    <w:p w14:paraId="3B4804FD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speed auto</w:t>
      </w:r>
    </w:p>
    <w:p w14:paraId="54F43D85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38E8E877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GigabitEthernet0/1</w:t>
      </w:r>
    </w:p>
    <w:p w14:paraId="5A2AEC34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 address 192.168.0.2 255.255.255.0</w:t>
      </w:r>
    </w:p>
    <w:p w14:paraId="3BB471F7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duplex auto</w:t>
      </w:r>
    </w:p>
    <w:p w14:paraId="1484D9DD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speed auto</w:t>
      </w:r>
    </w:p>
    <w:p w14:paraId="47A6B18D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0F645E3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GigabitEthernet0/2</w:t>
      </w:r>
    </w:p>
    <w:p w14:paraId="62E4033C" w14:textId="77777777" w:rsidR="00324A17" w:rsidRPr="000C59CD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9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ip address</w:t>
      </w:r>
    </w:p>
    <w:p w14:paraId="605CF29B" w14:textId="77777777" w:rsidR="00324A17" w:rsidRPr="000C59CD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59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duplex auto</w:t>
      </w:r>
    </w:p>
    <w:p w14:paraId="68D40E08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speed auto</w:t>
      </w:r>
    </w:p>
    <w:p w14:paraId="2A2B2E10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shutdown</w:t>
      </w:r>
    </w:p>
    <w:p w14:paraId="5592D788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D634D53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Serial0/0/0</w:t>
      </w:r>
    </w:p>
    <w:p w14:paraId="659A6FF2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ip address</w:t>
      </w:r>
    </w:p>
    <w:p w14:paraId="70C58E6C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encapsulation ppp</w:t>
      </w:r>
    </w:p>
    <w:p w14:paraId="65F5BA92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clock rate 2000000</w:t>
      </w:r>
    </w:p>
    <w:p w14:paraId="1F035E44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shutdown</w:t>
      </w:r>
    </w:p>
    <w:p w14:paraId="5F440768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4FDCFD2B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Serial0/0/1</w:t>
      </w:r>
    </w:p>
    <w:p w14:paraId="6BE93309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ip address</w:t>
      </w:r>
    </w:p>
    <w:p w14:paraId="6C57C6FE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clock rate 2000000</w:t>
      </w:r>
    </w:p>
    <w:p w14:paraId="7E79FFAC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shutdown</w:t>
      </w:r>
    </w:p>
    <w:p w14:paraId="29525E00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7ECEADC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Vlan1</w:t>
      </w:r>
    </w:p>
    <w:p w14:paraId="36FAD0FD" w14:textId="77777777" w:rsidR="00324A17" w:rsidRPr="00324A17" w:rsidRDefault="00324A17" w:rsidP="00324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ip address</w:t>
      </w:r>
    </w:p>
    <w:p w14:paraId="29182526" w14:textId="223A93E4" w:rsidR="00324A17" w:rsidRDefault="00324A17" w:rsidP="00324A1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4A17">
        <w:rPr>
          <w:rFonts w:ascii="Times New Roman" w:eastAsia="Times New Roman" w:hAnsi="Times New Roman" w:cs="Times New Roman"/>
          <w:sz w:val="24"/>
          <w:szCs w:val="24"/>
          <w:lang w:eastAsia="ru-RU"/>
        </w:rPr>
        <w:t>shutdown</w:t>
      </w:r>
    </w:p>
    <w:p w14:paraId="3C485C02" w14:textId="5369BB89" w:rsidR="000C59CD" w:rsidRDefault="000C59CD" w:rsidP="00324A1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8.3.2.5</w:t>
      </w:r>
    </w:p>
    <w:p w14:paraId="1A4C6B10" w14:textId="46A5AC6F" w:rsidR="000C59CD" w:rsidRPr="000C59CD" w:rsidRDefault="000C59CD" w:rsidP="00324A1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PC1:</w:t>
      </w:r>
    </w:p>
    <w:p w14:paraId="413600B2" w14:textId="6937F1D4" w:rsidR="000C59CD" w:rsidRDefault="000C59CD" w:rsidP="00324A17">
      <w:r w:rsidRPr="000C59CD">
        <w:rPr>
          <w:noProof/>
        </w:rPr>
        <w:drawing>
          <wp:inline distT="0" distB="0" distL="0" distR="0" wp14:anchorId="581929F3" wp14:editId="586B2A17">
            <wp:extent cx="5220429" cy="12955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2F15" w14:textId="146F1FBF" w:rsidR="000C59CD" w:rsidRDefault="000C59CD" w:rsidP="00324A17">
      <w:r w:rsidRPr="000C59CD">
        <w:rPr>
          <w:noProof/>
        </w:rPr>
        <w:drawing>
          <wp:inline distT="0" distB="0" distL="0" distR="0" wp14:anchorId="439A9910" wp14:editId="1CEEE656">
            <wp:extent cx="5249008" cy="1143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8C80" w14:textId="67113F06" w:rsidR="00466E7D" w:rsidRDefault="00466E7D" w:rsidP="00324A17">
      <w:r w:rsidRPr="00466E7D">
        <w:rPr>
          <w:noProof/>
        </w:rPr>
        <w:lastRenderedPageBreak/>
        <w:drawing>
          <wp:inline distT="0" distB="0" distL="0" distR="0" wp14:anchorId="12E3036C" wp14:editId="2A06EF26">
            <wp:extent cx="3905795" cy="8287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A831" w14:textId="61677CD5" w:rsidR="00466E7D" w:rsidRDefault="00466E7D" w:rsidP="00324A17">
      <w:r w:rsidRPr="00466E7D">
        <w:rPr>
          <w:noProof/>
        </w:rPr>
        <w:drawing>
          <wp:inline distT="0" distB="0" distL="0" distR="0" wp14:anchorId="5A2CF389" wp14:editId="0987A7CA">
            <wp:extent cx="3477110" cy="6477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A3DB" w14:textId="112CA018" w:rsidR="000C59CD" w:rsidRDefault="000C59CD" w:rsidP="00324A17">
      <w:pPr>
        <w:rPr>
          <w:lang w:val="en-US"/>
        </w:rPr>
      </w:pPr>
      <w:r>
        <w:rPr>
          <w:lang w:val="en-US"/>
        </w:rPr>
        <w:t>PC2:</w:t>
      </w:r>
    </w:p>
    <w:p w14:paraId="780683CB" w14:textId="14073DD2" w:rsidR="000C59CD" w:rsidRDefault="000C59CD" w:rsidP="00324A17">
      <w:pPr>
        <w:rPr>
          <w:lang w:val="en-US"/>
        </w:rPr>
      </w:pPr>
      <w:r w:rsidRPr="000C59CD">
        <w:rPr>
          <w:noProof/>
          <w:lang w:val="en-US"/>
        </w:rPr>
        <w:drawing>
          <wp:inline distT="0" distB="0" distL="0" distR="0" wp14:anchorId="71A91FD7" wp14:editId="00376C07">
            <wp:extent cx="5077534" cy="126700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6D30" w14:textId="6A051DA4" w:rsidR="000C59CD" w:rsidRDefault="000C59CD" w:rsidP="00324A17">
      <w:pPr>
        <w:rPr>
          <w:lang w:val="en-US"/>
        </w:rPr>
      </w:pPr>
      <w:r w:rsidRPr="000C59CD">
        <w:rPr>
          <w:noProof/>
          <w:lang w:val="en-US"/>
        </w:rPr>
        <w:drawing>
          <wp:inline distT="0" distB="0" distL="0" distR="0" wp14:anchorId="4C01EA93" wp14:editId="0090DF80">
            <wp:extent cx="5249008" cy="110505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179C" w14:textId="7015A61E" w:rsidR="00466E7D" w:rsidRPr="000C59CD" w:rsidRDefault="00466E7D" w:rsidP="00324A17">
      <w:pPr>
        <w:rPr>
          <w:lang w:val="en-US"/>
        </w:rPr>
      </w:pPr>
      <w:r w:rsidRPr="00466E7D">
        <w:rPr>
          <w:noProof/>
          <w:lang w:val="en-US"/>
        </w:rPr>
        <w:drawing>
          <wp:inline distT="0" distB="0" distL="0" distR="0" wp14:anchorId="0992AE29" wp14:editId="5B3005AD">
            <wp:extent cx="3962953" cy="895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776C" w14:textId="280078BF" w:rsidR="00C6490E" w:rsidRDefault="00466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6E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DD8ED5" wp14:editId="46BD5F7D">
            <wp:extent cx="4077269" cy="9907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FC63" w14:textId="66D06FD2" w:rsidR="008E2A5B" w:rsidRDefault="008E2A5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8.3.2.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</w:p>
    <w:p w14:paraId="655EB815" w14:textId="5C0340D7" w:rsidR="008E2A5B" w:rsidRPr="008E2A5B" w:rsidRDefault="008E2A5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PC1:</w:t>
      </w:r>
    </w:p>
    <w:p w14:paraId="7675A8F8" w14:textId="20C843D3" w:rsidR="008E2A5B" w:rsidRDefault="008E2A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2A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EA524B" wp14:editId="1F63BB2C">
            <wp:extent cx="5315692" cy="1571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C05B" w14:textId="050A8FB6" w:rsidR="00405B19" w:rsidRPr="00405B19" w:rsidRDefault="00405B1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05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10.10.1.97</w:t>
      </w:r>
    </w:p>
    <w:p w14:paraId="7725A474" w14:textId="26736925" w:rsidR="00405B19" w:rsidRDefault="00405B1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405B1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10.10.1.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6</w:t>
      </w:r>
    </w:p>
    <w:p w14:paraId="3495759A" w14:textId="1BF0DD3C" w:rsidR="005279BA" w:rsidRPr="00405B19" w:rsidRDefault="005279B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PC2: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br/>
      </w:r>
      <w:r w:rsidRPr="005279BA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en-US"/>
        </w:rPr>
        <w:drawing>
          <wp:inline distT="0" distB="0" distL="0" distR="0" wp14:anchorId="0263F4E2" wp14:editId="4FB62A6A">
            <wp:extent cx="5210902" cy="962159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7C65" w14:textId="03DB5D56" w:rsidR="008E2A5B" w:rsidRDefault="008E2A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PC3:</w:t>
      </w:r>
    </w:p>
    <w:p w14:paraId="1EAA3879" w14:textId="1A85F3B6" w:rsidR="008E2A5B" w:rsidRDefault="008E2A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2A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2BCA7B" wp14:editId="3D039B3D">
            <wp:extent cx="5391902" cy="160995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5760" w14:textId="2D343F2C" w:rsidR="005279BA" w:rsidRDefault="005279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PC4:</w:t>
      </w:r>
    </w:p>
    <w:p w14:paraId="4868563F" w14:textId="65BA5BF0" w:rsidR="005279BA" w:rsidRDefault="005279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79B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4822E4" wp14:editId="246F4591">
            <wp:extent cx="5325218" cy="1133633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4B1D" w14:textId="3965ECD7" w:rsidR="00101410" w:rsidRDefault="001014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01410">
        <w:rPr>
          <w:rFonts w:ascii="Times New Roman" w:hAnsi="Times New Roman" w:cs="Times New Roman"/>
          <w:sz w:val="28"/>
          <w:szCs w:val="28"/>
          <w:lang w:val="en-US"/>
        </w:rPr>
        <w:t xml:space="preserve">9.1.4.6 </w:t>
      </w:r>
    </w:p>
    <w:p w14:paraId="163BC81A" w14:textId="5EE12F26" w:rsidR="008A64E6" w:rsidRDefault="008A64E6">
      <w:pPr>
        <w:rPr>
          <w:rStyle w:val="apple-style-span"/>
          <w:rFonts w:ascii="Courier New" w:hAnsi="Courier New" w:cs="Courier New"/>
          <w:color w:val="000000"/>
          <w:sz w:val="20"/>
          <w:szCs w:val="20"/>
        </w:rPr>
      </w:pP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>Net 0: 192 . 168 . 100 . 0 0 0 0 0 0 0 0</w:t>
      </w:r>
    </w:p>
    <w:p w14:paraId="7FDAB8B7" w14:textId="641AF949" w:rsidR="008A64E6" w:rsidRDefault="008A64E6">
      <w:pPr>
        <w:rPr>
          <w:rStyle w:val="apple-style-span"/>
          <w:rFonts w:ascii="Courier New" w:hAnsi="Courier New" w:cs="Courier New"/>
          <w:color w:val="000000"/>
          <w:sz w:val="20"/>
          <w:szCs w:val="20"/>
        </w:rPr>
      </w:pP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: 192 . 168 . 100 . 0 0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 0 0 0 0 0</w:t>
      </w:r>
    </w:p>
    <w:p w14:paraId="75F5CE98" w14:textId="43116EF9" w:rsidR="008A64E6" w:rsidRDefault="008A64E6" w:rsidP="008A64E6">
      <w:pPr>
        <w:rPr>
          <w:rStyle w:val="apple-style-span"/>
          <w:rFonts w:ascii="Courier New" w:hAnsi="Courier New" w:cs="Courier New"/>
          <w:color w:val="000000"/>
          <w:sz w:val="20"/>
          <w:szCs w:val="20"/>
        </w:rPr>
      </w:pP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2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: 192 . 168 . 100 . 0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 0 0 0 0 0 0</w:t>
      </w:r>
    </w:p>
    <w:p w14:paraId="03358406" w14:textId="049B9601" w:rsidR="008A64E6" w:rsidRPr="008A64E6" w:rsidRDefault="008A64E6" w:rsidP="008A64E6">
      <w:pP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</w:pP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3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: 192 . 168 . 100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0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0 0 0 0 0</w:t>
      </w:r>
    </w:p>
    <w:p w14:paraId="2233C1EF" w14:textId="3DE8F9C9" w:rsidR="008A64E6" w:rsidRPr="008A64E6" w:rsidRDefault="008A64E6" w:rsidP="008A64E6">
      <w:pP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</w:pP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4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: 192 . 168 . 100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0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0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0 0 0 0 0</w:t>
      </w:r>
    </w:p>
    <w:p w14:paraId="22A55F16" w14:textId="3C888C09" w:rsidR="008A64E6" w:rsidRPr="008A64E6" w:rsidRDefault="008A64E6" w:rsidP="008A64E6">
      <w:pP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</w:pP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5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: 192 . 168 . 100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0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0 0 0 0 0</w:t>
      </w:r>
    </w:p>
    <w:p w14:paraId="3D3DA0D0" w14:textId="54636218" w:rsidR="008A64E6" w:rsidRPr="008A64E6" w:rsidRDefault="008A64E6" w:rsidP="008A64E6">
      <w:pP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</w:pP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6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: 192 . 168 . 100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0 0 0 0 0 0</w:t>
      </w:r>
    </w:p>
    <w:p w14:paraId="0FB21123" w14:textId="378CB775" w:rsidR="008A64E6" w:rsidRDefault="008A64E6">
      <w:pPr>
        <w:rPr>
          <w:rStyle w:val="apple-style-span"/>
          <w:rFonts w:ascii="Courier New" w:hAnsi="Courier New" w:cs="Courier New"/>
          <w:color w:val="000000"/>
          <w:sz w:val="20"/>
          <w:szCs w:val="20"/>
        </w:rPr>
      </w:pP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Net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7</w:t>
      </w:r>
      <w:r w:rsidRPr="008A64E6"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: 192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168 . 100 .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 0 0 0 0 0</w:t>
      </w:r>
    </w:p>
    <w:p w14:paraId="2C66C511" w14:textId="7972AB34" w:rsidR="008A64E6" w:rsidRDefault="008A64E6">
      <w:pP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>11111111.11111111.11111111.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  <w:lang w:val="en-US"/>
        </w:rPr>
        <w:t xml:space="preserve"> 1 1 1 0 0 0 0 0</w:t>
      </w:r>
    </w:p>
    <w:p w14:paraId="3F1EF482" w14:textId="3AD60B42" w:rsidR="008A64E6" w:rsidRPr="008A64E6" w:rsidRDefault="008A64E6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 xml:space="preserve">255 . 255 . 255 . </w:t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>224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72"/>
        <w:gridCol w:w="1912"/>
        <w:gridCol w:w="1912"/>
        <w:gridCol w:w="1912"/>
        <w:gridCol w:w="2537"/>
      </w:tblGrid>
      <w:tr w:rsidR="00D800A2" w14:paraId="06B1406F" w14:textId="77777777" w:rsidTr="00D800A2">
        <w:tc>
          <w:tcPr>
            <w:tcW w:w="1072" w:type="dxa"/>
          </w:tcPr>
          <w:p w14:paraId="73195040" w14:textId="4524091D" w:rsidR="00101410" w:rsidRPr="00101410" w:rsidRDefault="001014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подсети</w:t>
            </w:r>
          </w:p>
        </w:tc>
        <w:tc>
          <w:tcPr>
            <w:tcW w:w="1912" w:type="dxa"/>
          </w:tcPr>
          <w:p w14:paraId="2D2890AD" w14:textId="5D6128AF" w:rsidR="00101410" w:rsidRPr="00101410" w:rsidRDefault="001014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Подсети</w:t>
            </w:r>
          </w:p>
        </w:tc>
        <w:tc>
          <w:tcPr>
            <w:tcW w:w="1912" w:type="dxa"/>
          </w:tcPr>
          <w:p w14:paraId="08430635" w14:textId="74D086C4" w:rsidR="00101410" w:rsidRPr="00101410" w:rsidRDefault="001014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используемый адрес сети</w:t>
            </w:r>
          </w:p>
        </w:tc>
        <w:tc>
          <w:tcPr>
            <w:tcW w:w="1912" w:type="dxa"/>
          </w:tcPr>
          <w:p w14:paraId="0E51CC10" w14:textId="0685706B" w:rsidR="00101410" w:rsidRPr="00101410" w:rsidRDefault="001014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Последний используемый адрес сети</w:t>
            </w:r>
          </w:p>
        </w:tc>
        <w:tc>
          <w:tcPr>
            <w:tcW w:w="2537" w:type="dxa"/>
          </w:tcPr>
          <w:p w14:paraId="730E4D1D" w14:textId="0B6CC5A6" w:rsidR="00101410" w:rsidRPr="00101410" w:rsidRDefault="001014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Широковещательный адрес</w:t>
            </w:r>
          </w:p>
        </w:tc>
      </w:tr>
      <w:tr w:rsidR="00D800A2" w14:paraId="69053005" w14:textId="77777777" w:rsidTr="00D800A2">
        <w:tc>
          <w:tcPr>
            <w:tcW w:w="1072" w:type="dxa"/>
          </w:tcPr>
          <w:p w14:paraId="59018F34" w14:textId="407ABAF1" w:rsidR="008A64E6" w:rsidRP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12" w:type="dxa"/>
          </w:tcPr>
          <w:p w14:paraId="2BDFB687" w14:textId="57A04130" w:rsidR="008A64E6" w:rsidRP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192.168.100.0</w:t>
            </w:r>
          </w:p>
        </w:tc>
        <w:tc>
          <w:tcPr>
            <w:tcW w:w="1912" w:type="dxa"/>
          </w:tcPr>
          <w:p w14:paraId="406A1D74" w14:textId="063361F8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2" w:type="dxa"/>
          </w:tcPr>
          <w:p w14:paraId="41F8BEC3" w14:textId="393E14CD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37" w:type="dxa"/>
          </w:tcPr>
          <w:p w14:paraId="7EBB0D96" w14:textId="124E05F7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D800A2" w14:paraId="5CA372DF" w14:textId="77777777" w:rsidTr="00D800A2">
        <w:tc>
          <w:tcPr>
            <w:tcW w:w="1072" w:type="dxa"/>
          </w:tcPr>
          <w:p w14:paraId="07102BD4" w14:textId="77777777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126E08BC" w14:textId="0A5FE20A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12" w:type="dxa"/>
          </w:tcPr>
          <w:p w14:paraId="2251C7ED" w14:textId="57103719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912" w:type="dxa"/>
          </w:tcPr>
          <w:p w14:paraId="366F8858" w14:textId="2370D850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7" w:type="dxa"/>
          </w:tcPr>
          <w:p w14:paraId="6FCE691D" w14:textId="07F887E8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D800A2" w14:paraId="57308F1E" w14:textId="77777777" w:rsidTr="00D800A2">
        <w:tc>
          <w:tcPr>
            <w:tcW w:w="1072" w:type="dxa"/>
          </w:tcPr>
          <w:p w14:paraId="057AC03D" w14:textId="77777777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512D94DD" w14:textId="2EFF84DB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912" w:type="dxa"/>
          </w:tcPr>
          <w:p w14:paraId="5CB4BEAC" w14:textId="52EC7D38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912" w:type="dxa"/>
          </w:tcPr>
          <w:p w14:paraId="1D03A4E7" w14:textId="076DE0F9" w:rsidR="008A64E6" w:rsidRDefault="00D800A2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7" w:type="dxa"/>
          </w:tcPr>
          <w:p w14:paraId="2FD9F248" w14:textId="79E79D9E" w:rsidR="008A64E6" w:rsidRDefault="008A64E6" w:rsidP="008A64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 w:rsidR="00D800A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D800A2" w14:paraId="52A25877" w14:textId="77777777" w:rsidTr="00D800A2">
        <w:tc>
          <w:tcPr>
            <w:tcW w:w="1072" w:type="dxa"/>
          </w:tcPr>
          <w:p w14:paraId="7CEF5F5E" w14:textId="77777777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062A8174" w14:textId="7EED74AB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912" w:type="dxa"/>
          </w:tcPr>
          <w:p w14:paraId="27B4ECA0" w14:textId="4383FECE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  <w:tc>
          <w:tcPr>
            <w:tcW w:w="1912" w:type="dxa"/>
          </w:tcPr>
          <w:p w14:paraId="62E6736A" w14:textId="1EB9D955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192.168.100.12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37" w:type="dxa"/>
          </w:tcPr>
          <w:p w14:paraId="3DE699AD" w14:textId="5DF88F6E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</w:tr>
      <w:tr w:rsidR="00D800A2" w14:paraId="5E20B5CA" w14:textId="77777777" w:rsidTr="00D800A2">
        <w:trPr>
          <w:trHeight w:val="569"/>
        </w:trPr>
        <w:tc>
          <w:tcPr>
            <w:tcW w:w="1072" w:type="dxa"/>
          </w:tcPr>
          <w:p w14:paraId="3928A62C" w14:textId="77777777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677BB0C3" w14:textId="10CD7891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912" w:type="dxa"/>
          </w:tcPr>
          <w:p w14:paraId="0F390D52" w14:textId="26F413FB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1912" w:type="dxa"/>
          </w:tcPr>
          <w:p w14:paraId="1AC0CC85" w14:textId="7AB1EEBB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37" w:type="dxa"/>
          </w:tcPr>
          <w:p w14:paraId="7172D9F6" w14:textId="6AB5B876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800A2" w14:paraId="5835C0EE" w14:textId="77777777" w:rsidTr="00D800A2">
        <w:tc>
          <w:tcPr>
            <w:tcW w:w="1072" w:type="dxa"/>
          </w:tcPr>
          <w:p w14:paraId="1C62B137" w14:textId="77777777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1135420E" w14:textId="64B186BA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912" w:type="dxa"/>
          </w:tcPr>
          <w:p w14:paraId="4333D9F8" w14:textId="1166A39C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2" w:type="dxa"/>
          </w:tcPr>
          <w:p w14:paraId="373DD27D" w14:textId="5049B929" w:rsidR="00D800A2" w:rsidRP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37" w:type="dxa"/>
          </w:tcPr>
          <w:p w14:paraId="59C0E59E" w14:textId="0CDB5553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800A2" w14:paraId="1F38851C" w14:textId="77777777" w:rsidTr="00D800A2">
        <w:tc>
          <w:tcPr>
            <w:tcW w:w="1072" w:type="dxa"/>
          </w:tcPr>
          <w:p w14:paraId="371806E0" w14:textId="77777777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2FCC8FC6" w14:textId="68DA20C9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</w:p>
        </w:tc>
        <w:tc>
          <w:tcPr>
            <w:tcW w:w="1912" w:type="dxa"/>
          </w:tcPr>
          <w:p w14:paraId="55B474F2" w14:textId="48656325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1912" w:type="dxa"/>
          </w:tcPr>
          <w:p w14:paraId="06F755D6" w14:textId="20FA536C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192.168.100.22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7" w:type="dxa"/>
          </w:tcPr>
          <w:p w14:paraId="59A4B820" w14:textId="12633DBA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800A2" w14:paraId="6EA16998" w14:textId="77777777" w:rsidTr="00D800A2">
        <w:tc>
          <w:tcPr>
            <w:tcW w:w="1072" w:type="dxa"/>
          </w:tcPr>
          <w:p w14:paraId="5C203F33" w14:textId="77777777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12" w:type="dxa"/>
          </w:tcPr>
          <w:p w14:paraId="5C2560FE" w14:textId="03894907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224</w:t>
            </w:r>
          </w:p>
        </w:tc>
        <w:tc>
          <w:tcPr>
            <w:tcW w:w="1912" w:type="dxa"/>
          </w:tcPr>
          <w:p w14:paraId="2106C578" w14:textId="6434231D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192.168.100.224</w:t>
            </w:r>
          </w:p>
        </w:tc>
        <w:tc>
          <w:tcPr>
            <w:tcW w:w="1912" w:type="dxa"/>
          </w:tcPr>
          <w:p w14:paraId="1BD2543A" w14:textId="19A57A91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7" w:type="dxa"/>
          </w:tcPr>
          <w:p w14:paraId="6EF6016B" w14:textId="04484776" w:rsidR="00D800A2" w:rsidRDefault="00D800A2" w:rsidP="00D800A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192.168.100.2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</w:tbl>
    <w:p w14:paraId="1B991243" w14:textId="77777777" w:rsidR="008A64E6" w:rsidRDefault="008A64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617E4" w14:textId="466D35A8" w:rsidR="009E5EA6" w:rsidRDefault="009E5E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66B05A00" w14:textId="44E45ABF" w:rsidR="009E5EA6" w:rsidRDefault="009E5E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E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7A1F9E" wp14:editId="53594898">
            <wp:extent cx="5940425" cy="40303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AF1D" w14:textId="5EADA3AE" w:rsidR="009E5EA6" w:rsidRPr="009E5EA6" w:rsidRDefault="009E5E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ICMP:</w:t>
      </w:r>
    </w:p>
    <w:p w14:paraId="52A10FDE" w14:textId="019E352E" w:rsidR="009E5EA6" w:rsidRPr="008E2A5B" w:rsidRDefault="009E5E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EA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6ACC3A" wp14:editId="4DAB8B26">
            <wp:extent cx="5940425" cy="22885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EA6" w:rsidRPr="008E2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0E"/>
    <w:rsid w:val="000C59CD"/>
    <w:rsid w:val="00101410"/>
    <w:rsid w:val="00103B3B"/>
    <w:rsid w:val="00324A17"/>
    <w:rsid w:val="00405B19"/>
    <w:rsid w:val="00466E7D"/>
    <w:rsid w:val="005279BA"/>
    <w:rsid w:val="0076497E"/>
    <w:rsid w:val="008A64E6"/>
    <w:rsid w:val="008E2A5B"/>
    <w:rsid w:val="009E5EA6"/>
    <w:rsid w:val="00AE1D42"/>
    <w:rsid w:val="00C6490E"/>
    <w:rsid w:val="00D800A2"/>
    <w:rsid w:val="00E9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C045"/>
  <w15:chartTrackingRefBased/>
  <w15:docId w15:val="{874011E1-A377-4E08-99CC-ACFA6B78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5EA6"/>
    <w:rPr>
      <w:b/>
      <w:bCs/>
    </w:rPr>
  </w:style>
  <w:style w:type="table" w:styleId="a5">
    <w:name w:val="Table Grid"/>
    <w:basedOn w:val="a1"/>
    <w:uiPriority w:val="39"/>
    <w:rsid w:val="00101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0"/>
    <w:rsid w:val="008A6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7</cp:revision>
  <dcterms:created xsi:type="dcterms:W3CDTF">2025-10-03T12:05:00Z</dcterms:created>
  <dcterms:modified xsi:type="dcterms:W3CDTF">2025-10-04T07:27:00Z</dcterms:modified>
</cp:coreProperties>
</file>