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F1F6D" w14:textId="1B77A71F" w:rsidR="00C173A5" w:rsidRPr="00C173A5" w:rsidRDefault="00C173A5" w:rsidP="00C173A5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Платформа для автоматизированного тестирования программного обеспечения</w:t>
      </w:r>
    </w:p>
    <w:p w14:paraId="72A327A1" w14:textId="77777777" w:rsidR="00AC561D" w:rsidRDefault="00923845">
      <w:pPr>
        <w:numPr>
          <w:ilvl w:val="0"/>
          <w:numId w:val="3"/>
        </w:numPr>
        <w:spacing w:before="200" w:after="200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ER-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диаграмма</w:t>
      </w:r>
      <w:proofErr w:type="spellEnd"/>
    </w:p>
    <w:p w14:paraId="52298EA8" w14:textId="1CFB664A" w:rsidR="0012238F" w:rsidRDefault="00923845" w:rsidP="0012238F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Пользователи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систе</w:t>
      </w:r>
      <w:proofErr w:type="spellEnd"/>
      <w:r w:rsidR="00C173A5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мы</w:t>
      </w:r>
    </w:p>
    <w:p w14:paraId="738FF1C2" w14:textId="30664D7A" w:rsidR="0012238F" w:rsidRPr="0012238F" w:rsidRDefault="0012238F" w:rsidP="0012238F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679771A8" wp14:editId="540DCC5F">
            <wp:extent cx="6115685" cy="71037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71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B003" w14:textId="77777777" w:rsidR="00AC561D" w:rsidRDefault="00AC561D">
      <w:pPr>
        <w:spacing w:before="200" w:after="200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FB27A6" w14:textId="1CD8E0E5" w:rsidR="00AC561D" w:rsidRDefault="00AC561D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B2CECDC" w14:textId="77777777" w:rsidR="00AC561D" w:rsidRDefault="00AC561D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A38917A" w14:textId="11ACA6CC" w:rsidR="00C173A5" w:rsidRDefault="00C173A5" w:rsidP="00C173A5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Подсистема получения документации</w:t>
      </w:r>
    </w:p>
    <w:p w14:paraId="100960D6" w14:textId="52D49F86" w:rsidR="00790A26" w:rsidRPr="00C173A5" w:rsidRDefault="00C173A5" w:rsidP="00790A2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15D88C9A" wp14:editId="2283564A">
            <wp:extent cx="6403174" cy="10336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604" cy="1041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6733" w14:textId="45BC324D" w:rsidR="00790A26" w:rsidRPr="00790A26" w:rsidRDefault="00923845" w:rsidP="00790A26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C173A5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обработки документации</w:t>
      </w:r>
    </w:p>
    <w:p w14:paraId="7EE4AB29" w14:textId="611D86AC" w:rsidR="00C173A5" w:rsidRPr="00C173A5" w:rsidRDefault="00790A26" w:rsidP="00790A2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63FA4962" wp14:editId="36F8B24A">
            <wp:extent cx="6819819" cy="1121134"/>
            <wp:effectExtent l="0" t="0" r="63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876" cy="114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7AAE9" w14:textId="79D5AA14" w:rsidR="00AC561D" w:rsidRDefault="00923845" w:rsidP="00790A26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C173A5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Подсистема </w:t>
      </w:r>
      <w:r w:rsidR="00790A26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написания тестов</w:t>
      </w:r>
    </w:p>
    <w:p w14:paraId="14EAAAC5" w14:textId="6FD4084F" w:rsidR="00790A26" w:rsidRPr="00790A26" w:rsidRDefault="00790A26" w:rsidP="00790A2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509BD08E" wp14:editId="034E59B4">
            <wp:extent cx="6120765" cy="11258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649F" w14:textId="164D94E7" w:rsidR="00AC561D" w:rsidRDefault="00923845" w:rsidP="00E20F1F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E20F1F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Подсистема </w:t>
      </w:r>
      <w:r w:rsidR="00E20F1F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сбора данных с теста</w:t>
      </w:r>
    </w:p>
    <w:p w14:paraId="3956304B" w14:textId="33D6075E" w:rsidR="00326CB6" w:rsidRDefault="00326CB6" w:rsidP="00326CB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34E56EB3" wp14:editId="4F93C092">
            <wp:extent cx="6123940" cy="160935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60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5B85" w14:textId="221E0DC3" w:rsidR="00326CB6" w:rsidRPr="00326CB6" w:rsidRDefault="00326CB6" w:rsidP="00326CB6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lastRenderedPageBreak/>
        <w:t>Подсистема хранения и обработки данных</w: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2418CA72" wp14:editId="0AF75437">
            <wp:extent cx="6124575" cy="1250950"/>
            <wp:effectExtent l="0" t="0" r="952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B8076" w14:textId="644A6D3C" w:rsidR="00326CB6" w:rsidRPr="00E20F1F" w:rsidRDefault="00326CB6" w:rsidP="00E20F1F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p w14:paraId="1616F8C3" w14:textId="42092B76" w:rsidR="00AC561D" w:rsidRDefault="00E20F1F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Подсистема кадрового управления</w:t>
      </w:r>
    </w:p>
    <w:p w14:paraId="74D513B3" w14:textId="77777777" w:rsidR="00E20F1F" w:rsidRPr="00E20F1F" w:rsidRDefault="00E20F1F" w:rsidP="00E20F1F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p w14:paraId="0A5211E2" w14:textId="37CCACAD" w:rsidR="00AC561D" w:rsidRDefault="00E20F1F" w:rsidP="00E20F1F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783908EB" wp14:editId="30BF592C">
            <wp:extent cx="6114415" cy="174688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4DE2" w14:textId="1003F099" w:rsidR="00AC561D" w:rsidRDefault="00923845" w:rsidP="00E20F1F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Интерфейсная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</w:t>
      </w:r>
      <w:proofErr w:type="spellEnd"/>
    </w:p>
    <w:p w14:paraId="0231E9CA" w14:textId="36D5CCE4" w:rsidR="00E20F1F" w:rsidRPr="00E20F1F" w:rsidRDefault="00E20F1F" w:rsidP="00E20F1F">
      <w:pPr>
        <w:spacing w:before="200" w:after="200" w:line="360" w:lineRule="auto"/>
        <w:ind w:left="108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16451D03" wp14:editId="33FFC0C8">
            <wp:extent cx="6115685" cy="53200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948" cy="532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B19E" w14:textId="77777777" w:rsidR="00AC561D" w:rsidRDefault="00923845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B. BPMN-</w:t>
      </w: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диаграммы</w:t>
      </w:r>
      <w:proofErr w:type="spellEnd"/>
    </w:p>
    <w:p w14:paraId="56D0BE0F" w14:textId="330438B2" w:rsidR="00AC561D" w:rsidRPr="00C173A5" w:rsidRDefault="00923845">
      <w:pPr>
        <w:numPr>
          <w:ilvl w:val="0"/>
          <w:numId w:val="2"/>
        </w:numPr>
        <w:spacing w:before="48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C173A5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Бизнес-процесс </w:t>
      </w:r>
      <w:r w:rsidR="00326CB6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кадрового управления</w:t>
      </w:r>
    </w:p>
    <w:p w14:paraId="2118201D" w14:textId="77777777" w:rsidR="00AC561D" w:rsidRPr="00C173A5" w:rsidRDefault="00923845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173A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Текстовое описание бизнес-процесса:</w:t>
      </w:r>
    </w:p>
    <w:p w14:paraId="20C5E12C" w14:textId="2F783C07" w:rsidR="00AC561D" w:rsidRPr="0012238F" w:rsidRDefault="00326CB6" w:rsidP="00326CB6">
      <w:pPr>
        <w:spacing w:before="200" w:after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Менеджер качества просматривает результаты тестирования. Отчёты по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непройдённым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тестам вместе с самими тестами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прикрепляются к созданному на платформе назначению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>Выбранн</w:t>
      </w:r>
      <w:r w:rsidR="0089486B">
        <w:rPr>
          <w:rFonts w:ascii="Times New Roman" w:eastAsia="Times New Roman" w:hAnsi="Times New Roman" w:cs="Times New Roman"/>
          <w:sz w:val="28"/>
          <w:szCs w:val="28"/>
          <w:lang w:val="ru-RU"/>
        </w:rPr>
        <w:t>ому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тестировщик</w:t>
      </w:r>
      <w:r w:rsidR="0089486B">
        <w:rPr>
          <w:rFonts w:ascii="Times New Roman" w:eastAsia="Times New Roman" w:hAnsi="Times New Roman" w:cs="Times New Roman"/>
          <w:sz w:val="28"/>
          <w:szCs w:val="28"/>
          <w:lang w:val="ru-RU"/>
        </w:rPr>
        <w:t>у приходит уведомление. Он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анализирует отчёт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код теста. Если в тесте допущена ошибка</w:t>
      </w:r>
      <w:r w:rsidR="0012238F" w:rsidRPr="0012238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исправляет её и перепроверяет работу программы. В ином случае</w:t>
      </w:r>
      <w:r w:rsidR="0012238F" w:rsidRPr="0012238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формирует запрос для разработчика. Запрос отправляется менеджеру качества. Тот создаёт на 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платформе назначение</w:t>
      </w:r>
      <w:r w:rsidR="0012238F" w:rsidRPr="0012238F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1223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куда прикрепляет этот запрос. </w:t>
      </w:r>
      <w:r w:rsidR="00964144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Назначенному разработчику приходит уведомление. Он исправляет код и отправляет уведомление об этом менеджеру качества. Менеджер качества закрывает назначение.</w:t>
      </w:r>
    </w:p>
    <w:p w14:paraId="60B53775" w14:textId="745B52CF" w:rsidR="002A358D" w:rsidRPr="00326CB6" w:rsidRDefault="002A358D" w:rsidP="002A358D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A35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Диаграмма</w:t>
      </w:r>
      <w:r w:rsidRPr="00326CB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4947D8" w14:textId="2031C4A1" w:rsidR="002A358D" w:rsidRDefault="0090026E" w:rsidP="002A358D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0026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ABC31F" wp14:editId="751ACCDA">
            <wp:extent cx="6123940" cy="2539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160D" w14:textId="4BF5F68E" w:rsidR="0090026E" w:rsidRDefault="0090026E" w:rsidP="002A358D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0026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040097" wp14:editId="5C8DEE25">
            <wp:extent cx="6123940" cy="248094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7BC1" w14:textId="24B48F99" w:rsidR="0090026E" w:rsidRDefault="0090026E" w:rsidP="002A358D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0026E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F9340B" wp14:editId="5AD47C62">
            <wp:extent cx="6123940" cy="46920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BCF" w14:textId="77777777" w:rsidR="0090026E" w:rsidRPr="002A358D" w:rsidRDefault="0090026E" w:rsidP="002A358D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6B483A" w14:textId="3A497128" w:rsidR="00326CB6" w:rsidRPr="00326CB6" w:rsidRDefault="00326CB6" w:rsidP="00326CB6">
      <w:pPr>
        <w:numPr>
          <w:ilvl w:val="0"/>
          <w:numId w:val="2"/>
        </w:numPr>
        <w:spacing w:before="48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C173A5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Бизнес-процесс </w:t>
      </w: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автоматического тестирования программного обеспечения</w:t>
      </w:r>
    </w:p>
    <w:p w14:paraId="71179C59" w14:textId="77777777" w:rsidR="00326CB6" w:rsidRPr="00C173A5" w:rsidRDefault="00326CB6" w:rsidP="00326CB6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173A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Текстовое описание бизнес-процесса:</w:t>
      </w:r>
    </w:p>
    <w:p w14:paraId="31D5F041" w14:textId="77777777" w:rsidR="00326CB6" w:rsidRDefault="00326CB6" w:rsidP="00326CB6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Разработчик добавляет программное обеспечение и сопроводительную документацию на платформу. Платформа собирает документацию</w:t>
      </w:r>
      <w:r w:rsidRPr="002A358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 потом её обрабатывает. Результатом её обработки становятся запросы для написания тестов. По этим запросам система генерирует тесты. Далее система собирает данные об прохождении тестов. Эти данные обрабатываются и формируется отчёт. Отчёт высылается менеджеру качества.</w:t>
      </w:r>
    </w:p>
    <w:p w14:paraId="776EB312" w14:textId="77777777" w:rsidR="00326CB6" w:rsidRPr="002A358D" w:rsidRDefault="00326CB6" w:rsidP="00326CB6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A35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Диаграмма</w:t>
      </w:r>
      <w:r w:rsidRPr="002A358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3C305A" w14:textId="5045446F" w:rsidR="00326CB6" w:rsidRPr="00C173A5" w:rsidRDefault="00F35DB1" w:rsidP="00326CB6">
      <w:pPr>
        <w:spacing w:before="48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5F2CF2" wp14:editId="3E2E4C94">
                <wp:simplePos x="0" y="0"/>
                <wp:positionH relativeFrom="column">
                  <wp:posOffset>5976136</wp:posOffset>
                </wp:positionH>
                <wp:positionV relativeFrom="paragraph">
                  <wp:posOffset>1506855</wp:posOffset>
                </wp:positionV>
                <wp:extent cx="190500" cy="185738"/>
                <wp:effectExtent l="57150" t="19050" r="0" b="10033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57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27A51" w14:textId="77777777" w:rsidR="00F35DB1" w:rsidRPr="00F35DB1" w:rsidRDefault="00F35DB1" w:rsidP="00F35D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Ddf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5F2CF2" id="Овал 24" o:spid="_x0000_s1026" style="position:absolute;margin-left:470.55pt;margin-top:118.65pt;width:15pt;height:14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" fillcolor="white [3212]" strokecolor="black [3213]">
                <v:shadow on="t" color="black" opacity="22937f" origin=",.5" offset="0,.63889mm"/>
                <v:textbox>
                  <w:txbxContent>
                    <w:p w14:paraId="41927A51" w14:textId="77777777" w:rsidR="00F35DB1" w:rsidRPr="00F35DB1" w:rsidRDefault="00F35DB1" w:rsidP="00F35DB1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Ddf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BE5CEE" wp14:editId="7FA2669E">
                <wp:simplePos x="0" y="0"/>
                <wp:positionH relativeFrom="column">
                  <wp:posOffset>5973559</wp:posOffset>
                </wp:positionH>
                <wp:positionV relativeFrom="paragraph">
                  <wp:posOffset>1499235</wp:posOffset>
                </wp:positionV>
                <wp:extent cx="190500" cy="185738"/>
                <wp:effectExtent l="57150" t="19050" r="0" b="10033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57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E75EB" w14:textId="77777777" w:rsidR="00F35DB1" w:rsidRPr="00F35DB1" w:rsidRDefault="00F35DB1" w:rsidP="00F35D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Ddf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BE5CEE" id="Овал 21" o:spid="_x0000_s1027" style="position:absolute;margin-left:470.35pt;margin-top:118.05pt;width:15pt;height:1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" fillcolor="white [3212]" strokecolor="black [3213]">
                <v:shadow on="t" color="black" opacity="22937f" origin=",.5" offset="0,.63889mm"/>
                <v:textbox>
                  <w:txbxContent>
                    <w:p w14:paraId="311E75EB" w14:textId="77777777" w:rsidR="00F35DB1" w:rsidRPr="00F35DB1" w:rsidRDefault="00F35DB1" w:rsidP="00F35DB1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Ddf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A176B8" wp14:editId="049F4AAC">
                <wp:simplePos x="0" y="0"/>
                <wp:positionH relativeFrom="column">
                  <wp:posOffset>5915479</wp:posOffset>
                </wp:positionH>
                <wp:positionV relativeFrom="paragraph">
                  <wp:posOffset>1733142</wp:posOffset>
                </wp:positionV>
                <wp:extent cx="337931" cy="246490"/>
                <wp:effectExtent l="0" t="0" r="5080" b="127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31" cy="24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DAA9B" w14:textId="77777777" w:rsidR="00F35DB1" w:rsidRPr="00F35DB1" w:rsidRDefault="00F35DB1" w:rsidP="00F35DB1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F35DB1">
                              <w:rPr>
                                <w:sz w:val="6"/>
                                <w:szCs w:val="6"/>
                                <w:lang w:val="ru-RU"/>
                              </w:rPr>
                              <w:t>Завершение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A176B8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8" type="#_x0000_t202" style="position:absolute;margin-left:465.8pt;margin-top:136.45pt;width:26.6pt;height:1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" fillcolor="white [3201]" stroked="f" strokeweight=".5pt">
                <v:textbox>
                  <w:txbxContent>
                    <w:p w14:paraId="114DAA9B" w14:textId="77777777" w:rsidR="00F35DB1" w:rsidRPr="00F35DB1" w:rsidRDefault="00F35DB1" w:rsidP="00F35DB1">
                      <w:pPr>
                        <w:jc w:val="center"/>
                        <w:rPr>
                          <w:sz w:val="10"/>
                          <w:szCs w:val="10"/>
                          <w:lang w:val="ru-RU"/>
                        </w:rPr>
                      </w:pPr>
                      <w:r w:rsidRPr="00F35DB1">
                        <w:rPr>
                          <w:sz w:val="6"/>
                          <w:szCs w:val="6"/>
                          <w:lang w:val="ru-RU"/>
                        </w:rPr>
                        <w:t>Завершение работы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A3F8EA" wp14:editId="6E7D569E">
                <wp:simplePos x="0" y="0"/>
                <wp:positionH relativeFrom="column">
                  <wp:posOffset>5758876</wp:posOffset>
                </wp:positionH>
                <wp:positionV relativeFrom="paragraph">
                  <wp:posOffset>1594551</wp:posOffset>
                </wp:positionV>
                <wp:extent cx="215586" cy="0"/>
                <wp:effectExtent l="38100" t="76200" r="32385" b="13335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F45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3" o:spid="_x0000_s1026" type="#_x0000_t32" style="position:absolute;margin-left:453.45pt;margin-top:125.55pt;width:17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62205D" wp14:editId="2C1D4422">
                <wp:simplePos x="0" y="0"/>
                <wp:positionH relativeFrom="column">
                  <wp:posOffset>5975543</wp:posOffset>
                </wp:positionH>
                <wp:positionV relativeFrom="paragraph">
                  <wp:posOffset>766942</wp:posOffset>
                </wp:positionV>
                <wp:extent cx="337931" cy="246490"/>
                <wp:effectExtent l="0" t="0" r="5080" b="127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931" cy="246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5D3769" w14:textId="63B18BC6" w:rsidR="00F35DB1" w:rsidRPr="00F35DB1" w:rsidRDefault="00F35DB1" w:rsidP="00F35DB1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F35DB1">
                              <w:rPr>
                                <w:sz w:val="6"/>
                                <w:szCs w:val="6"/>
                                <w:lang w:val="ru-RU"/>
                              </w:rPr>
                              <w:t>Завершение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2205D" id="Надпись 16" o:spid="_x0000_s1029" type="#_x0000_t202" style="position:absolute;margin-left:470.5pt;margin-top:60.4pt;width:26.6pt;height:1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" fillcolor="white [3201]" stroked="f" strokeweight=".5pt">
                <v:textbox>
                  <w:txbxContent>
                    <w:p w14:paraId="0A5D3769" w14:textId="63B18BC6" w:rsidR="00F35DB1" w:rsidRPr="00F35DB1" w:rsidRDefault="00F35DB1" w:rsidP="00F35DB1">
                      <w:pPr>
                        <w:jc w:val="center"/>
                        <w:rPr>
                          <w:sz w:val="10"/>
                          <w:szCs w:val="10"/>
                          <w:lang w:val="ru-RU"/>
                        </w:rPr>
                      </w:pPr>
                      <w:r w:rsidRPr="00F35DB1">
                        <w:rPr>
                          <w:sz w:val="6"/>
                          <w:szCs w:val="6"/>
                          <w:lang w:val="ru-RU"/>
                        </w:rPr>
                        <w:t>Завершение работы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5551C1" wp14:editId="6972DAE1">
                <wp:simplePos x="0" y="0"/>
                <wp:positionH relativeFrom="column">
                  <wp:posOffset>5835254</wp:posOffset>
                </wp:positionH>
                <wp:positionV relativeFrom="paragraph">
                  <wp:posOffset>630077</wp:posOffset>
                </wp:positionV>
                <wp:extent cx="215586" cy="0"/>
                <wp:effectExtent l="38100" t="76200" r="32385" b="1333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58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0CF546" id="Прямая со стрелкой 10" o:spid="_x0000_s1026" type="#_x0000_t32" style="position:absolute;margin-left:459.45pt;margin-top:49.6pt;width:17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CECA6" wp14:editId="04577196">
                <wp:simplePos x="0" y="0"/>
                <wp:positionH relativeFrom="column">
                  <wp:posOffset>6052820</wp:posOffset>
                </wp:positionH>
                <wp:positionV relativeFrom="paragraph">
                  <wp:posOffset>537845</wp:posOffset>
                </wp:positionV>
                <wp:extent cx="190500" cy="185738"/>
                <wp:effectExtent l="57150" t="19050" r="0" b="10033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57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F009E" w14:textId="64CB02F9" w:rsidR="00F35DB1" w:rsidRPr="00F35DB1" w:rsidRDefault="00F35DB1" w:rsidP="00F35DB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Ddf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6CECA6" id="Овал 5" o:spid="_x0000_s1030" style="position:absolute;margin-left:476.6pt;margin-top:42.35pt;width:15pt;height:14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" fillcolor="white [3212]" strokecolor="black [3213]">
                <v:shadow on="t" color="black" opacity="22937f" origin=",.5" offset="0,.63889mm"/>
                <v:textbox>
                  <w:txbxContent>
                    <w:p w14:paraId="34CF009E" w14:textId="64CB02F9" w:rsidR="00F35DB1" w:rsidRPr="00F35DB1" w:rsidRDefault="00F35DB1" w:rsidP="00F35DB1">
                      <w:pPr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Ddf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907AB" wp14:editId="2F5F5D5C">
                <wp:simplePos x="0" y="0"/>
                <wp:positionH relativeFrom="column">
                  <wp:posOffset>6043613</wp:posOffset>
                </wp:positionH>
                <wp:positionV relativeFrom="paragraph">
                  <wp:posOffset>537527</wp:posOffset>
                </wp:positionV>
                <wp:extent cx="190500" cy="185738"/>
                <wp:effectExtent l="57150" t="19050" r="0" b="10033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57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5D1AC9" id="Овал 4" o:spid="_x0000_s1026" style="position:absolute;margin-left:475.9pt;margin-top:42.3pt;width:15pt;height:1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" fillcolor="white [3212]" strokecolor="black [3213]"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7628E" wp14:editId="0EA63458">
                <wp:simplePos x="0" y="0"/>
                <wp:positionH relativeFrom="column">
                  <wp:posOffset>6052821</wp:posOffset>
                </wp:positionH>
                <wp:positionV relativeFrom="paragraph">
                  <wp:posOffset>537845</wp:posOffset>
                </wp:positionV>
                <wp:extent cx="190500" cy="185738"/>
                <wp:effectExtent l="57150" t="19050" r="0" b="10033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8573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C5EC68" id="Овал 3" o:spid="_x0000_s1026" style="position:absolute;margin-left:476.6pt;margin-top:42.35pt;width:15pt;height: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" fillcolor="white [3212]" strokecolor="black [3213]">
                <v:shadow on="t" color="black" opacity="22937f" origin=",.5" offset="0,.63889mm"/>
              </v:oval>
            </w:pict>
          </mc:Fallback>
        </mc:AlternateContent>
      </w:r>
      <w:r w:rsidR="00326CB6" w:rsidRPr="00326CB6"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526C7F4B" wp14:editId="70879B11">
            <wp:extent cx="6391275" cy="28821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39575" cy="290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247B" w14:textId="21F791BB" w:rsidR="00AC561D" w:rsidRPr="00326CB6" w:rsidRDefault="00AC561D" w:rsidP="00326CB6">
      <w:pPr>
        <w:spacing w:before="200" w:after="200" w:line="360" w:lineRule="auto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</w:p>
    <w:sectPr w:rsidR="00AC561D" w:rsidRPr="00326CB6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D425F"/>
    <w:multiLevelType w:val="multilevel"/>
    <w:tmpl w:val="F4CE45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ABF7636"/>
    <w:multiLevelType w:val="multilevel"/>
    <w:tmpl w:val="990E575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A960704"/>
    <w:multiLevelType w:val="multilevel"/>
    <w:tmpl w:val="9716BC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61D"/>
    <w:rsid w:val="0012238F"/>
    <w:rsid w:val="002A358D"/>
    <w:rsid w:val="00326CB6"/>
    <w:rsid w:val="00790A26"/>
    <w:rsid w:val="0089486B"/>
    <w:rsid w:val="0090026E"/>
    <w:rsid w:val="00923845"/>
    <w:rsid w:val="00964144"/>
    <w:rsid w:val="00AC561D"/>
    <w:rsid w:val="00C173A5"/>
    <w:rsid w:val="00E20F1F"/>
    <w:rsid w:val="00F3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A2F3"/>
  <w15:docId w15:val="{4B87D941-0394-46BE-B2A1-7CC4785A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17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Хмара</dc:creator>
  <cp:lastModifiedBy>Алексей Хмара</cp:lastModifiedBy>
  <cp:revision>5</cp:revision>
  <dcterms:created xsi:type="dcterms:W3CDTF">2025-09-25T14:00:00Z</dcterms:created>
  <dcterms:modified xsi:type="dcterms:W3CDTF">2025-11-21T15:16:00Z</dcterms:modified>
</cp:coreProperties>
</file>