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B76" w:rsidRPr="00B34249" w:rsidRDefault="00307B76" w:rsidP="00307B76">
      <w:pPr>
        <w:jc w:val="center"/>
        <w:rPr>
          <w:rFonts w:ascii="Times New Roman" w:hAnsi="Times New Roman" w:cs="Times New Roman"/>
          <w:sz w:val="28"/>
          <w:szCs w:val="28"/>
        </w:rPr>
      </w:pPr>
      <w:r w:rsidRPr="00B34249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 высшего образования</w:t>
      </w:r>
    </w:p>
    <w:p w:rsidR="00307B76" w:rsidRDefault="00307B76" w:rsidP="00307B76">
      <w:pPr>
        <w:jc w:val="center"/>
        <w:rPr>
          <w:rFonts w:ascii="Times New Roman" w:hAnsi="Times New Roman" w:cs="Times New Roman"/>
          <w:sz w:val="28"/>
          <w:szCs w:val="28"/>
        </w:rPr>
      </w:pPr>
      <w:r w:rsidRPr="00B34249">
        <w:rPr>
          <w:rFonts w:ascii="Times New Roman" w:hAnsi="Times New Roman" w:cs="Times New Roman"/>
          <w:sz w:val="28"/>
          <w:szCs w:val="28"/>
        </w:rPr>
        <w:t>«Белорусско-Российский университет»</w:t>
      </w:r>
    </w:p>
    <w:p w:rsidR="00307B76" w:rsidRPr="004A3809" w:rsidRDefault="00307B76" w:rsidP="00307B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7B76" w:rsidRPr="004A3809" w:rsidRDefault="00307B76" w:rsidP="00307B76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809">
        <w:rPr>
          <w:rFonts w:ascii="Times New Roman" w:hAnsi="Times New Roman" w:cs="Times New Roman"/>
          <w:sz w:val="28"/>
          <w:szCs w:val="28"/>
        </w:rPr>
        <w:t>Кафедра: «</w:t>
      </w:r>
      <w:r w:rsidR="00BB2A57">
        <w:rPr>
          <w:rFonts w:ascii="Times New Roman" w:hAnsi="Times New Roman" w:cs="Times New Roman"/>
          <w:sz w:val="28"/>
          <w:szCs w:val="28"/>
        </w:rPr>
        <w:t>Экономка и управление</w:t>
      </w:r>
      <w:r w:rsidRPr="004A3809">
        <w:rPr>
          <w:rFonts w:ascii="Times New Roman" w:hAnsi="Times New Roman" w:cs="Times New Roman"/>
          <w:sz w:val="28"/>
          <w:szCs w:val="28"/>
        </w:rPr>
        <w:t>»</w:t>
      </w:r>
    </w:p>
    <w:p w:rsidR="00307B76" w:rsidRDefault="00307B76" w:rsidP="00307B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7B76" w:rsidRDefault="00307B76" w:rsidP="00307B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7B76" w:rsidRDefault="00307B76" w:rsidP="00307B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7B76" w:rsidRDefault="00307B76" w:rsidP="00307B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7B76" w:rsidRPr="003B374C" w:rsidRDefault="00307B76" w:rsidP="00307B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7B76" w:rsidRPr="003B374C" w:rsidRDefault="00307B76" w:rsidP="00307B76">
      <w:pPr>
        <w:rPr>
          <w:rFonts w:ascii="Times New Roman" w:hAnsi="Times New Roman" w:cs="Times New Roman"/>
          <w:sz w:val="28"/>
          <w:szCs w:val="28"/>
        </w:rPr>
      </w:pPr>
    </w:p>
    <w:p w:rsidR="00307B76" w:rsidRPr="003B374C" w:rsidRDefault="00307B76" w:rsidP="00307B7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07B76" w:rsidRDefault="00307B76" w:rsidP="00307B76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К</w:t>
      </w:r>
      <w:r w:rsidRPr="003B374C">
        <w:rPr>
          <w:rFonts w:ascii="Times New Roman" w:hAnsi="Times New Roman" w:cs="Times New Roman"/>
          <w:b/>
          <w:sz w:val="36"/>
          <w:szCs w:val="32"/>
        </w:rPr>
        <w:t>урсов</w:t>
      </w:r>
      <w:r>
        <w:rPr>
          <w:rFonts w:ascii="Times New Roman" w:hAnsi="Times New Roman" w:cs="Times New Roman"/>
          <w:b/>
          <w:sz w:val="36"/>
          <w:szCs w:val="32"/>
        </w:rPr>
        <w:t>ая работа</w:t>
      </w:r>
    </w:p>
    <w:p w:rsidR="00307B76" w:rsidRPr="003B374C" w:rsidRDefault="00307B76" w:rsidP="00307B7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59BB" w:rsidRPr="003B374C" w:rsidRDefault="00D559BB" w:rsidP="00D55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74C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Экономика производства</w:t>
      </w:r>
      <w:r w:rsidRPr="003B374C">
        <w:rPr>
          <w:rFonts w:ascii="Times New Roman" w:hAnsi="Times New Roman" w:cs="Times New Roman"/>
          <w:sz w:val="28"/>
          <w:szCs w:val="28"/>
        </w:rPr>
        <w:t>»</w:t>
      </w:r>
    </w:p>
    <w:p w:rsidR="00D559BB" w:rsidRDefault="00D559BB" w:rsidP="00D55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74C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B374C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Сметно-финансовые расчёты</w:t>
      </w:r>
      <w:r w:rsidRPr="003B374C">
        <w:rPr>
          <w:rFonts w:ascii="Times New Roman" w:hAnsi="Times New Roman" w:cs="Times New Roman"/>
          <w:sz w:val="28"/>
          <w:szCs w:val="28"/>
        </w:rPr>
        <w:t>»</w:t>
      </w:r>
    </w:p>
    <w:p w:rsidR="00307B76" w:rsidRDefault="00307B76" w:rsidP="00307B76">
      <w:pPr>
        <w:rPr>
          <w:rFonts w:ascii="Times New Roman" w:hAnsi="Times New Roman" w:cs="Times New Roman"/>
          <w:sz w:val="28"/>
          <w:szCs w:val="28"/>
        </w:rPr>
      </w:pPr>
    </w:p>
    <w:p w:rsidR="00307B76" w:rsidRDefault="00307B76" w:rsidP="00307B76">
      <w:pPr>
        <w:rPr>
          <w:rFonts w:ascii="Times New Roman" w:hAnsi="Times New Roman" w:cs="Times New Roman"/>
          <w:sz w:val="28"/>
          <w:szCs w:val="28"/>
        </w:rPr>
      </w:pPr>
    </w:p>
    <w:p w:rsidR="00307B76" w:rsidRPr="003B374C" w:rsidRDefault="00307B76" w:rsidP="00307B76">
      <w:pPr>
        <w:rPr>
          <w:rFonts w:ascii="Times New Roman" w:hAnsi="Times New Roman" w:cs="Times New Roman"/>
          <w:sz w:val="28"/>
          <w:szCs w:val="28"/>
        </w:rPr>
      </w:pPr>
    </w:p>
    <w:p w:rsidR="00307B76" w:rsidRPr="003B374C" w:rsidRDefault="00307B76" w:rsidP="00307B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7B76" w:rsidRPr="004A3809" w:rsidRDefault="00307B76" w:rsidP="00307B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7B76" w:rsidRPr="004A3809" w:rsidRDefault="00307B76" w:rsidP="00307B76">
      <w:pPr>
        <w:tabs>
          <w:tab w:val="left" w:pos="5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A380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ыполнил: студент гр.ПГС-171</w:t>
      </w:r>
    </w:p>
    <w:p w:rsidR="00307B76" w:rsidRDefault="00307B76" w:rsidP="00307B76">
      <w:pPr>
        <w:tabs>
          <w:tab w:val="left" w:pos="5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Григорьев А.В.</w:t>
      </w:r>
    </w:p>
    <w:p w:rsidR="00307B76" w:rsidRDefault="00307B76" w:rsidP="00307B76">
      <w:pPr>
        <w:tabs>
          <w:tab w:val="left" w:pos="5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A3809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D559BB" w:rsidRPr="0033401F" w:rsidRDefault="00D559BB" w:rsidP="00D559BB">
      <w:pPr>
        <w:tabs>
          <w:tab w:val="left" w:pos="5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Макаревич О.Д.</w:t>
      </w:r>
    </w:p>
    <w:p w:rsidR="00307B76" w:rsidRPr="00D559BB" w:rsidRDefault="00307B76" w:rsidP="00307B76">
      <w:pPr>
        <w:rPr>
          <w:rFonts w:ascii="Times New Roman" w:hAnsi="Times New Roman" w:cs="Times New Roman"/>
          <w:b/>
          <w:sz w:val="28"/>
          <w:szCs w:val="28"/>
        </w:rPr>
      </w:pPr>
    </w:p>
    <w:p w:rsidR="00307B76" w:rsidRDefault="00307B76" w:rsidP="00307B76">
      <w:pPr>
        <w:rPr>
          <w:rFonts w:ascii="Times New Roman" w:hAnsi="Times New Roman" w:cs="Times New Roman"/>
          <w:sz w:val="28"/>
          <w:szCs w:val="28"/>
        </w:rPr>
      </w:pPr>
    </w:p>
    <w:p w:rsidR="00307B76" w:rsidRPr="003B374C" w:rsidRDefault="00307B76" w:rsidP="00307B76">
      <w:pPr>
        <w:rPr>
          <w:rFonts w:ascii="Times New Roman" w:hAnsi="Times New Roman" w:cs="Times New Roman"/>
          <w:sz w:val="28"/>
          <w:szCs w:val="28"/>
        </w:rPr>
      </w:pPr>
    </w:p>
    <w:p w:rsidR="007D1D6D" w:rsidRPr="00400A9D" w:rsidRDefault="00307B76" w:rsidP="008005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Могилев 2020</w:t>
      </w:r>
    </w:p>
    <w:sectPr w:rsidR="007D1D6D" w:rsidRPr="00400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75F"/>
    <w:rsid w:val="0000275F"/>
    <w:rsid w:val="00081568"/>
    <w:rsid w:val="002417B6"/>
    <w:rsid w:val="00294EB0"/>
    <w:rsid w:val="00307B76"/>
    <w:rsid w:val="0033401F"/>
    <w:rsid w:val="00347501"/>
    <w:rsid w:val="003B374C"/>
    <w:rsid w:val="003C1367"/>
    <w:rsid w:val="003F40C4"/>
    <w:rsid w:val="00400A9D"/>
    <w:rsid w:val="00415C03"/>
    <w:rsid w:val="005215E5"/>
    <w:rsid w:val="005F41E2"/>
    <w:rsid w:val="00627C47"/>
    <w:rsid w:val="0064635E"/>
    <w:rsid w:val="006C1D31"/>
    <w:rsid w:val="0077264E"/>
    <w:rsid w:val="007D1D6D"/>
    <w:rsid w:val="008005D0"/>
    <w:rsid w:val="008437ED"/>
    <w:rsid w:val="00A86596"/>
    <w:rsid w:val="00B34249"/>
    <w:rsid w:val="00BB2A57"/>
    <w:rsid w:val="00C118CB"/>
    <w:rsid w:val="00C67CE0"/>
    <w:rsid w:val="00CD2923"/>
    <w:rsid w:val="00D01BE7"/>
    <w:rsid w:val="00D559BB"/>
    <w:rsid w:val="00DD34ED"/>
    <w:rsid w:val="00E41C94"/>
    <w:rsid w:val="00E423D2"/>
    <w:rsid w:val="00EA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60575"/>
  <w15:chartTrackingRefBased/>
  <w15:docId w15:val="{431400F6-C8DC-42AB-9BB9-A87C411C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3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437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8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aleksey9046 .</cp:lastModifiedBy>
  <cp:revision>5</cp:revision>
  <cp:lastPrinted>2020-12-06T22:34:00Z</cp:lastPrinted>
  <dcterms:created xsi:type="dcterms:W3CDTF">2020-10-18T09:25:00Z</dcterms:created>
  <dcterms:modified xsi:type="dcterms:W3CDTF">2020-12-09T08:42:00Z</dcterms:modified>
</cp:coreProperties>
</file>