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0EB4BD0D" w:rsidR="00EF0453" w:rsidRPr="00817E32" w:rsidRDefault="00817E32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первую очередь сайт ресторана для доставки еды и для показа какая еда есть в ресторане</w:t>
      </w: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9366D1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3FF844E" w14:textId="3E51188F" w:rsidR="00A871BF" w:rsidRPr="009366D1" w:rsidRDefault="00817E32" w:rsidP="00EF0453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https://vysota5642.moscow/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нравится меню и выбор категорий</w:t>
      </w:r>
    </w:p>
    <w:p w14:paraId="2940754E" w14:textId="732EE5EB" w:rsidR="0050106A" w:rsidRPr="009366D1" w:rsidRDefault="00817E32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https://pizzamaestrello.com/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левое меню категорий</w:t>
      </w:r>
    </w:p>
    <w:p w14:paraId="3990D80E" w14:textId="48B7042C" w:rsidR="00A871BF" w:rsidRPr="00EE5313" w:rsidRDefault="00817E32" w:rsidP="00EF0453">
      <w:pPr>
        <w:rPr>
          <w:rFonts w:asciiTheme="minorHAnsi" w:hAnsiTheme="minorHAnsi" w:cstheme="minorHAnsi"/>
          <w:sz w:val="28"/>
          <w:szCs w:val="28"/>
        </w:rPr>
      </w:pPr>
      <w:hyperlink r:id="rId7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https://smokebbq.ru/msk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меню готовой еды</w:t>
      </w:r>
      <w:r w:rsidR="009B230E">
        <w:rPr>
          <w:rFonts w:asciiTheme="minorHAnsi" w:hAnsiTheme="minorHAnsi" w:cstheme="minorHAnsi"/>
          <w:sz w:val="28"/>
          <w:szCs w:val="28"/>
        </w:rPr>
        <w:t>, контакты</w:t>
      </w:r>
    </w:p>
    <w:p w14:paraId="37FFE87E" w14:textId="724A4FA8" w:rsidR="00A871BF" w:rsidRPr="009366D1" w:rsidRDefault="00817E32" w:rsidP="00EF0453">
      <w:pPr>
        <w:rPr>
          <w:rFonts w:asciiTheme="minorHAnsi" w:hAnsiTheme="minorHAnsi" w:cstheme="minorHAnsi"/>
          <w:sz w:val="28"/>
          <w:szCs w:val="28"/>
        </w:rPr>
      </w:pPr>
      <w:hyperlink r:id="rId8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https://circuswinebar.com/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</w:t>
      </w:r>
      <w:r w:rsidR="00CA3774">
        <w:rPr>
          <w:rFonts w:asciiTheme="minorHAnsi" w:hAnsiTheme="minorHAnsi" w:cstheme="minorHAnsi"/>
          <w:sz w:val="28"/>
          <w:szCs w:val="28"/>
        </w:rPr>
        <w:t>внешний вид стартовой страницы и кнопки</w:t>
      </w:r>
    </w:p>
    <w:p w14:paraId="73DB0D06" w14:textId="4B354379" w:rsidR="00A871BF" w:rsidRPr="009366D1" w:rsidRDefault="00817E32" w:rsidP="00EF0453">
      <w:pPr>
        <w:rPr>
          <w:rFonts w:asciiTheme="minorHAnsi" w:hAnsiTheme="minorHAnsi" w:cstheme="minorHAnsi"/>
          <w:sz w:val="28"/>
          <w:szCs w:val="28"/>
        </w:rPr>
      </w:pPr>
      <w:hyperlink r:id="rId9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https://uryk.ru/msk</w:t>
        </w:r>
      </w:hyperlink>
    </w:p>
    <w:p w14:paraId="0169B623" w14:textId="77777777" w:rsidR="00A871BF" w:rsidRPr="0050106A" w:rsidRDefault="00A871BF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Целевая аудитория.</w:t>
      </w:r>
    </w:p>
    <w:p w14:paraId="3C9BD487" w14:textId="41809F6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9366D1" w:rsidRPr="009366D1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6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59D84FCA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Люди, которые не хотят долго проводить время в интернете, </w:t>
      </w:r>
      <w:r w:rsidR="00302C3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ходить в ресторан лично,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5B925FDE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034FE9FD" w14:textId="3E56208F" w:rsid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</w:t>
      </w:r>
      <w:r w:rsidR="008924B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товара</w:t>
      </w:r>
    </w:p>
    <w:p w14:paraId="20CACD35" w14:textId="23BD148B" w:rsidR="009548EC" w:rsidRPr="008924B5" w:rsidRDefault="008924B5" w:rsidP="008924B5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контакты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1B56878B" w:rsidR="009548EC" w:rsidRPr="00954B6A" w:rsidRDefault="008924B5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C0F0C8F" w14:textId="04385A68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Текст + фото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1370CE" w14:textId="3BFF9211" w:rsidR="004A4E77" w:rsidRPr="00954B6A" w:rsidRDefault="004A4E77" w:rsidP="00EF0453">
      <w:pPr>
        <w:rPr>
          <w:rFonts w:asciiTheme="minorHAnsi" w:hAnsiTheme="minorHAnsi" w:cstheme="minorHAnsi"/>
        </w:rPr>
      </w:pPr>
    </w:p>
    <w:p w14:paraId="0EDCE857" w14:textId="3EDFA72D" w:rsidR="0081731B" w:rsidRDefault="0081731B" w:rsidP="00EF0453">
      <w:pPr>
        <w:rPr>
          <w:rFonts w:asciiTheme="minorHAnsi" w:hAnsiTheme="minorHAnsi" w:cstheme="minorHAnsi"/>
          <w:sz w:val="28"/>
          <w:szCs w:val="28"/>
        </w:rPr>
      </w:pPr>
      <w:r w:rsidRPr="0081731B">
        <w:rPr>
          <w:rFonts w:asciiTheme="minorHAnsi" w:hAnsiTheme="minorHAnsi" w:cstheme="minorHAnsi"/>
          <w:sz w:val="28"/>
          <w:szCs w:val="28"/>
        </w:rPr>
        <w:t>Навигация</w:t>
      </w:r>
    </w:p>
    <w:p w14:paraId="251D36AD" w14:textId="2322B5C6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Левая часть</w:t>
      </w:r>
    </w:p>
    <w:p w14:paraId="374EE261" w14:textId="2322B5C6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Лого</w:t>
      </w:r>
    </w:p>
    <w:p w14:paraId="4933FFD4" w14:textId="5B5D3DB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Телефон</w:t>
      </w:r>
    </w:p>
    <w:p w14:paraId="2316A0F4" w14:textId="6AABD797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Правая часть</w:t>
      </w:r>
    </w:p>
    <w:p w14:paraId="430DBA0F" w14:textId="684F671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Главная</w:t>
      </w:r>
    </w:p>
    <w:p w14:paraId="29D00DB7" w14:textId="434D4358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Меню</w:t>
      </w:r>
    </w:p>
    <w:p w14:paraId="061D69E1" w14:textId="6D46778D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Контакты</w:t>
      </w:r>
    </w:p>
    <w:p w14:paraId="3BB84F01" w14:textId="313CE6BE" w:rsidR="00E439B0" w:rsidRDefault="00E439B0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Задний фон навигации либо козырек над окном</w:t>
      </w:r>
    </w:p>
    <w:p w14:paraId="7BC32CE2" w14:textId="134911CD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</w:p>
    <w:p w14:paraId="753C9ECA" w14:textId="265ED807" w:rsidR="00D24EC8" w:rsidRPr="00817E32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Админка</w:t>
      </w:r>
    </w:p>
    <w:p w14:paraId="1F924A3B" w14:textId="5FEDCAC4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заказы</w:t>
      </w:r>
    </w:p>
    <w:p w14:paraId="4AA30E46" w14:textId="3E39FD40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категории товаров</w:t>
      </w:r>
    </w:p>
    <w:p w14:paraId="1BE99DE7" w14:textId="5145BEDF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товары</w:t>
      </w:r>
    </w:p>
    <w:p w14:paraId="7BB86034" w14:textId="6B4F9A02" w:rsidR="008924B5" w:rsidRDefault="008924B5" w:rsidP="00E439B0">
      <w:pPr>
        <w:rPr>
          <w:rFonts w:asciiTheme="minorHAnsi" w:hAnsiTheme="minorHAnsi" w:cstheme="minorHAnsi"/>
          <w:sz w:val="28"/>
          <w:szCs w:val="28"/>
        </w:rPr>
      </w:pPr>
    </w:p>
    <w:p w14:paraId="67D426F3" w14:textId="7C88FF97" w:rsidR="008924B5" w:rsidRDefault="008924B5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Сущности</w:t>
      </w:r>
    </w:p>
    <w:p w14:paraId="2EC25179" w14:textId="236A8257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Главные</w:t>
      </w:r>
    </w:p>
    <w:p w14:paraId="4816FA3A" w14:textId="76A95E77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Название ресторана </w:t>
      </w:r>
    </w:p>
    <w:p w14:paraId="5A99E926" w14:textId="39E2E51E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бронирование</w:t>
      </w:r>
    </w:p>
    <w:p w14:paraId="507C78CE" w14:textId="2B84C78D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жалоб и предложений</w:t>
      </w:r>
    </w:p>
    <w:p w14:paraId="1FE8495C" w14:textId="1BF54921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вакансий</w:t>
      </w:r>
    </w:p>
    <w:p w14:paraId="2C03467D" w14:textId="646E0450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Email </w:t>
      </w:r>
      <w:r>
        <w:rPr>
          <w:rFonts w:asciiTheme="minorHAnsi" w:hAnsiTheme="minorHAnsi" w:cstheme="minorHAnsi"/>
          <w:sz w:val="28"/>
          <w:szCs w:val="28"/>
        </w:rPr>
        <w:t>для вакансий</w:t>
      </w:r>
    </w:p>
    <w:p w14:paraId="6BA86FD7" w14:textId="24493FE0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Время работы</w:t>
      </w:r>
    </w:p>
    <w:p w14:paraId="292448D2" w14:textId="2689685F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Соцсети</w:t>
      </w:r>
    </w:p>
    <w:p w14:paraId="0075BBAA" w14:textId="43E01804" w:rsidR="008924B5" w:rsidRP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Вк</w:t>
      </w:r>
    </w:p>
    <w:p w14:paraId="07061E7C" w14:textId="682A0702" w:rsidR="008924B5" w:rsidRP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Инста</w:t>
      </w:r>
    </w:p>
    <w:p w14:paraId="184665A5" w14:textId="619AAFBE" w:rsid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Facebook</w:t>
      </w:r>
    </w:p>
    <w:p w14:paraId="0654FA79" w14:textId="76D44024" w:rsid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Цена доставки</w:t>
      </w:r>
    </w:p>
    <w:p w14:paraId="66128CD6" w14:textId="1E63136F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Товар</w:t>
      </w:r>
    </w:p>
    <w:p w14:paraId="59ED5E4B" w14:textId="48AD1926" w:rsid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Id</w:t>
      </w:r>
    </w:p>
    <w:p w14:paraId="49719200" w14:textId="09878572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Название</w:t>
      </w:r>
    </w:p>
    <w:p w14:paraId="218497EE" w14:textId="0C96D0D7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Описание</w:t>
      </w:r>
    </w:p>
    <w:p w14:paraId="5FBACE40" w14:textId="7699843F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Цена</w:t>
      </w:r>
    </w:p>
    <w:p w14:paraId="0F9DA65F" w14:textId="1C82565B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Фото</w:t>
      </w:r>
    </w:p>
    <w:p w14:paraId="11192F4C" w14:textId="4AB84A27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Категория</w:t>
      </w:r>
    </w:p>
    <w:p w14:paraId="1B018420" w14:textId="055BA184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id</w:t>
      </w:r>
    </w:p>
    <w:p w14:paraId="24D874D4" w14:textId="179622A3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Имя</w:t>
      </w:r>
    </w:p>
    <w:p w14:paraId="75BB7B96" w14:textId="00487653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Фото</w:t>
      </w:r>
    </w:p>
    <w:p w14:paraId="403CD9AE" w14:textId="5EAE4066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Описание</w:t>
      </w:r>
    </w:p>
    <w:sectPr w:rsidR="008924B5" w:rsidRPr="008924B5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F8"/>
    <w:multiLevelType w:val="hybridMultilevel"/>
    <w:tmpl w:val="8EE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FBB260D"/>
    <w:multiLevelType w:val="hybridMultilevel"/>
    <w:tmpl w:val="F8D2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4B23"/>
    <w:multiLevelType w:val="hybridMultilevel"/>
    <w:tmpl w:val="8EBAD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0911"/>
    <w:rsid w:val="001316EA"/>
    <w:rsid w:val="001A12AD"/>
    <w:rsid w:val="001C400D"/>
    <w:rsid w:val="001E3B69"/>
    <w:rsid w:val="00302C32"/>
    <w:rsid w:val="003114FD"/>
    <w:rsid w:val="0034558E"/>
    <w:rsid w:val="00375F47"/>
    <w:rsid w:val="003A40AE"/>
    <w:rsid w:val="003E3C65"/>
    <w:rsid w:val="004607FE"/>
    <w:rsid w:val="004A4E7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2663A"/>
    <w:rsid w:val="00752671"/>
    <w:rsid w:val="00772D2A"/>
    <w:rsid w:val="0079425D"/>
    <w:rsid w:val="007A283A"/>
    <w:rsid w:val="007A7E26"/>
    <w:rsid w:val="0081731B"/>
    <w:rsid w:val="00817E32"/>
    <w:rsid w:val="0084308A"/>
    <w:rsid w:val="00880E15"/>
    <w:rsid w:val="00890628"/>
    <w:rsid w:val="008924B5"/>
    <w:rsid w:val="008A79E5"/>
    <w:rsid w:val="009366D1"/>
    <w:rsid w:val="00945339"/>
    <w:rsid w:val="009548EC"/>
    <w:rsid w:val="00954B6A"/>
    <w:rsid w:val="00955FAA"/>
    <w:rsid w:val="009A2031"/>
    <w:rsid w:val="009A36AE"/>
    <w:rsid w:val="009A64B1"/>
    <w:rsid w:val="009B230E"/>
    <w:rsid w:val="009D793F"/>
    <w:rsid w:val="009F495D"/>
    <w:rsid w:val="00A505C5"/>
    <w:rsid w:val="00A666F8"/>
    <w:rsid w:val="00A81E0F"/>
    <w:rsid w:val="00A84ED6"/>
    <w:rsid w:val="00A871BF"/>
    <w:rsid w:val="00AB2784"/>
    <w:rsid w:val="00AD6EE5"/>
    <w:rsid w:val="00B27868"/>
    <w:rsid w:val="00B461AF"/>
    <w:rsid w:val="00B91356"/>
    <w:rsid w:val="00B91CFC"/>
    <w:rsid w:val="00C14BDB"/>
    <w:rsid w:val="00C758B2"/>
    <w:rsid w:val="00CA3774"/>
    <w:rsid w:val="00CA51E5"/>
    <w:rsid w:val="00CB79A6"/>
    <w:rsid w:val="00CE77A7"/>
    <w:rsid w:val="00CF4888"/>
    <w:rsid w:val="00D137A7"/>
    <w:rsid w:val="00D211EB"/>
    <w:rsid w:val="00D24EC8"/>
    <w:rsid w:val="00D766A8"/>
    <w:rsid w:val="00E220F8"/>
    <w:rsid w:val="00E439B0"/>
    <w:rsid w:val="00EC73C8"/>
    <w:rsid w:val="00ED5061"/>
    <w:rsid w:val="00EE5313"/>
    <w:rsid w:val="00EF0453"/>
    <w:rsid w:val="00F10B30"/>
    <w:rsid w:val="00F41894"/>
    <w:rsid w:val="00F62839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swineb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kebbq.ru/m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maest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ysota5642.mosc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yk.ru/m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40</cp:revision>
  <dcterms:created xsi:type="dcterms:W3CDTF">2019-11-20T11:39:00Z</dcterms:created>
  <dcterms:modified xsi:type="dcterms:W3CDTF">2022-04-21T17:34:00Z</dcterms:modified>
</cp:coreProperties>
</file>