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9DE83" w14:textId="3FB7F3C7" w:rsidR="00B91CFC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Техническое задание</w:t>
      </w:r>
    </w:p>
    <w:p w14:paraId="2EBA7902" w14:textId="6D619F81" w:rsidR="00EF0453" w:rsidRPr="0050106A" w:rsidRDefault="0050106A" w:rsidP="00EF0453">
      <w:pPr>
        <w:rPr>
          <w:rFonts w:asciiTheme="minorHAnsi" w:hAnsiTheme="minorHAnsi" w:cstheme="minorHAnsi"/>
          <w:color w:val="0D0D0D" w:themeColor="text1" w:themeTint="F2"/>
          <w:sz w:val="72"/>
          <w:szCs w:val="72"/>
        </w:rPr>
      </w:pPr>
      <w:r>
        <w:rPr>
          <w:rFonts w:asciiTheme="minorHAnsi" w:hAnsiTheme="minorHAnsi" w:cstheme="minorHAnsi"/>
          <w:color w:val="0D0D0D" w:themeColor="text1" w:themeTint="F2"/>
          <w:sz w:val="72"/>
          <w:szCs w:val="72"/>
        </w:rPr>
        <w:t>Ресторан</w:t>
      </w:r>
    </w:p>
    <w:p w14:paraId="42C1071C" w14:textId="77777777" w:rsidR="00EF0453" w:rsidRPr="0050106A" w:rsidRDefault="00EF0453" w:rsidP="00EF0453">
      <w:pPr>
        <w:rPr>
          <w:rFonts w:asciiTheme="minorHAnsi" w:hAnsiTheme="minorHAnsi" w:cstheme="minorHAnsi"/>
          <w:color w:val="0D0D0D" w:themeColor="text1" w:themeTint="F2"/>
        </w:rPr>
      </w:pPr>
    </w:p>
    <w:p w14:paraId="023A9EA8" w14:textId="2767FF8B" w:rsidR="00EF0453" w:rsidRPr="0050106A" w:rsidRDefault="0050106A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Описание продукта</w:t>
      </w:r>
      <w:r w:rsidR="00EF0453" w:rsidRPr="005010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BAEA353" w14:textId="43F2A360" w:rsidR="00B91CFC" w:rsidRP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933E2A5" w14:textId="19DC0D7D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это </w:t>
      </w:r>
      <w:r w:rsidR="00F41894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место</w:t>
      </w:r>
      <w:r w:rsidR="003114FD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где вы можете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забронировать столик, 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купить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еду</w:t>
      </w:r>
      <w:r w:rsidR="00EF0453" w:rsidRP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онлайн.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находится в центре города ***, что дает возможность доставлять еду по всему городу ***.</w:t>
      </w:r>
    </w:p>
    <w:p w14:paraId="019D8615" w14:textId="5B203EBC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32D9259" w14:textId="31B51306" w:rsidR="00EF0453" w:rsidRPr="00954B6A" w:rsidRDefault="00B91CFC" w:rsidP="00B91CF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 ресторане продается множество блюд различных категорий ... описать категори</w:t>
      </w:r>
    </w:p>
    <w:p w14:paraId="56541515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2B9A72C" w14:textId="1F056D20" w:rsidR="00EF0453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Фишка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этого ресторана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 том, что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ресторан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доставля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заказ в течении </w:t>
      </w:r>
      <w:r w:rsidR="00B91CFC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 и если они не успеют, то заказ отдается бесплатно.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2E382CEF" w14:textId="73B60510" w:rsidR="00B91CFC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A6A1CC8" w14:textId="489C2FEF" w:rsidR="00EF0453" w:rsidRDefault="00B91CFC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Ресторан работает с 8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:00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до 2</w:t>
      </w:r>
      <w:r w:rsidRPr="00A871B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2:00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 Есть своя система скидок, которую необходимо отображать насайте</w:t>
      </w:r>
    </w:p>
    <w:p w14:paraId="73DEE012" w14:textId="77777777" w:rsidR="00CE77A7" w:rsidRDefault="00CE77A7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8471451" w14:textId="77777777" w:rsidR="004D43C4" w:rsidRPr="009366D1" w:rsidRDefault="004D43C4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Конкуренты</w:t>
      </w:r>
      <w:r w:rsidR="00B91356" w:rsidRPr="009366D1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33FF844E" w14:textId="3E51188F" w:rsidR="00A871BF" w:rsidRPr="009366D1" w:rsidRDefault="00AB2784" w:rsidP="00EF0453">
      <w:pPr>
        <w:rPr>
          <w:rFonts w:asciiTheme="minorHAnsi" w:hAnsiTheme="minorHAnsi" w:cstheme="minorHAnsi"/>
          <w:sz w:val="28"/>
          <w:szCs w:val="28"/>
        </w:rPr>
      </w:pPr>
      <w:hyperlink r:id="rId5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https://vysota5642.moscow/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нравится меню и выбор категорий</w:t>
      </w:r>
    </w:p>
    <w:p w14:paraId="2940754E" w14:textId="732EE5EB" w:rsidR="0050106A" w:rsidRPr="009366D1" w:rsidRDefault="00AB2784" w:rsidP="00EF0453">
      <w:pPr>
        <w:rPr>
          <w:rFonts w:asciiTheme="minorHAnsi" w:hAnsiTheme="minorHAnsi" w:cstheme="minorHAnsi"/>
          <w:sz w:val="28"/>
          <w:szCs w:val="28"/>
        </w:rPr>
      </w:pPr>
      <w:hyperlink r:id="rId6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https://pizzamaestrello.com/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левое меню категорий</w:t>
      </w:r>
    </w:p>
    <w:p w14:paraId="3990D80E" w14:textId="48B7042C" w:rsidR="00A871BF" w:rsidRPr="00EE5313" w:rsidRDefault="00AB2784" w:rsidP="00EF0453">
      <w:pPr>
        <w:rPr>
          <w:rFonts w:asciiTheme="minorHAnsi" w:hAnsiTheme="minorHAnsi" w:cstheme="minorHAnsi"/>
          <w:sz w:val="28"/>
          <w:szCs w:val="28"/>
        </w:rPr>
      </w:pPr>
      <w:hyperlink r:id="rId7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https://smokebbq.ru/msk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меню готовой еды</w:t>
      </w:r>
      <w:r w:rsidR="009B230E">
        <w:rPr>
          <w:rFonts w:asciiTheme="minorHAnsi" w:hAnsiTheme="minorHAnsi" w:cstheme="minorHAnsi"/>
          <w:sz w:val="28"/>
          <w:szCs w:val="28"/>
        </w:rPr>
        <w:t>, контакты</w:t>
      </w:r>
    </w:p>
    <w:p w14:paraId="37FFE87E" w14:textId="724A4FA8" w:rsidR="00A871BF" w:rsidRPr="009366D1" w:rsidRDefault="00AB2784" w:rsidP="00EF0453">
      <w:pPr>
        <w:rPr>
          <w:rFonts w:asciiTheme="minorHAnsi" w:hAnsiTheme="minorHAnsi" w:cstheme="minorHAnsi"/>
          <w:sz w:val="28"/>
          <w:szCs w:val="28"/>
        </w:rPr>
      </w:pPr>
      <w:hyperlink r:id="rId8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https://circuswinebar.com/</w:t>
        </w:r>
      </w:hyperlink>
      <w:r w:rsidR="00A871BF" w:rsidRPr="009366D1">
        <w:rPr>
          <w:rFonts w:asciiTheme="minorHAnsi" w:hAnsiTheme="minorHAnsi" w:cstheme="minorHAnsi"/>
          <w:sz w:val="28"/>
          <w:szCs w:val="28"/>
        </w:rPr>
        <w:t xml:space="preserve"> </w:t>
      </w:r>
      <w:r w:rsidR="00CA3774">
        <w:rPr>
          <w:rFonts w:asciiTheme="minorHAnsi" w:hAnsiTheme="minorHAnsi" w:cstheme="minorHAnsi"/>
          <w:sz w:val="28"/>
          <w:szCs w:val="28"/>
        </w:rPr>
        <w:t>внешний вид стартовой страницы и кнопки</w:t>
      </w:r>
    </w:p>
    <w:p w14:paraId="73DB0D06" w14:textId="4B354379" w:rsidR="00A871BF" w:rsidRPr="009366D1" w:rsidRDefault="00AB2784" w:rsidP="00EF0453">
      <w:pPr>
        <w:rPr>
          <w:rFonts w:asciiTheme="minorHAnsi" w:hAnsiTheme="minorHAnsi" w:cstheme="minorHAnsi"/>
          <w:sz w:val="28"/>
          <w:szCs w:val="28"/>
        </w:rPr>
      </w:pPr>
      <w:hyperlink r:id="rId9" w:history="1">
        <w:r w:rsidR="00A871BF" w:rsidRPr="009366D1">
          <w:rPr>
            <w:rStyle w:val="Hyperlink"/>
            <w:rFonts w:asciiTheme="minorHAnsi" w:hAnsiTheme="minorHAnsi" w:cstheme="minorHAnsi"/>
            <w:sz w:val="28"/>
            <w:szCs w:val="28"/>
          </w:rPr>
          <w:t>https://uryk.ru/msk</w:t>
        </w:r>
      </w:hyperlink>
    </w:p>
    <w:p w14:paraId="0169B623" w14:textId="77777777" w:rsidR="00A871BF" w:rsidRPr="0050106A" w:rsidRDefault="00A871BF" w:rsidP="00EF0453">
      <w:pPr>
        <w:rPr>
          <w:rFonts w:asciiTheme="minorHAnsi" w:hAnsiTheme="minorHAnsi" w:cstheme="minorHAnsi"/>
          <w:sz w:val="28"/>
          <w:szCs w:val="28"/>
        </w:rPr>
      </w:pPr>
    </w:p>
    <w:p w14:paraId="2141AE7A" w14:textId="77777777" w:rsidR="00EF0453" w:rsidRPr="00954B6A" w:rsidRDefault="00EF0453" w:rsidP="00EF0453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FCF4174" w14:textId="77777777" w:rsidR="00EF0453" w:rsidRPr="00954B6A" w:rsidRDefault="00EF0453" w:rsidP="00EF0453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Задачи на сайт.</w:t>
      </w:r>
    </w:p>
    <w:p w14:paraId="7D0EF5C0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должен быстро увидеть весь каталог продукции и</w:t>
      </w:r>
      <w:r w:rsidR="007A7E26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без лишний усилий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сделать заказ.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</w:p>
    <w:p w14:paraId="41F6B545" w14:textId="77777777" w:rsidR="00EF0453" w:rsidRPr="00954B6A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Нужно показать систему скидок.</w:t>
      </w:r>
    </w:p>
    <w:p w14:paraId="3094EEE9" w14:textId="69B66A06" w:rsidR="00EF0453" w:rsidRDefault="00EF0453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Нужно показать основную 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фишку </w:t>
      </w:r>
      <w:r w:rsidR="00F41894"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пиццерии</w:t>
      </w:r>
      <w:r w:rsidRPr="00B461AF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именно доставка за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0 минут.</w:t>
      </w:r>
    </w:p>
    <w:p w14:paraId="160E465E" w14:textId="6713552D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Сделать админку сайта что бы его владелец мог, создавать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изменять</w:t>
      </w:r>
      <w:r w:rsidRPr="005010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/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удалять - категории товаров, сами товары,</w:t>
      </w:r>
    </w:p>
    <w:p w14:paraId="6BB78B2B" w14:textId="6F7B8454" w:rsidR="0050106A" w:rsidRDefault="0050106A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Возможность делать скидки на категории и на некоторые товары в частности</w:t>
      </w:r>
    </w:p>
    <w:p w14:paraId="70908060" w14:textId="28E14AFF" w:rsidR="00880E15" w:rsidRPr="00954B6A" w:rsidRDefault="00880E15" w:rsidP="00EF0453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Отображение заказов в админке</w:t>
      </w:r>
    </w:p>
    <w:p w14:paraId="3A763867" w14:textId="579780AD" w:rsidR="007A7E26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45EAD05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F207E59" w14:textId="77777777" w:rsidR="007A7E26" w:rsidRPr="00954B6A" w:rsidRDefault="007A7E26" w:rsidP="007A7E26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lastRenderedPageBreak/>
        <w:t>Целевая аудитория.</w:t>
      </w:r>
    </w:p>
    <w:p w14:paraId="3C9BD487" w14:textId="41809F6A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Люди от 1</w:t>
      </w:r>
      <w:r w:rsidR="009366D1" w:rsidRPr="009366D1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6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– 55 лет, которые без проблем ориентируются в интернете. Для которых понятен процесс оформления заказа через интернет. </w:t>
      </w:r>
    </w:p>
    <w:p w14:paraId="413521B9" w14:textId="77777777" w:rsidR="007A7E26" w:rsidRPr="00954B6A" w:rsidRDefault="007A7E26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3114FD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Ленивые люди, которые хотят побыстрее получить долгожданную еду.</w:t>
      </w:r>
    </w:p>
    <w:p w14:paraId="2E5B9884" w14:textId="59D84FCA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Люди, которые не хотят долго проводить время в интернете, </w:t>
      </w:r>
      <w:r w:rsidR="00302C32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ходить в ресторан лично, 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они хотят за пару кликов сделать заказ и дальше смотреть телевизор.</w:t>
      </w:r>
    </w:p>
    <w:p w14:paraId="0AF6BF6C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71A3FF1" w14:textId="77777777" w:rsidR="003114FD" w:rsidRPr="00954B6A" w:rsidRDefault="003114FD" w:rsidP="007A7E26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513D2C0" w14:textId="77777777" w:rsidR="003114FD" w:rsidRPr="00954B6A" w:rsidRDefault="007A283A" w:rsidP="003114FD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Ожидания пользователя</w:t>
      </w:r>
      <w:r w:rsidR="003114FD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.</w:t>
      </w:r>
    </w:p>
    <w:p w14:paraId="6488CD30" w14:textId="77777777" w:rsidR="003114FD" w:rsidRPr="00954B6A" w:rsidRDefault="003114FD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 w:rsidR="007A28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Пользователь ожидает, что он потратит до 1-2 минуты, что бы сделать весь заказ.</w:t>
      </w:r>
    </w:p>
    <w:p w14:paraId="6F34A88A" w14:textId="1DCB7C1A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хочет расплатиться наличными при получении </w:t>
      </w:r>
      <w:r w:rsidR="00CA51E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еды или картой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7CD206D9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Пользователь ожидает найти лучшую скидку, что бы сэкономить свои деньги.</w:t>
      </w:r>
    </w:p>
    <w:p w14:paraId="205DAADF" w14:textId="77777777" w:rsidR="007A283A" w:rsidRPr="00954B6A" w:rsidRDefault="007A283A" w:rsidP="003114FD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470E030" w14:textId="77777777" w:rsidR="007A283A" w:rsidRPr="00954B6A" w:rsidRDefault="006C5D3A" w:rsidP="007A283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Страхи </w:t>
      </w:r>
      <w:r w:rsidR="007A283A"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пользователя.</w:t>
      </w:r>
    </w:p>
    <w:p w14:paraId="39556D9A" w14:textId="77777777" w:rsidR="007A283A" w:rsidRPr="00954B6A" w:rsidRDefault="007A28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</w:t>
      </w:r>
      <w:r w:rsidR="006C5D3A"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боится того, что заказ могут не получить.</w:t>
      </w:r>
    </w:p>
    <w:p w14:paraId="1D5A7075" w14:textId="5B925FDE" w:rsidR="006C5D3A" w:rsidRPr="00954B6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боится, что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еда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м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ожет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быть не понятно из чего сделан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3199053B" w14:textId="7364DB49" w:rsidR="006C5D3A" w:rsidRDefault="006C5D3A" w:rsidP="007A283A">
      <w:pPr>
        <w:ind w:left="360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Пользователь боится того, что бы его не обманули, если пройдет 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3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1 минут</w:t>
      </w:r>
      <w:r w:rsidR="00EC73C8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а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, то что бы он не платил деньги.</w:t>
      </w:r>
    </w:p>
    <w:p w14:paraId="566A8246" w14:textId="77777777" w:rsidR="009548EC" w:rsidRDefault="009548EC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4F14891A" w14:textId="77777777" w:rsidR="00890628" w:rsidRDefault="00890628" w:rsidP="00890628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1DC83D5" w14:textId="77777777" w:rsidR="00954B6A" w:rsidRPr="001E3B69" w:rsidRDefault="001E3B69" w:rsidP="00954B6A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 xml:space="preserve">Разработка версий сайта. </w:t>
      </w:r>
    </w:p>
    <w:p w14:paraId="63BA76F7" w14:textId="77777777" w:rsid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десктоп версии</w:t>
      </w:r>
    </w:p>
    <w:p w14:paraId="0372D3DA" w14:textId="77777777" w:rsidR="001E3B69" w:rsidRPr="00954B6A" w:rsidRDefault="001E3B69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Разработка мобильной версии</w:t>
      </w:r>
    </w:p>
    <w:p w14:paraId="6735F7CF" w14:textId="77777777" w:rsidR="009548EC" w:rsidRDefault="009548EC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1C70A116" w14:textId="77777777" w:rsidR="00890628" w:rsidRPr="00B91CFC" w:rsidRDefault="00890628" w:rsidP="001E3B69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27E07726" w14:textId="77777777" w:rsidR="009548EC" w:rsidRPr="00954B6A" w:rsidRDefault="009548EC" w:rsidP="009548EC">
      <w:pPr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b/>
          <w:color w:val="0D0D0D" w:themeColor="text1" w:themeTint="F2"/>
          <w:sz w:val="28"/>
          <w:szCs w:val="28"/>
        </w:rPr>
        <w:t>Функционал сайта.</w:t>
      </w:r>
    </w:p>
    <w:p w14:paraId="6947C272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Главная страница</w:t>
      </w:r>
    </w:p>
    <w:p w14:paraId="00FB80D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Навигация</w:t>
      </w:r>
    </w:p>
    <w:p w14:paraId="034FE9FD" w14:textId="3E56208F" w:rsidR="009366D1" w:rsidRDefault="009366D1" w:rsidP="009366D1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категори</w:t>
      </w:r>
      <w:r w:rsidR="008924B5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и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товара</w:t>
      </w:r>
    </w:p>
    <w:p w14:paraId="20CACD35" w14:textId="23BD148B" w:rsidR="009548EC" w:rsidRPr="008924B5" w:rsidRDefault="008924B5" w:rsidP="008924B5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контакты</w:t>
      </w:r>
    </w:p>
    <w:p w14:paraId="1F2F3137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707FBEFA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Каталог товаров</w:t>
      </w:r>
    </w:p>
    <w:p w14:paraId="698F0C4A" w14:textId="2BF6E605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всех товаров.</w:t>
      </w:r>
    </w:p>
    <w:p w14:paraId="2FD768E5" w14:textId="5825B368" w:rsidR="00772D2A" w:rsidRPr="00954B6A" w:rsidRDefault="00772D2A" w:rsidP="005C5220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Катало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г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товаров по категориям</w:t>
      </w: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.</w:t>
      </w:r>
    </w:p>
    <w:p w14:paraId="5FF55D0C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62FF6D40" w14:textId="1B56878B" w:rsidR="009548EC" w:rsidRPr="00954B6A" w:rsidRDefault="008924B5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C0F0C8F" w14:textId="04385A68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Текст + фото</w:t>
      </w:r>
    </w:p>
    <w:p w14:paraId="5B34A7A9" w14:textId="77777777" w:rsidR="009548EC" w:rsidRPr="00954B6A" w:rsidRDefault="009548EC" w:rsidP="009548EC">
      <w:p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0E10E486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lastRenderedPageBreak/>
        <w:t>Страница заказа</w:t>
      </w:r>
    </w:p>
    <w:p w14:paraId="391BB243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Тут будут показаны все заказы</w:t>
      </w:r>
    </w:p>
    <w:p w14:paraId="7692760D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Выбор вида доставки</w:t>
      </w:r>
    </w:p>
    <w:p w14:paraId="6BC7B606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Форма: Имя, телефон, имейл, адрес</w:t>
      </w:r>
    </w:p>
    <w:p w14:paraId="679EF432" w14:textId="77777777" w:rsidR="009D793F" w:rsidRPr="00954B6A" w:rsidRDefault="009D793F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• Финальная сума заказа и кнопка «сделать заказ».</w:t>
      </w:r>
    </w:p>
    <w:p w14:paraId="580B1148" w14:textId="77777777" w:rsidR="009548EC" w:rsidRPr="00954B6A" w:rsidRDefault="009548EC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A2DF4F" w14:textId="77777777" w:rsidR="009548EC" w:rsidRPr="00954B6A" w:rsidRDefault="009548EC" w:rsidP="009548EC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Контакты</w:t>
      </w:r>
    </w:p>
    <w:p w14:paraId="725D9F9B" w14:textId="77777777" w:rsidR="009548EC" w:rsidRDefault="009548EC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954B6A">
        <w:rPr>
          <w:rFonts w:asciiTheme="minorHAnsi" w:hAnsiTheme="minorHAnsi" w:cstheme="minorHAnsi"/>
          <w:color w:val="0D0D0D" w:themeColor="text1" w:themeTint="F2"/>
          <w:sz w:val="28"/>
          <w:szCs w:val="28"/>
        </w:rPr>
        <w:t xml:space="preserve">• Телефон/ имейл/ карта/ адрес. </w:t>
      </w:r>
    </w:p>
    <w:p w14:paraId="0CC0E935" w14:textId="77777777" w:rsidR="00D766A8" w:rsidRDefault="00D766A8" w:rsidP="009548EC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</w:p>
    <w:p w14:paraId="5FBF5F4F" w14:textId="77777777" w:rsidR="00D766A8" w:rsidRPr="000477C4" w:rsidRDefault="00D766A8" w:rsidP="00D766A8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color w:val="0D0D0D" w:themeColor="text1" w:themeTint="F2"/>
          <w:sz w:val="28"/>
          <w:szCs w:val="28"/>
          <w:lang w:val="en-US"/>
        </w:rPr>
      </w:pPr>
      <w:r w:rsidRPr="000477C4">
        <w:rPr>
          <w:rFonts w:asciiTheme="minorHAnsi" w:hAnsiTheme="minorHAnsi" w:cstheme="minorHAnsi"/>
          <w:color w:val="0D0D0D" w:themeColor="text1" w:themeTint="F2"/>
          <w:sz w:val="28"/>
          <w:szCs w:val="28"/>
        </w:rPr>
        <w:t>Страница 404</w:t>
      </w:r>
    </w:p>
    <w:p w14:paraId="4BB8375C" w14:textId="77777777" w:rsidR="00596335" w:rsidRPr="00954B6A" w:rsidRDefault="00596335" w:rsidP="009548EC">
      <w:pPr>
        <w:pStyle w:val="ListParagraph"/>
        <w:rPr>
          <w:rFonts w:asciiTheme="minorHAnsi" w:hAnsiTheme="minorHAnsi" w:cstheme="minorHAnsi"/>
          <w:color w:val="0D0D0D" w:themeColor="text1" w:themeTint="F2"/>
          <w:sz w:val="28"/>
          <w:szCs w:val="28"/>
        </w:rPr>
      </w:pPr>
    </w:p>
    <w:p w14:paraId="3B1370CE" w14:textId="3BFF9211" w:rsidR="004A4E77" w:rsidRPr="00954B6A" w:rsidRDefault="004A4E77" w:rsidP="00EF0453">
      <w:pPr>
        <w:rPr>
          <w:rFonts w:asciiTheme="minorHAnsi" w:hAnsiTheme="minorHAnsi" w:cstheme="minorHAnsi"/>
        </w:rPr>
      </w:pPr>
    </w:p>
    <w:p w14:paraId="0EDCE857" w14:textId="3EDFA72D" w:rsidR="0081731B" w:rsidRDefault="0081731B" w:rsidP="00EF0453">
      <w:pPr>
        <w:rPr>
          <w:rFonts w:asciiTheme="minorHAnsi" w:hAnsiTheme="minorHAnsi" w:cstheme="minorHAnsi"/>
          <w:sz w:val="28"/>
          <w:szCs w:val="28"/>
        </w:rPr>
      </w:pPr>
      <w:r w:rsidRPr="0081731B">
        <w:rPr>
          <w:rFonts w:asciiTheme="minorHAnsi" w:hAnsiTheme="minorHAnsi" w:cstheme="minorHAnsi"/>
          <w:sz w:val="28"/>
          <w:szCs w:val="28"/>
        </w:rPr>
        <w:t>Навигация</w:t>
      </w:r>
    </w:p>
    <w:p w14:paraId="251D36AD" w14:textId="2322B5C6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Левая часть</w:t>
      </w:r>
    </w:p>
    <w:p w14:paraId="374EE261" w14:textId="2322B5C6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Лого</w:t>
      </w:r>
    </w:p>
    <w:p w14:paraId="4933FFD4" w14:textId="5B5D3DB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Телефон</w:t>
      </w:r>
    </w:p>
    <w:p w14:paraId="2316A0F4" w14:textId="6AABD797" w:rsidR="0081731B" w:rsidRPr="0081731B" w:rsidRDefault="0081731B" w:rsidP="0081731B">
      <w:pPr>
        <w:ind w:left="1710"/>
        <w:rPr>
          <w:rFonts w:asciiTheme="minorHAnsi" w:hAnsiTheme="minorHAnsi" w:cstheme="minorHAnsi"/>
        </w:rPr>
      </w:pPr>
      <w:r w:rsidRPr="0081731B">
        <w:rPr>
          <w:rFonts w:asciiTheme="minorHAnsi" w:hAnsiTheme="minorHAnsi" w:cstheme="minorHAnsi"/>
        </w:rPr>
        <w:t>Правая часть</w:t>
      </w:r>
    </w:p>
    <w:p w14:paraId="430DBA0F" w14:textId="684F671F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Главная</w:t>
      </w:r>
    </w:p>
    <w:p w14:paraId="29D00DB7" w14:textId="434D4358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Меню</w:t>
      </w:r>
    </w:p>
    <w:p w14:paraId="061D69E1" w14:textId="6D46778D" w:rsidR="0081731B" w:rsidRDefault="0081731B" w:rsidP="0081731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Контакты</w:t>
      </w:r>
    </w:p>
    <w:p w14:paraId="3BB84F01" w14:textId="313CE6BE" w:rsidR="00E439B0" w:rsidRDefault="00E439B0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Задний фон навигации либо козырек над окном</w:t>
      </w:r>
    </w:p>
    <w:p w14:paraId="7BC32CE2" w14:textId="134911CD" w:rsidR="00A84ED6" w:rsidRDefault="00A84ED6" w:rsidP="00E439B0">
      <w:pPr>
        <w:rPr>
          <w:rFonts w:asciiTheme="minorHAnsi" w:hAnsiTheme="minorHAnsi" w:cstheme="minorHAnsi"/>
          <w:sz w:val="28"/>
          <w:szCs w:val="28"/>
        </w:rPr>
      </w:pPr>
    </w:p>
    <w:p w14:paraId="753C9ECA" w14:textId="265ED807" w:rsidR="00D24EC8" w:rsidRDefault="00D24EC8" w:rsidP="00E439B0">
      <w:p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Админка</w:t>
      </w:r>
    </w:p>
    <w:p w14:paraId="1F924A3B" w14:textId="5FEDCAC4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заказы</w:t>
      </w:r>
    </w:p>
    <w:p w14:paraId="4AA30E46" w14:textId="3E39FD40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категории товаров</w:t>
      </w:r>
    </w:p>
    <w:p w14:paraId="1BE99DE7" w14:textId="5145BEDF" w:rsidR="00D24EC8" w:rsidRDefault="00D24EC8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 товары</w:t>
      </w:r>
    </w:p>
    <w:p w14:paraId="7BB86034" w14:textId="6B4F9A02" w:rsidR="008924B5" w:rsidRDefault="008924B5" w:rsidP="00E439B0">
      <w:pPr>
        <w:rPr>
          <w:rFonts w:asciiTheme="minorHAnsi" w:hAnsiTheme="minorHAnsi" w:cstheme="minorHAnsi"/>
          <w:sz w:val="28"/>
          <w:szCs w:val="28"/>
        </w:rPr>
      </w:pPr>
    </w:p>
    <w:p w14:paraId="67D426F3" w14:textId="7C88FF97" w:rsidR="008924B5" w:rsidRDefault="008924B5" w:rsidP="00E439B0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Сущности</w:t>
      </w:r>
    </w:p>
    <w:p w14:paraId="2EC25179" w14:textId="236A8257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Главные</w:t>
      </w:r>
    </w:p>
    <w:p w14:paraId="4816FA3A" w14:textId="76A95E77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 xml:space="preserve">Название ресторана </w:t>
      </w:r>
    </w:p>
    <w:p w14:paraId="5A99E926" w14:textId="39E2E51E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бронирование</w:t>
      </w:r>
    </w:p>
    <w:p w14:paraId="507C78CE" w14:textId="2B84C78D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жалоб и предложений</w:t>
      </w:r>
    </w:p>
    <w:p w14:paraId="1FE8495C" w14:textId="1BF54921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Номер для вакансий</w:t>
      </w:r>
    </w:p>
    <w:p w14:paraId="2C03467D" w14:textId="646E0450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Email </w:t>
      </w:r>
      <w:r>
        <w:rPr>
          <w:rFonts w:asciiTheme="minorHAnsi" w:hAnsiTheme="minorHAnsi" w:cstheme="minorHAnsi"/>
          <w:sz w:val="28"/>
          <w:szCs w:val="28"/>
        </w:rPr>
        <w:t>для вакансий</w:t>
      </w:r>
    </w:p>
    <w:p w14:paraId="6BA86FD7" w14:textId="24493FE0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Время работы</w:t>
      </w:r>
    </w:p>
    <w:p w14:paraId="292448D2" w14:textId="2689685F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Соцсети</w:t>
      </w:r>
    </w:p>
    <w:p w14:paraId="0075BBAA" w14:textId="43E01804" w:rsidR="008924B5" w:rsidRP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Вк</w:t>
      </w:r>
    </w:p>
    <w:p w14:paraId="07061E7C" w14:textId="682A0702" w:rsidR="008924B5" w:rsidRP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Инста</w:t>
      </w:r>
    </w:p>
    <w:p w14:paraId="184665A5" w14:textId="619AAFBE" w:rsidR="008924B5" w:rsidRDefault="008924B5" w:rsidP="008924B5">
      <w:pPr>
        <w:pStyle w:val="ListParagraph"/>
        <w:numPr>
          <w:ilvl w:val="2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Facebook</w:t>
      </w:r>
    </w:p>
    <w:p w14:paraId="0654FA79" w14:textId="76D44024" w:rsid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Цена доставки</w:t>
      </w:r>
    </w:p>
    <w:p w14:paraId="66128CD6" w14:textId="1E63136F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Товар</w:t>
      </w:r>
    </w:p>
    <w:p w14:paraId="59ED5E4B" w14:textId="48AD1926" w:rsid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Id</w:t>
      </w:r>
    </w:p>
    <w:p w14:paraId="49719200" w14:textId="09878572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Название</w:t>
      </w:r>
    </w:p>
    <w:p w14:paraId="218497EE" w14:textId="0C96D0D7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Описание</w:t>
      </w:r>
    </w:p>
    <w:p w14:paraId="5FBACE40" w14:textId="7699843F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Цена</w:t>
      </w:r>
    </w:p>
    <w:p w14:paraId="0F9DA65F" w14:textId="1C82565B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Фото</w:t>
      </w:r>
    </w:p>
    <w:p w14:paraId="11192F4C" w14:textId="4AB84A27" w:rsidR="008924B5" w:rsidRPr="008924B5" w:rsidRDefault="008924B5" w:rsidP="008924B5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Категория</w:t>
      </w:r>
    </w:p>
    <w:p w14:paraId="1B018420" w14:textId="055BA184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id</w:t>
      </w:r>
    </w:p>
    <w:p w14:paraId="24D874D4" w14:textId="179622A3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Имя</w:t>
      </w:r>
    </w:p>
    <w:p w14:paraId="75BB7B96" w14:textId="00487653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Фото</w:t>
      </w:r>
    </w:p>
    <w:p w14:paraId="403CD9AE" w14:textId="5EAE4066" w:rsidR="008924B5" w:rsidRPr="008924B5" w:rsidRDefault="008924B5" w:rsidP="008924B5">
      <w:pPr>
        <w:pStyle w:val="ListParagraph"/>
        <w:numPr>
          <w:ilvl w:val="1"/>
          <w:numId w:val="17"/>
        </w:numPr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</w:rPr>
        <w:t>Описание</w:t>
      </w:r>
    </w:p>
    <w:sectPr w:rsidR="008924B5" w:rsidRPr="008924B5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BF8"/>
    <w:multiLevelType w:val="hybridMultilevel"/>
    <w:tmpl w:val="8EE4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37BD1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F775E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4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771C9"/>
    <w:multiLevelType w:val="hybridMultilevel"/>
    <w:tmpl w:val="280CDA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8A0"/>
    <w:multiLevelType w:val="hybridMultilevel"/>
    <w:tmpl w:val="DAE29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0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C6F1418"/>
    <w:multiLevelType w:val="hybridMultilevel"/>
    <w:tmpl w:val="1FEE6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4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6FBB260D"/>
    <w:multiLevelType w:val="hybridMultilevel"/>
    <w:tmpl w:val="F8D2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A4B23"/>
    <w:multiLevelType w:val="hybridMultilevel"/>
    <w:tmpl w:val="8EBADF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5"/>
  </w:num>
  <w:num w:numId="10">
    <w:abstractNumId w:val="14"/>
  </w:num>
  <w:num w:numId="11">
    <w:abstractNumId w:val="6"/>
  </w:num>
  <w:num w:numId="12">
    <w:abstractNumId w:val="2"/>
  </w:num>
  <w:num w:numId="13">
    <w:abstractNumId w:val="7"/>
  </w:num>
  <w:num w:numId="14">
    <w:abstractNumId w:val="1"/>
  </w:num>
  <w:num w:numId="15">
    <w:abstractNumId w:val="11"/>
  </w:num>
  <w:num w:numId="16">
    <w:abstractNumId w:val="0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71"/>
    <w:rsid w:val="000477C4"/>
    <w:rsid w:val="00112510"/>
    <w:rsid w:val="00130911"/>
    <w:rsid w:val="001316EA"/>
    <w:rsid w:val="001A12AD"/>
    <w:rsid w:val="001C400D"/>
    <w:rsid w:val="001E3B69"/>
    <w:rsid w:val="00302C32"/>
    <w:rsid w:val="003114FD"/>
    <w:rsid w:val="0034558E"/>
    <w:rsid w:val="00375F47"/>
    <w:rsid w:val="003A40AE"/>
    <w:rsid w:val="003E3C65"/>
    <w:rsid w:val="004607FE"/>
    <w:rsid w:val="004A4E77"/>
    <w:rsid w:val="004D43C4"/>
    <w:rsid w:val="004E57A5"/>
    <w:rsid w:val="004F7EA8"/>
    <w:rsid w:val="0050106A"/>
    <w:rsid w:val="0050257F"/>
    <w:rsid w:val="00596335"/>
    <w:rsid w:val="005B1D42"/>
    <w:rsid w:val="005C5220"/>
    <w:rsid w:val="005D01F3"/>
    <w:rsid w:val="006C5D3A"/>
    <w:rsid w:val="00705C16"/>
    <w:rsid w:val="0072663A"/>
    <w:rsid w:val="00752671"/>
    <w:rsid w:val="00772D2A"/>
    <w:rsid w:val="0079425D"/>
    <w:rsid w:val="007A283A"/>
    <w:rsid w:val="007A7E26"/>
    <w:rsid w:val="0081731B"/>
    <w:rsid w:val="0084308A"/>
    <w:rsid w:val="00880E15"/>
    <w:rsid w:val="00890628"/>
    <w:rsid w:val="008924B5"/>
    <w:rsid w:val="008A79E5"/>
    <w:rsid w:val="009366D1"/>
    <w:rsid w:val="00945339"/>
    <w:rsid w:val="009548EC"/>
    <w:rsid w:val="00954B6A"/>
    <w:rsid w:val="00955FAA"/>
    <w:rsid w:val="009A2031"/>
    <w:rsid w:val="009A36AE"/>
    <w:rsid w:val="009A64B1"/>
    <w:rsid w:val="009B230E"/>
    <w:rsid w:val="009D793F"/>
    <w:rsid w:val="009F495D"/>
    <w:rsid w:val="00A505C5"/>
    <w:rsid w:val="00A666F8"/>
    <w:rsid w:val="00A81E0F"/>
    <w:rsid w:val="00A84ED6"/>
    <w:rsid w:val="00A871BF"/>
    <w:rsid w:val="00AB2784"/>
    <w:rsid w:val="00AD6EE5"/>
    <w:rsid w:val="00B27868"/>
    <w:rsid w:val="00B461AF"/>
    <w:rsid w:val="00B91356"/>
    <w:rsid w:val="00B91CFC"/>
    <w:rsid w:val="00C14BDB"/>
    <w:rsid w:val="00C758B2"/>
    <w:rsid w:val="00CA3774"/>
    <w:rsid w:val="00CA51E5"/>
    <w:rsid w:val="00CB79A6"/>
    <w:rsid w:val="00CE77A7"/>
    <w:rsid w:val="00CF4888"/>
    <w:rsid w:val="00D137A7"/>
    <w:rsid w:val="00D211EB"/>
    <w:rsid w:val="00D24EC8"/>
    <w:rsid w:val="00D766A8"/>
    <w:rsid w:val="00E220F8"/>
    <w:rsid w:val="00E439B0"/>
    <w:rsid w:val="00EC73C8"/>
    <w:rsid w:val="00ED5061"/>
    <w:rsid w:val="00EE5313"/>
    <w:rsid w:val="00EF0453"/>
    <w:rsid w:val="00F10B30"/>
    <w:rsid w:val="00F41894"/>
    <w:rsid w:val="00F62839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E76B"/>
  <w15:docId w15:val="{C5959F2F-A13E-F344-B844-FA4A641B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7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AE"/>
    <w:pPr>
      <w:ind w:left="720"/>
      <w:contextualSpacing/>
    </w:pPr>
  </w:style>
  <w:style w:type="character" w:customStyle="1" w:styleId="gi">
    <w:name w:val="gi"/>
    <w:basedOn w:val="DefaultParagraphFont"/>
    <w:rsid w:val="00954B6A"/>
  </w:style>
  <w:style w:type="character" w:customStyle="1" w:styleId="gd">
    <w:name w:val="gd"/>
    <w:basedOn w:val="DefaultParagraphFont"/>
    <w:rsid w:val="00954B6A"/>
  </w:style>
  <w:style w:type="character" w:customStyle="1" w:styleId="apple-converted-space">
    <w:name w:val="apple-converted-space"/>
    <w:basedOn w:val="DefaultParagraphFont"/>
    <w:rsid w:val="00954B6A"/>
  </w:style>
  <w:style w:type="character" w:customStyle="1" w:styleId="go">
    <w:name w:val="go"/>
    <w:basedOn w:val="DefaultParagraphFont"/>
    <w:rsid w:val="00954B6A"/>
  </w:style>
  <w:style w:type="character" w:styleId="Hyperlink">
    <w:name w:val="Hyperlink"/>
    <w:basedOn w:val="DefaultParagraphFont"/>
    <w:uiPriority w:val="99"/>
    <w:unhideWhenUsed/>
    <w:rsid w:val="004D43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20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rcuswineb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okebbq.ru/m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zzamaestrell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ysota5642.moscow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ryk.ru/ms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1850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Aliaksei Hryhoryeu</cp:lastModifiedBy>
  <cp:revision>39</cp:revision>
  <dcterms:created xsi:type="dcterms:W3CDTF">2019-11-20T11:39:00Z</dcterms:created>
  <dcterms:modified xsi:type="dcterms:W3CDTF">2022-04-20T05:03:00Z</dcterms:modified>
</cp:coreProperties>
</file>