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9DE83" w14:textId="3FB7F3C7" w:rsidR="00B91CFC" w:rsidRPr="0050106A" w:rsidRDefault="0050106A" w:rsidP="00EF0453">
      <w:pPr>
        <w:rPr>
          <w:rFonts w:asciiTheme="minorHAnsi" w:hAnsiTheme="minorHAnsi" w:cstheme="minorHAnsi"/>
          <w:color w:val="0D0D0D" w:themeColor="text1" w:themeTint="F2"/>
          <w:sz w:val="72"/>
          <w:szCs w:val="72"/>
        </w:rPr>
      </w:pPr>
      <w:r>
        <w:rPr>
          <w:rFonts w:asciiTheme="minorHAnsi" w:hAnsiTheme="minorHAnsi" w:cstheme="minorHAnsi"/>
          <w:color w:val="0D0D0D" w:themeColor="text1" w:themeTint="F2"/>
          <w:sz w:val="72"/>
          <w:szCs w:val="72"/>
        </w:rPr>
        <w:t>Техническое задание</w:t>
      </w:r>
    </w:p>
    <w:p w14:paraId="2EBA7902" w14:textId="6D619F81" w:rsidR="00EF0453" w:rsidRPr="0050106A" w:rsidRDefault="0050106A" w:rsidP="00EF0453">
      <w:pPr>
        <w:rPr>
          <w:rFonts w:asciiTheme="minorHAnsi" w:hAnsiTheme="minorHAnsi" w:cstheme="minorHAnsi"/>
          <w:color w:val="0D0D0D" w:themeColor="text1" w:themeTint="F2"/>
          <w:sz w:val="72"/>
          <w:szCs w:val="72"/>
        </w:rPr>
      </w:pPr>
      <w:r>
        <w:rPr>
          <w:rFonts w:asciiTheme="minorHAnsi" w:hAnsiTheme="minorHAnsi" w:cstheme="minorHAnsi"/>
          <w:color w:val="0D0D0D" w:themeColor="text1" w:themeTint="F2"/>
          <w:sz w:val="72"/>
          <w:szCs w:val="72"/>
        </w:rPr>
        <w:t>Ресторан</w:t>
      </w:r>
    </w:p>
    <w:p w14:paraId="42C1071C" w14:textId="77777777" w:rsidR="00EF0453" w:rsidRPr="0050106A" w:rsidRDefault="00EF0453" w:rsidP="00EF0453">
      <w:pPr>
        <w:rPr>
          <w:rFonts w:asciiTheme="minorHAnsi" w:hAnsiTheme="minorHAnsi" w:cstheme="minorHAnsi"/>
          <w:color w:val="0D0D0D" w:themeColor="text1" w:themeTint="F2"/>
        </w:rPr>
      </w:pPr>
    </w:p>
    <w:p w14:paraId="023A9EA8" w14:textId="2767FF8B" w:rsidR="00EF0453" w:rsidRPr="0050106A" w:rsidRDefault="0050106A" w:rsidP="00EF0453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Описание продукта</w:t>
      </w:r>
      <w:r w:rsidR="00EF0453" w:rsidRPr="005010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.</w:t>
      </w:r>
    </w:p>
    <w:p w14:paraId="6BAEA353" w14:textId="43F2A360" w:rsidR="00B91CFC" w:rsidRPr="00B91CFC" w:rsidRDefault="00B91CFC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0933E2A5" w14:textId="19DC0D7D" w:rsidR="00B91CFC" w:rsidRDefault="00B91CFC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Ресторан</w:t>
      </w:r>
      <w:r w:rsidR="00EF0453" w:rsidRP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– это </w:t>
      </w:r>
      <w:r w:rsidR="00F41894" w:rsidRP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место</w:t>
      </w:r>
      <w:r w:rsidR="003114FD" w:rsidRP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,</w:t>
      </w:r>
      <w:r w:rsidR="00EF0453" w:rsidRP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где вы можете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забронировать столик, </w:t>
      </w:r>
      <w:r w:rsidR="00EF0453" w:rsidRP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купить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еду</w:t>
      </w:r>
      <w:r w:rsidR="00EF0453" w:rsidRP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онлайн.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Ресторан находится в центре города ***, что дает возможность доставлять еду по всему городу ***.</w:t>
      </w:r>
    </w:p>
    <w:p w14:paraId="019D8615" w14:textId="0EB4BD0D" w:rsidR="00EF0453" w:rsidRPr="00817E32" w:rsidRDefault="00817E32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В первую очередь сайт ресторана для доставки еды и для показа какая еда есть в ресторане</w:t>
      </w:r>
    </w:p>
    <w:p w14:paraId="132D9259" w14:textId="31B51306" w:rsidR="00EF0453" w:rsidRPr="00954B6A" w:rsidRDefault="00B91CFC" w:rsidP="00B91CFC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В ресторане продается множество блюд различных категорий ... описать категори</w:t>
      </w:r>
    </w:p>
    <w:p w14:paraId="56541515" w14:textId="77777777" w:rsidR="00EF0453" w:rsidRPr="00954B6A" w:rsidRDefault="00EF0453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72B9A72C" w14:textId="1F056D20" w:rsidR="00EF0453" w:rsidRDefault="00EF0453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Фишка </w:t>
      </w:r>
      <w:r w:rsid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этого ресторана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в том, что</w:t>
      </w:r>
      <w:r w:rsidR="003114FD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</w:t>
      </w:r>
      <w:r w:rsid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ресторан 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доставля</w:t>
      </w:r>
      <w:r w:rsid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ет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заказ в течении </w:t>
      </w:r>
      <w:r w:rsid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2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0 минут и если они не успеют, то заказ отдается бесплатно.</w:t>
      </w:r>
      <w:r w:rsidR="007A7E26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</w:t>
      </w:r>
    </w:p>
    <w:p w14:paraId="2E382CEF" w14:textId="73B60510" w:rsidR="00B91CFC" w:rsidRDefault="00B91CFC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1A6A1CC8" w14:textId="489C2FEF" w:rsidR="00EF0453" w:rsidRDefault="00B91CFC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Ресторан работает с 8</w:t>
      </w:r>
      <w:r w:rsidRPr="00A871BF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:00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до 2</w:t>
      </w:r>
      <w:r w:rsidRPr="00A871BF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2:00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. Есть своя система скидок, которую необходимо отображать насайте</w:t>
      </w:r>
    </w:p>
    <w:p w14:paraId="73DEE012" w14:textId="77777777" w:rsidR="00CE77A7" w:rsidRDefault="00CE77A7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48471451" w14:textId="77777777" w:rsidR="004D43C4" w:rsidRPr="009366D1" w:rsidRDefault="004D43C4" w:rsidP="00EF0453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9366D1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Конкуренты</w:t>
      </w:r>
      <w:r w:rsidR="00B91356" w:rsidRPr="009366D1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.</w:t>
      </w:r>
    </w:p>
    <w:p w14:paraId="33FF844E" w14:textId="3E51188F" w:rsidR="00A871BF" w:rsidRPr="009366D1" w:rsidRDefault="004C28E7" w:rsidP="00EF0453">
      <w:pPr>
        <w:rPr>
          <w:rFonts w:asciiTheme="minorHAnsi" w:hAnsiTheme="minorHAnsi" w:cstheme="minorHAnsi"/>
          <w:sz w:val="28"/>
          <w:szCs w:val="28"/>
        </w:rPr>
      </w:pPr>
      <w:hyperlink r:id="rId5" w:history="1">
        <w:r w:rsidR="00A871BF" w:rsidRPr="009366D1">
          <w:rPr>
            <w:rStyle w:val="Hyperlink"/>
            <w:rFonts w:asciiTheme="minorHAnsi" w:hAnsiTheme="minorHAnsi" w:cstheme="minorHAnsi"/>
            <w:sz w:val="28"/>
            <w:szCs w:val="28"/>
          </w:rPr>
          <w:t>https://vysota5642.moscow/</w:t>
        </w:r>
      </w:hyperlink>
      <w:r w:rsidR="00A871BF" w:rsidRPr="009366D1">
        <w:rPr>
          <w:rFonts w:asciiTheme="minorHAnsi" w:hAnsiTheme="minorHAnsi" w:cstheme="minorHAnsi"/>
          <w:sz w:val="28"/>
          <w:szCs w:val="28"/>
        </w:rPr>
        <w:t xml:space="preserve"> нравится меню и выбор категорий</w:t>
      </w:r>
    </w:p>
    <w:p w14:paraId="2940754E" w14:textId="732EE5EB" w:rsidR="0050106A" w:rsidRPr="009366D1" w:rsidRDefault="004C28E7" w:rsidP="00EF0453">
      <w:pPr>
        <w:rPr>
          <w:rFonts w:asciiTheme="minorHAnsi" w:hAnsiTheme="minorHAnsi" w:cstheme="minorHAnsi"/>
          <w:sz w:val="28"/>
          <w:szCs w:val="28"/>
        </w:rPr>
      </w:pPr>
      <w:hyperlink r:id="rId6" w:history="1">
        <w:r w:rsidR="00A871BF" w:rsidRPr="009366D1">
          <w:rPr>
            <w:rStyle w:val="Hyperlink"/>
            <w:rFonts w:asciiTheme="minorHAnsi" w:hAnsiTheme="minorHAnsi" w:cstheme="minorHAnsi"/>
            <w:sz w:val="28"/>
            <w:szCs w:val="28"/>
          </w:rPr>
          <w:t>https://pizzamaestrello.com/</w:t>
        </w:r>
      </w:hyperlink>
      <w:r w:rsidR="00A871BF" w:rsidRPr="009366D1">
        <w:rPr>
          <w:rFonts w:asciiTheme="minorHAnsi" w:hAnsiTheme="minorHAnsi" w:cstheme="minorHAnsi"/>
          <w:sz w:val="28"/>
          <w:szCs w:val="28"/>
        </w:rPr>
        <w:t xml:space="preserve"> левое меню категорий</w:t>
      </w:r>
    </w:p>
    <w:p w14:paraId="3990D80E" w14:textId="48B7042C" w:rsidR="00A871BF" w:rsidRPr="00EE5313" w:rsidRDefault="004C28E7" w:rsidP="00EF0453">
      <w:pPr>
        <w:rPr>
          <w:rFonts w:asciiTheme="minorHAnsi" w:hAnsiTheme="minorHAnsi" w:cstheme="minorHAnsi"/>
          <w:sz w:val="28"/>
          <w:szCs w:val="28"/>
        </w:rPr>
      </w:pPr>
      <w:hyperlink r:id="rId7" w:history="1">
        <w:r w:rsidR="00A871BF" w:rsidRPr="009366D1">
          <w:rPr>
            <w:rStyle w:val="Hyperlink"/>
            <w:rFonts w:asciiTheme="minorHAnsi" w:hAnsiTheme="minorHAnsi" w:cstheme="minorHAnsi"/>
            <w:sz w:val="28"/>
            <w:szCs w:val="28"/>
          </w:rPr>
          <w:t>https://smokebbq.ru/msk</w:t>
        </w:r>
      </w:hyperlink>
      <w:r w:rsidR="00A871BF" w:rsidRPr="009366D1">
        <w:rPr>
          <w:rFonts w:asciiTheme="minorHAnsi" w:hAnsiTheme="minorHAnsi" w:cstheme="minorHAnsi"/>
          <w:sz w:val="28"/>
          <w:szCs w:val="28"/>
        </w:rPr>
        <w:t xml:space="preserve"> меню готовой еды</w:t>
      </w:r>
      <w:r w:rsidR="009B230E">
        <w:rPr>
          <w:rFonts w:asciiTheme="minorHAnsi" w:hAnsiTheme="minorHAnsi" w:cstheme="minorHAnsi"/>
          <w:sz w:val="28"/>
          <w:szCs w:val="28"/>
        </w:rPr>
        <w:t>, контакты</w:t>
      </w:r>
    </w:p>
    <w:p w14:paraId="37FFE87E" w14:textId="724A4FA8" w:rsidR="00A871BF" w:rsidRPr="009366D1" w:rsidRDefault="004C28E7" w:rsidP="00EF0453">
      <w:pPr>
        <w:rPr>
          <w:rFonts w:asciiTheme="minorHAnsi" w:hAnsiTheme="minorHAnsi" w:cstheme="minorHAnsi"/>
          <w:sz w:val="28"/>
          <w:szCs w:val="28"/>
        </w:rPr>
      </w:pPr>
      <w:hyperlink r:id="rId8" w:history="1">
        <w:r w:rsidR="00A871BF" w:rsidRPr="009366D1">
          <w:rPr>
            <w:rStyle w:val="Hyperlink"/>
            <w:rFonts w:asciiTheme="minorHAnsi" w:hAnsiTheme="minorHAnsi" w:cstheme="minorHAnsi"/>
            <w:sz w:val="28"/>
            <w:szCs w:val="28"/>
          </w:rPr>
          <w:t>https://circuswinebar.com/</w:t>
        </w:r>
      </w:hyperlink>
      <w:r w:rsidR="00A871BF" w:rsidRPr="009366D1">
        <w:rPr>
          <w:rFonts w:asciiTheme="minorHAnsi" w:hAnsiTheme="minorHAnsi" w:cstheme="minorHAnsi"/>
          <w:sz w:val="28"/>
          <w:szCs w:val="28"/>
        </w:rPr>
        <w:t xml:space="preserve"> </w:t>
      </w:r>
      <w:r w:rsidR="00CA3774">
        <w:rPr>
          <w:rFonts w:asciiTheme="minorHAnsi" w:hAnsiTheme="minorHAnsi" w:cstheme="minorHAnsi"/>
          <w:sz w:val="28"/>
          <w:szCs w:val="28"/>
        </w:rPr>
        <w:t>внешний вид стартовой страницы и кнопки</w:t>
      </w:r>
    </w:p>
    <w:p w14:paraId="73DB0D06" w14:textId="4B354379" w:rsidR="00A871BF" w:rsidRPr="009366D1" w:rsidRDefault="004C28E7" w:rsidP="00EF0453">
      <w:pPr>
        <w:rPr>
          <w:rFonts w:asciiTheme="minorHAnsi" w:hAnsiTheme="minorHAnsi" w:cstheme="minorHAnsi"/>
          <w:sz w:val="28"/>
          <w:szCs w:val="28"/>
        </w:rPr>
      </w:pPr>
      <w:hyperlink r:id="rId9" w:history="1">
        <w:r w:rsidR="00A871BF" w:rsidRPr="009366D1">
          <w:rPr>
            <w:rStyle w:val="Hyperlink"/>
            <w:rFonts w:asciiTheme="minorHAnsi" w:hAnsiTheme="minorHAnsi" w:cstheme="minorHAnsi"/>
            <w:sz w:val="28"/>
            <w:szCs w:val="28"/>
          </w:rPr>
          <w:t>https://uryk.ru/msk</w:t>
        </w:r>
      </w:hyperlink>
    </w:p>
    <w:p w14:paraId="0169B623" w14:textId="77777777" w:rsidR="00A871BF" w:rsidRPr="0050106A" w:rsidRDefault="00A871BF" w:rsidP="00EF0453">
      <w:pPr>
        <w:rPr>
          <w:rFonts w:asciiTheme="minorHAnsi" w:hAnsiTheme="minorHAnsi" w:cstheme="minorHAnsi"/>
          <w:sz w:val="28"/>
          <w:szCs w:val="28"/>
        </w:rPr>
      </w:pPr>
    </w:p>
    <w:p w14:paraId="2141AE7A" w14:textId="77777777" w:rsidR="00EF0453" w:rsidRPr="00954B6A" w:rsidRDefault="00EF0453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6FCF4174" w14:textId="77777777" w:rsidR="00EF0453" w:rsidRPr="00954B6A" w:rsidRDefault="00EF0453" w:rsidP="00EF0453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Задачи на сайт.</w:t>
      </w:r>
    </w:p>
    <w:p w14:paraId="7D0EF5C0" w14:textId="77777777" w:rsidR="00EF0453" w:rsidRPr="00954B6A" w:rsidRDefault="00EF0453" w:rsidP="00EF04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Пользователь должен быстро увидеть весь каталог продукции и</w:t>
      </w:r>
      <w:r w:rsidR="007A7E26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без лишний усилий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сделать заказ.</w:t>
      </w:r>
      <w:r w:rsidR="007A283A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</w:t>
      </w:r>
    </w:p>
    <w:p w14:paraId="41F6B545" w14:textId="77777777" w:rsidR="00EF0453" w:rsidRPr="00954B6A" w:rsidRDefault="00EF0453" w:rsidP="00EF04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Нужно показать систему скидок.</w:t>
      </w:r>
    </w:p>
    <w:p w14:paraId="3094EEE9" w14:textId="69B66A06" w:rsidR="00EF0453" w:rsidRDefault="00EF0453" w:rsidP="00EF04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Нужно показать основную </w:t>
      </w:r>
      <w:r w:rsidRPr="00B461AF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фишку </w:t>
      </w:r>
      <w:r w:rsidR="00F41894" w:rsidRPr="00B461AF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пиццерии</w:t>
      </w:r>
      <w:r w:rsidRPr="00B461AF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, а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именно доставка за </w:t>
      </w:r>
      <w:r w:rsidR="00EC73C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3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0 минут.</w:t>
      </w:r>
    </w:p>
    <w:p w14:paraId="160E465E" w14:textId="6713552D" w:rsidR="0050106A" w:rsidRDefault="0050106A" w:rsidP="00EF04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Сделать админку сайта что бы его владелец мог, создавать</w:t>
      </w:r>
      <w:r w:rsidRPr="005010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/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изменять</w:t>
      </w:r>
      <w:r w:rsidRPr="005010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/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удалять - категории товаров, сами товары,</w:t>
      </w:r>
    </w:p>
    <w:p w14:paraId="6BB78B2B" w14:textId="6F7B8454" w:rsidR="0050106A" w:rsidRDefault="0050106A" w:rsidP="00EF04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Возможность делать скидки на категории и на некоторые товары в частности</w:t>
      </w:r>
    </w:p>
    <w:p w14:paraId="70908060" w14:textId="28E14AFF" w:rsidR="00880E15" w:rsidRPr="00954B6A" w:rsidRDefault="00880E15" w:rsidP="00EF04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Отображение заказов в админке</w:t>
      </w:r>
    </w:p>
    <w:p w14:paraId="3A763867" w14:textId="579780AD" w:rsidR="007A7E26" w:rsidRDefault="007A7E26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645EAD05" w14:textId="77777777" w:rsidR="007A7E26" w:rsidRPr="00954B6A" w:rsidRDefault="007A7E26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1F207E59" w14:textId="77777777" w:rsidR="007A7E26" w:rsidRPr="00954B6A" w:rsidRDefault="007A7E26" w:rsidP="007A7E26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Целевая аудитория.</w:t>
      </w:r>
    </w:p>
    <w:p w14:paraId="3C9BD487" w14:textId="41809F6A" w:rsidR="007A7E26" w:rsidRPr="00954B6A" w:rsidRDefault="007A7E26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Люди от 1</w:t>
      </w:r>
      <w:r w:rsidR="009366D1" w:rsidRPr="009366D1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6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– 55 лет, которые без проблем ориентируются в интернете. Для которых понятен процесс оформления заказа через интернет. </w:t>
      </w:r>
    </w:p>
    <w:p w14:paraId="413521B9" w14:textId="77777777" w:rsidR="007A7E26" w:rsidRPr="00954B6A" w:rsidRDefault="007A7E26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</w:t>
      </w:r>
      <w:r w:rsidR="003114FD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Ленивые люди, которые хотят побыстрее получить долгожданную еду.</w:t>
      </w:r>
    </w:p>
    <w:p w14:paraId="2E5B9884" w14:textId="59D84FCA" w:rsidR="003114FD" w:rsidRPr="00954B6A" w:rsidRDefault="003114FD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Люди, которые не хотят долго проводить время в интернете, </w:t>
      </w:r>
      <w:r w:rsidR="00302C32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ходить в ресторан лично, 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они хотят за пару кликов сделать заказ и дальше смотреть телевизор.</w:t>
      </w:r>
    </w:p>
    <w:p w14:paraId="0AF6BF6C" w14:textId="77777777" w:rsidR="003114FD" w:rsidRPr="00954B6A" w:rsidRDefault="003114FD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371A3FF1" w14:textId="77777777" w:rsidR="003114FD" w:rsidRPr="00954B6A" w:rsidRDefault="003114FD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0513D2C0" w14:textId="77777777" w:rsidR="003114FD" w:rsidRPr="00954B6A" w:rsidRDefault="007A283A" w:rsidP="003114FD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Ожидания пользователя</w:t>
      </w:r>
      <w:r w:rsidR="003114FD"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.</w:t>
      </w:r>
    </w:p>
    <w:p w14:paraId="6488CD30" w14:textId="77777777" w:rsidR="003114FD" w:rsidRPr="00954B6A" w:rsidRDefault="003114FD" w:rsidP="003114FD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</w:t>
      </w:r>
      <w:r w:rsidR="007A283A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Пользователь ожидает, что он потратит до 1-2 минуты, что бы сделать весь заказ.</w:t>
      </w:r>
    </w:p>
    <w:p w14:paraId="6F34A88A" w14:textId="1DCB7C1A" w:rsidR="007A283A" w:rsidRPr="00954B6A" w:rsidRDefault="007A283A" w:rsidP="003114FD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Пользователь хочет расплатиться наличными при получении </w:t>
      </w:r>
      <w:r w:rsidR="00CA51E5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еды или картой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.</w:t>
      </w:r>
    </w:p>
    <w:p w14:paraId="7CD206D9" w14:textId="77777777" w:rsidR="007A283A" w:rsidRPr="00954B6A" w:rsidRDefault="007A283A" w:rsidP="003114FD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Пользователь ожидает найти лучшую скидку, что бы сэкономить свои деньги.</w:t>
      </w:r>
    </w:p>
    <w:p w14:paraId="205DAADF" w14:textId="77777777" w:rsidR="007A283A" w:rsidRPr="00954B6A" w:rsidRDefault="007A283A" w:rsidP="003114FD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4470E030" w14:textId="77777777" w:rsidR="007A283A" w:rsidRPr="00954B6A" w:rsidRDefault="006C5D3A" w:rsidP="007A283A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 xml:space="preserve">Страхи </w:t>
      </w:r>
      <w:r w:rsidR="007A283A"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пользователя.</w:t>
      </w:r>
    </w:p>
    <w:p w14:paraId="39556D9A" w14:textId="77777777" w:rsidR="007A283A" w:rsidRPr="00954B6A" w:rsidRDefault="007A283A" w:rsidP="007A283A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Пользователь </w:t>
      </w:r>
      <w:r w:rsidR="006C5D3A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боится того, что заказ могут не получить.</w:t>
      </w:r>
    </w:p>
    <w:p w14:paraId="1D5A7075" w14:textId="5B925FDE" w:rsidR="006C5D3A" w:rsidRPr="00954B6A" w:rsidRDefault="006C5D3A" w:rsidP="007A283A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Пользователь боится, что </w:t>
      </w:r>
      <w:r w:rsidR="00EC73C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еда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м</w:t>
      </w:r>
      <w:r w:rsidR="00EC73C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ожет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быть не понятно из чего сделан</w:t>
      </w:r>
      <w:r w:rsidR="00EC73C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а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.</w:t>
      </w:r>
    </w:p>
    <w:p w14:paraId="3199053B" w14:textId="7364DB49" w:rsidR="006C5D3A" w:rsidRDefault="006C5D3A" w:rsidP="007A283A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Пользователь боится того, что бы его не обманули, если пройдет </w:t>
      </w:r>
      <w:r w:rsidR="00EC73C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3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1 минут</w:t>
      </w:r>
      <w:r w:rsidR="00EC73C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а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, то что бы он не платил деньги.</w:t>
      </w:r>
    </w:p>
    <w:p w14:paraId="566A8246" w14:textId="77777777" w:rsidR="009548EC" w:rsidRDefault="009548EC" w:rsidP="00890628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4F14891A" w14:textId="77777777" w:rsidR="00890628" w:rsidRDefault="00890628" w:rsidP="00890628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61DC83D5" w14:textId="77777777" w:rsidR="00954B6A" w:rsidRPr="001E3B69" w:rsidRDefault="001E3B69" w:rsidP="00954B6A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 xml:space="preserve">Разработка версий сайта. </w:t>
      </w:r>
    </w:p>
    <w:p w14:paraId="63BA76F7" w14:textId="77777777" w:rsidR="00954B6A" w:rsidRDefault="001E3B69" w:rsidP="001E3B69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Разработка десктоп версии</w:t>
      </w:r>
    </w:p>
    <w:p w14:paraId="0372D3DA" w14:textId="77777777" w:rsidR="001E3B69" w:rsidRPr="00954B6A" w:rsidRDefault="001E3B69" w:rsidP="001E3B69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Разработка мобильной версии</w:t>
      </w:r>
    </w:p>
    <w:p w14:paraId="6735F7CF" w14:textId="77777777" w:rsidR="009548EC" w:rsidRDefault="009548EC" w:rsidP="001E3B69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1C70A116" w14:textId="77777777" w:rsidR="00890628" w:rsidRPr="00B91CFC" w:rsidRDefault="00890628" w:rsidP="001E3B69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27E07726" w14:textId="77777777" w:rsidR="009548EC" w:rsidRPr="00954B6A" w:rsidRDefault="009548EC" w:rsidP="009548EC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Функционал сайта.</w:t>
      </w:r>
    </w:p>
    <w:p w14:paraId="6947C272" w14:textId="77777777" w:rsidR="009548EC" w:rsidRPr="00954B6A" w:rsidRDefault="009548EC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Главная страница</w:t>
      </w:r>
    </w:p>
    <w:p w14:paraId="00FB80DC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Навигация</w:t>
      </w:r>
    </w:p>
    <w:p w14:paraId="034FE9FD" w14:textId="3E56208F" w:rsidR="009366D1" w:rsidRDefault="009366D1" w:rsidP="009366D1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категори</w:t>
      </w:r>
      <w:r w:rsidR="008924B5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и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товара</w:t>
      </w:r>
    </w:p>
    <w:p w14:paraId="20CACD35" w14:textId="23BD148B" w:rsidR="009548EC" w:rsidRPr="008924B5" w:rsidRDefault="008924B5" w:rsidP="008924B5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контакты</w:t>
      </w:r>
    </w:p>
    <w:p w14:paraId="1F2F3137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707FBEFA" w14:textId="77777777" w:rsidR="009548EC" w:rsidRPr="00954B6A" w:rsidRDefault="009548EC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Каталог товаров</w:t>
      </w:r>
    </w:p>
    <w:p w14:paraId="698F0C4A" w14:textId="2BF6E605" w:rsidR="00772D2A" w:rsidRPr="00954B6A" w:rsidRDefault="00772D2A" w:rsidP="005C5220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Катало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г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всех товаров.</w:t>
      </w:r>
    </w:p>
    <w:p w14:paraId="2FD768E5" w14:textId="5825B368" w:rsidR="00772D2A" w:rsidRPr="00954B6A" w:rsidRDefault="00772D2A" w:rsidP="005C5220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Катало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г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товаров по категориям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.</w:t>
      </w:r>
    </w:p>
    <w:p w14:paraId="5FF55D0C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62FF6D40" w14:textId="1B56878B" w:rsidR="009548EC" w:rsidRPr="00954B6A" w:rsidRDefault="008924B5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Контакты</w:t>
      </w:r>
    </w:p>
    <w:p w14:paraId="7C0F0C8F" w14:textId="04385A68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Текст + фото</w:t>
      </w:r>
    </w:p>
    <w:p w14:paraId="5B34A7A9" w14:textId="77777777" w:rsidR="009548EC" w:rsidRPr="00954B6A" w:rsidRDefault="009548EC" w:rsidP="009548EC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0E10E486" w14:textId="77777777" w:rsidR="009548EC" w:rsidRPr="00954B6A" w:rsidRDefault="009548EC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Страница заказа</w:t>
      </w:r>
    </w:p>
    <w:p w14:paraId="391BB243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Тут будут показаны все заказы</w:t>
      </w:r>
    </w:p>
    <w:p w14:paraId="7692760D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Выбор вида доставки</w:t>
      </w:r>
    </w:p>
    <w:p w14:paraId="6BC7B606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Форма: Имя, телефон, имейл, адрес</w:t>
      </w:r>
    </w:p>
    <w:p w14:paraId="679EF432" w14:textId="77777777" w:rsidR="009D793F" w:rsidRPr="00954B6A" w:rsidRDefault="009D793F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Финальная сума заказа и кнопка «сделать заказ».</w:t>
      </w:r>
    </w:p>
    <w:p w14:paraId="580B1148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3BA2DF4F" w14:textId="77777777" w:rsidR="009548EC" w:rsidRPr="00954B6A" w:rsidRDefault="009548EC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Контакты</w:t>
      </w:r>
    </w:p>
    <w:p w14:paraId="725D9F9B" w14:textId="77777777" w:rsidR="009548EC" w:rsidRDefault="009548EC" w:rsidP="009548EC">
      <w:pPr>
        <w:pStyle w:val="ListParagraph"/>
        <w:rPr>
          <w:rFonts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Телефон/ имейл/ карта/ адрес. </w:t>
      </w:r>
    </w:p>
    <w:p w14:paraId="0CC0E935" w14:textId="77777777" w:rsidR="00D766A8" w:rsidRDefault="00D766A8" w:rsidP="009548EC">
      <w:pPr>
        <w:pStyle w:val="ListParagraph"/>
        <w:rPr>
          <w:rFonts w:cstheme="minorHAnsi"/>
          <w:color w:val="0D0D0D" w:themeColor="text1" w:themeTint="F2"/>
          <w:sz w:val="28"/>
          <w:szCs w:val="28"/>
        </w:rPr>
      </w:pPr>
    </w:p>
    <w:p w14:paraId="5FBF5F4F" w14:textId="77777777" w:rsidR="00D766A8" w:rsidRPr="000477C4" w:rsidRDefault="00D766A8" w:rsidP="00D766A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0477C4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Страница 404</w:t>
      </w:r>
    </w:p>
    <w:p w14:paraId="4BB8375C" w14:textId="77777777" w:rsidR="00596335" w:rsidRPr="00954B6A" w:rsidRDefault="00596335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753C9ECA" w14:textId="157CF1F8" w:rsidR="00D24EC8" w:rsidRDefault="00D24EC8" w:rsidP="00E439B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Админка</w:t>
      </w:r>
    </w:p>
    <w:p w14:paraId="755B78CE" w14:textId="7BE89C36" w:rsidR="004C28E7" w:rsidRPr="004C28E7" w:rsidRDefault="004C28E7" w:rsidP="00E439B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GB"/>
        </w:rPr>
        <w:t xml:space="preserve">- </w:t>
      </w:r>
      <w:r>
        <w:rPr>
          <w:rFonts w:asciiTheme="minorHAnsi" w:hAnsiTheme="minorHAnsi" w:cstheme="minorHAnsi"/>
          <w:sz w:val="28"/>
          <w:szCs w:val="28"/>
        </w:rPr>
        <w:t>основное</w:t>
      </w:r>
    </w:p>
    <w:p w14:paraId="1F924A3B" w14:textId="5FEDCAC4" w:rsidR="00D24EC8" w:rsidRDefault="00D24EC8" w:rsidP="00E439B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 заказы</w:t>
      </w:r>
    </w:p>
    <w:p w14:paraId="4AA30E46" w14:textId="3E39FD40" w:rsidR="00D24EC8" w:rsidRDefault="00D24EC8" w:rsidP="00E439B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 категории товаров</w:t>
      </w:r>
    </w:p>
    <w:p w14:paraId="1BE99DE7" w14:textId="5145BEDF" w:rsidR="00D24EC8" w:rsidRDefault="00D24EC8" w:rsidP="00E439B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 товары</w:t>
      </w:r>
    </w:p>
    <w:p w14:paraId="7BB86034" w14:textId="6B4F9A02" w:rsidR="008924B5" w:rsidRDefault="008924B5" w:rsidP="00E439B0">
      <w:pPr>
        <w:rPr>
          <w:rFonts w:asciiTheme="minorHAnsi" w:hAnsiTheme="minorHAnsi" w:cstheme="minorHAnsi"/>
          <w:sz w:val="28"/>
          <w:szCs w:val="28"/>
        </w:rPr>
      </w:pPr>
    </w:p>
    <w:p w14:paraId="67D426F3" w14:textId="7C88FF97" w:rsidR="008924B5" w:rsidRDefault="008924B5" w:rsidP="00E439B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Сущности</w:t>
      </w:r>
    </w:p>
    <w:p w14:paraId="2EC25179" w14:textId="236A8257" w:rsidR="008924B5" w:rsidRPr="008924B5" w:rsidRDefault="008924B5" w:rsidP="008924B5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Главные</w:t>
      </w:r>
    </w:p>
    <w:p w14:paraId="4816FA3A" w14:textId="76A95E77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 xml:space="preserve">Название ресторана </w:t>
      </w:r>
    </w:p>
    <w:p w14:paraId="5A99E926" w14:textId="39E2E51E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Номер для бронирование</w:t>
      </w:r>
    </w:p>
    <w:p w14:paraId="507C78CE" w14:textId="2B84C78D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Номер для жалоб и предложений</w:t>
      </w:r>
    </w:p>
    <w:p w14:paraId="1FE8495C" w14:textId="1BF54921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Номер для вакансий</w:t>
      </w:r>
    </w:p>
    <w:p w14:paraId="2C03467D" w14:textId="646E0450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Email </w:t>
      </w:r>
      <w:r>
        <w:rPr>
          <w:rFonts w:asciiTheme="minorHAnsi" w:hAnsiTheme="minorHAnsi" w:cstheme="minorHAnsi"/>
          <w:sz w:val="28"/>
          <w:szCs w:val="28"/>
        </w:rPr>
        <w:t>для вакансий</w:t>
      </w:r>
    </w:p>
    <w:p w14:paraId="6BA86FD7" w14:textId="24493FE0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Время работы</w:t>
      </w:r>
    </w:p>
    <w:p w14:paraId="292448D2" w14:textId="2689685F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Соцсети</w:t>
      </w:r>
    </w:p>
    <w:p w14:paraId="0075BBAA" w14:textId="43E01804" w:rsidR="008924B5" w:rsidRPr="008924B5" w:rsidRDefault="008924B5" w:rsidP="008924B5">
      <w:pPr>
        <w:pStyle w:val="ListParagraph"/>
        <w:numPr>
          <w:ilvl w:val="2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Вк</w:t>
      </w:r>
    </w:p>
    <w:p w14:paraId="07061E7C" w14:textId="682A0702" w:rsidR="008924B5" w:rsidRPr="008924B5" w:rsidRDefault="008924B5" w:rsidP="008924B5">
      <w:pPr>
        <w:pStyle w:val="ListParagraph"/>
        <w:numPr>
          <w:ilvl w:val="2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Инста</w:t>
      </w:r>
    </w:p>
    <w:p w14:paraId="184665A5" w14:textId="619AAFBE" w:rsidR="008924B5" w:rsidRDefault="008924B5" w:rsidP="008924B5">
      <w:pPr>
        <w:pStyle w:val="ListParagraph"/>
        <w:numPr>
          <w:ilvl w:val="2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Facebook</w:t>
      </w:r>
    </w:p>
    <w:p w14:paraId="0654FA79" w14:textId="76D44024" w:rsid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Цена доставки</w:t>
      </w:r>
    </w:p>
    <w:p w14:paraId="66128CD6" w14:textId="1E63136F" w:rsidR="008924B5" w:rsidRPr="008924B5" w:rsidRDefault="008924B5" w:rsidP="008924B5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Товар</w:t>
      </w:r>
    </w:p>
    <w:p w14:paraId="59ED5E4B" w14:textId="48AD1926" w:rsid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Id</w:t>
      </w:r>
    </w:p>
    <w:p w14:paraId="49719200" w14:textId="09878572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Название</w:t>
      </w:r>
    </w:p>
    <w:p w14:paraId="218497EE" w14:textId="0C96D0D7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Описание</w:t>
      </w:r>
    </w:p>
    <w:p w14:paraId="5FBACE40" w14:textId="7699843F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Цена</w:t>
      </w:r>
    </w:p>
    <w:p w14:paraId="0F9DA65F" w14:textId="1C82565B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Фото</w:t>
      </w:r>
    </w:p>
    <w:p w14:paraId="11192F4C" w14:textId="4AB84A27" w:rsidR="008924B5" w:rsidRPr="008924B5" w:rsidRDefault="008924B5" w:rsidP="008924B5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Категория</w:t>
      </w:r>
    </w:p>
    <w:p w14:paraId="1B018420" w14:textId="055BA184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id</w:t>
      </w:r>
    </w:p>
    <w:p w14:paraId="24D874D4" w14:textId="179622A3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Имя</w:t>
      </w:r>
    </w:p>
    <w:p w14:paraId="75BB7B96" w14:textId="00487653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Фото</w:t>
      </w:r>
    </w:p>
    <w:p w14:paraId="403CD9AE" w14:textId="5EAE4066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Описание</w:t>
      </w:r>
    </w:p>
    <w:sectPr w:rsidR="008924B5" w:rsidRPr="008924B5" w:rsidSect="00B27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73BF8"/>
    <w:multiLevelType w:val="hybridMultilevel"/>
    <w:tmpl w:val="8EE4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37BD1"/>
    <w:multiLevelType w:val="hybridMultilevel"/>
    <w:tmpl w:val="DAE2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F775E"/>
    <w:multiLevelType w:val="hybridMultilevel"/>
    <w:tmpl w:val="DAE2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76367"/>
    <w:multiLevelType w:val="hybridMultilevel"/>
    <w:tmpl w:val="AD0AD846"/>
    <w:lvl w:ilvl="0" w:tplc="CC6830FC">
      <w:start w:val="1"/>
      <w:numFmt w:val="decimal"/>
      <w:lvlText w:val="%1."/>
      <w:lvlJc w:val="left"/>
      <w:pPr>
        <w:ind w:left="1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4" w15:restartNumberingAfterBreak="0">
    <w:nsid w:val="18A81C80"/>
    <w:multiLevelType w:val="hybridMultilevel"/>
    <w:tmpl w:val="50A2CE68"/>
    <w:lvl w:ilvl="0" w:tplc="0144C9B2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1EA67491"/>
    <w:multiLevelType w:val="hybridMultilevel"/>
    <w:tmpl w:val="66367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771C9"/>
    <w:multiLevelType w:val="hybridMultilevel"/>
    <w:tmpl w:val="280CD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D18A0"/>
    <w:multiLevelType w:val="hybridMultilevel"/>
    <w:tmpl w:val="DAE2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C693D"/>
    <w:multiLevelType w:val="hybridMultilevel"/>
    <w:tmpl w:val="8D7E8516"/>
    <w:lvl w:ilvl="0" w:tplc="BD7A64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C60B5"/>
    <w:multiLevelType w:val="hybridMultilevel"/>
    <w:tmpl w:val="3E243C34"/>
    <w:lvl w:ilvl="0" w:tplc="D46A7530">
      <w:start w:val="1"/>
      <w:numFmt w:val="decimal"/>
      <w:lvlText w:val="%1."/>
      <w:lvlJc w:val="left"/>
      <w:pPr>
        <w:ind w:left="20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0" w15:restartNumberingAfterBreak="0">
    <w:nsid w:val="42690829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4C6F1418"/>
    <w:multiLevelType w:val="hybridMultilevel"/>
    <w:tmpl w:val="1FEE6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064150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590D19EA"/>
    <w:multiLevelType w:val="hybridMultilevel"/>
    <w:tmpl w:val="3E243C34"/>
    <w:lvl w:ilvl="0" w:tplc="D46A7530">
      <w:start w:val="1"/>
      <w:numFmt w:val="decimal"/>
      <w:lvlText w:val="%1."/>
      <w:lvlJc w:val="left"/>
      <w:pPr>
        <w:ind w:left="20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4" w15:restartNumberingAfterBreak="0">
    <w:nsid w:val="682A65FA"/>
    <w:multiLevelType w:val="hybridMultilevel"/>
    <w:tmpl w:val="44E2F0EE"/>
    <w:lvl w:ilvl="0" w:tplc="D0D046AA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C630C"/>
    <w:multiLevelType w:val="hybridMultilevel"/>
    <w:tmpl w:val="8F46D96A"/>
    <w:lvl w:ilvl="0" w:tplc="81C049F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 w15:restartNumberingAfterBreak="0">
    <w:nsid w:val="6FBB260D"/>
    <w:multiLevelType w:val="hybridMultilevel"/>
    <w:tmpl w:val="F8D22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5A4B23"/>
    <w:multiLevelType w:val="hybridMultilevel"/>
    <w:tmpl w:val="8EBADF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9"/>
  </w:num>
  <w:num w:numId="8">
    <w:abstractNumId w:val="13"/>
  </w:num>
  <w:num w:numId="9">
    <w:abstractNumId w:val="15"/>
  </w:num>
  <w:num w:numId="10">
    <w:abstractNumId w:val="14"/>
  </w:num>
  <w:num w:numId="11">
    <w:abstractNumId w:val="6"/>
  </w:num>
  <w:num w:numId="12">
    <w:abstractNumId w:val="2"/>
  </w:num>
  <w:num w:numId="13">
    <w:abstractNumId w:val="7"/>
  </w:num>
  <w:num w:numId="14">
    <w:abstractNumId w:val="1"/>
  </w:num>
  <w:num w:numId="15">
    <w:abstractNumId w:val="11"/>
  </w:num>
  <w:num w:numId="16">
    <w:abstractNumId w:val="0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71"/>
    <w:rsid w:val="000477C4"/>
    <w:rsid w:val="00112510"/>
    <w:rsid w:val="00130911"/>
    <w:rsid w:val="001316EA"/>
    <w:rsid w:val="001A12AD"/>
    <w:rsid w:val="001C400D"/>
    <w:rsid w:val="001E3B69"/>
    <w:rsid w:val="00302C32"/>
    <w:rsid w:val="003114FD"/>
    <w:rsid w:val="0034558E"/>
    <w:rsid w:val="00375F47"/>
    <w:rsid w:val="003A40AE"/>
    <w:rsid w:val="003E3C65"/>
    <w:rsid w:val="004607FE"/>
    <w:rsid w:val="004A4E77"/>
    <w:rsid w:val="004C28E7"/>
    <w:rsid w:val="004D43C4"/>
    <w:rsid w:val="004E57A5"/>
    <w:rsid w:val="004F7EA8"/>
    <w:rsid w:val="0050106A"/>
    <w:rsid w:val="0050257F"/>
    <w:rsid w:val="00596335"/>
    <w:rsid w:val="005B1D42"/>
    <w:rsid w:val="005C5220"/>
    <w:rsid w:val="005D01F3"/>
    <w:rsid w:val="006C5D3A"/>
    <w:rsid w:val="00705C16"/>
    <w:rsid w:val="0072663A"/>
    <w:rsid w:val="00752671"/>
    <w:rsid w:val="00772D2A"/>
    <w:rsid w:val="0079425D"/>
    <w:rsid w:val="007A283A"/>
    <w:rsid w:val="007A7E26"/>
    <w:rsid w:val="0081731B"/>
    <w:rsid w:val="00817E32"/>
    <w:rsid w:val="0084308A"/>
    <w:rsid w:val="00880E15"/>
    <w:rsid w:val="00890628"/>
    <w:rsid w:val="008924B5"/>
    <w:rsid w:val="008A79E5"/>
    <w:rsid w:val="009366D1"/>
    <w:rsid w:val="00945339"/>
    <w:rsid w:val="009548EC"/>
    <w:rsid w:val="00954B6A"/>
    <w:rsid w:val="00955FAA"/>
    <w:rsid w:val="009A2031"/>
    <w:rsid w:val="009A36AE"/>
    <w:rsid w:val="009A64B1"/>
    <w:rsid w:val="009B230E"/>
    <w:rsid w:val="009D793F"/>
    <w:rsid w:val="009F495D"/>
    <w:rsid w:val="00A505C5"/>
    <w:rsid w:val="00A666F8"/>
    <w:rsid w:val="00A81E0F"/>
    <w:rsid w:val="00A84ED6"/>
    <w:rsid w:val="00A871BF"/>
    <w:rsid w:val="00AB2784"/>
    <w:rsid w:val="00AD6EE5"/>
    <w:rsid w:val="00B27868"/>
    <w:rsid w:val="00B461AF"/>
    <w:rsid w:val="00B91356"/>
    <w:rsid w:val="00B91CFC"/>
    <w:rsid w:val="00C14BDB"/>
    <w:rsid w:val="00C758B2"/>
    <w:rsid w:val="00CA3774"/>
    <w:rsid w:val="00CA51E5"/>
    <w:rsid w:val="00CB79A6"/>
    <w:rsid w:val="00CE77A7"/>
    <w:rsid w:val="00CF4888"/>
    <w:rsid w:val="00D137A7"/>
    <w:rsid w:val="00D211EB"/>
    <w:rsid w:val="00D24EC8"/>
    <w:rsid w:val="00D766A8"/>
    <w:rsid w:val="00E220F8"/>
    <w:rsid w:val="00E439B0"/>
    <w:rsid w:val="00EC73C8"/>
    <w:rsid w:val="00ED5061"/>
    <w:rsid w:val="00EE5313"/>
    <w:rsid w:val="00EF0453"/>
    <w:rsid w:val="00F10B30"/>
    <w:rsid w:val="00F41894"/>
    <w:rsid w:val="00F62839"/>
    <w:rsid w:val="00FD03B7"/>
    <w:rsid w:val="00FD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E76B"/>
  <w15:docId w15:val="{C5959F2F-A13E-F344-B844-FA4A641B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7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6AE"/>
    <w:pPr>
      <w:ind w:left="720"/>
      <w:contextualSpacing/>
    </w:pPr>
  </w:style>
  <w:style w:type="character" w:customStyle="1" w:styleId="gi">
    <w:name w:val="gi"/>
    <w:basedOn w:val="DefaultParagraphFont"/>
    <w:rsid w:val="00954B6A"/>
  </w:style>
  <w:style w:type="character" w:customStyle="1" w:styleId="gd">
    <w:name w:val="gd"/>
    <w:basedOn w:val="DefaultParagraphFont"/>
    <w:rsid w:val="00954B6A"/>
  </w:style>
  <w:style w:type="character" w:customStyle="1" w:styleId="apple-converted-space">
    <w:name w:val="apple-converted-space"/>
    <w:basedOn w:val="DefaultParagraphFont"/>
    <w:rsid w:val="00954B6A"/>
  </w:style>
  <w:style w:type="character" w:customStyle="1" w:styleId="go">
    <w:name w:val="go"/>
    <w:basedOn w:val="DefaultParagraphFont"/>
    <w:rsid w:val="00954B6A"/>
  </w:style>
  <w:style w:type="character" w:styleId="Hyperlink">
    <w:name w:val="Hyperlink"/>
    <w:basedOn w:val="DefaultParagraphFont"/>
    <w:uiPriority w:val="99"/>
    <w:unhideWhenUsed/>
    <w:rsid w:val="004D43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20F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rcuswineba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mokebbq.ru/m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zzamaestrello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ysota5642.moscow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ryk.ru/ms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Aliaksei Hryhoryeu</cp:lastModifiedBy>
  <cp:revision>41</cp:revision>
  <dcterms:created xsi:type="dcterms:W3CDTF">2019-11-20T11:39:00Z</dcterms:created>
  <dcterms:modified xsi:type="dcterms:W3CDTF">2022-04-22T16:12:00Z</dcterms:modified>
</cp:coreProperties>
</file>