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9DE83" w14:textId="3FB7F3C7" w:rsidR="00B91CFC" w:rsidRPr="0050106A" w:rsidRDefault="0050106A" w:rsidP="00EF0453">
      <w:pPr>
        <w:rPr>
          <w:rFonts w:asciiTheme="minorHAnsi" w:hAnsiTheme="minorHAnsi" w:cstheme="minorHAnsi"/>
          <w:color w:val="0D0D0D" w:themeColor="text1" w:themeTint="F2"/>
          <w:sz w:val="72"/>
          <w:szCs w:val="72"/>
        </w:rPr>
      </w:pPr>
      <w:r>
        <w:rPr>
          <w:rFonts w:asciiTheme="minorHAnsi" w:hAnsiTheme="minorHAnsi" w:cstheme="minorHAnsi"/>
          <w:color w:val="0D0D0D" w:themeColor="text1" w:themeTint="F2"/>
          <w:sz w:val="72"/>
          <w:szCs w:val="72"/>
        </w:rPr>
        <w:t>Техническое задание</w:t>
      </w:r>
    </w:p>
    <w:p w14:paraId="2EBA7902" w14:textId="6D619F81" w:rsidR="00EF0453" w:rsidRPr="0050106A" w:rsidRDefault="0050106A" w:rsidP="00EF0453">
      <w:pPr>
        <w:rPr>
          <w:rFonts w:asciiTheme="minorHAnsi" w:hAnsiTheme="minorHAnsi" w:cstheme="minorHAnsi"/>
          <w:color w:val="0D0D0D" w:themeColor="text1" w:themeTint="F2"/>
          <w:sz w:val="72"/>
          <w:szCs w:val="72"/>
        </w:rPr>
      </w:pPr>
      <w:r>
        <w:rPr>
          <w:rFonts w:asciiTheme="minorHAnsi" w:hAnsiTheme="minorHAnsi" w:cstheme="minorHAnsi"/>
          <w:color w:val="0D0D0D" w:themeColor="text1" w:themeTint="F2"/>
          <w:sz w:val="72"/>
          <w:szCs w:val="72"/>
        </w:rPr>
        <w:t>Ресторан</w:t>
      </w:r>
    </w:p>
    <w:p w14:paraId="42C1071C" w14:textId="77777777" w:rsidR="00EF0453" w:rsidRPr="0050106A" w:rsidRDefault="00EF0453" w:rsidP="00EF0453">
      <w:pPr>
        <w:rPr>
          <w:rFonts w:asciiTheme="minorHAnsi" w:hAnsiTheme="minorHAnsi" w:cstheme="minorHAnsi"/>
          <w:color w:val="0D0D0D" w:themeColor="text1" w:themeTint="F2"/>
        </w:rPr>
      </w:pPr>
    </w:p>
    <w:p w14:paraId="023A9EA8" w14:textId="2767FF8B" w:rsidR="00EF0453" w:rsidRPr="0050106A" w:rsidRDefault="0050106A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Описание продукта</w:t>
      </w:r>
      <w:r w:rsidR="00EF0453" w:rsidRPr="005010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6BAEA353" w14:textId="43F2A360" w:rsidR="00B91CFC" w:rsidRP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933E2A5" w14:textId="19DC0D7D" w:rsid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– это </w:t>
      </w:r>
      <w:r w:rsidR="00F41894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место</w:t>
      </w:r>
      <w:r w:rsidR="003114FD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где вы можете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забронировать столик, 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купить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еду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онлайн.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 находится в центре города ***, что дает возможность доставлять еду по всему городу ***.</w:t>
      </w:r>
    </w:p>
    <w:p w14:paraId="019D8615" w14:textId="5B203EBC" w:rsidR="00EF0453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32D9259" w14:textId="31B51306" w:rsidR="00EF0453" w:rsidRPr="00954B6A" w:rsidRDefault="00B91CFC" w:rsidP="00B91CF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 ресторане продается множество блюд различных категорий ... описать категори</w:t>
      </w:r>
    </w:p>
    <w:p w14:paraId="56541515" w14:textId="77777777" w:rsidR="00EF0453" w:rsidRPr="00954B6A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72B9A72C" w14:textId="1F056D20" w:rsidR="00EF0453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Фишка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этого ресторана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в том, что</w:t>
      </w:r>
      <w:r w:rsidR="003114FD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ресторан 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доставля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ет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заказ в течении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2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0 минут и если они не успеют, то заказ отдается бесплатно.</w:t>
      </w:r>
      <w:r w:rsidR="007A7E26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</w:p>
    <w:p w14:paraId="2E382CEF" w14:textId="73B60510" w:rsid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A6A1CC8" w14:textId="489C2FEF" w:rsidR="00EF0453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 работает с 8</w:t>
      </w:r>
      <w:r w:rsidRPr="00A871B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:00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до 2</w:t>
      </w:r>
      <w:r w:rsidRPr="00A871B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2:00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 Есть своя система скидок, которую необходимо отображать насайте</w:t>
      </w:r>
    </w:p>
    <w:p w14:paraId="73DEE012" w14:textId="77777777" w:rsidR="00CE77A7" w:rsidRDefault="00CE77A7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8471451" w14:textId="77777777" w:rsidR="004D43C4" w:rsidRPr="009366D1" w:rsidRDefault="004D43C4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366D1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Конкуренты</w:t>
      </w:r>
      <w:r w:rsidR="00B91356" w:rsidRPr="009366D1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33FF844E" w14:textId="3E51188F" w:rsidR="00A871BF" w:rsidRPr="009366D1" w:rsidRDefault="003A40AE" w:rsidP="00EF0453">
      <w:pPr>
        <w:rPr>
          <w:rFonts w:asciiTheme="minorHAnsi" w:hAnsiTheme="minorHAnsi" w:cstheme="minorHAnsi"/>
          <w:sz w:val="28"/>
          <w:szCs w:val="28"/>
        </w:rPr>
      </w:pPr>
      <w:hyperlink r:id="rId5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https://vysota5642.moscow/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нравится меню и выбор категорий</w:t>
      </w:r>
    </w:p>
    <w:p w14:paraId="2940754E" w14:textId="732EE5EB" w:rsidR="0050106A" w:rsidRPr="009366D1" w:rsidRDefault="003A40AE" w:rsidP="00EF0453">
      <w:pPr>
        <w:rPr>
          <w:rFonts w:asciiTheme="minorHAnsi" w:hAnsiTheme="minorHAnsi" w:cstheme="minorHAnsi"/>
          <w:sz w:val="28"/>
          <w:szCs w:val="28"/>
        </w:rPr>
      </w:pPr>
      <w:hyperlink r:id="rId6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https://pizzamaestrello.com/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левое меню категорий</w:t>
      </w:r>
    </w:p>
    <w:p w14:paraId="3990D80E" w14:textId="48B7042C" w:rsidR="00A871BF" w:rsidRPr="00EE5313" w:rsidRDefault="003A40AE" w:rsidP="00EF0453">
      <w:pPr>
        <w:rPr>
          <w:rFonts w:asciiTheme="minorHAnsi" w:hAnsiTheme="minorHAnsi" w:cstheme="minorHAnsi"/>
          <w:sz w:val="28"/>
          <w:szCs w:val="28"/>
        </w:rPr>
      </w:pPr>
      <w:hyperlink r:id="rId7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https://smokebbq.ru/msk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меню готовой еды</w:t>
      </w:r>
      <w:r w:rsidR="009B230E">
        <w:rPr>
          <w:rFonts w:asciiTheme="minorHAnsi" w:hAnsiTheme="minorHAnsi" w:cstheme="minorHAnsi"/>
          <w:sz w:val="28"/>
          <w:szCs w:val="28"/>
        </w:rPr>
        <w:t>, контакты</w:t>
      </w:r>
    </w:p>
    <w:p w14:paraId="37FFE87E" w14:textId="724A4FA8" w:rsidR="00A871BF" w:rsidRPr="009366D1" w:rsidRDefault="003A40AE" w:rsidP="00EF0453">
      <w:pPr>
        <w:rPr>
          <w:rFonts w:asciiTheme="minorHAnsi" w:hAnsiTheme="minorHAnsi" w:cstheme="minorHAnsi"/>
          <w:sz w:val="28"/>
          <w:szCs w:val="28"/>
        </w:rPr>
      </w:pPr>
      <w:hyperlink r:id="rId8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https://circuswinebar.com/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</w:t>
      </w:r>
      <w:r w:rsidR="00CA3774">
        <w:rPr>
          <w:rFonts w:asciiTheme="minorHAnsi" w:hAnsiTheme="minorHAnsi" w:cstheme="minorHAnsi"/>
          <w:sz w:val="28"/>
          <w:szCs w:val="28"/>
        </w:rPr>
        <w:t>внешний вид стартовой страницы и кнопки</w:t>
      </w:r>
    </w:p>
    <w:p w14:paraId="73DB0D06" w14:textId="4B354379" w:rsidR="00A871BF" w:rsidRPr="009366D1" w:rsidRDefault="003A40AE" w:rsidP="00EF0453">
      <w:pPr>
        <w:rPr>
          <w:rFonts w:asciiTheme="minorHAnsi" w:hAnsiTheme="minorHAnsi" w:cstheme="minorHAnsi"/>
          <w:sz w:val="28"/>
          <w:szCs w:val="28"/>
        </w:rPr>
      </w:pPr>
      <w:hyperlink r:id="rId9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https://uryk.ru/msk</w:t>
        </w:r>
      </w:hyperlink>
    </w:p>
    <w:p w14:paraId="0169B623" w14:textId="77777777" w:rsidR="00A871BF" w:rsidRPr="0050106A" w:rsidRDefault="00A871BF" w:rsidP="00EF0453">
      <w:pPr>
        <w:rPr>
          <w:rFonts w:asciiTheme="minorHAnsi" w:hAnsiTheme="minorHAnsi" w:cstheme="minorHAnsi"/>
          <w:sz w:val="28"/>
          <w:szCs w:val="28"/>
        </w:rPr>
      </w:pPr>
    </w:p>
    <w:p w14:paraId="2141AE7A" w14:textId="77777777" w:rsidR="00EF0453" w:rsidRPr="00954B6A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FCF4174" w14:textId="77777777" w:rsidR="00EF0453" w:rsidRPr="00954B6A" w:rsidRDefault="00EF0453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Задачи на сайт.</w:t>
      </w:r>
    </w:p>
    <w:p w14:paraId="7D0EF5C0" w14:textId="77777777" w:rsidR="00EF0453" w:rsidRPr="00954B6A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Пользователь должен быстро увидеть весь каталог продукции и</w:t>
      </w:r>
      <w:r w:rsidR="007A7E26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без лишний усилий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сделать заказ.</w:t>
      </w:r>
      <w:r w:rsidR="007A28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</w:p>
    <w:p w14:paraId="41F6B545" w14:textId="77777777" w:rsidR="00EF0453" w:rsidRPr="00954B6A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Нужно показать систему скидок.</w:t>
      </w:r>
    </w:p>
    <w:p w14:paraId="3094EEE9" w14:textId="69B66A06" w:rsidR="00EF0453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Нужно показать основную </w:t>
      </w:r>
      <w:r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фишку </w:t>
      </w:r>
      <w:r w:rsidR="00F41894"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пиццерии</w:t>
      </w:r>
      <w:r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 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именно доставка за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3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0 минут.</w:t>
      </w:r>
    </w:p>
    <w:p w14:paraId="160E465E" w14:textId="6713552D" w:rsidR="0050106A" w:rsidRDefault="0050106A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Сделать админку сайта что бы его владелец мог, создавать</w:t>
      </w:r>
      <w:r w:rsidRPr="005010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/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изменять</w:t>
      </w:r>
      <w:r w:rsidRPr="005010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/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удалять - категории товаров, сами товары,</w:t>
      </w:r>
    </w:p>
    <w:p w14:paraId="6BB78B2B" w14:textId="6F7B8454" w:rsidR="0050106A" w:rsidRDefault="0050106A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Возможность делать скидки на категории и на некоторые товары в частности</w:t>
      </w:r>
    </w:p>
    <w:p w14:paraId="70908060" w14:textId="28E14AFF" w:rsidR="00880E15" w:rsidRPr="00954B6A" w:rsidRDefault="00880E15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Отображение заказов в админке</w:t>
      </w:r>
    </w:p>
    <w:p w14:paraId="3A763867" w14:textId="579780AD" w:rsidR="007A7E26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45EAD05" w14:textId="77777777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F207E59" w14:textId="77777777" w:rsidR="007A7E26" w:rsidRPr="00954B6A" w:rsidRDefault="007A7E26" w:rsidP="007A7E26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lastRenderedPageBreak/>
        <w:t>Целевая аудитория.</w:t>
      </w:r>
    </w:p>
    <w:p w14:paraId="3C9BD487" w14:textId="41809F6A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Люди от 1</w:t>
      </w:r>
      <w:r w:rsidR="009366D1" w:rsidRPr="009366D1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6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– 55 лет, которые без проблем ориентируются в интернете. Для которых понятен процесс оформления заказа через интернет. </w:t>
      </w:r>
    </w:p>
    <w:p w14:paraId="413521B9" w14:textId="77777777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3114FD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Ленивые люди, которые хотят побыстрее получить долгожданную еду.</w:t>
      </w:r>
    </w:p>
    <w:p w14:paraId="2E5B9884" w14:textId="59D84FCA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Люди, которые не хотят долго проводить время в интернете, </w:t>
      </w:r>
      <w:r w:rsidR="00302C32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ходить в ресторан лично, 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они хотят за пару кликов сделать заказ и дальше смотреть телевизор.</w:t>
      </w:r>
    </w:p>
    <w:p w14:paraId="0AF6BF6C" w14:textId="77777777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71A3FF1" w14:textId="77777777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513D2C0" w14:textId="77777777" w:rsidR="003114FD" w:rsidRPr="00954B6A" w:rsidRDefault="007A283A" w:rsidP="003114FD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Ожидания пользователя</w:t>
      </w:r>
      <w:r w:rsidR="003114FD"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6488CD30" w14:textId="77777777" w:rsidR="003114FD" w:rsidRPr="00954B6A" w:rsidRDefault="003114FD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7A28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Пользователь ожидает, что он потратит до 1-2 минуты, что бы сделать весь заказ.</w:t>
      </w:r>
    </w:p>
    <w:p w14:paraId="6F34A88A" w14:textId="1DCB7C1A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хочет расплатиться наличными при получении </w:t>
      </w:r>
      <w:r w:rsidR="00CA51E5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еды или картой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7CD206D9" w14:textId="77777777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Пользователь ожидает найти лучшую скидку, что бы сэкономить свои деньги.</w:t>
      </w:r>
    </w:p>
    <w:p w14:paraId="205DAADF" w14:textId="77777777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470E030" w14:textId="77777777" w:rsidR="007A283A" w:rsidRPr="00954B6A" w:rsidRDefault="006C5D3A" w:rsidP="007A283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Страхи </w:t>
      </w:r>
      <w:r w:rsidR="007A283A"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пользователя.</w:t>
      </w:r>
    </w:p>
    <w:p w14:paraId="39556D9A" w14:textId="77777777" w:rsidR="007A283A" w:rsidRPr="00954B6A" w:rsidRDefault="007A28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</w:t>
      </w:r>
      <w:r w:rsidR="006C5D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боится того, что заказ могут не получить.</w:t>
      </w:r>
    </w:p>
    <w:p w14:paraId="1D5A7075" w14:textId="5B925FDE" w:rsidR="006C5D3A" w:rsidRPr="00954B6A" w:rsidRDefault="006C5D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боится, что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м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ожет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быть не понятно из чего сделан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3199053B" w14:textId="7364DB49" w:rsidR="006C5D3A" w:rsidRDefault="006C5D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боится того, что бы его не обманули, если пройдет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3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1 минут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 то что бы он не платил деньги.</w:t>
      </w:r>
    </w:p>
    <w:p w14:paraId="566A8246" w14:textId="77777777" w:rsidR="009548EC" w:rsidRDefault="009548EC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F14891A" w14:textId="77777777" w:rsidR="00890628" w:rsidRDefault="00890628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1DC83D5" w14:textId="77777777" w:rsidR="00954B6A" w:rsidRPr="001E3B69" w:rsidRDefault="001E3B69" w:rsidP="00954B6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Разработка версий сайта. </w:t>
      </w:r>
    </w:p>
    <w:p w14:paraId="63BA76F7" w14:textId="77777777" w:rsidR="00954B6A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Разработка десктоп версии</w:t>
      </w:r>
    </w:p>
    <w:p w14:paraId="0372D3DA" w14:textId="77777777" w:rsidR="001E3B69" w:rsidRPr="00954B6A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Разработка мобильной версии</w:t>
      </w:r>
    </w:p>
    <w:p w14:paraId="6735F7CF" w14:textId="77777777" w:rsidR="009548EC" w:rsidRDefault="009548EC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C70A116" w14:textId="77777777" w:rsidR="00890628" w:rsidRPr="00B91CFC" w:rsidRDefault="00890628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27E07726" w14:textId="77777777" w:rsidR="009548EC" w:rsidRPr="00954B6A" w:rsidRDefault="009548EC" w:rsidP="009548EC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Функционал сайта.</w:t>
      </w:r>
    </w:p>
    <w:p w14:paraId="6947C272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Главная страница</w:t>
      </w:r>
    </w:p>
    <w:p w14:paraId="00FB80DC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Навигация</w:t>
      </w:r>
    </w:p>
    <w:p w14:paraId="4A6D6F48" w14:textId="77777777" w:rsidR="009366D1" w:rsidRPr="009366D1" w:rsidRDefault="009366D1" w:rsidP="009366D1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Каталог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популярных товаров</w:t>
      </w:r>
    </w:p>
    <w:p w14:paraId="63530767" w14:textId="574B9547" w:rsidR="009366D1" w:rsidRPr="009366D1" w:rsidRDefault="009366D1" w:rsidP="009366D1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товара со скидками</w:t>
      </w:r>
    </w:p>
    <w:p w14:paraId="034FE9FD" w14:textId="3F8F1D4B" w:rsidR="009366D1" w:rsidRPr="009366D1" w:rsidRDefault="009366D1" w:rsidP="009366D1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категорий товара</w:t>
      </w:r>
    </w:p>
    <w:p w14:paraId="4B8B2B8C" w14:textId="039F9F3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выбрать количество товара/ кнопка «в корзину».</w:t>
      </w:r>
    </w:p>
    <w:p w14:paraId="20CACD35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О шеф поваре</w:t>
      </w:r>
    </w:p>
    <w:p w14:paraId="1F2F3137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707FBEFA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Каталог товаров</w:t>
      </w:r>
    </w:p>
    <w:p w14:paraId="698F0C4A" w14:textId="2BF6E605" w:rsidR="00772D2A" w:rsidRPr="00954B6A" w:rsidRDefault="00772D2A" w:rsidP="005C5220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Катало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всех товаров.</w:t>
      </w:r>
    </w:p>
    <w:p w14:paraId="2FD768E5" w14:textId="5825B368" w:rsidR="00772D2A" w:rsidRPr="00954B6A" w:rsidRDefault="00772D2A" w:rsidP="005C5220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Катало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товаров по категориям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5FF55D0C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2FF6D40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lastRenderedPageBreak/>
        <w:t>О нас</w:t>
      </w:r>
    </w:p>
    <w:p w14:paraId="7C0F0C8F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Текст + фото + видео</w:t>
      </w:r>
    </w:p>
    <w:p w14:paraId="5B34A7A9" w14:textId="77777777" w:rsidR="009548EC" w:rsidRPr="00954B6A" w:rsidRDefault="009548EC" w:rsidP="009548E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E10E486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Страница заказа</w:t>
      </w:r>
    </w:p>
    <w:p w14:paraId="391BB243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Тут будут показаны все заказы</w:t>
      </w:r>
    </w:p>
    <w:p w14:paraId="7692760D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Выбор вида доставки</w:t>
      </w:r>
    </w:p>
    <w:p w14:paraId="6BC7B606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Форма: Имя, телефон, имейл, адрес</w:t>
      </w:r>
    </w:p>
    <w:p w14:paraId="679EF432" w14:textId="77777777" w:rsidR="009D793F" w:rsidRPr="00954B6A" w:rsidRDefault="009D793F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Финальная сума заказа и кнопка «сделать заказ».</w:t>
      </w:r>
    </w:p>
    <w:p w14:paraId="580B1148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BA2DF4F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Контакты</w:t>
      </w:r>
    </w:p>
    <w:p w14:paraId="725D9F9B" w14:textId="77777777" w:rsidR="009548EC" w:rsidRDefault="009548EC" w:rsidP="009548EC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Телефон/ имейл/ карта/ адрес. </w:t>
      </w:r>
    </w:p>
    <w:p w14:paraId="0CC0E935" w14:textId="77777777" w:rsidR="00D766A8" w:rsidRDefault="00D766A8" w:rsidP="009548EC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</w:p>
    <w:p w14:paraId="5FBF5F4F" w14:textId="77777777" w:rsidR="00D766A8" w:rsidRPr="000477C4" w:rsidRDefault="00D766A8" w:rsidP="00D766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0477C4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Страница 404</w:t>
      </w:r>
    </w:p>
    <w:p w14:paraId="4BB8375C" w14:textId="77777777" w:rsidR="00596335" w:rsidRPr="00954B6A" w:rsidRDefault="00596335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B1370CE" w14:textId="3BFF9211" w:rsidR="004A4E77" w:rsidRPr="00954B6A" w:rsidRDefault="004A4E77" w:rsidP="00EF0453">
      <w:pPr>
        <w:rPr>
          <w:rFonts w:asciiTheme="minorHAnsi" w:hAnsiTheme="minorHAnsi" w:cstheme="minorHAnsi"/>
        </w:rPr>
      </w:pPr>
    </w:p>
    <w:p w14:paraId="0EDCE857" w14:textId="3EDFA72D" w:rsidR="0081731B" w:rsidRDefault="0081731B" w:rsidP="00EF0453">
      <w:pPr>
        <w:rPr>
          <w:rFonts w:asciiTheme="minorHAnsi" w:hAnsiTheme="minorHAnsi" w:cstheme="minorHAnsi"/>
          <w:sz w:val="28"/>
          <w:szCs w:val="28"/>
        </w:rPr>
      </w:pPr>
      <w:r w:rsidRPr="0081731B">
        <w:rPr>
          <w:rFonts w:asciiTheme="minorHAnsi" w:hAnsiTheme="minorHAnsi" w:cstheme="minorHAnsi"/>
          <w:sz w:val="28"/>
          <w:szCs w:val="28"/>
        </w:rPr>
        <w:t>Навигация</w:t>
      </w:r>
    </w:p>
    <w:p w14:paraId="251D36AD" w14:textId="2322B5C6" w:rsidR="0081731B" w:rsidRPr="0081731B" w:rsidRDefault="0081731B" w:rsidP="0081731B">
      <w:pPr>
        <w:ind w:left="1710"/>
        <w:rPr>
          <w:rFonts w:asciiTheme="minorHAnsi" w:hAnsiTheme="minorHAnsi" w:cstheme="minorHAnsi"/>
        </w:rPr>
      </w:pPr>
      <w:r w:rsidRPr="0081731B">
        <w:rPr>
          <w:rFonts w:asciiTheme="minorHAnsi" w:hAnsiTheme="minorHAnsi" w:cstheme="minorHAnsi"/>
        </w:rPr>
        <w:t>Левая часть</w:t>
      </w:r>
    </w:p>
    <w:p w14:paraId="374EE261" w14:textId="2322B5C6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Лого</w:t>
      </w:r>
    </w:p>
    <w:p w14:paraId="4933FFD4" w14:textId="5B5D3DBF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Телефон</w:t>
      </w:r>
    </w:p>
    <w:p w14:paraId="2316A0F4" w14:textId="6AABD797" w:rsidR="0081731B" w:rsidRPr="0081731B" w:rsidRDefault="0081731B" w:rsidP="0081731B">
      <w:pPr>
        <w:ind w:left="1710"/>
        <w:rPr>
          <w:rFonts w:asciiTheme="minorHAnsi" w:hAnsiTheme="minorHAnsi" w:cstheme="minorHAnsi"/>
        </w:rPr>
      </w:pPr>
      <w:r w:rsidRPr="0081731B">
        <w:rPr>
          <w:rFonts w:asciiTheme="minorHAnsi" w:hAnsiTheme="minorHAnsi" w:cstheme="minorHAnsi"/>
        </w:rPr>
        <w:t>Правая часть</w:t>
      </w:r>
    </w:p>
    <w:p w14:paraId="430DBA0F" w14:textId="684F671F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Главная</w:t>
      </w:r>
    </w:p>
    <w:p w14:paraId="29D00DB7" w14:textId="434D4358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Меню</w:t>
      </w:r>
    </w:p>
    <w:p w14:paraId="061D69E1" w14:textId="6D46778D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Контакты</w:t>
      </w:r>
    </w:p>
    <w:p w14:paraId="3BB84F01" w14:textId="313CE6BE" w:rsidR="00E439B0" w:rsidRDefault="00E439B0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Задний фон навигации либо козырек над окном</w:t>
      </w:r>
    </w:p>
    <w:p w14:paraId="7BC32CE2" w14:textId="134911CD" w:rsidR="00A84ED6" w:rsidRDefault="00A84ED6" w:rsidP="00E439B0">
      <w:pPr>
        <w:rPr>
          <w:rFonts w:asciiTheme="minorHAnsi" w:hAnsiTheme="minorHAnsi" w:cstheme="minorHAnsi"/>
          <w:sz w:val="28"/>
          <w:szCs w:val="28"/>
        </w:rPr>
      </w:pPr>
    </w:p>
    <w:p w14:paraId="753C9ECA" w14:textId="265ED807" w:rsidR="00D24EC8" w:rsidRDefault="00D24EC8" w:rsidP="00E439B0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Админка</w:t>
      </w:r>
    </w:p>
    <w:p w14:paraId="1F924A3B" w14:textId="5FEDCAC4" w:rsidR="00D24EC8" w:rsidRDefault="00D24EC8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заказы</w:t>
      </w:r>
    </w:p>
    <w:p w14:paraId="4AA30E46" w14:textId="3E39FD40" w:rsidR="00D24EC8" w:rsidRDefault="00D24EC8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категории товаров</w:t>
      </w:r>
    </w:p>
    <w:p w14:paraId="1BE99DE7" w14:textId="6B0A0D34" w:rsidR="00D24EC8" w:rsidRPr="003A40AE" w:rsidRDefault="00D24EC8" w:rsidP="00E439B0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- товары</w:t>
      </w:r>
    </w:p>
    <w:sectPr w:rsidR="00D24EC8" w:rsidRPr="003A40AE" w:rsidSect="00B2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3BF8"/>
    <w:multiLevelType w:val="hybridMultilevel"/>
    <w:tmpl w:val="8EE4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BD1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75E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76367"/>
    <w:multiLevelType w:val="hybridMultilevel"/>
    <w:tmpl w:val="AD0AD846"/>
    <w:lvl w:ilvl="0" w:tplc="CC6830F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4" w15:restartNumberingAfterBreak="0">
    <w:nsid w:val="18A81C80"/>
    <w:multiLevelType w:val="hybridMultilevel"/>
    <w:tmpl w:val="50A2CE68"/>
    <w:lvl w:ilvl="0" w:tplc="0144C9B2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EA67491"/>
    <w:multiLevelType w:val="hybridMultilevel"/>
    <w:tmpl w:val="66367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771C9"/>
    <w:multiLevelType w:val="hybridMultilevel"/>
    <w:tmpl w:val="280CD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D18A0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C693D"/>
    <w:multiLevelType w:val="hybridMultilevel"/>
    <w:tmpl w:val="8D7E8516"/>
    <w:lvl w:ilvl="0" w:tplc="BD7A64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0B5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0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C6F1418"/>
    <w:multiLevelType w:val="hybridMultilevel"/>
    <w:tmpl w:val="1FEE6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90D19EA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4" w15:restartNumberingAfterBreak="0">
    <w:nsid w:val="682A65FA"/>
    <w:multiLevelType w:val="hybridMultilevel"/>
    <w:tmpl w:val="44E2F0EE"/>
    <w:lvl w:ilvl="0" w:tplc="D0D046AA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C630C"/>
    <w:multiLevelType w:val="hybridMultilevel"/>
    <w:tmpl w:val="8F46D96A"/>
    <w:lvl w:ilvl="0" w:tplc="81C049F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9"/>
  </w:num>
  <w:num w:numId="8">
    <w:abstractNumId w:val="13"/>
  </w:num>
  <w:num w:numId="9">
    <w:abstractNumId w:val="15"/>
  </w:num>
  <w:num w:numId="10">
    <w:abstractNumId w:val="14"/>
  </w:num>
  <w:num w:numId="11">
    <w:abstractNumId w:val="6"/>
  </w:num>
  <w:num w:numId="12">
    <w:abstractNumId w:val="2"/>
  </w:num>
  <w:num w:numId="13">
    <w:abstractNumId w:val="7"/>
  </w:num>
  <w:num w:numId="14">
    <w:abstractNumId w:val="1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71"/>
    <w:rsid w:val="000477C4"/>
    <w:rsid w:val="00112510"/>
    <w:rsid w:val="00130911"/>
    <w:rsid w:val="001316EA"/>
    <w:rsid w:val="001A12AD"/>
    <w:rsid w:val="001C400D"/>
    <w:rsid w:val="001E3B69"/>
    <w:rsid w:val="00302C32"/>
    <w:rsid w:val="003114FD"/>
    <w:rsid w:val="0034558E"/>
    <w:rsid w:val="00375F47"/>
    <w:rsid w:val="003A40AE"/>
    <w:rsid w:val="003E3C65"/>
    <w:rsid w:val="004607FE"/>
    <w:rsid w:val="004A4E77"/>
    <w:rsid w:val="004D43C4"/>
    <w:rsid w:val="004E57A5"/>
    <w:rsid w:val="004F7EA8"/>
    <w:rsid w:val="0050106A"/>
    <w:rsid w:val="0050257F"/>
    <w:rsid w:val="00596335"/>
    <w:rsid w:val="005B1D42"/>
    <w:rsid w:val="005C5220"/>
    <w:rsid w:val="005D01F3"/>
    <w:rsid w:val="006C5D3A"/>
    <w:rsid w:val="00705C16"/>
    <w:rsid w:val="0072663A"/>
    <w:rsid w:val="00752671"/>
    <w:rsid w:val="00772D2A"/>
    <w:rsid w:val="0079425D"/>
    <w:rsid w:val="007A283A"/>
    <w:rsid w:val="007A7E26"/>
    <w:rsid w:val="0081731B"/>
    <w:rsid w:val="0084308A"/>
    <w:rsid w:val="00880E15"/>
    <w:rsid w:val="00890628"/>
    <w:rsid w:val="008A79E5"/>
    <w:rsid w:val="009366D1"/>
    <w:rsid w:val="00945339"/>
    <w:rsid w:val="009548EC"/>
    <w:rsid w:val="00954B6A"/>
    <w:rsid w:val="00955FAA"/>
    <w:rsid w:val="009A2031"/>
    <w:rsid w:val="009A36AE"/>
    <w:rsid w:val="009A64B1"/>
    <w:rsid w:val="009B230E"/>
    <w:rsid w:val="009D793F"/>
    <w:rsid w:val="009F495D"/>
    <w:rsid w:val="00A505C5"/>
    <w:rsid w:val="00A666F8"/>
    <w:rsid w:val="00A81E0F"/>
    <w:rsid w:val="00A84ED6"/>
    <w:rsid w:val="00A871BF"/>
    <w:rsid w:val="00AD6EE5"/>
    <w:rsid w:val="00B27868"/>
    <w:rsid w:val="00B461AF"/>
    <w:rsid w:val="00B91356"/>
    <w:rsid w:val="00B91CFC"/>
    <w:rsid w:val="00C14BDB"/>
    <w:rsid w:val="00C758B2"/>
    <w:rsid w:val="00CA3774"/>
    <w:rsid w:val="00CA51E5"/>
    <w:rsid w:val="00CB79A6"/>
    <w:rsid w:val="00CE77A7"/>
    <w:rsid w:val="00CF4888"/>
    <w:rsid w:val="00D137A7"/>
    <w:rsid w:val="00D211EB"/>
    <w:rsid w:val="00D24EC8"/>
    <w:rsid w:val="00D766A8"/>
    <w:rsid w:val="00E220F8"/>
    <w:rsid w:val="00E439B0"/>
    <w:rsid w:val="00EC73C8"/>
    <w:rsid w:val="00ED5061"/>
    <w:rsid w:val="00EE5313"/>
    <w:rsid w:val="00EF0453"/>
    <w:rsid w:val="00F10B30"/>
    <w:rsid w:val="00F41894"/>
    <w:rsid w:val="00F62839"/>
    <w:rsid w:val="00FD03B7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E76B"/>
  <w15:docId w15:val="{C5959F2F-A13E-F344-B844-FA4A641B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AE"/>
    <w:pPr>
      <w:ind w:left="720"/>
      <w:contextualSpacing/>
    </w:pPr>
  </w:style>
  <w:style w:type="character" w:customStyle="1" w:styleId="gi">
    <w:name w:val="gi"/>
    <w:basedOn w:val="DefaultParagraphFont"/>
    <w:rsid w:val="00954B6A"/>
  </w:style>
  <w:style w:type="character" w:customStyle="1" w:styleId="gd">
    <w:name w:val="gd"/>
    <w:basedOn w:val="DefaultParagraphFont"/>
    <w:rsid w:val="00954B6A"/>
  </w:style>
  <w:style w:type="character" w:customStyle="1" w:styleId="apple-converted-space">
    <w:name w:val="apple-converted-space"/>
    <w:basedOn w:val="DefaultParagraphFont"/>
    <w:rsid w:val="00954B6A"/>
  </w:style>
  <w:style w:type="character" w:customStyle="1" w:styleId="go">
    <w:name w:val="go"/>
    <w:basedOn w:val="DefaultParagraphFont"/>
    <w:rsid w:val="00954B6A"/>
  </w:style>
  <w:style w:type="character" w:styleId="Hyperlink">
    <w:name w:val="Hyperlink"/>
    <w:basedOn w:val="DefaultParagraphFont"/>
    <w:uiPriority w:val="99"/>
    <w:unhideWhenUsed/>
    <w:rsid w:val="004D43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0F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swineba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okebbq.ru/m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zzamaestrell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ysota5642.mosco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yk.ru/m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Aliaksei Hryhoryeu</cp:lastModifiedBy>
  <cp:revision>38</cp:revision>
  <dcterms:created xsi:type="dcterms:W3CDTF">2019-11-20T11:39:00Z</dcterms:created>
  <dcterms:modified xsi:type="dcterms:W3CDTF">2022-04-19T16:46:00Z</dcterms:modified>
</cp:coreProperties>
</file>