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2BAE" w14:textId="77777777" w:rsidR="006846FC" w:rsidRPr="00B148C6" w:rsidRDefault="006846FC" w:rsidP="006846FC">
      <w:pPr>
        <w:spacing w:line="240" w:lineRule="auto"/>
        <w:jc w:val="center"/>
      </w:pPr>
      <w:r w:rsidRPr="00B148C6">
        <w:t xml:space="preserve">Словарь данных </w:t>
      </w:r>
      <w:proofErr w:type="spellStart"/>
      <w:r w:rsidRPr="00B148C6">
        <w:t>Stets</w:t>
      </w:r>
      <w:proofErr w:type="spellEnd"/>
      <w:r w:rsidRPr="00B148C6">
        <w:t xml:space="preserve"> Home v. </w:t>
      </w:r>
      <w:r w:rsidRPr="00B148C6">
        <w:rPr>
          <w:lang w:val="ru-RU"/>
        </w:rPr>
        <w:t>2</w:t>
      </w:r>
      <w:r w:rsidRPr="00B148C6">
        <w:t>.0</w:t>
      </w:r>
    </w:p>
    <w:p w14:paraId="3C989079" w14:textId="77777777" w:rsidR="006846FC" w:rsidRPr="00B148C6" w:rsidRDefault="006846FC" w:rsidP="006846FC">
      <w:pPr>
        <w:spacing w:line="240" w:lineRule="auto"/>
        <w:jc w:val="center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3761"/>
        <w:gridCol w:w="3610"/>
        <w:gridCol w:w="1367"/>
        <w:gridCol w:w="3023"/>
        <w:gridCol w:w="2933"/>
      </w:tblGrid>
      <w:tr w:rsidR="00B148C6" w:rsidRPr="00B148C6" w14:paraId="05124E60" w14:textId="77777777" w:rsidTr="00FC505E">
        <w:trPr>
          <w:trHeight w:val="1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EB38C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Элемент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ED83A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DF9BD0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Тип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698315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Длина/Ограничения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D694A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Значение</w:t>
            </w:r>
          </w:p>
        </w:tc>
      </w:tr>
      <w:tr w:rsidR="00B148C6" w:rsidRPr="00B148C6" w14:paraId="00815719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A555BB8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AC6714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FB3DD0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7F1C59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76F3641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4470C53A" w14:textId="77777777" w:rsidTr="00FC505E">
        <w:trPr>
          <w:trHeight w:val="11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CF71AB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идентификатор_пользователя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C9E1D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EA9D7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A7072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CAAD8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41681F3A" w14:textId="77777777" w:rsidTr="00FC505E">
        <w:trPr>
          <w:trHeight w:val="10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54B151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электронная_почта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74F716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>Адрес электронной почты пользователя</w:t>
            </w:r>
            <w:r w:rsidRPr="00B148C6">
              <w:rPr>
                <w:lang w:val="ru-RU"/>
              </w:rPr>
              <w:t xml:space="preserve">/ </w:t>
            </w:r>
            <w:proofErr w:type="spellStart"/>
            <w:r w:rsidRPr="00B148C6">
              <w:t>Email</w:t>
            </w:r>
            <w:proofErr w:type="spellEnd"/>
            <w:r w:rsidRPr="00B148C6">
              <w:t xml:space="preserve"> пользователя для входа и уведомлений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37D7C4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5D4CB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255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954485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Уникальный, обязательный</w:t>
            </w:r>
          </w:p>
        </w:tc>
      </w:tr>
      <w:tr w:rsidR="00B148C6" w:rsidRPr="00B148C6" w14:paraId="4FE8EF28" w14:textId="77777777" w:rsidTr="00FC505E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282C3F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A3E68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lang w:val="ru-RU"/>
              </w:rPr>
              <w:t>П</w:t>
            </w:r>
            <w:proofErr w:type="spellStart"/>
            <w:r w:rsidRPr="00B148C6">
              <w:t>ароль</w:t>
            </w:r>
            <w:proofErr w:type="spellEnd"/>
            <w:r w:rsidRPr="00B148C6">
              <w:t xml:space="preserve">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CF3A5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FE9E30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8-16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0744D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Обязательный, минимум 1 заглавная и 1 строчная латинская буква</w:t>
            </w:r>
          </w:p>
        </w:tc>
      </w:tr>
      <w:tr w:rsidR="00B148C6" w:rsidRPr="00B148C6" w14:paraId="37B1D1D5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2B9F75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имя_пользователя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9121B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Отображаемое имя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C878D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D0FC3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100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168AC9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2B3D73A3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BCB9BF7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lastRenderedPageBreak/>
              <w:t>УМНЫЙ_ДОМ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2B266E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6DF951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026A79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8BB79D3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0830F66D" w14:textId="77777777" w:rsidTr="00FC505E">
        <w:trPr>
          <w:trHeight w:val="9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8A01D7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7575D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дома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367FC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040B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A4EB2E0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131C4927" w14:textId="77777777" w:rsidTr="00FC505E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6A5CC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идентификатор_владельца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76EB4E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владельца дома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2E098B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30FD2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46C8AF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>Внешний ключ → ПОЛЬЗОВАТЕЛЬ</w:t>
            </w:r>
          </w:p>
        </w:tc>
      </w:tr>
      <w:tr w:rsidR="00B148C6" w:rsidRPr="00B148C6" w14:paraId="09A8B52F" w14:textId="77777777" w:rsidTr="00FC505E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2F16B7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название_дома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87312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Название умного дома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74F092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3DD73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100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776D4C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>Обязательный</w:t>
            </w:r>
            <w:r w:rsidRPr="00B148C6">
              <w:rPr>
                <w:lang w:val="ru-RU"/>
              </w:rPr>
              <w:t xml:space="preserve">: </w:t>
            </w:r>
            <w:r w:rsidRPr="00B148C6">
              <w:t>"Мой дом", "Квартира"</w:t>
            </w:r>
          </w:p>
        </w:tc>
      </w:tr>
      <w:tr w:rsidR="00B148C6" w:rsidRPr="00B148C6" w14:paraId="614F24E5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83B84DF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УЧАСТНИК_ДОМА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652CB7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7129D1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5E1FC0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FF4E703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22103742" w14:textId="77777777" w:rsidTr="00FC505E">
        <w:trPr>
          <w:trHeight w:val="1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44757F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идентификатор_участия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071C8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участия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DDAFC0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AC0A4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D13221B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334CEE07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324A376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9FC075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A71321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95D5E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3B843E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 xml:space="preserve">Внешний ключ → </w:t>
            </w:r>
            <w:r w:rsidRPr="00B148C6">
              <w:rPr>
                <w:rFonts w:eastAsia="Arial Unicode MS"/>
                <w:lang w:val="ru-RU"/>
              </w:rPr>
              <w:t>УМНЫЙ_</w:t>
            </w:r>
            <w:r w:rsidRPr="00B148C6">
              <w:rPr>
                <w:rFonts w:eastAsia="Arial Unicode MS"/>
              </w:rPr>
              <w:t>ДОМ</w:t>
            </w:r>
          </w:p>
        </w:tc>
      </w:tr>
      <w:tr w:rsidR="00B148C6" w:rsidRPr="00B148C6" w14:paraId="71AAE20E" w14:textId="77777777" w:rsidTr="00FC505E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9546287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идентификатор_пользователя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54A2A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F15ADB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374A2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C2424F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>Внешний ключ → ПОЛЬЗОВАТЕЛЬ</w:t>
            </w:r>
          </w:p>
        </w:tc>
      </w:tr>
      <w:tr w:rsidR="00B148C6" w:rsidRPr="00B148C6" w14:paraId="2F3B7C35" w14:textId="77777777" w:rsidTr="00FC505E">
        <w:trPr>
          <w:trHeight w:val="1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AF3A7B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роль_участника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63633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Роль участника в доме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E2095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718D896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([List])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DD07B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['владелец', 'участник', 'гость']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37EB6E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257E1344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818D140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ПРИГЛАШЕНИЕ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204F7B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95E33E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3BBF41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524F2A8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46496B23" w14:textId="77777777" w:rsidTr="00FC505E">
        <w:trPr>
          <w:trHeight w:val="9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0B5D17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идентификатор_приглашения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31EA8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приглашения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FEC8F5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70344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F92300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458A029A" w14:textId="77777777" w:rsidTr="00FC505E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99FFB74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7E4D8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7143A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3E4BE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F34AD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 xml:space="preserve">Внешний ключ → </w:t>
            </w:r>
            <w:r w:rsidRPr="00B148C6">
              <w:rPr>
                <w:rFonts w:eastAsia="Arial Unicode MS"/>
                <w:lang w:val="ru-RU"/>
              </w:rPr>
              <w:t>УМНЫЙ_</w:t>
            </w:r>
            <w:r w:rsidRPr="00B148C6">
              <w:rPr>
                <w:rFonts w:eastAsia="Arial Unicode MS"/>
              </w:rPr>
              <w:t>ДОМ</w:t>
            </w:r>
          </w:p>
        </w:tc>
      </w:tr>
      <w:tr w:rsidR="00B148C6" w:rsidRPr="00B148C6" w14:paraId="553DC95F" w14:textId="77777777" w:rsidTr="00FC505E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A929D25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электронная_почта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A36E0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Email</w:t>
            </w:r>
            <w:proofErr w:type="spellEnd"/>
            <w:r w:rsidRPr="00B148C6">
              <w:t xml:space="preserve"> приглашенного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C1F23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760DB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255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F9B26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45283802" w14:textId="77777777" w:rsidTr="00FC505E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6324F1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статус_принятия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8D0CC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Статус принятия приглашения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316A8B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64D12E6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([List])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ED684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['отправлено', 'принято', 'отклонено']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9C63D3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03A1C020" w14:textId="77777777" w:rsidTr="00FC505E">
        <w:trPr>
          <w:trHeight w:val="7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2F97F77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9BD0CC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A5F068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04BEDF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21B1282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6B3AA11D" w14:textId="77777777" w:rsidTr="00FC505E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543642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B2696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817B31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5FCF2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9C036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07F91C0B" w14:textId="77777777" w:rsidTr="00FC505E">
        <w:trPr>
          <w:trHeight w:val="1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43BF8F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18ABB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7F5780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4CBE2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2823F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 xml:space="preserve">Внешний ключ → </w:t>
            </w:r>
            <w:r w:rsidRPr="00B148C6">
              <w:rPr>
                <w:rFonts w:eastAsia="Arial Unicode MS"/>
                <w:lang w:val="ru-RU"/>
              </w:rPr>
              <w:t>УМНЫЙ_</w:t>
            </w:r>
            <w:r w:rsidRPr="00B148C6">
              <w:rPr>
                <w:rFonts w:eastAsia="Arial Unicode MS"/>
              </w:rPr>
              <w:t>ДОМ</w:t>
            </w:r>
          </w:p>
        </w:tc>
      </w:tr>
      <w:tr w:rsidR="00B148C6" w:rsidRPr="00B148C6" w14:paraId="05362514" w14:textId="77777777" w:rsidTr="00FC505E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AB58CF6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идентификатор_комнаты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EDB7B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комнату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AD0B1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8F72F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E3AEA2B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>Внешний ключ → КОМНАТА, может быть NULL</w:t>
            </w:r>
          </w:p>
        </w:tc>
      </w:tr>
      <w:tr w:rsidR="00B148C6" w:rsidRPr="00B148C6" w14:paraId="799C0DF9" w14:textId="77777777" w:rsidTr="00FC505E">
        <w:trPr>
          <w:trHeight w:val="10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9391F40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идентификатор_типа_устройства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70897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Ссылка на </w:t>
            </w:r>
            <w:r w:rsidRPr="00B148C6">
              <w:rPr>
                <w:lang w:val="ru-RU"/>
              </w:rPr>
              <w:t>т</w:t>
            </w:r>
            <w:proofErr w:type="spellStart"/>
            <w:r w:rsidRPr="00B148C6">
              <w:t>ип</w:t>
            </w:r>
            <w:proofErr w:type="spellEnd"/>
            <w:r w:rsidRPr="00B148C6">
              <w:t xml:space="preserve"> умного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56119D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</w:p>
          <w:p w14:paraId="3FEE9238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proofErr w:type="spellStart"/>
            <w:r w:rsidRPr="00B148C6">
              <w:t>int</w:t>
            </w:r>
            <w:proofErr w:type="spellEnd"/>
          </w:p>
          <w:p w14:paraId="3E6C548C" w14:textId="77777777" w:rsidR="006846FC" w:rsidRPr="00B148C6" w:rsidRDefault="006846FC" w:rsidP="00FC505E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F44F68" w14:textId="77777777" w:rsidR="006846FC" w:rsidRPr="00B148C6" w:rsidRDefault="006846FC" w:rsidP="00FC505E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3972CB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>Внешний ключ → ТИП_УСТРОЙСТВА</w:t>
            </w:r>
          </w:p>
        </w:tc>
      </w:tr>
      <w:tr w:rsidR="00B148C6" w:rsidRPr="00B148C6" w14:paraId="48159645" w14:textId="77777777" w:rsidTr="00FC505E">
        <w:trPr>
          <w:trHeight w:val="10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2D0F5F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уникальный_номер_устройства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786C1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Серийный номер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D71E66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B5EE7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12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889588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Уникальный, обязательный</w:t>
            </w:r>
          </w:p>
        </w:tc>
      </w:tr>
      <w:tr w:rsidR="00B148C6" w:rsidRPr="00B148C6" w14:paraId="5B245637" w14:textId="77777777" w:rsidTr="00FC505E">
        <w:trPr>
          <w:trHeight w:val="15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F32B87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название_устройства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DCBB6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Понятное название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0E1B2F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35BFD4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>100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0CF51F" w14:textId="77777777" w:rsidR="006846FC" w:rsidRPr="00B148C6" w:rsidRDefault="006846FC" w:rsidP="00FC505E">
            <w:pPr>
              <w:spacing w:before="240" w:line="240" w:lineRule="auto"/>
              <w:rPr>
                <w:rFonts w:eastAsia="Arial Unicode MS"/>
              </w:rPr>
            </w:pPr>
            <w:r w:rsidRPr="00B148C6">
              <w:t>Обязательный</w:t>
            </w:r>
          </w:p>
        </w:tc>
      </w:tr>
      <w:tr w:rsidR="00B148C6" w:rsidRPr="00B148C6" w14:paraId="3DAB1472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C0C5F6A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модель_устройства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B51A6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Модель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C2EAC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B512A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50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0998C60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79171920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73C1D8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цвет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457BCB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Текущий цвет устройства (RGB)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AAD39D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85291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F8554E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"#FF0000"</w:t>
            </w:r>
          </w:p>
        </w:tc>
      </w:tr>
      <w:tr w:rsidR="00B148C6" w:rsidRPr="00B148C6" w14:paraId="1471297B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62BE075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яркость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4E977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Уровень яркости (0-100%)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16459D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798282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rPr>
                <w:lang w:val="ru-RU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B90935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0-100</w:t>
            </w:r>
          </w:p>
        </w:tc>
      </w:tr>
      <w:tr w:rsidR="00B148C6" w:rsidRPr="00B148C6" w14:paraId="30EFA96B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45101FD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режим_энергосбережения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C62A7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Флаг энергосберегающего режима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58E69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3C969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8A299B6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>Обязательный</w:t>
            </w:r>
            <w:r w:rsidRPr="00B148C6">
              <w:rPr>
                <w:lang w:val="ru-RU"/>
              </w:rPr>
              <w:t xml:space="preserve">, </w:t>
            </w:r>
            <w:r w:rsidRPr="00B148C6">
              <w:t>TRUE/FALSE</w:t>
            </w:r>
          </w:p>
        </w:tc>
      </w:tr>
      <w:tr w:rsidR="00B148C6" w:rsidRPr="00B148C6" w14:paraId="6E5C7C96" w14:textId="77777777" w:rsidTr="00FC505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5434097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статус_подключения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11CF1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Статус подключения к сети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41ED3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36EEC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872921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  <w:r w:rsidRPr="00B148C6">
              <w:rPr>
                <w:lang w:val="ru-RU"/>
              </w:rPr>
              <w:t xml:space="preserve">, </w:t>
            </w:r>
            <w:r w:rsidRPr="00B148C6">
              <w:t>TRUE/FALSE</w:t>
            </w:r>
          </w:p>
        </w:tc>
      </w:tr>
      <w:tr w:rsidR="00B148C6" w:rsidRPr="00B148C6" w14:paraId="54275990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2471B6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КОМНАТА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2B50A0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C0C731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A67E11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E3F0ECA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7FD295B8" w14:textId="77777777" w:rsidTr="00FC505E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4A3BEA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идентификатор_комнаты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D6089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комнаты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14C00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18B73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038D865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14404553" w14:textId="77777777" w:rsidTr="00FC505E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CC6BDC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6BB14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7D6BF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A34416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977CEAB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 xml:space="preserve">Внешний ключ </w:t>
            </w:r>
            <w:proofErr w:type="gramStart"/>
            <w:r w:rsidRPr="00B148C6">
              <w:rPr>
                <w:rFonts w:eastAsia="Arial Unicode MS"/>
              </w:rPr>
              <w:t>→  УМНЫЙ</w:t>
            </w:r>
            <w:proofErr w:type="gramEnd"/>
            <w:r w:rsidRPr="00B148C6">
              <w:rPr>
                <w:rFonts w:eastAsia="Arial Unicode MS"/>
              </w:rPr>
              <w:t>_ДОМ</w:t>
            </w:r>
          </w:p>
        </w:tc>
      </w:tr>
      <w:tr w:rsidR="00B148C6" w:rsidRPr="00B148C6" w14:paraId="5024274B" w14:textId="77777777" w:rsidTr="00FC505E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B0346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идентификатор_типа_комнаты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7368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тип комнаты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547E9E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8A25A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FD2AC2D" w14:textId="77777777" w:rsidR="006846FC" w:rsidRPr="00B148C6" w:rsidRDefault="006846FC" w:rsidP="00FC505E">
            <w:pPr>
              <w:spacing w:before="240" w:line="240" w:lineRule="auto"/>
              <w:rPr>
                <w:rFonts w:eastAsia="Arial Unicode MS"/>
              </w:rPr>
            </w:pPr>
            <w:r w:rsidRPr="00B148C6">
              <w:rPr>
                <w:rFonts w:eastAsia="Arial Unicode MS"/>
              </w:rPr>
              <w:t xml:space="preserve">Внешний ключ </w:t>
            </w:r>
            <w:proofErr w:type="gramStart"/>
            <w:r w:rsidRPr="00B148C6">
              <w:rPr>
                <w:rFonts w:eastAsia="Arial Unicode MS"/>
              </w:rPr>
              <w:t>→  ТИП</w:t>
            </w:r>
            <w:proofErr w:type="gramEnd"/>
            <w:r w:rsidRPr="00B148C6">
              <w:rPr>
                <w:rFonts w:eastAsia="Arial Unicode MS"/>
              </w:rPr>
              <w:t>_КОМНАТА</w:t>
            </w:r>
          </w:p>
        </w:tc>
      </w:tr>
      <w:tr w:rsidR="00B148C6" w:rsidRPr="00B148C6" w14:paraId="3727EE22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604464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название_комнаты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09106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Название комнаты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C7D807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B7416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50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154395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30E8D630" w14:textId="77777777" w:rsidTr="00FC505E">
        <w:trPr>
          <w:trHeight w:val="1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1E7650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иконка_комнаты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1C36E7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Иконка комнаты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7328F0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F6641E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50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96BA012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Обязательный, из предустановленного набора</w:t>
            </w:r>
          </w:p>
        </w:tc>
      </w:tr>
      <w:tr w:rsidR="00B148C6" w:rsidRPr="00B148C6" w14:paraId="68A0C6E2" w14:textId="77777777" w:rsidTr="00FC505E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6DCED2" w14:textId="77777777" w:rsidR="006846FC" w:rsidRPr="00B148C6" w:rsidRDefault="006846FC" w:rsidP="00FC505E">
            <w:pPr>
              <w:spacing w:before="240" w:line="240" w:lineRule="auto"/>
              <w:rPr>
                <w:b/>
                <w:bCs/>
              </w:rPr>
            </w:pPr>
            <w:r w:rsidRPr="00B148C6">
              <w:rPr>
                <w:b/>
                <w:bCs/>
              </w:rPr>
              <w:t>СОСТОЯНИЕ_УСТРОЙСТВА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A430E5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F49C87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25D0FD" w14:textId="77777777" w:rsidR="006846FC" w:rsidRPr="00B148C6" w:rsidRDefault="006846FC" w:rsidP="00FC505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3CF73F8" w14:textId="77777777" w:rsidR="006846FC" w:rsidRPr="00B148C6" w:rsidRDefault="006846FC" w:rsidP="00FC505E">
            <w:pPr>
              <w:spacing w:line="240" w:lineRule="auto"/>
            </w:pPr>
          </w:p>
        </w:tc>
      </w:tr>
      <w:tr w:rsidR="00B148C6" w:rsidRPr="00B148C6" w14:paraId="7AF249BE" w14:textId="77777777" w:rsidTr="00FC505E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AFACB7A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идентификатор_состояния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5CFF6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Уникальный идентификатор состояния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BFFF65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B596C5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565BC37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6C4CB4AB" w14:textId="77777777" w:rsidTr="00FC505E">
        <w:trPr>
          <w:trHeight w:val="9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03EDF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идентификатор_устройства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CD04F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Ссылка на устройство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3F7E1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895AA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768031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rFonts w:eastAsia="Arial Unicode MS"/>
              </w:rPr>
              <w:t>Внешний ключ → УСТРОЙСТВО</w:t>
            </w:r>
          </w:p>
        </w:tc>
      </w:tr>
      <w:tr w:rsidR="00B148C6" w:rsidRPr="00B148C6" w14:paraId="24DE2A15" w14:textId="77777777" w:rsidTr="00FC505E">
        <w:trPr>
          <w:trHeight w:val="9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5BC006D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доступно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693CA0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Доступность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47969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69489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B11CC7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449B242B" w14:textId="77777777" w:rsidTr="00FC505E">
        <w:trPr>
          <w:trHeight w:val="1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A011F4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включено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1AA53E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Текущее состояние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41EE1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582639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5BF3D2F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582325C3" w14:textId="77777777" w:rsidTr="00FC505E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EC75546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режим_питания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1F152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Режим питания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7A5D65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585DAD5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([List])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CF4DDA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['нормальный', 'энергосбережение', 'спящий']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7EA71F8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0A425E4F" w14:textId="77777777" w:rsidTr="00FC505E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6C8E8B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текущая_яркость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A54921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 xml:space="preserve">Текущая </w:t>
            </w:r>
            <w:proofErr w:type="gramStart"/>
            <w:r w:rsidRPr="00B148C6">
              <w:t>яркость</w:t>
            </w:r>
            <w:r w:rsidRPr="00B148C6">
              <w:rPr>
                <w:lang w:val="ru-RU"/>
              </w:rPr>
              <w:t xml:space="preserve">  (</w:t>
            </w:r>
            <w:proofErr w:type="gramEnd"/>
            <w:r w:rsidRPr="00B148C6">
              <w:rPr>
                <w:lang w:val="ru-RU"/>
              </w:rPr>
              <w:t>0-100%)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F360A3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CF2B8C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6C68E01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rPr>
                <w:lang w:val="ru-RU"/>
              </w:rPr>
              <w:t>0-100</w:t>
            </w:r>
          </w:p>
        </w:tc>
      </w:tr>
      <w:tr w:rsidR="00B148C6" w:rsidRPr="00B148C6" w14:paraId="14EA001A" w14:textId="77777777" w:rsidTr="00FC505E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28BB0A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текущая_цвет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9C4D44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r w:rsidRPr="00B148C6">
              <w:t xml:space="preserve">Текущая </w:t>
            </w:r>
            <w:r w:rsidRPr="00B148C6">
              <w:rPr>
                <w:lang w:val="ru-RU"/>
              </w:rPr>
              <w:t>цвет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4D135A" w14:textId="77777777" w:rsidR="006846FC" w:rsidRPr="00B148C6" w:rsidRDefault="006846FC" w:rsidP="00FC505E">
            <w:pPr>
              <w:spacing w:before="240" w:line="240" w:lineRule="auto"/>
              <w:rPr>
                <w:lang w:val="ru-RU"/>
              </w:rPr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EC41E1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A83AF2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"#FFFFFF"</w:t>
            </w:r>
          </w:p>
        </w:tc>
      </w:tr>
      <w:tr w:rsidR="00B148C6" w:rsidRPr="00B148C6" w14:paraId="5482700F" w14:textId="77777777" w:rsidTr="00FC505E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012A309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последнее_обновление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0575F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Время последнего обновления состояния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8AB17C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C7C37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A21813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t xml:space="preserve">Обязательный, </w:t>
            </w:r>
            <w:proofErr w:type="spellStart"/>
            <w:r w:rsidRPr="00B148C6">
              <w:t>автообновление</w:t>
            </w:r>
            <w:proofErr w:type="spellEnd"/>
          </w:p>
        </w:tc>
      </w:tr>
      <w:tr w:rsidR="00B148C6" w:rsidRPr="00B148C6" w14:paraId="62C11FD7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B11E384" w14:textId="77777777" w:rsidR="006846FC" w:rsidRPr="00B148C6" w:rsidRDefault="006846FC" w:rsidP="00FC505E">
            <w:pPr>
              <w:spacing w:before="240" w:line="240" w:lineRule="auto"/>
            </w:pPr>
            <w:r w:rsidRPr="00B148C6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52004A" w14:textId="77777777" w:rsidR="006846FC" w:rsidRPr="00B148C6" w:rsidRDefault="006846FC" w:rsidP="00FC505E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E1FFB5" w14:textId="77777777" w:rsidR="006846FC" w:rsidRPr="00B148C6" w:rsidRDefault="006846FC" w:rsidP="00FC505E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1BA103" w14:textId="77777777" w:rsidR="006846FC" w:rsidRPr="00B148C6" w:rsidRDefault="006846FC" w:rsidP="00FC505E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FFCDD43" w14:textId="77777777" w:rsidR="006846FC" w:rsidRPr="00B148C6" w:rsidRDefault="006846FC" w:rsidP="00FC505E">
            <w:pPr>
              <w:spacing w:before="240" w:line="240" w:lineRule="auto"/>
            </w:pPr>
          </w:p>
        </w:tc>
      </w:tr>
      <w:tr w:rsidR="00B148C6" w:rsidRPr="00B148C6" w14:paraId="2E6B0A07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EF6668" w14:textId="77777777" w:rsidR="006846FC" w:rsidRPr="00B148C6" w:rsidRDefault="006846FC" w:rsidP="00FC505E">
            <w:pPr>
              <w:spacing w:before="240" w:line="240" w:lineRule="auto"/>
            </w:pPr>
            <w:proofErr w:type="spellStart"/>
            <w:r w:rsidRPr="00B148C6">
              <w:lastRenderedPageBreak/>
              <w:t>идентификатор_сценария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385B73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Уникальный идентификатор 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194968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21F3B8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38FCAFD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5844D2A0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6C7845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идентификатор_дома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4EE513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Ссылка на 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B70D53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871A12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FFF41D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Внешний ключ → ДОМ</w:t>
            </w:r>
          </w:p>
        </w:tc>
      </w:tr>
      <w:tr w:rsidR="00B148C6" w:rsidRPr="00B148C6" w14:paraId="0E8C6FE7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3513903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название_сценария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050FB7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Название 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38C156" w14:textId="77777777" w:rsidR="006846FC" w:rsidRPr="00B148C6" w:rsidRDefault="006846FC" w:rsidP="00FC505E">
            <w:pPr>
              <w:spacing w:before="240" w:after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5DE2A0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30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CBDA90" w14:textId="77777777" w:rsidR="006846FC" w:rsidRPr="00B148C6" w:rsidRDefault="006846FC" w:rsidP="00FC505E">
            <w:pPr>
              <w:spacing w:before="240" w:after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6FC07628" w14:textId="77777777" w:rsidTr="009367A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C9B890" w14:textId="060BE7A2" w:rsidR="00537E40" w:rsidRPr="00B148C6" w:rsidRDefault="00537E40" w:rsidP="00537E40">
            <w:pPr>
              <w:spacing w:before="240" w:after="240" w:line="240" w:lineRule="auto"/>
              <w:rPr>
                <w:lang w:val="ru-RU"/>
              </w:rPr>
            </w:pPr>
            <w:r w:rsidRPr="00B148C6">
              <w:rPr>
                <w:lang w:val="ru-RU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BA3872" w14:textId="1BCFC1C8" w:rsidR="00537E40" w:rsidRPr="00B148C6" w:rsidRDefault="00537E40" w:rsidP="00537E40">
            <w:pPr>
              <w:spacing w:before="240" w:after="240" w:line="240" w:lineRule="auto"/>
            </w:pPr>
            <w:r w:rsidRPr="00B148C6">
              <w:t xml:space="preserve">Описание </w:t>
            </w:r>
            <w:r w:rsidRPr="00B148C6">
              <w:rPr>
                <w:lang w:val="ru-RU"/>
              </w:rPr>
              <w:t>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140F83" w14:textId="7172C5D7" w:rsidR="00537E40" w:rsidRPr="00B148C6" w:rsidRDefault="00537E40" w:rsidP="00537E40">
            <w:pPr>
              <w:spacing w:before="240" w:after="240" w:line="240" w:lineRule="auto"/>
            </w:pPr>
            <w:r w:rsidRPr="00B148C6">
              <w:rPr>
                <w:lang w:val="en-US"/>
              </w:rPr>
              <w:t>str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A3BA81" w14:textId="5B1CAF15" w:rsidR="00537E40" w:rsidRPr="00B148C6" w:rsidRDefault="00537E40" w:rsidP="00537E40">
            <w:pPr>
              <w:spacing w:before="240" w:after="240" w:line="240" w:lineRule="auto"/>
            </w:pPr>
            <w:r w:rsidRPr="00B148C6"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B36C8C2" w14:textId="05BE4152" w:rsidR="00537E40" w:rsidRPr="00B148C6" w:rsidRDefault="00537E40" w:rsidP="00537E40">
            <w:pPr>
              <w:spacing w:before="240" w:after="240" w:line="240" w:lineRule="auto"/>
            </w:pPr>
            <w:r w:rsidRPr="00B148C6">
              <w:rPr>
                <w:lang w:val="ru-RU"/>
              </w:rPr>
              <w:t>«Легкий сон». Работает во второй спальне, коридоре и санузле</w:t>
            </w:r>
            <w:r w:rsidRPr="00B148C6">
              <w:t>"</w:t>
            </w:r>
          </w:p>
        </w:tc>
      </w:tr>
      <w:tr w:rsidR="00B148C6" w:rsidRPr="00B148C6" w14:paraId="01BDF897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AD9D20" w14:textId="77777777" w:rsidR="00537E40" w:rsidRPr="00B148C6" w:rsidRDefault="00537E40" w:rsidP="00537E40">
            <w:pPr>
              <w:spacing w:before="240" w:after="240" w:line="240" w:lineRule="auto"/>
            </w:pPr>
            <w:proofErr w:type="spellStart"/>
            <w:r w:rsidRPr="00B148C6">
              <w:t>время_начала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71B4E8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Время запуска 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3611C9" w14:textId="77777777" w:rsidR="00537E40" w:rsidRPr="00B148C6" w:rsidRDefault="00537E40" w:rsidP="00537E40">
            <w:pPr>
              <w:spacing w:before="240" w:after="240" w:line="240" w:lineRule="auto"/>
            </w:pPr>
            <w:proofErr w:type="spellStart"/>
            <w:r w:rsidRPr="00B148C6">
              <w:t>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54F5E8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6A8D5D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Может быть NULL для ручного запуска</w:t>
            </w:r>
          </w:p>
        </w:tc>
      </w:tr>
      <w:tr w:rsidR="00B148C6" w:rsidRPr="00B148C6" w14:paraId="1A1E0BCD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03871E" w14:textId="77777777" w:rsidR="00537E40" w:rsidRPr="00B148C6" w:rsidRDefault="00537E40" w:rsidP="00537E40">
            <w:pPr>
              <w:spacing w:before="240" w:after="240" w:line="240" w:lineRule="auto"/>
            </w:pPr>
            <w:proofErr w:type="spellStart"/>
            <w:r w:rsidRPr="00B148C6">
              <w:t>время_окончания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635E6B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Время окончания 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2A0483" w14:textId="77777777" w:rsidR="00537E40" w:rsidRPr="00B148C6" w:rsidRDefault="00537E40" w:rsidP="00537E40">
            <w:pPr>
              <w:spacing w:before="240" w:after="240" w:line="240" w:lineRule="auto"/>
            </w:pPr>
            <w:proofErr w:type="spellStart"/>
            <w:r w:rsidRPr="00B148C6">
              <w:t>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FC0708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8A697E6" w14:textId="77777777" w:rsidR="00537E40" w:rsidRPr="00B148C6" w:rsidRDefault="00537E40" w:rsidP="00537E40">
            <w:pPr>
              <w:spacing w:before="240" w:after="240" w:line="240" w:lineRule="auto"/>
            </w:pPr>
            <w:r w:rsidRPr="00B148C6">
              <w:t>Может быть NULL</w:t>
            </w:r>
          </w:p>
        </w:tc>
      </w:tr>
      <w:tr w:rsidR="00B148C6" w:rsidRPr="00B148C6" w14:paraId="26A9EB82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34D375E" w14:textId="5F482130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lastRenderedPageBreak/>
              <w:t>статус_устройств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520570" w14:textId="52CE5BD5" w:rsidR="0083556F" w:rsidRPr="00B148C6" w:rsidRDefault="0083556F" w:rsidP="0083556F">
            <w:pPr>
              <w:spacing w:before="240" w:after="240" w:line="240" w:lineRule="auto"/>
              <w:rPr>
                <w:lang w:val="ru-RU"/>
              </w:rPr>
            </w:pPr>
            <w:r w:rsidRPr="00B148C6">
              <w:rPr>
                <w:lang w:val="ru-RU"/>
              </w:rPr>
              <w:t>Флаг-статус всех устройств из сценария. Если хотя-бы одно не доступно, то статус не готов (</w:t>
            </w:r>
            <w:r w:rsidRPr="00B148C6">
              <w:rPr>
                <w:lang w:val="en-US"/>
              </w:rPr>
              <w:t>False</w:t>
            </w:r>
            <w:r w:rsidRPr="00B148C6">
              <w:rPr>
                <w:lang w:val="ru-RU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A76FEE" w14:textId="3BF2D6E6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7DD9EC" w14:textId="2F077693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21E121F" w14:textId="4C5CA3AB" w:rsidR="0083556F" w:rsidRPr="00B148C6" w:rsidRDefault="0083556F" w:rsidP="0083556F">
            <w:pPr>
              <w:spacing w:before="240" w:after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250DEAEC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B788A0" w14:textId="00D28802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состояние_сценария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010ABC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Флаг активности сценария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05B95F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53AA5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FC78A34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Обязательный</w:t>
            </w:r>
          </w:p>
        </w:tc>
      </w:tr>
      <w:tr w:rsidR="00B148C6" w:rsidRPr="00B148C6" w14:paraId="212D0E7B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B822B39" w14:textId="0A9B049C" w:rsidR="0083556F" w:rsidRPr="00B148C6" w:rsidRDefault="0083556F" w:rsidP="0083556F">
            <w:pPr>
              <w:spacing w:before="240" w:line="240" w:lineRule="auto"/>
            </w:pPr>
            <w:r w:rsidRPr="00B148C6">
              <w:rPr>
                <w:b/>
                <w:bCs/>
              </w:rPr>
              <w:t>УСТРОЙСТВО_В_СЦЕНАРИИ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C11AC5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2CFB84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B9CBD8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4CE15F3" w14:textId="77777777" w:rsidR="0083556F" w:rsidRPr="00B148C6" w:rsidRDefault="0083556F" w:rsidP="0083556F">
            <w:pPr>
              <w:spacing w:before="240" w:line="240" w:lineRule="auto"/>
            </w:pPr>
          </w:p>
        </w:tc>
      </w:tr>
      <w:tr w:rsidR="00B148C6" w:rsidRPr="00B148C6" w14:paraId="01186059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8913A42" w14:textId="53D37544" w:rsidR="0083556F" w:rsidRPr="00B148C6" w:rsidRDefault="0083556F" w:rsidP="0083556F">
            <w:pPr>
              <w:spacing w:before="240" w:after="240" w:line="240" w:lineRule="auto"/>
              <w:rPr>
                <w:lang w:val="ru-RU"/>
              </w:rPr>
            </w:pPr>
            <w:r w:rsidRPr="00B148C6">
              <w:t>идентификатор_</w:t>
            </w:r>
            <w:r w:rsidRPr="00B148C6">
              <w:rPr>
                <w:lang w:val="ru-RU"/>
              </w:rPr>
              <w:t>действия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74CAF2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Уникальный идентификатор действия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9A7F01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072215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7B33582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7C439D3A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F34D894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идентификатор_сценария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65599E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Ссылка на 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2BDC0D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A5B231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8B1E8FB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Внешний ключ → СЦЕНАРИЙ</w:t>
            </w:r>
          </w:p>
        </w:tc>
      </w:tr>
      <w:tr w:rsidR="00B148C6" w:rsidRPr="00B148C6" w14:paraId="10D5E18B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8F3B52D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идентификатор_устройства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7A69F8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Ссылка на устройство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403B25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29AB13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B94A6F4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Внешний ключ → УСТРОЙСТВО</w:t>
            </w:r>
          </w:p>
        </w:tc>
      </w:tr>
      <w:tr w:rsidR="00B148C6" w:rsidRPr="00B148C6" w14:paraId="6C83D54C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83A518F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lastRenderedPageBreak/>
              <w:t>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57C066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Действие для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7D0728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64887E58" w14:textId="77777777" w:rsidR="0083556F" w:rsidRPr="00B148C6" w:rsidRDefault="0083556F" w:rsidP="0083556F">
            <w:pPr>
              <w:spacing w:before="240" w:line="240" w:lineRule="auto"/>
            </w:pPr>
            <w:r w:rsidRPr="00B148C6">
              <w:t>([List])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63D6B3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['включить', 'выключить']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8307DFA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Обязательный</w:t>
            </w:r>
          </w:p>
          <w:p w14:paraId="475D9758" w14:textId="77777777" w:rsidR="0083556F" w:rsidRPr="00B148C6" w:rsidRDefault="0083556F" w:rsidP="0083556F">
            <w:pPr>
              <w:spacing w:before="240" w:after="240" w:line="240" w:lineRule="auto"/>
            </w:pPr>
          </w:p>
        </w:tc>
      </w:tr>
      <w:tr w:rsidR="00B148C6" w:rsidRPr="00B148C6" w14:paraId="1F8DDBA4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89AA5A5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rPr>
                <w:rFonts w:eastAsia="Times New Roman"/>
                <w:lang w:val="ru-RU"/>
              </w:rPr>
              <w:t>параметры_действия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D1671B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Times New Roman"/>
                <w:lang w:val="ru-RU"/>
              </w:rPr>
              <w:t>Параметры выполнения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6D718B" w14:textId="77777777" w:rsidR="0083556F" w:rsidRPr="00B148C6" w:rsidRDefault="0083556F" w:rsidP="0083556F">
            <w:pPr>
              <w:spacing w:before="240" w:line="240" w:lineRule="auto"/>
            </w:pPr>
            <w:r w:rsidRPr="00B148C6">
              <w:rPr>
                <w:rFonts w:eastAsia="Times New Roman"/>
                <w:lang w:val="ru-RU"/>
              </w:rPr>
              <w:t>JSON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A9A95A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Times New Roman"/>
                <w:lang w:val="ru-RU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D2C2F4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Times New Roman"/>
                <w:lang w:val="ru-RU"/>
              </w:rPr>
              <w:t>{"цвет": "#FF0000"}</w:t>
            </w:r>
          </w:p>
        </w:tc>
      </w:tr>
      <w:tr w:rsidR="00B148C6" w:rsidRPr="00B148C6" w14:paraId="06A8B609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02FE39E" w14:textId="77777777" w:rsidR="0083556F" w:rsidRPr="00B148C6" w:rsidRDefault="0083556F" w:rsidP="0083556F">
            <w:pPr>
              <w:spacing w:before="240" w:after="240" w:line="240" w:lineRule="auto"/>
            </w:pPr>
            <w:proofErr w:type="spellStart"/>
            <w:r w:rsidRPr="00B148C6">
              <w:rPr>
                <w:rFonts w:eastAsia="Times New Roman"/>
                <w:lang w:val="ru-RU"/>
              </w:rPr>
              <w:t>порядок_выполнения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3BF159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Fonts w:eastAsia="Times New Roman"/>
                <w:lang w:val="ru-RU"/>
              </w:rPr>
              <w:t>Порядок выполнения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A6D213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D60E93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EF9F7EA" w14:textId="77777777" w:rsidR="0083556F" w:rsidRPr="00B148C6" w:rsidRDefault="0083556F" w:rsidP="0083556F">
            <w:pPr>
              <w:spacing w:before="240" w:after="240" w:line="240" w:lineRule="auto"/>
              <w:rPr>
                <w:lang w:val="ru-RU"/>
              </w:rPr>
            </w:pPr>
            <w:r w:rsidRPr="00B148C6">
              <w:rPr>
                <w:rFonts w:eastAsia="Arial Unicode MS"/>
                <w:lang w:val="ru-RU"/>
              </w:rPr>
              <w:t>1,2,3</w:t>
            </w:r>
          </w:p>
        </w:tc>
      </w:tr>
      <w:tr w:rsidR="00B148C6" w:rsidRPr="00B148C6" w14:paraId="10B0EEB6" w14:textId="77777777" w:rsidTr="00FC505E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15C2BA6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rPr>
                <w:rFonts w:eastAsia="Times New Roman"/>
                <w:b/>
                <w:bCs/>
              </w:rPr>
              <w:t>ТИП_КОМНАТА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033182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8F1687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600BC5" w14:textId="77777777" w:rsidR="0083556F" w:rsidRPr="00B148C6" w:rsidRDefault="0083556F" w:rsidP="0083556F">
            <w:pPr>
              <w:spacing w:before="240" w:after="24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0B0260F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</w:p>
        </w:tc>
      </w:tr>
      <w:tr w:rsidR="00B148C6" w:rsidRPr="00B148C6" w14:paraId="437E0DD7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EC266C0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proofErr w:type="spellStart"/>
            <w:r w:rsidRPr="00B148C6">
              <w:t>идентификатор_типа_комнаты</w:t>
            </w:r>
            <w:proofErr w:type="spellEnd"/>
            <w:r w:rsidRPr="00B148C6">
              <w:t>*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ECBB27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Уникальный идентификатор типа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D4941F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4331A4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D44C40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>Первичный ключ</w:t>
            </w:r>
          </w:p>
        </w:tc>
      </w:tr>
      <w:tr w:rsidR="00B148C6" w:rsidRPr="00B148C6" w14:paraId="04FF41BE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5E5BBBC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proofErr w:type="spellStart"/>
            <w:r w:rsidRPr="00B148C6">
              <w:t>название_типа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5FF1D6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Название типа комнаты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CD9714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0A29A92B" w14:textId="77777777" w:rsidR="0083556F" w:rsidRPr="00B148C6" w:rsidRDefault="0083556F" w:rsidP="0083556F">
            <w:pPr>
              <w:spacing w:before="240" w:line="240" w:lineRule="auto"/>
              <w:rPr>
                <w:lang w:val="en-US"/>
              </w:rPr>
            </w:pPr>
            <w:r w:rsidRPr="00B148C6">
              <w:t>([List])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4B945C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['гостиная', 'спальня', 'кухня', 'ванная', 'кабинет', 'прихожая']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D87810A" w14:textId="77777777" w:rsidR="0083556F" w:rsidRPr="00B148C6" w:rsidRDefault="0083556F" w:rsidP="0083556F">
            <w:pPr>
              <w:spacing w:before="240" w:after="240" w:line="240" w:lineRule="auto"/>
              <w:rPr>
                <w:lang w:val="ru-RU"/>
              </w:rPr>
            </w:pPr>
            <w:r w:rsidRPr="00B148C6">
              <w:t>Обязательный</w:t>
            </w:r>
            <w:r w:rsidRPr="00B148C6">
              <w:rPr>
                <w:lang w:val="ru-RU"/>
              </w:rPr>
              <w:t>,</w:t>
            </w:r>
          </w:p>
          <w:p w14:paraId="726E1A99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ab/>
            </w:r>
          </w:p>
        </w:tc>
      </w:tr>
      <w:tr w:rsidR="00B148C6" w:rsidRPr="00B148C6" w14:paraId="4995BBA5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F89C7B3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lastRenderedPageBreak/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BF0846" w14:textId="41150478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 xml:space="preserve">Описание </w:t>
            </w:r>
            <w:r w:rsidRPr="00B148C6">
              <w:rPr>
                <w:lang w:val="ru-RU"/>
              </w:rPr>
              <w:t>комнаты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AD5501" w14:textId="77777777" w:rsidR="0083556F" w:rsidRPr="00B148C6" w:rsidRDefault="0083556F" w:rsidP="0083556F">
            <w:pPr>
              <w:spacing w:before="240" w:line="240" w:lineRule="auto"/>
              <w:rPr>
                <w:lang w:val="en-US"/>
              </w:rPr>
            </w:pPr>
            <w:r w:rsidRPr="00B148C6">
              <w:rPr>
                <w:lang w:val="en-US"/>
              </w:rPr>
              <w:t>str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A2A64F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200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0D2FF37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>"Комната для приготовления пищи"</w:t>
            </w:r>
          </w:p>
        </w:tc>
      </w:tr>
      <w:tr w:rsidR="00B148C6" w:rsidRPr="00B148C6" w14:paraId="343B2874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04C7A8B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rPr>
                <w:rStyle w:val="ac"/>
                <w:lang w:val="ru-RU"/>
              </w:rPr>
              <w:t>Т</w:t>
            </w:r>
            <w:r w:rsidRPr="00B148C6">
              <w:rPr>
                <w:rStyle w:val="ac"/>
              </w:rPr>
              <w:t>ИП_УСТРОЙСТВА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05D28D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6B63EF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E59334" w14:textId="77777777" w:rsidR="0083556F" w:rsidRPr="00B148C6" w:rsidRDefault="0083556F" w:rsidP="0083556F">
            <w:pPr>
              <w:spacing w:before="240" w:after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B4D0163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</w:p>
        </w:tc>
      </w:tr>
      <w:tr w:rsidR="00B148C6" w:rsidRPr="00B148C6" w14:paraId="6636EB1E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C8BBCC9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proofErr w:type="spellStart"/>
            <w:r w:rsidRPr="00B148C6">
              <w:t>идентификатор_типа_устройства</w:t>
            </w:r>
            <w:proofErr w:type="spellEnd"/>
            <w:r w:rsidRPr="00B148C6">
              <w:t>*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D65245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Уникальный идентификатор типа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1F0671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47141C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DB6823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>Первичный ключ</w:t>
            </w:r>
          </w:p>
        </w:tc>
      </w:tr>
      <w:tr w:rsidR="00B148C6" w:rsidRPr="00B148C6" w14:paraId="08618916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3E6C705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proofErr w:type="spellStart"/>
            <w:r w:rsidRPr="00B148C6">
              <w:t>название_типа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6E04F4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Название типа устройства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C0BAF7" w14:textId="77777777" w:rsidR="0083556F" w:rsidRPr="00B148C6" w:rsidRDefault="0083556F" w:rsidP="0083556F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  <w:p w14:paraId="76D163A7" w14:textId="77777777" w:rsidR="0083556F" w:rsidRPr="00B148C6" w:rsidRDefault="0083556F" w:rsidP="0083556F">
            <w:pPr>
              <w:spacing w:before="240" w:line="240" w:lineRule="auto"/>
            </w:pPr>
            <w:r w:rsidRPr="00B148C6">
              <w:t>([List])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E8FA46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[</w:t>
            </w:r>
            <w:r w:rsidRPr="00B148C6">
              <w:rPr>
                <w:lang w:val="en-US"/>
              </w:rPr>
              <w:t>‘</w:t>
            </w:r>
            <w:r w:rsidRPr="00B148C6">
              <w:t>лампочка</w:t>
            </w:r>
            <w:r w:rsidRPr="00B148C6">
              <w:rPr>
                <w:lang w:val="en-US"/>
              </w:rPr>
              <w:t>’</w:t>
            </w:r>
            <w:r w:rsidRPr="00B148C6">
              <w:t xml:space="preserve">, </w:t>
            </w:r>
            <w:r w:rsidRPr="00B148C6">
              <w:rPr>
                <w:lang w:val="en-US"/>
              </w:rPr>
              <w:t>‘</w:t>
            </w:r>
            <w:r w:rsidRPr="00B148C6">
              <w:t>розетка</w:t>
            </w:r>
            <w:r w:rsidRPr="00B148C6">
              <w:rPr>
                <w:lang w:val="en-US"/>
              </w:rPr>
              <w:t>’</w:t>
            </w:r>
            <w:r w:rsidRPr="00B148C6">
              <w:t>]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9D62BF7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en-US"/>
              </w:rPr>
            </w:pPr>
            <w:r w:rsidRPr="00B148C6">
              <w:t xml:space="preserve">Обязательный </w:t>
            </w:r>
          </w:p>
        </w:tc>
      </w:tr>
      <w:tr w:rsidR="00B148C6" w:rsidRPr="00B148C6" w14:paraId="0CF22C4D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0D4C91E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категория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343940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Категория устройства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850C50" w14:textId="77777777" w:rsidR="0083556F" w:rsidRPr="00B148C6" w:rsidRDefault="0083556F" w:rsidP="0083556F">
            <w:pPr>
              <w:spacing w:before="240" w:line="240" w:lineRule="auto"/>
            </w:pPr>
            <w:r w:rsidRPr="00B148C6">
              <w:rPr>
                <w:lang w:val="en-US"/>
              </w:rPr>
              <w:t>str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363E85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50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F09258C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>"освещение", "управление"</w:t>
            </w:r>
          </w:p>
        </w:tc>
      </w:tr>
      <w:tr w:rsidR="00B148C6" w:rsidRPr="00B148C6" w14:paraId="25A1D25E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19A418A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proofErr w:type="spellStart"/>
            <w:r w:rsidRPr="00B148C6">
              <w:t>поддерживаемые_функции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D1347B" w14:textId="77777777" w:rsidR="0083556F" w:rsidRPr="00B148C6" w:rsidRDefault="0083556F" w:rsidP="0083556F">
            <w:pPr>
              <w:spacing w:before="240" w:after="240" w:line="240" w:lineRule="auto"/>
              <w:rPr>
                <w:rFonts w:eastAsia="Times New Roman"/>
                <w:lang w:val="ru-RU"/>
              </w:rPr>
            </w:pPr>
            <w:r w:rsidRPr="00B148C6">
              <w:t>Доступные функции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D73B5B" w14:textId="77777777" w:rsidR="0083556F" w:rsidRPr="00B148C6" w:rsidRDefault="0083556F" w:rsidP="0083556F">
            <w:pPr>
              <w:spacing w:before="240" w:line="240" w:lineRule="auto"/>
            </w:pPr>
            <w:r w:rsidRPr="00B148C6">
              <w:t>JSON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0D08BF" w14:textId="77777777" w:rsidR="0083556F" w:rsidRPr="00B148C6" w:rsidRDefault="0083556F" w:rsidP="0083556F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8155670" w14:textId="77777777" w:rsidR="0083556F" w:rsidRPr="00B148C6" w:rsidRDefault="0083556F" w:rsidP="0083556F">
            <w:pPr>
              <w:spacing w:before="240" w:after="240" w:line="240" w:lineRule="auto"/>
              <w:rPr>
                <w:rFonts w:eastAsia="Arial Unicode MS"/>
                <w:lang w:val="ru-RU"/>
              </w:rPr>
            </w:pPr>
            <w:r w:rsidRPr="00B148C6">
              <w:t>["включить", "</w:t>
            </w:r>
            <w:proofErr w:type="spellStart"/>
            <w:r w:rsidRPr="00B148C6">
              <w:t>изменить_цвет</w:t>
            </w:r>
            <w:proofErr w:type="spellEnd"/>
            <w:r w:rsidRPr="00B148C6">
              <w:t>"]</w:t>
            </w:r>
          </w:p>
        </w:tc>
      </w:tr>
      <w:tr w:rsidR="0083556F" w:rsidRPr="00B148C6" w14:paraId="341EF96A" w14:textId="77777777" w:rsidTr="00FC505E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B34B2BE" w14:textId="28A98161" w:rsidR="0083556F" w:rsidRPr="00B148C6" w:rsidRDefault="0083556F" w:rsidP="0083556F">
            <w:pPr>
              <w:spacing w:before="240" w:after="240" w:line="240" w:lineRule="auto"/>
            </w:pPr>
            <w:r w:rsidRPr="00B148C6">
              <w:rPr>
                <w:rStyle w:val="ac"/>
              </w:rPr>
              <w:lastRenderedPageBreak/>
              <w:t>ДЕНЬ_НЕДЕЛИ_В_СЦЕНАРИИ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B9D6F3" w14:textId="77777777" w:rsidR="0083556F" w:rsidRPr="00B148C6" w:rsidRDefault="0083556F" w:rsidP="0083556F">
            <w:pPr>
              <w:spacing w:before="240" w:after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77FD66" w14:textId="77777777" w:rsidR="0083556F" w:rsidRPr="00B148C6" w:rsidRDefault="0083556F" w:rsidP="0083556F">
            <w:pPr>
              <w:spacing w:before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0F2B8" w14:textId="77777777" w:rsidR="0083556F" w:rsidRPr="00B148C6" w:rsidRDefault="0083556F" w:rsidP="0083556F">
            <w:pPr>
              <w:spacing w:before="240" w:after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3AC4D50" w14:textId="77777777" w:rsidR="0083556F" w:rsidRPr="00B148C6" w:rsidRDefault="0083556F" w:rsidP="0083556F">
            <w:pPr>
              <w:spacing w:before="240" w:after="240" w:line="240" w:lineRule="auto"/>
            </w:pPr>
          </w:p>
        </w:tc>
      </w:tr>
      <w:tr w:rsidR="00B148C6" w:rsidRPr="00B148C6" w14:paraId="06121E49" w14:textId="77777777" w:rsidTr="002624B9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B4F4C1A" w14:textId="77777777" w:rsidR="00D5570E" w:rsidRPr="0083556F" w:rsidRDefault="00D5570E" w:rsidP="00D5570E">
            <w:pPr>
              <w:spacing w:before="240" w:after="240" w:line="240" w:lineRule="auto"/>
              <w:rPr>
                <w:lang w:val="ru-RU"/>
              </w:rPr>
            </w:pPr>
            <w:proofErr w:type="spellStart"/>
            <w:r w:rsidRPr="0083556F">
              <w:rPr>
                <w:lang w:val="ru-RU"/>
              </w:rPr>
              <w:t>идентификатор_связи</w:t>
            </w:r>
            <w:proofErr w:type="spellEnd"/>
            <w:r w:rsidRPr="0083556F">
              <w:rPr>
                <w:lang w:val="ru-RU"/>
              </w:rPr>
              <w:t>* </w:t>
            </w:r>
          </w:p>
          <w:p w14:paraId="23531B05" w14:textId="77777777" w:rsidR="00D5570E" w:rsidRPr="00B148C6" w:rsidRDefault="00D5570E" w:rsidP="00B148C6">
            <w:pPr>
              <w:spacing w:before="240" w:after="240" w:line="240" w:lineRule="auto"/>
              <w:rPr>
                <w:lang w:val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405B8B" w14:textId="04C7237B" w:rsidR="00D5570E" w:rsidRPr="00B148C6" w:rsidRDefault="00D5570E" w:rsidP="00D5570E">
            <w:pPr>
              <w:spacing w:before="240" w:after="240" w:line="240" w:lineRule="auto"/>
              <w:rPr>
                <w:lang w:val="ru-RU"/>
              </w:rPr>
            </w:pPr>
            <w:r w:rsidRPr="00B148C6">
              <w:t xml:space="preserve">Уникальный идентификатор </w:t>
            </w:r>
            <w:r w:rsidRPr="00B148C6">
              <w:rPr>
                <w:lang w:val="ru-RU"/>
              </w:rPr>
              <w:t>связи дней в неделе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04BD56" w14:textId="5EA65579" w:rsidR="00D5570E" w:rsidRPr="00B148C6" w:rsidRDefault="00D5570E" w:rsidP="00D5570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E05DEB" w14:textId="2E29EE1B" w:rsidR="00D5570E" w:rsidRPr="00B148C6" w:rsidRDefault="00D5570E" w:rsidP="00D5570E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7FB365" w14:textId="19A051E9" w:rsidR="00D5570E" w:rsidRPr="00B148C6" w:rsidRDefault="00D5570E" w:rsidP="00D5570E">
            <w:pPr>
              <w:spacing w:before="240" w:after="240" w:line="240" w:lineRule="auto"/>
            </w:pPr>
            <w:r w:rsidRPr="00B148C6">
              <w:t>Первичный ключ, автоинкремент</w:t>
            </w:r>
          </w:p>
        </w:tc>
      </w:tr>
      <w:tr w:rsidR="00B148C6" w:rsidRPr="00B148C6" w14:paraId="72F6B7A4" w14:textId="77777777" w:rsidTr="002624B9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DEFF933" w14:textId="77777777" w:rsidR="00B148C6" w:rsidRPr="0083556F" w:rsidRDefault="00B148C6" w:rsidP="00B148C6">
            <w:pPr>
              <w:spacing w:before="240" w:after="240" w:line="240" w:lineRule="auto"/>
              <w:rPr>
                <w:lang w:val="ru-RU"/>
              </w:rPr>
            </w:pPr>
            <w:proofErr w:type="spellStart"/>
            <w:r w:rsidRPr="0083556F">
              <w:rPr>
                <w:lang w:val="ru-RU"/>
              </w:rPr>
              <w:t>идентификатор_сценария</w:t>
            </w:r>
            <w:proofErr w:type="spellEnd"/>
          </w:p>
          <w:p w14:paraId="6C3D11C1" w14:textId="77777777" w:rsidR="00B148C6" w:rsidRPr="00B148C6" w:rsidRDefault="00B148C6" w:rsidP="00B148C6">
            <w:pPr>
              <w:spacing w:before="240" w:after="240" w:line="240" w:lineRule="auto"/>
              <w:rPr>
                <w:lang w:val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DEFF16" w14:textId="4C801FD6" w:rsidR="00B148C6" w:rsidRPr="00B148C6" w:rsidRDefault="00B148C6" w:rsidP="00B148C6">
            <w:pPr>
              <w:spacing w:before="240" w:after="240" w:line="240" w:lineRule="auto"/>
            </w:pPr>
            <w:r w:rsidRPr="00B148C6">
              <w:t>Ссылка на сценарий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ECF76F" w14:textId="13DB05AA" w:rsidR="00B148C6" w:rsidRPr="00B148C6" w:rsidRDefault="00B148C6" w:rsidP="00B148C6">
            <w:pPr>
              <w:spacing w:before="240" w:line="240" w:lineRule="auto"/>
              <w:rPr>
                <w:lang w:val="ru-RU"/>
              </w:rPr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DD54B0" w14:textId="5474F53E" w:rsidR="00B148C6" w:rsidRPr="00B148C6" w:rsidRDefault="00B148C6" w:rsidP="00B148C6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06A50D" w14:textId="69439A90" w:rsidR="00B148C6" w:rsidRPr="00B148C6" w:rsidRDefault="00B148C6" w:rsidP="00B148C6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Внешний ключ → СЦЕНАРИЙ</w:t>
            </w:r>
          </w:p>
        </w:tc>
      </w:tr>
      <w:tr w:rsidR="00B148C6" w:rsidRPr="00B148C6" w14:paraId="6321AC90" w14:textId="77777777" w:rsidTr="005469FC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207BEA" w14:textId="29C4CFFB" w:rsidR="00D5570E" w:rsidRPr="00B148C6" w:rsidRDefault="00D5570E" w:rsidP="00D5570E">
            <w:pPr>
              <w:spacing w:before="240" w:after="240" w:line="240" w:lineRule="auto"/>
            </w:pPr>
            <w:proofErr w:type="spellStart"/>
            <w:r w:rsidRPr="00B148C6">
              <w:t>идентификатор_дня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3E659E" w14:textId="4CB6D346" w:rsidR="00D5570E" w:rsidRPr="00B148C6" w:rsidRDefault="00B148C6" w:rsidP="00D5570E">
            <w:pPr>
              <w:spacing w:before="240" w:after="240" w:line="240" w:lineRule="auto"/>
            </w:pPr>
            <w:r w:rsidRPr="00B148C6">
              <w:t>Ссылка на день недели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CD65A5" w14:textId="024CC688" w:rsidR="00D5570E" w:rsidRPr="00B148C6" w:rsidRDefault="00D5570E" w:rsidP="00D5570E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C14DED" w14:textId="5668F04C" w:rsidR="00D5570E" w:rsidRPr="00B148C6" w:rsidRDefault="00D5570E" w:rsidP="00D5570E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D72E8E" w14:textId="12D789DA" w:rsidR="00D5570E" w:rsidRPr="00B148C6" w:rsidRDefault="00D5570E" w:rsidP="00D5570E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1-7</w:t>
            </w:r>
          </w:p>
        </w:tc>
      </w:tr>
      <w:tr w:rsidR="00B148C6" w:rsidRPr="00B148C6" w14:paraId="591A5767" w14:textId="77777777" w:rsidTr="005469FC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A5B75A1" w14:textId="63607F60" w:rsidR="00B148C6" w:rsidRPr="00B148C6" w:rsidRDefault="00B148C6" w:rsidP="00D5570E">
            <w:pPr>
              <w:spacing w:before="240" w:after="240" w:line="240" w:lineRule="auto"/>
            </w:pPr>
            <w:r w:rsidRPr="00B148C6">
              <w:t>ДЕНЬ_НЕДЕЛИ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BC5F28" w14:textId="77777777" w:rsidR="00B148C6" w:rsidRPr="00B148C6" w:rsidRDefault="00B148C6" w:rsidP="00D5570E">
            <w:pPr>
              <w:spacing w:before="240" w:after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9B47D0" w14:textId="77777777" w:rsidR="00B148C6" w:rsidRPr="00B148C6" w:rsidRDefault="00B148C6" w:rsidP="00D5570E">
            <w:pPr>
              <w:spacing w:before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1EDEF0" w14:textId="77777777" w:rsidR="00B148C6" w:rsidRPr="00B148C6" w:rsidRDefault="00B148C6" w:rsidP="00D5570E">
            <w:pPr>
              <w:spacing w:before="240" w:after="240" w:line="240" w:lineRule="auto"/>
            </w:pP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5B7814" w14:textId="77777777" w:rsidR="00B148C6" w:rsidRPr="00B148C6" w:rsidRDefault="00B148C6" w:rsidP="00D5570E">
            <w:pPr>
              <w:spacing w:before="240" w:after="240" w:line="240" w:lineRule="auto"/>
              <w:rPr>
                <w:rFonts w:eastAsia="Arial Unicode MS"/>
              </w:rPr>
            </w:pPr>
          </w:p>
        </w:tc>
      </w:tr>
      <w:tr w:rsidR="00B148C6" w:rsidRPr="00B148C6" w14:paraId="6DD49D48" w14:textId="77777777" w:rsidTr="005469FC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CDF8CC" w14:textId="7A1FAC73" w:rsidR="00B148C6" w:rsidRPr="00B148C6" w:rsidRDefault="00B148C6" w:rsidP="00B148C6">
            <w:pPr>
              <w:spacing w:before="240" w:after="240" w:line="240" w:lineRule="auto"/>
            </w:pPr>
            <w:proofErr w:type="spellStart"/>
            <w:r w:rsidRPr="00B148C6">
              <w:t>идентификатор_дня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CE6934" w14:textId="2864A35E" w:rsidR="00B148C6" w:rsidRPr="00B148C6" w:rsidRDefault="00B148C6" w:rsidP="00B148C6">
            <w:pPr>
              <w:spacing w:before="240" w:after="240" w:line="240" w:lineRule="auto"/>
            </w:pPr>
            <w:r w:rsidRPr="00B148C6">
              <w:t>Уникальный идентификатор дня недели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A6AF81" w14:textId="0834C7AE" w:rsidR="00B148C6" w:rsidRPr="00B148C6" w:rsidRDefault="00B148C6" w:rsidP="00B148C6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A7C9DE" w14:textId="6BDD0CF7" w:rsidR="00B148C6" w:rsidRPr="00B148C6" w:rsidRDefault="00B148C6" w:rsidP="00B148C6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0F839F8" w14:textId="51C722FE" w:rsidR="00B148C6" w:rsidRPr="00B148C6" w:rsidRDefault="00B148C6" w:rsidP="00B148C6">
            <w:pPr>
              <w:spacing w:before="240" w:after="240" w:line="240" w:lineRule="auto"/>
              <w:rPr>
                <w:rFonts w:eastAsia="Arial Unicode MS"/>
              </w:rPr>
            </w:pPr>
            <w:r w:rsidRPr="00B148C6">
              <w:t xml:space="preserve">Первичный ключ, </w:t>
            </w:r>
            <w:proofErr w:type="spellStart"/>
            <w:r w:rsidRPr="00B148C6">
              <w:t>автоинкремент</w:t>
            </w:r>
            <w:proofErr w:type="spellEnd"/>
          </w:p>
        </w:tc>
      </w:tr>
      <w:tr w:rsidR="00B148C6" w:rsidRPr="00B148C6" w14:paraId="1E6D608C" w14:textId="77777777" w:rsidTr="005469FC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DE60C3F" w14:textId="71D02C6F" w:rsidR="00B148C6" w:rsidRPr="00B148C6" w:rsidRDefault="00B148C6" w:rsidP="00B148C6">
            <w:pPr>
              <w:spacing w:before="240" w:after="240" w:line="240" w:lineRule="auto"/>
            </w:pPr>
            <w:proofErr w:type="spellStart"/>
            <w:r w:rsidRPr="00B148C6">
              <w:lastRenderedPageBreak/>
              <w:t>название_дня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709100" w14:textId="055A0DB2" w:rsidR="00B148C6" w:rsidRPr="00B148C6" w:rsidRDefault="00B148C6" w:rsidP="00B148C6">
            <w:pPr>
              <w:spacing w:before="240" w:after="240" w:line="240" w:lineRule="auto"/>
            </w:pPr>
            <w:r w:rsidRPr="00B148C6">
              <w:t>Сокращенное обозначение дня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7764C0" w14:textId="3C18F034" w:rsidR="00B148C6" w:rsidRPr="00B148C6" w:rsidRDefault="00B148C6" w:rsidP="00B148C6">
            <w:pPr>
              <w:spacing w:before="240" w:line="240" w:lineRule="auto"/>
            </w:pPr>
            <w:proofErr w:type="spellStart"/>
            <w:r w:rsidRPr="00B148C6">
              <w:t>str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60D29F" w14:textId="23C3D58E" w:rsidR="00B148C6" w:rsidRPr="00B148C6" w:rsidRDefault="00B148C6" w:rsidP="00B148C6">
            <w:pPr>
              <w:spacing w:before="240" w:after="240" w:line="240" w:lineRule="auto"/>
            </w:pPr>
            <w:r w:rsidRPr="00B148C6">
              <w:t>20 символов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7CF26F" w14:textId="2AE47A2F" w:rsidR="00B148C6" w:rsidRPr="00B148C6" w:rsidRDefault="00B148C6" w:rsidP="00B148C6">
            <w:pPr>
              <w:spacing w:before="240" w:after="240" w:line="240" w:lineRule="auto"/>
            </w:pPr>
            <w:r w:rsidRPr="00B148C6">
              <w:t>"</w:t>
            </w:r>
            <w:proofErr w:type="gramStart"/>
            <w:r w:rsidRPr="00B148C6">
              <w:t>ПН,ВТ</w:t>
            </w:r>
            <w:proofErr w:type="gramEnd"/>
            <w:r w:rsidRPr="00B148C6">
              <w:t>,СР"</w:t>
            </w:r>
          </w:p>
        </w:tc>
      </w:tr>
      <w:tr w:rsidR="00B148C6" w:rsidRPr="00B148C6" w14:paraId="0441D6C4" w14:textId="77777777" w:rsidTr="002E6E46">
        <w:trPr>
          <w:trHeight w:val="945"/>
        </w:trPr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51D94A1" w14:textId="0A09C1C1" w:rsidR="00B148C6" w:rsidRPr="00B148C6" w:rsidRDefault="00B148C6" w:rsidP="00B148C6">
            <w:pPr>
              <w:spacing w:before="240" w:after="240" w:line="240" w:lineRule="auto"/>
            </w:pPr>
            <w:proofErr w:type="spellStart"/>
            <w:r w:rsidRPr="00B148C6">
              <w:t>номер_дня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DBC00D" w14:textId="776D8F96" w:rsidR="00B148C6" w:rsidRPr="00B148C6" w:rsidRDefault="00B148C6" w:rsidP="00B148C6">
            <w:pPr>
              <w:spacing w:before="240" w:after="240" w:line="240" w:lineRule="auto"/>
            </w:pPr>
            <w:r w:rsidRPr="00B148C6">
              <w:t>Порядковый номер дня 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638B37" w14:textId="3497442A" w:rsidR="00B148C6" w:rsidRPr="00B148C6" w:rsidRDefault="00B148C6" w:rsidP="00B148C6">
            <w:pPr>
              <w:spacing w:before="240" w:line="240" w:lineRule="auto"/>
            </w:pPr>
            <w:proofErr w:type="spellStart"/>
            <w:r w:rsidRPr="00B148C6"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E08450" w14:textId="2A1ED7E6" w:rsidR="00B148C6" w:rsidRPr="00B148C6" w:rsidRDefault="00B148C6" w:rsidP="00B148C6">
            <w:pPr>
              <w:spacing w:before="240" w:after="240" w:line="240" w:lineRule="auto"/>
            </w:pPr>
            <w:r w:rsidRPr="00B148C6">
              <w:t>-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440C7E8" w14:textId="68D2334F" w:rsidR="00B148C6" w:rsidRPr="00B148C6" w:rsidRDefault="00B148C6" w:rsidP="00B148C6">
            <w:pPr>
              <w:spacing w:before="240" w:after="240" w:line="240" w:lineRule="auto"/>
            </w:pPr>
            <w:r w:rsidRPr="00B148C6">
              <w:rPr>
                <w:rFonts w:eastAsia="Arial Unicode MS"/>
              </w:rPr>
              <w:t>1-7</w:t>
            </w:r>
          </w:p>
        </w:tc>
      </w:tr>
    </w:tbl>
    <w:p w14:paraId="4C102528" w14:textId="77777777" w:rsidR="006846FC" w:rsidRPr="00B148C6" w:rsidRDefault="006846FC" w:rsidP="006846FC">
      <w:pPr>
        <w:spacing w:line="240" w:lineRule="auto"/>
      </w:pPr>
    </w:p>
    <w:sectPr w:rsidR="006846FC" w:rsidRPr="00B148C6" w:rsidSect="006846FC">
      <w:pgSz w:w="16834" w:h="11909" w:orient="landscape"/>
      <w:pgMar w:top="1440" w:right="69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3E"/>
    <w:rsid w:val="003848F1"/>
    <w:rsid w:val="0041381D"/>
    <w:rsid w:val="00537E40"/>
    <w:rsid w:val="006846FC"/>
    <w:rsid w:val="0076323E"/>
    <w:rsid w:val="0083556F"/>
    <w:rsid w:val="00B148C6"/>
    <w:rsid w:val="00D5570E"/>
    <w:rsid w:val="00E5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207D"/>
  <w15:chartTrackingRefBased/>
  <w15:docId w15:val="{0B2FBB8F-C74A-4860-842B-B6913639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6F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32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2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23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23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23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23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23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23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23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2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2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23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3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23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32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23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632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32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23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846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ALYAM</dc:creator>
  <cp:keywords/>
  <dc:description/>
  <cp:lastModifiedBy>ALYAM</cp:lastModifiedBy>
  <cp:revision>5</cp:revision>
  <dcterms:created xsi:type="dcterms:W3CDTF">2025-11-17T15:51:00Z</dcterms:created>
  <dcterms:modified xsi:type="dcterms:W3CDTF">2025-11-17T17:15:00Z</dcterms:modified>
</cp:coreProperties>
</file>