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47" w:rsidRDefault="00271979" w:rsidP="007755B4">
      <w:pPr>
        <w:jc w:val="center"/>
        <w:rPr>
          <w:sz w:val="36"/>
        </w:rPr>
      </w:pPr>
      <w:r w:rsidRPr="007755B4">
        <w:rPr>
          <w:rFonts w:hint="eastAsia"/>
          <w:sz w:val="36"/>
        </w:rPr>
        <w:t>网上商城数据库设计文档</w:t>
      </w:r>
    </w:p>
    <w:p w:rsidR="007755B4" w:rsidRDefault="007755B4" w:rsidP="007755B4">
      <w:pPr>
        <w:rPr>
          <w:sz w:val="36"/>
        </w:rPr>
      </w:pPr>
    </w:p>
    <w:p w:rsidR="007755B4" w:rsidRDefault="007755B4" w:rsidP="007755B4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  <w:r>
        <w:t>总体设计</w:t>
      </w:r>
    </w:p>
    <w:p w:rsidR="007755B4" w:rsidRDefault="00332003" w:rsidP="007755B4">
      <w:pPr>
        <w:ind w:left="420"/>
      </w:pPr>
      <w:r>
        <w:rPr>
          <w:noProof/>
        </w:rPr>
        <w:drawing>
          <wp:inline distT="0" distB="0" distL="0" distR="0">
            <wp:extent cx="5274310" cy="3054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库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94" w:rsidRDefault="00D75C94" w:rsidP="00D75C94">
      <w:pPr>
        <w:ind w:left="420"/>
      </w:pPr>
    </w:p>
    <w:p w:rsidR="00D75C94" w:rsidRDefault="00D75C94" w:rsidP="00D75C94">
      <w:pPr>
        <w:pStyle w:val="2"/>
        <w:numPr>
          <w:ilvl w:val="0"/>
          <w:numId w:val="2"/>
        </w:numPr>
      </w:pPr>
      <w:r>
        <w:t>表格汇总</w:t>
      </w:r>
    </w:p>
    <w:tbl>
      <w:tblPr>
        <w:tblStyle w:val="a6"/>
        <w:tblW w:w="5840" w:type="dxa"/>
        <w:tblInd w:w="1101" w:type="dxa"/>
        <w:tblLook w:val="04A0" w:firstRow="1" w:lastRow="0" w:firstColumn="1" w:lastColumn="0" w:noHBand="0" w:noVBand="1"/>
      </w:tblPr>
      <w:tblGrid>
        <w:gridCol w:w="816"/>
        <w:gridCol w:w="1751"/>
        <w:gridCol w:w="3273"/>
      </w:tblGrid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51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3273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user_address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存储用户的收货地址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good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存储商品信息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good_type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存储商品分类信息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shopping_order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存储用户的订单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order_detail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存储用户订单中商品的信息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shopping_cart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存储用户的购物车信息</w:t>
            </w:r>
          </w:p>
        </w:tc>
      </w:tr>
      <w:tr w:rsidR="004478E2" w:rsidTr="00D75C94">
        <w:tc>
          <w:tcPr>
            <w:tcW w:w="816" w:type="dxa"/>
          </w:tcPr>
          <w:p w:rsidR="004478E2" w:rsidRDefault="004478E2" w:rsidP="004478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51" w:type="dxa"/>
          </w:tcPr>
          <w:p w:rsidR="004478E2" w:rsidRDefault="004478E2" w:rsidP="00D75C94">
            <w:pPr>
              <w:jc w:val="center"/>
            </w:pPr>
            <w:r>
              <w:t>user_admin</w:t>
            </w:r>
          </w:p>
        </w:tc>
        <w:tc>
          <w:tcPr>
            <w:tcW w:w="3273" w:type="dxa"/>
          </w:tcPr>
          <w:p w:rsidR="004478E2" w:rsidRDefault="004478E2" w:rsidP="00D75C94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t>账号</w:t>
            </w:r>
          </w:p>
        </w:tc>
      </w:tr>
    </w:tbl>
    <w:p w:rsidR="00D75C94" w:rsidRDefault="00D75C94" w:rsidP="00D75C94"/>
    <w:p w:rsidR="00A94139" w:rsidRDefault="00A94139" w:rsidP="00D75C94"/>
    <w:p w:rsidR="00A94139" w:rsidRDefault="00A94139" w:rsidP="00D75C94">
      <w:pPr>
        <w:rPr>
          <w:rFonts w:hint="eastAsia"/>
        </w:rPr>
      </w:pPr>
    </w:p>
    <w:p w:rsidR="00EB021B" w:rsidRDefault="00EB021B" w:rsidP="00A94139">
      <w:pPr>
        <w:pStyle w:val="2"/>
        <w:numPr>
          <w:ilvl w:val="0"/>
          <w:numId w:val="2"/>
        </w:numPr>
        <w:rPr>
          <w:rFonts w:hint="eastAsia"/>
        </w:rPr>
      </w:pPr>
      <w:r>
        <w:lastRenderedPageBreak/>
        <w:t>各表信息</w:t>
      </w:r>
    </w:p>
    <w:p w:rsidR="00EB021B" w:rsidRDefault="00824990" w:rsidP="00EB021B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B021B">
        <w:rPr>
          <w:rFonts w:hint="eastAsia"/>
        </w:rPr>
        <w:t>用户的信息表</w:t>
      </w:r>
      <w:r w:rsidR="00EB021B">
        <w:rPr>
          <w:rFonts w:hint="eastAsia"/>
        </w:rPr>
        <w:t>(</w:t>
      </w:r>
      <w:r w:rsidR="00EB021B">
        <w:t>user</w:t>
      </w:r>
      <w:r w:rsidR="00EB021B">
        <w:rPr>
          <w:rFonts w:hint="eastAsia"/>
        </w:rPr>
        <w:t>)</w:t>
      </w:r>
    </w:p>
    <w:p w:rsidR="00EB021B" w:rsidRDefault="00EB021B" w:rsidP="00EB021B">
      <w:pPr>
        <w:ind w:left="420"/>
      </w:pPr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1134"/>
        <w:gridCol w:w="1359"/>
        <w:gridCol w:w="1759"/>
        <w:gridCol w:w="3261"/>
      </w:tblGrid>
      <w:tr w:rsidR="00EB021B" w:rsidRPr="00EB021B" w:rsidTr="00824990">
        <w:tc>
          <w:tcPr>
            <w:tcW w:w="851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rFonts w:hint="eastAsia"/>
                <w:b/>
              </w:rPr>
              <w:t>中文描述</w:t>
            </w:r>
          </w:p>
        </w:tc>
        <w:tc>
          <w:tcPr>
            <w:tcW w:w="1359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b/>
              </w:rPr>
              <w:t>类型及精度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b/>
              </w:rPr>
              <w:t>数据说明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  <w:p w:rsidR="00C0524C" w:rsidRPr="00EB021B" w:rsidRDefault="00C0524C" w:rsidP="00EB021B">
            <w:pPr>
              <w:jc w:val="center"/>
            </w:pPr>
            <w:r>
              <w:t>主键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user_id</w:t>
            </w:r>
          </w:p>
        </w:tc>
        <w:tc>
          <w:tcPr>
            <w:tcW w:w="1759" w:type="dxa"/>
          </w:tcPr>
          <w:p w:rsidR="00EB021B" w:rsidRDefault="00EB021B" w:rsidP="00EB021B">
            <w:pPr>
              <w:jc w:val="center"/>
            </w:pPr>
            <w:r w:rsidRPr="00EB021B">
              <w:t>INT</w:t>
            </w:r>
            <w:r>
              <w:t>(10)</w:t>
            </w:r>
          </w:p>
          <w:p w:rsidR="005356F0" w:rsidRPr="00EB021B" w:rsidRDefault="005356F0" w:rsidP="00EB021B">
            <w:pPr>
              <w:jc w:val="center"/>
            </w:pPr>
            <w:r>
              <w:t>PRIMARY KEY</w:t>
            </w:r>
          </w:p>
        </w:tc>
        <w:tc>
          <w:tcPr>
            <w:tcW w:w="3261" w:type="dxa"/>
          </w:tcPr>
          <w:p w:rsidR="00EB021B" w:rsidRPr="00EB021B" w:rsidRDefault="001B783E" w:rsidP="005356F0">
            <w:pPr>
              <w:jc w:val="center"/>
            </w:pPr>
            <w:r w:rsidRPr="00EB021B">
              <w:t>UNSIGNED ZEROFILL NOT NULL</w:t>
            </w:r>
            <w:r>
              <w:t xml:space="preserve"> AUTO_INCREAMENT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用户名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user_name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真实姓名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real_name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密码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password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邮箱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email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手机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phone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(11)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地址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address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注册时间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register_time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TIMESTAMP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</w:tbl>
    <w:p w:rsidR="00EB021B" w:rsidRDefault="008D0381" w:rsidP="00EB021B">
      <w:r>
        <w:tab/>
      </w:r>
    </w:p>
    <w:p w:rsidR="008D0381" w:rsidRDefault="008D0381" w:rsidP="00EB021B">
      <w:r>
        <w:tab/>
      </w:r>
      <w:r w:rsidR="00824990">
        <w:t xml:space="preserve">2. </w:t>
      </w:r>
      <w:r w:rsidR="00136BBA">
        <w:rPr>
          <w:rFonts w:hint="eastAsia"/>
        </w:rPr>
        <w:t>收货地址</w:t>
      </w:r>
      <w:r>
        <w:t>表</w:t>
      </w:r>
      <w:r>
        <w:rPr>
          <w:rFonts w:hint="eastAsia"/>
        </w:rPr>
        <w:t>(</w:t>
      </w:r>
      <w:r>
        <w:t>user_address</w:t>
      </w:r>
      <w:r>
        <w:rPr>
          <w:rFonts w:hint="eastAsia"/>
        </w:rPr>
        <w:t>)</w:t>
      </w:r>
    </w:p>
    <w:p w:rsidR="008D0381" w:rsidRDefault="008D0381" w:rsidP="00EB021B"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9"/>
        <w:gridCol w:w="1610"/>
        <w:gridCol w:w="1418"/>
        <w:gridCol w:w="1403"/>
        <w:gridCol w:w="3056"/>
      </w:tblGrid>
      <w:tr w:rsidR="008D0381" w:rsidTr="00AD111E">
        <w:tc>
          <w:tcPr>
            <w:tcW w:w="809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56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收货地址自增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address</w:t>
            </w:r>
            <w:r>
              <w:t>_id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INT(10)</w:t>
            </w:r>
          </w:p>
          <w:p w:rsidR="005356F0" w:rsidRDefault="005356F0" w:rsidP="00824990">
            <w:pPr>
              <w:jc w:val="center"/>
            </w:pPr>
            <w:r>
              <w:t>PRIMARY KEY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UNSIGNED ZEROFILL</w:t>
            </w:r>
            <w:r w:rsidR="00AD111E" w:rsidRPr="00AD111E">
              <w:t xml:space="preserve"> NOT NULL AUTO_INCREMENT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INT(10)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 xml:space="preserve">UNSIGNED Zerofill </w:t>
            </w:r>
            <w:r w:rsidR="00AD111E" w:rsidRPr="00AD111E">
              <w:t>NOT NULL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receive_name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VARCHAR(40)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收货人手机号码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VARCHAR(11)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VARCHAR(40)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0" w:type="dxa"/>
          </w:tcPr>
          <w:p w:rsidR="008D0381" w:rsidRDefault="00A93614" w:rsidP="00824990">
            <w:pPr>
              <w:jc w:val="center"/>
            </w:pPr>
            <w:r w:rsidRPr="00A93614">
              <w:rPr>
                <w:rFonts w:hint="eastAsia"/>
              </w:rPr>
              <w:t>是否为默认地址</w:t>
            </w:r>
            <w:r w:rsidRPr="00A93614">
              <w:rPr>
                <w:rFonts w:hint="eastAsia"/>
              </w:rPr>
              <w:t>0</w:t>
            </w:r>
            <w:r w:rsidRPr="00A93614">
              <w:rPr>
                <w:rFonts w:hint="eastAsia"/>
              </w:rPr>
              <w:t>不是，</w:t>
            </w:r>
            <w:r w:rsidRPr="00A93614">
              <w:rPr>
                <w:rFonts w:hint="eastAsia"/>
              </w:rPr>
              <w:t>1</w:t>
            </w:r>
            <w:r w:rsidRPr="00A93614"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0</w:t>
            </w:r>
          </w:p>
        </w:tc>
      </w:tr>
    </w:tbl>
    <w:p w:rsidR="008D0381" w:rsidRDefault="008D0381" w:rsidP="00EB021B"/>
    <w:p w:rsidR="008D0381" w:rsidRDefault="008D0381" w:rsidP="00EB021B">
      <w:r>
        <w:tab/>
      </w:r>
    </w:p>
    <w:p w:rsidR="008D0381" w:rsidRDefault="008D0381" w:rsidP="00EB021B">
      <w:r>
        <w:tab/>
      </w:r>
      <w:r w:rsidR="00AD111E">
        <w:t xml:space="preserve">3. </w:t>
      </w:r>
      <w:r>
        <w:t>商品</w:t>
      </w:r>
      <w:r w:rsidR="00AD111E">
        <w:t>描述</w:t>
      </w:r>
      <w:r>
        <w:t>表</w:t>
      </w:r>
      <w:r>
        <w:rPr>
          <w:rFonts w:hint="eastAsia"/>
        </w:rPr>
        <w:t>(</w:t>
      </w:r>
      <w:r>
        <w:t>good</w:t>
      </w:r>
      <w:r>
        <w:rPr>
          <w:rFonts w:hint="eastAsia"/>
        </w:rPr>
        <w:t>)</w:t>
      </w:r>
    </w:p>
    <w:p w:rsidR="00AD111E" w:rsidRPr="00EB021B" w:rsidRDefault="008D0381" w:rsidP="00EB021B"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5"/>
        <w:gridCol w:w="1534"/>
        <w:gridCol w:w="1408"/>
        <w:gridCol w:w="1591"/>
        <w:gridCol w:w="2978"/>
      </w:tblGrid>
      <w:tr w:rsidR="00AD111E" w:rsidRPr="00824990" w:rsidTr="005169A5">
        <w:tc>
          <w:tcPr>
            <w:tcW w:w="809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56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good</w:t>
            </w:r>
            <w:r>
              <w:t>_id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56" w:type="dxa"/>
          </w:tcPr>
          <w:p w:rsidR="00AD111E" w:rsidRDefault="00AD111E" w:rsidP="005169A5">
            <w:pPr>
              <w:jc w:val="center"/>
            </w:pPr>
            <w:r w:rsidRPr="00AD111E">
              <w:t>unsigned zerofill NOT NULL AUTO_INCREMENT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VARCHAR(50)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VARCHAR(1000)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商品的关键字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key</w:t>
            </w:r>
            <w:r>
              <w:t>_word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VARCHAR(1000)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t>price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DECIMAL(20,2)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商品的库存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counts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>
              <w:t>INT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122380" w:rsidTr="005169A5">
        <w:tc>
          <w:tcPr>
            <w:tcW w:w="809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商品的图片</w:t>
            </w:r>
          </w:p>
        </w:tc>
        <w:tc>
          <w:tcPr>
            <w:tcW w:w="1418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good</w:t>
            </w:r>
            <w:r>
              <w:t>_image</w:t>
            </w:r>
          </w:p>
        </w:tc>
        <w:tc>
          <w:tcPr>
            <w:tcW w:w="1403" w:type="dxa"/>
          </w:tcPr>
          <w:p w:rsidR="00122380" w:rsidRDefault="001B783E" w:rsidP="005169A5">
            <w:pPr>
              <w:jc w:val="center"/>
            </w:pPr>
            <w:r w:rsidRPr="00122380">
              <w:t>VARCHAR(255)</w:t>
            </w:r>
          </w:p>
        </w:tc>
        <w:tc>
          <w:tcPr>
            <w:tcW w:w="3056" w:type="dxa"/>
          </w:tcPr>
          <w:p w:rsidR="00122380" w:rsidRPr="00AD111E" w:rsidRDefault="00122380" w:rsidP="005169A5">
            <w:pPr>
              <w:jc w:val="center"/>
            </w:pPr>
          </w:p>
        </w:tc>
      </w:tr>
      <w:tr w:rsidR="00122380" w:rsidTr="005169A5">
        <w:tc>
          <w:tcPr>
            <w:tcW w:w="809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商品所属分类</w:t>
            </w:r>
          </w:p>
        </w:tc>
        <w:tc>
          <w:tcPr>
            <w:tcW w:w="1418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03" w:type="dxa"/>
          </w:tcPr>
          <w:p w:rsidR="00122380" w:rsidRPr="00122380" w:rsidRDefault="001B783E" w:rsidP="005169A5">
            <w:pPr>
              <w:jc w:val="center"/>
            </w:pPr>
            <w:r w:rsidRPr="001A0ECF">
              <w:t>INT</w:t>
            </w:r>
          </w:p>
        </w:tc>
        <w:tc>
          <w:tcPr>
            <w:tcW w:w="3056" w:type="dxa"/>
          </w:tcPr>
          <w:p w:rsidR="00122380" w:rsidRPr="00AD111E" w:rsidRDefault="001A0ECF" w:rsidP="005169A5">
            <w:pPr>
              <w:jc w:val="center"/>
            </w:pPr>
            <w:r w:rsidRPr="001A0ECF">
              <w:t>NOT NULL COMMENT</w:t>
            </w:r>
          </w:p>
        </w:tc>
      </w:tr>
    </w:tbl>
    <w:p w:rsidR="008D0381" w:rsidRDefault="008D0381" w:rsidP="00EB021B"/>
    <w:p w:rsidR="00B33FAD" w:rsidRDefault="00B33FAD" w:rsidP="00EB021B"/>
    <w:p w:rsidR="00B33FAD" w:rsidRDefault="00B33FAD" w:rsidP="00EB021B"/>
    <w:p w:rsidR="00AC04F0" w:rsidRDefault="00AC04F0" w:rsidP="00EB021B"/>
    <w:p w:rsidR="00B33FAD" w:rsidRDefault="00B33FAD" w:rsidP="00EB021B">
      <w:r>
        <w:tab/>
        <w:t xml:space="preserve">4. </w:t>
      </w:r>
      <w:r>
        <w:t>商品分类表</w:t>
      </w:r>
      <w:r>
        <w:rPr>
          <w:rFonts w:hint="eastAsia"/>
        </w:rPr>
        <w:t>(</w:t>
      </w:r>
      <w:r>
        <w:t>good_type</w:t>
      </w:r>
      <w:r>
        <w:rPr>
          <w:rFonts w:hint="eastAsia"/>
        </w:rPr>
        <w:t>)</w:t>
      </w:r>
    </w:p>
    <w:p w:rsidR="00A23527" w:rsidRDefault="00A23527" w:rsidP="00EB02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77"/>
        <w:gridCol w:w="1414"/>
        <w:gridCol w:w="1484"/>
        <w:gridCol w:w="3022"/>
      </w:tblGrid>
      <w:tr w:rsidR="00B33FAD" w:rsidRPr="00824990" w:rsidTr="00A23527">
        <w:tc>
          <w:tcPr>
            <w:tcW w:w="799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77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4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84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22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B33FAD" w:rsidTr="00A23527">
        <w:tc>
          <w:tcPr>
            <w:tcW w:w="799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7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B33FAD" w:rsidRDefault="00A23527" w:rsidP="005169A5">
            <w:pPr>
              <w:jc w:val="center"/>
            </w:pPr>
            <w:r w:rsidRPr="00A23527">
              <w:t>type</w:t>
            </w:r>
          </w:p>
        </w:tc>
        <w:tc>
          <w:tcPr>
            <w:tcW w:w="1484" w:type="dxa"/>
          </w:tcPr>
          <w:p w:rsidR="00B33FAD" w:rsidRDefault="001B783E" w:rsidP="005169A5">
            <w:pPr>
              <w:jc w:val="center"/>
            </w:pPr>
            <w:r>
              <w:t>INT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22" w:type="dxa"/>
          </w:tcPr>
          <w:p w:rsidR="00B33FAD" w:rsidRDefault="00A23527" w:rsidP="005169A5">
            <w:pPr>
              <w:jc w:val="center"/>
            </w:pPr>
            <w:r w:rsidRPr="00A23527">
              <w:t>not null AUTO_INCREMENT</w:t>
            </w:r>
          </w:p>
        </w:tc>
      </w:tr>
      <w:tr w:rsidR="00B33FAD" w:rsidTr="00A23527">
        <w:tc>
          <w:tcPr>
            <w:tcW w:w="799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7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14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84" w:type="dxa"/>
          </w:tcPr>
          <w:p w:rsidR="00B33FAD" w:rsidRDefault="00A23527" w:rsidP="005169A5">
            <w:pPr>
              <w:jc w:val="center"/>
            </w:pPr>
            <w:r w:rsidRPr="00A23527">
              <w:t>VARCHAR(20)</w:t>
            </w:r>
          </w:p>
        </w:tc>
        <w:tc>
          <w:tcPr>
            <w:tcW w:w="3022" w:type="dxa"/>
          </w:tcPr>
          <w:p w:rsidR="00B33FAD" w:rsidRDefault="00B33FAD" w:rsidP="005169A5">
            <w:pPr>
              <w:jc w:val="center"/>
            </w:pPr>
            <w:r w:rsidRPr="00122380">
              <w:t>NOT NULL</w:t>
            </w:r>
          </w:p>
        </w:tc>
      </w:tr>
    </w:tbl>
    <w:p w:rsidR="00B33FAD" w:rsidRDefault="00B33FAD" w:rsidP="00EB021B"/>
    <w:p w:rsidR="00B33FAD" w:rsidRDefault="001B783E" w:rsidP="00EB021B">
      <w:r>
        <w:tab/>
        <w:t>5</w:t>
      </w:r>
      <w:r w:rsidR="00B33FAD">
        <w:t xml:space="preserve">. </w:t>
      </w:r>
      <w:r w:rsidR="00B33FAD">
        <w:t>订单表</w:t>
      </w:r>
      <w:r w:rsidR="00B33FAD">
        <w:rPr>
          <w:rFonts w:hint="eastAsia"/>
        </w:rPr>
        <w:t>(</w:t>
      </w:r>
      <w:r w:rsidR="00B33FAD">
        <w:t>order</w:t>
      </w:r>
      <w:r w:rsidR="00B33FAD">
        <w:rPr>
          <w:rFonts w:hint="eastAsia"/>
        </w:rPr>
        <w:t>)</w:t>
      </w:r>
    </w:p>
    <w:p w:rsidR="00A23527" w:rsidRDefault="00A23527" w:rsidP="00EB02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0"/>
        <w:gridCol w:w="1548"/>
        <w:gridCol w:w="1467"/>
        <w:gridCol w:w="1499"/>
        <w:gridCol w:w="2992"/>
      </w:tblGrid>
      <w:tr w:rsidR="00A23527" w:rsidRPr="00824990" w:rsidTr="00BF3092">
        <w:tc>
          <w:tcPr>
            <w:tcW w:w="792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67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79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A23527" w:rsidTr="00BF3092">
        <w:tc>
          <w:tcPr>
            <w:tcW w:w="792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A23527" w:rsidRDefault="00A23527" w:rsidP="005169A5">
            <w:pPr>
              <w:jc w:val="center"/>
            </w:pPr>
            <w:r w:rsidRPr="00A23527">
              <w:t>order_id</w:t>
            </w:r>
          </w:p>
        </w:tc>
        <w:tc>
          <w:tcPr>
            <w:tcW w:w="1479" w:type="dxa"/>
          </w:tcPr>
          <w:p w:rsidR="00A23527" w:rsidRDefault="001B783E" w:rsidP="005169A5">
            <w:pPr>
              <w:jc w:val="center"/>
            </w:pPr>
            <w:r w:rsidRPr="00A23527"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01" w:type="dxa"/>
          </w:tcPr>
          <w:p w:rsidR="00A23527" w:rsidRDefault="001B783E" w:rsidP="005169A5">
            <w:pPr>
              <w:jc w:val="center"/>
            </w:pPr>
            <w:r w:rsidRPr="00A23527">
              <w:t xml:space="preserve">UNSIGNED ZEROFILL </w:t>
            </w:r>
            <w:r w:rsidR="00A23527" w:rsidRPr="00A23527">
              <w:t>AUTO_INCREMENT</w:t>
            </w:r>
          </w:p>
        </w:tc>
      </w:tr>
      <w:tr w:rsidR="00A23527" w:rsidTr="00BF3092">
        <w:tc>
          <w:tcPr>
            <w:tcW w:w="792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订单号码</w:t>
            </w:r>
          </w:p>
        </w:tc>
        <w:tc>
          <w:tcPr>
            <w:tcW w:w="1467" w:type="dxa"/>
          </w:tcPr>
          <w:p w:rsidR="00A23527" w:rsidRDefault="00A23527" w:rsidP="005169A5">
            <w:pPr>
              <w:jc w:val="center"/>
            </w:pPr>
            <w:r w:rsidRPr="00A23527">
              <w:t>order_number</w:t>
            </w:r>
          </w:p>
        </w:tc>
        <w:tc>
          <w:tcPr>
            <w:tcW w:w="1479" w:type="dxa"/>
          </w:tcPr>
          <w:p w:rsidR="00A23527" w:rsidRDefault="001B783E" w:rsidP="005169A5">
            <w:pPr>
              <w:jc w:val="center"/>
            </w:pPr>
            <w:r w:rsidRPr="00A23527">
              <w:t>VARCHAR(32)</w:t>
            </w:r>
          </w:p>
        </w:tc>
        <w:tc>
          <w:tcPr>
            <w:tcW w:w="3001" w:type="dxa"/>
          </w:tcPr>
          <w:p w:rsidR="00A23527" w:rsidRDefault="00A23527" w:rsidP="005169A5">
            <w:pPr>
              <w:jc w:val="center"/>
            </w:pPr>
            <w:r w:rsidRPr="00122380">
              <w:t>NOT NULL</w:t>
            </w:r>
          </w:p>
        </w:tc>
      </w:tr>
      <w:tr w:rsidR="00A23527" w:rsidTr="00BF3092">
        <w:tc>
          <w:tcPr>
            <w:tcW w:w="792" w:type="dxa"/>
          </w:tcPr>
          <w:p w:rsidR="00A23527" w:rsidRDefault="00BF3092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</w:tcPr>
          <w:p w:rsidR="00A23527" w:rsidRPr="00A23527" w:rsidRDefault="00BF3092" w:rsidP="005169A5">
            <w:pPr>
              <w:jc w:val="center"/>
              <w:rPr>
                <w:b/>
              </w:rPr>
            </w:pPr>
            <w:r w:rsidRPr="00BF3092">
              <w:rPr>
                <w:rFonts w:hint="eastAsia"/>
              </w:rPr>
              <w:t>用户</w:t>
            </w:r>
            <w:r w:rsidRPr="00BF3092"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A23527" w:rsidRPr="00A23527" w:rsidRDefault="00BF3092" w:rsidP="005169A5">
            <w:pPr>
              <w:jc w:val="center"/>
            </w:pPr>
            <w:r w:rsidRPr="00BF3092">
              <w:t>user_id</w:t>
            </w:r>
          </w:p>
        </w:tc>
        <w:tc>
          <w:tcPr>
            <w:tcW w:w="1479" w:type="dxa"/>
          </w:tcPr>
          <w:p w:rsidR="00A23527" w:rsidRPr="00A23527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3001" w:type="dxa"/>
          </w:tcPr>
          <w:p w:rsidR="00A23527" w:rsidRPr="00122380" w:rsidRDefault="001B783E" w:rsidP="005169A5">
            <w:pPr>
              <w:jc w:val="center"/>
            </w:pPr>
            <w:r w:rsidRPr="00BF3092">
              <w:t>UNSIGNED ZEROFILL</w:t>
            </w:r>
            <w:r w:rsidR="00BF3092" w:rsidRPr="00BF3092">
              <w:t xml:space="preserve"> 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</w:tcPr>
          <w:p w:rsidR="00BF3092" w:rsidRPr="00BF3092" w:rsidRDefault="00BF3092" w:rsidP="005169A5">
            <w:pPr>
              <w:jc w:val="center"/>
            </w:pPr>
            <w:r w:rsidRPr="00BF3092">
              <w:rPr>
                <w:rFonts w:hint="eastAsia"/>
              </w:rPr>
              <w:t>商品</w:t>
            </w:r>
            <w:r w:rsidRPr="00BF3092"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BF3092" w:rsidRPr="00BF3092" w:rsidRDefault="001B783E" w:rsidP="005169A5">
            <w:pPr>
              <w:jc w:val="center"/>
            </w:pPr>
            <w:r>
              <w:rPr>
                <w:rFonts w:hint="eastAsia"/>
              </w:rPr>
              <w:t>good_id</w:t>
            </w:r>
          </w:p>
        </w:tc>
        <w:tc>
          <w:tcPr>
            <w:tcW w:w="1479" w:type="dxa"/>
          </w:tcPr>
          <w:p w:rsidR="00BF3092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3001" w:type="dxa"/>
          </w:tcPr>
          <w:p w:rsidR="00BF3092" w:rsidRPr="00BF3092" w:rsidRDefault="001B783E" w:rsidP="005169A5">
            <w:pPr>
              <w:jc w:val="center"/>
            </w:pPr>
            <w:r w:rsidRPr="001B783E">
              <w:t>unsigned zerofill 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</w:tcPr>
          <w:p w:rsidR="00BF3092" w:rsidRPr="00BF3092" w:rsidRDefault="00BF3092" w:rsidP="005169A5">
            <w:pPr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467" w:type="dxa"/>
          </w:tcPr>
          <w:p w:rsidR="00BF3092" w:rsidRPr="00BF3092" w:rsidRDefault="001B783E" w:rsidP="005169A5">
            <w:pPr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79" w:type="dxa"/>
          </w:tcPr>
          <w:p w:rsidR="00BF3092" w:rsidRDefault="001B783E" w:rsidP="005169A5">
            <w:pPr>
              <w:jc w:val="center"/>
            </w:pPr>
            <w:r>
              <w:t>TIMESTAMP</w:t>
            </w:r>
          </w:p>
        </w:tc>
        <w:tc>
          <w:tcPr>
            <w:tcW w:w="3001" w:type="dxa"/>
          </w:tcPr>
          <w:p w:rsidR="00BF3092" w:rsidRPr="00BF3092" w:rsidRDefault="001B783E" w:rsidP="005169A5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finish_time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TIMESTAMP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order_state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INT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订单商品价格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good_price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DECIMAL(20,2)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订单商品数量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counts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INT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订单总价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total_price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DECIMAL(20,2)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decimal(20,2)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t>订单收货地址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order_address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VARCHAR(50)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VARCHAR(50)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7" w:type="dxa"/>
          </w:tcPr>
          <w:p w:rsidR="00BF3092" w:rsidRDefault="00BF3092" w:rsidP="00BF3092">
            <w:pPr>
              <w:jc w:val="center"/>
            </w:pPr>
            <w:r>
              <w:t>收货人姓名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receive_name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 w:rsidRPr="001B783E">
              <w:t>VARCHAR(10)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VARCHAR(10)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7" w:type="dxa"/>
          </w:tcPr>
          <w:p w:rsidR="00BF3092" w:rsidRDefault="00BF3092" w:rsidP="00BF3092">
            <w:pPr>
              <w:jc w:val="center"/>
            </w:pPr>
            <w:r>
              <w:t>收货人手机号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 w:rsidRPr="001B783E">
              <w:t>VARCHAR(11)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VARCHAR(11)</w:t>
            </w:r>
          </w:p>
        </w:tc>
      </w:tr>
    </w:tbl>
    <w:p w:rsidR="00A23527" w:rsidRDefault="00A23527" w:rsidP="001B783E">
      <w:pPr>
        <w:tabs>
          <w:tab w:val="left" w:pos="2620"/>
        </w:tabs>
      </w:pPr>
    </w:p>
    <w:p w:rsidR="001B783E" w:rsidRDefault="001B783E" w:rsidP="001B783E">
      <w:r>
        <w:tab/>
        <w:t xml:space="preserve">6. </w:t>
      </w:r>
      <w:r>
        <w:t>订单详情表</w:t>
      </w:r>
      <w:r>
        <w:rPr>
          <w:rFonts w:hint="eastAsia"/>
        </w:rPr>
        <w:t>(</w:t>
      </w:r>
      <w:r w:rsidRPr="001B783E">
        <w:t>order_detail</w:t>
      </w:r>
      <w:r>
        <w:rPr>
          <w:rFonts w:hint="eastAsia"/>
        </w:rPr>
        <w:t>)</w:t>
      </w:r>
    </w:p>
    <w:p w:rsidR="007B111A" w:rsidRDefault="007B111A" w:rsidP="001B783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0"/>
        <w:gridCol w:w="1521"/>
        <w:gridCol w:w="1532"/>
        <w:gridCol w:w="1499"/>
        <w:gridCol w:w="2964"/>
      </w:tblGrid>
      <w:tr w:rsidR="001B783E" w:rsidRPr="00824990" w:rsidTr="001B783E">
        <w:tc>
          <w:tcPr>
            <w:tcW w:w="783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74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2975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1B783E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订单详情自增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 w:rsidRPr="001B783E">
              <w:t>order_detail_id</w:t>
            </w:r>
          </w:p>
        </w:tc>
        <w:tc>
          <w:tcPr>
            <w:tcW w:w="1474" w:type="dxa"/>
          </w:tcPr>
          <w:p w:rsidR="001B783E" w:rsidRDefault="001B783E" w:rsidP="005169A5">
            <w:pPr>
              <w:jc w:val="center"/>
            </w:pPr>
            <w:r w:rsidRPr="00A23527"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2975" w:type="dxa"/>
          </w:tcPr>
          <w:p w:rsidR="001B783E" w:rsidRDefault="001B783E" w:rsidP="005169A5">
            <w:pPr>
              <w:jc w:val="center"/>
            </w:pPr>
            <w:r w:rsidRPr="00A23527">
              <w:t>UNSIGNED ZEROFILL AUTO_INCREMENT</w:t>
            </w:r>
          </w:p>
        </w:tc>
      </w:tr>
      <w:tr w:rsidR="001B783E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2" w:type="dxa"/>
          </w:tcPr>
          <w:p w:rsidR="001B783E" w:rsidRDefault="001B783E" w:rsidP="001B783E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 w:rsidRPr="001B783E">
              <w:t>order_id</w:t>
            </w:r>
          </w:p>
        </w:tc>
        <w:tc>
          <w:tcPr>
            <w:tcW w:w="1474" w:type="dxa"/>
          </w:tcPr>
          <w:p w:rsidR="001B783E" w:rsidRDefault="001B783E" w:rsidP="005169A5">
            <w:pPr>
              <w:jc w:val="center"/>
            </w:pPr>
            <w:r w:rsidRPr="001B783E">
              <w:t>INT(10)</w:t>
            </w:r>
          </w:p>
        </w:tc>
        <w:tc>
          <w:tcPr>
            <w:tcW w:w="2975" w:type="dxa"/>
          </w:tcPr>
          <w:p w:rsidR="001B783E" w:rsidRDefault="002323FB" w:rsidP="005169A5">
            <w:pPr>
              <w:jc w:val="center"/>
            </w:pPr>
            <w:r w:rsidRPr="001B783E">
              <w:t>UNSIGNED ZEROFILL</w:t>
            </w:r>
          </w:p>
        </w:tc>
      </w:tr>
      <w:tr w:rsidR="001B783E" w:rsidRPr="00122380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2" w:type="dxa"/>
          </w:tcPr>
          <w:p w:rsidR="001B783E" w:rsidRPr="00A23527" w:rsidRDefault="001B783E" w:rsidP="001B783E">
            <w:pPr>
              <w:jc w:val="center"/>
              <w:rPr>
                <w:b/>
              </w:rPr>
            </w:pPr>
            <w:r>
              <w:t>商品</w:t>
            </w:r>
            <w:r>
              <w:t>id</w:t>
            </w:r>
          </w:p>
        </w:tc>
        <w:tc>
          <w:tcPr>
            <w:tcW w:w="1532" w:type="dxa"/>
          </w:tcPr>
          <w:p w:rsidR="001B783E" w:rsidRPr="00A23527" w:rsidRDefault="001B783E" w:rsidP="005169A5">
            <w:pPr>
              <w:jc w:val="center"/>
            </w:pPr>
            <w:r w:rsidRPr="001B783E">
              <w:t>good_id</w:t>
            </w:r>
          </w:p>
        </w:tc>
        <w:tc>
          <w:tcPr>
            <w:tcW w:w="1474" w:type="dxa"/>
          </w:tcPr>
          <w:p w:rsidR="001B783E" w:rsidRPr="00A23527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2975" w:type="dxa"/>
          </w:tcPr>
          <w:p w:rsidR="001B783E" w:rsidRPr="00122380" w:rsidRDefault="001B783E" w:rsidP="005169A5">
            <w:pPr>
              <w:jc w:val="center"/>
            </w:pPr>
            <w:r w:rsidRPr="00BF3092">
              <w:t>UNSIGNED ZEROFILL NOT NULL</w:t>
            </w:r>
          </w:p>
        </w:tc>
      </w:tr>
      <w:tr w:rsidR="001B783E" w:rsidRPr="00BF3092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 w:rsidRPr="001B783E">
              <w:t>good_name</w:t>
            </w:r>
          </w:p>
        </w:tc>
        <w:tc>
          <w:tcPr>
            <w:tcW w:w="1474" w:type="dxa"/>
          </w:tcPr>
          <w:p w:rsidR="001B783E" w:rsidRDefault="002323FB" w:rsidP="002323FB">
            <w:pPr>
              <w:tabs>
                <w:tab w:val="left" w:pos="280"/>
                <w:tab w:val="center" w:pos="629"/>
              </w:tabs>
              <w:jc w:val="center"/>
            </w:pPr>
            <w:r w:rsidRPr="002323FB">
              <w:t>VARCHAR(50)</w:t>
            </w:r>
          </w:p>
        </w:tc>
        <w:tc>
          <w:tcPr>
            <w:tcW w:w="2975" w:type="dxa"/>
          </w:tcPr>
          <w:p w:rsidR="001B783E" w:rsidRPr="00BF3092" w:rsidRDefault="002323FB" w:rsidP="005169A5">
            <w:pPr>
              <w:jc w:val="center"/>
            </w:pPr>
            <w:r w:rsidRPr="001B783E">
              <w:t xml:space="preserve">UNSIGNED ZEROFILL </w:t>
            </w:r>
            <w:r w:rsidR="001B783E" w:rsidRPr="001B783E">
              <w:t>NOT NULL</w:t>
            </w:r>
          </w:p>
        </w:tc>
      </w:tr>
      <w:tr w:rsidR="001B783E" w:rsidRPr="00BF3092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2" w:type="dxa"/>
          </w:tcPr>
          <w:p w:rsidR="001B783E" w:rsidRPr="00BF3092" w:rsidRDefault="00C03492" w:rsidP="005169A5">
            <w:pPr>
              <w:jc w:val="center"/>
            </w:pPr>
            <w:r>
              <w:rPr>
                <w:rFonts w:hint="eastAsia"/>
              </w:rPr>
              <w:t>订单商品价格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 w:rsidRPr="001B783E">
              <w:t>good_price</w:t>
            </w:r>
          </w:p>
        </w:tc>
        <w:tc>
          <w:tcPr>
            <w:tcW w:w="1474" w:type="dxa"/>
          </w:tcPr>
          <w:p w:rsidR="001B783E" w:rsidRDefault="002323FB" w:rsidP="005169A5">
            <w:pPr>
              <w:jc w:val="center"/>
            </w:pPr>
            <w:r w:rsidRPr="002323FB">
              <w:t>DECIMAL(20,2)</w:t>
            </w:r>
          </w:p>
        </w:tc>
        <w:tc>
          <w:tcPr>
            <w:tcW w:w="2975" w:type="dxa"/>
          </w:tcPr>
          <w:p w:rsidR="001B783E" w:rsidRPr="00BF3092" w:rsidRDefault="002323FB" w:rsidP="005169A5">
            <w:pPr>
              <w:jc w:val="center"/>
            </w:pPr>
            <w:r w:rsidRPr="001B783E">
              <w:t>NOT NULL</w:t>
            </w:r>
          </w:p>
        </w:tc>
      </w:tr>
    </w:tbl>
    <w:p w:rsidR="001B783E" w:rsidRDefault="001B783E" w:rsidP="001B783E">
      <w:pPr>
        <w:tabs>
          <w:tab w:val="left" w:pos="2620"/>
        </w:tabs>
      </w:pPr>
    </w:p>
    <w:p w:rsidR="00FE1999" w:rsidRDefault="00FE1999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FE1999" w:rsidRDefault="00751F56" w:rsidP="001B783E">
      <w:pPr>
        <w:tabs>
          <w:tab w:val="left" w:pos="2620"/>
        </w:tabs>
      </w:pPr>
      <w:r>
        <w:rPr>
          <w:rFonts w:hint="eastAsia"/>
        </w:rPr>
        <w:t>附：</w:t>
      </w:r>
    </w:p>
    <w:p w:rsidR="000B1CD7" w:rsidRDefault="00F90BD5" w:rsidP="00F90BD5">
      <w:pPr>
        <w:pStyle w:val="HTML"/>
        <w:shd w:val="clear" w:color="auto" w:fill="FFFFFF"/>
        <w:spacing w:after="260"/>
        <w:rPr>
          <w:rFonts w:ascii="Consolas" w:hAnsi="Consolas" w:cs="Consolas"/>
          <w:color w:val="000000"/>
          <w:sz w:val="21"/>
          <w:szCs w:val="26"/>
        </w:rPr>
      </w:pP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</w:t>
      </w:r>
      <w:r w:rsidRPr="00F90BD5">
        <w:rPr>
          <w:rFonts w:ascii="Consolas" w:hAnsi="Consolas" w:cs="Consolas"/>
          <w:color w:val="000000"/>
          <w:sz w:val="21"/>
          <w:szCs w:val="26"/>
        </w:rPr>
        <w:t>DATABASE webmarket;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>use webmarket;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create TABLE user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用户登录名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`real_name`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用户真实姓名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`password`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密码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`email`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邮箱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`phone`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11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手机号码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`address`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`register_time`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TIMESTAMP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注册时间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user_id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管理员表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user_admin(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`admin_id`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UNSIGNED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主键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用户登录名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`password`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密码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admin_id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管理员表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收货地址表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user_address(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`address_id`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`receive_name`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收货人姓名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`phone`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11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手机号码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`address`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收货人地址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`type`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DEFAULT </w:t>
      </w:r>
      <w:r w:rsidRPr="00F90BD5">
        <w:rPr>
          <w:rFonts w:ascii="Consolas" w:hAnsi="Consolas" w:cs="Consolas"/>
          <w:color w:val="0000FF"/>
          <w:sz w:val="21"/>
          <w:szCs w:val="26"/>
        </w:rPr>
        <w:t xml:space="preserve">0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是否为默认地址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0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不是，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1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是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address_id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收货地址表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</w:p>
    <w:p w:rsidR="00CA66D7" w:rsidRDefault="00F90BD5" w:rsidP="00F90BD5">
      <w:pPr>
        <w:pStyle w:val="HTML"/>
        <w:shd w:val="clear" w:color="auto" w:fill="FFFFFF"/>
        <w:spacing w:after="260"/>
        <w:rPr>
          <w:rFonts w:ascii="Consolas" w:hAnsi="Consolas" w:cs="Consolas"/>
          <w:color w:val="000000"/>
          <w:sz w:val="21"/>
          <w:szCs w:val="26"/>
        </w:rPr>
      </w:pPr>
      <w:bookmarkStart w:id="0" w:name="_GoBack"/>
      <w:bookmarkEnd w:id="0"/>
      <w:r w:rsidRPr="00F90BD5">
        <w:rPr>
          <w:rFonts w:ascii="Consolas" w:hAnsi="Consolas" w:cs="Consolas"/>
          <w:color w:val="000000"/>
          <w:sz w:val="21"/>
          <w:szCs w:val="26"/>
        </w:rPr>
        <w:lastRenderedPageBreak/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商品描述表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good(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50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商品的名称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`description`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1000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商品描述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`key_word`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1000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商品的关键字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`counts`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商品的数量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`good_image`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255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商品的图片地址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`type`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商品的分类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good_id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购物车表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shopping_cart(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`counts`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商品的数量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user_id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,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good_id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购物车表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shopping_order(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`order_number`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32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`create_time`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timestamp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订单提交时间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`finish_time`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timestamp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订单完成时间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`order_state`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订单状态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`counts`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商品数量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`total_price`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订单总价格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`order_address`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50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`receive_name`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收货人姓名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`phone`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11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收货人手机号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order_id</w:t>
      </w:r>
      <w:r w:rsidRPr="00F90BD5">
        <w:rPr>
          <w:rFonts w:ascii="Consolas" w:hAnsi="Consolas" w:cs="Consolas"/>
          <w:color w:val="000000"/>
          <w:sz w:val="21"/>
          <w:szCs w:val="26"/>
        </w:rPr>
        <w:t>),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key</w:t>
      </w:r>
      <w:r w:rsidRPr="00F90BD5">
        <w:rPr>
          <w:rFonts w:ascii="Consolas" w:hAnsi="Consolas" w:cs="Consolas"/>
          <w:color w:val="000000"/>
          <w:sz w:val="21"/>
          <w:szCs w:val="26"/>
        </w:rPr>
        <w:t>(user_id)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="00CA66D7">
        <w:rPr>
          <w:rFonts w:ascii="Consolas" w:hAnsi="Consolas" w:cs="Consolas"/>
          <w:color w:val="000000"/>
          <w:sz w:val="21"/>
          <w:szCs w:val="26"/>
        </w:rPr>
        <w:br/>
      </w:r>
    </w:p>
    <w:p w:rsidR="00751F56" w:rsidRPr="00F90BD5" w:rsidRDefault="00F90BD5" w:rsidP="00F90BD5">
      <w:pPr>
        <w:pStyle w:val="HTML"/>
        <w:shd w:val="clear" w:color="auto" w:fill="FFFFFF"/>
        <w:spacing w:after="260"/>
        <w:rPr>
          <w:rFonts w:ascii="Consolas" w:hAnsi="Consolas" w:cs="Consolas" w:hint="eastAsia"/>
          <w:color w:val="000000"/>
          <w:sz w:val="21"/>
          <w:szCs w:val="26"/>
        </w:rPr>
      </w:pPr>
      <w:r w:rsidRPr="00F90BD5">
        <w:rPr>
          <w:rFonts w:ascii="Consolas" w:hAnsi="Consolas" w:cs="Consolas"/>
          <w:color w:val="000000"/>
          <w:sz w:val="21"/>
          <w:szCs w:val="26"/>
        </w:rPr>
        <w:lastRenderedPageBreak/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订单商品详情表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order_detail(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`order_detail_id`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50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商品的名称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order_detail_id</w:t>
      </w:r>
      <w:r w:rsidRPr="00F90BD5">
        <w:rPr>
          <w:rFonts w:ascii="Consolas" w:hAnsi="Consolas" w:cs="Consolas"/>
          <w:color w:val="000000"/>
          <w:sz w:val="21"/>
          <w:szCs w:val="26"/>
        </w:rPr>
        <w:t>),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key</w:t>
      </w:r>
      <w:r w:rsidRPr="00F90BD5">
        <w:rPr>
          <w:rFonts w:ascii="Consolas" w:hAnsi="Consolas" w:cs="Consolas"/>
          <w:color w:val="000000"/>
          <w:sz w:val="21"/>
          <w:szCs w:val="26"/>
        </w:rPr>
        <w:t>(order_number)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订单商品详情表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商品分类表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good_type(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`type`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商品分类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分类的名称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type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商品分类表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>
        <w:rPr>
          <w:rFonts w:ascii="Consolas" w:hAnsi="Consolas" w:cs="Consolas"/>
          <w:color w:val="000000"/>
          <w:sz w:val="21"/>
          <w:szCs w:val="26"/>
        </w:rPr>
        <w:t>;</w:t>
      </w:r>
    </w:p>
    <w:sectPr w:rsidR="00751F56" w:rsidRPr="00F90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98D" w:rsidRDefault="0017798D" w:rsidP="00271979">
      <w:r>
        <w:separator/>
      </w:r>
    </w:p>
  </w:endnote>
  <w:endnote w:type="continuationSeparator" w:id="0">
    <w:p w:rsidR="0017798D" w:rsidRDefault="0017798D" w:rsidP="0027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98D" w:rsidRDefault="0017798D" w:rsidP="00271979">
      <w:r>
        <w:separator/>
      </w:r>
    </w:p>
  </w:footnote>
  <w:footnote w:type="continuationSeparator" w:id="0">
    <w:p w:rsidR="0017798D" w:rsidRDefault="0017798D" w:rsidP="00271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F01EA"/>
    <w:multiLevelType w:val="hybridMultilevel"/>
    <w:tmpl w:val="DBA63270"/>
    <w:lvl w:ilvl="0" w:tplc="4D309FA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944D7"/>
    <w:multiLevelType w:val="multilevel"/>
    <w:tmpl w:val="564ADB6E"/>
    <w:styleLink w:val="a"/>
    <w:lvl w:ilvl="0">
      <w:start w:val="1"/>
      <w:numFmt w:val="decimal"/>
      <w:lvlText w:val="%1"/>
      <w:lvlJc w:val="left"/>
      <w:pPr>
        <w:ind w:left="372" w:hanging="37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firstLine="4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44"/>
    <w:rsid w:val="000B1CD7"/>
    <w:rsid w:val="000B5E9D"/>
    <w:rsid w:val="000B79E7"/>
    <w:rsid w:val="00122380"/>
    <w:rsid w:val="00136BBA"/>
    <w:rsid w:val="0017798D"/>
    <w:rsid w:val="0018144C"/>
    <w:rsid w:val="00195AE7"/>
    <w:rsid w:val="001A0ECF"/>
    <w:rsid w:val="001B783E"/>
    <w:rsid w:val="001C1FA6"/>
    <w:rsid w:val="002323FB"/>
    <w:rsid w:val="00271979"/>
    <w:rsid w:val="002C6F47"/>
    <w:rsid w:val="00315F67"/>
    <w:rsid w:val="00332003"/>
    <w:rsid w:val="004478E2"/>
    <w:rsid w:val="005356F0"/>
    <w:rsid w:val="00751F56"/>
    <w:rsid w:val="007755B4"/>
    <w:rsid w:val="007B111A"/>
    <w:rsid w:val="00824990"/>
    <w:rsid w:val="00832F59"/>
    <w:rsid w:val="008D0381"/>
    <w:rsid w:val="00A22144"/>
    <w:rsid w:val="00A23527"/>
    <w:rsid w:val="00A93614"/>
    <w:rsid w:val="00A94139"/>
    <w:rsid w:val="00AC04F0"/>
    <w:rsid w:val="00AD111E"/>
    <w:rsid w:val="00B33FAD"/>
    <w:rsid w:val="00BF3092"/>
    <w:rsid w:val="00C03492"/>
    <w:rsid w:val="00C0524C"/>
    <w:rsid w:val="00C44E0E"/>
    <w:rsid w:val="00CA66D7"/>
    <w:rsid w:val="00D75C94"/>
    <w:rsid w:val="00EB021B"/>
    <w:rsid w:val="00F90BD5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243C2-21F3-4856-8CB2-964F64A6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75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75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目录"/>
    <w:uiPriority w:val="99"/>
    <w:rsid w:val="0018144C"/>
    <w:pPr>
      <w:numPr>
        <w:numId w:val="1"/>
      </w:numPr>
    </w:pPr>
  </w:style>
  <w:style w:type="paragraph" w:styleId="a4">
    <w:name w:val="header"/>
    <w:basedOn w:val="a0"/>
    <w:link w:val="Char"/>
    <w:uiPriority w:val="99"/>
    <w:unhideWhenUsed/>
    <w:rsid w:val="0027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197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27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197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755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755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39"/>
    <w:rsid w:val="00D75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Char"/>
    <w:uiPriority w:val="99"/>
    <w:unhideWhenUsed/>
    <w:rsid w:val="00751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51F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黄志亮</cp:lastModifiedBy>
  <cp:revision>30</cp:revision>
  <dcterms:created xsi:type="dcterms:W3CDTF">2018-06-10T13:54:00Z</dcterms:created>
  <dcterms:modified xsi:type="dcterms:W3CDTF">2018-06-11T13:19:00Z</dcterms:modified>
</cp:coreProperties>
</file>