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5EFD" w14:textId="77777777" w:rsidR="00EB51F7" w:rsidRDefault="001D1F5D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Minutes Format</w:t>
      </w:r>
    </w:p>
    <w:p w14:paraId="134517FC" w14:textId="77777777" w:rsidR="00EB51F7" w:rsidRDefault="00EB51F7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EB51F7" w14:paraId="6EC89D07" w14:textId="77777777">
        <w:trPr>
          <w:cantSplit/>
        </w:trPr>
        <w:tc>
          <w:tcPr>
            <w:tcW w:w="2592" w:type="dxa"/>
          </w:tcPr>
          <w:p w14:paraId="5CB5CCA0" w14:textId="77777777" w:rsidR="00EB51F7" w:rsidRDefault="001D1F5D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</w:tcPr>
          <w:p w14:paraId="43B176AB" w14:textId="77777777" w:rsidR="00EB51F7" w:rsidRDefault="00816556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Discussione problemi e inizio stesura RAD</w:t>
            </w:r>
          </w:p>
          <w:p w14:paraId="45780B2A" w14:textId="49F128A7" w:rsidR="00816556" w:rsidRPr="00816556" w:rsidRDefault="00816556" w:rsidP="00816556"/>
        </w:tc>
        <w:tc>
          <w:tcPr>
            <w:tcW w:w="2765" w:type="dxa"/>
          </w:tcPr>
          <w:p w14:paraId="29511975" w14:textId="77777777" w:rsidR="00EB51F7" w:rsidRDefault="001D1F5D">
            <w:pPr>
              <w:rPr>
                <w:lang w:val="en-GB"/>
              </w:rPr>
            </w:pPr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32" w:type="dxa"/>
          </w:tcPr>
          <w:p w14:paraId="274A771F" w14:textId="45591924" w:rsidR="00EB51F7" w:rsidRDefault="00816556">
            <w:pPr>
              <w:rPr>
                <w:i/>
                <w:iCs/>
              </w:rPr>
            </w:pPr>
            <w:r>
              <w:rPr>
                <w:i/>
                <w:iCs/>
              </w:rPr>
              <w:t>Carmine Amendola</w:t>
            </w:r>
          </w:p>
        </w:tc>
      </w:tr>
      <w:tr w:rsidR="00EB51F7" w14:paraId="39228FDB" w14:textId="77777777">
        <w:trPr>
          <w:cantSplit/>
        </w:trPr>
        <w:tc>
          <w:tcPr>
            <w:tcW w:w="2592" w:type="dxa"/>
          </w:tcPr>
          <w:p w14:paraId="213CFB4C" w14:textId="77777777" w:rsidR="00EB51F7" w:rsidRDefault="001D1F5D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</w:tcPr>
          <w:p w14:paraId="7873474F" w14:textId="70DE237A" w:rsidR="00EB51F7" w:rsidRDefault="00816556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  <w:r w:rsidR="00CA41A7">
              <w:rPr>
                <w:bCs/>
                <w:lang w:val="en-GB"/>
              </w:rPr>
              <w:t>8</w:t>
            </w:r>
            <w:r>
              <w:rPr>
                <w:bCs/>
                <w:lang w:val="en-GB"/>
              </w:rPr>
              <w:t>/11/2020</w:t>
            </w:r>
          </w:p>
          <w:p w14:paraId="3B815FDC" w14:textId="79EC472B" w:rsidR="00816556" w:rsidRPr="00816556" w:rsidRDefault="00816556" w:rsidP="00816556">
            <w:pPr>
              <w:rPr>
                <w:lang w:val="en-GB"/>
              </w:rPr>
            </w:pPr>
          </w:p>
        </w:tc>
        <w:tc>
          <w:tcPr>
            <w:tcW w:w="2765" w:type="dxa"/>
          </w:tcPr>
          <w:p w14:paraId="6D475F2C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Note Taker:</w:t>
            </w:r>
          </w:p>
        </w:tc>
        <w:tc>
          <w:tcPr>
            <w:tcW w:w="2232" w:type="dxa"/>
          </w:tcPr>
          <w:p w14:paraId="661B1C89" w14:textId="164BABC4" w:rsidR="00EB51F7" w:rsidRDefault="00816556">
            <w:pPr>
              <w:pStyle w:val="Titolo5"/>
            </w:pPr>
            <w:r>
              <w:t>Mario De Riggi</w:t>
            </w:r>
          </w:p>
        </w:tc>
      </w:tr>
      <w:tr w:rsidR="00EB51F7" w14:paraId="68A1DF82" w14:textId="77777777">
        <w:trPr>
          <w:cantSplit/>
        </w:trPr>
        <w:tc>
          <w:tcPr>
            <w:tcW w:w="2592" w:type="dxa"/>
          </w:tcPr>
          <w:p w14:paraId="7DF5A776" w14:textId="77777777" w:rsidR="00EB51F7" w:rsidRDefault="001D1F5D">
            <w:pPr>
              <w:rPr>
                <w:b/>
              </w:rPr>
            </w:pPr>
            <w:proofErr w:type="gramStart"/>
            <w:r>
              <w:rPr>
                <w:b/>
              </w:rPr>
              <w:t>Location</w:t>
            </w:r>
            <w:proofErr w:type="gramEnd"/>
            <w:r>
              <w:rPr>
                <w:b/>
              </w:rPr>
              <w:t>:</w:t>
            </w:r>
          </w:p>
        </w:tc>
        <w:tc>
          <w:tcPr>
            <w:tcW w:w="2203" w:type="dxa"/>
          </w:tcPr>
          <w:p w14:paraId="54265114" w14:textId="7AD8EE2B" w:rsidR="00EB51F7" w:rsidRDefault="00816556">
            <w:pPr>
              <w:pStyle w:val="Titolo5"/>
            </w:pPr>
            <w:r>
              <w:t>Streaming (Microsoft Teams)</w:t>
            </w:r>
          </w:p>
        </w:tc>
        <w:tc>
          <w:tcPr>
            <w:tcW w:w="2765" w:type="dxa"/>
          </w:tcPr>
          <w:p w14:paraId="5D0145CE" w14:textId="77777777" w:rsidR="00EB51F7" w:rsidRDefault="001D1F5D">
            <w:pPr>
              <w:rPr>
                <w:b/>
                <w:lang w:val="en-GB"/>
              </w:rPr>
            </w:pPr>
            <w:proofErr w:type="gramStart"/>
            <w:r>
              <w:rPr>
                <w:b/>
                <w:lang w:val="en-GB"/>
              </w:rPr>
              <w:t>Time Keeper</w:t>
            </w:r>
            <w:proofErr w:type="gramEnd"/>
            <w:r>
              <w:rPr>
                <w:b/>
                <w:lang w:val="en-GB"/>
              </w:rPr>
              <w:t>:</w:t>
            </w:r>
          </w:p>
        </w:tc>
        <w:tc>
          <w:tcPr>
            <w:tcW w:w="2232" w:type="dxa"/>
          </w:tcPr>
          <w:p w14:paraId="14DFCC00" w14:textId="7B98CCDE" w:rsidR="00EB51F7" w:rsidRDefault="00816556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Antonio Cirillo</w:t>
            </w:r>
          </w:p>
        </w:tc>
      </w:tr>
      <w:tr w:rsidR="00EB51F7" w14:paraId="46C6A460" w14:textId="77777777">
        <w:trPr>
          <w:cantSplit/>
        </w:trPr>
        <w:tc>
          <w:tcPr>
            <w:tcW w:w="2592" w:type="dxa"/>
          </w:tcPr>
          <w:p w14:paraId="25087152" w14:textId="77777777" w:rsidR="00EB51F7" w:rsidRDefault="00EB51F7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4FF00A44" w14:textId="77777777" w:rsidR="00EB51F7" w:rsidRDefault="00EB51F7">
            <w:pPr>
              <w:rPr>
                <w:lang w:val="en-GB"/>
              </w:rPr>
            </w:pPr>
          </w:p>
        </w:tc>
      </w:tr>
      <w:tr w:rsidR="00EB51F7" w14:paraId="41EE0C37" w14:textId="77777777">
        <w:trPr>
          <w:cantSplit/>
        </w:trPr>
        <w:tc>
          <w:tcPr>
            <w:tcW w:w="2592" w:type="dxa"/>
          </w:tcPr>
          <w:p w14:paraId="4D9CD044" w14:textId="77777777" w:rsidR="00EB51F7" w:rsidRDefault="001D1F5D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3EE8EEE" w14:textId="75431961" w:rsidR="00EB51F7" w:rsidRDefault="00816556">
            <w:pPr>
              <w:pStyle w:val="Titolo5"/>
            </w:pPr>
            <w:r>
              <w:t>Mario De Riggi, Antonio Cirillo, Carmine Amendola</w:t>
            </w:r>
          </w:p>
        </w:tc>
      </w:tr>
      <w:tr w:rsidR="00EB51F7" w14:paraId="01CC00FD" w14:textId="77777777">
        <w:trPr>
          <w:cantSplit/>
        </w:trPr>
        <w:tc>
          <w:tcPr>
            <w:tcW w:w="2592" w:type="dxa"/>
          </w:tcPr>
          <w:p w14:paraId="645765F5" w14:textId="77777777" w:rsidR="00EB51F7" w:rsidRDefault="00EB51F7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07EF48E4" w14:textId="77777777" w:rsidR="00EB51F7" w:rsidRDefault="00EB51F7"/>
        </w:tc>
      </w:tr>
      <w:tr w:rsidR="00EB51F7" w14:paraId="343623B9" w14:textId="77777777">
        <w:trPr>
          <w:cantSplit/>
        </w:trPr>
        <w:tc>
          <w:tcPr>
            <w:tcW w:w="2592" w:type="dxa"/>
          </w:tcPr>
          <w:p w14:paraId="0A4E9932" w14:textId="77777777" w:rsidR="00EB51F7" w:rsidRDefault="001D1F5D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200" w:type="dxa"/>
            <w:gridSpan w:val="3"/>
          </w:tcPr>
          <w:p w14:paraId="0457B7E3" w14:textId="62F4A270" w:rsidR="00EB51F7" w:rsidRDefault="00816556">
            <w:pPr>
              <w:pStyle w:val="Titolo5"/>
            </w:pPr>
            <w:r>
              <w:t>-</w:t>
            </w:r>
          </w:p>
        </w:tc>
      </w:tr>
      <w:tr w:rsidR="00EB51F7" w14:paraId="0DBEBB1C" w14:textId="77777777">
        <w:trPr>
          <w:cantSplit/>
        </w:trPr>
        <w:tc>
          <w:tcPr>
            <w:tcW w:w="2592" w:type="dxa"/>
          </w:tcPr>
          <w:p w14:paraId="1C05377F" w14:textId="77777777" w:rsidR="00EB51F7" w:rsidRDefault="00EB51F7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0F2EB411" w14:textId="77777777" w:rsidR="00EB51F7" w:rsidRDefault="00EB51F7">
            <w:pPr>
              <w:rPr>
                <w:b/>
              </w:rPr>
            </w:pPr>
          </w:p>
        </w:tc>
      </w:tr>
      <w:tr w:rsidR="00EB51F7" w14:paraId="49B3F554" w14:textId="77777777">
        <w:trPr>
          <w:cantSplit/>
        </w:trPr>
        <w:tc>
          <w:tcPr>
            <w:tcW w:w="2592" w:type="dxa"/>
          </w:tcPr>
          <w:p w14:paraId="691CC6DC" w14:textId="77777777" w:rsidR="00EB51F7" w:rsidRDefault="001D1F5D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005CDC7" w14:textId="652E19A9" w:rsidR="00EB51F7" w:rsidRDefault="00816556">
            <w:pPr>
              <w:rPr>
                <w:i/>
                <w:iCs/>
              </w:rPr>
            </w:pPr>
            <w:r>
              <w:rPr>
                <w:i/>
                <w:iCs/>
              </w:rPr>
              <w:t>prof. Andrea De Lucia</w:t>
            </w:r>
          </w:p>
        </w:tc>
      </w:tr>
      <w:tr w:rsidR="00EB51F7" w14:paraId="7E8AA3E5" w14:textId="77777777">
        <w:trPr>
          <w:cantSplit/>
        </w:trPr>
        <w:tc>
          <w:tcPr>
            <w:tcW w:w="2592" w:type="dxa"/>
          </w:tcPr>
          <w:p w14:paraId="17D76D89" w14:textId="77777777" w:rsidR="00EB51F7" w:rsidRDefault="00EB51F7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3E91E854" w14:textId="77777777" w:rsidR="00EB51F7" w:rsidRDefault="00EB51F7"/>
        </w:tc>
      </w:tr>
      <w:tr w:rsidR="00EB51F7" w14:paraId="618C45E4" w14:textId="77777777">
        <w:trPr>
          <w:cantSplit/>
        </w:trPr>
        <w:tc>
          <w:tcPr>
            <w:tcW w:w="2592" w:type="dxa"/>
          </w:tcPr>
          <w:p w14:paraId="27BE900A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</w:t>
            </w:r>
            <w:proofErr w:type="gramStart"/>
            <w:r>
              <w:rPr>
                <w:b/>
                <w:lang w:val="en-GB"/>
              </w:rPr>
              <w:t>Meeting :</w:t>
            </w:r>
            <w:proofErr w:type="gramEnd"/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7200" w:type="dxa"/>
            <w:gridSpan w:val="3"/>
          </w:tcPr>
          <w:p w14:paraId="54A88F3F" w14:textId="0854A78B" w:rsidR="00EB51F7" w:rsidRDefault="00CA41A7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09</w:t>
            </w:r>
            <w:r w:rsidR="00816556">
              <w:rPr>
                <w:bCs/>
                <w:iCs w:val="0"/>
              </w:rPr>
              <w:t>/11/2020</w:t>
            </w:r>
          </w:p>
        </w:tc>
      </w:tr>
    </w:tbl>
    <w:p w14:paraId="5D622C25" w14:textId="77777777" w:rsidR="00EB51F7" w:rsidRDefault="00EB51F7">
      <w:pPr>
        <w:rPr>
          <w:b/>
        </w:rPr>
      </w:pPr>
    </w:p>
    <w:p w14:paraId="1A446BFF" w14:textId="77777777" w:rsidR="00EB51F7" w:rsidRDefault="001D1F5D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14:paraId="4DEFE655" w14:textId="2DE745F4" w:rsidR="00EB51F7" w:rsidRPr="00CA41A7" w:rsidRDefault="001D1F5D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CA41A7">
        <w:t>C - complete</w:t>
      </w:r>
      <w:r w:rsidRPr="00CA41A7">
        <w:tab/>
        <w:t>N – note</w:t>
      </w:r>
    </w:p>
    <w:p w14:paraId="1C73703E" w14:textId="65B7BBE0" w:rsidR="00EE4616" w:rsidRPr="00CA41A7" w:rsidRDefault="00EE4616"/>
    <w:p w14:paraId="54AF600F" w14:textId="488D8A30" w:rsidR="00EE4616" w:rsidRPr="00CA41A7" w:rsidRDefault="00EE4616">
      <w:r w:rsidRPr="00CA41A7">
        <w:rPr>
          <w:b/>
          <w:bCs/>
        </w:rPr>
        <w:t>Acronyms:</w:t>
      </w:r>
      <w:r w:rsidRPr="00F528C7">
        <w:t xml:space="preserve"> </w:t>
      </w:r>
      <w:r>
        <w:t>Mario De Riggi (MDR</w:t>
      </w:r>
      <w:proofErr w:type="gramStart"/>
      <w:r>
        <w:t>) ,</w:t>
      </w:r>
      <w:proofErr w:type="gramEnd"/>
      <w:r>
        <w:t xml:space="preserve"> Carmine Amendola (CAM), Antonio Cirillo (ACI)</w:t>
      </w:r>
    </w:p>
    <w:p w14:paraId="2B7C2F01" w14:textId="77777777" w:rsidR="00EB51F7" w:rsidRPr="00CA41A7" w:rsidRDefault="00EB51F7"/>
    <w:p w14:paraId="024F301A" w14:textId="77777777" w:rsidR="00EB51F7" w:rsidRDefault="00EB51F7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EB51F7" w:rsidRPr="00CA41A7" w14:paraId="2BE7CE9D" w14:textId="7777777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2F50447" w14:textId="77777777" w:rsidR="00EB51F7" w:rsidRDefault="001D1F5D">
            <w:r>
              <w:rPr>
                <w:b/>
              </w:rPr>
              <w:t>1.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CB1DF6C" w14:textId="7CEA70A5" w:rsidR="00EB51F7" w:rsidRDefault="00EE4616">
            <w:pPr>
              <w:rPr>
                <w:b/>
              </w:rPr>
            </w:pPr>
            <w:r>
              <w:rPr>
                <w:b/>
              </w:rPr>
              <w:t xml:space="preserve">Revisione </w:t>
            </w:r>
            <w:proofErr w:type="spellStart"/>
            <w:r>
              <w:rPr>
                <w:b/>
              </w:rPr>
              <w:t>Problem</w:t>
            </w:r>
            <w:proofErr w:type="spellEnd"/>
            <w:r>
              <w:rPr>
                <w:b/>
              </w:rPr>
              <w:t xml:space="preserve"> Statement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ED53BF4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6569D415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7FA1EAB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1775552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1A110468" w14:textId="77777777" w:rsidR="00EB51F7" w:rsidRDefault="001D1F5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9E2C68D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EB51F7" w14:paraId="1C44C9DE" w14:textId="7777777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E2A22" w14:textId="77777777" w:rsidR="00EB51F7" w:rsidRDefault="001D1F5D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35709" w14:textId="2E6690F2" w:rsidR="00EB51F7" w:rsidRDefault="00EE4616">
            <w:pPr>
              <w:pStyle w:val="Titolo5"/>
            </w:pPr>
            <w:r>
              <w:t>Requisiti non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B156" w14:textId="304CD6F3" w:rsidR="00EB51F7" w:rsidRDefault="00EE4616">
            <w:r>
              <w:t>D/C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60B81" w14:textId="685D8A25" w:rsidR="00EB51F7" w:rsidRDefault="00EE4616">
            <w:r>
              <w:t>CAM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36D7" w14:textId="127C70E2" w:rsidR="00EB51F7" w:rsidRDefault="00EE4616">
            <w:r>
              <w:t>0</w:t>
            </w:r>
            <w:r w:rsidR="00CA41A7">
              <w:t>8</w:t>
            </w:r>
            <w:r>
              <w:t>/11/2020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8D44A" w14:textId="77777777" w:rsidR="00EB51F7" w:rsidRDefault="00EB51F7"/>
        </w:tc>
      </w:tr>
    </w:tbl>
    <w:p w14:paraId="5C9DC544" w14:textId="77777777" w:rsidR="00EB51F7" w:rsidRDefault="00EB51F7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EB51F7" w:rsidRPr="00CA41A7" w14:paraId="02E9D682" w14:textId="7777777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BA5A55C" w14:textId="77777777" w:rsidR="00EB51F7" w:rsidRDefault="001D1F5D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CC5843B" w14:textId="1C31F571" w:rsidR="00EB51F7" w:rsidRDefault="00EE4616">
            <w:pPr>
              <w:rPr>
                <w:b/>
              </w:rPr>
            </w:pPr>
            <w:r>
              <w:rPr>
                <w:b/>
              </w:rPr>
              <w:t>Inizio stesura RAD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6E7BB1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798BE7E0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74B6D85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3B54594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C3B3CCC" w14:textId="77777777" w:rsidR="00EB51F7" w:rsidRDefault="001D1F5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79825AA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EB51F7" w14:paraId="0ECD3BDD" w14:textId="7777777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6F458" w14:textId="77777777" w:rsidR="00EB51F7" w:rsidRDefault="001D1F5D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DD207" w14:textId="15AF4F9A" w:rsidR="00EB51F7" w:rsidRDefault="00EE4616">
            <w:r>
              <w:t xml:space="preserve">Ripresa concetti del </w:t>
            </w:r>
            <w:proofErr w:type="spellStart"/>
            <w:r>
              <w:t>Problem</w:t>
            </w:r>
            <w:proofErr w:type="spellEnd"/>
            <w:r>
              <w:t xml:space="preserve"> St</w:t>
            </w:r>
            <w:r w:rsidR="00F328E7">
              <w:t>atement</w:t>
            </w:r>
          </w:p>
          <w:p w14:paraId="018D82AB" w14:textId="53CF8C75" w:rsidR="00F328E7" w:rsidRDefault="00F328E7" w:rsidP="00F328E7">
            <w:pPr>
              <w:numPr>
                <w:ilvl w:val="0"/>
                <w:numId w:val="24"/>
              </w:numPr>
            </w:pPr>
            <w:r>
              <w:t>Purpose of the system</w:t>
            </w:r>
          </w:p>
          <w:p w14:paraId="5C4C4E73" w14:textId="01F3F491" w:rsidR="00F328E7" w:rsidRDefault="00F328E7" w:rsidP="00F328E7">
            <w:pPr>
              <w:numPr>
                <w:ilvl w:val="0"/>
                <w:numId w:val="24"/>
              </w:numPr>
            </w:pPr>
            <w:r>
              <w:t>Scope of the system</w:t>
            </w:r>
          </w:p>
          <w:p w14:paraId="50EE3856" w14:textId="19B29B9F" w:rsidR="00F328E7" w:rsidRPr="00CA41A7" w:rsidRDefault="00F328E7" w:rsidP="00F328E7">
            <w:pPr>
              <w:numPr>
                <w:ilvl w:val="0"/>
                <w:numId w:val="24"/>
              </w:numPr>
              <w:rPr>
                <w:lang w:val="en-GB"/>
              </w:rPr>
            </w:pPr>
            <w:r w:rsidRPr="00CA41A7">
              <w:rPr>
                <w:lang w:val="en-GB"/>
              </w:rPr>
              <w:t>Objectives and success criteria of the project</w:t>
            </w:r>
          </w:p>
          <w:p w14:paraId="7408E3A6" w14:textId="2081497F" w:rsidR="00F328E7" w:rsidRDefault="00F328E7" w:rsidP="00F328E7">
            <w:pPr>
              <w:numPr>
                <w:ilvl w:val="0"/>
                <w:numId w:val="24"/>
              </w:numPr>
            </w:pPr>
            <w:r>
              <w:t>Functional requirements</w:t>
            </w:r>
          </w:p>
          <w:p w14:paraId="1AED3DB1" w14:textId="7CCE7C71" w:rsidR="00F328E7" w:rsidRDefault="00F328E7" w:rsidP="00F328E7">
            <w:pPr>
              <w:numPr>
                <w:ilvl w:val="0"/>
                <w:numId w:val="24"/>
              </w:numPr>
            </w:pPr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requirements</w:t>
            </w:r>
          </w:p>
          <w:p w14:paraId="5468B9DF" w14:textId="2656FE43" w:rsidR="00F328E7" w:rsidRDefault="00CA41A7" w:rsidP="00CA41A7">
            <w:pPr>
              <w:numPr>
                <w:ilvl w:val="0"/>
                <w:numId w:val="24"/>
              </w:numPr>
            </w:pPr>
            <w:r>
              <w:t>Scenari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F920D" w14:textId="690BD440" w:rsidR="00EB51F7" w:rsidRDefault="00F328E7">
            <w:r>
              <w:t>D/C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2E817" w14:textId="05A1E193" w:rsidR="00EB51F7" w:rsidRDefault="0040330C">
            <w:r>
              <w:t>ACI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EC5BA" w14:textId="23A2075F" w:rsidR="00EB51F7" w:rsidRDefault="0040330C">
            <w:r>
              <w:t>0</w:t>
            </w:r>
            <w:r w:rsidR="00CA41A7">
              <w:t>8</w:t>
            </w:r>
            <w:r>
              <w:t>/11/2020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41E5A" w14:textId="77777777" w:rsidR="00EB51F7" w:rsidRDefault="00EB51F7"/>
        </w:tc>
      </w:tr>
      <w:tr w:rsidR="00EB51F7" w14:paraId="7BB3A789" w14:textId="7777777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E469A" w14:textId="44888BFE" w:rsidR="00EB51F7" w:rsidRDefault="00F328E7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7806C" w14:textId="3ED55DC7" w:rsidR="00EB51F7" w:rsidRDefault="00F328E7">
            <w:r>
              <w:t>Scelta acronimi e creazione Glossario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6A074" w14:textId="0E8F6FC4" w:rsidR="00EB51F7" w:rsidRDefault="00F328E7">
            <w:r>
              <w:t>D/C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6474D" w14:textId="47BD9DBF" w:rsidR="00EB51F7" w:rsidRDefault="0040330C">
            <w:r>
              <w:t>ACI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218D" w14:textId="1A59915C" w:rsidR="00EB51F7" w:rsidRDefault="0040330C">
            <w:r>
              <w:t>0</w:t>
            </w:r>
            <w:r w:rsidR="00CA41A7">
              <w:t>8</w:t>
            </w:r>
            <w:r>
              <w:t>/11/2020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5EA21" w14:textId="77777777" w:rsidR="00EB51F7" w:rsidRDefault="00EB51F7"/>
        </w:tc>
      </w:tr>
      <w:tr w:rsidR="00F328E7" w14:paraId="14F5780C" w14:textId="7777777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3428C" w14:textId="697AF0EE" w:rsidR="00F328E7" w:rsidRDefault="00F328E7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EEC5" w14:textId="13004B81" w:rsidR="00F328E7" w:rsidRDefault="00F328E7">
            <w:r>
              <w:t>Stesura Overview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0C36C" w14:textId="3BC501D3" w:rsidR="00F328E7" w:rsidRDefault="00F328E7">
            <w:r>
              <w:t>A/C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5E77E" w14:textId="21C09081" w:rsidR="00F328E7" w:rsidRDefault="0040330C">
            <w:r>
              <w:t>MDR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E9DC5" w14:textId="0E773B85" w:rsidR="00F328E7" w:rsidRDefault="0040330C">
            <w:r>
              <w:t>0</w:t>
            </w:r>
            <w:r w:rsidR="00CA41A7">
              <w:t>8</w:t>
            </w:r>
            <w:r>
              <w:t>/11/2020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775F8" w14:textId="77777777" w:rsidR="00F328E7" w:rsidRDefault="00F328E7"/>
        </w:tc>
      </w:tr>
      <w:tr w:rsidR="00F328E7" w14:paraId="709369F9" w14:textId="7777777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E0271" w14:textId="5D9562C0" w:rsidR="00F328E7" w:rsidRDefault="00F328E7">
            <w:pPr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0715C" w14:textId="2D5F1D5F" w:rsidR="00F328E7" w:rsidRDefault="00F328E7" w:rsidP="00F328E7">
            <w:r>
              <w:t>Creazione ulteriori Mock-up e Interfacce Utente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994C3" w14:textId="5EAC4892" w:rsidR="00F328E7" w:rsidRDefault="00F328E7">
            <w:r>
              <w:t>A/C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CDB7A" w14:textId="7551EB07" w:rsidR="00F328E7" w:rsidRDefault="0040330C">
            <w:r>
              <w:t>ACI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C9A9B" w14:textId="731531A6" w:rsidR="00F328E7" w:rsidRDefault="0040330C">
            <w:r>
              <w:t>0</w:t>
            </w:r>
            <w:r w:rsidR="00CA41A7">
              <w:t>8</w:t>
            </w:r>
            <w:r>
              <w:t>/11/2020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40A7D" w14:textId="77777777" w:rsidR="00F328E7" w:rsidRDefault="00F328E7"/>
        </w:tc>
      </w:tr>
    </w:tbl>
    <w:p w14:paraId="362F31C6" w14:textId="77777777" w:rsidR="00EB51F7" w:rsidRDefault="00EB51F7"/>
    <w:p w14:paraId="66A0DD93" w14:textId="77777777" w:rsidR="00EB51F7" w:rsidRDefault="00EB51F7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EB51F7" w:rsidRPr="00CA41A7" w14:paraId="3E287E5A" w14:textId="7777777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4614EF5" w14:textId="77777777" w:rsidR="00EB51F7" w:rsidRDefault="001D1F5D">
            <w:pPr>
              <w:rPr>
                <w:lang w:val="en-GB"/>
              </w:rPr>
            </w:pPr>
            <w:r>
              <w:rPr>
                <w:b/>
                <w:lang w:val="en-GB"/>
              </w:rPr>
              <w:t>…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41EDED3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Next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F572BFB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1E3F022B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242F81F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E35A890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3B9053FC" w14:textId="77777777" w:rsidR="00EB51F7" w:rsidRDefault="001D1F5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AF2C2D0" w14:textId="77777777" w:rsidR="00EB51F7" w:rsidRDefault="001D1F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EB51F7" w14:paraId="0A37F503" w14:textId="77777777" w:rsidTr="0040330C">
        <w:trPr>
          <w:cantSplit/>
          <w:trHeight w:val="39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425E7" w14:textId="77777777" w:rsidR="00EB51F7" w:rsidRDefault="001D1F5D">
            <w:pPr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ED547" w14:textId="6619FF0B" w:rsidR="00EB51F7" w:rsidRDefault="0040330C">
            <w:pPr>
              <w:pStyle w:val="Titolo5"/>
            </w:pPr>
            <w:r>
              <w:t>0</w:t>
            </w:r>
            <w:r w:rsidR="00CA41A7">
              <w:t>9</w:t>
            </w:r>
            <w:r>
              <w:t>/11/2020 – Streaming (Microsoft Teams)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8CDC6" w14:textId="7484556A" w:rsidR="00EB51F7" w:rsidRDefault="0040330C"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FBA0" w14:textId="35A8EF93" w:rsidR="00EB51F7" w:rsidRDefault="0040330C">
            <w:r>
              <w:t>ACI/MDR/CAM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3E2AB" w14:textId="77777777" w:rsidR="00EB51F7" w:rsidRDefault="00EB51F7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BA725" w14:textId="77777777" w:rsidR="00EB51F7" w:rsidRDefault="00EB51F7"/>
        </w:tc>
      </w:tr>
    </w:tbl>
    <w:p w14:paraId="0E2B7303" w14:textId="77777777" w:rsidR="001D1F5D" w:rsidRDefault="001D1F5D">
      <w:pPr>
        <w:rPr>
          <w:lang w:val="en-GB"/>
        </w:rPr>
      </w:pPr>
    </w:p>
    <w:sectPr w:rsidR="001D1F5D">
      <w:footerReference w:type="default" r:id="rId10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91DF6" w14:textId="77777777" w:rsidR="0093422F" w:rsidRDefault="0093422F">
      <w:r>
        <w:separator/>
      </w:r>
    </w:p>
  </w:endnote>
  <w:endnote w:type="continuationSeparator" w:id="0">
    <w:p w14:paraId="559CE1A6" w14:textId="77777777" w:rsidR="0093422F" w:rsidRDefault="0093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E23D1" w14:textId="32F5FAB9" w:rsidR="00EB51F7" w:rsidRDefault="00EB51F7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0ED40" w14:textId="77777777" w:rsidR="0093422F" w:rsidRDefault="0093422F">
      <w:r>
        <w:separator/>
      </w:r>
    </w:p>
  </w:footnote>
  <w:footnote w:type="continuationSeparator" w:id="0">
    <w:p w14:paraId="50B080FC" w14:textId="77777777" w:rsidR="0093422F" w:rsidRDefault="00934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F136F1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1037E3"/>
    <w:multiLevelType w:val="hybridMultilevel"/>
    <w:tmpl w:val="37CAA200"/>
    <w:lvl w:ilvl="0" w:tplc="092AEE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126655E"/>
    <w:multiLevelType w:val="singleLevel"/>
    <w:tmpl w:val="F5A69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C662D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23"/>
  </w:num>
  <w:num w:numId="3">
    <w:abstractNumId w:val="15"/>
  </w:num>
  <w:num w:numId="4">
    <w:abstractNumId w:val="6"/>
  </w:num>
  <w:num w:numId="5">
    <w:abstractNumId w:val="20"/>
  </w:num>
  <w:num w:numId="6">
    <w:abstractNumId w:val="17"/>
  </w:num>
  <w:num w:numId="7">
    <w:abstractNumId w:val="3"/>
  </w:num>
  <w:num w:numId="8">
    <w:abstractNumId w:val="9"/>
  </w:num>
  <w:num w:numId="9">
    <w:abstractNumId w:val="1"/>
  </w:num>
  <w:num w:numId="10">
    <w:abstractNumId w:val="16"/>
  </w:num>
  <w:num w:numId="11">
    <w:abstractNumId w:val="21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4"/>
  </w:num>
  <w:num w:numId="17">
    <w:abstractNumId w:val="19"/>
  </w:num>
  <w:num w:numId="18">
    <w:abstractNumId w:val="18"/>
  </w:num>
  <w:num w:numId="19">
    <w:abstractNumId w:val="5"/>
  </w:num>
  <w:num w:numId="20">
    <w:abstractNumId w:val="8"/>
  </w:num>
  <w:num w:numId="21">
    <w:abstractNumId w:val="13"/>
  </w:num>
  <w:num w:numId="22">
    <w:abstractNumId w:val="22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56"/>
    <w:rsid w:val="001D1F5D"/>
    <w:rsid w:val="0040330C"/>
    <w:rsid w:val="00816556"/>
    <w:rsid w:val="0093422F"/>
    <w:rsid w:val="00CA41A7"/>
    <w:rsid w:val="00D1072F"/>
    <w:rsid w:val="00EB51F7"/>
    <w:rsid w:val="00EE4616"/>
    <w:rsid w:val="00F3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23E6A0"/>
  <w15:chartTrackingRefBased/>
  <w15:docId w15:val="{6C8BD174-D7AC-45B3-9ED1-293CE8EA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b/>
      <w:snapToGrid w:val="0"/>
      <w:color w:val="000000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  <w:style w:type="paragraph" w:customStyle="1" w:styleId="Testonormale1">
    <w:name w:val="Testo normale1"/>
    <w:basedOn w:val="Normale"/>
    <w:pPr>
      <w:spacing w:after="100"/>
    </w:pPr>
    <w:rPr>
      <w:rFonts w:ascii="CG Times (WN)" w:hAnsi="CG Times (WN)"/>
      <w:color w:val="00000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3DDC7DBF824244A6AAC0C3F2EE604D" ma:contentTypeVersion="7" ma:contentTypeDescription="Creare un nuovo documento." ma:contentTypeScope="" ma:versionID="95d90263e7f7350115cdc20c04703592">
  <xsd:schema xmlns:xsd="http://www.w3.org/2001/XMLSchema" xmlns:xs="http://www.w3.org/2001/XMLSchema" xmlns:p="http://schemas.microsoft.com/office/2006/metadata/properties" xmlns:ns2="05dc9eff-ae98-4545-9942-e13ee177a3c1" targetNamespace="http://schemas.microsoft.com/office/2006/metadata/properties" ma:root="true" ma:fieldsID="3f1461780d8c80048ccce688217a06b1" ns2:_="">
    <xsd:import namespace="05dc9eff-ae98-4545-9942-e13ee177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c9eff-ae98-4545-9942-e13ee177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E34478-DFB2-4809-AB2F-558C2313FD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B42056-1D8E-46E3-9325-C4ECA275D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7D342-3E7D-4E76-ACDA-9864094B0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dc9eff-ae98-4545-9942-e13ee177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ANTONIO CIRILLO</cp:lastModifiedBy>
  <cp:revision>3</cp:revision>
  <cp:lastPrinted>2000-04-27T16:36:00Z</cp:lastPrinted>
  <dcterms:created xsi:type="dcterms:W3CDTF">2020-11-07T11:56:00Z</dcterms:created>
  <dcterms:modified xsi:type="dcterms:W3CDTF">2020-11-08T15:27:00Z</dcterms:modified>
</cp:coreProperties>
</file>