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251" w:rsidRPr="00187251" w:rsidRDefault="00187251" w:rsidP="00187251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D37D00">
        <w:rPr>
          <w:rFonts w:ascii="Times New Roman" w:hAnsi="Times New Roman" w:cs="Times New Roman"/>
          <w:b/>
          <w:sz w:val="32"/>
          <w:szCs w:val="24"/>
        </w:rPr>
        <w:t>Отчет</w:t>
      </w:r>
      <w:r w:rsidRPr="00187251">
        <w:rPr>
          <w:rFonts w:ascii="Times New Roman" w:hAnsi="Times New Roman" w:cs="Times New Roman"/>
          <w:b/>
          <w:sz w:val="32"/>
          <w:szCs w:val="24"/>
        </w:rPr>
        <w:t xml:space="preserve"> </w:t>
      </w:r>
      <w:r>
        <w:rPr>
          <w:rFonts w:ascii="Times New Roman" w:hAnsi="Times New Roman" w:cs="Times New Roman"/>
          <w:b/>
          <w:sz w:val="32"/>
          <w:szCs w:val="24"/>
        </w:rPr>
        <w:t>по кросс-браузерному тестированию</w:t>
      </w:r>
    </w:p>
    <w:p w:rsidR="00187251" w:rsidRDefault="00187251" w:rsidP="00187251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D37D00">
        <w:rPr>
          <w:rFonts w:ascii="Times New Roman" w:hAnsi="Times New Roman" w:cs="Times New Roman"/>
          <w:b/>
          <w:sz w:val="32"/>
          <w:szCs w:val="24"/>
        </w:rPr>
        <w:t>Петровского А. В.</w:t>
      </w:r>
    </w:p>
    <w:p w:rsidR="00287676" w:rsidRDefault="00187251">
      <w:r>
        <w:t xml:space="preserve">Проверка сайта </w:t>
      </w:r>
      <w:r w:rsidR="00BA463F">
        <w:rPr>
          <w:lang w:val="en-US"/>
        </w:rPr>
        <w:t>darida</w:t>
      </w:r>
      <w:r w:rsidRPr="008A6630">
        <w:t>.</w:t>
      </w:r>
      <w:r>
        <w:rPr>
          <w:lang w:val="en-US"/>
        </w:rPr>
        <w:t>by</w:t>
      </w:r>
      <w:r w:rsidRPr="00D37D00">
        <w:t xml:space="preserve"> </w:t>
      </w:r>
      <w:r>
        <w:t xml:space="preserve">с помощью сайта </w:t>
      </w:r>
      <w:r w:rsidRPr="00187251">
        <w:rPr>
          <w:lang w:val="en-US"/>
        </w:rPr>
        <w:t>browsershots</w:t>
      </w:r>
      <w:r w:rsidRPr="00187251">
        <w:t>.</w:t>
      </w:r>
      <w:r w:rsidRPr="00187251">
        <w:rPr>
          <w:lang w:val="en-US"/>
        </w:rPr>
        <w:t>org</w:t>
      </w:r>
      <w:r>
        <w:t xml:space="preserve"> осуществлялась путем получения скрин</w:t>
      </w:r>
      <w:r w:rsidR="002F18BB">
        <w:t>шот</w:t>
      </w:r>
      <w:r>
        <w:t xml:space="preserve">ов отображения главной страницы сайта </w:t>
      </w:r>
      <w:r w:rsidR="00BA463F">
        <w:rPr>
          <w:lang w:val="en-US"/>
        </w:rPr>
        <w:t>darida</w:t>
      </w:r>
      <w:r w:rsidRPr="00187251">
        <w:t>.</w:t>
      </w:r>
      <w:r>
        <w:rPr>
          <w:lang w:val="en-US"/>
        </w:rPr>
        <w:t>by</w:t>
      </w:r>
      <w:r>
        <w:t>, после анализа этих скриншотов</w:t>
      </w:r>
      <w:r w:rsidR="002F18BB">
        <w:t xml:space="preserve"> критических ош</w:t>
      </w:r>
      <w:r w:rsidR="001C4209">
        <w:t xml:space="preserve">ибок нету, замечены ошибки при </w:t>
      </w:r>
      <w:r w:rsidR="00F6545D">
        <w:t>вёрстке то есть её вообще нету</w:t>
      </w:r>
      <w:r w:rsidR="002F18BB">
        <w:t>.</w:t>
      </w:r>
      <w:r w:rsidR="00320377">
        <w:t xml:space="preserve">  Также сайт не имеет мобильной версии, с мобильного телефона юзабилити сайта крайне низко. Отличные показатели скорости загрузки страницы</w:t>
      </w:r>
      <w:r w:rsidR="00AF4AAE">
        <w:t xml:space="preserve"> </w:t>
      </w:r>
      <w:r w:rsidR="00BE2C5E">
        <w:t>(</w:t>
      </w:r>
      <w:r w:rsidR="00BE2C5E">
        <w:rPr>
          <w:lang w:val="en-US"/>
        </w:rPr>
        <w:t>pr</w:t>
      </w:r>
      <w:r w:rsidR="00BE2C5E" w:rsidRPr="00BE2C5E">
        <w:t>-</w:t>
      </w:r>
      <w:r w:rsidR="00BE2C5E">
        <w:rPr>
          <w:lang w:val="en-US"/>
        </w:rPr>
        <w:t>cy</w:t>
      </w:r>
      <w:r w:rsidR="00BE2C5E" w:rsidRPr="00BE2C5E">
        <w:t>.</w:t>
      </w:r>
      <w:r w:rsidR="00BE2C5E">
        <w:rPr>
          <w:lang w:val="en-US"/>
        </w:rPr>
        <w:t>ru</w:t>
      </w:r>
      <w:r w:rsidR="00BE2C5E" w:rsidRPr="00BE2C5E">
        <w:t xml:space="preserve"> </w:t>
      </w:r>
      <w:r w:rsidR="00AF4AAE">
        <w:t xml:space="preserve">быстрее </w:t>
      </w:r>
      <w:r w:rsidR="00F6545D">
        <w:t>84</w:t>
      </w:r>
      <w:bookmarkStart w:id="0" w:name="_GoBack"/>
      <w:bookmarkEnd w:id="0"/>
      <w:r w:rsidR="00BE2C5E" w:rsidRPr="00BE2C5E">
        <w:t xml:space="preserve">% </w:t>
      </w:r>
      <w:r w:rsidR="00BE2C5E">
        <w:t>проверенных сайтов)</w:t>
      </w:r>
      <w:r w:rsidR="00320377">
        <w:t>.</w:t>
      </w:r>
      <w:r w:rsidR="00F6545D">
        <w:t xml:space="preserve"> Скрины в папке скрины.</w:t>
      </w:r>
    </w:p>
    <w:p w:rsidR="00D62471" w:rsidRDefault="00D62471"/>
    <w:p w:rsidR="00DC70DB" w:rsidRDefault="00DC70DB"/>
    <w:p w:rsidR="00D62471" w:rsidRDefault="00D62471">
      <w:r>
        <w:rPr>
          <w:noProof/>
          <w:lang w:eastAsia="ru-RU"/>
        </w:rPr>
        <w:lastRenderedPageBreak/>
        <w:drawing>
          <wp:inline distT="0" distB="0" distL="0" distR="0">
            <wp:extent cx="5940425" cy="7994453"/>
            <wp:effectExtent l="0" t="0" r="3175" b="6985"/>
            <wp:docPr id="1" name="Рисунок 1" descr="C:\Users\Леша\AppData\Local\Microsoft\Windows\INetCacheContent.Word\161217-081534-firefox-22.0-windows-7-7f2532f37d879056fd595cd61acd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еша\AppData\Local\Microsoft\Windows\INetCacheContent.Word\161217-081534-firefox-22.0-windows-7-7f2532f37d879056fd595cd61acde10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471" w:rsidRPr="00DC70DB" w:rsidRDefault="00DC70DB">
      <w:pPr>
        <w:rPr>
          <w:lang w:val="en-US"/>
        </w:rPr>
      </w:pPr>
      <w:r>
        <w:rPr>
          <w:lang w:val="en-US"/>
        </w:rPr>
        <w:t>Window 7 firefox</w:t>
      </w:r>
    </w:p>
    <w:p w:rsidR="00D62471" w:rsidRDefault="00D62471"/>
    <w:p w:rsidR="00D62471" w:rsidRDefault="00D62471"/>
    <w:p w:rsidR="00D62471" w:rsidRDefault="00D62471"/>
    <w:p w:rsidR="00D62471" w:rsidRDefault="00D62471">
      <w:r>
        <w:rPr>
          <w:noProof/>
          <w:lang w:eastAsia="ru-RU"/>
        </w:rPr>
        <w:lastRenderedPageBreak/>
        <w:drawing>
          <wp:inline distT="0" distB="0" distL="0" distR="0">
            <wp:extent cx="4572703" cy="7734300"/>
            <wp:effectExtent l="0" t="0" r="0" b="0"/>
            <wp:docPr id="2" name="Рисунок 2" descr="C:\Users\Леша\AppData\Local\Microsoft\Windows\INetCacheContent.Word\161217-082340-firefox-6.0.1-debian-testing-481ae3e30891925be7f2b975f53b0b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Леша\AppData\Local\Microsoft\Windows\INetCacheContent.Word\161217-082340-firefox-6.0.1-debian-testing-481ae3e30891925be7f2b975f53b0b9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53" cy="77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471" w:rsidRDefault="00DC70DB">
      <w:pPr>
        <w:rPr>
          <w:lang w:val="en-US"/>
        </w:rPr>
      </w:pPr>
      <w:r>
        <w:rPr>
          <w:lang w:val="en-US"/>
        </w:rPr>
        <w:t>Debian firefox</w:t>
      </w: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06445" cy="7591425"/>
            <wp:effectExtent l="0" t="0" r="8890" b="0"/>
            <wp:docPr id="4" name="Рисунок 4" descr="C:\Users\Леша\AppData\Local\Microsoft\Windows\INetCacheContent.Word\161217-082334-chrome-53.0.2785.143-ubuntu-12.04-lts-063b0a64a76cf0acd154c2a46517c6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еша\AppData\Local\Microsoft\Windows\INetCacheContent.Word\161217-082334-chrome-53.0.2785.143-ubuntu-12.04-lts-063b0a64a76cf0acd154c2a46517c6f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52" cy="759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DB" w:rsidRDefault="00DC70DB">
      <w:pPr>
        <w:rPr>
          <w:lang w:val="en-US"/>
        </w:rPr>
      </w:pPr>
    </w:p>
    <w:p w:rsidR="00DC70DB" w:rsidRPr="00DC70DB" w:rsidRDefault="00DC70DB">
      <w:pPr>
        <w:rPr>
          <w:lang w:val="en-US"/>
        </w:rPr>
      </w:pPr>
      <w:r>
        <w:rPr>
          <w:lang w:val="en-US"/>
        </w:rPr>
        <w:t>Chrome ubuntu</w:t>
      </w:r>
    </w:p>
    <w:p w:rsidR="00D62471" w:rsidRDefault="00D62471"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3" name="Рисунок 3" descr="C:\Users\Леша\AppData\Local\Microsoft\Windows\INetCacheContent.Word\161217-082813-chrome-37.0.2062.120-debian-6.0-7cd206d1be4038c8d295012cb39ef4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Леша\AppData\Local\Microsoft\Windows\INetCacheContent.Word\161217-082813-chrome-37.0.2062.120-debian-6.0-7cd206d1be4038c8d295012cb39ef4d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DB" w:rsidRDefault="00DC70DB"/>
    <w:p w:rsidR="00DC70DB" w:rsidRDefault="00DC70DB">
      <w:pPr>
        <w:rPr>
          <w:lang w:val="en-US"/>
        </w:rPr>
      </w:pPr>
      <w:r>
        <w:rPr>
          <w:lang w:val="en-US"/>
        </w:rPr>
        <w:t>Firefox windows 2008</w:t>
      </w: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345116"/>
            <wp:effectExtent l="0" t="0" r="3175" b="0"/>
            <wp:docPr id="5" name="Рисунок 5" descr="C:\Users\Леша\AppData\Local\Microsoft\Windows\INetCacheContent.Word\161217-083104-firefox-34.0-mac-os-x-10.8-99bba74e2636b2e3d8d47a4e8698af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Леша\AppData\Local\Microsoft\Windows\INetCacheContent.Word\161217-083104-firefox-34.0-mac-os-x-10.8-99bba74e2636b2e3d8d47a4e8698afd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4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DB" w:rsidRDefault="00DC70DB">
      <w:pPr>
        <w:rPr>
          <w:lang w:val="en-US"/>
        </w:rPr>
      </w:pPr>
    </w:p>
    <w:p w:rsidR="00DC70DB" w:rsidRPr="00EA7054" w:rsidRDefault="00DC70DB">
      <w:r>
        <w:rPr>
          <w:lang w:val="en-US"/>
        </w:rPr>
        <w:t>Firefox Mac OS</w:t>
      </w:r>
    </w:p>
    <w:sectPr w:rsidR="00DC70DB" w:rsidRPr="00EA70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4D7"/>
    <w:rsid w:val="00003F48"/>
    <w:rsid w:val="000824B4"/>
    <w:rsid w:val="00187251"/>
    <w:rsid w:val="00190AA0"/>
    <w:rsid w:val="001C4209"/>
    <w:rsid w:val="001F713D"/>
    <w:rsid w:val="00213DF7"/>
    <w:rsid w:val="002165F3"/>
    <w:rsid w:val="00287676"/>
    <w:rsid w:val="002A49F9"/>
    <w:rsid w:val="002F18BB"/>
    <w:rsid w:val="003144D7"/>
    <w:rsid w:val="00320377"/>
    <w:rsid w:val="003A041A"/>
    <w:rsid w:val="00435BC7"/>
    <w:rsid w:val="004A2F9A"/>
    <w:rsid w:val="005B4F63"/>
    <w:rsid w:val="0061419E"/>
    <w:rsid w:val="0062718B"/>
    <w:rsid w:val="00746C4C"/>
    <w:rsid w:val="00751D22"/>
    <w:rsid w:val="00801204"/>
    <w:rsid w:val="00887AC2"/>
    <w:rsid w:val="008B7A1F"/>
    <w:rsid w:val="009056B9"/>
    <w:rsid w:val="00A443E3"/>
    <w:rsid w:val="00AF4AAE"/>
    <w:rsid w:val="00B15740"/>
    <w:rsid w:val="00BA463F"/>
    <w:rsid w:val="00BB5773"/>
    <w:rsid w:val="00BC3D3D"/>
    <w:rsid w:val="00BE2C5E"/>
    <w:rsid w:val="00C518DE"/>
    <w:rsid w:val="00CC2DD2"/>
    <w:rsid w:val="00D62471"/>
    <w:rsid w:val="00DC70DB"/>
    <w:rsid w:val="00DE1163"/>
    <w:rsid w:val="00E67FA5"/>
    <w:rsid w:val="00EA686D"/>
    <w:rsid w:val="00EA7054"/>
    <w:rsid w:val="00F6545D"/>
    <w:rsid w:val="00FA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1D8E3"/>
  <w15:chartTrackingRefBased/>
  <w15:docId w15:val="{C27F524A-19AF-4679-9944-7C1DB639A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872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Петровский</dc:creator>
  <cp:keywords/>
  <dc:description/>
  <cp:lastModifiedBy>Алексей Петровский</cp:lastModifiedBy>
  <cp:revision>7</cp:revision>
  <dcterms:created xsi:type="dcterms:W3CDTF">2016-12-24T10:31:00Z</dcterms:created>
  <dcterms:modified xsi:type="dcterms:W3CDTF">2017-03-24T08:16:00Z</dcterms:modified>
</cp:coreProperties>
</file>