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7E" w:rsidRDefault="00A54B7E">
      <w:pPr>
        <w:pStyle w:val="normal"/>
        <w:jc w:val="center"/>
        <w:rPr>
          <w:rFonts w:ascii="Times New Roman" w:eastAsia="Times New Roman" w:hAnsi="Times New Roman" w:cs="Times New Roman"/>
        </w:rPr>
      </w:pPr>
    </w:p>
    <w:p w:rsidR="00A54B7E" w:rsidRDefault="00EB14AA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B7E" w:rsidRDefault="00EB14AA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</w:t>
      </w:r>
      <w:proofErr w:type="spellStart"/>
      <w:r>
        <w:rPr>
          <w:rFonts w:ascii="Times New Roman" w:eastAsia="Times New Roman" w:hAnsi="Times New Roman" w:cs="Times New Roman"/>
        </w:rPr>
        <w:t>базы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сервере</w:t>
      </w:r>
      <w:proofErr w:type="spellEnd"/>
    </w:p>
    <w:p w:rsidR="00A54B7E" w:rsidRDefault="00A54B7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54B7E" w:rsidRDefault="00EB14AA">
      <w:pPr>
        <w:pStyle w:val="normal"/>
        <w:spacing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:rsidR="00A54B7E" w:rsidRDefault="00A54B7E">
      <w:pPr>
        <w:pStyle w:val="normal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620"/>
        <w:gridCol w:w="1840"/>
        <w:gridCol w:w="3560"/>
      </w:tblGrid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Метод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запроса</w:t>
            </w:r>
            <w:proofErr w:type="spellEnd"/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Пример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запроса</w:t>
            </w:r>
            <w:proofErr w:type="spellEnd"/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Получить список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country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 1.1</w:t>
            </w:r>
          </w:p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: my.site.com</w:t>
            </w:r>
          </w:p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User-Agent: Internet-Explorer 9.0</w:t>
            </w:r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Получить список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отелей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BE444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444A" w:rsidRPr="00F02A6B" w:rsidRDefault="00BE444A" w:rsidP="00BE444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country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hotel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 1.1</w:t>
            </w:r>
          </w:p>
          <w:p w:rsidR="00BE444A" w:rsidRPr="00F02A6B" w:rsidRDefault="00BE444A" w:rsidP="00BE444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: my.site.com</w:t>
            </w:r>
          </w:p>
          <w:p w:rsidR="00A54B7E" w:rsidRPr="00F02A6B" w:rsidRDefault="00BE444A" w:rsidP="002E3A25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User-Agent: </w:t>
            </w:r>
            <w:proofErr w:type="spellStart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Mozilla</w:t>
            </w:r>
            <w:proofErr w:type="spellEnd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/5.0 (Windows NT 6.3; Win64; x64) </w:t>
            </w:r>
            <w:proofErr w:type="spellStart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AppleWebKit</w:t>
            </w:r>
            <w:proofErr w:type="spellEnd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/537.36 (KHTML, </w:t>
            </w:r>
            <w:proofErr w:type="spellStart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Gecko</w:t>
            </w:r>
            <w:proofErr w:type="spellEnd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/59.0.3071.115 </w:t>
            </w:r>
            <w:proofErr w:type="spellStart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Safari</w:t>
            </w:r>
            <w:proofErr w:type="spellEnd"/>
            <w:r w:rsidR="002E3A25"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/537.36</w:t>
            </w:r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Добавить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POST 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/country HTTP 1.1</w:t>
            </w:r>
          </w:p>
          <w:p w:rsidR="00A54B7E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Host: my.site.com</w:t>
            </w: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User-Agent: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Mozilla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/5.0 (Windows NT 6.3; Win64; x64)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AppleWebKit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/537.36 (KHTML,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Gecko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/59.0.3071.115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Safari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/537.36</w:t>
            </w: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Content-Type: application/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Content-Length: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{"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":"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England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":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some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"}</w:t>
            </w:r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Добавить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отель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POST 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country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italy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hotel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 1.1</w:t>
            </w: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Host: my.site.com</w:t>
            </w: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User-Agent: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Mozilla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/5.0 (Windows NT 6.3; Win64; x64)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AppleWebKit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/537.36 (KHTML,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Gecko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/59.0.3071.115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Safari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/537.36</w:t>
            </w:r>
          </w:p>
          <w:p w:rsidR="00F02A6B" w:rsidRPr="00F02A6B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Content-Type: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</w:p>
          <w:p w:rsidR="00F02A6B" w:rsidRPr="00EB14AA" w:rsidRDefault="00F02A6B" w:rsidP="00F02A6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Content-Length:</w:t>
            </w:r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63</w:t>
            </w:r>
          </w:p>
          <w:p w:rsidR="00A54B7E" w:rsidRPr="00F02A6B" w:rsidRDefault="00F02A6B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{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ame</w:t>
            </w:r>
            <w:proofErr w:type="spellEnd"/>
            <w:r w:rsid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":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3977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Hilton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Country</w:t>
            </w:r>
            <w:proofErr w:type="spellEnd"/>
            <w:r w:rsid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":"</w:t>
            </w:r>
            <w:r w:rsidR="003977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Italy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": "</w:t>
            </w:r>
            <w:r w:rsidR="003977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some text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"}</w:t>
            </w:r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Удалить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определенный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397769" w:rsidRDefault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DELETE 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hotel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 1.1</w:t>
            </w:r>
          </w:p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Host: my.site.com </w:t>
            </w:r>
          </w:p>
          <w:p w:rsidR="00A54B7E" w:rsidRPr="00F02A6B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User-Agent: Mozilla/5.0 (Windows NT 10.0; Win64; x64) 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AppleWebKit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/537.36 (KHTML, like Gecko) Chrome/59.0.3071.115 Safari/537.36</w:t>
            </w:r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Получить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информацию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определенном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397769" w:rsidRDefault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</w:t>
            </w: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T 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hotel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 1.1</w:t>
            </w:r>
          </w:p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Host: my.site.com</w:t>
            </w:r>
          </w:p>
          <w:p w:rsidR="00A54B7E" w:rsidRPr="00F02A6B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User-Agent: Mozilla/5.0 (Windows NT 10.0; Win64; x64) 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AppleWebKit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/537.36 (KHTML, like Gecko) Chrome/59.0.3071.115 Safari/537.36</w:t>
            </w:r>
          </w:p>
        </w:tc>
      </w:tr>
      <w:tr w:rsidR="00A54B7E" w:rsidRPr="00F0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F02A6B" w:rsidRDefault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Обновить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информацию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определенном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B7E" w:rsidRPr="00397769" w:rsidRDefault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PUT 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restapi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hotel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 1.1 </w:t>
            </w:r>
          </w:p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Host: my.site.com</w:t>
            </w:r>
          </w:p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User-Agent: Mozilla/5.0 (Windows NT 10.0; Win64; x64) 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AppleWebKit</w:t>
            </w:r>
            <w:proofErr w:type="spellEnd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/537.36 (KHTML, like Gecko) Chrome/59.0.3071.115 Safari/537.36 </w:t>
            </w:r>
          </w:p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Content-Type: application/</w:t>
            </w:r>
            <w:proofErr w:type="spellStart"/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</w:p>
          <w:p w:rsidR="00397769" w:rsidRPr="00EB14AA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7769">
              <w:rPr>
                <w:rFonts w:ascii="Times New Roman" w:eastAsia="Times New Roman" w:hAnsi="Times New Roman" w:cs="Times New Roman"/>
                <w:sz w:val="20"/>
                <w:szCs w:val="20"/>
              </w:rPr>
              <w:t>Content-Length:</w:t>
            </w:r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75</w:t>
            </w:r>
          </w:p>
          <w:p w:rsidR="00397769" w:rsidRPr="00397769" w:rsidRDefault="00397769" w:rsidP="00397769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4B7E" w:rsidRPr="00F02A6B" w:rsidRDefault="00397769" w:rsidP="00EB14AA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":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NewName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", 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":"</w:t>
            </w:r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NewCountry</w:t>
            </w:r>
            <w:proofErr w:type="spellEnd"/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":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some</w:t>
            </w:r>
            <w:r w:rsidR="00EB14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new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text</w:t>
            </w:r>
            <w:r w:rsidRPr="00F02A6B">
              <w:rPr>
                <w:rFonts w:ascii="Times New Roman" w:eastAsia="Times New Roman" w:hAnsi="Times New Roman" w:cs="Times New Roman"/>
                <w:sz w:val="20"/>
                <w:szCs w:val="20"/>
              </w:rPr>
              <w:t>"}</w:t>
            </w:r>
          </w:p>
        </w:tc>
      </w:tr>
    </w:tbl>
    <w:p w:rsidR="00A54B7E" w:rsidRDefault="00A54B7E">
      <w:pPr>
        <w:pStyle w:val="normal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EB14AA" w:rsidRPr="00EB14AA" w:rsidRDefault="00EB14AA" w:rsidP="00EB14AA">
      <w:pPr>
        <w:pStyle w:val="normal"/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EB14AA">
        <w:rPr>
          <w:rFonts w:ascii="Times New Roman" w:eastAsia="Times New Roman" w:hAnsi="Times New Roman" w:cs="Times New Roman"/>
          <w:lang w:val="ru-RU"/>
        </w:rPr>
        <w:t>*</w:t>
      </w:r>
      <w:r>
        <w:rPr>
          <w:rFonts w:ascii="Times New Roman" w:eastAsia="Times New Roman" w:hAnsi="Times New Roman" w:cs="Times New Roman"/>
          <w:lang w:val="ru-RU"/>
        </w:rPr>
        <w:t>Вместо «</w:t>
      </w:r>
      <w:proofErr w:type="spellStart"/>
      <w:r>
        <w:rPr>
          <w:rFonts w:ascii="Times New Roman" w:eastAsia="Times New Roman" w:hAnsi="Times New Roman" w:cs="Times New Roman"/>
          <w:lang w:val="en-US"/>
        </w:rPr>
        <w:t>italy</w:t>
      </w:r>
      <w:proofErr w:type="spellEnd"/>
      <w:r>
        <w:rPr>
          <w:rFonts w:ascii="Times New Roman" w:eastAsia="Times New Roman" w:hAnsi="Times New Roman" w:cs="Times New Roman"/>
          <w:lang w:val="ru-RU"/>
        </w:rPr>
        <w:t>»</w:t>
      </w:r>
      <w:r w:rsidRPr="00EB14AA"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 xml:space="preserve">может быть любое другое имя страны из </w:t>
      </w:r>
      <w:proofErr w:type="spellStart"/>
      <w:r>
        <w:rPr>
          <w:rFonts w:ascii="Times New Roman" w:eastAsia="Times New Roman" w:hAnsi="Times New Roman" w:cs="Times New Roman"/>
          <w:lang w:val="ru-RU"/>
        </w:rPr>
        <w:t>таблици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Counrty</w:t>
      </w:r>
      <w:proofErr w:type="spellEnd"/>
      <w:proofErr w:type="gramStart"/>
      <w:r w:rsidRPr="00EB14AA">
        <w:rPr>
          <w:rFonts w:ascii="Times New Roman" w:eastAsia="Times New Roman" w:hAnsi="Times New Roman" w:cs="Times New Roman"/>
          <w:lang w:val="ru-RU"/>
        </w:rPr>
        <w:br/>
        <w:t>*</w:t>
      </w:r>
      <w:r>
        <w:rPr>
          <w:rFonts w:ascii="Times New Roman" w:eastAsia="Times New Roman" w:hAnsi="Times New Roman" w:cs="Times New Roman"/>
          <w:lang w:val="ru-RU"/>
        </w:rPr>
        <w:t>В</w:t>
      </w:r>
      <w:proofErr w:type="gramEnd"/>
      <w:r>
        <w:rPr>
          <w:rFonts w:ascii="Times New Roman" w:eastAsia="Times New Roman" w:hAnsi="Times New Roman" w:cs="Times New Roman"/>
          <w:lang w:val="ru-RU"/>
        </w:rPr>
        <w:t xml:space="preserve">место «13», может быть любой другой </w:t>
      </w:r>
      <w:r>
        <w:rPr>
          <w:rFonts w:ascii="Times New Roman" w:eastAsia="Times New Roman" w:hAnsi="Times New Roman" w:cs="Times New Roman"/>
          <w:lang w:val="en-US"/>
        </w:rPr>
        <w:t>ID</w:t>
      </w:r>
      <w:r w:rsidRPr="00EB14AA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из </w:t>
      </w:r>
      <w:proofErr w:type="spellStart"/>
      <w:r>
        <w:rPr>
          <w:rFonts w:ascii="Times New Roman" w:eastAsia="Times New Roman" w:hAnsi="Times New Roman" w:cs="Times New Roman"/>
          <w:lang w:val="ru-RU"/>
        </w:rPr>
        <w:t>таблици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Hotel</w:t>
      </w:r>
    </w:p>
    <w:sectPr w:rsidR="00EB14AA" w:rsidRPr="00EB14AA" w:rsidSect="00A54B7E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D148A"/>
    <w:multiLevelType w:val="hybridMultilevel"/>
    <w:tmpl w:val="DA7AFCCE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54B7E"/>
    <w:rsid w:val="002E3A25"/>
    <w:rsid w:val="00397769"/>
    <w:rsid w:val="00A54B7E"/>
    <w:rsid w:val="00BE444A"/>
    <w:rsid w:val="00EB14AA"/>
    <w:rsid w:val="00F0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54B7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A54B7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A54B7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A54B7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A54B7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A54B7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4B7E"/>
  </w:style>
  <w:style w:type="table" w:customStyle="1" w:styleId="TableNormal">
    <w:name w:val="Table Normal"/>
    <w:rsid w:val="00A54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4B7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A54B7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A54B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E44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1265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Валера</cp:lastModifiedBy>
  <cp:revision>2</cp:revision>
  <dcterms:created xsi:type="dcterms:W3CDTF">2017-07-16T16:09:00Z</dcterms:created>
  <dcterms:modified xsi:type="dcterms:W3CDTF">2017-07-16T16:09:00Z</dcterms:modified>
</cp:coreProperties>
</file>