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9F07D" w14:textId="6AD7B324" w:rsidR="00F35673" w:rsidRDefault="00127426" w:rsidP="00127426">
      <w:pPr>
        <w:pStyle w:val="ListParagraph"/>
        <w:numPr>
          <w:ilvl w:val="0"/>
          <w:numId w:val="1"/>
        </w:numPr>
      </w:pPr>
      <w:r>
        <w:t>What I felt I did right:</w:t>
      </w:r>
    </w:p>
    <w:p w14:paraId="5952AE68" w14:textId="2D1FAB55" w:rsidR="00127426" w:rsidRDefault="00127426">
      <w:r>
        <w:t>I feel like I have a simple solution for managing the questions that appear by keeping a reference in a list. This way it’s straightforward to access the oldest question. I also feel like using a coroutine to manage the “falling” of the questions is the simplest way to achieve the desired result. I also made sure that no exceptions arise in edge cases, such as the input field being empty and sending over information to the game Controller.</w:t>
      </w:r>
    </w:p>
    <w:p w14:paraId="762ADA0C" w14:textId="271961E6" w:rsidR="00127426" w:rsidRDefault="00127426" w:rsidP="00127426">
      <w:pPr>
        <w:pStyle w:val="ListParagraph"/>
        <w:numPr>
          <w:ilvl w:val="0"/>
          <w:numId w:val="1"/>
        </w:numPr>
      </w:pPr>
      <w:r>
        <w:t>What I felt I could have done better:</w:t>
      </w:r>
    </w:p>
    <w:p w14:paraId="2C70A033" w14:textId="35DBEFCA" w:rsidR="00127426" w:rsidRDefault="00127426">
      <w:r>
        <w:t xml:space="preserve">I would have liked to have all the code in one game Controller script, however I had to create a new script to handle button presses. I am sure there is an unconvoluted way of having all the code in one place, however it did not come to me at this time. Also, I got a little lost in the placement of UI elements and hardcoded some pixel values, which is not good practice, however I made sure that it does not affect gameplay. </w:t>
      </w:r>
    </w:p>
    <w:p w14:paraId="5B9D9951" w14:textId="2DCC32E9" w:rsidR="00127426" w:rsidRDefault="00127426" w:rsidP="00127426">
      <w:pPr>
        <w:pStyle w:val="ListParagraph"/>
        <w:numPr>
          <w:ilvl w:val="0"/>
          <w:numId w:val="1"/>
        </w:numPr>
      </w:pPr>
      <w:r>
        <w:t>Feedback:</w:t>
      </w:r>
    </w:p>
    <w:p w14:paraId="16534248" w14:textId="67046B69" w:rsidR="00127426" w:rsidRDefault="00127426">
      <w:r>
        <w:t xml:space="preserve">It was an enjoyable little project that did not take too long to </w:t>
      </w:r>
      <w:r w:rsidR="00945FF6">
        <w:t>complete but</w:t>
      </w:r>
      <w:r>
        <w:t xml:space="preserve"> did require some planning beforehand. I enjoyed </w:t>
      </w:r>
      <w:r w:rsidR="00945FF6">
        <w:t xml:space="preserve">setting up UI elements and then coding game logic for them. I would have liked to have a bit more clarification for what optional elements I could add to the game, since I assumed that changing the UI was not allowed, this making it a bit hard to add additional functionalities. </w:t>
      </w:r>
    </w:p>
    <w:p w14:paraId="05C904CE" w14:textId="12FE6143" w:rsidR="0047715A" w:rsidRDefault="0047715A" w:rsidP="0047715A">
      <w:pPr>
        <w:pStyle w:val="ListParagraph"/>
        <w:numPr>
          <w:ilvl w:val="0"/>
          <w:numId w:val="1"/>
        </w:numPr>
      </w:pPr>
      <w:r>
        <w:t>Notes:</w:t>
      </w:r>
    </w:p>
    <w:p w14:paraId="67F97F6D" w14:textId="431DA94C" w:rsidR="0047715A" w:rsidRDefault="0047715A" w:rsidP="0047715A">
      <w:r>
        <w:t xml:space="preserve">When opening the unity project after downloading from GitHub I noticed that the scene needs to be changed from the default one to the existing one in the assets folder. Also the aspect ratio in the editor needs to be changed to 9:16 since it is not persistent. </w:t>
      </w:r>
    </w:p>
    <w:sectPr w:rsidR="00477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0344DD"/>
    <w:multiLevelType w:val="hybridMultilevel"/>
    <w:tmpl w:val="748E0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06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5E"/>
    <w:rsid w:val="00127426"/>
    <w:rsid w:val="0047715A"/>
    <w:rsid w:val="006B005E"/>
    <w:rsid w:val="00945FF6"/>
    <w:rsid w:val="00C733CF"/>
    <w:rsid w:val="00F35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EA5DB"/>
  <w15:chartTrackingRefBased/>
  <w15:docId w15:val="{D0F5ECBA-006F-4AC0-A7A4-6031E877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74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c:creator>
  <cp:keywords/>
  <dc:description/>
  <cp:lastModifiedBy>Andrei</cp:lastModifiedBy>
  <cp:revision>3</cp:revision>
  <dcterms:created xsi:type="dcterms:W3CDTF">2023-04-26T12:34:00Z</dcterms:created>
  <dcterms:modified xsi:type="dcterms:W3CDTF">2023-04-26T14:51:00Z</dcterms:modified>
</cp:coreProperties>
</file>