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9B63463" wp14:textId="1A436F7D">
      <w:r w:rsidR="12BED1C7">
        <w:rPr/>
        <w:t>Projekt Dokumentáció</w:t>
      </w:r>
    </w:p>
    <w:p w:rsidR="12BED1C7" w:rsidRDefault="12BED1C7" w14:paraId="7D3825A2" w14:textId="541E56A1">
      <w:r w:rsidR="12BED1C7">
        <w:rPr/>
        <w:t xml:space="preserve">A projektnek nincs neve, de a lényege egy regisztrációs űrlap. </w:t>
      </w:r>
    </w:p>
    <w:p w:rsidR="12BED1C7" w:rsidRDefault="12BED1C7" w14:paraId="73161BF5" w14:textId="793C3630">
      <w:r w:rsidR="12BED1C7">
        <w:rPr/>
        <w:t xml:space="preserve">Egy ideig ment a szórakozás, hogy miként készítsem el, de a felhasználók számára, hogy megadják alapvető személyes adataikat, mint például a nevük, email címük, </w:t>
      </w:r>
      <w:proofErr w:type="spellStart"/>
      <w:r w:rsidR="12BED1C7">
        <w:rPr/>
        <w:t>jelszavuk</w:t>
      </w:r>
      <w:proofErr w:type="spellEnd"/>
      <w:r w:rsidR="12BED1C7">
        <w:rPr/>
        <w:t xml:space="preserve">, stb.. </w:t>
      </w:r>
    </w:p>
    <w:p w:rsidR="12BED1C7" w:rsidRDefault="12BED1C7" w14:paraId="794437E9" w14:textId="549D1A2E">
      <w:r w:rsidR="12BED1C7">
        <w:rPr/>
        <w:t>Oldal működése</w:t>
      </w:r>
    </w:p>
    <w:p w:rsidR="12BED1C7" w:rsidP="767A5284" w:rsidRDefault="12BED1C7" w14:paraId="26A5359E" w14:textId="78D38984">
      <w:pPr>
        <w:pStyle w:val="Normal"/>
      </w:pPr>
      <w:r w:rsidR="12BED1C7">
        <w:rPr/>
        <w:t>Név: A felhasználónak meg kell adnia a nevét a beviteli mezőbe.</w:t>
      </w:r>
    </w:p>
    <w:p w:rsidR="12BED1C7" w:rsidP="767A5284" w:rsidRDefault="12BED1C7" w14:paraId="64102EAC" w14:textId="0C64255F">
      <w:pPr>
        <w:pStyle w:val="Normal"/>
      </w:pPr>
      <w:r w:rsidR="12BED1C7">
        <w:rPr/>
        <w:t>Email: Az email cím beviteli mező segítségével adható meg, ez a felhasználó</w:t>
      </w:r>
    </w:p>
    <w:p w:rsidR="12BED1C7" w:rsidP="767A5284" w:rsidRDefault="12BED1C7" w14:paraId="4861B12B" w14:textId="10B78520">
      <w:pPr>
        <w:pStyle w:val="Normal"/>
      </w:pPr>
      <w:r w:rsidR="12BED1C7">
        <w:rPr/>
        <w:t>fiókjához kapcsolódik majd.</w:t>
      </w:r>
    </w:p>
    <w:p w:rsidR="12BED1C7" w:rsidP="767A5284" w:rsidRDefault="12BED1C7" w14:paraId="60F512C6" w14:textId="2807A8F3">
      <w:pPr>
        <w:pStyle w:val="Normal"/>
      </w:pPr>
      <w:r w:rsidR="12BED1C7">
        <w:rPr/>
        <w:t>Jelszó: A felhasználó által választott jelszó beírására van lehetőség.</w:t>
      </w:r>
    </w:p>
    <w:p w:rsidR="12BED1C7" w:rsidP="767A5284" w:rsidRDefault="12BED1C7" w14:paraId="0BE9D431" w14:textId="0C0DC89E">
      <w:pPr>
        <w:pStyle w:val="Normal"/>
      </w:pPr>
      <w:r w:rsidR="12BED1C7">
        <w:rPr/>
        <w:t>Jelszó gomb: A felhasználó generálhat magának egy jelszót a gomb segítségével.</w:t>
      </w:r>
    </w:p>
    <w:p w:rsidR="12BED1C7" w:rsidP="767A5284" w:rsidRDefault="12BED1C7" w14:paraId="1D02D4A4" w14:textId="1E8609A2">
      <w:pPr>
        <w:pStyle w:val="Normal"/>
      </w:pPr>
      <w:r w:rsidR="12BED1C7">
        <w:rPr/>
        <w:t>Nem: Rádiógombok segítségével választható ki a felhasználó neme (Nő, Férfi,</w:t>
      </w:r>
    </w:p>
    <w:p w:rsidR="12BED1C7" w:rsidP="767A5284" w:rsidRDefault="12BED1C7" w14:paraId="1F3764CC" w14:textId="5FDAE373">
      <w:pPr>
        <w:pStyle w:val="Normal"/>
      </w:pPr>
      <w:r w:rsidR="12BED1C7">
        <w:rPr/>
        <w:t>Egyéb).</w:t>
      </w:r>
    </w:p>
    <w:p w:rsidR="767A5284" w:rsidP="767A5284" w:rsidRDefault="767A5284" w14:paraId="67A33615" w14:textId="23CF0DBC">
      <w:pPr>
        <w:pStyle w:val="Normal"/>
      </w:pPr>
    </w:p>
    <w:p w:rsidR="12BED1C7" w:rsidP="767A5284" w:rsidRDefault="12BED1C7" w14:paraId="2CBB9F7E" w14:textId="7BE2E3E8">
      <w:pPr>
        <w:pStyle w:val="Normal"/>
      </w:pPr>
      <w:r w:rsidR="12BED1C7">
        <w:rPr/>
        <w:t xml:space="preserve">Weboldal Design: </w:t>
      </w:r>
    </w:p>
    <w:p w:rsidR="12BED1C7" w:rsidP="767A5284" w:rsidRDefault="12BED1C7" w14:paraId="30F90B53" w14:textId="1A584E45">
      <w:pPr>
        <w:pStyle w:val="Normal"/>
      </w:pPr>
      <w:r w:rsidR="12BED1C7">
        <w:rPr/>
        <w:t>Próbáltam minél tisztább, minél egyszerűbb kinézettel elkészíteni az oldalt és a színek használatát a színvakok miatt GRAY-</w:t>
      </w:r>
      <w:proofErr w:type="spellStart"/>
      <w:r w:rsidR="12BED1C7">
        <w:rPr/>
        <w:t>Scale</w:t>
      </w:r>
      <w:proofErr w:type="spellEnd"/>
      <w:r w:rsidR="12BED1C7">
        <w:rPr/>
        <w:t>-el elkészíteni</w:t>
      </w:r>
      <w:r w:rsidR="07213FFC">
        <w:rPr/>
        <w:t xml:space="preserve">. </w:t>
      </w:r>
    </w:p>
    <w:p w:rsidR="767A5284" w:rsidP="767A5284" w:rsidRDefault="767A5284" w14:paraId="5D8F276F" w14:textId="26C14002">
      <w:pPr>
        <w:pStyle w:val="Normal"/>
      </w:pPr>
    </w:p>
    <w:p w:rsidR="07213FFC" w:rsidP="767A5284" w:rsidRDefault="07213FFC" w14:paraId="3E2B9B78" w14:textId="4922DA06">
      <w:pPr>
        <w:pStyle w:val="Normal"/>
      </w:pPr>
      <w:r w:rsidR="07213FFC">
        <w:drawing>
          <wp:inline wp14:editId="1FD2DAEA" wp14:anchorId="3598DE8B">
            <wp:extent cx="5724524" cy="5448302"/>
            <wp:effectExtent l="0" t="0" r="0" b="0"/>
            <wp:docPr id="519320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21568d9fb644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44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988A8F"/>
    <w:rsid w:val="07213FFC"/>
    <w:rsid w:val="12BED1C7"/>
    <w:rsid w:val="196AB12F"/>
    <w:rsid w:val="201A89BB"/>
    <w:rsid w:val="2D988A8F"/>
    <w:rsid w:val="46E405C3"/>
    <w:rsid w:val="60096310"/>
    <w:rsid w:val="6B1F60D0"/>
    <w:rsid w:val="719B9BD1"/>
    <w:rsid w:val="7604CC86"/>
    <w:rsid w:val="767A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8A8F"/>
  <w15:chartTrackingRefBased/>
  <w15:docId w15:val="{B639DF4C-8AB4-49DF-98E2-D8303EB2C6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221568d9fb644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2024-10-07T05:31:46.6292686Z</dcterms:created>
  <dcterms:modified xsi:type="dcterms:W3CDTF">2024-10-07T05:39:36.3528179Z</dcterms:modified>
  <dc:creator>Cintia Üveges</dc:creator>
  <lastModifiedBy>Cintia Üveges</lastModifiedBy>
</coreProperties>
</file>