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943"/>
        <w:gridCol w:w="2544"/>
        <w:gridCol w:w="14"/>
        <w:gridCol w:w="164"/>
        <w:gridCol w:w="216"/>
        <w:gridCol w:w="1074"/>
        <w:gridCol w:w="2821"/>
      </w:tblGrid>
      <w:tr w:rsidR="00A817F5" w:rsidRPr="00E817AC" w14:paraId="29CD397F" w14:textId="77777777" w:rsidTr="00BA3DDA">
        <w:trPr>
          <w:trHeight w:val="2693"/>
        </w:trPr>
        <w:tc>
          <w:tcPr>
            <w:tcW w:w="9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7E" w14:textId="77777777" w:rsidR="00A817F5" w:rsidRPr="00E817AC" w:rsidRDefault="00A817F5" w:rsidP="00CC408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29CD3B5A" wp14:editId="29CD3B5B">
                      <wp:simplePos x="0" y="0"/>
                      <wp:positionH relativeFrom="margin">
                        <wp:posOffset>2058670</wp:posOffset>
                      </wp:positionH>
                      <wp:positionV relativeFrom="paragraph">
                        <wp:posOffset>194310</wp:posOffset>
                      </wp:positionV>
                      <wp:extent cx="3862705" cy="145732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CD3B6E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BAHAGIAN PENDIDIKAN DAN LATIHAN TEKNIK VOKASIONAL</w:t>
                                  </w:r>
                                </w:p>
                                <w:p w14:paraId="29CD3B6F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14:paraId="29CD3B70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14:paraId="29CD3B71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14:paraId="29CD3B72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29CD3B73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14:paraId="29CD3B74" w14:textId="77777777" w:rsidR="00CC408D" w:rsidRDefault="00CC408D" w:rsidP="00A817F5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D3B5A" id="Rectangle 2" o:spid="_x0000_s1026" style="position:absolute;left:0;text-align:left;margin-left:162.1pt;margin-top:15.3pt;width:304.15pt;height:114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" stroked="f">
                      <v:fill opacity="0"/>
                      <v:textbox inset="0,0,0,0">
                        <w:txbxContent>
                          <w:p w14:paraId="29CD3B6E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BAHAGIAN PENDIDIKAN DAN LATIHAN TEKNIK VOKASIONAL</w:t>
                            </w:r>
                          </w:p>
                          <w:p w14:paraId="29CD3B6F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14:paraId="29CD3B70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14:paraId="29CD3B71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14:paraId="29CD3B72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9CD3B73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14:paraId="29CD3B74" w14:textId="77777777" w:rsidR="00CC408D" w:rsidRDefault="00CC408D" w:rsidP="00A817F5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 xml:space="preserve">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60288" behindDoc="0" locked="0" layoutInCell="1" hidden="0" allowOverlap="1" wp14:anchorId="29CD3B5C" wp14:editId="29CD3B5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7F5" w:rsidRPr="00E817AC" w14:paraId="29CD3982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0" w14:textId="77777777" w:rsidR="00A817F5" w:rsidRPr="00E817AC" w:rsidRDefault="00A817F5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PROGRAM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 – PEMBANGUNAN APLIKASI</w:t>
            </w:r>
          </w:p>
        </w:tc>
      </w:tr>
      <w:tr w:rsidR="00BA3DDA" w:rsidRPr="00E817AC" w14:paraId="29CD3985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3" w14:textId="77777777" w:rsidR="00BA3DDA" w:rsidRPr="00E817AC" w:rsidRDefault="00BA3DDA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4" w14:textId="77777777" w:rsidR="00BA3DDA" w:rsidRPr="00E817AC" w:rsidRDefault="00BA3DDA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3</w:t>
            </w:r>
          </w:p>
        </w:tc>
      </w:tr>
      <w:tr w:rsidR="00A817F5" w:rsidRPr="00E817AC" w14:paraId="29CD3988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6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CU / WA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7" w14:textId="1AB008CC" w:rsidR="00A817F5" w:rsidRPr="00811732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C</w:t>
            </w:r>
            <w:r w:rsidR="00811732"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U</w:t>
            </w: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0</w:t>
            </w:r>
            <w:r w:rsidR="00811732"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5</w:t>
            </w: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 xml:space="preserve"> - </w:t>
            </w:r>
            <w:r w:rsidR="00811732" w:rsidRPr="00811732">
              <w:rPr>
                <w:rFonts w:ascii="Arial" w:hAnsi="Arial" w:cs="Arial"/>
                <w:b/>
                <w:bCs/>
                <w:sz w:val="24"/>
                <w:szCs w:val="24"/>
              </w:rPr>
              <w:t>APPLICATION BUG FIXING</w:t>
            </w:r>
          </w:p>
        </w:tc>
      </w:tr>
      <w:tr w:rsidR="00A817F5" w:rsidRPr="00E817AC" w14:paraId="29CD398B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9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A" w14:textId="083AE0B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A817F5" w:rsidRPr="00E817AC" w14:paraId="29CD398E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TAJUK KURSUS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KSKV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D" w14:textId="6A02CB37" w:rsidR="00A817F5" w:rsidRPr="00E817AC" w:rsidRDefault="00811732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40B38">
              <w:rPr>
                <w:rFonts w:ascii="Arial" w:hAnsi="Arial" w:cs="Arial"/>
                <w:bCs/>
                <w:iCs/>
                <w:sz w:val="24"/>
                <w:szCs w:val="24"/>
              </w:rPr>
              <w:t>KPD</w:t>
            </w:r>
            <w:r w:rsidRPr="00A40B38">
              <w:rPr>
                <w:rFonts w:ascii="Arial" w:hAnsi="Arial" w:cs="Arial"/>
                <w:bCs/>
                <w:iCs/>
                <w:sz w:val="24"/>
                <w:szCs w:val="24"/>
                <w:lang w:val="en-MY"/>
              </w:rPr>
              <w:t xml:space="preserve"> 4015 APPLICATION BUG FIXING</w:t>
            </w:r>
          </w:p>
        </w:tc>
      </w:tr>
      <w:tr w:rsidR="00A817F5" w:rsidRPr="00E817AC" w14:paraId="29CD3993" w14:textId="77777777" w:rsidTr="00D05DE9">
        <w:trPr>
          <w:trHeight w:val="135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F" w14:textId="77777777" w:rsidR="00A817F5" w:rsidRPr="00E817AC" w:rsidRDefault="00BA3DDA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 DAN TAJUK </w:t>
            </w:r>
            <w:r w:rsidR="00A817F5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STANDARD K</w:t>
            </w: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ANDUNGAN KSKV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B5AD7" w14:textId="77777777" w:rsidR="00811732" w:rsidRPr="00A40B38" w:rsidRDefault="00811732" w:rsidP="00811732">
            <w:pPr>
              <w:tabs>
                <w:tab w:val="left" w:pos="1800"/>
              </w:tabs>
              <w:autoSpaceDE w:val="0"/>
              <w:autoSpaceDN w:val="0"/>
              <w:adjustRightInd w:val="0"/>
              <w:ind w:left="460" w:hanging="425"/>
              <w:contextualSpacing/>
              <w:rPr>
                <w:rFonts w:ascii="Arial" w:hAnsi="Arial"/>
                <w:iCs/>
                <w:sz w:val="24"/>
                <w:szCs w:val="24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K1 INTERPRET BUG REPORT</w:t>
            </w:r>
            <w:r w:rsidRPr="00A40B38">
              <w:rPr>
                <w:rFonts w:ascii="Arial" w:hAnsi="Arial"/>
                <w:iCs/>
                <w:sz w:val="24"/>
                <w:szCs w:val="24"/>
              </w:rPr>
              <w:t xml:space="preserve"> </w:t>
            </w:r>
          </w:p>
          <w:p w14:paraId="6ED8B688" w14:textId="77777777" w:rsidR="00811732" w:rsidRPr="00A40B38" w:rsidRDefault="00811732" w:rsidP="00811732">
            <w:pPr>
              <w:snapToGrid w:val="0"/>
              <w:ind w:left="393" w:hanging="393"/>
              <w:contextualSpacing/>
              <w:jc w:val="both"/>
              <w:rPr>
                <w:rFonts w:ascii="Arial" w:hAnsi="Arial" w:cs="Arial"/>
                <w:iCs/>
                <w:sz w:val="24"/>
                <w:szCs w:val="24"/>
                <w:lang w:val="en-MY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K2 SIMULATE BUG/ ERROR SCENARIO</w:t>
            </w:r>
          </w:p>
          <w:p w14:paraId="0ADF63BD" w14:textId="77777777" w:rsidR="00811732" w:rsidRPr="00A40B38" w:rsidRDefault="00811732" w:rsidP="00811732">
            <w:pPr>
              <w:contextualSpacing/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A40B38">
              <w:rPr>
                <w:rStyle w:val="hps"/>
                <w:rFonts w:ascii="Arial" w:hAnsi="Arial" w:cs="Arial"/>
                <w:sz w:val="24"/>
                <w:szCs w:val="24"/>
              </w:rPr>
              <w:t>K3 DEBUG APPLICATION CODE</w:t>
            </w:r>
          </w:p>
          <w:p w14:paraId="29CD3992" w14:textId="37020587" w:rsidR="00A817F5" w:rsidRPr="00E817AC" w:rsidRDefault="00811732" w:rsidP="00811732">
            <w:pPr>
              <w:spacing w:after="0"/>
              <w:ind w:left="450" w:hanging="45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K4 COMMIT FIXED CODE</w:t>
            </w:r>
          </w:p>
        </w:tc>
      </w:tr>
      <w:tr w:rsidR="00A817F5" w:rsidRPr="00E817AC" w14:paraId="29CD3997" w14:textId="77777777" w:rsidTr="00E817AC">
        <w:trPr>
          <w:trHeight w:val="380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9CD3994" w14:textId="77777777" w:rsidR="00A817F5" w:rsidRPr="00E817AC" w:rsidRDefault="00A817F5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 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5" w14:textId="77777777" w:rsidR="00A817F5" w:rsidRPr="00E817AC" w:rsidRDefault="00A817F5" w:rsidP="00BA3DD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NO. KOD NOSS 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6" w14:textId="799CDB52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</w:t>
            </w:r>
            <w:r w:rsidR="00811732"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/ PA(1/1) </w:t>
            </w:r>
          </w:p>
        </w:tc>
      </w:tr>
      <w:tr w:rsidR="00A817F5" w:rsidRPr="00E817AC" w14:paraId="29CD399B" w14:textId="77777777" w:rsidTr="00E817AC">
        <w:trPr>
          <w:trHeight w:val="380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9CD3998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9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A" w14:textId="77DB81B9" w:rsidR="00A817F5" w:rsidRPr="00E817AC" w:rsidRDefault="00811732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KPD4015</w:t>
            </w:r>
            <w:r w:rsidR="00A817F5"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/ PA(1/1)</w:t>
            </w:r>
          </w:p>
        </w:tc>
      </w:tr>
      <w:tr w:rsidR="00A817F5" w:rsidRPr="00E817AC" w14:paraId="29CD399E" w14:textId="77777777" w:rsidTr="00E817AC">
        <w:trPr>
          <w:trHeight w:val="5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CALON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2" w14:textId="77777777" w:rsidTr="00E817AC">
        <w:trPr>
          <w:trHeight w:val="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F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KAD PENGENALAN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0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9" w14:textId="77777777" w:rsidTr="00E817AC">
        <w:trPr>
          <w:trHeight w:val="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3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4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5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CD39A6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7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8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B" w14:textId="77777777" w:rsidTr="00CC408D">
        <w:trPr>
          <w:trHeight w:val="467"/>
        </w:trPr>
        <w:tc>
          <w:tcPr>
            <w:tcW w:w="9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A" w14:textId="36502CC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KEPUTUSAN PENILAIAN</w:t>
            </w:r>
            <w:r w:rsidR="00E817AC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</w:tr>
      <w:tr w:rsidR="00A817F5" w:rsidRPr="00E817AC" w14:paraId="29CD39AF" w14:textId="77777777" w:rsidTr="00E817AC">
        <w:trPr>
          <w:trHeight w:val="55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MARKAH                     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            %</w:t>
            </w:r>
          </w:p>
        </w:tc>
        <w:tc>
          <w:tcPr>
            <w:tcW w:w="42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E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TERAMPIL / TIDAK TERAMPIL</w:t>
            </w:r>
          </w:p>
        </w:tc>
      </w:tr>
      <w:tr w:rsidR="00A817F5" w:rsidRPr="00E817AC" w14:paraId="29CD39C2" w14:textId="77777777" w:rsidTr="00E817AC">
        <w:trPr>
          <w:trHeight w:val="265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B0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Disediakan oleh:</w:t>
            </w:r>
          </w:p>
          <w:p w14:paraId="29CD39B1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2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3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...................................</w:t>
            </w:r>
          </w:p>
          <w:p w14:paraId="29CD39B4" w14:textId="6FC5648A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Tandatangan PP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B5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  <w:tc>
          <w:tcPr>
            <w:tcW w:w="2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B6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Disemak oleh:</w:t>
            </w:r>
          </w:p>
          <w:p w14:paraId="29CD39B7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8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9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</w:t>
            </w:r>
          </w:p>
          <w:p w14:paraId="29CD39BA" w14:textId="2275C69E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Tandatangan KP</w:t>
            </w:r>
            <w:r w:rsidR="000C5A70"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/KJ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BB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  <w:tc>
          <w:tcPr>
            <w:tcW w:w="3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B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Disahkan oleh:</w:t>
            </w:r>
          </w:p>
          <w:p w14:paraId="29CD39BD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E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F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</w:t>
            </w:r>
          </w:p>
          <w:p w14:paraId="29CD39C0" w14:textId="571B2C0B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Tandatangan </w:t>
            </w:r>
            <w:r w:rsidR="000C5A70"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PPD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C1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</w:tr>
    </w:tbl>
    <w:p w14:paraId="29CD39C3" w14:textId="77777777" w:rsidR="0087008E" w:rsidRPr="00E817AC" w:rsidRDefault="0087008E">
      <w:pPr>
        <w:rPr>
          <w:rFonts w:ascii="Arial" w:hAnsi="Arial" w:cs="Arial"/>
          <w:sz w:val="24"/>
          <w:szCs w:val="24"/>
          <w:lang w:val="ms-MY"/>
        </w:rPr>
      </w:pPr>
    </w:p>
    <w:p w14:paraId="29CD39C4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6" w14:textId="77777777" w:rsidR="005A5C6F" w:rsidRPr="00E817AC" w:rsidRDefault="005A5C6F" w:rsidP="005A5C6F">
      <w:p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>Arahan kepada calon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Instruction to candidates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:</w:t>
      </w:r>
    </w:p>
    <w:p w14:paraId="29CD39C7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Tuliskan nama dan nombor kad pengenalan anda pada ruangan yang disediakan.</w:t>
      </w:r>
    </w:p>
    <w:p w14:paraId="29CD39C8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tidak dibenarkan membuka kertas soalan sehingga dibenarkan.</w:t>
      </w:r>
    </w:p>
    <w:p w14:paraId="29CD39C9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Baca arahan soalan dengan teliti, rujuk Pegawai Penilai (PP) sekiranya terdapat kekeliruan.</w:t>
      </w:r>
    </w:p>
    <w:p w14:paraId="29CD39CA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Sebarang kerosakan peralatan / bahan perlu dimaklumkan kepada Pegawai Penilai (PP).</w:t>
      </w:r>
    </w:p>
    <w:p w14:paraId="29CD39CB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dilarang membawa keluar kertas soalan.</w:t>
      </w:r>
    </w:p>
    <w:p w14:paraId="29CD39CC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dikehendaki melaksanakan tugasan yang diberikan dalam tempoh yang ditetapkan.</w:t>
      </w:r>
    </w:p>
    <w:p w14:paraId="29CD39CD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E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F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0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1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2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3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4" w14:textId="77777777" w:rsidR="005A5C6F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5236986E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138284AA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4CDD3D77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5E8BEC4C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38F5194B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2DD82B7D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59091AB3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4D521905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6196C668" w14:textId="77777777" w:rsidR="00061350" w:rsidRPr="00E817AC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5C809858" w14:textId="589ED61E" w:rsidR="00D05DE9" w:rsidRDefault="0071236F" w:rsidP="00061350">
      <w:pPr>
        <w:rPr>
          <w:rFonts w:ascii="Arial" w:hAnsi="Arial" w:cs="Arial"/>
          <w:b/>
          <w:sz w:val="24"/>
          <w:szCs w:val="24"/>
          <w:lang w:val="ms-MY"/>
        </w:rPr>
      </w:pPr>
      <w:r w:rsidRPr="0071236F">
        <w:rPr>
          <w:rFonts w:ascii="Arial" w:hAnsi="Arial" w:cs="Arial"/>
          <w:b/>
          <w:sz w:val="24"/>
          <w:szCs w:val="24"/>
          <w:lang w:val="ms-MY"/>
        </w:rPr>
        <w:t xml:space="preserve">KERTAS PENILAIAN INI MENGANDUNGI </w:t>
      </w:r>
      <w:r>
        <w:rPr>
          <w:rFonts w:ascii="Arial" w:hAnsi="Arial" w:cs="Arial"/>
          <w:b/>
          <w:sz w:val="24"/>
          <w:szCs w:val="24"/>
          <w:lang w:val="ms-MY"/>
        </w:rPr>
        <w:t>ENAM</w:t>
      </w:r>
      <w:r w:rsidRPr="0071236F">
        <w:rPr>
          <w:rFonts w:ascii="Arial" w:hAnsi="Arial" w:cs="Arial"/>
          <w:b/>
          <w:sz w:val="24"/>
          <w:szCs w:val="24"/>
          <w:lang w:val="ms-MY"/>
        </w:rPr>
        <w:t xml:space="preserve"> (</w:t>
      </w:r>
      <w:r w:rsidR="007F296C">
        <w:rPr>
          <w:rFonts w:ascii="Arial" w:hAnsi="Arial" w:cs="Arial"/>
          <w:b/>
          <w:sz w:val="24"/>
          <w:szCs w:val="24"/>
          <w:lang w:val="ms-MY"/>
        </w:rPr>
        <w:t>5</w:t>
      </w:r>
      <w:r w:rsidRPr="0071236F">
        <w:rPr>
          <w:rFonts w:ascii="Arial" w:hAnsi="Arial" w:cs="Arial"/>
          <w:b/>
          <w:sz w:val="24"/>
          <w:szCs w:val="24"/>
          <w:lang w:val="ms-MY"/>
        </w:rPr>
        <w:t>) MUKASURAT BERCETAK.</w:t>
      </w:r>
    </w:p>
    <w:p w14:paraId="29CD39DF" w14:textId="77777777" w:rsidR="005A5C6F" w:rsidRPr="00E817AC" w:rsidRDefault="005A5C6F" w:rsidP="005A5C6F">
      <w:pPr>
        <w:pStyle w:val="ListParagraph"/>
        <w:numPr>
          <w:ilvl w:val="0"/>
          <w:numId w:val="2"/>
        </w:numPr>
        <w:ind w:left="142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 xml:space="preserve">TAJUK / </w:t>
      </w:r>
      <w:r w:rsidRPr="00E817AC">
        <w:rPr>
          <w:rFonts w:ascii="Arial" w:hAnsi="Arial" w:cs="Arial"/>
          <w:sz w:val="24"/>
          <w:szCs w:val="24"/>
          <w:lang w:val="ms-MY"/>
        </w:rPr>
        <w:t>TITLE:</w:t>
      </w:r>
    </w:p>
    <w:p w14:paraId="2E0E4F98" w14:textId="10140DF3" w:rsidR="00811732" w:rsidRPr="00811732" w:rsidRDefault="00811732" w:rsidP="00811732">
      <w:pPr>
        <w:spacing w:line="360" w:lineRule="auto"/>
        <w:rPr>
          <w:rFonts w:ascii="Arial" w:hAnsi="Arial"/>
          <w:bCs/>
          <w:iCs/>
          <w:sz w:val="24"/>
          <w:szCs w:val="24"/>
          <w:lang w:val="nl-NL"/>
        </w:rPr>
      </w:pPr>
      <w:r w:rsidRPr="00811732">
        <w:rPr>
          <w:rFonts w:ascii="Arial" w:hAnsi="Arial"/>
          <w:bCs/>
          <w:iCs/>
          <w:sz w:val="24"/>
          <w:szCs w:val="24"/>
          <w:lang w:val="nl-NL"/>
        </w:rPr>
        <w:t>MENGENALPASTI, MEMPERBAIKI DAN MENGHASILKAN LAPORAN PENGUJIAN DAN LAPORAN PEPIJAT.</w:t>
      </w:r>
    </w:p>
    <w:p w14:paraId="29CD39E1" w14:textId="77777777" w:rsidR="005A5C6F" w:rsidRPr="00811732" w:rsidRDefault="005A5C6F" w:rsidP="005A5C6F">
      <w:pPr>
        <w:pStyle w:val="ListParagraph"/>
        <w:rPr>
          <w:rFonts w:ascii="Arial" w:hAnsi="Arial" w:cs="Arial"/>
          <w:sz w:val="24"/>
          <w:szCs w:val="24"/>
          <w:lang w:val="nl-NL"/>
        </w:rPr>
      </w:pPr>
    </w:p>
    <w:p w14:paraId="3FEB1EA7" w14:textId="672398B2" w:rsidR="00D94231" w:rsidRPr="00D94231" w:rsidRDefault="005A5C6F" w:rsidP="00D94231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TUGASAN / </w:t>
      </w:r>
      <w:r w:rsidRPr="00E817AC">
        <w:rPr>
          <w:rFonts w:ascii="Arial" w:hAnsi="Arial" w:cs="Arial"/>
          <w:sz w:val="24"/>
          <w:szCs w:val="24"/>
          <w:lang w:val="ms-MY"/>
        </w:rPr>
        <w:t>ASSIGNMENT:</w:t>
      </w:r>
    </w:p>
    <w:p w14:paraId="6A750678" w14:textId="20316CEE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Capai 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 xml:space="preserve">remote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server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menggunakan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browser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dengan masukkan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link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yang dibekalkan.</w:t>
      </w:r>
    </w:p>
    <w:p w14:paraId="03C155A2" w14:textId="10CA16E4" w:rsidR="00ED0FB7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Muat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turun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bahan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Repository GitHub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proofErr w:type="gramStart"/>
      <w:r w:rsidRPr="00061350">
        <w:rPr>
          <w:rFonts w:asciiTheme="minorBidi" w:hAnsiTheme="minorBidi" w:cstheme="minorBidi"/>
          <w:sz w:val="24"/>
          <w:szCs w:val="24"/>
        </w:rPr>
        <w:t>nama</w:t>
      </w:r>
      <w:proofErr w:type="spellEnd"/>
      <w:proofErr w:type="gram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="00641F9A" w:rsidRPr="00061350">
        <w:rPr>
          <w:rFonts w:asciiTheme="minorBidi" w:hAnsiTheme="minorBidi" w:cstheme="minorBidi"/>
          <w:sz w:val="24"/>
          <w:szCs w:val="24"/>
        </w:rPr>
        <w:t>“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="00641F9A" w:rsidRPr="00061350">
        <w:rPr>
          <w:rFonts w:asciiTheme="minorBidi" w:hAnsiTheme="minorBidi" w:cstheme="minorBidi"/>
          <w:b/>
          <w:bCs/>
          <w:sz w:val="24"/>
          <w:szCs w:val="24"/>
        </w:rPr>
        <w:t>.zip”</w:t>
      </w:r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7F21A0C7" w14:textId="33DCD317" w:rsidR="00D94231" w:rsidRPr="00061350" w:rsidRDefault="00ED0FB7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i/>
          <w:iCs/>
          <w:sz w:val="24"/>
          <w:szCs w:val="24"/>
        </w:rPr>
        <w:t>Extraxt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fail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bahan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tersebut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ke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Pr="00061350">
        <w:rPr>
          <w:rFonts w:asciiTheme="minorBidi" w:hAnsiTheme="minorBidi" w:cstheme="minorBidi"/>
          <w:sz w:val="24"/>
          <w:szCs w:val="24"/>
        </w:rPr>
        <w:t xml:space="preserve">folder </w:t>
      </w:r>
      <w:r w:rsidRPr="00061350">
        <w:rPr>
          <w:rFonts w:asciiTheme="minorBidi" w:hAnsiTheme="minorBidi" w:cstheme="minorBidi"/>
          <w:i/>
          <w:iCs/>
          <w:sz w:val="24"/>
          <w:szCs w:val="24"/>
        </w:rPr>
        <w:t>local</w:t>
      </w:r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Pr="00061350">
        <w:rPr>
          <w:rFonts w:asciiTheme="minorBidi" w:hAnsiTheme="minorBidi" w:cstheme="minorBidi"/>
          <w:i/>
          <w:iCs/>
          <w:sz w:val="24"/>
          <w:szCs w:val="24"/>
        </w:rPr>
        <w:t>server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proofErr w:type="gramStart"/>
      <w:r w:rsidR="00D94231" w:rsidRPr="00061350">
        <w:rPr>
          <w:rFonts w:asciiTheme="minorBidi" w:hAnsiTheme="minorBidi" w:cstheme="minorBidi"/>
          <w:sz w:val="24"/>
          <w:szCs w:val="24"/>
        </w:rPr>
        <w:t>betul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="00260D72" w:rsidRPr="00061350">
        <w:rPr>
          <w:rFonts w:asciiTheme="minorBidi" w:hAnsiTheme="minorBidi" w:cstheme="minorBidi"/>
          <w:sz w:val="24"/>
          <w:szCs w:val="24"/>
        </w:rPr>
        <w:t>.</w:t>
      </w:r>
      <w:proofErr w:type="gramEnd"/>
    </w:p>
    <w:p w14:paraId="2DE7B57A" w14:textId="1DA14F4D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Cipta pangkalan data 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dengan nama ‘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barang’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menggunakan phpMyAdmin.</w:t>
      </w:r>
    </w:p>
    <w:p w14:paraId="7F474149" w14:textId="296A7B7B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Import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fail 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jadualmainan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.sql yang disediakan ke dalam pangkalan data menggunakan phpMyAdmin.</w:t>
      </w:r>
    </w:p>
    <w:p w14:paraId="0273F6B6" w14:textId="150802BD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Uji lari sistem 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untuk lakukan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pengujian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ter</w:t>
      </w:r>
      <w:r w:rsidR="00260D72" w:rsidRPr="00061350">
        <w:rPr>
          <w:rFonts w:asciiTheme="minorBidi" w:hAnsiTheme="minorBidi" w:cstheme="minorBidi"/>
          <w:sz w:val="24"/>
          <w:szCs w:val="24"/>
        </w:rPr>
        <w:t>hadap</w:t>
      </w:r>
      <w:proofErr w:type="spellEnd"/>
      <w:r w:rsidR="00260D72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60D72" w:rsidRPr="00061350">
        <w:rPr>
          <w:rFonts w:asciiTheme="minorBidi" w:hAnsiTheme="minorBidi" w:cstheme="minorBidi"/>
          <w:sz w:val="24"/>
          <w:szCs w:val="24"/>
        </w:rPr>
        <w:t>sistem</w:t>
      </w:r>
      <w:proofErr w:type="spellEnd"/>
      <w:r w:rsidR="00260D72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60D72" w:rsidRPr="00061350">
        <w:rPr>
          <w:rFonts w:asciiTheme="minorBidi" w:hAnsiTheme="minorBidi" w:cstheme="minorBidi"/>
          <w:sz w:val="24"/>
          <w:szCs w:val="24"/>
        </w:rPr>
        <w:t>tersebut</w:t>
      </w:r>
      <w:proofErr w:type="spellEnd"/>
      <w:r w:rsidR="00260D72" w:rsidRPr="00061350">
        <w:rPr>
          <w:rFonts w:asciiTheme="minorBidi" w:hAnsiTheme="minorBidi" w:cstheme="minorBidi"/>
          <w:sz w:val="24"/>
          <w:szCs w:val="24"/>
        </w:rPr>
        <w:t xml:space="preserve"> .</w:t>
      </w:r>
    </w:p>
    <w:p w14:paraId="18213B79" w14:textId="77777777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Asingkan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kod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aturcara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mempunyai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ralat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membuat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komen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kod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aturcara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4DF34C60" w14:textId="7C2A1C64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Kemaskini </w:t>
      </w:r>
      <w:r w:rsidRPr="00061350">
        <w:rPr>
          <w:rFonts w:asciiTheme="minorBidi" w:hAnsiTheme="minorBidi" w:cstheme="minorBidi"/>
          <w:i/>
          <w:iCs/>
          <w:noProof/>
          <w:color w:val="222222"/>
          <w:sz w:val="24"/>
          <w:szCs w:val="24"/>
          <w:shd w:val="clear" w:color="auto" w:fill="FFFFFF"/>
          <w:lang w:eastAsia="en-MY"/>
        </w:rPr>
        <w:t>knowledgebase</w:t>
      </w:r>
      <w:r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 bagi ralat yang telah dikenalpasti menggunakan format yang diberikan</w:t>
      </w:r>
      <w:r w:rsidR="00260D72"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>.</w:t>
      </w:r>
    </w:p>
    <w:p w14:paraId="09C5DA4B" w14:textId="56D4C453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Bangunkan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halaman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ralat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tersuai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perlu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dibangunkan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811732" w:rsidRPr="00061350">
        <w:rPr>
          <w:rFonts w:asciiTheme="minorBidi" w:hAnsiTheme="minorBidi" w:cstheme="minorBidi"/>
          <w:sz w:val="24"/>
          <w:szCs w:val="24"/>
        </w:rPr>
        <w:t>semasa</w:t>
      </w:r>
      <w:proofErr w:type="spellEnd"/>
      <w:r w:rsidR="00811732" w:rsidRPr="00061350">
        <w:rPr>
          <w:rFonts w:asciiTheme="minorBidi" w:hAnsiTheme="minorBidi" w:cstheme="minorBidi"/>
          <w:sz w:val="24"/>
          <w:szCs w:val="24"/>
        </w:rPr>
        <w:t xml:space="preserve"> proses </w:t>
      </w:r>
      <w:proofErr w:type="spellStart"/>
      <w:r w:rsidR="00811732" w:rsidRPr="00061350">
        <w:rPr>
          <w:rFonts w:asciiTheme="minorBidi" w:hAnsiTheme="minorBidi" w:cstheme="minorBidi"/>
          <w:sz w:val="24"/>
          <w:szCs w:val="24"/>
        </w:rPr>
        <w:t>pembaikan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ralat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dijalankan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10122B3F" w14:textId="76901EF0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Baiki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ralat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kod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atucara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terjejas</w:t>
      </w:r>
      <w:proofErr w:type="spellEnd"/>
      <w:r w:rsidR="00260D72" w:rsidRPr="00061350">
        <w:rPr>
          <w:rFonts w:asciiTheme="minorBidi" w:hAnsiTheme="minorBidi" w:cstheme="minorBidi"/>
          <w:sz w:val="24"/>
          <w:szCs w:val="24"/>
        </w:rPr>
        <w:t>.</w:t>
      </w:r>
    </w:p>
    <w:p w14:paraId="09DE271A" w14:textId="7635C95B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Rekodkan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hasil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pengujian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borang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laporan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pengujian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dibekalkan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2611B324" w14:textId="25231E70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R</w:t>
      </w:r>
      <w:r w:rsidR="00891E8E" w:rsidRPr="00061350">
        <w:rPr>
          <w:rFonts w:asciiTheme="minorBidi" w:hAnsiTheme="minorBidi" w:cstheme="minorBidi"/>
          <w:sz w:val="24"/>
          <w:szCs w:val="24"/>
        </w:rPr>
        <w:t>ekodkan</w:t>
      </w:r>
      <w:proofErr w:type="spellEnd"/>
      <w:r w:rsidR="00891E8E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891E8E" w:rsidRPr="00061350">
        <w:rPr>
          <w:rFonts w:asciiTheme="minorBidi" w:hAnsiTheme="minorBidi" w:cstheme="minorBidi"/>
          <w:sz w:val="24"/>
          <w:szCs w:val="24"/>
        </w:rPr>
        <w:t>hasil</w:t>
      </w:r>
      <w:proofErr w:type="spellEnd"/>
      <w:r w:rsidR="00891E8E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891E8E" w:rsidRPr="00061350">
        <w:rPr>
          <w:rFonts w:asciiTheme="minorBidi" w:hAnsiTheme="minorBidi" w:cstheme="minorBidi"/>
          <w:sz w:val="24"/>
          <w:szCs w:val="24"/>
        </w:rPr>
        <w:t>penyelenggaraan</w:t>
      </w:r>
      <w:proofErr w:type="spellEnd"/>
      <w:r w:rsidR="00891E8E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="00197D5D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197D5D" w:rsidRPr="00061350">
        <w:rPr>
          <w:rFonts w:asciiTheme="minorBidi" w:hAnsiTheme="minorBidi" w:cstheme="minorBidi"/>
          <w:sz w:val="24"/>
          <w:szCs w:val="24"/>
        </w:rPr>
        <w:t>borang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laporan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pepijat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dibekalkan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5A563C88" w14:textId="087A9B87" w:rsidR="00641F9A" w:rsidRPr="00061350" w:rsidRDefault="00641F9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061350">
        <w:rPr>
          <w:rFonts w:asciiTheme="minorBidi" w:hAnsiTheme="minorBidi" w:cstheme="minorBidi"/>
          <w:sz w:val="24"/>
          <w:szCs w:val="24"/>
        </w:rPr>
        <w:t>Simpan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semua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kod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sumber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dibaiki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1350A" w:rsidRPr="00061350">
        <w:rPr>
          <w:rFonts w:asciiTheme="minorBidi" w:hAnsiTheme="minorBidi" w:cstheme="minorBidi"/>
          <w:sz w:val="24"/>
          <w:szCs w:val="24"/>
        </w:rPr>
        <w:t>dan</w:t>
      </w:r>
      <w:proofErr w:type="spellEnd"/>
      <w:r w:rsidR="0021350A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1350A" w:rsidRPr="00061350">
        <w:rPr>
          <w:rFonts w:asciiTheme="minorBidi" w:hAnsiTheme="minorBidi" w:cstheme="minorBidi"/>
          <w:sz w:val="24"/>
          <w:szCs w:val="24"/>
        </w:rPr>
        <w:t>laporan</w:t>
      </w:r>
      <w:proofErr w:type="spellEnd"/>
      <w:r w:rsidR="0021350A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satu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folder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061350">
        <w:rPr>
          <w:rFonts w:asciiTheme="minorBidi" w:hAnsiTheme="minorBidi" w:cstheme="minorBidi"/>
          <w:sz w:val="24"/>
          <w:szCs w:val="24"/>
        </w:rPr>
        <w:t>nama</w:t>
      </w:r>
      <w:proofErr w:type="spellEnd"/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="00260D72" w:rsidRPr="00061350">
        <w:rPr>
          <w:rFonts w:asciiTheme="minorBidi" w:hAnsiTheme="minorBidi" w:cstheme="minorBidi"/>
          <w:sz w:val="24"/>
          <w:szCs w:val="24"/>
        </w:rPr>
        <w:t>‘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kidstoy2</w:t>
      </w:r>
      <w:r w:rsidR="00260D72" w:rsidRPr="00061350">
        <w:rPr>
          <w:rFonts w:asciiTheme="minorBidi" w:hAnsiTheme="minorBidi" w:cstheme="minorBidi"/>
          <w:b/>
          <w:bCs/>
          <w:sz w:val="24"/>
          <w:szCs w:val="24"/>
        </w:rPr>
        <w:t>’</w:t>
      </w:r>
    </w:p>
    <w:p w14:paraId="7A81E1D9" w14:textId="31BBCE60" w:rsidR="00260D72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Mampatkan (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compress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) folder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‘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kidstoy2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’,</w:t>
      </w:r>
    </w:p>
    <w:p w14:paraId="04EEE13B" w14:textId="06071FA9" w:rsidR="00D94231" w:rsidRPr="00061350" w:rsidRDefault="00641F9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Muat naik (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push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)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kod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Sumber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telah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dibaiki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ke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Repository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94231" w:rsidRPr="00061350">
        <w:rPr>
          <w:rFonts w:asciiTheme="minorBidi" w:hAnsiTheme="minorBidi" w:cstheme="minorBidi"/>
          <w:sz w:val="24"/>
          <w:szCs w:val="24"/>
        </w:rPr>
        <w:t>nama</w:t>
      </w:r>
      <w:proofErr w:type="spellEnd"/>
      <w:r w:rsidR="00D94231"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Pr="00061350">
        <w:rPr>
          <w:rFonts w:asciiTheme="minorBidi" w:hAnsiTheme="minorBidi" w:cstheme="minorBidi"/>
          <w:sz w:val="24"/>
          <w:szCs w:val="24"/>
        </w:rPr>
        <w:t>“</w:t>
      </w:r>
      <w:r w:rsidR="00D94231" w:rsidRPr="00061350">
        <w:rPr>
          <w:rFonts w:asciiTheme="minorBidi" w:hAnsiTheme="minorBidi" w:cstheme="minorBidi"/>
          <w:b/>
          <w:bCs/>
          <w:sz w:val="24"/>
          <w:szCs w:val="24"/>
        </w:rPr>
        <w:t>kidstoy2.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zip</w:t>
      </w:r>
      <w:r w:rsidRPr="00061350">
        <w:rPr>
          <w:rFonts w:asciiTheme="minorBidi" w:hAnsiTheme="minorBidi" w:cstheme="minorBidi"/>
          <w:sz w:val="24"/>
          <w:szCs w:val="24"/>
        </w:rPr>
        <w:t>”</w:t>
      </w:r>
    </w:p>
    <w:p w14:paraId="364B15C5" w14:textId="4783EA91" w:rsidR="00D94231" w:rsidRPr="00061350" w:rsidRDefault="00A114D4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Bagi setiap langkah kerja,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printsreen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serta tampal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(paste)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di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Microsoft Word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sebagai hasil kerja dan namakan sebagai 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“A</w:t>
      </w:r>
      <w:r w:rsidR="004C411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MALI</w:t>
      </w:r>
      <w:r w:rsidR="00260D7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CU5</w:t>
      </w:r>
      <w:r w:rsidR="004C411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_angkagiliran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”.</w:t>
      </w:r>
    </w:p>
    <w:p w14:paraId="22516C18" w14:textId="0B8014E4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lastRenderedPageBreak/>
        <w:t>Hasilkan laporan kemajuan projek dengan mengguna</w:t>
      </w:r>
      <w:r w:rsidR="00061350"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>kan format yang dibekalkan</w:t>
      </w:r>
      <w:r w:rsidR="00811732"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 </w:t>
      </w:r>
      <w:r w:rsidR="00811732" w:rsidRPr="00061350">
        <w:rPr>
          <w:rFonts w:asciiTheme="minorBidi" w:hAnsiTheme="minorBidi" w:cstheme="minorBidi"/>
          <w:sz w:val="24"/>
          <w:szCs w:val="24"/>
          <w:lang w:val="ms-MY"/>
        </w:rPr>
        <w:t>dan namakan sebagai</w:t>
      </w:r>
      <w:r w:rsidR="00811732" w:rsidRPr="00061350">
        <w:rPr>
          <w:rFonts w:asciiTheme="minorBidi" w:hAnsiTheme="minorBidi" w:cstheme="minorBidi"/>
          <w:sz w:val="24"/>
          <w:szCs w:val="24"/>
          <w:lang w:val="ms-MY"/>
        </w:rPr>
        <w:t xml:space="preserve"> 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“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LAPORANKIDSTOY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_angkagiliran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.docx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”.</w:t>
      </w:r>
    </w:p>
    <w:p w14:paraId="6773FB76" w14:textId="2B74B0E2" w:rsidR="00260D72" w:rsidRPr="00061350" w:rsidRDefault="00C3428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Bina folder baru dan namakan folder tersebut sebagai 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‘AMALICU0</w:t>
      </w:r>
      <w:r w:rsidR="00D9423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5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_angkagiliran’</w:t>
      </w:r>
      <w:r w:rsidR="005256C9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.</w:t>
      </w:r>
    </w:p>
    <w:p w14:paraId="29CD3A4D" w14:textId="7E5C1532" w:rsidR="005A5C6F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Simpan folder </w:t>
      </w:r>
      <w:r w:rsidRPr="00061350">
        <w:rPr>
          <w:rFonts w:asciiTheme="minorBidi" w:hAnsiTheme="minorBidi" w:cstheme="minorBidi"/>
          <w:sz w:val="24"/>
          <w:szCs w:val="24"/>
        </w:rPr>
        <w:t>“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kidstoy2.zip</w:t>
      </w:r>
      <w:r w:rsidRPr="00061350">
        <w:rPr>
          <w:rFonts w:asciiTheme="minorBidi" w:hAnsiTheme="minorBidi" w:cstheme="minorBidi"/>
          <w:sz w:val="24"/>
          <w:szCs w:val="24"/>
        </w:rPr>
        <w:t>”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dan semua fail yang telah anda bina 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ke dalam</w:t>
      </w:r>
      <w:r w:rsidR="00BC234D" w:rsidRPr="00061350">
        <w:rPr>
          <w:rFonts w:asciiTheme="minorBidi" w:hAnsiTheme="minorBidi" w:cstheme="minorBidi"/>
          <w:sz w:val="24"/>
          <w:szCs w:val="24"/>
          <w:lang w:val="ms-MY"/>
        </w:rPr>
        <w:t xml:space="preserve"> </w:t>
      </w:r>
      <w:r w:rsidR="00BC234D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‘AMALICU0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5</w:t>
      </w:r>
      <w:r w:rsidR="00BC234D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 xml:space="preserve">_angkagiliran’ </w:t>
      </w:r>
    </w:p>
    <w:p w14:paraId="73965A3B" w14:textId="3D696FCE" w:rsidR="00A07423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Pindahkan folder tersebut ke pendrive yang telah dibekalkan</w:t>
      </w:r>
    </w:p>
    <w:p w14:paraId="3295CAE7" w14:textId="77777777" w:rsidR="00061350" w:rsidRDefault="00061350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43B0A0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7FCDACE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A62DB04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D78FB8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557148F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8BC7E9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251ACD2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25FA3B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A18A2D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E2CBAA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5022FE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FF56FF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5D51A8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B6808B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123DDA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7FB22D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8745D6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3304DA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F20B918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569A011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02E778F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1AD521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132E51E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588C90E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3A024F8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51B70E44" w14:textId="77777777" w:rsidR="00D1440F" w:rsidRPr="00061350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9CD3A4E" w14:textId="77777777" w:rsidR="005A5C6F" w:rsidRPr="00E817AC" w:rsidRDefault="005A5C6F" w:rsidP="005A5C6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LUKISAN, DATA DAN JADUAL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DRAWING, DATA AND TABLE</w:t>
      </w:r>
    </w:p>
    <w:p w14:paraId="29CD3A4F" w14:textId="77777777" w:rsidR="005A5C6F" w:rsidRPr="00E817AC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TIADA</w:t>
      </w:r>
    </w:p>
    <w:p w14:paraId="29CD3A50" w14:textId="77777777" w:rsidR="005A5C6F" w:rsidRPr="00B60421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  <w:lang w:val="ms-MY"/>
        </w:rPr>
      </w:pPr>
    </w:p>
    <w:p w14:paraId="29CD3A51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PERALATAN, PERKAKASAN DAN BAHAN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TOOLS, EQUIPMENT AND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4848"/>
        <w:gridCol w:w="2645"/>
      </w:tblGrid>
      <w:tr w:rsidR="005A5C6F" w:rsidRPr="00E817AC" w14:paraId="29CD3A56" w14:textId="77777777" w:rsidTr="005D5637">
        <w:tc>
          <w:tcPr>
            <w:tcW w:w="806" w:type="dxa"/>
            <w:vAlign w:val="center"/>
          </w:tcPr>
          <w:p w14:paraId="29CD3A52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BIL</w:t>
            </w:r>
          </w:p>
        </w:tc>
        <w:tc>
          <w:tcPr>
            <w:tcW w:w="4848" w:type="dxa"/>
            <w:vAlign w:val="center"/>
          </w:tcPr>
          <w:p w14:paraId="29CD3A53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BAHAN</w:t>
            </w:r>
          </w:p>
        </w:tc>
        <w:tc>
          <w:tcPr>
            <w:tcW w:w="2645" w:type="dxa"/>
            <w:vAlign w:val="center"/>
          </w:tcPr>
          <w:p w14:paraId="29CD3A54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KUANTITI</w:t>
            </w:r>
          </w:p>
          <w:p w14:paraId="29CD3A55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(Bahan : Calon</w:t>
            </w:r>
            <w:r w:rsidR="00883300"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)</w:t>
            </w:r>
          </w:p>
        </w:tc>
      </w:tr>
      <w:tr w:rsidR="005A5C6F" w:rsidRPr="00E817AC" w14:paraId="29CD3A61" w14:textId="77777777" w:rsidTr="005D5637">
        <w:tc>
          <w:tcPr>
            <w:tcW w:w="806" w:type="dxa"/>
            <w:vAlign w:val="center"/>
          </w:tcPr>
          <w:p w14:paraId="29CD3A57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1.</w:t>
            </w:r>
          </w:p>
        </w:tc>
        <w:tc>
          <w:tcPr>
            <w:tcW w:w="4848" w:type="dxa"/>
            <w:vAlign w:val="center"/>
          </w:tcPr>
          <w:p w14:paraId="29CD3A58" w14:textId="7AB0C2EF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Set 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omputer ya</w:t>
            </w:r>
            <w:bookmarkStart w:id="0" w:name="_GoBack"/>
            <w:bookmarkEnd w:id="0"/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ng dilengkapi perisian :</w:t>
            </w:r>
          </w:p>
          <w:p w14:paraId="29CD3A59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Microsoft Word</w:t>
            </w:r>
          </w:p>
          <w:p w14:paraId="29CD3A5B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Browser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(Google Chrome/internet Explorer)</w:t>
            </w:r>
          </w:p>
          <w:p w14:paraId="29CD3A5C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Bitnami WAMP Stack</w:t>
            </w:r>
          </w:p>
          <w:p w14:paraId="29CD3A5D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(Tetapan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username = root password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123456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29CD3A5E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Text Editor</w:t>
            </w:r>
          </w:p>
          <w:p w14:paraId="29CD3A5F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WinRAR / WinZip</w:t>
            </w:r>
          </w:p>
        </w:tc>
        <w:tc>
          <w:tcPr>
            <w:tcW w:w="2645" w:type="dxa"/>
            <w:vAlign w:val="center"/>
          </w:tcPr>
          <w:p w14:paraId="29CD3A60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1 unit </w:t>
            </w:r>
          </w:p>
        </w:tc>
      </w:tr>
      <w:tr w:rsidR="005A5C6F" w:rsidRPr="00E817AC" w14:paraId="29CD3A69" w14:textId="77777777" w:rsidTr="00B60421">
        <w:tc>
          <w:tcPr>
            <w:tcW w:w="806" w:type="dxa"/>
            <w:vAlign w:val="center"/>
          </w:tcPr>
          <w:p w14:paraId="29CD3A62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2.</w:t>
            </w:r>
          </w:p>
        </w:tc>
        <w:tc>
          <w:tcPr>
            <w:tcW w:w="4848" w:type="dxa"/>
            <w:vAlign w:val="center"/>
          </w:tcPr>
          <w:p w14:paraId="29CD3A63" w14:textId="1C4FE844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Folder</w:t>
            </w:r>
            <w:r w:rsidR="008F7EAE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“</w:t>
            </w:r>
            <w:r w:rsidR="00641F9A"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kidstoy1</w:t>
            </w:r>
            <w:r w:rsid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.zip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”</w:t>
            </w:r>
          </w:p>
          <w:p w14:paraId="29CD3A64" w14:textId="7EAEBDFC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(pada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server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yang mengandungi:</w:t>
            </w:r>
          </w:p>
          <w:p w14:paraId="00D97C34" w14:textId="7942BEAC" w:rsidR="005A5C6F" w:rsidRDefault="00641F9A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Index.php</w:t>
            </w:r>
          </w:p>
          <w:p w14:paraId="11017A20" w14:textId="48AD64E6" w:rsidR="00AF60EF" w:rsidRDefault="00641F9A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config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.php</w:t>
            </w:r>
          </w:p>
          <w:p w14:paraId="596DFA3A" w14:textId="77777777" w:rsidR="00AF60EF" w:rsidRDefault="00641F9A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add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.php</w:t>
            </w:r>
          </w:p>
          <w:p w14:paraId="5AC03771" w14:textId="77777777" w:rsidR="00641F9A" w:rsidRDefault="00641F9A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.php</w:t>
            </w:r>
          </w:p>
          <w:p w14:paraId="69423554" w14:textId="77777777" w:rsidR="00260D72" w:rsidRDefault="00260D72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jadualmainan.sql</w:t>
            </w:r>
          </w:p>
          <w:p w14:paraId="2C04B3C1" w14:textId="53414F13" w:rsidR="00D870AD" w:rsidRDefault="00D870AD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laporanpengujian.docx</w:t>
            </w:r>
          </w:p>
          <w:p w14:paraId="4A6D3566" w14:textId="77777777" w:rsidR="00D870AD" w:rsidRDefault="00D870AD" w:rsidP="00D870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laporanpepijat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.docx</w:t>
            </w:r>
          </w:p>
          <w:p w14:paraId="29CD3A67" w14:textId="3BFF95E9" w:rsidR="00D1440F" w:rsidRPr="00D1440F" w:rsidRDefault="00D1440F" w:rsidP="00D1440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laporankemajuanprojek.docx</w:t>
            </w:r>
          </w:p>
        </w:tc>
        <w:tc>
          <w:tcPr>
            <w:tcW w:w="2645" w:type="dxa"/>
            <w:vAlign w:val="center"/>
          </w:tcPr>
          <w:p w14:paraId="29CD3A68" w14:textId="77777777" w:rsidR="005A5C6F" w:rsidRPr="00E817AC" w:rsidRDefault="005A5C6F" w:rsidP="00B60421">
            <w:pPr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unit</w:t>
            </w:r>
          </w:p>
        </w:tc>
      </w:tr>
      <w:tr w:rsidR="005A5C6F" w:rsidRPr="00E817AC" w14:paraId="29CD3A71" w14:textId="77777777" w:rsidTr="00B60421">
        <w:tc>
          <w:tcPr>
            <w:tcW w:w="806" w:type="dxa"/>
            <w:vAlign w:val="center"/>
          </w:tcPr>
          <w:p w14:paraId="29CD3A6E" w14:textId="4B70BD9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4.</w:t>
            </w:r>
          </w:p>
        </w:tc>
        <w:tc>
          <w:tcPr>
            <w:tcW w:w="4848" w:type="dxa"/>
            <w:vAlign w:val="center"/>
          </w:tcPr>
          <w:p w14:paraId="29CD3A6F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Kertas A4 putih bercap rasmi kolej</w:t>
            </w:r>
          </w:p>
        </w:tc>
        <w:tc>
          <w:tcPr>
            <w:tcW w:w="2645" w:type="dxa"/>
          </w:tcPr>
          <w:p w14:paraId="29CD3A70" w14:textId="77777777" w:rsidR="005A5C6F" w:rsidRPr="00E817AC" w:rsidRDefault="005A5C6F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helai</w:t>
            </w:r>
          </w:p>
        </w:tc>
      </w:tr>
      <w:tr w:rsidR="00C26528" w:rsidRPr="00E817AC" w14:paraId="29CD3A75" w14:textId="77777777" w:rsidTr="005D5637">
        <w:tc>
          <w:tcPr>
            <w:tcW w:w="806" w:type="dxa"/>
            <w:vAlign w:val="center"/>
          </w:tcPr>
          <w:p w14:paraId="29CD3A72" w14:textId="77777777" w:rsidR="00C26528" w:rsidRPr="00E817AC" w:rsidRDefault="00C26528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5.</w:t>
            </w:r>
          </w:p>
        </w:tc>
        <w:tc>
          <w:tcPr>
            <w:tcW w:w="4848" w:type="dxa"/>
            <w:vAlign w:val="center"/>
          </w:tcPr>
          <w:p w14:paraId="29CD3A73" w14:textId="77777777" w:rsidR="00C26528" w:rsidRPr="00E817AC" w:rsidRDefault="00C26528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Internet</w:t>
            </w:r>
            <w:r w:rsidR="00883300"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="00883300" w:rsidRPr="00E817AC">
              <w:rPr>
                <w:rFonts w:ascii="Arial" w:hAnsi="Arial" w:cs="Arial"/>
                <w:sz w:val="24"/>
                <w:szCs w:val="24"/>
                <w:lang w:val="ms-MY"/>
              </w:rPr>
              <w:t>/ LAN</w:t>
            </w:r>
          </w:p>
        </w:tc>
        <w:tc>
          <w:tcPr>
            <w:tcW w:w="2645" w:type="dxa"/>
            <w:vAlign w:val="center"/>
          </w:tcPr>
          <w:p w14:paraId="29CD3A74" w14:textId="77777777" w:rsidR="00C26528" w:rsidRPr="00E817AC" w:rsidRDefault="004E3BAE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1:1</w:t>
            </w:r>
          </w:p>
        </w:tc>
      </w:tr>
      <w:tr w:rsidR="00061350" w:rsidRPr="00E817AC" w14:paraId="2BFC240C" w14:textId="77777777" w:rsidTr="005D5637">
        <w:tc>
          <w:tcPr>
            <w:tcW w:w="806" w:type="dxa"/>
            <w:vAlign w:val="center"/>
          </w:tcPr>
          <w:p w14:paraId="4E9E43BA" w14:textId="02FFB39C" w:rsidR="00061350" w:rsidRPr="00E817AC" w:rsidRDefault="00061350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6.</w:t>
            </w:r>
          </w:p>
        </w:tc>
        <w:tc>
          <w:tcPr>
            <w:tcW w:w="4848" w:type="dxa"/>
            <w:vAlign w:val="center"/>
          </w:tcPr>
          <w:p w14:paraId="289909BE" w14:textId="269A1395" w:rsidR="00061350" w:rsidRPr="00E817AC" w:rsidRDefault="00061350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proofErr w:type="spellStart"/>
            <w:r w:rsidRPr="00472E8A">
              <w:rPr>
                <w:rFonts w:ascii="Arial" w:hAnsi="Arial" w:cs="Arial"/>
                <w:sz w:val="24"/>
                <w:szCs w:val="24"/>
              </w:rPr>
              <w:t>Pendrive</w:t>
            </w:r>
            <w:proofErr w:type="spellEnd"/>
          </w:p>
        </w:tc>
        <w:tc>
          <w:tcPr>
            <w:tcW w:w="2645" w:type="dxa"/>
            <w:vAlign w:val="center"/>
          </w:tcPr>
          <w:p w14:paraId="12178954" w14:textId="5B0E473C" w:rsidR="00061350" w:rsidRPr="00E817AC" w:rsidRDefault="00061350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1:1</w:t>
            </w:r>
          </w:p>
        </w:tc>
      </w:tr>
      <w:tr w:rsidR="00061350" w:rsidRPr="00E817AC" w14:paraId="3BABEC6C" w14:textId="77777777" w:rsidTr="005D5637">
        <w:tc>
          <w:tcPr>
            <w:tcW w:w="806" w:type="dxa"/>
            <w:vAlign w:val="center"/>
          </w:tcPr>
          <w:p w14:paraId="7808FBEF" w14:textId="1C671B64" w:rsidR="00061350" w:rsidRDefault="00061350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7.</w:t>
            </w:r>
          </w:p>
        </w:tc>
        <w:tc>
          <w:tcPr>
            <w:tcW w:w="4848" w:type="dxa"/>
            <w:vAlign w:val="center"/>
          </w:tcPr>
          <w:p w14:paraId="0BB5F025" w14:textId="5517109C" w:rsidR="00061350" w:rsidRPr="00472E8A" w:rsidRDefault="00061350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Pencetak</w:t>
            </w:r>
            <w:proofErr w:type="spellEnd"/>
          </w:p>
        </w:tc>
        <w:tc>
          <w:tcPr>
            <w:tcW w:w="2645" w:type="dxa"/>
            <w:vAlign w:val="center"/>
          </w:tcPr>
          <w:p w14:paraId="5DCA79B5" w14:textId="70E5111A" w:rsidR="00061350" w:rsidRPr="00E817AC" w:rsidRDefault="00061350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1:22</w:t>
            </w:r>
          </w:p>
        </w:tc>
      </w:tr>
    </w:tbl>
    <w:p w14:paraId="3C0FA26D" w14:textId="77777777" w:rsidR="00061350" w:rsidRDefault="00061350" w:rsidP="00061350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29CD3A77" w14:textId="09E817C5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MASA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TIME</w:t>
      </w: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 : 3 JAM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HOUR</w:t>
      </w:r>
    </w:p>
    <w:p w14:paraId="767335F6" w14:textId="77777777" w:rsidR="00641F9A" w:rsidRPr="009B286C" w:rsidRDefault="00641F9A" w:rsidP="009B28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29CD3A79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KRITERIA PENILAIAN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ASSESSMENT CRITERIA</w:t>
      </w:r>
    </w:p>
    <w:p w14:paraId="29CD3A7A" w14:textId="77777777" w:rsidR="005A5C6F" w:rsidRPr="00E817AC" w:rsidRDefault="005A5C6F" w:rsidP="005A5C6F">
      <w:pPr>
        <w:spacing w:line="360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Prestasi anda akan dinilai berasaskan kriteria berikut:</w:t>
      </w:r>
    </w:p>
    <w:p w14:paraId="29CD3A7B" w14:textId="77777777" w:rsidR="005A5C6F" w:rsidRPr="00E817AC" w:rsidRDefault="00BC181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</w:t>
      </w:r>
      <w:r w:rsidR="002930E5" w:rsidRPr="00E817AC">
        <w:rPr>
          <w:rFonts w:ascii="Arial" w:hAnsi="Arial" w:cs="Arial"/>
          <w:b/>
          <w:sz w:val="24"/>
          <w:szCs w:val="24"/>
          <w:lang w:val="ms-MY"/>
        </w:rPr>
        <w:t>erkara K</w:t>
      </w:r>
      <w:r w:rsidRPr="00E817AC">
        <w:rPr>
          <w:rFonts w:ascii="Arial" w:hAnsi="Arial" w:cs="Arial"/>
          <w:b/>
          <w:sz w:val="24"/>
          <w:szCs w:val="24"/>
          <w:lang w:val="ms-MY"/>
        </w:rPr>
        <w:t>ritikal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6BCE1325" w14:textId="77777777" w:rsidR="00D1440F" w:rsidRPr="00D1440F" w:rsidRDefault="00D1440F" w:rsidP="00D1440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proofErr w:type="spellStart"/>
      <w:r w:rsidRPr="00BC1815">
        <w:rPr>
          <w:rFonts w:ascii="Arial" w:eastAsia="Times New Roman" w:hAnsi="Arial" w:cs="Arial"/>
          <w:color w:val="000000"/>
          <w:sz w:val="24"/>
          <w:szCs w:val="24"/>
        </w:rPr>
        <w:t>Bahan</w:t>
      </w:r>
      <w:proofErr w:type="spellEnd"/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C1815">
        <w:rPr>
          <w:rFonts w:ascii="Arial" w:eastAsia="Times New Roman" w:hAnsi="Arial" w:cs="Arial"/>
          <w:color w:val="000000"/>
          <w:sz w:val="24"/>
          <w:szCs w:val="24"/>
        </w:rPr>
        <w:t>berjaya</w:t>
      </w:r>
      <w:proofErr w:type="spellEnd"/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C1815">
        <w:rPr>
          <w:rFonts w:ascii="Arial" w:eastAsia="Times New Roman" w:hAnsi="Arial" w:cs="Arial"/>
          <w:color w:val="000000"/>
          <w:sz w:val="24"/>
          <w:szCs w:val="24"/>
        </w:rPr>
        <w:t>dimuat</w:t>
      </w:r>
      <w:proofErr w:type="spellEnd"/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C1815">
        <w:rPr>
          <w:rFonts w:ascii="Arial" w:eastAsia="Times New Roman" w:hAnsi="Arial" w:cs="Arial"/>
          <w:color w:val="000000"/>
          <w:sz w:val="24"/>
          <w:szCs w:val="24"/>
        </w:rPr>
        <w:t>turun</w:t>
      </w:r>
      <w:proofErr w:type="spellEnd"/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C1815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1815">
        <w:rPr>
          <w:rFonts w:ascii="Arial" w:eastAsia="Times New Roman" w:hAnsi="Arial" w:cs="Arial"/>
          <w:i/>
          <w:color w:val="000000"/>
          <w:sz w:val="24"/>
          <w:szCs w:val="24"/>
        </w:rPr>
        <w:t>remote server</w:t>
      </w:r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50E02E35" w14:textId="5BC16827" w:rsidR="00D00EBA" w:rsidRPr="00D1440F" w:rsidRDefault="00D1440F" w:rsidP="00D1440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1440F">
        <w:rPr>
          <w:rFonts w:ascii="Arial" w:hAnsi="Arial" w:cs="Arial"/>
          <w:sz w:val="24"/>
          <w:szCs w:val="24"/>
        </w:rPr>
        <w:t xml:space="preserve">Folder </w:t>
      </w:r>
      <w:r w:rsidRPr="00D1440F">
        <w:rPr>
          <w:rFonts w:ascii="Arial" w:hAnsi="Arial" w:cs="Arial"/>
          <w:b/>
          <w:bCs/>
          <w:sz w:val="24"/>
          <w:szCs w:val="24"/>
          <w:lang w:val="ms-MY"/>
        </w:rPr>
        <w:t>‘</w:t>
      </w:r>
      <w:r w:rsidRPr="00D1440F">
        <w:rPr>
          <w:rFonts w:asciiTheme="minorBidi" w:hAnsiTheme="minorBidi" w:cstheme="minorBidi"/>
          <w:b/>
          <w:bCs/>
          <w:sz w:val="24"/>
          <w:szCs w:val="24"/>
        </w:rPr>
        <w:t>kidstoy2.zip’</w:t>
      </w:r>
      <w:r w:rsidRPr="00D1440F">
        <w:rPr>
          <w:rFonts w:ascii="Arial" w:hAnsi="Arial" w:cs="Arial"/>
          <w:sz w:val="24"/>
          <w:szCs w:val="24"/>
          <w:lang w:val="ms-MY"/>
        </w:rPr>
        <w:t xml:space="preserve"> </w:t>
      </w:r>
      <w:proofErr w:type="spellStart"/>
      <w:r w:rsidRPr="00D1440F">
        <w:rPr>
          <w:rFonts w:ascii="Arial" w:hAnsi="Arial" w:cs="Arial"/>
          <w:sz w:val="24"/>
          <w:szCs w:val="24"/>
        </w:rPr>
        <w:t>telah</w:t>
      </w:r>
      <w:proofErr w:type="spellEnd"/>
      <w:r w:rsidRPr="00D144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40F">
        <w:rPr>
          <w:rFonts w:ascii="Arial" w:eastAsia="Times New Roman" w:hAnsi="Arial" w:cs="Arial"/>
          <w:color w:val="000000"/>
          <w:sz w:val="24"/>
          <w:szCs w:val="24"/>
        </w:rPr>
        <w:t>berjaya</w:t>
      </w:r>
      <w:proofErr w:type="spellEnd"/>
      <w:r w:rsidRPr="00D144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440F">
        <w:rPr>
          <w:rFonts w:ascii="Arial" w:eastAsia="Times New Roman" w:hAnsi="Arial" w:cs="Arial"/>
          <w:color w:val="000000"/>
          <w:sz w:val="24"/>
          <w:szCs w:val="24"/>
        </w:rPr>
        <w:t>dimuat</w:t>
      </w:r>
      <w:proofErr w:type="spellEnd"/>
      <w:r w:rsidRPr="00D144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1440F">
        <w:rPr>
          <w:rFonts w:ascii="Arial" w:eastAsia="Times New Roman" w:hAnsi="Arial" w:cs="Arial"/>
          <w:color w:val="000000"/>
          <w:sz w:val="24"/>
          <w:szCs w:val="24"/>
        </w:rPr>
        <w:t>naik</w:t>
      </w:r>
      <w:proofErr w:type="spellEnd"/>
      <w:r w:rsidRPr="00D144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1440F">
        <w:rPr>
          <w:rFonts w:ascii="Arial" w:hAnsi="Arial" w:cs="Arial"/>
          <w:sz w:val="24"/>
          <w:szCs w:val="24"/>
        </w:rPr>
        <w:t xml:space="preserve">folder </w:t>
      </w:r>
      <w:r w:rsidRPr="00D1440F">
        <w:rPr>
          <w:rFonts w:ascii="Arial" w:hAnsi="Arial" w:cs="Arial"/>
          <w:sz w:val="24"/>
          <w:szCs w:val="24"/>
          <w:lang w:val="ms-MY"/>
        </w:rPr>
        <w:t xml:space="preserve">ke </w:t>
      </w:r>
      <w:r w:rsidRPr="00D1440F">
        <w:rPr>
          <w:rFonts w:ascii="Arial" w:hAnsi="Arial" w:cs="Arial"/>
          <w:i/>
          <w:iCs/>
          <w:sz w:val="24"/>
          <w:szCs w:val="24"/>
          <w:lang w:val="ms-MY"/>
        </w:rPr>
        <w:t>remote server</w:t>
      </w:r>
    </w:p>
    <w:p w14:paraId="25C587CC" w14:textId="77777777" w:rsidR="00D1440F" w:rsidRPr="00D1440F" w:rsidRDefault="00D1440F" w:rsidP="00D1440F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7E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Proses K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erja : </w:t>
      </w:r>
    </w:p>
    <w:p w14:paraId="29CD3A7F" w14:textId="532BA4DE" w:rsidR="005A5C6F" w:rsidRDefault="00CC408D" w:rsidP="009B286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 xml:space="preserve">Proses kerja bermula dari 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memuat turun bahan dari </w:t>
      </w:r>
      <w:r w:rsidR="005C2EFD" w:rsidRPr="00E817AC">
        <w:rPr>
          <w:rFonts w:ascii="Arial" w:hAnsi="Arial" w:cs="Arial"/>
          <w:i/>
          <w:sz w:val="24"/>
          <w:szCs w:val="24"/>
          <w:lang w:val="ms-MY"/>
        </w:rPr>
        <w:t>remote server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 sehingga </w:t>
      </w:r>
      <w:r w:rsidR="009B286C">
        <w:rPr>
          <w:rFonts w:asciiTheme="minorBidi" w:hAnsiTheme="minorBidi" w:cstheme="minorBidi"/>
          <w:sz w:val="24"/>
          <w:szCs w:val="24"/>
          <w:lang w:val="ms-MY"/>
        </w:rPr>
        <w:t>p</w:t>
      </w:r>
      <w:r w:rsidR="009B286C" w:rsidRPr="00260D72">
        <w:rPr>
          <w:rFonts w:asciiTheme="minorBidi" w:hAnsiTheme="minorBidi" w:cstheme="minorBidi"/>
          <w:sz w:val="24"/>
          <w:szCs w:val="24"/>
          <w:lang w:val="ms-MY"/>
        </w:rPr>
        <w:t xml:space="preserve">indahkan folder ke </w:t>
      </w:r>
      <w:r w:rsidR="009B286C">
        <w:rPr>
          <w:rFonts w:asciiTheme="minorBidi" w:hAnsiTheme="minorBidi" w:cstheme="minorBidi"/>
          <w:sz w:val="24"/>
          <w:szCs w:val="24"/>
          <w:lang w:val="ms-MY"/>
        </w:rPr>
        <w:t xml:space="preserve">dalam </w:t>
      </w:r>
      <w:r w:rsidR="009B286C" w:rsidRPr="00260D72">
        <w:rPr>
          <w:rFonts w:asciiTheme="minorBidi" w:hAnsiTheme="minorBidi" w:cstheme="minorBidi"/>
          <w:sz w:val="24"/>
          <w:szCs w:val="24"/>
          <w:lang w:val="ms-MY"/>
        </w:rPr>
        <w:t>pendrive</w:t>
      </w:r>
      <w:r w:rsidR="005C2EFD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57048F57" w14:textId="77777777" w:rsidR="00D00EBA" w:rsidRPr="00E817AC" w:rsidRDefault="00D00EBA" w:rsidP="00D00EBA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0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Hasil Kerja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</w:t>
      </w:r>
    </w:p>
    <w:p w14:paraId="43C6F966" w14:textId="77777777" w:rsidR="0024225E" w:rsidRDefault="005E77DB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Simpan hasil kerja dalam format .</w:t>
      </w:r>
      <w:r w:rsidR="00D00EBA">
        <w:rPr>
          <w:rFonts w:ascii="Arial" w:hAnsi="Arial" w:cs="Arial"/>
          <w:sz w:val="24"/>
          <w:szCs w:val="24"/>
          <w:lang w:val="ms-MY"/>
        </w:rPr>
        <w:t>docx</w:t>
      </w:r>
      <w:r w:rsidR="003413D8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0F1E60E1" w14:textId="503206D3" w:rsidR="00225961" w:rsidRDefault="009B286C" w:rsidP="00C144F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K</w:t>
      </w:r>
      <w:r w:rsidRPr="00641F9A">
        <w:rPr>
          <w:rFonts w:asciiTheme="minorBidi" w:hAnsiTheme="minorBidi" w:cstheme="minorBidi"/>
          <w:sz w:val="24"/>
          <w:szCs w:val="24"/>
        </w:rPr>
        <w:t>od</w:t>
      </w:r>
      <w:proofErr w:type="spellEnd"/>
      <w:r w:rsidRPr="00641F9A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C144F0">
        <w:rPr>
          <w:rFonts w:asciiTheme="minorBidi" w:hAnsiTheme="minorBidi" w:cstheme="minorBidi"/>
          <w:sz w:val="24"/>
          <w:szCs w:val="24"/>
        </w:rPr>
        <w:t>aturcara</w:t>
      </w:r>
      <w:proofErr w:type="spellEnd"/>
      <w:r w:rsidRPr="00641F9A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641F9A">
        <w:rPr>
          <w:rFonts w:asciiTheme="minorBidi" w:hAnsiTheme="minorBidi" w:cstheme="minorBidi"/>
          <w:sz w:val="24"/>
          <w:szCs w:val="24"/>
        </w:rPr>
        <w:t>telah</w:t>
      </w:r>
      <w:proofErr w:type="spellEnd"/>
      <w:r w:rsidRPr="00641F9A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641F9A">
        <w:rPr>
          <w:rFonts w:asciiTheme="minorBidi" w:hAnsiTheme="minorBidi" w:cstheme="minorBidi"/>
          <w:sz w:val="24"/>
          <w:szCs w:val="24"/>
        </w:rPr>
        <w:t>dibaiki</w:t>
      </w:r>
      <w:proofErr w:type="spellEnd"/>
      <w:r w:rsidR="0024225E" w:rsidRPr="0024225E">
        <w:rPr>
          <w:rFonts w:ascii="Arial" w:hAnsi="Arial" w:cs="Arial"/>
          <w:sz w:val="24"/>
          <w:szCs w:val="24"/>
          <w:lang w:val="ms-MY"/>
        </w:rPr>
        <w:t>.</w:t>
      </w:r>
    </w:p>
    <w:p w14:paraId="70BD16CD" w14:textId="15AED3DC" w:rsidR="00026E2D" w:rsidRDefault="00026E2D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Laporan Kemajuan projek</w:t>
      </w:r>
    </w:p>
    <w:p w14:paraId="59C5A501" w14:textId="77777777" w:rsidR="0024225E" w:rsidRPr="0024225E" w:rsidRDefault="0024225E" w:rsidP="0024225E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3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Sikap / keselamatan dan persekitran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9CD3A84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Persediaan diri</w:t>
      </w:r>
    </w:p>
    <w:p w14:paraId="29CD3A85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Kekemasan dan kebersihan ruang kerja</w:t>
      </w:r>
    </w:p>
    <w:p w14:paraId="29CD3A8A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sectPr w:rsidR="005A5C6F" w:rsidRPr="00E817AC" w:rsidSect="00B60421">
      <w:headerReference w:type="default" r:id="rId8"/>
      <w:pgSz w:w="11906" w:h="16838"/>
      <w:pgMar w:top="1417" w:right="1417" w:bottom="126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4D951" w14:textId="77777777" w:rsidR="008E3B19" w:rsidRDefault="008E3B19" w:rsidP="005A5C6F">
      <w:pPr>
        <w:spacing w:after="0" w:line="240" w:lineRule="auto"/>
      </w:pPr>
      <w:r>
        <w:separator/>
      </w:r>
    </w:p>
  </w:endnote>
  <w:endnote w:type="continuationSeparator" w:id="0">
    <w:p w14:paraId="500C0C0F" w14:textId="77777777" w:rsidR="008E3B19" w:rsidRDefault="008E3B19" w:rsidP="005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831CA" w14:textId="77777777" w:rsidR="008E3B19" w:rsidRDefault="008E3B19" w:rsidP="005A5C6F">
      <w:pPr>
        <w:spacing w:after="0" w:line="240" w:lineRule="auto"/>
      </w:pPr>
      <w:r>
        <w:separator/>
      </w:r>
    </w:p>
  </w:footnote>
  <w:footnote w:type="continuationSeparator" w:id="0">
    <w:p w14:paraId="4CD691D7" w14:textId="77777777" w:rsidR="008E3B19" w:rsidRDefault="008E3B19" w:rsidP="005A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Spec="center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C408D" w:rsidRPr="00CB57A9" w14:paraId="29CD3B6C" w14:textId="77777777" w:rsidTr="00CC408D">
      <w:trPr>
        <w:trHeight w:val="416"/>
      </w:trPr>
      <w:tc>
        <w:tcPr>
          <w:tcW w:w="3156" w:type="dxa"/>
          <w:vAlign w:val="center"/>
        </w:tcPr>
        <w:p w14:paraId="29CD3B68" w14:textId="77777777" w:rsidR="00CC408D" w:rsidRPr="008D338F" w:rsidRDefault="00CC408D" w:rsidP="005A5C6F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 w:rsidRPr="00E50328">
            <w:rPr>
              <w:rFonts w:ascii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474" w:type="dxa"/>
          <w:vAlign w:val="center"/>
        </w:tcPr>
        <w:p w14:paraId="29CD3B69" w14:textId="03118561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AD62C2">
            <w:rPr>
              <w:rFonts w:ascii="Arial" w:hAnsi="Arial" w:cs="Arial"/>
              <w:sz w:val="24"/>
              <w:szCs w:val="24"/>
            </w:rPr>
            <w:t>IT-010-3:201</w:t>
          </w:r>
          <w:r>
            <w:rPr>
              <w:rFonts w:ascii="Arial" w:hAnsi="Arial" w:cs="Arial"/>
              <w:sz w:val="24"/>
              <w:szCs w:val="24"/>
            </w:rPr>
            <w:t>6-C0</w:t>
          </w:r>
          <w:r w:rsidR="00061350">
            <w:rPr>
              <w:rFonts w:ascii="Arial" w:hAnsi="Arial" w:cs="Arial"/>
              <w:sz w:val="24"/>
              <w:szCs w:val="24"/>
            </w:rPr>
            <w:t>5</w:t>
          </w:r>
          <w:r>
            <w:rPr>
              <w:rFonts w:ascii="Arial" w:hAnsi="Arial" w:cs="Arial"/>
            </w:rPr>
            <w:t xml:space="preserve"> </w:t>
          </w:r>
          <w:r w:rsidRPr="008D338F">
            <w:rPr>
              <w:rFonts w:ascii="Arial" w:hAnsi="Arial" w:cs="Arial"/>
              <w:sz w:val="24"/>
              <w:szCs w:val="24"/>
            </w:rPr>
            <w:t>/P</w:t>
          </w:r>
          <w:r>
            <w:rPr>
              <w:rFonts w:ascii="Arial" w:hAnsi="Arial" w:cs="Arial"/>
              <w:sz w:val="24"/>
              <w:szCs w:val="24"/>
            </w:rPr>
            <w:t>A(1/1)</w:t>
          </w:r>
        </w:p>
      </w:tc>
      <w:tc>
        <w:tcPr>
          <w:tcW w:w="3220" w:type="dxa"/>
          <w:vAlign w:val="center"/>
        </w:tcPr>
        <w:p w14:paraId="29CD3B6A" w14:textId="77777777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proofErr w:type="spellStart"/>
          <w:r w:rsidRPr="008D338F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Surat </w:t>
          </w:r>
          <w:r w:rsidRPr="008D338F">
            <w:rPr>
              <w:rFonts w:ascii="Arial" w:hAnsi="Arial" w:cs="Arial"/>
              <w:sz w:val="24"/>
              <w:szCs w:val="24"/>
            </w:rPr>
            <w:t xml:space="preserve">/ </w:t>
          </w:r>
          <w:r w:rsidRPr="008D338F">
            <w:rPr>
              <w:rFonts w:ascii="Arial" w:hAnsi="Arial" w:cs="Arial"/>
              <w:i/>
              <w:sz w:val="24"/>
              <w:szCs w:val="24"/>
            </w:rPr>
            <w:t>Page</w:t>
          </w:r>
          <w:r w:rsidRPr="008D338F">
            <w:rPr>
              <w:rFonts w:ascii="Arial" w:hAnsi="Arial" w:cs="Arial"/>
              <w:sz w:val="24"/>
              <w:szCs w:val="24"/>
            </w:rPr>
            <w:t xml:space="preserve"> 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D85ACF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  <w:p w14:paraId="29CD3B6B" w14:textId="1264CB1B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8D338F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8D338F">
            <w:rPr>
              <w:rFonts w:ascii="Arial" w:hAnsi="Arial" w:cs="Arial"/>
              <w:i/>
              <w:sz w:val="24"/>
              <w:szCs w:val="24"/>
            </w:rPr>
            <w:t>of</w:t>
          </w:r>
          <w:r w:rsidRPr="008D338F">
            <w:rPr>
              <w:rFonts w:ascii="Arial" w:hAnsi="Arial" w:cs="Arial"/>
              <w:sz w:val="24"/>
              <w:szCs w:val="24"/>
            </w:rPr>
            <w:t xml:space="preserve">     :  </w:t>
          </w:r>
          <w:r w:rsidR="00D85ACF">
            <w:rPr>
              <w:rFonts w:ascii="Arial" w:hAnsi="Arial" w:cs="Arial"/>
              <w:sz w:val="24"/>
              <w:szCs w:val="24"/>
            </w:rPr>
            <w:t>6</w:t>
          </w:r>
        </w:p>
      </w:tc>
    </w:tr>
  </w:tbl>
  <w:p w14:paraId="29CD3B6D" w14:textId="77777777" w:rsidR="00CC408D" w:rsidRDefault="00CC40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FC0"/>
    <w:multiLevelType w:val="hybridMultilevel"/>
    <w:tmpl w:val="9678E09E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4B21"/>
    <w:multiLevelType w:val="hybridMultilevel"/>
    <w:tmpl w:val="1F6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2CF"/>
    <w:multiLevelType w:val="hybridMultilevel"/>
    <w:tmpl w:val="90129D7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17B"/>
    <w:multiLevelType w:val="hybridMultilevel"/>
    <w:tmpl w:val="784C6E88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A4AD7"/>
    <w:multiLevelType w:val="hybridMultilevel"/>
    <w:tmpl w:val="A61275E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2EF2"/>
    <w:multiLevelType w:val="hybridMultilevel"/>
    <w:tmpl w:val="CBB0D874"/>
    <w:lvl w:ilvl="0" w:tplc="71A8A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44579"/>
    <w:multiLevelType w:val="hybridMultilevel"/>
    <w:tmpl w:val="67BC0B4E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22D15"/>
    <w:multiLevelType w:val="hybridMultilevel"/>
    <w:tmpl w:val="8AE283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D754A"/>
    <w:multiLevelType w:val="hybridMultilevel"/>
    <w:tmpl w:val="762E2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778A1"/>
    <w:multiLevelType w:val="hybridMultilevel"/>
    <w:tmpl w:val="37A4DED4"/>
    <w:lvl w:ilvl="0" w:tplc="4409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AC22E8"/>
    <w:multiLevelType w:val="hybridMultilevel"/>
    <w:tmpl w:val="CE841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F06DF"/>
    <w:multiLevelType w:val="hybridMultilevel"/>
    <w:tmpl w:val="84009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7142A"/>
    <w:multiLevelType w:val="hybridMultilevel"/>
    <w:tmpl w:val="19FC21BE"/>
    <w:lvl w:ilvl="0" w:tplc="EB18B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AA82893"/>
    <w:multiLevelType w:val="hybridMultilevel"/>
    <w:tmpl w:val="F4528B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265D6"/>
    <w:multiLevelType w:val="hybridMultilevel"/>
    <w:tmpl w:val="0B8A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B7688"/>
    <w:multiLevelType w:val="hybridMultilevel"/>
    <w:tmpl w:val="E8164AEA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280D3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137684"/>
    <w:multiLevelType w:val="hybridMultilevel"/>
    <w:tmpl w:val="667AC3C8"/>
    <w:lvl w:ilvl="0" w:tplc="6DE0A3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55950"/>
    <w:multiLevelType w:val="hybridMultilevel"/>
    <w:tmpl w:val="248C89FE"/>
    <w:lvl w:ilvl="0" w:tplc="AB1C05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5"/>
  </w:num>
  <w:num w:numId="5">
    <w:abstractNumId w:val="6"/>
  </w:num>
  <w:num w:numId="6">
    <w:abstractNumId w:val="16"/>
  </w:num>
  <w:num w:numId="7">
    <w:abstractNumId w:val="7"/>
  </w:num>
  <w:num w:numId="8">
    <w:abstractNumId w:val="1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  <w:num w:numId="16">
    <w:abstractNumId w:val="9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F5"/>
    <w:rsid w:val="00000E5D"/>
    <w:rsid w:val="00012B6F"/>
    <w:rsid w:val="00026E2D"/>
    <w:rsid w:val="00060326"/>
    <w:rsid w:val="00061350"/>
    <w:rsid w:val="000713C1"/>
    <w:rsid w:val="000C5A70"/>
    <w:rsid w:val="000F321E"/>
    <w:rsid w:val="001133FE"/>
    <w:rsid w:val="001422E7"/>
    <w:rsid w:val="001423C3"/>
    <w:rsid w:val="00170355"/>
    <w:rsid w:val="00172198"/>
    <w:rsid w:val="0018365C"/>
    <w:rsid w:val="0019784B"/>
    <w:rsid w:val="00197D5D"/>
    <w:rsid w:val="001C5528"/>
    <w:rsid w:val="001E7A9B"/>
    <w:rsid w:val="002045FE"/>
    <w:rsid w:val="0021350A"/>
    <w:rsid w:val="00225961"/>
    <w:rsid w:val="0024225E"/>
    <w:rsid w:val="00252F77"/>
    <w:rsid w:val="002576C8"/>
    <w:rsid w:val="00260D72"/>
    <w:rsid w:val="002930E5"/>
    <w:rsid w:val="002D6816"/>
    <w:rsid w:val="002F156E"/>
    <w:rsid w:val="003036B5"/>
    <w:rsid w:val="00331330"/>
    <w:rsid w:val="003413D8"/>
    <w:rsid w:val="00343A57"/>
    <w:rsid w:val="00383072"/>
    <w:rsid w:val="003A76D0"/>
    <w:rsid w:val="003B0317"/>
    <w:rsid w:val="003C797A"/>
    <w:rsid w:val="00411D87"/>
    <w:rsid w:val="0041307F"/>
    <w:rsid w:val="00445F8C"/>
    <w:rsid w:val="0044787D"/>
    <w:rsid w:val="00491D99"/>
    <w:rsid w:val="004A4ACE"/>
    <w:rsid w:val="004B4898"/>
    <w:rsid w:val="004C4111"/>
    <w:rsid w:val="004C692C"/>
    <w:rsid w:val="004D5A6E"/>
    <w:rsid w:val="004E3BAE"/>
    <w:rsid w:val="004F5EE2"/>
    <w:rsid w:val="005256C9"/>
    <w:rsid w:val="00554707"/>
    <w:rsid w:val="00566FC6"/>
    <w:rsid w:val="0057790E"/>
    <w:rsid w:val="005835BB"/>
    <w:rsid w:val="00587B81"/>
    <w:rsid w:val="005A5C6F"/>
    <w:rsid w:val="005B2580"/>
    <w:rsid w:val="005C2EFD"/>
    <w:rsid w:val="005C724B"/>
    <w:rsid w:val="005D208B"/>
    <w:rsid w:val="005D5637"/>
    <w:rsid w:val="005E77DB"/>
    <w:rsid w:val="00636C79"/>
    <w:rsid w:val="00641F9A"/>
    <w:rsid w:val="00644EF1"/>
    <w:rsid w:val="0065032F"/>
    <w:rsid w:val="00660D2E"/>
    <w:rsid w:val="006637FC"/>
    <w:rsid w:val="00693CF6"/>
    <w:rsid w:val="006C20E6"/>
    <w:rsid w:val="006C6E83"/>
    <w:rsid w:val="006F2993"/>
    <w:rsid w:val="0071236F"/>
    <w:rsid w:val="00745DBF"/>
    <w:rsid w:val="007B5695"/>
    <w:rsid w:val="007C6D90"/>
    <w:rsid w:val="007E415C"/>
    <w:rsid w:val="007F296C"/>
    <w:rsid w:val="00811732"/>
    <w:rsid w:val="0082171A"/>
    <w:rsid w:val="00822FF4"/>
    <w:rsid w:val="008464BC"/>
    <w:rsid w:val="00854C91"/>
    <w:rsid w:val="0087008E"/>
    <w:rsid w:val="00883300"/>
    <w:rsid w:val="0089110A"/>
    <w:rsid w:val="00891E8E"/>
    <w:rsid w:val="008C474D"/>
    <w:rsid w:val="008D2200"/>
    <w:rsid w:val="008E3B19"/>
    <w:rsid w:val="008E6C0C"/>
    <w:rsid w:val="008F18FC"/>
    <w:rsid w:val="008F7EAE"/>
    <w:rsid w:val="00921452"/>
    <w:rsid w:val="00924FDE"/>
    <w:rsid w:val="0097157E"/>
    <w:rsid w:val="00972679"/>
    <w:rsid w:val="009926A6"/>
    <w:rsid w:val="00995E76"/>
    <w:rsid w:val="009A1604"/>
    <w:rsid w:val="009B286C"/>
    <w:rsid w:val="009D05A6"/>
    <w:rsid w:val="009D3C9B"/>
    <w:rsid w:val="009D53DD"/>
    <w:rsid w:val="00A07423"/>
    <w:rsid w:val="00A114D4"/>
    <w:rsid w:val="00A817F5"/>
    <w:rsid w:val="00A97856"/>
    <w:rsid w:val="00AC3B8B"/>
    <w:rsid w:val="00AC61F1"/>
    <w:rsid w:val="00AD372D"/>
    <w:rsid w:val="00AF60EF"/>
    <w:rsid w:val="00B177B9"/>
    <w:rsid w:val="00B25A6E"/>
    <w:rsid w:val="00B312BC"/>
    <w:rsid w:val="00B60421"/>
    <w:rsid w:val="00B72893"/>
    <w:rsid w:val="00BA3DDA"/>
    <w:rsid w:val="00BB54BF"/>
    <w:rsid w:val="00BC1815"/>
    <w:rsid w:val="00BC234D"/>
    <w:rsid w:val="00C144F0"/>
    <w:rsid w:val="00C260D9"/>
    <w:rsid w:val="00C26528"/>
    <w:rsid w:val="00C277C9"/>
    <w:rsid w:val="00C34281"/>
    <w:rsid w:val="00C76ABB"/>
    <w:rsid w:val="00CC408D"/>
    <w:rsid w:val="00D00EBA"/>
    <w:rsid w:val="00D05DE9"/>
    <w:rsid w:val="00D076F4"/>
    <w:rsid w:val="00D1440F"/>
    <w:rsid w:val="00D234D4"/>
    <w:rsid w:val="00D2683E"/>
    <w:rsid w:val="00D401C4"/>
    <w:rsid w:val="00D85ACF"/>
    <w:rsid w:val="00D85BA2"/>
    <w:rsid w:val="00D870AD"/>
    <w:rsid w:val="00D92086"/>
    <w:rsid w:val="00D94231"/>
    <w:rsid w:val="00D95ADD"/>
    <w:rsid w:val="00DF5CA6"/>
    <w:rsid w:val="00E02955"/>
    <w:rsid w:val="00E15E03"/>
    <w:rsid w:val="00E246FF"/>
    <w:rsid w:val="00E651C3"/>
    <w:rsid w:val="00E677B4"/>
    <w:rsid w:val="00E817AC"/>
    <w:rsid w:val="00EA560A"/>
    <w:rsid w:val="00EC4683"/>
    <w:rsid w:val="00ED0FB7"/>
    <w:rsid w:val="00F01831"/>
    <w:rsid w:val="00F026AC"/>
    <w:rsid w:val="00F03D8E"/>
    <w:rsid w:val="00F36B92"/>
    <w:rsid w:val="00F37FD7"/>
    <w:rsid w:val="00F4128E"/>
    <w:rsid w:val="00F4271C"/>
    <w:rsid w:val="00F42BD5"/>
    <w:rsid w:val="00F835FF"/>
    <w:rsid w:val="00FA6FC5"/>
    <w:rsid w:val="00FC0C3A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397E"/>
  <w15:docId w15:val="{C98E9BD6-263A-49CF-8699-CFB5FB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F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A817F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A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6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5A5C6F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A5C6F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6F"/>
    <w:rPr>
      <w:rFonts w:ascii="Segoe UI" w:eastAsia="Calibri" w:hAnsi="Segoe UI" w:cs="Segoe UI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9926A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23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FAZLINAJWA</dc:creator>
  <cp:keywords/>
  <dc:description/>
  <cp:lastModifiedBy>sarahzakaria92@yahoo.com.my</cp:lastModifiedBy>
  <cp:revision>4</cp:revision>
  <cp:lastPrinted>2019-10-04T04:20:00Z</cp:lastPrinted>
  <dcterms:created xsi:type="dcterms:W3CDTF">2019-10-04T04:12:00Z</dcterms:created>
  <dcterms:modified xsi:type="dcterms:W3CDTF">2019-10-04T04:21:00Z</dcterms:modified>
</cp:coreProperties>
</file>