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4746" w14:textId="1B9DC059" w:rsidR="006829C7" w:rsidRPr="00926BA2" w:rsidRDefault="006829C7">
      <w:pPr>
        <w:rPr>
          <w:b/>
          <w:bCs/>
        </w:rPr>
      </w:pPr>
      <w:r w:rsidRPr="00926BA2">
        <w:rPr>
          <w:b/>
          <w:bCs/>
          <w:i/>
          <w:iCs/>
        </w:rPr>
        <w:t>Ref. No.</w:t>
      </w:r>
      <w:r w:rsidR="00926BA2">
        <w:rPr>
          <w:b/>
          <w:bCs/>
        </w:rPr>
        <w:t xml:space="preserve">  </w:t>
      </w:r>
      <w:r w:rsidR="00926BA2" w:rsidRPr="00926BA2">
        <w:rPr>
          <w:u w:val="single"/>
        </w:rPr>
        <w:t>DCSE/ 22/ 100</w:t>
      </w:r>
      <w:r w:rsidR="00926BA2">
        <w:tab/>
      </w:r>
      <w:r w:rsidR="00926BA2">
        <w:tab/>
      </w:r>
      <w:r w:rsidR="00926BA2">
        <w:tab/>
      </w:r>
      <w:r w:rsidR="00926BA2">
        <w:tab/>
      </w:r>
      <w:r w:rsidR="00926BA2">
        <w:tab/>
      </w:r>
      <w:r w:rsidR="00926BA2">
        <w:tab/>
      </w:r>
      <w:r w:rsidR="00926BA2">
        <w:tab/>
      </w:r>
      <w:r w:rsidR="00926BA2" w:rsidRPr="00926BA2">
        <w:rPr>
          <w:b/>
          <w:bCs/>
          <w:i/>
          <w:iCs/>
        </w:rPr>
        <w:t>Date</w:t>
      </w:r>
      <w:r w:rsidR="00926BA2">
        <w:t xml:space="preserve">: </w:t>
      </w:r>
      <w:r w:rsidR="00926BA2" w:rsidRPr="00926BA2">
        <w:rPr>
          <w:u w:val="single"/>
        </w:rPr>
        <w:t>01-06-22</w:t>
      </w:r>
    </w:p>
    <w:p w14:paraId="0B258AF6" w14:textId="77777777" w:rsidR="006829C7" w:rsidRDefault="006829C7">
      <w:pPr>
        <w:rPr>
          <w:b/>
          <w:bCs/>
        </w:rPr>
      </w:pPr>
    </w:p>
    <w:p w14:paraId="47315FE3" w14:textId="77777777" w:rsidR="006829C7" w:rsidRDefault="006829C7">
      <w:pPr>
        <w:rPr>
          <w:b/>
          <w:bCs/>
        </w:rPr>
      </w:pPr>
    </w:p>
    <w:p w14:paraId="16F785C2" w14:textId="3A50C20E" w:rsidR="00913C5B" w:rsidRDefault="00913C5B">
      <w:r>
        <w:t>The Chairman,</w:t>
      </w:r>
    </w:p>
    <w:p w14:paraId="6E34EDF7" w14:textId="242868A7" w:rsidR="00913C5B" w:rsidRDefault="00913C5B">
      <w:r>
        <w:t>Department of Computer Systems Engineering,</w:t>
      </w:r>
    </w:p>
    <w:p w14:paraId="3D438CDC" w14:textId="09FA1A2B" w:rsidR="00913C5B" w:rsidRDefault="00913C5B">
      <w:r>
        <w:t xml:space="preserve">University </w:t>
      </w:r>
      <w:r w:rsidR="00D25765">
        <w:t>o</w:t>
      </w:r>
      <w:r>
        <w:t xml:space="preserve">f Engineering </w:t>
      </w:r>
      <w:r w:rsidR="00D25765">
        <w:t>and</w:t>
      </w:r>
      <w:r>
        <w:t xml:space="preserve"> Technology,</w:t>
      </w:r>
    </w:p>
    <w:p w14:paraId="7492E80A" w14:textId="317A28FF" w:rsidR="00913C5B" w:rsidRDefault="00913C5B">
      <w:r>
        <w:t>Peshawar.</w:t>
      </w:r>
    </w:p>
    <w:p w14:paraId="368392A2" w14:textId="2D3497D6" w:rsidR="00E67D03" w:rsidRDefault="00E67D03"/>
    <w:p w14:paraId="7C10D2E8" w14:textId="1DDCF6EE" w:rsidR="00926BA2" w:rsidRDefault="00623FB1" w:rsidP="00623FB1">
      <w:pPr>
        <w:pStyle w:val="ListParagraph"/>
        <w:numPr>
          <w:ilvl w:val="0"/>
          <w:numId w:val="1"/>
        </w:numPr>
      </w:pPr>
      <w:r>
        <w:t>letter no. DCSE/22/95 dated: 01-05-22</w:t>
      </w:r>
    </w:p>
    <w:p w14:paraId="40F9C78D" w14:textId="7B1BCE5F" w:rsidR="00623FB1" w:rsidRDefault="00623FB1" w:rsidP="00623FB1">
      <w:pPr>
        <w:pStyle w:val="ListParagraph"/>
        <w:numPr>
          <w:ilvl w:val="0"/>
          <w:numId w:val="1"/>
        </w:numPr>
      </w:pPr>
      <w:r>
        <w:t>letter no. DCSE/22/9</w:t>
      </w:r>
      <w:r>
        <w:t>7</w:t>
      </w:r>
      <w:r>
        <w:t xml:space="preserve"> dated: 0</w:t>
      </w:r>
      <w:r>
        <w:t>9</w:t>
      </w:r>
      <w:r>
        <w:t>-05-22</w:t>
      </w:r>
    </w:p>
    <w:p w14:paraId="5BE5F6B7" w14:textId="5E3966BF" w:rsidR="00623FB1" w:rsidRDefault="00623FB1" w:rsidP="00623FB1">
      <w:pPr>
        <w:pStyle w:val="ListParagraph"/>
        <w:numPr>
          <w:ilvl w:val="0"/>
          <w:numId w:val="1"/>
        </w:numPr>
      </w:pPr>
      <w:r>
        <w:t>letter no. DCSE/22/9</w:t>
      </w:r>
      <w:r>
        <w:t>8</w:t>
      </w:r>
      <w:r>
        <w:t xml:space="preserve"> dated: </w:t>
      </w:r>
      <w:r>
        <w:t>1</w:t>
      </w:r>
      <w:r>
        <w:t>1-05-22</w:t>
      </w:r>
    </w:p>
    <w:p w14:paraId="5629BA9F" w14:textId="197DEB16" w:rsidR="00623FB1" w:rsidRDefault="00623FB1" w:rsidP="00623FB1">
      <w:pPr>
        <w:pStyle w:val="ListParagraph"/>
        <w:numPr>
          <w:ilvl w:val="0"/>
          <w:numId w:val="1"/>
        </w:numPr>
      </w:pPr>
      <w:r>
        <w:t>letter no. DCSE/22/</w:t>
      </w:r>
      <w:r>
        <w:t>99</w:t>
      </w:r>
      <w:r>
        <w:t xml:space="preserve"> dated: </w:t>
      </w:r>
      <w:r>
        <w:t>2</w:t>
      </w:r>
      <w:r>
        <w:t>1-05-22</w:t>
      </w:r>
    </w:p>
    <w:p w14:paraId="11BCC105" w14:textId="11459CCF" w:rsidR="00623FB1" w:rsidRDefault="00623FB1"/>
    <w:p w14:paraId="369D6952" w14:textId="77777777" w:rsidR="00623FB1" w:rsidRDefault="00623FB1"/>
    <w:p w14:paraId="15F5BB25" w14:textId="258CA70E" w:rsidR="00926BA2" w:rsidRDefault="00D25765">
      <w:pPr>
        <w:rPr>
          <w:b/>
          <w:bCs/>
          <w:u w:val="single"/>
        </w:rPr>
      </w:pPr>
      <w:r w:rsidRPr="00D25765">
        <w:rPr>
          <w:b/>
          <w:bCs/>
        </w:rPr>
        <w:t>SUBJECT:</w:t>
      </w:r>
      <w:r w:rsidRPr="00D25765">
        <w:rPr>
          <w:b/>
          <w:bCs/>
        </w:rPr>
        <w:tab/>
        <w:t xml:space="preserve"> </w:t>
      </w:r>
      <w:r w:rsidRPr="00D25765">
        <w:rPr>
          <w:b/>
          <w:bCs/>
          <w:u w:val="single"/>
        </w:rPr>
        <w:t>REQUEST TO ARRANG</w:t>
      </w:r>
      <w:r>
        <w:rPr>
          <w:b/>
          <w:bCs/>
          <w:u w:val="single"/>
        </w:rPr>
        <w:t>E</w:t>
      </w:r>
      <w:r w:rsidRPr="00D25765">
        <w:rPr>
          <w:b/>
          <w:bCs/>
          <w:u w:val="single"/>
        </w:rPr>
        <w:t xml:space="preserve"> AN EDUCATIONAL TRIP TO ISLAMABAD</w:t>
      </w:r>
    </w:p>
    <w:p w14:paraId="1FF17BE9" w14:textId="0E2B597D" w:rsidR="00D25765" w:rsidRDefault="00D25765">
      <w:pPr>
        <w:rPr>
          <w:b/>
          <w:bCs/>
          <w:u w:val="single"/>
        </w:rPr>
      </w:pPr>
    </w:p>
    <w:p w14:paraId="3014BA99" w14:textId="18C5A263" w:rsidR="00D25765" w:rsidRDefault="00D25765">
      <w:r w:rsidRPr="00D25765">
        <w:t>Dear Sir,</w:t>
      </w:r>
    </w:p>
    <w:p w14:paraId="70F3671C" w14:textId="44C79163" w:rsidR="004F5E04" w:rsidRDefault="004F5E04"/>
    <w:p w14:paraId="37215251" w14:textId="274AC4B6" w:rsidR="004F5E04" w:rsidRDefault="00623FB1" w:rsidP="00AF1179">
      <w:pPr>
        <w:jc w:val="both"/>
      </w:pPr>
      <w:r>
        <w:t>This is with reference to our letter no. DCSE/22/95 dated: 01-05-22</w:t>
      </w:r>
      <w:r w:rsidR="000A5C88">
        <w:t xml:space="preserve"> (copy attached)</w:t>
      </w:r>
      <w:r>
        <w:t xml:space="preserve"> regarding the subject matter.</w:t>
      </w:r>
    </w:p>
    <w:p w14:paraId="6F336918" w14:textId="5D1C0F7A" w:rsidR="00623FB1" w:rsidRDefault="00623FB1" w:rsidP="00AF1179">
      <w:pPr>
        <w:jc w:val="both"/>
      </w:pPr>
      <w:r>
        <w:t xml:space="preserve">This is with reference to acquiring your permission for arranging an educational trip to </w:t>
      </w:r>
      <w:proofErr w:type="spellStart"/>
      <w:r>
        <w:t>Islamabad</w:t>
      </w:r>
      <w:proofErr w:type="spellEnd"/>
      <w:r>
        <w:t>.</w:t>
      </w:r>
    </w:p>
    <w:p w14:paraId="188AAEF0" w14:textId="0EB0661D" w:rsidR="00623FB1" w:rsidRDefault="00623FB1" w:rsidP="00AF1179">
      <w:pPr>
        <w:jc w:val="both"/>
      </w:pPr>
      <w:r>
        <w:t xml:space="preserve">This is with reference to the subject matter. </w:t>
      </w:r>
    </w:p>
    <w:p w14:paraId="204A2614" w14:textId="0C6B904F" w:rsidR="00623FB1" w:rsidRDefault="00623FB1" w:rsidP="00AF1179">
      <w:pPr>
        <w:jc w:val="both"/>
      </w:pPr>
      <w:r>
        <w:t>This is with reference to our communication regarding the subject matter vide above referred letters.</w:t>
      </w:r>
    </w:p>
    <w:p w14:paraId="158BE08C" w14:textId="5899A4CD" w:rsidR="000A5C88" w:rsidRDefault="000A5C88" w:rsidP="00AF1179">
      <w:pPr>
        <w:jc w:val="both"/>
      </w:pPr>
      <w:r>
        <w:t>This is with reference to our meeting held at your office today regarding the subject matter.</w:t>
      </w:r>
    </w:p>
    <w:p w14:paraId="195440C4" w14:textId="78FE48E6" w:rsidR="000A5C88" w:rsidRDefault="000A5C88" w:rsidP="00AF1179">
      <w:pPr>
        <w:jc w:val="both"/>
      </w:pPr>
      <w:r>
        <w:t>This is with reference to our telephonic conversation held yesterday regarding the subject matter.</w:t>
      </w:r>
    </w:p>
    <w:p w14:paraId="4E3F94F7" w14:textId="7842B9D8" w:rsidR="000D5343" w:rsidRDefault="000D5343"/>
    <w:p w14:paraId="32E085CF" w14:textId="6DA5B4E3" w:rsidR="000D5343" w:rsidRDefault="000D5343">
      <w:r>
        <w:t>.</w:t>
      </w:r>
    </w:p>
    <w:p w14:paraId="09195C3C" w14:textId="2CF40F56" w:rsidR="000D5343" w:rsidRDefault="000D5343"/>
    <w:p w14:paraId="29FD3028" w14:textId="164AE45E" w:rsidR="000D5343" w:rsidRDefault="000D5343">
      <w:r>
        <w:t>..</w:t>
      </w:r>
    </w:p>
    <w:p w14:paraId="52279A07" w14:textId="237A94C0" w:rsidR="000D5343" w:rsidRDefault="000D5343">
      <w:r>
        <w:t>.</w:t>
      </w:r>
    </w:p>
    <w:p w14:paraId="7E90FA75" w14:textId="77777777" w:rsidR="000D5343" w:rsidRDefault="000D5343">
      <w:r>
        <w:t xml:space="preserve">Your kind consideration in the matter thereof shall highly be appreciated. </w:t>
      </w:r>
    </w:p>
    <w:p w14:paraId="2128CFC1" w14:textId="694640FC" w:rsidR="000D5343" w:rsidRDefault="000D5343">
      <w:r>
        <w:t>I shall be grateful to you.</w:t>
      </w:r>
    </w:p>
    <w:p w14:paraId="3A729DF4" w14:textId="77777777" w:rsidR="000D5343" w:rsidRDefault="000D5343"/>
    <w:p w14:paraId="75E8F089" w14:textId="77777777" w:rsidR="000D5343" w:rsidRDefault="000D5343"/>
    <w:p w14:paraId="0B4856C2" w14:textId="77777777" w:rsidR="000D5343" w:rsidRDefault="000D5343"/>
    <w:p w14:paraId="1CD9774D" w14:textId="77777777" w:rsidR="000D5343" w:rsidRDefault="000D5343"/>
    <w:p w14:paraId="0CD23491" w14:textId="77777777" w:rsidR="000D5343" w:rsidRDefault="000D5343"/>
    <w:p w14:paraId="228ADA7E" w14:textId="77777777" w:rsidR="000D5343" w:rsidRDefault="000D5343"/>
    <w:p w14:paraId="730875D8" w14:textId="77777777" w:rsidR="000D5343" w:rsidRDefault="000D5343"/>
    <w:p w14:paraId="0E4D8142" w14:textId="77777777" w:rsidR="000D5343" w:rsidRDefault="000D5343"/>
    <w:p w14:paraId="7D67483C" w14:textId="77777777" w:rsidR="000D5343" w:rsidRDefault="000D5343"/>
    <w:p w14:paraId="21DE5844" w14:textId="77777777" w:rsidR="000D5343" w:rsidRDefault="000D5343"/>
    <w:p w14:paraId="4737F6C9" w14:textId="7E4B17D6" w:rsidR="000D5343" w:rsidRDefault="000D5343">
      <w:r>
        <w:lastRenderedPageBreak/>
        <w:t>Your extended support in the subject matter shall highly be obliged.</w:t>
      </w:r>
    </w:p>
    <w:p w14:paraId="75B87BC3" w14:textId="3A2C5AA8" w:rsidR="000D5343" w:rsidRDefault="000D5343">
      <w:r>
        <w:t>Regards.</w:t>
      </w:r>
    </w:p>
    <w:p w14:paraId="0CCB0FFC" w14:textId="6530E1C7" w:rsidR="000D5343" w:rsidRDefault="000D5343"/>
    <w:p w14:paraId="1F528814" w14:textId="76481898" w:rsidR="000D5343" w:rsidRDefault="000D5343">
      <w:pPr>
        <w:rPr>
          <w:i/>
          <w:iCs/>
        </w:rPr>
      </w:pPr>
      <w:r w:rsidRPr="000D5343">
        <w:rPr>
          <w:i/>
          <w:iCs/>
        </w:rPr>
        <w:t>DA as above.</w:t>
      </w:r>
    </w:p>
    <w:p w14:paraId="46E48172" w14:textId="6C1F2D51" w:rsidR="000D5343" w:rsidRDefault="000D5343">
      <w:pPr>
        <w:rPr>
          <w:i/>
          <w:iCs/>
        </w:rPr>
      </w:pPr>
      <w:r>
        <w:rPr>
          <w:i/>
          <w:iCs/>
        </w:rPr>
        <w:t>Encl. as above.</w:t>
      </w:r>
    </w:p>
    <w:p w14:paraId="031A785C" w14:textId="3281251F" w:rsidR="000D5343" w:rsidRDefault="000D5343">
      <w:r>
        <w:t>Faithfully Yours,</w:t>
      </w:r>
    </w:p>
    <w:p w14:paraId="1F79DB59" w14:textId="69404EAD" w:rsidR="000D5343" w:rsidRDefault="000D5343">
      <w:r>
        <w:t>Yours Sincerely,</w:t>
      </w:r>
    </w:p>
    <w:p w14:paraId="631728D3" w14:textId="69ECF55A" w:rsidR="000D5343" w:rsidRDefault="000D5343"/>
    <w:p w14:paraId="428D76EE" w14:textId="77777777" w:rsidR="000D5343" w:rsidRDefault="000D5343"/>
    <w:p w14:paraId="13291ACA" w14:textId="382A74A5" w:rsidR="000D5343" w:rsidRDefault="000D5343">
      <w:r>
        <w:t>D</w:t>
      </w:r>
      <w:r w:rsidR="00253AD0">
        <w:t>i</w:t>
      </w:r>
      <w:r>
        <w:t>dar Ali,</w:t>
      </w:r>
    </w:p>
    <w:p w14:paraId="0F26ED40" w14:textId="6597AD06" w:rsidR="000D5343" w:rsidRDefault="00253AD0">
      <w:r>
        <w:t>Class Chitrali,</w:t>
      </w:r>
    </w:p>
    <w:p w14:paraId="7F460A18" w14:textId="741ECC5D" w:rsidR="00253AD0" w:rsidRDefault="00253AD0">
      <w:r>
        <w:t>2</w:t>
      </w:r>
      <w:r w:rsidRPr="00253AD0">
        <w:rPr>
          <w:vertAlign w:val="superscript"/>
        </w:rPr>
        <w:t>nd</w:t>
      </w:r>
      <w:r>
        <w:t xml:space="preserve"> Semester, Section C,</w:t>
      </w:r>
    </w:p>
    <w:p w14:paraId="5C930BB0" w14:textId="4328C087" w:rsidR="00253AD0" w:rsidRDefault="00253AD0">
      <w:r>
        <w:t>Reg. No. 21PWCSE20</w:t>
      </w:r>
    </w:p>
    <w:p w14:paraId="24BD3685" w14:textId="441E55AC" w:rsidR="00253AD0" w:rsidRDefault="00253AD0">
      <w:r>
        <w:t>DCSE, UET,</w:t>
      </w:r>
    </w:p>
    <w:p w14:paraId="5AC96EBD" w14:textId="0D6EE2BF" w:rsidR="00253AD0" w:rsidRDefault="00253AD0">
      <w:r>
        <w:t>Peshawar.</w:t>
      </w:r>
    </w:p>
    <w:p w14:paraId="71FD7BD8" w14:textId="183A5126" w:rsidR="00253AD0" w:rsidRDefault="00253AD0">
      <w:r>
        <w:t>03339179561</w:t>
      </w:r>
    </w:p>
    <w:p w14:paraId="1047CC97" w14:textId="2D806FA9" w:rsidR="00253AD0" w:rsidRDefault="00253AD0"/>
    <w:p w14:paraId="33485FB7" w14:textId="54F8B272" w:rsidR="00253AD0" w:rsidRDefault="00253AD0">
      <w:r>
        <w:t>Copy to:</w:t>
      </w:r>
    </w:p>
    <w:p w14:paraId="63E28FBC" w14:textId="0B0C381F" w:rsidR="00AF1179" w:rsidRDefault="00AF1179">
      <w:r>
        <w:t>CC:</w:t>
      </w:r>
    </w:p>
    <w:p w14:paraId="55C04C49" w14:textId="4D3B7D5C" w:rsidR="00253AD0" w:rsidRDefault="00253AD0"/>
    <w:p w14:paraId="7E452163" w14:textId="2C1B8B39" w:rsidR="00253AD0" w:rsidRDefault="00253AD0">
      <w:r>
        <w:t>1</w:t>
      </w:r>
      <w:r w:rsidR="00AF1179">
        <w:t>. The Registrar, UET, Peshawar.</w:t>
      </w:r>
    </w:p>
    <w:p w14:paraId="37B8C161" w14:textId="30FC2A8A" w:rsidR="00AF1179" w:rsidRPr="000D5343" w:rsidRDefault="00AF1179">
      <w:r>
        <w:t>2. The Director Finance, UET, Peshawar.</w:t>
      </w:r>
    </w:p>
    <w:sectPr w:rsidR="00AF1179" w:rsidRPr="000D5343" w:rsidSect="007571AE">
      <w:pgSz w:w="12240" w:h="15840"/>
      <w:pgMar w:top="1440" w:right="1440" w:bottom="1440" w:left="1440" w:header="720" w:footer="720" w:gutter="0"/>
      <w:cols w:space="40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D09"/>
    <w:multiLevelType w:val="hybridMultilevel"/>
    <w:tmpl w:val="E618A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5B"/>
    <w:rsid w:val="0000070C"/>
    <w:rsid w:val="000831BD"/>
    <w:rsid w:val="000A5C88"/>
    <w:rsid w:val="000D2EC3"/>
    <w:rsid w:val="000D5343"/>
    <w:rsid w:val="000E67F2"/>
    <w:rsid w:val="00112237"/>
    <w:rsid w:val="001738FD"/>
    <w:rsid w:val="001A2B00"/>
    <w:rsid w:val="00253AD0"/>
    <w:rsid w:val="002C4402"/>
    <w:rsid w:val="00357A68"/>
    <w:rsid w:val="004359B5"/>
    <w:rsid w:val="00490F2B"/>
    <w:rsid w:val="004A6F6A"/>
    <w:rsid w:val="004F5E04"/>
    <w:rsid w:val="0054767E"/>
    <w:rsid w:val="005479DB"/>
    <w:rsid w:val="005A5835"/>
    <w:rsid w:val="0061742F"/>
    <w:rsid w:val="00623FB1"/>
    <w:rsid w:val="006829C7"/>
    <w:rsid w:val="006A7F09"/>
    <w:rsid w:val="00741A69"/>
    <w:rsid w:val="007571AE"/>
    <w:rsid w:val="007E148B"/>
    <w:rsid w:val="007F2CFC"/>
    <w:rsid w:val="00807AC8"/>
    <w:rsid w:val="008275D4"/>
    <w:rsid w:val="0087266B"/>
    <w:rsid w:val="008A1580"/>
    <w:rsid w:val="00913C5B"/>
    <w:rsid w:val="00917866"/>
    <w:rsid w:val="00926BA2"/>
    <w:rsid w:val="00AF1179"/>
    <w:rsid w:val="00C60541"/>
    <w:rsid w:val="00CC5F18"/>
    <w:rsid w:val="00CF6AAD"/>
    <w:rsid w:val="00D107D7"/>
    <w:rsid w:val="00D25765"/>
    <w:rsid w:val="00D4580F"/>
    <w:rsid w:val="00DA281D"/>
    <w:rsid w:val="00DB141E"/>
    <w:rsid w:val="00DD3268"/>
    <w:rsid w:val="00E65B5D"/>
    <w:rsid w:val="00E67D03"/>
    <w:rsid w:val="00E94874"/>
    <w:rsid w:val="00F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AB42E"/>
  <w15:chartTrackingRefBased/>
  <w15:docId w15:val="{AB679D22-C185-FE4B-990A-F7C413BD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Saleem</dc:creator>
  <cp:keywords/>
  <dc:description/>
  <cp:lastModifiedBy>Yasir Saleem</cp:lastModifiedBy>
  <cp:revision>1</cp:revision>
  <dcterms:created xsi:type="dcterms:W3CDTF">2022-06-01T06:55:00Z</dcterms:created>
  <dcterms:modified xsi:type="dcterms:W3CDTF">2022-06-01T08:23:00Z</dcterms:modified>
</cp:coreProperties>
</file>