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AF5B" w14:textId="77777777" w:rsidR="00915AD8" w:rsidRPr="00894165" w:rsidRDefault="00915AD8" w:rsidP="00915AD8">
      <w:r w:rsidRPr="00894165">
        <w:t>For 10Khz Frequency, 1kΩ Resistance, 10mH Inductance, 10 nF Capacitance</w:t>
      </w:r>
    </w:p>
    <w:p w14:paraId="5E0813A4" w14:textId="77777777" w:rsidR="00915AD8" w:rsidRPr="00894165" w:rsidRDefault="00915AD8" w:rsidP="00915AD8">
      <w:pPr>
        <w:rPr>
          <w:sz w:val="28"/>
          <w:szCs w:val="28"/>
        </w:rPr>
      </w:pPr>
      <w:r w:rsidRPr="00894165">
        <w:rPr>
          <w:sz w:val="28"/>
          <w:szCs w:val="28"/>
        </w:rPr>
        <w:t>TABLE:1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5AD8" w:rsidRPr="00894165" w14:paraId="1D132726" w14:textId="77777777" w:rsidTr="00887499">
        <w:tc>
          <w:tcPr>
            <w:tcW w:w="2254" w:type="dxa"/>
          </w:tcPr>
          <w:p w14:paraId="76E675C2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24084FF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003AE54F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6E7BC3CB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915AD8" w:rsidRPr="00894165" w14:paraId="5F607159" w14:textId="77777777" w:rsidTr="00887499">
        <w:tc>
          <w:tcPr>
            <w:tcW w:w="2254" w:type="dxa"/>
          </w:tcPr>
          <w:p w14:paraId="02D18F63" w14:textId="77777777" w:rsidR="00915AD8" w:rsidRPr="00894165" w:rsidRDefault="00915AD8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894165">
              <w:rPr>
                <w:sz w:val="28"/>
                <w:szCs w:val="28"/>
              </w:rPr>
              <w:t>X</w:t>
            </w:r>
            <w:r w:rsidRPr="00894165">
              <w:rPr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254" w:type="dxa"/>
          </w:tcPr>
          <w:p w14:paraId="3C766D61" w14:textId="2682C837" w:rsidR="00915AD8" w:rsidRPr="00894165" w:rsidRDefault="00A00817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1591.55 Ω</w:t>
            </w:r>
          </w:p>
        </w:tc>
        <w:tc>
          <w:tcPr>
            <w:tcW w:w="2254" w:type="dxa"/>
          </w:tcPr>
          <w:p w14:paraId="264F06B9" w14:textId="3C6C32E6" w:rsidR="00915AD8" w:rsidRPr="00894165" w:rsidRDefault="007E0D17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1612.9 Ω</w:t>
            </w:r>
          </w:p>
        </w:tc>
        <w:tc>
          <w:tcPr>
            <w:tcW w:w="2254" w:type="dxa"/>
          </w:tcPr>
          <w:p w14:paraId="40C1A194" w14:textId="029BFC97" w:rsidR="00915AD8" w:rsidRPr="00894165" w:rsidRDefault="00226EB4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1.32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58C9618B" w14:textId="77777777" w:rsidTr="00887499">
        <w:tc>
          <w:tcPr>
            <w:tcW w:w="2254" w:type="dxa"/>
          </w:tcPr>
          <w:p w14:paraId="11E94138" w14:textId="77777777" w:rsidR="00915AD8" w:rsidRPr="00894165" w:rsidRDefault="00915AD8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894165">
              <w:rPr>
                <w:sz w:val="28"/>
                <w:szCs w:val="28"/>
              </w:rPr>
              <w:t>X</w:t>
            </w:r>
            <w:r w:rsidRPr="00894165">
              <w:rPr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2254" w:type="dxa"/>
          </w:tcPr>
          <w:p w14:paraId="3C77CBAC" w14:textId="2F25F0E5" w:rsidR="00915AD8" w:rsidRPr="00894165" w:rsidRDefault="00A00817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628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 xml:space="preserve"> Ω</w:t>
            </w:r>
          </w:p>
        </w:tc>
        <w:tc>
          <w:tcPr>
            <w:tcW w:w="2254" w:type="dxa"/>
          </w:tcPr>
          <w:p w14:paraId="5ACD6684" w14:textId="1DE96EA9" w:rsidR="00915AD8" w:rsidRPr="00894165" w:rsidRDefault="007E0D17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 Ω</w:t>
            </w:r>
          </w:p>
        </w:tc>
        <w:tc>
          <w:tcPr>
            <w:tcW w:w="2254" w:type="dxa"/>
          </w:tcPr>
          <w:p w14:paraId="14E2B869" w14:textId="7DAEADB5" w:rsidR="00915AD8" w:rsidRPr="00894165" w:rsidRDefault="0080349E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0.53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479474D5" w14:textId="77777777" w:rsidTr="00887499">
        <w:tc>
          <w:tcPr>
            <w:tcW w:w="2254" w:type="dxa"/>
          </w:tcPr>
          <w:p w14:paraId="40B003B0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Z</w:t>
            </w:r>
          </w:p>
        </w:tc>
        <w:tc>
          <w:tcPr>
            <w:tcW w:w="2254" w:type="dxa"/>
          </w:tcPr>
          <w:p w14:paraId="3B8A49E2" w14:textId="62DC3DBE" w:rsidR="00915AD8" w:rsidRPr="00894165" w:rsidRDefault="00A00817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388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46</w:t>
            </w:r>
            <w:r>
              <w:rPr>
                <w:sz w:val="28"/>
                <w:szCs w:val="28"/>
              </w:rPr>
              <w:t xml:space="preserve"> Ω</w:t>
            </w:r>
          </w:p>
        </w:tc>
        <w:tc>
          <w:tcPr>
            <w:tcW w:w="2254" w:type="dxa"/>
          </w:tcPr>
          <w:p w14:paraId="43413FDD" w14:textId="173DAD10" w:rsidR="00915AD8" w:rsidRPr="00894165" w:rsidRDefault="00C800EB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1405.68 </w:t>
            </w:r>
            <w:r>
              <w:rPr>
                <w:sz w:val="28"/>
                <w:szCs w:val="28"/>
              </w:rPr>
              <w:t>Ω</w:t>
            </w:r>
          </w:p>
        </w:tc>
        <w:tc>
          <w:tcPr>
            <w:tcW w:w="2254" w:type="dxa"/>
          </w:tcPr>
          <w:p w14:paraId="393BD62E" w14:textId="2577D1F6" w:rsidR="00915AD8" w:rsidRPr="00894165" w:rsidRDefault="005C720E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1.23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00FEC40D" w14:textId="77777777" w:rsidTr="00887499">
        <w:tc>
          <w:tcPr>
            <w:tcW w:w="2254" w:type="dxa"/>
          </w:tcPr>
          <w:p w14:paraId="2552EC38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ϴ</w:t>
            </w:r>
          </w:p>
        </w:tc>
        <w:tc>
          <w:tcPr>
            <w:tcW w:w="2254" w:type="dxa"/>
          </w:tcPr>
          <w:p w14:paraId="793CD5D7" w14:textId="3FD4DED2" w:rsidR="00915AD8" w:rsidRPr="00894165" w:rsidRDefault="00A00817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-43.93</w:t>
            </w:r>
            <w:r w:rsidR="005859AE">
              <w:rPr>
                <w:sz w:val="28"/>
                <w:szCs w:val="28"/>
              </w:rPr>
              <w:t xml:space="preserve"> Deg</w:t>
            </w:r>
          </w:p>
        </w:tc>
        <w:tc>
          <w:tcPr>
            <w:tcW w:w="2254" w:type="dxa"/>
          </w:tcPr>
          <w:p w14:paraId="2DE48D78" w14:textId="1F462AEF" w:rsidR="00915AD8" w:rsidRPr="00894165" w:rsidRDefault="007E0D17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-44.65 Deg</w:t>
            </w:r>
          </w:p>
        </w:tc>
        <w:tc>
          <w:tcPr>
            <w:tcW w:w="2254" w:type="dxa"/>
          </w:tcPr>
          <w:p w14:paraId="341411E1" w14:textId="2A7D0364" w:rsidR="00915AD8" w:rsidRPr="00894165" w:rsidRDefault="00943D99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1.61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</w:tbl>
    <w:p w14:paraId="48B3DBFF" w14:textId="77777777" w:rsidR="00915AD8" w:rsidRPr="00894165" w:rsidRDefault="00915AD8" w:rsidP="00915AD8">
      <w:pPr>
        <w:rPr>
          <w:sz w:val="28"/>
          <w:szCs w:val="28"/>
        </w:rPr>
      </w:pPr>
    </w:p>
    <w:p w14:paraId="54C97EC1" w14:textId="77777777" w:rsidR="00915AD8" w:rsidRPr="00894165" w:rsidRDefault="00915AD8" w:rsidP="00915AD8">
      <w:pPr>
        <w:rPr>
          <w:sz w:val="28"/>
          <w:szCs w:val="28"/>
        </w:rPr>
      </w:pPr>
      <w:r w:rsidRPr="00894165">
        <w:rPr>
          <w:sz w:val="28"/>
          <w:szCs w:val="28"/>
        </w:rPr>
        <w:t>TABLE:2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15AD8" w:rsidRPr="00894165" w14:paraId="641D036D" w14:textId="77777777" w:rsidTr="00887499">
        <w:tc>
          <w:tcPr>
            <w:tcW w:w="2254" w:type="dxa"/>
          </w:tcPr>
          <w:p w14:paraId="5110A7AD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06FD7177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Theoretical</w:t>
            </w:r>
          </w:p>
        </w:tc>
        <w:tc>
          <w:tcPr>
            <w:tcW w:w="2254" w:type="dxa"/>
          </w:tcPr>
          <w:p w14:paraId="43F69EFF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Experimental</w:t>
            </w:r>
          </w:p>
        </w:tc>
        <w:tc>
          <w:tcPr>
            <w:tcW w:w="2254" w:type="dxa"/>
          </w:tcPr>
          <w:p w14:paraId="673E8263" w14:textId="77777777" w:rsidR="00915AD8" w:rsidRPr="00894165" w:rsidRDefault="00915AD8" w:rsidP="00887499">
            <w:pPr>
              <w:jc w:val="center"/>
              <w:rPr>
                <w:sz w:val="28"/>
                <w:szCs w:val="28"/>
              </w:rPr>
            </w:pPr>
            <w:r w:rsidRPr="00894165">
              <w:rPr>
                <w:sz w:val="28"/>
                <w:szCs w:val="28"/>
              </w:rPr>
              <w:t>%Deviation</w:t>
            </w:r>
          </w:p>
        </w:tc>
      </w:tr>
      <w:tr w:rsidR="00915AD8" w:rsidRPr="00894165" w14:paraId="387512B8" w14:textId="77777777" w:rsidTr="00887499">
        <w:tc>
          <w:tcPr>
            <w:tcW w:w="2254" w:type="dxa"/>
          </w:tcPr>
          <w:p w14:paraId="48196947" w14:textId="26F20029" w:rsidR="00915AD8" w:rsidRPr="00894165" w:rsidRDefault="00D3561D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D3561D">
              <w:rPr>
                <w:sz w:val="28"/>
                <w:szCs w:val="28"/>
              </w:rPr>
              <w:t>I</w:t>
            </w:r>
            <w:r w:rsidR="00915AD8" w:rsidRPr="00D3561D">
              <w:rPr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254" w:type="dxa"/>
          </w:tcPr>
          <w:p w14:paraId="11E8AC3A" w14:textId="2B65195D" w:rsidR="00915AD8" w:rsidRPr="00894165" w:rsidRDefault="00E720F1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6.28 mA</w:t>
            </w:r>
          </w:p>
        </w:tc>
        <w:tc>
          <w:tcPr>
            <w:tcW w:w="2254" w:type="dxa"/>
          </w:tcPr>
          <w:p w14:paraId="2623E1F9" w14:textId="411CC2E8" w:rsidR="00915AD8" w:rsidRPr="00894165" w:rsidRDefault="00AB7771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mA</w:t>
            </w:r>
          </w:p>
        </w:tc>
        <w:tc>
          <w:tcPr>
            <w:tcW w:w="2254" w:type="dxa"/>
          </w:tcPr>
          <w:p w14:paraId="49A0CA13" w14:textId="5E70EB67" w:rsidR="00915AD8" w:rsidRPr="00894165" w:rsidRDefault="0068101B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1.27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2DE37636" w14:textId="77777777" w:rsidTr="00887499">
        <w:tc>
          <w:tcPr>
            <w:tcW w:w="2254" w:type="dxa"/>
          </w:tcPr>
          <w:p w14:paraId="7E5BF22F" w14:textId="1BF1D1EC" w:rsidR="00915AD8" w:rsidRPr="00894165" w:rsidRDefault="00D3561D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D3561D">
              <w:rPr>
                <w:sz w:val="28"/>
                <w:szCs w:val="28"/>
              </w:rPr>
              <w:t>I</w:t>
            </w:r>
            <w:r w:rsidRPr="00D3561D">
              <w:rPr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2254" w:type="dxa"/>
          </w:tcPr>
          <w:p w14:paraId="2866F102" w14:textId="396574BA" w:rsidR="00915AD8" w:rsidRPr="00894165" w:rsidRDefault="00E720F1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15.9 mA</w:t>
            </w:r>
          </w:p>
        </w:tc>
        <w:tc>
          <w:tcPr>
            <w:tcW w:w="2254" w:type="dxa"/>
          </w:tcPr>
          <w:p w14:paraId="10389DFD" w14:textId="4FFC055F" w:rsidR="00915AD8" w:rsidRPr="00894165" w:rsidRDefault="00AB7771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mA</w:t>
            </w:r>
          </w:p>
        </w:tc>
        <w:tc>
          <w:tcPr>
            <w:tcW w:w="2254" w:type="dxa"/>
          </w:tcPr>
          <w:p w14:paraId="6711B897" w14:textId="68CB5A0E" w:rsidR="00915AD8" w:rsidRPr="00894165" w:rsidRDefault="0068101B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0.63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3DDE1D86" w14:textId="77777777" w:rsidTr="00887499">
        <w:tc>
          <w:tcPr>
            <w:tcW w:w="2254" w:type="dxa"/>
          </w:tcPr>
          <w:p w14:paraId="0A3ACB0A" w14:textId="622C83C4" w:rsidR="00915AD8" w:rsidRPr="00894165" w:rsidRDefault="00D3561D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D3561D">
              <w:rPr>
                <w:sz w:val="28"/>
                <w:szCs w:val="28"/>
              </w:rPr>
              <w:t>I</w:t>
            </w:r>
            <w:r w:rsidR="00291FE3" w:rsidRPr="00291FE3">
              <w:rPr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254" w:type="dxa"/>
          </w:tcPr>
          <w:p w14:paraId="0C8BF4CF" w14:textId="5B56DE42" w:rsidR="00915AD8" w:rsidRPr="00894165" w:rsidRDefault="00E720F1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</w:t>
            </w:r>
          </w:p>
        </w:tc>
        <w:tc>
          <w:tcPr>
            <w:tcW w:w="2254" w:type="dxa"/>
          </w:tcPr>
          <w:p w14:paraId="703B692F" w14:textId="1981A107" w:rsidR="00915AD8" w:rsidRPr="00894165" w:rsidRDefault="00AB7771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</w:t>
            </w:r>
          </w:p>
        </w:tc>
        <w:tc>
          <w:tcPr>
            <w:tcW w:w="2254" w:type="dxa"/>
          </w:tcPr>
          <w:p w14:paraId="323F34EC" w14:textId="7866A108" w:rsidR="00915AD8" w:rsidRPr="00894165" w:rsidRDefault="0068101B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  <w:tr w:rsidR="00915AD8" w:rsidRPr="00894165" w14:paraId="006B0D2A" w14:textId="77777777" w:rsidTr="00887499">
        <w:tc>
          <w:tcPr>
            <w:tcW w:w="2254" w:type="dxa"/>
          </w:tcPr>
          <w:p w14:paraId="2465AD9E" w14:textId="3419D9D5" w:rsidR="00915AD8" w:rsidRPr="00894165" w:rsidRDefault="00D3561D" w:rsidP="00887499">
            <w:pPr>
              <w:jc w:val="center"/>
              <w:rPr>
                <w:sz w:val="28"/>
                <w:szCs w:val="28"/>
                <w:vertAlign w:val="subscript"/>
              </w:rPr>
            </w:pPr>
            <w:r w:rsidRPr="00D3561D">
              <w:rPr>
                <w:sz w:val="28"/>
                <w:szCs w:val="28"/>
              </w:rPr>
              <w:t>I</w:t>
            </w:r>
            <w:r w:rsidRPr="00D3561D">
              <w:rPr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2254" w:type="dxa"/>
          </w:tcPr>
          <w:p w14:paraId="6BC25D76" w14:textId="5B5AFE3B" w:rsidR="00915AD8" w:rsidRPr="00894165" w:rsidRDefault="007251A7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 xml:space="preserve"> mA</w:t>
            </w:r>
          </w:p>
        </w:tc>
        <w:tc>
          <w:tcPr>
            <w:tcW w:w="2254" w:type="dxa"/>
          </w:tcPr>
          <w:p w14:paraId="1A887A9F" w14:textId="4975056A" w:rsidR="00915AD8" w:rsidRPr="00894165" w:rsidRDefault="00E20A77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32.2 mA</w:t>
            </w:r>
          </w:p>
        </w:tc>
        <w:tc>
          <w:tcPr>
            <w:tcW w:w="2254" w:type="dxa"/>
          </w:tcPr>
          <w:p w14:paraId="00D4D7E5" w14:textId="4C7EB1E5" w:rsidR="00915AD8" w:rsidRPr="00894165" w:rsidRDefault="0068101B" w:rsidP="008874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0.06 </w:t>
            </w:r>
            <w:r w:rsidRPr="00894165">
              <w:rPr>
                <w:sz w:val="28"/>
                <w:szCs w:val="28"/>
              </w:rPr>
              <w:t>%</w:t>
            </w:r>
          </w:p>
        </w:tc>
      </w:tr>
    </w:tbl>
    <w:p w14:paraId="35E58F35" w14:textId="77777777" w:rsidR="00CE6267" w:rsidRPr="00894165" w:rsidRDefault="00CE6267" w:rsidP="00915AD8"/>
    <w:sectPr w:rsidR="00CE6267" w:rsidRPr="0089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5F"/>
    <w:rsid w:val="00226EB4"/>
    <w:rsid w:val="00291FE3"/>
    <w:rsid w:val="005859AE"/>
    <w:rsid w:val="005C720E"/>
    <w:rsid w:val="00604BE0"/>
    <w:rsid w:val="0068101B"/>
    <w:rsid w:val="00690612"/>
    <w:rsid w:val="007251A7"/>
    <w:rsid w:val="007E0D17"/>
    <w:rsid w:val="0080349E"/>
    <w:rsid w:val="00894165"/>
    <w:rsid w:val="00915AD8"/>
    <w:rsid w:val="00943D99"/>
    <w:rsid w:val="00A00817"/>
    <w:rsid w:val="00A523EB"/>
    <w:rsid w:val="00AB7771"/>
    <w:rsid w:val="00B3025F"/>
    <w:rsid w:val="00C800EB"/>
    <w:rsid w:val="00CE6267"/>
    <w:rsid w:val="00D3561D"/>
    <w:rsid w:val="00E20A77"/>
    <w:rsid w:val="00E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A646"/>
  <w15:chartTrackingRefBased/>
  <w15:docId w15:val="{BB41DB87-A958-4A82-8E6F-EDC50BF9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AD8"/>
    <w:pPr>
      <w:spacing w:line="256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2022-11-01T05:27:00Z</dcterms:created>
  <dcterms:modified xsi:type="dcterms:W3CDTF">2022-11-08T04:19:00Z</dcterms:modified>
</cp:coreProperties>
</file>