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19.3978881835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Lab 8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1064453125" w:line="259.72540855407715" w:lineRule="auto"/>
        <w:ind w:left="430.68145751953125" w:right="815.13916015625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Operational Amplifier Applications-Inverting Summing Amplifier and  Difference Amplifier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02783203125" w:line="240" w:lineRule="auto"/>
        <w:ind w:left="153.558349609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OBJECTIVES: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4013671875" w:line="252.0743465423584" w:lineRule="auto"/>
        <w:ind w:left="174.01596069335938" w:right="606.656494140625" w:hanging="17.9905700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demonstrate the use of Operational Amplifier for performing mathematical operations of summation  and difference.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1708984375" w:line="240" w:lineRule="auto"/>
        <w:ind w:left="152.2624206542968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EQUIPMENT: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4013671875" w:line="240" w:lineRule="auto"/>
        <w:ind w:left="518.847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DC Power Supply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326904296875" w:line="240" w:lineRule="auto"/>
        <w:ind w:left="512.44476318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Oscilloscope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26220703125" w:line="240" w:lineRule="auto"/>
        <w:ind w:left="511.11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Function Generator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265625" w:line="240" w:lineRule="auto"/>
        <w:ind w:left="153.0400085449218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Components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4013671875" w:line="240" w:lineRule="auto"/>
        <w:ind w:left="518.847961425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LM 741 Op-amp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26220703125" w:line="240" w:lineRule="auto"/>
        <w:ind w:left="512.44476318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47kΩ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7257080078125" w:line="240" w:lineRule="auto"/>
        <w:ind w:left="511.119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100kΩ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12646484375" w:line="240" w:lineRule="auto"/>
        <w:ind w:left="4496.782531738281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Part A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1435546875" w:line="240" w:lineRule="auto"/>
        <w:ind w:left="3119.182434082031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Inverting Summing Amplifier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3134765625" w:line="240" w:lineRule="auto"/>
        <w:ind w:left="148.374328613281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Theory Overview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135009765625" w:line="260.76547622680664" w:lineRule="auto"/>
        <w:ind w:left="173.02703857421875" w:right="692.3266601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5840" w:w="12240" w:orient="portrait"/>
          <w:pgMar w:bottom="1474.0798950195312" w:top="1426.0009765625" w:left="1286.0000610351562" w:right="735.9997558593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Figure 1 shows an example of how an operational amplifier is connected to perform voltage summation.  In this figure, an ac and a dc voltage are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89532" cy="190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9532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summed. In general,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74.0798950195312" w:top="1426.0009765625" w:left="1440" w:right="1443.00048828125" w:header="0" w:footer="720"/>
          <w:cols w:equalWidth="0" w:num="2">
            <w:col w:space="0" w:w="4680"/>
            <w:col w:space="0" w:w="46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267456" cy="190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456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2672" cy="190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2672" cy="190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401060" cy="161620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1616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2672" cy="190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7.8010559082031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466975" cy="666547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66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Procedure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5.6799316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74.0798950195312" w:top="1426.0009765625" w:left="1286.0000610351562" w:right="3146.9195556640625" w:header="0" w:footer="720"/>
          <w:cols w:equalWidth="0" w:num="2">
            <w:col w:space="0" w:w="3920"/>
            <w:col w:space="0" w:w="39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1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8.6402893066406" w:line="252.07297325134277" w:lineRule="auto"/>
        <w:ind w:left="878.5472106933594" w:right="604.163818359375" w:hanging="359.69924926757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To demonstrate the use of an operational amplifier as a summing amplifier, connect the circuit of  Figure 1.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24044799804688" w:lineRule="auto"/>
        <w:ind w:left="863.5328674316406" w:right="617.740478515625" w:hanging="351.08810424804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With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adjusted to produce a 1 V peak sine wave at 1 kHz, observe the output voltage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(and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note the phase relationship) on an oscilloscope set to dc input coupling.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07958984375" w:line="271.63098335266113" w:lineRule="auto"/>
        <w:ind w:left="505.15838623046875" w:right="2209.158935546875" w:firstLine="5.9616088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Sketch the output voltage waveform. Be sure to note the dc level in the output.  4. Interchange the 5 V dc power supply and the 1 V peak signal generator.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26318359375" w:line="240" w:lineRule="auto"/>
        <w:ind w:left="510.8992004394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Repeat procedure step 2 and observe the change in output waveform.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326416015625" w:line="240" w:lineRule="auto"/>
        <w:ind w:left="4499.182434082031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Part B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113037109375" w:line="240" w:lineRule="auto"/>
        <w:ind w:left="3639.98229980468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Difference Amplifier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913330078125" w:line="240" w:lineRule="auto"/>
        <w:ind w:left="148.374328613281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Theory Overview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4013671875" w:line="240" w:lineRule="auto"/>
        <w:ind w:left="158.233489990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difference amplifier has two inputs and the output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3215492</wp:posOffset>
            </wp:positionH>
            <wp:positionV relativeFrom="paragraph">
              <wp:posOffset>108839</wp:posOffset>
            </wp:positionV>
            <wp:extent cx="3191510" cy="1687830"/>
            <wp:effectExtent b="0" l="0" r="0" t="0"/>
            <wp:wrapSquare wrapText="left" distB="19050" distT="19050" distL="19050" distR="1905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6878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40" w:lineRule="auto"/>
        <w:ind w:left="167.8335571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voltage is proportional to the voltage difference of the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258056640625" w:line="240" w:lineRule="auto"/>
        <w:ind w:left="178.4318542480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input voltages. In fact, the (open-loop) Op-Amp itself is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40" w:lineRule="auto"/>
        <w:ind w:left="174.015960693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difference amplifier, except that the gain is ideally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57080078125" w:line="240" w:lineRule="auto"/>
        <w:ind w:left="178.4318542480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infinity. Here we want a difference amplifier with finite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26416015625" w:line="240" w:lineRule="auto"/>
        <w:ind w:left="169.820709228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gain. One such circuit using a single OpAmp is shown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6318359375" w:line="240" w:lineRule="auto"/>
        <w:ind w:left="178.4318542480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Figure 4. It can be shown that the gain of the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57080078125" w:line="240" w:lineRule="auto"/>
        <w:ind w:left="174.457550048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difference amplifier can be calculated using the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26416015625" w:line="240" w:lineRule="auto"/>
        <w:ind w:left="168.054351806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following: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7261962890625" w:line="240" w:lineRule="auto"/>
        <w:ind w:left="153.999938964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90825" cy="685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2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23974609375" w:line="229.90779876708984" w:lineRule="auto"/>
        <w:ind w:left="169.82070922851562" w:right="600.3759765625" w:hanging="13.7953186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This equation can be simplified by making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=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yielding a simple differential amplifier with unity  gain: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41162109375" w:line="240" w:lineRule="auto"/>
        <w:ind w:left="4294.69268798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=V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8963623046875" w:line="240" w:lineRule="auto"/>
        <w:ind w:left="152.2624206542968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Procedure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1370849609375" w:line="252.07317352294922" w:lineRule="auto"/>
        <w:ind w:left="863.5328674316406" w:right="605.045166015625" w:hanging="344.68490600585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To investigate the use of an operational amplifier in a difference amplifier configuration, connect  the circuit of Figure 2.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21917724609375" w:line="231.90716743469238" w:lineRule="auto"/>
        <w:ind w:left="863.5328674316406" w:right="647.70751953125" w:hanging="351.08810424804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With V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adjusted to produce a 1 V peak sine wave at 1 kHz, observe the output voltage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(and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 note the phase relationship) on an oscilloscope set to dc input coupling.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12939453125" w:line="273.8038158416748" w:lineRule="auto"/>
        <w:ind w:left="505.15838623046875" w:right="2209.158935546875" w:firstLine="5.9616088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Sketch the output voltage waveform. Be sure to note the dc level in the output.  4. Interchange the 5 V dc power supply and the 1 V peak signal generator.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26904296875" w:line="240" w:lineRule="auto"/>
        <w:ind w:left="510.8992004394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Repeat procedure step 2 and observe the change in output waveform. </w:t>
      </w:r>
    </w:p>
    <w:sectPr>
      <w:type w:val="continuous"/>
      <w:pgSz w:h="15840" w:w="12240" w:orient="portrait"/>
      <w:pgMar w:bottom="1474.0798950195312" w:top="1426.0009765625" w:left="1286.0000610351562" w:right="735.999755859375" w:header="0" w:footer="720"/>
      <w:cols w:equalWidth="0" w:num="1">
        <w:col w:space="0" w:w="10218.00018310546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