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408C" w14:textId="6A73BB7D" w:rsidR="003105DE" w:rsidRDefault="000349C0" w:rsidP="000349C0">
      <w:pPr>
        <w:jc w:val="center"/>
        <w:rPr>
          <w:lang w:val="en-US"/>
        </w:rPr>
      </w:pPr>
      <w:r>
        <w:rPr>
          <w:lang w:val="en-US"/>
        </w:rPr>
        <w:t>OS Lab 11</w:t>
      </w:r>
    </w:p>
    <w:p w14:paraId="31833273" w14:textId="4697A648" w:rsidR="000349C0" w:rsidRDefault="000349C0" w:rsidP="000349C0">
      <w:pPr>
        <w:jc w:val="center"/>
        <w:rPr>
          <w:lang w:val="en-US"/>
        </w:rPr>
      </w:pPr>
      <w:r>
        <w:rPr>
          <w:lang w:val="en-US"/>
        </w:rPr>
        <w:t>Simulation of preemptive scheduling Algorithms</w:t>
      </w:r>
    </w:p>
    <w:p w14:paraId="30476492" w14:textId="1B58456F" w:rsidR="000349C0" w:rsidRDefault="000349C0" w:rsidP="000349C0">
      <w:pPr>
        <w:jc w:val="center"/>
        <w:rPr>
          <w:lang w:val="en-US"/>
        </w:rPr>
      </w:pPr>
      <w:r>
        <w:rPr>
          <w:lang w:val="en-US"/>
        </w:rPr>
        <w:t>(Round Robin)</w:t>
      </w:r>
    </w:p>
    <w:p w14:paraId="71904B86" w14:textId="3CDFCBA0" w:rsidR="000349C0" w:rsidRDefault="000349C0" w:rsidP="000349C0">
      <w:pPr>
        <w:rPr>
          <w:lang w:val="en-US"/>
        </w:rPr>
      </w:pPr>
      <w:r>
        <w:rPr>
          <w:lang w:val="en-US"/>
        </w:rPr>
        <w:t>Task 1:</w:t>
      </w:r>
    </w:p>
    <w:p w14:paraId="679C895C" w14:textId="0A07FA70" w:rsidR="000349C0" w:rsidRDefault="000349C0" w:rsidP="000349C0">
      <w:pPr>
        <w:rPr>
          <w:lang w:val="en-US"/>
        </w:rPr>
      </w:pPr>
      <w:r>
        <w:rPr>
          <w:lang w:val="en-US"/>
        </w:rPr>
        <w:tab/>
        <w:t>Consider AT = 0 for all processes, consider TQ=5 and BT multiple of 5.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053"/>
        <w:gridCol w:w="1523"/>
        <w:gridCol w:w="1627"/>
      </w:tblGrid>
      <w:tr w:rsidR="000349C0" w14:paraId="65B3D954" w14:textId="77777777" w:rsidTr="002F074B">
        <w:tc>
          <w:tcPr>
            <w:tcW w:w="1288" w:type="dxa"/>
          </w:tcPr>
          <w:p w14:paraId="6B5B3E55" w14:textId="35FA5ADB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  <w:tc>
          <w:tcPr>
            <w:tcW w:w="1288" w:type="dxa"/>
          </w:tcPr>
          <w:p w14:paraId="000DD60F" w14:textId="607C61AB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</w:p>
        </w:tc>
        <w:tc>
          <w:tcPr>
            <w:tcW w:w="1288" w:type="dxa"/>
          </w:tcPr>
          <w:p w14:paraId="2DD9AF6E" w14:textId="1EBBBC5B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BT</w:t>
            </w:r>
          </w:p>
        </w:tc>
        <w:tc>
          <w:tcPr>
            <w:tcW w:w="1288" w:type="dxa"/>
          </w:tcPr>
          <w:p w14:paraId="132BC85C" w14:textId="5430181B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335BBB">
              <w:rPr>
                <w:lang w:val="en-US"/>
              </w:rPr>
              <w:t xml:space="preserve"> (start time)</w:t>
            </w:r>
          </w:p>
        </w:tc>
        <w:tc>
          <w:tcPr>
            <w:tcW w:w="1053" w:type="dxa"/>
          </w:tcPr>
          <w:p w14:paraId="11B237C8" w14:textId="0D4254B0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ET</w:t>
            </w:r>
          </w:p>
        </w:tc>
        <w:tc>
          <w:tcPr>
            <w:tcW w:w="1523" w:type="dxa"/>
          </w:tcPr>
          <w:p w14:paraId="7D12BCA2" w14:textId="6CE4EA20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  <w:r w:rsidR="002F074B">
              <w:rPr>
                <w:lang w:val="en-US"/>
              </w:rPr>
              <w:t xml:space="preserve"> (ET-BT-AT)</w:t>
            </w:r>
          </w:p>
        </w:tc>
        <w:tc>
          <w:tcPr>
            <w:tcW w:w="1627" w:type="dxa"/>
          </w:tcPr>
          <w:p w14:paraId="3195BBE9" w14:textId="77777777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TAT</w:t>
            </w:r>
            <w:r w:rsidR="002F074B">
              <w:rPr>
                <w:lang w:val="en-US"/>
              </w:rPr>
              <w:t xml:space="preserve"> (BT + WT)</w:t>
            </w:r>
          </w:p>
          <w:p w14:paraId="52DB8FE8" w14:textId="4F2DDDA2" w:rsidR="002F074B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or ET-AT</w:t>
            </w:r>
          </w:p>
        </w:tc>
      </w:tr>
      <w:tr w:rsidR="000349C0" w14:paraId="598BAF3E" w14:textId="77777777" w:rsidTr="002F074B">
        <w:tc>
          <w:tcPr>
            <w:tcW w:w="1288" w:type="dxa"/>
          </w:tcPr>
          <w:p w14:paraId="2BE790B9" w14:textId="2335C3BB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14EDBFD0" w14:textId="60A29A26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7FE44C3A" w14:textId="59008D01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8" w:type="dxa"/>
          </w:tcPr>
          <w:p w14:paraId="744D39B7" w14:textId="677C4D9F" w:rsidR="000349C0" w:rsidRDefault="00335BBB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3" w:type="dxa"/>
          </w:tcPr>
          <w:p w14:paraId="51AC0A01" w14:textId="6CC7D705" w:rsidR="000349C0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23" w:type="dxa"/>
          </w:tcPr>
          <w:p w14:paraId="5008B130" w14:textId="3E50128C" w:rsidR="000349C0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627" w:type="dxa"/>
          </w:tcPr>
          <w:p w14:paraId="78825CB2" w14:textId="640E22CA" w:rsidR="000349C0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349C0" w14:paraId="4D0817DF" w14:textId="77777777" w:rsidTr="002F074B">
        <w:tc>
          <w:tcPr>
            <w:tcW w:w="1288" w:type="dxa"/>
          </w:tcPr>
          <w:p w14:paraId="5BB2C10F" w14:textId="052E3A1B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3FA54C40" w14:textId="5977D002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36AF9D5" w14:textId="6473D163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88" w:type="dxa"/>
          </w:tcPr>
          <w:p w14:paraId="79FF3E43" w14:textId="0FD3B966" w:rsidR="000349C0" w:rsidRDefault="00335BBB" w:rsidP="000349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3" w:type="dxa"/>
          </w:tcPr>
          <w:p w14:paraId="50048108" w14:textId="5A8F7945" w:rsidR="000349C0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523" w:type="dxa"/>
          </w:tcPr>
          <w:p w14:paraId="57D6F0F0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6BE609A4" w14:textId="77777777" w:rsidR="000349C0" w:rsidRDefault="000349C0" w:rsidP="000349C0">
            <w:pPr>
              <w:rPr>
                <w:lang w:val="en-US"/>
              </w:rPr>
            </w:pPr>
          </w:p>
        </w:tc>
      </w:tr>
      <w:tr w:rsidR="000349C0" w14:paraId="1439C182" w14:textId="77777777" w:rsidTr="002F074B">
        <w:tc>
          <w:tcPr>
            <w:tcW w:w="1288" w:type="dxa"/>
          </w:tcPr>
          <w:p w14:paraId="2403C7DA" w14:textId="4A34BC0C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4A88A000" w14:textId="641F0694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766EFF9B" w14:textId="154C3D07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1B50D4D2" w14:textId="60767537" w:rsidR="000349C0" w:rsidRDefault="00335BBB" w:rsidP="000349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3" w:type="dxa"/>
          </w:tcPr>
          <w:p w14:paraId="07014B58" w14:textId="0F6EC44B" w:rsidR="000349C0" w:rsidRDefault="00335BBB" w:rsidP="000349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23" w:type="dxa"/>
          </w:tcPr>
          <w:p w14:paraId="57B41448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327AF988" w14:textId="77777777" w:rsidR="000349C0" w:rsidRDefault="000349C0" w:rsidP="000349C0">
            <w:pPr>
              <w:rPr>
                <w:lang w:val="en-US"/>
              </w:rPr>
            </w:pPr>
          </w:p>
        </w:tc>
      </w:tr>
      <w:tr w:rsidR="000349C0" w14:paraId="1BE72B12" w14:textId="77777777" w:rsidTr="002F074B">
        <w:tc>
          <w:tcPr>
            <w:tcW w:w="1288" w:type="dxa"/>
          </w:tcPr>
          <w:p w14:paraId="40D3F905" w14:textId="28CDE02E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06C14B08" w14:textId="7D1E05BF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0682B3A" w14:textId="03CF63B5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774F282F" w14:textId="20B3A40E" w:rsidR="000349C0" w:rsidRDefault="00335BBB" w:rsidP="000349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53" w:type="dxa"/>
          </w:tcPr>
          <w:p w14:paraId="32C5844B" w14:textId="329A1CBD" w:rsidR="000349C0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23" w:type="dxa"/>
          </w:tcPr>
          <w:p w14:paraId="5E70F667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2EA9C05C" w14:textId="77777777" w:rsidR="000349C0" w:rsidRDefault="000349C0" w:rsidP="000349C0">
            <w:pPr>
              <w:rPr>
                <w:lang w:val="en-US"/>
              </w:rPr>
            </w:pPr>
          </w:p>
        </w:tc>
      </w:tr>
      <w:tr w:rsidR="000349C0" w14:paraId="5363C3C8" w14:textId="77777777" w:rsidTr="002F074B">
        <w:tc>
          <w:tcPr>
            <w:tcW w:w="1288" w:type="dxa"/>
          </w:tcPr>
          <w:p w14:paraId="1D7AF273" w14:textId="4630B8D9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0E6C03D2" w14:textId="5630291C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60DB3E31" w14:textId="10A5ED91" w:rsidR="000349C0" w:rsidRDefault="000349C0" w:rsidP="000349C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88" w:type="dxa"/>
          </w:tcPr>
          <w:p w14:paraId="55EDD2C3" w14:textId="4C8DF31A" w:rsidR="000349C0" w:rsidRDefault="00335BBB" w:rsidP="000349C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53" w:type="dxa"/>
          </w:tcPr>
          <w:p w14:paraId="1FBB7170" w14:textId="786BF926" w:rsidR="000349C0" w:rsidRDefault="002F074B" w:rsidP="000349C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23" w:type="dxa"/>
          </w:tcPr>
          <w:p w14:paraId="74FB8D0E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715F5B34" w14:textId="77777777" w:rsidR="000349C0" w:rsidRDefault="000349C0" w:rsidP="000349C0">
            <w:pPr>
              <w:rPr>
                <w:lang w:val="en-US"/>
              </w:rPr>
            </w:pPr>
          </w:p>
        </w:tc>
      </w:tr>
      <w:tr w:rsidR="000349C0" w14:paraId="046BABF7" w14:textId="77777777" w:rsidTr="002F074B">
        <w:tc>
          <w:tcPr>
            <w:tcW w:w="1288" w:type="dxa"/>
          </w:tcPr>
          <w:p w14:paraId="62A1B63E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55AA2E7" w14:textId="10B3F3EE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1284A30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1B2FE36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053" w:type="dxa"/>
          </w:tcPr>
          <w:p w14:paraId="3ACF3150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523" w:type="dxa"/>
          </w:tcPr>
          <w:p w14:paraId="39A39FC8" w14:textId="77777777" w:rsidR="000349C0" w:rsidRDefault="000349C0" w:rsidP="000349C0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55358DB4" w14:textId="77777777" w:rsidR="000349C0" w:rsidRDefault="000349C0" w:rsidP="000349C0">
            <w:pPr>
              <w:rPr>
                <w:lang w:val="en-US"/>
              </w:rPr>
            </w:pPr>
          </w:p>
        </w:tc>
      </w:tr>
    </w:tbl>
    <w:p w14:paraId="209BC0B2" w14:textId="77777777" w:rsidR="000349C0" w:rsidRDefault="000349C0" w:rsidP="000349C0">
      <w:pPr>
        <w:rPr>
          <w:lang w:val="en-US"/>
        </w:rPr>
      </w:pPr>
    </w:p>
    <w:p w14:paraId="793E2E15" w14:textId="63C6D9FB" w:rsidR="000349C0" w:rsidRDefault="000349C0" w:rsidP="00034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Time Quantum = 5</w:t>
      </w:r>
    </w:p>
    <w:p w14:paraId="78308823" w14:textId="5DC920AC" w:rsidR="002F074B" w:rsidRDefault="002F074B" w:rsidP="00034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 of iteration = maximum BT of Process / TQ (30/5=6)</w:t>
      </w:r>
    </w:p>
    <w:p w14:paraId="06EF2D85" w14:textId="77777777" w:rsidR="000349C0" w:rsidRDefault="000349C0" w:rsidP="000349C0">
      <w:pPr>
        <w:rPr>
          <w:lang w:val="en-US"/>
        </w:rPr>
      </w:pPr>
    </w:p>
    <w:p w14:paraId="6559C1A7" w14:textId="0A9B94C0" w:rsidR="000349C0" w:rsidRDefault="000349C0" w:rsidP="000349C0">
      <w:pPr>
        <w:rPr>
          <w:lang w:val="en-US"/>
        </w:rPr>
      </w:pPr>
      <w:r>
        <w:rPr>
          <w:lang w:val="en-US"/>
        </w:rPr>
        <w:t>Task 2:</w:t>
      </w:r>
    </w:p>
    <w:p w14:paraId="3C56F974" w14:textId="1ED5F6CF" w:rsidR="000349C0" w:rsidRDefault="000349C0" w:rsidP="000349C0">
      <w:pPr>
        <w:rPr>
          <w:lang w:val="en-US"/>
        </w:rPr>
      </w:pPr>
      <w:r>
        <w:rPr>
          <w:lang w:val="en-US"/>
        </w:rPr>
        <w:tab/>
        <w:t>Consider different arrival times, consider different BTs (not necessary multiple of 5).</w:t>
      </w:r>
    </w:p>
    <w:p w14:paraId="2F142F97" w14:textId="62430FE6" w:rsidR="000349C0" w:rsidRPr="000349C0" w:rsidRDefault="000349C0" w:rsidP="000349C0">
      <w:pPr>
        <w:rPr>
          <w:lang w:val="en-US"/>
        </w:rPr>
      </w:pPr>
    </w:p>
    <w:sectPr w:rsidR="000349C0" w:rsidRPr="0003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86"/>
    <w:rsid w:val="000349C0"/>
    <w:rsid w:val="000403C2"/>
    <w:rsid w:val="001B4786"/>
    <w:rsid w:val="002F074B"/>
    <w:rsid w:val="003105DE"/>
    <w:rsid w:val="00335BBB"/>
    <w:rsid w:val="003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DE78"/>
  <w15:chartTrackingRefBased/>
  <w15:docId w15:val="{043E4D1B-1D2B-4AC6-82D9-C2847DAB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3</cp:revision>
  <dcterms:created xsi:type="dcterms:W3CDTF">2023-06-06T03:18:00Z</dcterms:created>
  <dcterms:modified xsi:type="dcterms:W3CDTF">2023-06-06T03:46:00Z</dcterms:modified>
</cp:coreProperties>
</file>