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53F1" w14:textId="4A5F8B6D" w:rsidR="009313ED" w:rsidRPr="009313ED" w:rsidRDefault="009313ED" w:rsidP="009313ED">
      <w:pPr>
        <w:jc w:val="center"/>
        <w:rPr>
          <w:sz w:val="36"/>
          <w:szCs w:val="36"/>
          <w:lang w:val="en-US"/>
        </w:rPr>
      </w:pPr>
      <w:r w:rsidRPr="009313ED">
        <w:rPr>
          <w:sz w:val="36"/>
          <w:szCs w:val="36"/>
          <w:lang w:val="en-US"/>
        </w:rPr>
        <w:t xml:space="preserve">OS Lab </w:t>
      </w:r>
      <w:r w:rsidR="00317BE5">
        <w:rPr>
          <w:sz w:val="36"/>
          <w:szCs w:val="36"/>
          <w:lang w:val="en-US"/>
        </w:rPr>
        <w:t>5</w:t>
      </w:r>
      <w:r w:rsidRPr="009313ED">
        <w:rPr>
          <w:sz w:val="36"/>
          <w:szCs w:val="36"/>
          <w:lang w:val="en-US"/>
        </w:rPr>
        <w:t>:</w:t>
      </w:r>
    </w:p>
    <w:p w14:paraId="0791E2F7" w14:textId="268F53A7" w:rsidR="009313ED" w:rsidRPr="009313ED" w:rsidRDefault="009313ED" w:rsidP="009313ED">
      <w:pPr>
        <w:jc w:val="center"/>
        <w:rPr>
          <w:sz w:val="36"/>
          <w:szCs w:val="36"/>
          <w:lang w:val="en-US"/>
        </w:rPr>
      </w:pPr>
      <w:r w:rsidRPr="009313ED">
        <w:rPr>
          <w:sz w:val="36"/>
          <w:szCs w:val="36"/>
          <w:lang w:val="en-US"/>
        </w:rPr>
        <w:t>Process</w:t>
      </w:r>
    </w:p>
    <w:p w14:paraId="34FAA03B" w14:textId="77777777" w:rsidR="009313ED" w:rsidRDefault="009313ED">
      <w:pPr>
        <w:rPr>
          <w:lang w:val="en-US"/>
        </w:rPr>
      </w:pPr>
    </w:p>
    <w:p w14:paraId="2AAF170F" w14:textId="1CA304C4" w:rsidR="003105DE" w:rsidRDefault="009313ED">
      <w:pPr>
        <w:rPr>
          <w:lang w:val="en-US"/>
        </w:rPr>
      </w:pPr>
      <w:r>
        <w:rPr>
          <w:lang w:val="en-US"/>
        </w:rPr>
        <w:t>System call:</w:t>
      </w:r>
    </w:p>
    <w:p w14:paraId="111871DF" w14:textId="7DF76CDC" w:rsidR="009313ED" w:rsidRDefault="009313ED">
      <w:pPr>
        <w:rPr>
          <w:lang w:val="en-US"/>
        </w:rPr>
      </w:pPr>
      <w:r>
        <w:rPr>
          <w:lang w:val="en-US"/>
        </w:rPr>
        <w:tab/>
        <w:t xml:space="preserve">Those functions which invokes </w:t>
      </w:r>
      <w:r w:rsidR="00C416F1">
        <w:rPr>
          <w:lang w:val="en-US"/>
        </w:rPr>
        <w:t>kernel</w:t>
      </w:r>
      <w:r>
        <w:rPr>
          <w:lang w:val="en-US"/>
        </w:rPr>
        <w:t xml:space="preserve"> service.</w:t>
      </w:r>
    </w:p>
    <w:p w14:paraId="22D06DAB" w14:textId="6E676B23" w:rsidR="009313ED" w:rsidRDefault="009313ED">
      <w:pPr>
        <w:rPr>
          <w:lang w:val="en-US"/>
        </w:rPr>
      </w:pPr>
      <w:r>
        <w:rPr>
          <w:lang w:val="en-US"/>
        </w:rPr>
        <w:t>In Linux, process structure is hierarchal.</w:t>
      </w:r>
    </w:p>
    <w:p w14:paraId="5EB802C1" w14:textId="1D66C6E0" w:rsidR="006F4C8A" w:rsidRDefault="00E57B2E" w:rsidP="006F4C8A">
      <w:pPr>
        <w:rPr>
          <w:lang w:val="en-US"/>
        </w:rPr>
      </w:pPr>
      <w:r>
        <w:rPr>
          <w:lang w:val="en-US"/>
        </w:rPr>
        <w:t>When program converts to process, it goes to RAM</w:t>
      </w:r>
      <w:r w:rsidR="006F4C8A">
        <w:rPr>
          <w:lang w:val="en-US"/>
        </w:rPr>
        <w:t xml:space="preserve"> from hard disk.</w:t>
      </w:r>
    </w:p>
    <w:p w14:paraId="52B52338" w14:textId="4A226436" w:rsidR="00E57B2E" w:rsidRDefault="00E57B2E">
      <w:pPr>
        <w:rPr>
          <w:lang w:val="en-US"/>
        </w:rPr>
      </w:pPr>
      <w:r>
        <w:rPr>
          <w:lang w:val="en-US"/>
        </w:rPr>
        <w:t>And the memory is allocated to it which is called process image or memory footprint.</w:t>
      </w:r>
    </w:p>
    <w:p w14:paraId="246B4B01" w14:textId="45087FC4" w:rsidR="00E57B2E" w:rsidRDefault="00E57B2E">
      <w:pPr>
        <w:rPr>
          <w:lang w:val="en-US"/>
        </w:rPr>
      </w:pPr>
      <w:r>
        <w:rPr>
          <w:lang w:val="en-US"/>
        </w:rPr>
        <w:t xml:space="preserve">The memory is </w:t>
      </w:r>
      <w:r w:rsidR="006F4C8A">
        <w:rPr>
          <w:lang w:val="en-US"/>
        </w:rPr>
        <w:t>divided into two sections text area and data area.</w:t>
      </w:r>
    </w:p>
    <w:p w14:paraId="721A5A51" w14:textId="38475FCE" w:rsidR="006F4C8A" w:rsidRDefault="006F4C8A">
      <w:pPr>
        <w:rPr>
          <w:lang w:val="en-US"/>
        </w:rPr>
      </w:pPr>
      <w:r>
        <w:rPr>
          <w:lang w:val="en-US"/>
        </w:rPr>
        <w:t>Your code is copied into in machine code to the text area and in data area the memory for variables in your code is created.</w:t>
      </w:r>
    </w:p>
    <w:p w14:paraId="2533231A" w14:textId="4B354BC6" w:rsidR="006F4C8A" w:rsidRDefault="006F4C8A">
      <w:pPr>
        <w:rPr>
          <w:lang w:val="en-US"/>
        </w:rPr>
      </w:pPr>
      <w:r>
        <w:rPr>
          <w:lang w:val="en-US"/>
        </w:rPr>
        <w:t>Child process inherits text area and data area from parent process.</w:t>
      </w:r>
    </w:p>
    <w:p w14:paraId="56A8C046" w14:textId="307A24AE" w:rsidR="00F15EC7" w:rsidRDefault="00F15EC7">
      <w:pPr>
        <w:rPr>
          <w:lang w:val="en-US"/>
        </w:rPr>
      </w:pP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>) process is called in parent but when returns value it returns to  the both of fork() in chils as well as parent.</w:t>
      </w:r>
    </w:p>
    <w:p w14:paraId="68989629" w14:textId="3C1C302A" w:rsidR="006F4C8A" w:rsidRDefault="00F15EC7">
      <w:pPr>
        <w:rPr>
          <w:lang w:val="en-US"/>
        </w:rPr>
      </w:pP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>) Prototye:</w:t>
      </w:r>
    </w:p>
    <w:p w14:paraId="207082D1" w14:textId="11E2BCC1" w:rsidR="00F15EC7" w:rsidRDefault="00F15EC7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>);</w:t>
      </w:r>
    </w:p>
    <w:p w14:paraId="426FF0FC" w14:textId="1A5EA61F" w:rsidR="00F15EC7" w:rsidRDefault="00F15EC7">
      <w:pPr>
        <w:rPr>
          <w:lang w:val="en-US"/>
        </w:rPr>
      </w:pPr>
      <w:r>
        <w:rPr>
          <w:lang w:val="en-US"/>
        </w:rPr>
        <w:t>Returns -1 if fork fails to create new process.</w:t>
      </w:r>
    </w:p>
    <w:p w14:paraId="3C17C443" w14:textId="6280BCA6" w:rsidR="00541D70" w:rsidRDefault="00541D70">
      <w:pPr>
        <w:rPr>
          <w:lang w:val="en-US"/>
        </w:rPr>
      </w:pPr>
      <w:r>
        <w:rPr>
          <w:lang w:val="en-US"/>
        </w:rPr>
        <w:t>Returns &gt;0 if it returns value to the parent process.</w:t>
      </w:r>
    </w:p>
    <w:p w14:paraId="359D4098" w14:textId="6CC3DC30" w:rsidR="00541D70" w:rsidRDefault="00541D70" w:rsidP="00541D70">
      <w:pPr>
        <w:rPr>
          <w:lang w:val="en-US"/>
        </w:rPr>
      </w:pPr>
      <w:r>
        <w:rPr>
          <w:lang w:val="en-US"/>
        </w:rPr>
        <w:t>Returns 0 to child process.</w:t>
      </w:r>
    </w:p>
    <w:p w14:paraId="533DB68C" w14:textId="301210B9" w:rsidR="00F15EC7" w:rsidRDefault="00F15EC7">
      <w:pPr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 prototype:</w:t>
      </w:r>
    </w:p>
    <w:p w14:paraId="401863A5" w14:textId="181832C7" w:rsidR="00F15EC7" w:rsidRDefault="00F15EC7">
      <w:pPr>
        <w:rPr>
          <w:lang w:val="en-US"/>
        </w:rPr>
      </w:pPr>
      <w:r>
        <w:rPr>
          <w:lang w:val="en-US"/>
        </w:rPr>
        <w:t>Int close(int</w:t>
      </w:r>
      <w:proofErr w:type="gramStart"/>
      <w:r>
        <w:rPr>
          <w:lang w:val="en-US"/>
        </w:rPr>
        <w:t>);</w:t>
      </w:r>
      <w:proofErr w:type="gramEnd"/>
    </w:p>
    <w:p w14:paraId="7360C3B2" w14:textId="36300AB1" w:rsidR="00C416F1" w:rsidRDefault="00C416F1">
      <w:pPr>
        <w:rPr>
          <w:lang w:val="en-US"/>
        </w:rPr>
      </w:pPr>
      <w:r>
        <w:rPr>
          <w:lang w:val="en-US"/>
        </w:rPr>
        <w:t>perror shows the reason why the error occurred.</w:t>
      </w:r>
    </w:p>
    <w:p w14:paraId="6C16FBB2" w14:textId="77777777" w:rsidR="00C416F1" w:rsidRDefault="00C416F1">
      <w:pPr>
        <w:rPr>
          <w:lang w:val="en-US"/>
        </w:rPr>
      </w:pPr>
    </w:p>
    <w:p w14:paraId="35326DD0" w14:textId="77777777" w:rsidR="00F15EC7" w:rsidRDefault="00F15EC7">
      <w:pPr>
        <w:rPr>
          <w:lang w:val="en-US"/>
        </w:rPr>
      </w:pPr>
    </w:p>
    <w:p w14:paraId="5C267A79" w14:textId="77777777" w:rsidR="00F15EC7" w:rsidRDefault="00F15EC7">
      <w:pPr>
        <w:rPr>
          <w:lang w:val="en-US"/>
        </w:rPr>
      </w:pPr>
    </w:p>
    <w:p w14:paraId="0CFE3D92" w14:textId="77777777" w:rsidR="00E57B2E" w:rsidRPr="009313ED" w:rsidRDefault="00E57B2E">
      <w:pPr>
        <w:rPr>
          <w:lang w:val="en-US"/>
        </w:rPr>
      </w:pPr>
    </w:p>
    <w:sectPr w:rsidR="00E57B2E" w:rsidRPr="0093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AF"/>
    <w:rsid w:val="00141DAF"/>
    <w:rsid w:val="003105DE"/>
    <w:rsid w:val="00317BE5"/>
    <w:rsid w:val="00395CAE"/>
    <w:rsid w:val="004112D9"/>
    <w:rsid w:val="00541D70"/>
    <w:rsid w:val="006F4C8A"/>
    <w:rsid w:val="009313ED"/>
    <w:rsid w:val="00C416F1"/>
    <w:rsid w:val="00E57B2E"/>
    <w:rsid w:val="00F1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6A37"/>
  <w15:chartTrackingRefBased/>
  <w15:docId w15:val="{5C0C7D53-C0E1-4806-98EB-EAB16D76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21PWCSE1980</dc:creator>
  <cp:keywords/>
  <dc:description/>
  <cp:lastModifiedBy>21PWCSE1980</cp:lastModifiedBy>
  <cp:revision>3</cp:revision>
  <dcterms:created xsi:type="dcterms:W3CDTF">2023-03-28T03:01:00Z</dcterms:created>
  <dcterms:modified xsi:type="dcterms:W3CDTF">2023-04-02T08:48:00Z</dcterms:modified>
</cp:coreProperties>
</file>