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D8BC" w14:textId="0966A561" w:rsidR="003105DE" w:rsidRDefault="004C3DA0" w:rsidP="004C3DA0">
      <w:pPr>
        <w:jc w:val="center"/>
        <w:rPr>
          <w:lang w:val="en-US"/>
        </w:rPr>
      </w:pPr>
      <w:r>
        <w:rPr>
          <w:lang w:val="en-US"/>
        </w:rPr>
        <w:t>OS Lab 6:</w:t>
      </w:r>
    </w:p>
    <w:p w14:paraId="41E33ECC" w14:textId="44F93EE8" w:rsidR="004C3DA0" w:rsidRDefault="004C3DA0" w:rsidP="004C3DA0">
      <w:pPr>
        <w:jc w:val="center"/>
        <w:rPr>
          <w:lang w:val="en-US"/>
        </w:rPr>
      </w:pPr>
      <w:r>
        <w:rPr>
          <w:lang w:val="en-US"/>
        </w:rPr>
        <w:t>Process Creation &amp; Execution</w:t>
      </w:r>
    </w:p>
    <w:p w14:paraId="28EF2612" w14:textId="7BB589D5" w:rsidR="00D571F3" w:rsidRDefault="00D571F3" w:rsidP="00D571F3">
      <w:pPr>
        <w:rPr>
          <w:lang w:val="en-US"/>
        </w:rPr>
      </w:pPr>
      <w:r>
        <w:rPr>
          <w:lang w:val="en-US"/>
        </w:rPr>
        <w:t>exec prototype:</w:t>
      </w:r>
    </w:p>
    <w:p w14:paraId="7D1558C8" w14:textId="66DF1445" w:rsidR="00D571F3" w:rsidRDefault="00D571F3" w:rsidP="00D571F3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exec(</w:t>
      </w:r>
      <w:proofErr w:type="gramEnd"/>
      <w:r>
        <w:rPr>
          <w:lang w:val="en-US"/>
        </w:rPr>
        <w:t>“command name”)</w:t>
      </w:r>
    </w:p>
    <w:p w14:paraId="27A6D12D" w14:textId="7161835B" w:rsidR="00D571F3" w:rsidRDefault="00D571F3" w:rsidP="00D571F3">
      <w:pPr>
        <w:rPr>
          <w:lang w:val="en-US"/>
        </w:rPr>
      </w:pPr>
      <w:proofErr w:type="spellStart"/>
      <w:r>
        <w:rPr>
          <w:lang w:val="en-US"/>
        </w:rPr>
        <w:t>execlp</w:t>
      </w:r>
      <w:proofErr w:type="spellEnd"/>
      <w:r>
        <w:rPr>
          <w:lang w:val="en-US"/>
        </w:rPr>
        <w:t xml:space="preserve"> prototype:</w:t>
      </w:r>
    </w:p>
    <w:p w14:paraId="1538BC6F" w14:textId="17198B9D" w:rsidR="004C3DA0" w:rsidRDefault="00D571F3" w:rsidP="004C3DA0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execlp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 *path, char* command, char *argv0, char* argv1, --- ,char *</w:t>
      </w:r>
      <w:proofErr w:type="spellStart"/>
      <w:r>
        <w:rPr>
          <w:lang w:val="en-US"/>
        </w:rPr>
        <w:t>argvn</w:t>
      </w:r>
      <w:proofErr w:type="spellEnd"/>
      <w:r>
        <w:rPr>
          <w:lang w:val="en-US"/>
        </w:rPr>
        <w:t>, NULL )</w:t>
      </w:r>
    </w:p>
    <w:p w14:paraId="00F0442C" w14:textId="712DBE2F" w:rsidR="00D571F3" w:rsidRDefault="00D571F3" w:rsidP="00D571F3">
      <w:pPr>
        <w:rPr>
          <w:lang w:val="en-US"/>
        </w:rPr>
      </w:pPr>
      <w:r>
        <w:rPr>
          <w:lang w:val="en-US"/>
        </w:rPr>
        <w:t xml:space="preserve">exec does not create image process but just completely replace the image with command given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</w:t>
      </w:r>
    </w:p>
    <w:p w14:paraId="02E5F8A1" w14:textId="486250AF" w:rsidR="001327C9" w:rsidRDefault="001327C9" w:rsidP="00D571F3">
      <w:pPr>
        <w:rPr>
          <w:lang w:val="en-US"/>
        </w:rPr>
      </w:pPr>
      <w:r>
        <w:rPr>
          <w:lang w:val="en-US"/>
        </w:rPr>
        <w:t>exec return -1 in case of failure but does not return in case of successful execution.</w:t>
      </w:r>
    </w:p>
    <w:p w14:paraId="4E8B28BE" w14:textId="7C39F470" w:rsidR="00D571F3" w:rsidRDefault="00D571F3" w:rsidP="004C3DA0">
      <w:pPr>
        <w:rPr>
          <w:lang w:val="en-US"/>
        </w:rPr>
      </w:pPr>
      <w:r>
        <w:rPr>
          <w:lang w:val="en-US"/>
        </w:rPr>
        <w:t xml:space="preserve">For finding the path of </w:t>
      </w:r>
      <w:proofErr w:type="spellStart"/>
      <w:r>
        <w:rPr>
          <w:lang w:val="en-US"/>
        </w:rPr>
        <w:t>bulit</w:t>
      </w:r>
      <w:proofErr w:type="spellEnd"/>
      <w:r>
        <w:rPr>
          <w:lang w:val="en-US"/>
        </w:rPr>
        <w:t>-in commands, use which command</w:t>
      </w:r>
      <w:r w:rsidR="001327C9">
        <w:rPr>
          <w:lang w:val="en-US"/>
        </w:rPr>
        <w:t>.</w:t>
      </w:r>
    </w:p>
    <w:p w14:paraId="5D56BB83" w14:textId="2850D136" w:rsidR="00D571F3" w:rsidRDefault="00D571F3" w:rsidP="004C3DA0">
      <w:pPr>
        <w:rPr>
          <w:lang w:val="en-US"/>
        </w:rPr>
      </w:pPr>
      <w:r>
        <w:rPr>
          <w:lang w:val="en-US"/>
        </w:rPr>
        <w:t>Prototype:</w:t>
      </w:r>
    </w:p>
    <w:p w14:paraId="1750F4F3" w14:textId="3EFD917E" w:rsidR="00D571F3" w:rsidRDefault="00D571F3" w:rsidP="004C3DA0">
      <w:p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command_name</w:t>
      </w:r>
      <w:proofErr w:type="spellEnd"/>
    </w:p>
    <w:p w14:paraId="20C359EE" w14:textId="25372696" w:rsidR="00BE4F70" w:rsidRDefault="00BE4F70" w:rsidP="004C3DA0">
      <w:pPr>
        <w:rPr>
          <w:lang w:val="en-US"/>
        </w:rPr>
      </w:pPr>
      <w:r>
        <w:rPr>
          <w:lang w:val="en-US"/>
        </w:rPr>
        <w:t>prototype:</w:t>
      </w:r>
    </w:p>
    <w:p w14:paraId="4FD00868" w14:textId="6CAB955B" w:rsidR="00BE4F70" w:rsidRDefault="00BE4F70" w:rsidP="004C3DA0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int *states)</w:t>
      </w:r>
    </w:p>
    <w:p w14:paraId="0180BA31" w14:textId="091D0842" w:rsidR="00BE4F70" w:rsidRDefault="00BE4F70" w:rsidP="00BE4F70">
      <w:pPr>
        <w:rPr>
          <w:lang w:val="en-US"/>
        </w:rPr>
      </w:pPr>
      <w:r>
        <w:rPr>
          <w:lang w:val="en-US"/>
        </w:rPr>
        <w:t>wait system call is used to wait for the child process termination.</w:t>
      </w:r>
    </w:p>
    <w:p w14:paraId="601ACDE5" w14:textId="1509509D" w:rsidR="00BE4F70" w:rsidRDefault="00BE4F70" w:rsidP="00BE4F70">
      <w:pPr>
        <w:rPr>
          <w:lang w:val="en-US"/>
        </w:rPr>
      </w:pPr>
      <w:r>
        <w:rPr>
          <w:lang w:val="en-US"/>
        </w:rPr>
        <w:t xml:space="preserve">wait return -1 in case of failure but return child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in case of successful execution.</w:t>
      </w:r>
    </w:p>
    <w:p w14:paraId="21664D10" w14:textId="35353A59" w:rsidR="00BE4F70" w:rsidRDefault="00BE4F70" w:rsidP="00BE4F70">
      <w:pPr>
        <w:rPr>
          <w:lang w:val="en-US"/>
        </w:rPr>
      </w:pPr>
      <w:r>
        <w:rPr>
          <w:lang w:val="en-US"/>
        </w:rPr>
        <w:t>wait will failed if child process does not exit.</w:t>
      </w:r>
    </w:p>
    <w:p w14:paraId="2F60F21E" w14:textId="7F99265D" w:rsidR="00BE4F70" w:rsidRDefault="00BE066B" w:rsidP="00BE4F70">
      <w:pPr>
        <w:rPr>
          <w:lang w:val="en-US"/>
        </w:rPr>
      </w:pPr>
      <w:r>
        <w:rPr>
          <w:lang w:val="en-US"/>
        </w:rPr>
        <w:t>If you have multiple children then wait return for whoever the first child terminates, but if you do not want parent to terminate first, execute multiple wait command through loop.</w:t>
      </w:r>
    </w:p>
    <w:p w14:paraId="15FABBAD" w14:textId="1505AD6C" w:rsidR="00BE066B" w:rsidRDefault="00BE066B" w:rsidP="00BE4F70">
      <w:pPr>
        <w:rPr>
          <w:lang w:val="en-US"/>
        </w:rPr>
      </w:pPr>
      <w:r>
        <w:rPr>
          <w:lang w:val="en-US"/>
        </w:rPr>
        <w:t>Process fan:</w:t>
      </w:r>
    </w:p>
    <w:p w14:paraId="15DAC7DA" w14:textId="0373DC28" w:rsidR="009C3442" w:rsidRDefault="009C3442" w:rsidP="00BE4F70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13B54D7D" w14:textId="3A011015" w:rsidR="00BE066B" w:rsidRDefault="00BE066B" w:rsidP="00BE4F7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&lt;4;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57064E80" w14:textId="04FB5587" w:rsidR="00BE066B" w:rsidRDefault="00BE066B" w:rsidP="009C3442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  <w:t xml:space="preserve">X = 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</w:t>
      </w:r>
      <w:r w:rsidR="00D01711">
        <w:rPr>
          <w:lang w:val="en-US"/>
        </w:rPr>
        <w:t>;</w:t>
      </w:r>
    </w:p>
    <w:p w14:paraId="4CBCE8E2" w14:textId="3C44EF78" w:rsidR="00BE066B" w:rsidRDefault="00BE066B" w:rsidP="00BE066B">
      <w:pPr>
        <w:ind w:firstLine="720"/>
        <w:rPr>
          <w:lang w:val="en-US"/>
        </w:rPr>
      </w:pPr>
      <w:r>
        <w:rPr>
          <w:lang w:val="en-US"/>
        </w:rPr>
        <w:t>If (x ==</w:t>
      </w:r>
      <w:proofErr w:type="gramStart"/>
      <w:r>
        <w:rPr>
          <w:lang w:val="en-US"/>
        </w:rPr>
        <w:t>0 )</w:t>
      </w:r>
      <w:proofErr w:type="gramEnd"/>
    </w:p>
    <w:p w14:paraId="1420803E" w14:textId="457CECE3" w:rsidR="00BE066B" w:rsidRDefault="00BE066B" w:rsidP="00BE066B">
      <w:pPr>
        <w:ind w:left="720" w:firstLine="720"/>
        <w:rPr>
          <w:lang w:val="en-US"/>
        </w:rPr>
      </w:pPr>
      <w:proofErr w:type="gramStart"/>
      <w:r>
        <w:rPr>
          <w:lang w:val="en-US"/>
        </w:rPr>
        <w:t>break;</w:t>
      </w:r>
      <w:proofErr w:type="gramEnd"/>
    </w:p>
    <w:p w14:paraId="4B08054B" w14:textId="3D929F9E" w:rsidR="00D571F3" w:rsidRDefault="00BE066B" w:rsidP="00BE066B">
      <w:pPr>
        <w:rPr>
          <w:lang w:val="en-US"/>
        </w:rPr>
      </w:pPr>
      <w:r>
        <w:rPr>
          <w:lang w:val="en-US"/>
        </w:rPr>
        <w:t>}</w:t>
      </w:r>
    </w:p>
    <w:p w14:paraId="3D0244B1" w14:textId="2D8196D0" w:rsidR="00BE066B" w:rsidRDefault="00BE066B" w:rsidP="00BE066B">
      <w:pPr>
        <w:rPr>
          <w:lang w:val="en-US"/>
        </w:rPr>
      </w:pPr>
      <w:r>
        <w:rPr>
          <w:lang w:val="en-US"/>
        </w:rPr>
        <w:t>If(x&gt;</w:t>
      </w:r>
      <w:proofErr w:type="gramStart"/>
      <w:r>
        <w:rPr>
          <w:lang w:val="en-US"/>
        </w:rPr>
        <w:t>0){</w:t>
      </w:r>
      <w:proofErr w:type="gramEnd"/>
    </w:p>
    <w:p w14:paraId="5F837F47" w14:textId="4E74B367" w:rsidR="00BE066B" w:rsidRDefault="00BE066B" w:rsidP="00BE066B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&lt;4;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6E1353B4" w14:textId="05D21409" w:rsidR="00BE066B" w:rsidRDefault="00BE066B" w:rsidP="00BE066B">
      <w:pPr>
        <w:rPr>
          <w:lang w:val="en-US"/>
        </w:rPr>
      </w:pPr>
      <w:r>
        <w:rPr>
          <w:lang w:val="en-US"/>
        </w:rPr>
        <w:t xml:space="preserve">int r =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NULL);</w:t>
      </w:r>
    </w:p>
    <w:p w14:paraId="65D7DC66" w14:textId="6136DEC2" w:rsidR="00BE066B" w:rsidRDefault="00BE066B" w:rsidP="00BE066B">
      <w:pPr>
        <w:rPr>
          <w:lang w:val="en-US"/>
        </w:rPr>
      </w:pPr>
      <w:r>
        <w:rPr>
          <w:lang w:val="en-US"/>
        </w:rPr>
        <w:t>}</w:t>
      </w:r>
    </w:p>
    <w:p w14:paraId="6278F152" w14:textId="0ED194DE" w:rsidR="00BE066B" w:rsidRDefault="00BE066B" w:rsidP="00BE066B">
      <w:pPr>
        <w:rPr>
          <w:lang w:val="en-US"/>
        </w:rPr>
      </w:pPr>
      <w:r>
        <w:rPr>
          <w:lang w:val="en-US"/>
        </w:rPr>
        <w:t>}</w:t>
      </w:r>
    </w:p>
    <w:p w14:paraId="1948D42E" w14:textId="1A009FC9" w:rsidR="009C3442" w:rsidRDefault="009C3442" w:rsidP="00BE066B">
      <w:pPr>
        <w:rPr>
          <w:lang w:val="en-US"/>
        </w:rPr>
      </w:pPr>
      <w:r>
        <w:rPr>
          <w:lang w:val="en-US"/>
        </w:rPr>
        <w:t>}</w:t>
      </w:r>
    </w:p>
    <w:p w14:paraId="6CC81107" w14:textId="52423A45" w:rsidR="00BE066B" w:rsidRDefault="00BE066B" w:rsidP="00BE066B">
      <w:pPr>
        <w:rPr>
          <w:lang w:val="en-US"/>
        </w:rPr>
      </w:pPr>
    </w:p>
    <w:p w14:paraId="51C2454D" w14:textId="577D618E" w:rsidR="00BE066B" w:rsidRDefault="00BE066B" w:rsidP="00BE066B">
      <w:pPr>
        <w:rPr>
          <w:lang w:val="en-US"/>
        </w:rPr>
      </w:pPr>
      <w:r>
        <w:rPr>
          <w:lang w:val="en-US"/>
        </w:rPr>
        <w:t>Process Chain:</w:t>
      </w:r>
    </w:p>
    <w:p w14:paraId="00146D1D" w14:textId="12457967" w:rsidR="00BE066B" w:rsidRDefault="009C3442" w:rsidP="00BE066B">
      <w:p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0E4F0D42" w14:textId="4A5A6CA0" w:rsidR="009C3442" w:rsidRDefault="009C3442" w:rsidP="00BE066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&lt;4;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0A0615D0" w14:textId="67155721" w:rsidR="009C3442" w:rsidRDefault="009C3442" w:rsidP="009C3442">
      <w:pPr>
        <w:ind w:left="720" w:firstLine="720"/>
        <w:rPr>
          <w:lang w:val="en-US"/>
        </w:rPr>
      </w:pPr>
      <w:r>
        <w:rPr>
          <w:lang w:val="en-US"/>
        </w:rPr>
        <w:t>{</w:t>
      </w:r>
    </w:p>
    <w:p w14:paraId="38BC8361" w14:textId="32E5A150" w:rsidR="009C3442" w:rsidRDefault="009C3442" w:rsidP="009C3442">
      <w:pPr>
        <w:ind w:left="720" w:firstLine="720"/>
        <w:rPr>
          <w:lang w:val="en-US"/>
        </w:rPr>
      </w:pPr>
      <w:r>
        <w:rPr>
          <w:lang w:val="en-US"/>
        </w:rPr>
        <w:tab/>
        <w:t>X =</w:t>
      </w:r>
      <w:proofErr w:type="gramStart"/>
      <w:r>
        <w:rPr>
          <w:lang w:val="en-US"/>
        </w:rPr>
        <w:t>fork(</w:t>
      </w:r>
      <w:proofErr w:type="gramEnd"/>
      <w:r>
        <w:rPr>
          <w:lang w:val="en-US"/>
        </w:rPr>
        <w:t>);</w:t>
      </w:r>
    </w:p>
    <w:p w14:paraId="2E6A5926" w14:textId="22A3793D" w:rsidR="009C3442" w:rsidRDefault="009C3442" w:rsidP="009C3442">
      <w:pPr>
        <w:ind w:left="720" w:firstLine="720"/>
        <w:rPr>
          <w:lang w:val="en-US"/>
        </w:rPr>
      </w:pPr>
      <w:r>
        <w:rPr>
          <w:lang w:val="en-US"/>
        </w:rPr>
        <w:tab/>
        <w:t>If (x&gt;0)</w:t>
      </w:r>
    </w:p>
    <w:p w14:paraId="746ED939" w14:textId="5F4F46D3" w:rsidR="009C3442" w:rsidRDefault="009C3442" w:rsidP="009C3442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7F5CF2DA" w14:textId="6D54CBD6" w:rsidR="009C3442" w:rsidRDefault="009C3442" w:rsidP="009C3442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691CBD63" w14:textId="31D88E72" w:rsidR="009C3442" w:rsidRDefault="009C3442" w:rsidP="009C3442">
      <w:pPr>
        <w:ind w:left="720" w:firstLine="720"/>
        <w:rPr>
          <w:lang w:val="en-US"/>
        </w:rPr>
      </w:pPr>
      <w:r>
        <w:rPr>
          <w:lang w:val="en-US"/>
        </w:rPr>
        <w:t>If(x&gt;0)</w:t>
      </w:r>
    </w:p>
    <w:p w14:paraId="5BDD6688" w14:textId="47590A00" w:rsidR="009C3442" w:rsidRDefault="009C3442" w:rsidP="009C3442">
      <w:pPr>
        <w:ind w:left="720"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NULL);</w:t>
      </w:r>
    </w:p>
    <w:p w14:paraId="12D464BE" w14:textId="72B69AEF" w:rsidR="009C3442" w:rsidRDefault="009C3442" w:rsidP="009C3442">
      <w:pPr>
        <w:rPr>
          <w:lang w:val="en-US"/>
        </w:rPr>
      </w:pPr>
      <w:r>
        <w:rPr>
          <w:lang w:val="en-US"/>
        </w:rPr>
        <w:t>}</w:t>
      </w:r>
    </w:p>
    <w:p w14:paraId="0299F33F" w14:textId="77777777" w:rsidR="009C3442" w:rsidRPr="004C3DA0" w:rsidRDefault="009C3442" w:rsidP="00BE066B">
      <w:pPr>
        <w:rPr>
          <w:lang w:val="en-US"/>
        </w:rPr>
      </w:pPr>
    </w:p>
    <w:sectPr w:rsidR="009C3442" w:rsidRPr="004C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F8"/>
    <w:rsid w:val="001327C9"/>
    <w:rsid w:val="003105DE"/>
    <w:rsid w:val="00395CAE"/>
    <w:rsid w:val="004876F8"/>
    <w:rsid w:val="004C3DA0"/>
    <w:rsid w:val="009C3442"/>
    <w:rsid w:val="00BE066B"/>
    <w:rsid w:val="00BE4F70"/>
    <w:rsid w:val="00D01711"/>
    <w:rsid w:val="00D5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E418"/>
  <w15:chartTrackingRefBased/>
  <w15:docId w15:val="{FB432A5E-9AB2-4A69-AD41-A3D36F5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4</cp:revision>
  <dcterms:created xsi:type="dcterms:W3CDTF">2023-04-04T02:51:00Z</dcterms:created>
  <dcterms:modified xsi:type="dcterms:W3CDTF">2023-05-09T04:25:00Z</dcterms:modified>
</cp:coreProperties>
</file>