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0F32" w14:textId="63C70ED8" w:rsidR="00D573AA" w:rsidRDefault="00D573AA" w:rsidP="00D573AA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INTRODUCTION TO </w:t>
      </w:r>
      <w:r w:rsidR="00F02438">
        <w:rPr>
          <w:rFonts w:cs="Times New Roman"/>
          <w:b/>
        </w:rPr>
        <w:t xml:space="preserve">SIGNALS </w:t>
      </w:r>
      <w:r>
        <w:rPr>
          <w:rFonts w:cs="Times New Roman"/>
          <w:b/>
        </w:rPr>
        <w:t>IN MATLAB</w:t>
      </w:r>
    </w:p>
    <w:p w14:paraId="7E14BA37" w14:textId="3017F157" w:rsidR="00D573AA" w:rsidRDefault="00D573AA" w:rsidP="00D573AA">
      <w:pPr>
        <w:jc w:val="center"/>
        <w:rPr>
          <w:rFonts w:cs="Times New Roman"/>
          <w:b/>
        </w:rPr>
      </w:pPr>
      <w:r>
        <w:rPr>
          <w:rFonts w:cs="Times New Roman"/>
          <w:b/>
        </w:rPr>
        <w:t>LAB # 0</w:t>
      </w:r>
      <w:r w:rsidR="00F02438">
        <w:rPr>
          <w:rFonts w:cs="Times New Roman"/>
          <w:b/>
        </w:rPr>
        <w:t>4</w:t>
      </w:r>
    </w:p>
    <w:p w14:paraId="7C38D400" w14:textId="48785122" w:rsidR="00D573AA" w:rsidRDefault="00D573AA" w:rsidP="00D573AA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E61153" wp14:editId="6368D9CC">
            <wp:simplePos x="0" y="0"/>
            <wp:positionH relativeFrom="margin">
              <wp:align>center</wp:align>
            </wp:positionH>
            <wp:positionV relativeFrom="page">
              <wp:posOffset>1771650</wp:posOffset>
            </wp:positionV>
            <wp:extent cx="1223010" cy="1196975"/>
            <wp:effectExtent l="0" t="0" r="0" b="3175"/>
            <wp:wrapSquare wrapText="bothSides"/>
            <wp:docPr id="41" name="Picture 4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A064D" w14:textId="77777777" w:rsidR="00D573AA" w:rsidRDefault="00D573AA" w:rsidP="00D573AA">
      <w:pPr>
        <w:jc w:val="center"/>
        <w:rPr>
          <w:rFonts w:cs="Times New Roman"/>
        </w:rPr>
      </w:pPr>
    </w:p>
    <w:p w14:paraId="06408D05" w14:textId="77777777" w:rsidR="00D573AA" w:rsidRDefault="00D573AA" w:rsidP="00D573AA">
      <w:pPr>
        <w:jc w:val="center"/>
        <w:rPr>
          <w:rFonts w:cs="Times New Roman"/>
        </w:rPr>
      </w:pPr>
    </w:p>
    <w:p w14:paraId="756EB282" w14:textId="77777777" w:rsidR="00D573AA" w:rsidRDefault="00D573AA" w:rsidP="00D573AA">
      <w:pPr>
        <w:jc w:val="center"/>
        <w:rPr>
          <w:rFonts w:cs="Times New Roman"/>
        </w:rPr>
      </w:pPr>
    </w:p>
    <w:p w14:paraId="32C3202F" w14:textId="77777777" w:rsidR="00D573AA" w:rsidRDefault="00D573AA" w:rsidP="00D573AA">
      <w:pPr>
        <w:jc w:val="center"/>
        <w:rPr>
          <w:rFonts w:cs="Times New Roman"/>
          <w:sz w:val="8"/>
        </w:rPr>
      </w:pPr>
    </w:p>
    <w:p w14:paraId="02B687C4" w14:textId="77777777" w:rsidR="00D573AA" w:rsidRDefault="00D573AA" w:rsidP="00D573AA">
      <w:pPr>
        <w:jc w:val="center"/>
        <w:rPr>
          <w:rFonts w:cs="Times New Roman"/>
          <w:sz w:val="18"/>
        </w:rPr>
      </w:pPr>
    </w:p>
    <w:p w14:paraId="2F8311C4" w14:textId="77777777" w:rsidR="00D573AA" w:rsidRDefault="00D573AA" w:rsidP="00D573AA">
      <w:pPr>
        <w:jc w:val="center"/>
        <w:rPr>
          <w:rFonts w:cs="Times New Roman"/>
          <w:b/>
        </w:rPr>
      </w:pPr>
    </w:p>
    <w:p w14:paraId="524D6272" w14:textId="77777777" w:rsidR="00D573AA" w:rsidRDefault="00D573AA" w:rsidP="00D573AA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2022</w:t>
      </w:r>
    </w:p>
    <w:p w14:paraId="7DC6A2E0" w14:textId="77777777" w:rsidR="00D573AA" w:rsidRDefault="00D573AA" w:rsidP="00D573AA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4863680E" w14:textId="77777777" w:rsidR="00D573AA" w:rsidRDefault="00D573AA" w:rsidP="00D573AA">
      <w:pPr>
        <w:jc w:val="center"/>
        <w:rPr>
          <w:rFonts w:cs="Times New Roman"/>
          <w:b/>
          <w:sz w:val="16"/>
        </w:rPr>
      </w:pPr>
    </w:p>
    <w:p w14:paraId="289BC484" w14:textId="77777777" w:rsidR="00D573AA" w:rsidRDefault="00D573AA" w:rsidP="00D573AA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proofErr w:type="spellStart"/>
      <w:r>
        <w:rPr>
          <w:rFonts w:cs="Times New Roman"/>
          <w:b/>
        </w:rPr>
        <w:t>Ebtihaj</w:t>
      </w:r>
      <w:proofErr w:type="spellEnd"/>
      <w:r>
        <w:rPr>
          <w:rFonts w:cs="Times New Roman"/>
          <w:b/>
        </w:rPr>
        <w:t xml:space="preserve"> Abdullah</w:t>
      </w:r>
    </w:p>
    <w:p w14:paraId="7ACED736" w14:textId="77777777" w:rsidR="00D573AA" w:rsidRDefault="00D573AA" w:rsidP="00D573AA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20PWCSE1885</w:t>
      </w:r>
    </w:p>
    <w:p w14:paraId="6C233BF5" w14:textId="77777777" w:rsidR="00D573AA" w:rsidRDefault="00D573AA" w:rsidP="00D573AA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>
        <w:rPr>
          <w:rFonts w:cs="Times New Roman"/>
          <w:b/>
        </w:rPr>
        <w:t>A</w:t>
      </w:r>
    </w:p>
    <w:p w14:paraId="1EC02443" w14:textId="77777777" w:rsidR="00D573AA" w:rsidRDefault="00D573AA" w:rsidP="00D573AA">
      <w:pPr>
        <w:jc w:val="center"/>
        <w:rPr>
          <w:rFonts w:cs="Times New Roman"/>
        </w:rPr>
      </w:pPr>
    </w:p>
    <w:p w14:paraId="4C3BD45D" w14:textId="77777777" w:rsidR="00D573AA" w:rsidRDefault="00D573AA" w:rsidP="00D573AA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2E4ECC34" w14:textId="77777777" w:rsidR="00D573AA" w:rsidRDefault="00D573AA" w:rsidP="00D573AA">
      <w:pPr>
        <w:jc w:val="center"/>
        <w:rPr>
          <w:rFonts w:cs="Times New Roman"/>
        </w:rPr>
      </w:pPr>
    </w:p>
    <w:p w14:paraId="1FFCA742" w14:textId="77777777" w:rsidR="00D573AA" w:rsidRDefault="00D573AA" w:rsidP="00D573AA">
      <w:pPr>
        <w:jc w:val="center"/>
        <w:rPr>
          <w:rFonts w:cs="Times New Roman"/>
        </w:rPr>
      </w:pPr>
      <w:r>
        <w:rPr>
          <w:rFonts w:cs="Times New Roman"/>
        </w:rPr>
        <w:t>Student Signature: ______________</w:t>
      </w:r>
    </w:p>
    <w:p w14:paraId="3AA94394" w14:textId="77777777" w:rsidR="00D573AA" w:rsidRDefault="00D573AA" w:rsidP="00D573AA">
      <w:pPr>
        <w:rPr>
          <w:rFonts w:cs="Times New Roman"/>
        </w:rPr>
      </w:pPr>
    </w:p>
    <w:p w14:paraId="0A924BE0" w14:textId="77777777" w:rsidR="00D573AA" w:rsidRDefault="00D573AA" w:rsidP="00D573AA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29759250" w14:textId="77777777" w:rsidR="00D573AA" w:rsidRDefault="00D573AA" w:rsidP="00D573AA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>
        <w:rPr>
          <w:rFonts w:cs="Times New Roman"/>
          <w:b/>
        </w:rPr>
        <w:t>Durr</w:t>
      </w:r>
      <w:proofErr w:type="spellEnd"/>
      <w:r>
        <w:rPr>
          <w:rFonts w:cs="Times New Roman"/>
          <w:b/>
        </w:rPr>
        <w:t>-e-</w:t>
      </w:r>
      <w:proofErr w:type="spellStart"/>
      <w:r>
        <w:rPr>
          <w:rFonts w:cs="Times New Roman"/>
          <w:b/>
        </w:rPr>
        <w:t>Nayab</w:t>
      </w:r>
      <w:proofErr w:type="spellEnd"/>
    </w:p>
    <w:p w14:paraId="1E7ADAE9" w14:textId="41091AB1" w:rsidR="00D573AA" w:rsidRDefault="00D573AA" w:rsidP="00D573AA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03068D">
        <w:rPr>
          <w:rFonts w:cs="Times New Roman"/>
        </w:rPr>
        <w:t>Friday</w:t>
      </w:r>
      <w:r>
        <w:rPr>
          <w:rFonts w:cs="Times New Roman"/>
        </w:rPr>
        <w:t xml:space="preserve">, </w:t>
      </w:r>
      <w:r w:rsidR="0003068D">
        <w:rPr>
          <w:rFonts w:cs="Times New Roman"/>
        </w:rPr>
        <w:t>May</w:t>
      </w:r>
      <w:r>
        <w:rPr>
          <w:rFonts w:cs="Times New Roman"/>
        </w:rPr>
        <w:t xml:space="preserve"> 2</w:t>
      </w:r>
      <w:r w:rsidR="0003068D">
        <w:rPr>
          <w:rFonts w:cs="Times New Roman"/>
        </w:rPr>
        <w:t>7</w:t>
      </w:r>
      <w:r>
        <w:rPr>
          <w:rFonts w:cs="Times New Roman"/>
        </w:rPr>
        <w:t>, 2022</w:t>
      </w:r>
    </w:p>
    <w:p w14:paraId="6A2CD9EF" w14:textId="77777777" w:rsidR="00D573AA" w:rsidRDefault="00D573AA" w:rsidP="00D573AA">
      <w:pPr>
        <w:jc w:val="center"/>
        <w:rPr>
          <w:rFonts w:cs="Times New Roman"/>
          <w:sz w:val="22"/>
        </w:rPr>
      </w:pPr>
    </w:p>
    <w:p w14:paraId="55B195FE" w14:textId="77777777" w:rsidR="00D573AA" w:rsidRDefault="00D573AA" w:rsidP="00D573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18D407E5" w14:textId="77777777" w:rsidR="00D573AA" w:rsidRDefault="00D573AA" w:rsidP="00D573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University of Engineering and Technology, Peshawar</w:t>
      </w:r>
    </w:p>
    <w:p w14:paraId="193F8EC5" w14:textId="77777777" w:rsidR="00D573AA" w:rsidRDefault="00D573AA" w:rsidP="00D573AA"/>
    <w:p w14:paraId="3654E659" w14:textId="77777777" w:rsidR="00D573AA" w:rsidRDefault="00D573AA" w:rsidP="00D573AA"/>
    <w:p w14:paraId="7215A272" w14:textId="77777777" w:rsidR="00D573AA" w:rsidRDefault="00D573AA" w:rsidP="00D573AA">
      <w:pPr>
        <w:pStyle w:val="Heading2"/>
        <w:jc w:val="both"/>
      </w:pPr>
      <w:r>
        <w:lastRenderedPageBreak/>
        <w:t xml:space="preserve">Lab Objective(s): </w:t>
      </w:r>
    </w:p>
    <w:p w14:paraId="4305DF82" w14:textId="77777777" w:rsidR="00D573AA" w:rsidRDefault="00D573AA" w:rsidP="00D573AA">
      <w:pPr>
        <w:rPr>
          <w:sz w:val="28"/>
        </w:rPr>
      </w:pPr>
      <w:r>
        <w:t>Objectives of this Lab are;</w:t>
      </w:r>
    </w:p>
    <w:p w14:paraId="2EBA93D4" w14:textId="77777777" w:rsidR="005C2493" w:rsidRDefault="005C2493" w:rsidP="005C2493">
      <w:pPr>
        <w:pStyle w:val="ListBullet"/>
        <w:tabs>
          <w:tab w:val="left" w:pos="720"/>
        </w:tabs>
      </w:pPr>
      <w:r>
        <w:t xml:space="preserve">Discrete Signal representation in </w:t>
      </w:r>
      <w:proofErr w:type="spellStart"/>
      <w:r>
        <w:t>Matlab</w:t>
      </w:r>
      <w:proofErr w:type="spellEnd"/>
    </w:p>
    <w:p w14:paraId="46C607BA" w14:textId="2E34ED35" w:rsidR="005C2493" w:rsidRDefault="005C2493" w:rsidP="005C2493">
      <w:pPr>
        <w:pStyle w:val="ListBullet"/>
        <w:tabs>
          <w:tab w:val="left" w:pos="720"/>
        </w:tabs>
      </w:pPr>
      <w:proofErr w:type="spellStart"/>
      <w:r>
        <w:t>Matlab</w:t>
      </w:r>
      <w:proofErr w:type="spellEnd"/>
      <w:r>
        <w:t xml:space="preserve"> Graphics</w:t>
      </w:r>
    </w:p>
    <w:p w14:paraId="36235100" w14:textId="4C27CECA" w:rsidR="005C2493" w:rsidRDefault="005C2493" w:rsidP="005C2493">
      <w:pPr>
        <w:pStyle w:val="ListBullet"/>
        <w:tabs>
          <w:tab w:val="left" w:pos="720"/>
        </w:tabs>
      </w:pPr>
      <w:r>
        <w:t>Two Dimensional Plots</w:t>
      </w:r>
    </w:p>
    <w:p w14:paraId="49E10512" w14:textId="1D29156E" w:rsidR="00B91907" w:rsidRDefault="005C2493" w:rsidP="00B91907">
      <w:pPr>
        <w:pStyle w:val="ListBullet"/>
        <w:tabs>
          <w:tab w:val="left" w:pos="720"/>
        </w:tabs>
      </w:pPr>
      <w:r>
        <w:t>Plot and subplot</w:t>
      </w:r>
    </w:p>
    <w:p w14:paraId="41345D0D" w14:textId="6B78DFC8" w:rsidR="00D573AA" w:rsidRDefault="005C2493" w:rsidP="00B91907">
      <w:pPr>
        <w:pStyle w:val="ListBullet"/>
        <w:tabs>
          <w:tab w:val="left" w:pos="720"/>
        </w:tabs>
      </w:pPr>
      <w:r>
        <w:t xml:space="preserve">Different Plotting Functions Used in </w:t>
      </w:r>
      <w:proofErr w:type="spellStart"/>
      <w:r>
        <w:t>Matlab</w:t>
      </w:r>
      <w:proofErr w:type="spellEnd"/>
    </w:p>
    <w:p w14:paraId="29FBEA97" w14:textId="77777777" w:rsidR="00B91907" w:rsidRDefault="00B91907" w:rsidP="005C2493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10E28801" w14:textId="77777777" w:rsidR="00D573AA" w:rsidRDefault="00D573AA" w:rsidP="00D573AA">
      <w:pPr>
        <w:pStyle w:val="Heading2"/>
        <w:jc w:val="both"/>
      </w:pPr>
      <w:r>
        <w:t>Task # 01:</w:t>
      </w:r>
    </w:p>
    <w:p w14:paraId="6AFE8FD8" w14:textId="7F1D0590" w:rsidR="00C04F33" w:rsidRDefault="00C04F33" w:rsidP="00C04F33">
      <w:r>
        <w:t>Given the signals:</w:t>
      </w:r>
    </w:p>
    <w:p w14:paraId="42E13D71" w14:textId="77777777" w:rsidR="00C04F33" w:rsidRDefault="00C04F33" w:rsidP="00C04F33">
      <w:r>
        <w:t>x1[n] = [2 5 8 4 3]</w:t>
      </w:r>
    </w:p>
    <w:p w14:paraId="2F1CDA50" w14:textId="176B73D4" w:rsidR="00C04F33" w:rsidRDefault="00C04F33" w:rsidP="00C04F33">
      <w:r>
        <w:t>x2[n] = [4 3 2]</w:t>
      </w:r>
    </w:p>
    <w:p w14:paraId="00F0071B" w14:textId="77777777" w:rsidR="00C04F33" w:rsidRDefault="00C04F33" w:rsidP="00C04F33">
      <w:r>
        <w:t xml:space="preserve">a) Write a </w:t>
      </w:r>
      <w:proofErr w:type="spellStart"/>
      <w:r>
        <w:t>MatLab</w:t>
      </w:r>
      <w:proofErr w:type="spellEnd"/>
      <w:r>
        <w:t xml:space="preserve"> program that adds these two signals. Use vector addition and</w:t>
      </w:r>
    </w:p>
    <w:p w14:paraId="134D5AB2" w14:textId="77777777" w:rsidR="00C04F33" w:rsidRDefault="00C04F33" w:rsidP="00C04F33">
      <w:r>
        <w:t>multiplication.</w:t>
      </w:r>
    </w:p>
    <w:p w14:paraId="199D27DF" w14:textId="77777777" w:rsidR="00C04F33" w:rsidRDefault="00C04F33" w:rsidP="00C04F33">
      <w:r>
        <w:t>b) Instead of using vector addition and multiplication, use for loop to add and multiply the</w:t>
      </w:r>
    </w:p>
    <w:p w14:paraId="3D0F66BF" w14:textId="77777777" w:rsidR="00C04F33" w:rsidRDefault="00C04F33" w:rsidP="00C04F33">
      <w:r>
        <w:t>signals.</w:t>
      </w:r>
    </w:p>
    <w:p w14:paraId="12E58F95" w14:textId="77777777" w:rsidR="00C04F33" w:rsidRDefault="00C04F33" w:rsidP="00C04F33">
      <w:r>
        <w:t xml:space="preserve">c) Design a function </w:t>
      </w:r>
      <w:proofErr w:type="spellStart"/>
      <w:r>
        <w:t>SigPlot</w:t>
      </w:r>
      <w:proofErr w:type="spellEnd"/>
      <w:r>
        <w:t xml:space="preserve"> that takes the original signals and their sum and product as input</w:t>
      </w:r>
    </w:p>
    <w:p w14:paraId="0BC20F5D" w14:textId="77777777" w:rsidR="00C04F33" w:rsidRDefault="00C04F33" w:rsidP="00C04F33">
      <w:r>
        <w:t>and plots them as:</w:t>
      </w:r>
    </w:p>
    <w:p w14:paraId="2ED41A29" w14:textId="77777777" w:rsidR="00C04F33" w:rsidRDefault="00C04F33" w:rsidP="00C04F33">
      <w:proofErr w:type="spellStart"/>
      <w:r>
        <w:t>i</w:t>
      </w:r>
      <w:proofErr w:type="spellEnd"/>
      <w:r>
        <w:t>) Separate Figures,</w:t>
      </w:r>
    </w:p>
    <w:p w14:paraId="19FC534A" w14:textId="77777777" w:rsidR="00C04F33" w:rsidRDefault="00C04F33" w:rsidP="00C04F33">
      <w:r>
        <w:t>ii) Single Figure overlapping all the signals, and</w:t>
      </w:r>
    </w:p>
    <w:p w14:paraId="602DF2B6" w14:textId="001400CC" w:rsidR="00D573AA" w:rsidRDefault="00C04F33" w:rsidP="00C04F33">
      <w:proofErr w:type="spellStart"/>
      <w:r>
        <w:t>iiI</w:t>
      </w:r>
      <w:proofErr w:type="spellEnd"/>
      <w:r>
        <w:t>) Single Figure with separate signal plots using subplots.</w:t>
      </w:r>
    </w:p>
    <w:p w14:paraId="5DC51378" w14:textId="77777777" w:rsidR="00D573AA" w:rsidRPr="0087497A" w:rsidRDefault="00D573AA" w:rsidP="0087497A">
      <w:pPr>
        <w:rPr>
          <w:b/>
        </w:rPr>
      </w:pPr>
    </w:p>
    <w:p w14:paraId="6C88DD40" w14:textId="77777777" w:rsidR="00D573AA" w:rsidRPr="0087497A" w:rsidRDefault="00D573AA" w:rsidP="0087497A">
      <w:pPr>
        <w:rPr>
          <w:b/>
        </w:rPr>
      </w:pPr>
      <w:r w:rsidRPr="0087497A">
        <w:rPr>
          <w:b/>
        </w:rPr>
        <w:t xml:space="preserve">Problem Analysis: </w:t>
      </w:r>
    </w:p>
    <w:p w14:paraId="6E989F22" w14:textId="74C421B9" w:rsidR="00D573AA" w:rsidRDefault="00995AE5" w:rsidP="00D573AA">
      <w:r>
        <w:t>Working on signals is very easy in MATLAB. Here we see how we operate on signals in MATLAB</w:t>
      </w:r>
    </w:p>
    <w:p w14:paraId="234EBDAE" w14:textId="77777777" w:rsidR="006E28B9" w:rsidRDefault="006E28B9" w:rsidP="00D573AA"/>
    <w:p w14:paraId="701DDA94" w14:textId="156FEE22" w:rsidR="00D573AA" w:rsidRPr="0087497A" w:rsidRDefault="00D573AA" w:rsidP="0087497A">
      <w:pPr>
        <w:rPr>
          <w:b/>
        </w:rPr>
      </w:pPr>
      <w:r w:rsidRPr="0087497A">
        <w:rPr>
          <w:b/>
        </w:rPr>
        <w:t xml:space="preserve">Algorithm: </w:t>
      </w:r>
    </w:p>
    <w:p w14:paraId="020F4CEC" w14:textId="1C847051" w:rsidR="0087497A" w:rsidRDefault="00AE7B8C" w:rsidP="00AE7B8C">
      <w:pPr>
        <w:pStyle w:val="ListBullet"/>
      </w:pPr>
      <w:r>
        <w:t>Write signals</w:t>
      </w:r>
    </w:p>
    <w:p w14:paraId="1FD5A579" w14:textId="0FF53D84" w:rsidR="00AE7B8C" w:rsidRDefault="00AE7B8C" w:rsidP="00AE7B8C">
      <w:pPr>
        <w:pStyle w:val="ListBullet"/>
      </w:pPr>
      <w:r>
        <w:t>Add them</w:t>
      </w:r>
    </w:p>
    <w:p w14:paraId="4E459EF5" w14:textId="2262C76B" w:rsidR="00AE7B8C" w:rsidRDefault="00AE7B8C" w:rsidP="00AE7B8C">
      <w:pPr>
        <w:pStyle w:val="ListBullet"/>
      </w:pPr>
      <w:r>
        <w:t>Multiply them</w:t>
      </w:r>
    </w:p>
    <w:p w14:paraId="42891968" w14:textId="465A9D1C" w:rsidR="00AE7B8C" w:rsidRDefault="00AE7B8C" w:rsidP="00AE7B8C">
      <w:pPr>
        <w:pStyle w:val="ListBullet"/>
      </w:pPr>
      <w:r>
        <w:t>Display as separate and combined graphs</w:t>
      </w:r>
    </w:p>
    <w:p w14:paraId="1D4A0E32" w14:textId="77777777" w:rsidR="00AE7B8C" w:rsidRPr="0087497A" w:rsidRDefault="00AE7B8C" w:rsidP="006266F6">
      <w:pPr>
        <w:pStyle w:val="ListBullet"/>
        <w:numPr>
          <w:ilvl w:val="0"/>
          <w:numId w:val="0"/>
        </w:numPr>
        <w:ind w:left="360"/>
      </w:pPr>
    </w:p>
    <w:p w14:paraId="71467449" w14:textId="77777777" w:rsidR="00D573AA" w:rsidRPr="0087497A" w:rsidRDefault="00D573AA" w:rsidP="0087497A">
      <w:pPr>
        <w:rPr>
          <w:b/>
        </w:rPr>
      </w:pPr>
      <w:r w:rsidRPr="0087497A">
        <w:rPr>
          <w:b/>
        </w:rPr>
        <w:lastRenderedPageBreak/>
        <w:t xml:space="preserve">Code: </w:t>
      </w:r>
    </w:p>
    <w:p w14:paraId="7D9BCE9A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x</w:t>
      </w:r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=[</w:t>
      </w:r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2 5 8 4 3];</w:t>
      </w:r>
    </w:p>
    <w:p w14:paraId="5D51ECFE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y</w:t>
      </w:r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=[</w:t>
      </w:r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4 3 2 0 0];</w:t>
      </w:r>
    </w:p>
    <w:p w14:paraId="2AFDC0A4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228B22"/>
          <w:sz w:val="18"/>
          <w:szCs w:val="18"/>
        </w:rPr>
        <w:t>%a)</w:t>
      </w:r>
    </w:p>
    <w:p w14:paraId="63D40A6C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'Vector Sum:'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8A0CFF0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addition=</w:t>
      </w:r>
      <w:proofErr w:type="spell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x+y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;</w:t>
      </w:r>
    </w:p>
    <w:p w14:paraId="2C5609F3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(addition)</w:t>
      </w:r>
    </w:p>
    <w:p w14:paraId="7BC867FF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'Vector Product:'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24A8EBB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product=x.*y;</w:t>
      </w:r>
    </w:p>
    <w:p w14:paraId="115287C2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(product)</w:t>
      </w:r>
    </w:p>
    <w:p w14:paraId="262EDF91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228B22"/>
          <w:sz w:val="18"/>
          <w:szCs w:val="18"/>
        </w:rPr>
        <w:t>%b)</w:t>
      </w:r>
    </w:p>
    <w:p w14:paraId="6F437917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'Using for loop:'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0A896923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FF"/>
          <w:sz w:val="18"/>
          <w:szCs w:val="18"/>
        </w:rPr>
        <w:t>for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 xml:space="preserve"> j=1:5</w:t>
      </w:r>
    </w:p>
    <w:p w14:paraId="549307E7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 xml:space="preserve">    S(j)=x(j)+y(j);</w:t>
      </w:r>
    </w:p>
    <w:p w14:paraId="27A31EDB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37E38DA7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'Sum:'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FBE0E32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(S)</w:t>
      </w:r>
    </w:p>
    <w:p w14:paraId="2933556E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FF"/>
          <w:sz w:val="18"/>
          <w:szCs w:val="18"/>
        </w:rPr>
        <w:t>for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 xml:space="preserve"> j=1:5</w:t>
      </w:r>
    </w:p>
    <w:p w14:paraId="31611875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 xml:space="preserve">    P(j)=x(j)*y(j);</w:t>
      </w:r>
    </w:p>
    <w:p w14:paraId="74F3FC85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4F2B671D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'Product:'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F1F937C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(P)</w:t>
      </w:r>
    </w:p>
    <w:p w14:paraId="0969CE9F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1)</w:t>
      </w:r>
    </w:p>
    <w:p w14:paraId="3B2863AF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plot(addition,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784F3B6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'Sum'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2865D5D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'Sample No.'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7B8A73A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'Signal Amp'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1F4523B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 xml:space="preserve">hold 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on</w:t>
      </w:r>
    </w:p>
    <w:p w14:paraId="75038C6E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2)</w:t>
      </w:r>
    </w:p>
    <w:p w14:paraId="242F407D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plot(product,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3C9BDDF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'Product'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D85F246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'Sample No.'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06AC2E3E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'Signal Amp'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676A697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3)</w:t>
      </w:r>
    </w:p>
    <w:p w14:paraId="60E1ACD2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subplot(</w:t>
      </w:r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1,2,1)</w:t>
      </w:r>
    </w:p>
    <w:p w14:paraId="4CAFD672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plot(addition,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0C2AB4F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'Sum'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732ABA7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0DEFD0C1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4284099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subplot(</w:t>
      </w:r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1,2,2)</w:t>
      </w:r>
    </w:p>
    <w:p w14:paraId="5743082B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plot(product,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19D4A9D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'Product'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A443F94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3747E2BD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BD23B8F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4)</w:t>
      </w:r>
    </w:p>
    <w:p w14:paraId="2B43C10E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addition,product</w:t>
      </w:r>
      <w:proofErr w:type="spellEnd"/>
      <w:proofErr w:type="gram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1520356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'Both'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256DE80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'Sample No.'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79A28952" w14:textId="77777777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6266F6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6266F6">
        <w:rPr>
          <w:rFonts w:ascii="Courier New" w:hAnsi="Courier New" w:cs="Courier New"/>
          <w:i/>
          <w:color w:val="A020F0"/>
          <w:sz w:val="18"/>
          <w:szCs w:val="18"/>
        </w:rPr>
        <w:t>'Signal Amp'</w:t>
      </w:r>
      <w:r w:rsidRPr="006266F6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B7B1129" w14:textId="77777777" w:rsid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B4E5431" w14:textId="77777777" w:rsid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B6D5BA6" w14:textId="1117AC89" w:rsidR="006266F6" w:rsidRPr="006266F6" w:rsidRDefault="006266F6" w:rsidP="0062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14:paraId="6476942F" w14:textId="77777777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341FB9B3" w14:textId="775C4337" w:rsidR="00D573AA" w:rsidRDefault="00257CD1" w:rsidP="00D573AA">
      <w:pPr>
        <w:jc w:val="center"/>
      </w:pPr>
      <w:r w:rsidRPr="00427193">
        <w:rPr>
          <w:b/>
        </w:rPr>
        <w:lastRenderedPageBreak/>
        <w:drawing>
          <wp:inline distT="0" distB="0" distL="0" distR="0" wp14:anchorId="298B8DEB" wp14:editId="5D5608C1">
            <wp:extent cx="5943600" cy="723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CDB6" w14:textId="77777777" w:rsidR="00D573AA" w:rsidRPr="00861429" w:rsidRDefault="00D573AA" w:rsidP="00861429">
      <w:pPr>
        <w:rPr>
          <w:b/>
        </w:rPr>
      </w:pPr>
    </w:p>
    <w:p w14:paraId="3897961C" w14:textId="77777777" w:rsidR="00D573AA" w:rsidRPr="00861429" w:rsidRDefault="00D573AA" w:rsidP="00861429">
      <w:pPr>
        <w:rPr>
          <w:b/>
        </w:rPr>
      </w:pPr>
      <w:r w:rsidRPr="00861429">
        <w:rPr>
          <w:b/>
        </w:rPr>
        <w:t>Output / Graphs / Plots / Results:</w:t>
      </w:r>
    </w:p>
    <w:p w14:paraId="2A668597" w14:textId="316B646C" w:rsidR="00D573AA" w:rsidRDefault="00257CD1" w:rsidP="00D573AA">
      <w:pPr>
        <w:jc w:val="center"/>
      </w:pPr>
      <w:r w:rsidRPr="00342B57">
        <w:rPr>
          <w:b/>
        </w:rPr>
        <w:lastRenderedPageBreak/>
        <w:drawing>
          <wp:inline distT="0" distB="0" distL="0" distR="0" wp14:anchorId="7FF84FA8" wp14:editId="473DA2EC">
            <wp:extent cx="5943600" cy="37769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E65" w14:textId="77777777" w:rsidR="00D573AA" w:rsidRDefault="00D573AA" w:rsidP="00D573AA">
      <w:pPr>
        <w:jc w:val="center"/>
      </w:pPr>
    </w:p>
    <w:p w14:paraId="713DB8AD" w14:textId="77777777" w:rsidR="00D573AA" w:rsidRPr="00861429" w:rsidRDefault="00D573AA" w:rsidP="00861429">
      <w:pPr>
        <w:rPr>
          <w:b/>
        </w:rPr>
      </w:pPr>
      <w:r w:rsidRPr="00861429">
        <w:rPr>
          <w:b/>
        </w:rPr>
        <w:t xml:space="preserve">Discussion and Conclusion: </w:t>
      </w:r>
    </w:p>
    <w:p w14:paraId="02608D75" w14:textId="60627F6D" w:rsidR="00D573AA" w:rsidRDefault="006266F6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Hence studying signals is very easy in MATLAB.</w:t>
      </w:r>
    </w:p>
    <w:p w14:paraId="3DBF580F" w14:textId="77777777" w:rsidR="006266F6" w:rsidRDefault="006266F6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4D1F622C" w14:textId="77777777" w:rsidR="00D573AA" w:rsidRDefault="00D573AA" w:rsidP="00D573AA">
      <w:pPr>
        <w:pStyle w:val="Heading2"/>
        <w:jc w:val="both"/>
      </w:pPr>
      <w:r>
        <w:t>Task # 02:</w:t>
      </w:r>
    </w:p>
    <w:p w14:paraId="5A79ABE0" w14:textId="77777777" w:rsidR="00861429" w:rsidRDefault="00861429" w:rsidP="00861429">
      <w:pPr>
        <w:spacing w:after="0"/>
      </w:pPr>
      <w:r>
        <w:t>Amplitude scaling by a factor β causes each sample to get multiplied by β. Write a user‐defined</w:t>
      </w:r>
    </w:p>
    <w:p w14:paraId="08C38DBD" w14:textId="77777777" w:rsidR="00861429" w:rsidRDefault="00861429" w:rsidP="00861429">
      <w:pPr>
        <w:spacing w:after="0"/>
      </w:pPr>
      <w:r>
        <w:t xml:space="preserve">function </w:t>
      </w:r>
      <w:proofErr w:type="spellStart"/>
      <w:r>
        <w:t>ScaleSig</w:t>
      </w:r>
      <w:proofErr w:type="spellEnd"/>
      <w:r>
        <w:t xml:space="preserve"> that has two input arguments: (</w:t>
      </w:r>
      <w:proofErr w:type="spellStart"/>
      <w:r>
        <w:t>i</w:t>
      </w:r>
      <w:proofErr w:type="spellEnd"/>
      <w:r>
        <w:t>) a signal to be scaled and (ii) scaling factor β.</w:t>
      </w:r>
    </w:p>
    <w:p w14:paraId="51214B93" w14:textId="77777777" w:rsidR="00861429" w:rsidRDefault="00861429" w:rsidP="00861429">
      <w:pPr>
        <w:spacing w:after="0"/>
      </w:pPr>
      <w:r>
        <w:t>The function should return the scaled output to the calling program. In the calling program, get</w:t>
      </w:r>
    </w:p>
    <w:p w14:paraId="055D1DEC" w14:textId="77777777" w:rsidR="00861429" w:rsidRDefault="00861429" w:rsidP="00861429">
      <w:pPr>
        <w:spacing w:after="0"/>
      </w:pPr>
      <w:r>
        <w:t>the discrete time signal as well as the scaling factor from user and then call the</w:t>
      </w:r>
    </w:p>
    <w:p w14:paraId="6051A034" w14:textId="77777777" w:rsidR="00861429" w:rsidRDefault="00861429" w:rsidP="00861429">
      <w:pPr>
        <w:spacing w:after="0"/>
      </w:pPr>
      <w:r>
        <w:t>above‐mentioned function.</w:t>
      </w:r>
    </w:p>
    <w:p w14:paraId="367BD0F2" w14:textId="77777777" w:rsidR="00861429" w:rsidRDefault="00861429" w:rsidP="00861429">
      <w:pPr>
        <w:spacing w:after="0"/>
      </w:pPr>
      <w:r>
        <w:t xml:space="preserve">Design a function </w:t>
      </w:r>
      <w:proofErr w:type="spellStart"/>
      <w:r>
        <w:t>SigPlot</w:t>
      </w:r>
      <w:proofErr w:type="spellEnd"/>
      <w:r>
        <w:t xml:space="preserve"> that takes the original signals and their scaled versions as input from</w:t>
      </w:r>
    </w:p>
    <w:p w14:paraId="470B9686" w14:textId="77777777" w:rsidR="00861429" w:rsidRDefault="00861429" w:rsidP="00861429">
      <w:pPr>
        <w:spacing w:after="0"/>
      </w:pPr>
      <w:r>
        <w:t>the main calling program and plots them as:</w:t>
      </w:r>
    </w:p>
    <w:p w14:paraId="229A7EE1" w14:textId="77777777" w:rsidR="00861429" w:rsidRDefault="00861429" w:rsidP="00861429">
      <w:pPr>
        <w:spacing w:after="0"/>
      </w:pPr>
      <w:proofErr w:type="spellStart"/>
      <w:r>
        <w:t>i</w:t>
      </w:r>
      <w:proofErr w:type="spellEnd"/>
      <w:r>
        <w:t>) Separate Figures,</w:t>
      </w:r>
    </w:p>
    <w:p w14:paraId="1C023C4E" w14:textId="77777777" w:rsidR="00861429" w:rsidRDefault="00861429" w:rsidP="00861429">
      <w:pPr>
        <w:spacing w:after="0"/>
      </w:pPr>
      <w:r>
        <w:t>ii) Single Figure overlapping all the signals, and</w:t>
      </w:r>
    </w:p>
    <w:p w14:paraId="22B19F6F" w14:textId="7DA103DF" w:rsidR="00D573AA" w:rsidRDefault="00861429" w:rsidP="00861429">
      <w:pPr>
        <w:spacing w:after="0"/>
      </w:pPr>
      <w:proofErr w:type="spellStart"/>
      <w:r>
        <w:t>iiI</w:t>
      </w:r>
      <w:proofErr w:type="spellEnd"/>
      <w:r>
        <w:t>) Single Figure with separate signal plots using subplot.</w:t>
      </w:r>
    </w:p>
    <w:p w14:paraId="251E87B0" w14:textId="77777777" w:rsidR="00861429" w:rsidRDefault="00861429" w:rsidP="00861429">
      <w:pPr>
        <w:spacing w:after="0"/>
      </w:pPr>
    </w:p>
    <w:p w14:paraId="133E2A1D" w14:textId="77777777" w:rsidR="00D573AA" w:rsidRPr="001B163D" w:rsidRDefault="00D573AA" w:rsidP="001B163D">
      <w:pPr>
        <w:rPr>
          <w:b/>
        </w:rPr>
      </w:pPr>
      <w:r w:rsidRPr="001B163D">
        <w:rPr>
          <w:b/>
        </w:rPr>
        <w:t xml:space="preserve">Problem Analysis: </w:t>
      </w:r>
    </w:p>
    <w:p w14:paraId="4D61EB93" w14:textId="6A3A1BB5" w:rsidR="00D573AA" w:rsidRDefault="00FC7ACF" w:rsidP="00D573AA">
      <w:r>
        <w:t>We see how we can perform amplification operations on signals in MATLAB.</w:t>
      </w:r>
    </w:p>
    <w:p w14:paraId="5245D93A" w14:textId="77777777" w:rsidR="00FC7ACF" w:rsidRDefault="00FC7ACF" w:rsidP="00D573AA"/>
    <w:p w14:paraId="40973E72" w14:textId="77777777" w:rsidR="00D573AA" w:rsidRPr="001B163D" w:rsidRDefault="00D573AA" w:rsidP="001B163D">
      <w:pPr>
        <w:rPr>
          <w:b/>
        </w:rPr>
      </w:pPr>
      <w:r w:rsidRPr="001B163D">
        <w:rPr>
          <w:b/>
        </w:rPr>
        <w:lastRenderedPageBreak/>
        <w:t xml:space="preserve">Algorithm: </w:t>
      </w:r>
    </w:p>
    <w:p w14:paraId="5B1DB0A6" w14:textId="7AD276D9" w:rsidR="00D573AA" w:rsidRDefault="00B53D7C" w:rsidP="00B53D7C">
      <w:pPr>
        <w:pStyle w:val="ListBullet"/>
      </w:pPr>
      <w:r>
        <w:t>Write the signal</w:t>
      </w:r>
    </w:p>
    <w:p w14:paraId="77264D4D" w14:textId="2F852A72" w:rsidR="00B53D7C" w:rsidRDefault="00B53D7C" w:rsidP="00B53D7C">
      <w:pPr>
        <w:pStyle w:val="ListBullet"/>
      </w:pPr>
      <w:r>
        <w:t xml:space="preserve">Scale it in </w:t>
      </w:r>
      <w:proofErr w:type="spellStart"/>
      <w:r>
        <w:t>scalesig</w:t>
      </w:r>
      <w:proofErr w:type="spellEnd"/>
      <w:r>
        <w:t xml:space="preserve"> function </w:t>
      </w:r>
    </w:p>
    <w:p w14:paraId="5939D92D" w14:textId="6D3F981B" w:rsidR="00B53D7C" w:rsidRDefault="00B53D7C" w:rsidP="00B53D7C">
      <w:pPr>
        <w:pStyle w:val="ListBullet"/>
      </w:pPr>
      <w:r>
        <w:t xml:space="preserve">Display the </w:t>
      </w:r>
      <w:r w:rsidR="000770B0">
        <w:t>resultant signal</w:t>
      </w:r>
    </w:p>
    <w:p w14:paraId="3BBB291D" w14:textId="77777777" w:rsidR="00B63B80" w:rsidRDefault="00B63B80" w:rsidP="00B63B80">
      <w:pPr>
        <w:pStyle w:val="ListBullet"/>
        <w:numPr>
          <w:ilvl w:val="0"/>
          <w:numId w:val="0"/>
        </w:numPr>
        <w:ind w:left="360" w:hanging="360"/>
      </w:pPr>
    </w:p>
    <w:p w14:paraId="1D0EAA99" w14:textId="78CEA9DB" w:rsidR="00D573AA" w:rsidRDefault="00D573AA" w:rsidP="001B163D">
      <w:pPr>
        <w:rPr>
          <w:b/>
        </w:rPr>
      </w:pPr>
      <w:r w:rsidRPr="001B163D">
        <w:rPr>
          <w:b/>
        </w:rPr>
        <w:t xml:space="preserve">Code: </w:t>
      </w:r>
    </w:p>
    <w:p w14:paraId="1038D09D" w14:textId="77777777" w:rsid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8"/>
          <w:szCs w:val="18"/>
        </w:rPr>
      </w:pPr>
      <w:r>
        <w:rPr>
          <w:rFonts w:ascii="Courier New" w:hAnsi="Courier New" w:cs="Courier New"/>
          <w:i/>
          <w:color w:val="000000"/>
          <w:sz w:val="18"/>
          <w:szCs w:val="18"/>
        </w:rPr>
        <w:t>%Main</w:t>
      </w:r>
    </w:p>
    <w:p w14:paraId="6CDE5927" w14:textId="5AB29632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n=</w:t>
      </w: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B63B80">
        <w:rPr>
          <w:rFonts w:ascii="Courier New" w:hAnsi="Courier New" w:cs="Courier New"/>
          <w:i/>
          <w:color w:val="A020F0"/>
          <w:sz w:val="18"/>
          <w:szCs w:val="18"/>
        </w:rPr>
        <w:t>"Input n"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290F1026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x=</w:t>
      </w: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B63B80">
        <w:rPr>
          <w:rFonts w:ascii="Courier New" w:hAnsi="Courier New" w:cs="Courier New"/>
          <w:i/>
          <w:color w:val="A020F0"/>
          <w:sz w:val="18"/>
          <w:szCs w:val="18"/>
        </w:rPr>
        <w:t>"Input x"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41EB59B2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1)</w:t>
      </w:r>
    </w:p>
    <w:p w14:paraId="7CDCDDF9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stem(</w:t>
      </w:r>
      <w:proofErr w:type="spellStart"/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n,x</w:t>
      </w:r>
      <w:proofErr w:type="spellEnd"/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403C9145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B63B80">
        <w:rPr>
          <w:rFonts w:ascii="Courier New" w:hAnsi="Courier New" w:cs="Courier New"/>
          <w:i/>
          <w:color w:val="A020F0"/>
          <w:sz w:val="18"/>
          <w:szCs w:val="18"/>
        </w:rPr>
        <w:t>'Unscaled'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6E9DC8A0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b=</w:t>
      </w: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B63B80">
        <w:rPr>
          <w:rFonts w:ascii="Courier New" w:hAnsi="Courier New" w:cs="Courier New"/>
          <w:i/>
          <w:color w:val="A020F0"/>
          <w:sz w:val="18"/>
          <w:szCs w:val="18"/>
        </w:rPr>
        <w:t>"Input scaling factor"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62683AF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[n</w:t>
      </w: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2]=</w:t>
      </w:r>
      <w:proofErr w:type="spellStart"/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Scalesigfunc</w:t>
      </w:r>
      <w:proofErr w:type="spell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spell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n,b</w:t>
      </w:r>
      <w:proofErr w:type="spell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7E96973A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2)</w:t>
      </w:r>
    </w:p>
    <w:p w14:paraId="72349749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stem(n</w:t>
      </w: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2,x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669CB83D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B63B80">
        <w:rPr>
          <w:rFonts w:ascii="Courier New" w:hAnsi="Courier New" w:cs="Courier New"/>
          <w:i/>
          <w:color w:val="A020F0"/>
          <w:sz w:val="18"/>
          <w:szCs w:val="18"/>
        </w:rPr>
        <w:t>'Scaled'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2554EB95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3)</w:t>
      </w:r>
    </w:p>
    <w:p w14:paraId="45DE6A6D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 xml:space="preserve">hold </w:t>
      </w:r>
      <w:r w:rsidRPr="00B63B80">
        <w:rPr>
          <w:rFonts w:ascii="Courier New" w:hAnsi="Courier New" w:cs="Courier New"/>
          <w:i/>
          <w:color w:val="A020F0"/>
          <w:sz w:val="18"/>
          <w:szCs w:val="18"/>
        </w:rPr>
        <w:t>on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;</w:t>
      </w:r>
    </w:p>
    <w:p w14:paraId="00A5B364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stem(</w:t>
      </w:r>
      <w:proofErr w:type="spellStart"/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n,x</w:t>
      </w:r>
      <w:proofErr w:type="spellEnd"/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6FDFA3FF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stem(n</w:t>
      </w: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2,x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71A34EF8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 xml:space="preserve">hold </w:t>
      </w:r>
      <w:r w:rsidRPr="00B63B80">
        <w:rPr>
          <w:rFonts w:ascii="Courier New" w:hAnsi="Courier New" w:cs="Courier New"/>
          <w:i/>
          <w:color w:val="A020F0"/>
          <w:sz w:val="18"/>
          <w:szCs w:val="18"/>
        </w:rPr>
        <w:t>off</w:t>
      </w:r>
    </w:p>
    <w:p w14:paraId="211963AD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B63B80">
        <w:rPr>
          <w:rFonts w:ascii="Courier New" w:hAnsi="Courier New" w:cs="Courier New"/>
          <w:i/>
          <w:color w:val="A020F0"/>
          <w:sz w:val="18"/>
          <w:szCs w:val="18"/>
        </w:rPr>
        <w:t>'Both'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6611A6C2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B63B80">
        <w:rPr>
          <w:rFonts w:ascii="Courier New" w:hAnsi="Courier New" w:cs="Courier New"/>
          <w:i/>
          <w:color w:val="A020F0"/>
          <w:sz w:val="18"/>
          <w:szCs w:val="18"/>
        </w:rPr>
        <w:t>'Sample No.'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4E37422F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B63B80">
        <w:rPr>
          <w:rFonts w:ascii="Courier New" w:hAnsi="Courier New" w:cs="Courier New"/>
          <w:i/>
          <w:color w:val="A020F0"/>
          <w:sz w:val="18"/>
          <w:szCs w:val="18"/>
        </w:rPr>
        <w:t>'Signal Amp'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8F2D985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4)</w:t>
      </w:r>
    </w:p>
    <w:p w14:paraId="578F91FD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subplot(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1,2,1);</w:t>
      </w:r>
    </w:p>
    <w:p w14:paraId="39E08C79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stem(</w:t>
      </w:r>
      <w:proofErr w:type="spellStart"/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n,x</w:t>
      </w:r>
      <w:proofErr w:type="spellEnd"/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7679D791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B63B80">
        <w:rPr>
          <w:rFonts w:ascii="Courier New" w:hAnsi="Courier New" w:cs="Courier New"/>
          <w:i/>
          <w:color w:val="A020F0"/>
          <w:sz w:val="18"/>
          <w:szCs w:val="18"/>
        </w:rPr>
        <w:t>'Unscaled'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B4FDF2B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subplot(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1,2,2);</w:t>
      </w:r>
    </w:p>
    <w:p w14:paraId="02315A74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stem(n</w:t>
      </w:r>
      <w:proofErr w:type="gramStart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2,x</w:t>
      </w:r>
      <w:proofErr w:type="gramEnd"/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544079D8" w14:textId="77777777" w:rsid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8"/>
          <w:szCs w:val="18"/>
        </w:rPr>
      </w:pP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r w:rsidRPr="00B63B80">
        <w:rPr>
          <w:rFonts w:ascii="Courier New" w:hAnsi="Courier New" w:cs="Courier New"/>
          <w:i/>
          <w:color w:val="A020F0"/>
          <w:sz w:val="18"/>
          <w:szCs w:val="18"/>
        </w:rPr>
        <w:t>'Scaled'</w:t>
      </w:r>
      <w:r w:rsidRPr="00B63B80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6B60DCA" w14:textId="77777777" w:rsid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8"/>
          <w:szCs w:val="18"/>
        </w:rPr>
      </w:pPr>
    </w:p>
    <w:p w14:paraId="3A67C1D9" w14:textId="013BBD67" w:rsid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8"/>
          <w:szCs w:val="18"/>
        </w:rPr>
      </w:pPr>
      <w:r>
        <w:rPr>
          <w:rFonts w:ascii="Courier New" w:hAnsi="Courier New" w:cs="Courier New"/>
          <w:i/>
          <w:color w:val="000000"/>
          <w:sz w:val="18"/>
          <w:szCs w:val="18"/>
        </w:rPr>
        <w:t>%</w:t>
      </w:r>
      <w:proofErr w:type="spellStart"/>
      <w:r>
        <w:rPr>
          <w:rFonts w:ascii="Courier New" w:hAnsi="Courier New" w:cs="Courier New"/>
          <w:i/>
          <w:color w:val="000000"/>
          <w:sz w:val="18"/>
          <w:szCs w:val="18"/>
        </w:rPr>
        <w:t>ScaleSigFunction</w:t>
      </w:r>
      <w:proofErr w:type="spellEnd"/>
    </w:p>
    <w:p w14:paraId="0C264E06" w14:textId="77777777" w:rsid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[sig]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Scalesigfunc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(x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2)</w:t>
      </w:r>
    </w:p>
    <w:p w14:paraId="348BF4AD" w14:textId="77777777" w:rsid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18"/>
          <w:szCs w:val="18"/>
        </w:rPr>
        <w:t>sig=x2*x1;</w:t>
      </w:r>
    </w:p>
    <w:p w14:paraId="78366909" w14:textId="77777777" w:rsid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BDDC2AD" w14:textId="77777777" w:rsidR="00B63B80" w:rsidRPr="00B63B80" w:rsidRDefault="00B63B80" w:rsidP="00B63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36A7261F" w14:textId="77777777" w:rsidR="00D573AA" w:rsidRDefault="00D573AA" w:rsidP="00D573AA"/>
    <w:p w14:paraId="456E36B2" w14:textId="18F1F9BF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1606C3D2" w14:textId="5053745B" w:rsidR="001745DB" w:rsidRDefault="001745DB" w:rsidP="001745DB">
      <w:pPr>
        <w:jc w:val="center"/>
        <w:rPr>
          <w:b/>
          <w:sz w:val="26"/>
          <w:szCs w:val="26"/>
        </w:rPr>
      </w:pPr>
      <w:r w:rsidRPr="001745DB">
        <w:rPr>
          <w:b/>
          <w:sz w:val="26"/>
          <w:szCs w:val="26"/>
        </w:rPr>
        <w:drawing>
          <wp:inline distT="0" distB="0" distL="0" distR="0" wp14:anchorId="2CA3B594" wp14:editId="1F79C589">
            <wp:extent cx="4229690" cy="142894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AFC" w14:textId="7BCCD3C5" w:rsidR="00D573AA" w:rsidRDefault="00B63B80" w:rsidP="00CF2B94">
      <w:pPr>
        <w:jc w:val="center"/>
        <w:rPr>
          <w:b/>
        </w:rPr>
      </w:pPr>
      <w:r w:rsidRPr="00B63B80">
        <w:rPr>
          <w:b/>
        </w:rPr>
        <w:lastRenderedPageBreak/>
        <w:drawing>
          <wp:inline distT="0" distB="0" distL="0" distR="0" wp14:anchorId="0A6B00DE" wp14:editId="110F8154">
            <wp:extent cx="2057400" cy="299494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622" cy="30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324F" w14:textId="77777777" w:rsidR="001E1D87" w:rsidRPr="003351F1" w:rsidRDefault="001E1D87" w:rsidP="00CF2B94">
      <w:pPr>
        <w:jc w:val="center"/>
        <w:rPr>
          <w:b/>
        </w:rPr>
      </w:pPr>
    </w:p>
    <w:p w14:paraId="47DD607B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>Output / Graphs / Plots / Results:</w:t>
      </w:r>
    </w:p>
    <w:p w14:paraId="1754490D" w14:textId="3D5D5A86" w:rsidR="00D573AA" w:rsidRDefault="00574AA1" w:rsidP="00574AA1">
      <w:pPr>
        <w:jc w:val="center"/>
        <w:rPr>
          <w:b/>
        </w:rPr>
      </w:pPr>
      <w:r w:rsidRPr="00574AA1">
        <w:rPr>
          <w:b/>
        </w:rPr>
        <w:drawing>
          <wp:inline distT="0" distB="0" distL="0" distR="0" wp14:anchorId="1A9C1BE6" wp14:editId="029B6564">
            <wp:extent cx="5943600" cy="408813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8C5D" w14:textId="5CB0A8BB" w:rsidR="009A32BA" w:rsidRPr="003351F1" w:rsidRDefault="000423D0" w:rsidP="00574AA1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83419B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 xml:space="preserve">Discussion and Conclusion: </w:t>
      </w:r>
    </w:p>
    <w:p w14:paraId="2900CC3A" w14:textId="5975820D" w:rsidR="00D573AA" w:rsidRDefault="00E834F1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 xml:space="preserve">Amplification of signals can be done in </w:t>
      </w:r>
      <w:proofErr w:type="spellStart"/>
      <w:r>
        <w:t>matlab</w:t>
      </w:r>
      <w:proofErr w:type="spellEnd"/>
      <w:r>
        <w:t>.</w:t>
      </w:r>
    </w:p>
    <w:p w14:paraId="1E8661D6" w14:textId="77777777" w:rsidR="00CE1407" w:rsidRDefault="00CE1407" w:rsidP="00D573AA">
      <w:pPr>
        <w:pStyle w:val="Heading2"/>
        <w:jc w:val="both"/>
      </w:pPr>
    </w:p>
    <w:p w14:paraId="1EA7983A" w14:textId="7EABC3E0" w:rsidR="00D573AA" w:rsidRDefault="00D573AA" w:rsidP="00D573AA">
      <w:pPr>
        <w:pStyle w:val="Heading2"/>
        <w:jc w:val="both"/>
      </w:pPr>
      <w:r>
        <w:t>Task # 03:</w:t>
      </w:r>
    </w:p>
    <w:p w14:paraId="077C04FD" w14:textId="77777777" w:rsidR="00165043" w:rsidRDefault="00165043" w:rsidP="007E35EF">
      <w:pPr>
        <w:spacing w:after="0"/>
      </w:pPr>
      <w:r>
        <w:t xml:space="preserve">Write a </w:t>
      </w:r>
      <w:proofErr w:type="spellStart"/>
      <w:r>
        <w:t>Matlab</w:t>
      </w:r>
      <w:proofErr w:type="spellEnd"/>
      <w:r>
        <w:t xml:space="preserve"> program to compare the signals x1[n] and x2[n]. Determine the index where a</w:t>
      </w:r>
    </w:p>
    <w:p w14:paraId="3BD81A74" w14:textId="77777777" w:rsidR="00165043" w:rsidRDefault="00165043" w:rsidP="007E35EF">
      <w:pPr>
        <w:spacing w:after="0"/>
      </w:pPr>
      <w:r>
        <w:t>sample of x1[n] has smaller amplitude as compared to the corresponding sample of x2[n]. Use</w:t>
      </w:r>
    </w:p>
    <w:p w14:paraId="6C7BA4FC" w14:textId="77777777" w:rsidR="00165043" w:rsidRDefault="00165043" w:rsidP="007E35EF">
      <w:pPr>
        <w:spacing w:after="0"/>
      </w:pPr>
      <w:r>
        <w:t>for loop.</w:t>
      </w:r>
    </w:p>
    <w:p w14:paraId="5E75575F" w14:textId="77777777" w:rsidR="00165043" w:rsidRDefault="00165043" w:rsidP="007E35EF">
      <w:pPr>
        <w:spacing w:after="0"/>
      </w:pPr>
      <w:r>
        <w:t xml:space="preserve">Design a function </w:t>
      </w:r>
      <w:proofErr w:type="spellStart"/>
      <w:r>
        <w:t>SigPlot</w:t>
      </w:r>
      <w:proofErr w:type="spellEnd"/>
      <w:r>
        <w:t xml:space="preserve"> that takes the original signals as input from the main calling program</w:t>
      </w:r>
    </w:p>
    <w:p w14:paraId="56A5D338" w14:textId="77777777" w:rsidR="00165043" w:rsidRDefault="00165043" w:rsidP="007E35EF">
      <w:pPr>
        <w:spacing w:after="0"/>
      </w:pPr>
      <w:r>
        <w:t>and plots them as:</w:t>
      </w:r>
    </w:p>
    <w:p w14:paraId="32A4E0EA" w14:textId="77777777" w:rsidR="00165043" w:rsidRDefault="00165043" w:rsidP="007E35EF">
      <w:pPr>
        <w:spacing w:after="0"/>
      </w:pPr>
      <w:proofErr w:type="spellStart"/>
      <w:r>
        <w:t>i</w:t>
      </w:r>
      <w:proofErr w:type="spellEnd"/>
      <w:r>
        <w:t>) Separate Figures using stem command,</w:t>
      </w:r>
    </w:p>
    <w:p w14:paraId="7A55351D" w14:textId="77777777" w:rsidR="00165043" w:rsidRDefault="00165043" w:rsidP="007E35EF">
      <w:pPr>
        <w:spacing w:after="0"/>
      </w:pPr>
      <w:r>
        <w:t>ii) Single Figure overlapping both the signals using multiple stem commands with hold on,</w:t>
      </w:r>
    </w:p>
    <w:p w14:paraId="31D66D99" w14:textId="639DDEC2" w:rsidR="00D573AA" w:rsidRDefault="00165043" w:rsidP="007E35EF">
      <w:pPr>
        <w:spacing w:after="0"/>
      </w:pPr>
      <w:r>
        <w:t>iii) Single Figure with separate signal plots using subplots and stem commands.</w:t>
      </w:r>
    </w:p>
    <w:p w14:paraId="3A77A905" w14:textId="77777777" w:rsidR="005E3F12" w:rsidRDefault="005E3F12" w:rsidP="007E35EF">
      <w:pPr>
        <w:spacing w:after="0"/>
      </w:pPr>
    </w:p>
    <w:p w14:paraId="0A375D0E" w14:textId="1B9BF7EA" w:rsidR="00D573AA" w:rsidRDefault="00D573AA" w:rsidP="003351F1">
      <w:pPr>
        <w:rPr>
          <w:b/>
        </w:rPr>
      </w:pPr>
      <w:r w:rsidRPr="003351F1">
        <w:rPr>
          <w:b/>
        </w:rPr>
        <w:t xml:space="preserve">Problem Analysis: </w:t>
      </w:r>
    </w:p>
    <w:p w14:paraId="77EE5D73" w14:textId="13610B18" w:rsidR="00CE1407" w:rsidRDefault="00CE1407" w:rsidP="003351F1">
      <w:r w:rsidRPr="00CE1407">
        <w:t xml:space="preserve">We See How </w:t>
      </w:r>
      <w:proofErr w:type="gramStart"/>
      <w:r w:rsidRPr="00CE1407">
        <w:t>To</w:t>
      </w:r>
      <w:proofErr w:type="gramEnd"/>
      <w:r w:rsidRPr="00CE1407">
        <w:t xml:space="preserve"> Perform Signal Comparison In MATLAB</w:t>
      </w:r>
    </w:p>
    <w:p w14:paraId="0CF3413C" w14:textId="77777777" w:rsidR="0002543E" w:rsidRPr="00CE1407" w:rsidRDefault="0002543E" w:rsidP="003351F1"/>
    <w:p w14:paraId="67B26097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Algorithm: </w:t>
      </w:r>
    </w:p>
    <w:p w14:paraId="177DE499" w14:textId="563EEBBD" w:rsidR="00D573AA" w:rsidRDefault="0002543E" w:rsidP="0002543E">
      <w:pPr>
        <w:pStyle w:val="ListBullet"/>
      </w:pPr>
      <w:r>
        <w:t>Write two signals</w:t>
      </w:r>
    </w:p>
    <w:p w14:paraId="46E68428" w14:textId="065474A6" w:rsidR="0002543E" w:rsidRDefault="0002543E" w:rsidP="0002543E">
      <w:pPr>
        <w:pStyle w:val="ListBullet"/>
      </w:pPr>
      <w:r>
        <w:t xml:space="preserve">Compare them in the </w:t>
      </w:r>
      <w:proofErr w:type="spellStart"/>
      <w:r>
        <w:t>sigplot</w:t>
      </w:r>
      <w:proofErr w:type="spellEnd"/>
      <w:r>
        <w:t xml:space="preserve"> function</w:t>
      </w:r>
    </w:p>
    <w:p w14:paraId="710BABA4" w14:textId="77777777" w:rsidR="00660D8A" w:rsidRPr="003351F1" w:rsidRDefault="00660D8A" w:rsidP="00660D8A">
      <w:pPr>
        <w:pStyle w:val="ListBullet"/>
        <w:numPr>
          <w:ilvl w:val="0"/>
          <w:numId w:val="0"/>
        </w:numPr>
        <w:ind w:left="360" w:hanging="360"/>
      </w:pPr>
    </w:p>
    <w:p w14:paraId="53B78D55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Code: </w:t>
      </w:r>
    </w:p>
    <w:p w14:paraId="5D88E8E9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FF"/>
          <w:sz w:val="18"/>
          <w:szCs w:val="18"/>
        </w:rPr>
        <w:t>function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AmpScale</w:t>
      </w:r>
      <w:proofErr w:type="spellEnd"/>
    </w:p>
    <w:p w14:paraId="685C10D4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Si=</w:t>
      </w: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'Enter a signal:'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2EFE7B38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=</w:t>
      </w: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'Enter threshold:'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73C9E3E4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neg_th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=-</w:t>
      </w: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;</w:t>
      </w:r>
    </w:p>
    <w:p w14:paraId="233885C9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count=0;</w:t>
      </w:r>
    </w:p>
    <w:p w14:paraId="4A712F7C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FF"/>
          <w:sz w:val="18"/>
          <w:szCs w:val="18"/>
        </w:rPr>
        <w:t>for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=</w:t>
      </w: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1:length</w:t>
      </w:r>
      <w:proofErr w:type="gram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(Si)</w:t>
      </w:r>
    </w:p>
    <w:p w14:paraId="73377C1D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00"/>
          <w:sz w:val="18"/>
          <w:szCs w:val="18"/>
        </w:rPr>
        <w:t xml:space="preserve">    </w:t>
      </w:r>
      <w:proofErr w:type="gramStart"/>
      <w:r w:rsidRPr="00880D0E">
        <w:rPr>
          <w:rFonts w:ascii="Courier New" w:hAnsi="Courier New" w:cs="Courier New"/>
          <w:i/>
          <w:color w:val="0000FF"/>
          <w:sz w:val="18"/>
          <w:szCs w:val="18"/>
        </w:rPr>
        <w:t>if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Si(</w:t>
      </w: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)&gt;</w:t>
      </w: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&amp;&amp;Si(</w:t>
      </w: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)&lt;</w:t>
      </w: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neg_th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32A15D19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00"/>
          <w:sz w:val="18"/>
          <w:szCs w:val="18"/>
        </w:rPr>
        <w:t xml:space="preserve">        count=count+1;</w:t>
      </w:r>
    </w:p>
    <w:p w14:paraId="737D4598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00"/>
          <w:sz w:val="18"/>
          <w:szCs w:val="18"/>
        </w:rPr>
        <w:t xml:space="preserve">    </w:t>
      </w:r>
      <w:r w:rsidRPr="00880D0E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27E3DD4B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6BAD507F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 xml:space="preserve">'The number of samples greater than </w:t>
      </w:r>
      <w:proofErr w:type="spellStart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thredshold</w:t>
      </w:r>
      <w:proofErr w:type="spell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 xml:space="preserve"> or less than threshold:'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72F61890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(count);</w:t>
      </w:r>
    </w:p>
    <w:p w14:paraId="6619330A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1)</w:t>
      </w:r>
    </w:p>
    <w:p w14:paraId="6FC7E1AB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gram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Si,</w:t>
      </w:r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229518F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'Plot 1'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62ABF47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0F8E8F4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380D8A2B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0D0E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</w:p>
    <w:p w14:paraId="7A7A6FEE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2)</w:t>
      </w:r>
    </w:p>
    <w:p w14:paraId="4624F545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gram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Si,</w:t>
      </w:r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2E242FE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'Plot 2'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0D30C578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314531A" w14:textId="77777777" w:rsidR="00880D0E" w:rsidRPr="00880D0E" w:rsidRDefault="00880D0E" w:rsidP="0088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880D0E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80D0E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880D0E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7259FB1" w14:textId="77777777" w:rsidR="00D573AA" w:rsidRDefault="00D573AA" w:rsidP="00D573AA"/>
    <w:p w14:paraId="096C20F8" w14:textId="77777777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Code SS:</w:t>
      </w:r>
    </w:p>
    <w:p w14:paraId="7F8FB94F" w14:textId="7A86F3C7" w:rsidR="00D573AA" w:rsidRDefault="00880D0E" w:rsidP="00880D0E">
      <w:pPr>
        <w:jc w:val="center"/>
      </w:pPr>
      <w:r w:rsidRPr="00880D0E">
        <w:drawing>
          <wp:inline distT="0" distB="0" distL="0" distR="0" wp14:anchorId="39672E38" wp14:editId="54069BB6">
            <wp:extent cx="4507621" cy="2924175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095" cy="29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1407" w14:textId="77777777" w:rsidR="00880D0E" w:rsidRDefault="00880D0E" w:rsidP="00880D0E">
      <w:pPr>
        <w:jc w:val="center"/>
      </w:pPr>
    </w:p>
    <w:p w14:paraId="47C4F56C" w14:textId="7D66BB54" w:rsidR="00D573AA" w:rsidRDefault="00D573AA" w:rsidP="003351F1">
      <w:pPr>
        <w:rPr>
          <w:b/>
        </w:rPr>
      </w:pPr>
      <w:r w:rsidRPr="003351F1">
        <w:rPr>
          <w:b/>
        </w:rPr>
        <w:t>Output / Graphs / Plots / Results:</w:t>
      </w:r>
    </w:p>
    <w:p w14:paraId="692D9334" w14:textId="68566FCB" w:rsidR="001373C4" w:rsidRPr="003351F1" w:rsidRDefault="00880D0E" w:rsidP="00880D0E">
      <w:pPr>
        <w:jc w:val="center"/>
        <w:rPr>
          <w:b/>
        </w:rPr>
      </w:pPr>
      <w:r w:rsidRPr="00880D0E">
        <w:rPr>
          <w:b/>
        </w:rPr>
        <w:drawing>
          <wp:inline distT="0" distB="0" distL="0" distR="0" wp14:anchorId="570B9E6E" wp14:editId="140F3056">
            <wp:extent cx="5105400" cy="4302499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879" cy="43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5C2C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 xml:space="preserve">Discussion and Conclusion: </w:t>
      </w:r>
    </w:p>
    <w:p w14:paraId="70520D4B" w14:textId="66B51826" w:rsidR="00D573AA" w:rsidRDefault="00904C95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We successfully compared two signals in MATLAB</w:t>
      </w:r>
    </w:p>
    <w:p w14:paraId="4C6C6609" w14:textId="77777777" w:rsidR="00904C95" w:rsidRDefault="00904C95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16D4F660" w14:textId="77777777" w:rsidR="00D573AA" w:rsidRDefault="00D573AA" w:rsidP="00D573AA">
      <w:pPr>
        <w:pStyle w:val="Heading2"/>
        <w:jc w:val="both"/>
      </w:pPr>
      <w:r>
        <w:t>Task # 04:</w:t>
      </w:r>
    </w:p>
    <w:p w14:paraId="1ECFC95D" w14:textId="77777777" w:rsidR="00E03A8E" w:rsidRDefault="00E03A8E" w:rsidP="00E03A8E">
      <w:pPr>
        <w:spacing w:after="0"/>
      </w:pPr>
      <w:r>
        <w:t>Plot the two curves y1 = 2</w:t>
      </w:r>
      <w:proofErr w:type="gramStart"/>
      <w:r>
        <w:t>x .</w:t>
      </w:r>
      <w:proofErr w:type="gramEnd"/>
      <w:r>
        <w:t>^2 and y2 = 4x .^3 on the same graph using different plot styles.</w:t>
      </w:r>
    </w:p>
    <w:p w14:paraId="246CA8F0" w14:textId="77777777" w:rsidR="00E03A8E" w:rsidRDefault="00E03A8E" w:rsidP="00E03A8E">
      <w:pPr>
        <w:spacing w:after="0"/>
      </w:pPr>
      <w:r>
        <w:t>a) Use x as a 31 entries sequence from -15:15.</w:t>
      </w:r>
    </w:p>
    <w:p w14:paraId="7799C2D8" w14:textId="77777777" w:rsidR="00E03A8E" w:rsidRDefault="00E03A8E" w:rsidP="00E03A8E">
      <w:pPr>
        <w:spacing w:after="0"/>
      </w:pPr>
      <w:r>
        <w:t>b) Use x as a 101 entries sequence from -50:50.</w:t>
      </w:r>
    </w:p>
    <w:p w14:paraId="4331A7A0" w14:textId="60A8AEE2" w:rsidR="00D573AA" w:rsidRDefault="00E03A8E" w:rsidP="00E03A8E">
      <w:pPr>
        <w:spacing w:after="0"/>
      </w:pPr>
      <w:r>
        <w:t>(Hint: use plot(</w:t>
      </w:r>
      <w:proofErr w:type="gramStart"/>
      <w:r>
        <w:t>x,y</w:t>
      </w:r>
      <w:proofErr w:type="gramEnd"/>
      <w:r>
        <w:t>1,'b--o',x,y2,'c*') or same with subplots or same with multiple stems) .</w:t>
      </w:r>
    </w:p>
    <w:p w14:paraId="4249F476" w14:textId="77777777" w:rsidR="00E03A8E" w:rsidRDefault="00E03A8E" w:rsidP="00E03A8E">
      <w:pPr>
        <w:spacing w:after="0"/>
      </w:pPr>
    </w:p>
    <w:p w14:paraId="62F87599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Problem Analysis: </w:t>
      </w:r>
    </w:p>
    <w:p w14:paraId="068CECF4" w14:textId="63338653" w:rsidR="00C36848" w:rsidRDefault="00980714" w:rsidP="003351F1">
      <w:r w:rsidRPr="00980714">
        <w:t xml:space="preserve">We </w:t>
      </w:r>
      <w:r w:rsidR="005326AA">
        <w:t>c</w:t>
      </w:r>
      <w:r w:rsidRPr="00980714">
        <w:t xml:space="preserve">an </w:t>
      </w:r>
      <w:r w:rsidR="005326AA">
        <w:t>u</w:t>
      </w:r>
      <w:r w:rsidRPr="00980714">
        <w:t xml:space="preserve">se </w:t>
      </w:r>
      <w:r w:rsidR="005326AA">
        <w:t>MATLAB t</w:t>
      </w:r>
      <w:r w:rsidRPr="00980714">
        <w:t xml:space="preserve">o </w:t>
      </w:r>
      <w:r w:rsidR="005326AA">
        <w:t>p</w:t>
      </w:r>
      <w:r w:rsidRPr="00980714">
        <w:t xml:space="preserve">lot </w:t>
      </w:r>
      <w:r w:rsidR="005326AA">
        <w:t>s</w:t>
      </w:r>
      <w:r w:rsidRPr="00980714">
        <w:t xml:space="preserve">ignal </w:t>
      </w:r>
      <w:r w:rsidR="005326AA">
        <w:t>c</w:t>
      </w:r>
      <w:r w:rsidRPr="00980714">
        <w:t xml:space="preserve">urves </w:t>
      </w:r>
      <w:r w:rsidR="005326AA">
        <w:t>i</w:t>
      </w:r>
      <w:r w:rsidRPr="00980714">
        <w:t xml:space="preserve">n </w:t>
      </w:r>
      <w:r w:rsidR="005326AA">
        <w:t>d</w:t>
      </w:r>
      <w:r w:rsidRPr="00980714">
        <w:t xml:space="preserve">ifferent </w:t>
      </w:r>
      <w:r w:rsidR="005326AA">
        <w:t>p</w:t>
      </w:r>
      <w:r w:rsidRPr="00980714">
        <w:t xml:space="preserve">lotting </w:t>
      </w:r>
      <w:proofErr w:type="gramStart"/>
      <w:r w:rsidR="005326AA">
        <w:t>s</w:t>
      </w:r>
      <w:r w:rsidRPr="00980714">
        <w:t>tyles</w:t>
      </w:r>
      <w:r w:rsidR="00701A2B">
        <w:t xml:space="preserve"> .</w:t>
      </w:r>
      <w:proofErr w:type="gramEnd"/>
    </w:p>
    <w:p w14:paraId="4AB5192F" w14:textId="77777777" w:rsidR="00701A2B" w:rsidRPr="00980714" w:rsidRDefault="00701A2B" w:rsidP="003351F1"/>
    <w:p w14:paraId="058A8515" w14:textId="67E991D8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Algorithm: </w:t>
      </w:r>
    </w:p>
    <w:p w14:paraId="7EF5D11B" w14:textId="609039BE" w:rsidR="00D573AA" w:rsidRDefault="00980714" w:rsidP="00980714">
      <w:pPr>
        <w:pStyle w:val="ListBullet"/>
      </w:pPr>
      <w:r>
        <w:t>Enter</w:t>
      </w:r>
      <w:r w:rsidR="00701A2B">
        <w:t xml:space="preserve"> the signals.</w:t>
      </w:r>
    </w:p>
    <w:p w14:paraId="180426A9" w14:textId="4662560C" w:rsidR="00701A2B" w:rsidRDefault="00701A2B" w:rsidP="00980714">
      <w:pPr>
        <w:pStyle w:val="ListBullet"/>
      </w:pPr>
      <w:r>
        <w:t>Plot them using different types of plotting methods</w:t>
      </w:r>
    </w:p>
    <w:p w14:paraId="458BF056" w14:textId="77777777" w:rsidR="00701A2B" w:rsidRPr="003351F1" w:rsidRDefault="00701A2B" w:rsidP="00701A2B">
      <w:pPr>
        <w:pStyle w:val="ListBullet"/>
        <w:numPr>
          <w:ilvl w:val="0"/>
          <w:numId w:val="0"/>
        </w:numPr>
        <w:ind w:left="360" w:hanging="360"/>
      </w:pPr>
    </w:p>
    <w:p w14:paraId="376403BA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Code: </w:t>
      </w:r>
    </w:p>
    <w:p w14:paraId="778E9BE0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228B22"/>
          <w:sz w:val="18"/>
          <w:szCs w:val="18"/>
        </w:rPr>
        <w:t>%Part 1</w:t>
      </w:r>
    </w:p>
    <w:p w14:paraId="34FEC539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x=-15:1:15;</w:t>
      </w:r>
    </w:p>
    <w:p w14:paraId="2CE0F818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y1=2*x.^2;</w:t>
      </w:r>
    </w:p>
    <w:p w14:paraId="4D9A8922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y2=4*x+3;</w:t>
      </w:r>
    </w:p>
    <w:p w14:paraId="3C8BC414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1)</w:t>
      </w:r>
    </w:p>
    <w:p w14:paraId="58EE0E3A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x,y</w:t>
      </w:r>
      <w:proofErr w:type="gramEnd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1,</w:t>
      </w:r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'b--o'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,x,y2,</w:t>
      </w:r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'c*'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3FA4B48A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'Part 1'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CAEFA6F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'Sample No.'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FCA482B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'Signal Amp'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E3F7D47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228B22"/>
          <w:sz w:val="18"/>
          <w:szCs w:val="18"/>
        </w:rPr>
        <w:t>%Part 2</w:t>
      </w:r>
    </w:p>
    <w:p w14:paraId="04B5D69A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x=-50:1:50;</w:t>
      </w:r>
    </w:p>
    <w:p w14:paraId="4EF68233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y1=2*x.^2;</w:t>
      </w:r>
    </w:p>
    <w:p w14:paraId="61EDB777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y2=4*x+3;</w:t>
      </w:r>
    </w:p>
    <w:p w14:paraId="77A4415E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2)</w:t>
      </w:r>
    </w:p>
    <w:p w14:paraId="736CBDFD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x,y</w:t>
      </w:r>
      <w:proofErr w:type="gramEnd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1,</w:t>
      </w:r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'b--o'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,x,y2,</w:t>
      </w:r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'c*'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DC18314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'Part 2'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73CE6CF4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'Sample No.'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136D2E9" w14:textId="77777777" w:rsidR="00844A01" w:rsidRPr="00844A01" w:rsidRDefault="00844A01" w:rsidP="00844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844A01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44A01">
        <w:rPr>
          <w:rFonts w:ascii="Courier New" w:hAnsi="Courier New" w:cs="Courier New"/>
          <w:i/>
          <w:color w:val="A020F0"/>
          <w:sz w:val="18"/>
          <w:szCs w:val="18"/>
        </w:rPr>
        <w:t>'Signal Amp'</w:t>
      </w:r>
      <w:r w:rsidRPr="00844A01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72CA253" w14:textId="77777777" w:rsidR="00D573AA" w:rsidRDefault="00D573AA" w:rsidP="00D573AA"/>
    <w:p w14:paraId="68B24F5F" w14:textId="010DBFD9" w:rsidR="00D573AA" w:rsidRPr="00C36201" w:rsidRDefault="00D573AA" w:rsidP="00C36201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1B9BF137" w14:textId="507EC8E6" w:rsidR="00D573AA" w:rsidRDefault="00745A5F" w:rsidP="00D573AA">
      <w:pPr>
        <w:jc w:val="center"/>
      </w:pPr>
      <w:r w:rsidRPr="00745A5F">
        <w:lastRenderedPageBreak/>
        <w:drawing>
          <wp:inline distT="0" distB="0" distL="0" distR="0" wp14:anchorId="2AEE09BB" wp14:editId="24411D17">
            <wp:extent cx="4002656" cy="30107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800" cy="30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245F" w14:textId="07859AC9" w:rsidR="00D573AA" w:rsidRPr="003351F1" w:rsidRDefault="00D573AA" w:rsidP="003351F1">
      <w:pPr>
        <w:rPr>
          <w:b/>
        </w:rPr>
      </w:pPr>
      <w:r w:rsidRPr="003351F1">
        <w:rPr>
          <w:b/>
        </w:rPr>
        <w:t>Output / Graphs / Plots / Results:</w:t>
      </w:r>
    </w:p>
    <w:p w14:paraId="1D4B263B" w14:textId="18F59521" w:rsidR="00D573AA" w:rsidRDefault="00745A5F" w:rsidP="00745A5F">
      <w:pPr>
        <w:jc w:val="center"/>
        <w:rPr>
          <w:b/>
        </w:rPr>
      </w:pPr>
      <w:r w:rsidRPr="00745A5F">
        <w:rPr>
          <w:b/>
        </w:rPr>
        <w:drawing>
          <wp:inline distT="0" distB="0" distL="0" distR="0" wp14:anchorId="19769866" wp14:editId="132F4EFA">
            <wp:extent cx="5943600" cy="26809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D155" w14:textId="77777777" w:rsidR="00745A5F" w:rsidRPr="003351F1" w:rsidRDefault="00745A5F" w:rsidP="00745A5F">
      <w:pPr>
        <w:jc w:val="center"/>
        <w:rPr>
          <w:b/>
        </w:rPr>
      </w:pPr>
    </w:p>
    <w:p w14:paraId="6706777A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Discussion and Conclusion: </w:t>
      </w:r>
    </w:p>
    <w:p w14:paraId="0C842436" w14:textId="686CCB39" w:rsidR="00D573AA" w:rsidRDefault="0089618F" w:rsidP="00D573AA">
      <w:pPr>
        <w:pStyle w:val="ListBullet"/>
        <w:numPr>
          <w:ilvl w:val="0"/>
          <w:numId w:val="0"/>
        </w:numPr>
        <w:tabs>
          <w:tab w:val="left" w:pos="720"/>
        </w:tabs>
      </w:pPr>
      <w:r>
        <w:t>MATLAB can plot signals in various methods.</w:t>
      </w:r>
    </w:p>
    <w:p w14:paraId="30BD2F89" w14:textId="77777777" w:rsidR="00F84067" w:rsidRDefault="00F84067" w:rsidP="00D573AA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50266C6E" w14:textId="2DA12E2B" w:rsidR="00D573AA" w:rsidRDefault="00D573AA" w:rsidP="001B163D">
      <w:pPr>
        <w:pStyle w:val="Heading2"/>
        <w:jc w:val="both"/>
      </w:pPr>
      <w:r>
        <w:t>Task # 05:</w:t>
      </w:r>
    </w:p>
    <w:p w14:paraId="6EFBED17" w14:textId="77777777" w:rsidR="00140CB4" w:rsidRDefault="00140CB4" w:rsidP="00140CB4">
      <w:pPr>
        <w:spacing w:after="0"/>
      </w:pPr>
      <w:r>
        <w:t xml:space="preserve">Create a function </w:t>
      </w:r>
      <w:proofErr w:type="spellStart"/>
      <w:r>
        <w:t>PlotCircle</w:t>
      </w:r>
      <w:proofErr w:type="spellEnd"/>
      <w:r>
        <w:t xml:space="preserve"> that takes points x, y and radius r from user as inputs and</w:t>
      </w:r>
    </w:p>
    <w:p w14:paraId="51C38DBB" w14:textId="77777777" w:rsidR="00140CB4" w:rsidRDefault="00140CB4" w:rsidP="00140CB4">
      <w:pPr>
        <w:spacing w:after="0"/>
      </w:pPr>
      <w:r>
        <w:t>generates a graph of circle centered at point (</w:t>
      </w:r>
      <w:proofErr w:type="spellStart"/>
      <w:proofErr w:type="gramStart"/>
      <w:r>
        <w:t>x,y</w:t>
      </w:r>
      <w:proofErr w:type="spellEnd"/>
      <w:proofErr w:type="gramEnd"/>
      <w:r>
        <w:t>) with a radius equal to r. Use axis equal to</w:t>
      </w:r>
    </w:p>
    <w:p w14:paraId="56211ADF" w14:textId="77777777" w:rsidR="00140CB4" w:rsidRDefault="00140CB4" w:rsidP="00140CB4">
      <w:pPr>
        <w:spacing w:after="0"/>
      </w:pPr>
      <w:r>
        <w:t>use equal data units along each coordinate direction and use axis square to view square axis.</w:t>
      </w:r>
    </w:p>
    <w:p w14:paraId="4F10B1FB" w14:textId="77777777" w:rsidR="00140CB4" w:rsidRDefault="00140CB4" w:rsidP="00140CB4">
      <w:pPr>
        <w:spacing w:after="0"/>
      </w:pPr>
      <w:r>
        <w:lastRenderedPageBreak/>
        <w:t>(Hint: use circle equation: x-axis = r*cos(theta)+x; y-axis=r*sin(theta)+y; where</w:t>
      </w:r>
    </w:p>
    <w:p w14:paraId="3126DEB9" w14:textId="5E49A389" w:rsidR="00D573AA" w:rsidRDefault="00140CB4" w:rsidP="00140CB4">
      <w:pPr>
        <w:spacing w:after="0"/>
      </w:pPr>
      <w:r>
        <w:t>theta=0:1/100:2*pi and plot x-axis versus y-axis)</w:t>
      </w:r>
    </w:p>
    <w:p w14:paraId="4A139B3B" w14:textId="77777777" w:rsidR="00F31655" w:rsidRDefault="00F31655" w:rsidP="00140CB4">
      <w:pPr>
        <w:spacing w:after="0"/>
      </w:pPr>
    </w:p>
    <w:p w14:paraId="3B3B3779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Problem Analysis: </w:t>
      </w:r>
    </w:p>
    <w:p w14:paraId="232695C5" w14:textId="77777777" w:rsidR="00980714" w:rsidRPr="00C36848" w:rsidRDefault="00980714" w:rsidP="00980714">
      <w:r w:rsidRPr="00C36848">
        <w:t xml:space="preserve">We use MATLAB and Signals to plot a </w:t>
      </w:r>
      <w:proofErr w:type="spellStart"/>
      <w:r w:rsidRPr="00C36848">
        <w:t>cricle</w:t>
      </w:r>
      <w:proofErr w:type="spellEnd"/>
    </w:p>
    <w:p w14:paraId="509F8397" w14:textId="77777777" w:rsidR="00D573AA" w:rsidRPr="003351F1" w:rsidRDefault="00D573AA" w:rsidP="003351F1">
      <w:pPr>
        <w:rPr>
          <w:b/>
        </w:rPr>
      </w:pPr>
    </w:p>
    <w:p w14:paraId="2D7D972D" w14:textId="57A27EB8" w:rsidR="00D573AA" w:rsidRDefault="00D573AA" w:rsidP="003351F1">
      <w:pPr>
        <w:rPr>
          <w:b/>
        </w:rPr>
      </w:pPr>
      <w:r w:rsidRPr="003351F1">
        <w:rPr>
          <w:b/>
        </w:rPr>
        <w:t xml:space="preserve">Algorithm: </w:t>
      </w:r>
    </w:p>
    <w:p w14:paraId="0FE43982" w14:textId="7A936F69" w:rsidR="00B90012" w:rsidRDefault="00B90012" w:rsidP="00B90012">
      <w:pPr>
        <w:pStyle w:val="ListBullet"/>
      </w:pPr>
      <w:r>
        <w:t>Enter the parameters of a circle</w:t>
      </w:r>
    </w:p>
    <w:p w14:paraId="3E85B593" w14:textId="2BA0155F" w:rsidR="00B90012" w:rsidRDefault="00B90012" w:rsidP="00B90012">
      <w:pPr>
        <w:pStyle w:val="ListBullet"/>
      </w:pPr>
      <w:r>
        <w:t>Plot the circle</w:t>
      </w:r>
    </w:p>
    <w:p w14:paraId="3760A871" w14:textId="77777777" w:rsidR="00B90012" w:rsidRPr="003351F1" w:rsidRDefault="00B90012" w:rsidP="00B90012">
      <w:pPr>
        <w:pStyle w:val="ListBullet"/>
        <w:numPr>
          <w:ilvl w:val="0"/>
          <w:numId w:val="0"/>
        </w:numPr>
        <w:ind w:left="360" w:hanging="360"/>
      </w:pPr>
    </w:p>
    <w:p w14:paraId="461D6001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Code: </w:t>
      </w:r>
    </w:p>
    <w:p w14:paraId="04387389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FF"/>
          <w:sz w:val="18"/>
          <w:szCs w:val="18"/>
        </w:rPr>
        <w:t>function</w:t>
      </w:r>
      <w:r w:rsidRPr="002A2147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PlotCircle</w:t>
      </w:r>
      <w:proofErr w:type="spellEnd"/>
    </w:p>
    <w:p w14:paraId="04B4EFE4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theta=0:1/100:2*pi;</w:t>
      </w:r>
    </w:p>
    <w:p w14:paraId="2C63BC3F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x=</w:t>
      </w:r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2A2147">
        <w:rPr>
          <w:rFonts w:ascii="Courier New" w:hAnsi="Courier New" w:cs="Courier New"/>
          <w:i/>
          <w:color w:val="A020F0"/>
          <w:sz w:val="18"/>
          <w:szCs w:val="18"/>
        </w:rPr>
        <w:t>'Input x: '</w:t>
      </w: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09397C21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y=</w:t>
      </w:r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2A2147">
        <w:rPr>
          <w:rFonts w:ascii="Courier New" w:hAnsi="Courier New" w:cs="Courier New"/>
          <w:i/>
          <w:color w:val="A020F0"/>
          <w:sz w:val="18"/>
          <w:szCs w:val="18"/>
        </w:rPr>
        <w:t>'Input y: '</w:t>
      </w: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7D5BBD26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r=</w:t>
      </w:r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2A2147">
        <w:rPr>
          <w:rFonts w:ascii="Courier New" w:hAnsi="Courier New" w:cs="Courier New"/>
          <w:i/>
          <w:color w:val="A020F0"/>
          <w:sz w:val="18"/>
          <w:szCs w:val="18"/>
        </w:rPr>
        <w:t>'Input r: '</w:t>
      </w: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43745FBA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xax</w:t>
      </w:r>
      <w:proofErr w:type="spellEnd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=r*cos(theta)+x;</w:t>
      </w:r>
    </w:p>
    <w:p w14:paraId="62894566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yax</w:t>
      </w:r>
      <w:proofErr w:type="spellEnd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=r*sin(theta)+y;</w:t>
      </w:r>
    </w:p>
    <w:p w14:paraId="47384A4C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spellStart"/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xax,yax</w:t>
      </w:r>
      <w:proofErr w:type="spellEnd"/>
      <w:proofErr w:type="gramEnd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55872332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228B22"/>
          <w:sz w:val="18"/>
          <w:szCs w:val="18"/>
        </w:rPr>
        <w:t>%Using alternate method</w:t>
      </w:r>
    </w:p>
    <w:p w14:paraId="3C5E09FC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x=</w:t>
      </w:r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2A2147">
        <w:rPr>
          <w:rFonts w:ascii="Courier New" w:hAnsi="Courier New" w:cs="Courier New"/>
          <w:i/>
          <w:color w:val="A020F0"/>
          <w:sz w:val="18"/>
          <w:szCs w:val="18"/>
        </w:rPr>
        <w:t>'Input x'</w:t>
      </w: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7EB1D3B2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y=</w:t>
      </w:r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2A2147">
        <w:rPr>
          <w:rFonts w:ascii="Courier New" w:hAnsi="Courier New" w:cs="Courier New"/>
          <w:i/>
          <w:color w:val="A020F0"/>
          <w:sz w:val="18"/>
          <w:szCs w:val="18"/>
        </w:rPr>
        <w:t>'Input y'</w:t>
      </w: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07135AFD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r=</w:t>
      </w:r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2A2147">
        <w:rPr>
          <w:rFonts w:ascii="Courier New" w:hAnsi="Courier New" w:cs="Courier New"/>
          <w:i/>
          <w:color w:val="A020F0"/>
          <w:sz w:val="18"/>
          <w:szCs w:val="18"/>
        </w:rPr>
        <w:t>'Input r'</w:t>
      </w: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0C965130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A2147">
        <w:rPr>
          <w:rFonts w:ascii="Courier New" w:hAnsi="Courier New" w:cs="Courier New"/>
          <w:i/>
          <w:color w:val="000000"/>
          <w:sz w:val="18"/>
          <w:szCs w:val="18"/>
        </w:rPr>
        <w:t>centers</w:t>
      </w:r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=[</w:t>
      </w:r>
      <w:proofErr w:type="gramEnd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x y]</w:t>
      </w:r>
    </w:p>
    <w:p w14:paraId="7DB55788" w14:textId="77777777" w:rsidR="002A2147" w:rsidRPr="002A2147" w:rsidRDefault="002A2147" w:rsidP="002A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viscircles</w:t>
      </w:r>
      <w:proofErr w:type="spellEnd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spellStart"/>
      <w:proofErr w:type="gramStart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centers,r</w:t>
      </w:r>
      <w:proofErr w:type="spellEnd"/>
      <w:proofErr w:type="gramEnd"/>
      <w:r w:rsidRPr="002A2147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4D8E0EA3" w14:textId="77777777" w:rsidR="00D573AA" w:rsidRDefault="00D573AA" w:rsidP="00D573AA"/>
    <w:p w14:paraId="5DD457F5" w14:textId="77777777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3302D24D" w14:textId="1EF3E16F" w:rsidR="00D573AA" w:rsidRDefault="00F236F6" w:rsidP="00F236F6">
      <w:pPr>
        <w:jc w:val="center"/>
        <w:rPr>
          <w:b/>
        </w:rPr>
      </w:pPr>
      <w:r w:rsidRPr="00F236F6">
        <w:rPr>
          <w:b/>
        </w:rPr>
        <w:drawing>
          <wp:inline distT="0" distB="0" distL="0" distR="0" wp14:anchorId="541EC771" wp14:editId="3BD61517">
            <wp:extent cx="3715268" cy="257210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D25" w14:textId="77777777" w:rsidR="00F236F6" w:rsidRPr="003351F1" w:rsidRDefault="00F236F6" w:rsidP="00F236F6">
      <w:pPr>
        <w:jc w:val="center"/>
        <w:rPr>
          <w:b/>
        </w:rPr>
      </w:pPr>
    </w:p>
    <w:p w14:paraId="0E4AAF17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>Output / Graphs / Plots / Results:</w:t>
      </w:r>
    </w:p>
    <w:p w14:paraId="41A69D54" w14:textId="1AFA488B" w:rsidR="00D573AA" w:rsidRDefault="00832AA3" w:rsidP="00832AA3">
      <w:pPr>
        <w:jc w:val="center"/>
        <w:rPr>
          <w:b/>
        </w:rPr>
      </w:pPr>
      <w:r w:rsidRPr="00832AA3">
        <w:rPr>
          <w:b/>
        </w:rPr>
        <w:lastRenderedPageBreak/>
        <w:drawing>
          <wp:inline distT="0" distB="0" distL="0" distR="0" wp14:anchorId="09C21EC8" wp14:editId="04285966">
            <wp:extent cx="4597879" cy="3675356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880" cy="36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AF9A" w14:textId="77777777" w:rsidR="00F77F81" w:rsidRPr="003351F1" w:rsidRDefault="00F77F81" w:rsidP="00832AA3">
      <w:pPr>
        <w:jc w:val="center"/>
        <w:rPr>
          <w:b/>
        </w:rPr>
      </w:pPr>
    </w:p>
    <w:p w14:paraId="2FEE741C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Discussion and Conclusion: </w:t>
      </w:r>
    </w:p>
    <w:p w14:paraId="324E0FFA" w14:textId="2B6B8D9C" w:rsidR="00D573AA" w:rsidRDefault="00182D79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MATLAB can be used to plot figures</w:t>
      </w:r>
    </w:p>
    <w:p w14:paraId="5824650C" w14:textId="77777777" w:rsidR="00182D79" w:rsidRDefault="00182D79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77C7C42E" w14:textId="77777777" w:rsidR="00D573AA" w:rsidRDefault="00D573AA" w:rsidP="00D573AA">
      <w:pPr>
        <w:pStyle w:val="Heading2"/>
        <w:jc w:val="both"/>
      </w:pPr>
      <w:r>
        <w:t>Task # 06:</w:t>
      </w:r>
    </w:p>
    <w:p w14:paraId="30EC4100" w14:textId="77777777" w:rsidR="00CB6637" w:rsidRDefault="00CB6637" w:rsidP="00CB6637">
      <w:pPr>
        <w:spacing w:after="0"/>
      </w:pPr>
      <w:r>
        <w:t>Given the signals:</w:t>
      </w:r>
    </w:p>
    <w:p w14:paraId="7286769D" w14:textId="77777777" w:rsidR="00CB6637" w:rsidRDefault="00CB6637" w:rsidP="00CB6637">
      <w:pPr>
        <w:spacing w:after="0"/>
      </w:pPr>
      <w:r>
        <w:t>X1[n] = 2δ[n] + 5δ[n‐1] + 8δ[n‐2] + 4δ[n‐3] + 3δ[n‐4]</w:t>
      </w:r>
    </w:p>
    <w:p w14:paraId="2B81482B" w14:textId="77777777" w:rsidR="00CB6637" w:rsidRDefault="00CB6637" w:rsidP="00CB6637">
      <w:pPr>
        <w:spacing w:after="0"/>
      </w:pPr>
      <w:r>
        <w:t>X2[n] = δ[n‐4] + 4δ[n‐5] +3δ[n‐6] + 2δ[n‐7]</w:t>
      </w:r>
    </w:p>
    <w:p w14:paraId="19BA5917" w14:textId="77777777" w:rsidR="00CB6637" w:rsidRDefault="00CB6637" w:rsidP="00CB6637">
      <w:pPr>
        <w:spacing w:after="0"/>
      </w:pPr>
      <w:r>
        <w:t xml:space="preserve">Write a </w:t>
      </w:r>
      <w:proofErr w:type="spellStart"/>
      <w:r>
        <w:t>Matlab</w:t>
      </w:r>
      <w:proofErr w:type="spellEnd"/>
      <w:r>
        <w:t xml:space="preserve"> program that adds these two signals. Plot the original signals as well as the final</w:t>
      </w:r>
    </w:p>
    <w:p w14:paraId="2924D6E0" w14:textId="02AFB903" w:rsidR="00D573AA" w:rsidRDefault="00CB6637" w:rsidP="00CB6637">
      <w:pPr>
        <w:spacing w:after="0"/>
      </w:pPr>
      <w:r>
        <w:t>results using different plotting designs.</w:t>
      </w:r>
    </w:p>
    <w:p w14:paraId="2A596588" w14:textId="77777777" w:rsidR="00CB6637" w:rsidRDefault="00CB6637" w:rsidP="00CB6637">
      <w:pPr>
        <w:spacing w:after="0"/>
      </w:pPr>
    </w:p>
    <w:p w14:paraId="05542732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Problem Analysis: </w:t>
      </w:r>
    </w:p>
    <w:p w14:paraId="58F25902" w14:textId="1C57FA1C" w:rsidR="00D573AA" w:rsidRDefault="00913B2D" w:rsidP="003351F1">
      <w:r w:rsidRPr="00913B2D">
        <w:t>We use MATLAB to add signals.</w:t>
      </w:r>
    </w:p>
    <w:p w14:paraId="7622C55B" w14:textId="77777777" w:rsidR="00913B2D" w:rsidRPr="00913B2D" w:rsidRDefault="00913B2D" w:rsidP="003351F1"/>
    <w:p w14:paraId="644D8C33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Algorithm: </w:t>
      </w:r>
    </w:p>
    <w:p w14:paraId="42AA5F7A" w14:textId="4E9E64DE" w:rsidR="00D573AA" w:rsidRDefault="00B60D90" w:rsidP="00B60D90">
      <w:pPr>
        <w:pStyle w:val="ListBullet"/>
      </w:pPr>
      <w:r>
        <w:t>Write the two signals</w:t>
      </w:r>
    </w:p>
    <w:p w14:paraId="2D907EDA" w14:textId="55DF504C" w:rsidR="00B60D90" w:rsidRDefault="00B60D90" w:rsidP="00B60D90">
      <w:pPr>
        <w:pStyle w:val="ListBullet"/>
      </w:pPr>
      <w:r>
        <w:t xml:space="preserve">Add the signals using a </w:t>
      </w:r>
      <w:r w:rsidR="00124E0C">
        <w:t>for loop</w:t>
      </w:r>
    </w:p>
    <w:p w14:paraId="731847D3" w14:textId="68E66720" w:rsidR="00124E0C" w:rsidRDefault="00124E0C" w:rsidP="00B60D90">
      <w:pPr>
        <w:pStyle w:val="ListBullet"/>
      </w:pPr>
      <w:r>
        <w:t>Plot the signals</w:t>
      </w:r>
    </w:p>
    <w:p w14:paraId="6A0F13C2" w14:textId="77777777" w:rsidR="00124E0C" w:rsidRPr="003351F1" w:rsidRDefault="00124E0C" w:rsidP="00124E0C">
      <w:pPr>
        <w:pStyle w:val="ListBullet"/>
        <w:numPr>
          <w:ilvl w:val="0"/>
          <w:numId w:val="0"/>
        </w:numPr>
        <w:ind w:left="360" w:hanging="360"/>
      </w:pPr>
    </w:p>
    <w:p w14:paraId="1D1DA4A3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 xml:space="preserve">Code: </w:t>
      </w:r>
    </w:p>
    <w:p w14:paraId="226AA66B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FF"/>
          <w:sz w:val="18"/>
          <w:szCs w:val="18"/>
        </w:rPr>
        <w:t>function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AmpScale</w:t>
      </w:r>
      <w:proofErr w:type="spellEnd"/>
    </w:p>
    <w:p w14:paraId="707F0A92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Si=</w:t>
      </w: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'Enter a signal:'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54C5699D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=</w:t>
      </w: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'Enter threshold:'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4719F80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neg_th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=-</w:t>
      </w: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;</w:t>
      </w:r>
    </w:p>
    <w:p w14:paraId="0600C7D2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count=0;</w:t>
      </w:r>
    </w:p>
    <w:p w14:paraId="66FE805B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FF"/>
          <w:sz w:val="18"/>
          <w:szCs w:val="18"/>
        </w:rPr>
        <w:t>for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=</w:t>
      </w: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1:length</w:t>
      </w:r>
      <w:proofErr w:type="gram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(Si)</w:t>
      </w:r>
    </w:p>
    <w:p w14:paraId="4C8EFE52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00"/>
          <w:sz w:val="18"/>
          <w:szCs w:val="18"/>
        </w:rPr>
        <w:t xml:space="preserve">    </w:t>
      </w:r>
      <w:proofErr w:type="gramStart"/>
      <w:r w:rsidRPr="00875C44">
        <w:rPr>
          <w:rFonts w:ascii="Courier New" w:hAnsi="Courier New" w:cs="Courier New"/>
          <w:i/>
          <w:color w:val="0000FF"/>
          <w:sz w:val="18"/>
          <w:szCs w:val="18"/>
        </w:rPr>
        <w:t>if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Si(</w:t>
      </w: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)&gt;</w:t>
      </w: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&amp;&amp;Si(</w:t>
      </w: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)&lt;</w:t>
      </w: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neg_th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4BF72C5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00"/>
          <w:sz w:val="18"/>
          <w:szCs w:val="18"/>
        </w:rPr>
        <w:t xml:space="preserve">        count=count+1;</w:t>
      </w:r>
    </w:p>
    <w:p w14:paraId="5FA2C761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00"/>
          <w:sz w:val="18"/>
          <w:szCs w:val="18"/>
        </w:rPr>
        <w:t xml:space="preserve">    </w:t>
      </w:r>
      <w:r w:rsidRPr="00875C44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02C7CFF3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46814C7B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 xml:space="preserve">'The number of samples greater than </w:t>
      </w:r>
      <w:proofErr w:type="spellStart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thredshold</w:t>
      </w:r>
      <w:proofErr w:type="spell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 xml:space="preserve"> or less than threshold:'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95FF528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(count);</w:t>
      </w:r>
    </w:p>
    <w:p w14:paraId="214CF4A5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1)</w:t>
      </w:r>
    </w:p>
    <w:p w14:paraId="2052341C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gram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Si,</w:t>
      </w:r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0CA5EBAB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'Plot 1'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44EBC43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B993892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701C17E5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75C44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</w:p>
    <w:p w14:paraId="00CDAAE6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2)</w:t>
      </w:r>
    </w:p>
    <w:p w14:paraId="6D21F306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gram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Si,</w:t>
      </w:r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A75133C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'Plot 2'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086FB2F3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030D910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875C44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875C44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875C44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D040AEA" w14:textId="77777777" w:rsidR="00875C44" w:rsidRPr="00875C44" w:rsidRDefault="00875C44" w:rsidP="0087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472A239E" w14:textId="77777777" w:rsidR="00D573AA" w:rsidRDefault="00D573AA" w:rsidP="00D573AA"/>
    <w:p w14:paraId="36A5382B" w14:textId="77777777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78C0F29F" w14:textId="02B6C334" w:rsidR="00D573AA" w:rsidRDefault="004837AA" w:rsidP="004837AA">
      <w:pPr>
        <w:jc w:val="center"/>
        <w:rPr>
          <w:b/>
        </w:rPr>
      </w:pPr>
      <w:r w:rsidRPr="004837AA">
        <w:rPr>
          <w:b/>
        </w:rPr>
        <w:drawing>
          <wp:inline distT="0" distB="0" distL="0" distR="0" wp14:anchorId="0D0E7C75" wp14:editId="55074DED">
            <wp:extent cx="6185919" cy="4088920"/>
            <wp:effectExtent l="0" t="0" r="5715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195" cy="41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A5F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3E8284AF" w14:textId="76CDA941" w:rsidR="00D573AA" w:rsidRDefault="000D5071" w:rsidP="000D5071">
      <w:pPr>
        <w:jc w:val="center"/>
        <w:rPr>
          <w:b/>
        </w:rPr>
      </w:pPr>
      <w:r w:rsidRPr="000D5071">
        <w:rPr>
          <w:b/>
        </w:rPr>
        <w:drawing>
          <wp:inline distT="0" distB="0" distL="0" distR="0" wp14:anchorId="360AE82D" wp14:editId="70A25559">
            <wp:extent cx="5943600" cy="5207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2D01" w14:textId="77777777" w:rsidR="000667C3" w:rsidRPr="003351F1" w:rsidRDefault="000667C3" w:rsidP="000D5071">
      <w:pPr>
        <w:jc w:val="center"/>
        <w:rPr>
          <w:b/>
        </w:rPr>
      </w:pPr>
    </w:p>
    <w:p w14:paraId="302913ED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Discussion and Conclusion: </w:t>
      </w:r>
    </w:p>
    <w:p w14:paraId="7A89B4D6" w14:textId="3739EF16" w:rsidR="00D573AA" w:rsidRDefault="00D573AA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4495E054" w14:textId="77777777" w:rsidR="00E30A24" w:rsidRDefault="00E30A24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0FEB8289" w14:textId="77777777" w:rsidR="00D573AA" w:rsidRDefault="00D573AA" w:rsidP="00D573AA">
      <w:pPr>
        <w:pStyle w:val="Heading2"/>
        <w:jc w:val="both"/>
      </w:pPr>
      <w:r>
        <w:t>Task # 07:</w:t>
      </w:r>
    </w:p>
    <w:p w14:paraId="5E0DFADB" w14:textId="77777777" w:rsidR="000F29BF" w:rsidRDefault="000F29BF" w:rsidP="000F29BF">
      <w:pPr>
        <w:spacing w:after="0"/>
      </w:pPr>
      <w:r>
        <w:t xml:space="preserve">Create a function </w:t>
      </w:r>
      <w:proofErr w:type="spellStart"/>
      <w:r>
        <w:t>AmpScale</w:t>
      </w:r>
      <w:proofErr w:type="spellEnd"/>
      <w:r>
        <w:t xml:space="preserve"> that takes a discrete‐time signal S and a threshold T from user and</w:t>
      </w:r>
    </w:p>
    <w:p w14:paraId="595D87E3" w14:textId="77777777" w:rsidR="000F29BF" w:rsidRDefault="000F29BF" w:rsidP="000F29BF">
      <w:pPr>
        <w:spacing w:after="0"/>
      </w:pPr>
      <w:r>
        <w:t>scales the amplitude of the input signal. The function saves and counts the number of samples</w:t>
      </w:r>
    </w:p>
    <w:p w14:paraId="7432F19E" w14:textId="77777777" w:rsidR="000F29BF" w:rsidRDefault="000F29BF" w:rsidP="000F29BF">
      <w:pPr>
        <w:spacing w:after="0"/>
      </w:pPr>
      <w:r>
        <w:t>with amplitude greater than T and less than -T and plots the amplitude scaled signal and gives</w:t>
      </w:r>
    </w:p>
    <w:p w14:paraId="40BCA548" w14:textId="0FC63B0F" w:rsidR="00D573AA" w:rsidRDefault="000F29BF" w:rsidP="000F29BF">
      <w:pPr>
        <w:spacing w:after="0"/>
      </w:pPr>
      <w:r>
        <w:t xml:space="preserve">the number of </w:t>
      </w:r>
      <w:proofErr w:type="gramStart"/>
      <w:r>
        <w:t>sample</w:t>
      </w:r>
      <w:proofErr w:type="gramEnd"/>
      <w:r>
        <w:t xml:space="preserve"> within the thresholds as output.</w:t>
      </w:r>
    </w:p>
    <w:p w14:paraId="42D46080" w14:textId="77777777" w:rsidR="000F29BF" w:rsidRDefault="000F29BF" w:rsidP="000F29BF">
      <w:pPr>
        <w:spacing w:after="0"/>
      </w:pPr>
    </w:p>
    <w:p w14:paraId="201D9D77" w14:textId="3A1647CA" w:rsidR="00D573AA" w:rsidRDefault="00D573AA" w:rsidP="003351F1">
      <w:pPr>
        <w:rPr>
          <w:b/>
        </w:rPr>
      </w:pPr>
      <w:r w:rsidRPr="003351F1">
        <w:rPr>
          <w:b/>
        </w:rPr>
        <w:t xml:space="preserve">Problem Analysis: </w:t>
      </w:r>
    </w:p>
    <w:p w14:paraId="366489BC" w14:textId="04FCEECE" w:rsidR="00D573AA" w:rsidRPr="00693835" w:rsidRDefault="00957B8E" w:rsidP="003351F1">
      <w:r w:rsidRPr="005F5C54">
        <w:lastRenderedPageBreak/>
        <w:t xml:space="preserve">We often need to measure the threshold samples of a signal. </w:t>
      </w:r>
      <w:proofErr w:type="gramStart"/>
      <w:r w:rsidRPr="005F5C54">
        <w:t>So</w:t>
      </w:r>
      <w:proofErr w:type="gramEnd"/>
      <w:r w:rsidRPr="005F5C54">
        <w:t xml:space="preserve"> we perform that using MATLAB</w:t>
      </w:r>
      <w:r w:rsidR="005F5C54" w:rsidRPr="005F5C54">
        <w:t>.</w:t>
      </w:r>
    </w:p>
    <w:p w14:paraId="4A04C37E" w14:textId="4D3009D0" w:rsidR="00D573AA" w:rsidRDefault="00D573AA" w:rsidP="003351F1">
      <w:pPr>
        <w:rPr>
          <w:b/>
        </w:rPr>
      </w:pPr>
      <w:r w:rsidRPr="003351F1">
        <w:rPr>
          <w:b/>
        </w:rPr>
        <w:t xml:space="preserve">Algorithm: </w:t>
      </w:r>
    </w:p>
    <w:p w14:paraId="46F54767" w14:textId="71CD5898" w:rsidR="005F5C54" w:rsidRDefault="005F5C54" w:rsidP="005F5C54">
      <w:pPr>
        <w:pStyle w:val="ListBullet"/>
      </w:pPr>
      <w:r>
        <w:t>Enter the signal</w:t>
      </w:r>
    </w:p>
    <w:p w14:paraId="6DCCBE38" w14:textId="25110A22" w:rsidR="005F5C54" w:rsidRDefault="005F5C54" w:rsidP="005F5C54">
      <w:pPr>
        <w:pStyle w:val="ListBullet"/>
      </w:pPr>
      <w:r>
        <w:t>Enter threshold</w:t>
      </w:r>
    </w:p>
    <w:p w14:paraId="19BE7B2B" w14:textId="2E04C7B5" w:rsidR="005F5C54" w:rsidRDefault="005F5C54" w:rsidP="005F5C54">
      <w:pPr>
        <w:pStyle w:val="ListBullet"/>
      </w:pPr>
      <w:r>
        <w:t xml:space="preserve">Pass the signal to the </w:t>
      </w:r>
      <w:proofErr w:type="spellStart"/>
      <w:r>
        <w:t>AmpScale</w:t>
      </w:r>
      <w:proofErr w:type="spellEnd"/>
      <w:r>
        <w:t xml:space="preserve"> Function</w:t>
      </w:r>
    </w:p>
    <w:p w14:paraId="5FF2DC2D" w14:textId="164AC479" w:rsidR="005F5C54" w:rsidRPr="003351F1" w:rsidRDefault="005F5C54" w:rsidP="00693835">
      <w:pPr>
        <w:pStyle w:val="ListBullet"/>
      </w:pPr>
      <w:r>
        <w:t>Plot</w:t>
      </w:r>
    </w:p>
    <w:p w14:paraId="05050FF4" w14:textId="02F58577" w:rsidR="00D573AA" w:rsidRDefault="00D573AA" w:rsidP="003351F1">
      <w:pPr>
        <w:rPr>
          <w:b/>
        </w:rPr>
      </w:pPr>
      <w:r w:rsidRPr="003351F1">
        <w:rPr>
          <w:b/>
        </w:rPr>
        <w:t xml:space="preserve">Code: </w:t>
      </w:r>
    </w:p>
    <w:p w14:paraId="0F8D920F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91382">
        <w:rPr>
          <w:rFonts w:ascii="Courier New" w:hAnsi="Courier New" w:cs="Courier New"/>
          <w:i/>
          <w:color w:val="0000FF"/>
          <w:sz w:val="18"/>
          <w:szCs w:val="18"/>
        </w:rPr>
        <w:t>function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AmpScale</w:t>
      </w:r>
      <w:proofErr w:type="spellEnd"/>
    </w:p>
    <w:p w14:paraId="45290C0F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Si=</w:t>
      </w: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'Enter a signal:'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52C087A5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=</w:t>
      </w: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'Enter threshold:'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F20A9DF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neg_th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=-</w:t>
      </w: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;</w:t>
      </w:r>
    </w:p>
    <w:p w14:paraId="63219D30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count=0;</w:t>
      </w:r>
    </w:p>
    <w:p w14:paraId="1B9817BA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91382">
        <w:rPr>
          <w:rFonts w:ascii="Courier New" w:hAnsi="Courier New" w:cs="Courier New"/>
          <w:i/>
          <w:color w:val="0000FF"/>
          <w:sz w:val="18"/>
          <w:szCs w:val="18"/>
        </w:rPr>
        <w:t>for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=</w:t>
      </w: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1:length</w:t>
      </w:r>
      <w:proofErr w:type="gram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(Si)</w:t>
      </w:r>
    </w:p>
    <w:p w14:paraId="34D2F384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91382">
        <w:rPr>
          <w:rFonts w:ascii="Courier New" w:hAnsi="Courier New" w:cs="Courier New"/>
          <w:i/>
          <w:color w:val="000000"/>
          <w:sz w:val="18"/>
          <w:szCs w:val="18"/>
        </w:rPr>
        <w:t xml:space="preserve">    </w:t>
      </w:r>
      <w:proofErr w:type="gramStart"/>
      <w:r w:rsidRPr="00B91382">
        <w:rPr>
          <w:rFonts w:ascii="Courier New" w:hAnsi="Courier New" w:cs="Courier New"/>
          <w:i/>
          <w:color w:val="0000FF"/>
          <w:sz w:val="18"/>
          <w:szCs w:val="18"/>
        </w:rPr>
        <w:t>if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Si(</w:t>
      </w: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)&gt;</w:t>
      </w: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th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&amp;&amp;Si(</w:t>
      </w: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)&lt;</w:t>
      </w: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neg_th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BD4EA98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91382">
        <w:rPr>
          <w:rFonts w:ascii="Courier New" w:hAnsi="Courier New" w:cs="Courier New"/>
          <w:i/>
          <w:color w:val="000000"/>
          <w:sz w:val="18"/>
          <w:szCs w:val="18"/>
        </w:rPr>
        <w:t xml:space="preserve">        count=count+1;</w:t>
      </w:r>
    </w:p>
    <w:p w14:paraId="52388250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91382">
        <w:rPr>
          <w:rFonts w:ascii="Courier New" w:hAnsi="Courier New" w:cs="Courier New"/>
          <w:i/>
          <w:color w:val="000000"/>
          <w:sz w:val="18"/>
          <w:szCs w:val="18"/>
        </w:rPr>
        <w:t xml:space="preserve">    </w:t>
      </w:r>
      <w:r w:rsidRPr="00B91382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5CEC20A3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B91382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69ACE46E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 xml:space="preserve">'The number of samples greater than </w:t>
      </w:r>
      <w:proofErr w:type="spellStart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thredshold</w:t>
      </w:r>
      <w:proofErr w:type="spell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 xml:space="preserve"> or less than threshold:'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8C43A49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(count);</w:t>
      </w:r>
    </w:p>
    <w:p w14:paraId="0AFCD2B2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1)</w:t>
      </w:r>
    </w:p>
    <w:p w14:paraId="202BB7C7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gram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Si,</w:t>
      </w:r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48362136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'Plot 1'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FA4FF3D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247CF3E" w14:textId="1A794530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77E6794D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2)</w:t>
      </w:r>
    </w:p>
    <w:p w14:paraId="5FC881DF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plot(</w:t>
      </w:r>
      <w:proofErr w:type="gram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Si,</w:t>
      </w:r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'-m'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A2B2E71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'Plot 2'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5A16424" w14:textId="77777777" w:rsidR="00B91382" w:rsidRPr="00B91382" w:rsidRDefault="00B91382" w:rsidP="00B9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200DD4EA" w14:textId="4D6015A5" w:rsidR="005F5C54" w:rsidRDefault="00B91382" w:rsidP="0069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8"/>
          <w:szCs w:val="18"/>
        </w:rPr>
      </w:pPr>
      <w:proofErr w:type="spellStart"/>
      <w:proofErr w:type="gramStart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B91382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B91382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B91382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7A2B43EA" w14:textId="77777777" w:rsidR="00693835" w:rsidRPr="00693835" w:rsidRDefault="00693835" w:rsidP="0069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2B4A09A9" w14:textId="77777777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526158FB" w14:textId="6DAD7DF4" w:rsidR="00D573AA" w:rsidRDefault="00693835" w:rsidP="00693835">
      <w:pPr>
        <w:jc w:val="center"/>
      </w:pPr>
      <w:r w:rsidRPr="00693835">
        <w:drawing>
          <wp:inline distT="0" distB="0" distL="0" distR="0" wp14:anchorId="33C5EB75" wp14:editId="7C3A7363">
            <wp:extent cx="4290825" cy="2932982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2837" cy="30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850C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3351C271" w14:textId="7CE79EEE" w:rsidR="00D573AA" w:rsidRDefault="00F26739" w:rsidP="003351F1">
      <w:pPr>
        <w:rPr>
          <w:b/>
        </w:rPr>
      </w:pPr>
      <w:r w:rsidRPr="00F26739">
        <w:rPr>
          <w:b/>
        </w:rPr>
        <w:drawing>
          <wp:inline distT="0" distB="0" distL="0" distR="0" wp14:anchorId="705963FC" wp14:editId="5329928A">
            <wp:extent cx="5943600" cy="326009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8C1" w14:textId="77777777" w:rsidR="00F26739" w:rsidRPr="003351F1" w:rsidRDefault="00F26739" w:rsidP="003351F1">
      <w:pPr>
        <w:rPr>
          <w:b/>
        </w:rPr>
      </w:pPr>
    </w:p>
    <w:p w14:paraId="629D3254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Discussion and Conclusion: </w:t>
      </w:r>
    </w:p>
    <w:p w14:paraId="0702FC0F" w14:textId="784435F0" w:rsidR="00D573AA" w:rsidRDefault="00B56F95" w:rsidP="00C36201">
      <w:pPr>
        <w:pStyle w:val="ListBullet"/>
        <w:numPr>
          <w:ilvl w:val="0"/>
          <w:numId w:val="0"/>
        </w:numPr>
        <w:tabs>
          <w:tab w:val="left" w:pos="720"/>
        </w:tabs>
      </w:pPr>
      <w:r>
        <w:t>MATLAB compares the threshold with a function</w:t>
      </w:r>
    </w:p>
    <w:p w14:paraId="635C42EA" w14:textId="77777777" w:rsidR="00B56F95" w:rsidRDefault="00B56F95" w:rsidP="00C36201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188C6D3F" w14:textId="77777777" w:rsidR="00D573AA" w:rsidRDefault="00D573AA" w:rsidP="00D573AA">
      <w:pPr>
        <w:pStyle w:val="Heading2"/>
        <w:jc w:val="both"/>
      </w:pPr>
      <w:r>
        <w:t>Task # 08:</w:t>
      </w:r>
    </w:p>
    <w:p w14:paraId="7B41BDF1" w14:textId="77777777" w:rsidR="0081114E" w:rsidRDefault="0081114E" w:rsidP="00142860">
      <w:pPr>
        <w:spacing w:after="0"/>
      </w:pPr>
      <w:r>
        <w:t xml:space="preserve">Write your own function </w:t>
      </w:r>
      <w:proofErr w:type="spellStart"/>
      <w:r>
        <w:t>downsamp</w:t>
      </w:r>
      <w:proofErr w:type="spellEnd"/>
      <w:r>
        <w:t xml:space="preserve"> that takes a signal as input, retain odd numbered samples</w:t>
      </w:r>
    </w:p>
    <w:p w14:paraId="2420B273" w14:textId="77777777" w:rsidR="0081114E" w:rsidRDefault="0081114E" w:rsidP="00142860">
      <w:pPr>
        <w:spacing w:after="0"/>
      </w:pPr>
      <w:r>
        <w:t>of the original signal and discard the even‐numbered (down sampling by 2). The function must</w:t>
      </w:r>
    </w:p>
    <w:p w14:paraId="156AAED6" w14:textId="460D4CC4" w:rsidR="0081114E" w:rsidRDefault="0081114E" w:rsidP="00142860">
      <w:pPr>
        <w:spacing w:after="0"/>
      </w:pPr>
      <w:r>
        <w:t xml:space="preserve">return the down sampled version of that signal as output. </w:t>
      </w:r>
    </w:p>
    <w:p w14:paraId="17D0D73D" w14:textId="77777777" w:rsidR="0081114E" w:rsidRDefault="0081114E" w:rsidP="00142860">
      <w:pPr>
        <w:spacing w:after="0"/>
      </w:pPr>
    </w:p>
    <w:p w14:paraId="41DDFC14" w14:textId="77777777" w:rsidR="0081114E" w:rsidRDefault="0081114E" w:rsidP="00142860">
      <w:pPr>
        <w:spacing w:after="0"/>
      </w:pPr>
      <w:r>
        <w:t xml:space="preserve">a) Call this function from a </w:t>
      </w:r>
      <w:proofErr w:type="spellStart"/>
      <w:r>
        <w:t>matlab</w:t>
      </w:r>
      <w:proofErr w:type="spellEnd"/>
      <w:r>
        <w:t xml:space="preserve"> file. Verify your result by using the built-in command</w:t>
      </w:r>
    </w:p>
    <w:p w14:paraId="7C1C5897" w14:textId="77777777" w:rsidR="0081114E" w:rsidRDefault="0081114E" w:rsidP="00142860">
      <w:pPr>
        <w:spacing w:after="0"/>
      </w:pPr>
      <w:r>
        <w:t>“</w:t>
      </w:r>
      <w:proofErr w:type="spellStart"/>
      <w:r>
        <w:t>downsample</w:t>
      </w:r>
      <w:proofErr w:type="spellEnd"/>
      <w:r>
        <w:t xml:space="preserve">”. Plot the original signal, </w:t>
      </w:r>
      <w:proofErr w:type="spellStart"/>
      <w:r>
        <w:t>downsampled</w:t>
      </w:r>
      <w:proofErr w:type="spellEnd"/>
      <w:r>
        <w:t xml:space="preserve"> signal determined by your</w:t>
      </w:r>
    </w:p>
    <w:p w14:paraId="667F8413" w14:textId="77777777" w:rsidR="0081114E" w:rsidRDefault="0081114E" w:rsidP="00142860">
      <w:pPr>
        <w:spacing w:after="0"/>
      </w:pPr>
      <w:r>
        <w:t xml:space="preserve">program, and </w:t>
      </w:r>
      <w:proofErr w:type="spellStart"/>
      <w:r>
        <w:t>downsampled</w:t>
      </w:r>
      <w:proofErr w:type="spellEnd"/>
      <w:r>
        <w:t xml:space="preserve"> signal obtained by the command </w:t>
      </w:r>
      <w:proofErr w:type="spellStart"/>
      <w:r>
        <w:t>downsample</w:t>
      </w:r>
      <w:proofErr w:type="spellEnd"/>
      <w:r>
        <w:t>.</w:t>
      </w:r>
    </w:p>
    <w:p w14:paraId="44FACA68" w14:textId="77777777" w:rsidR="0081114E" w:rsidRDefault="0081114E" w:rsidP="00142860">
      <w:pPr>
        <w:spacing w:after="0"/>
      </w:pPr>
      <w:r>
        <w:t>b) Modify your function to work as generic down sampling function that takes both the</w:t>
      </w:r>
    </w:p>
    <w:p w14:paraId="6433DB22" w14:textId="77777777" w:rsidR="0081114E" w:rsidRDefault="0081114E" w:rsidP="00142860">
      <w:pPr>
        <w:spacing w:after="0"/>
      </w:pPr>
      <w:r>
        <w:t>input signal and the sampling factor from the user. Your function must also check the</w:t>
      </w:r>
    </w:p>
    <w:p w14:paraId="346AA203" w14:textId="77777777" w:rsidR="0081114E" w:rsidRDefault="0081114E" w:rsidP="00142860">
      <w:pPr>
        <w:spacing w:after="0"/>
      </w:pPr>
      <w:r>
        <w:t>possibility of down sampling by comparing the sampling rate with the number of</w:t>
      </w:r>
    </w:p>
    <w:p w14:paraId="59C3996A" w14:textId="327DFAF1" w:rsidR="00D573AA" w:rsidRDefault="0081114E" w:rsidP="00142860">
      <w:pPr>
        <w:spacing w:after="0"/>
      </w:pPr>
      <w:r>
        <w:t>samples in the input signal.</w:t>
      </w:r>
    </w:p>
    <w:p w14:paraId="2610BE61" w14:textId="77777777" w:rsidR="00626677" w:rsidRDefault="00626677" w:rsidP="00142860">
      <w:pPr>
        <w:spacing w:after="0"/>
      </w:pPr>
    </w:p>
    <w:p w14:paraId="3FE165F4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Problem Analysis: </w:t>
      </w:r>
    </w:p>
    <w:p w14:paraId="3AD6E0B0" w14:textId="2FDD2606" w:rsidR="00D573AA" w:rsidRDefault="00565CD5" w:rsidP="003351F1">
      <w:proofErr w:type="spellStart"/>
      <w:r w:rsidRPr="00C77C8E">
        <w:t>Downsampling</w:t>
      </w:r>
      <w:proofErr w:type="spellEnd"/>
      <w:r w:rsidRPr="00C77C8E">
        <w:t xml:space="preserve"> is an important </w:t>
      </w:r>
      <w:r w:rsidR="00DD0748" w:rsidRPr="00C77C8E">
        <w:t xml:space="preserve">operation </w:t>
      </w:r>
      <w:r w:rsidRPr="00C77C8E">
        <w:t>o</w:t>
      </w:r>
      <w:r w:rsidR="00DD0748" w:rsidRPr="00C77C8E">
        <w:t>n signals</w:t>
      </w:r>
      <w:r w:rsidR="0076412A" w:rsidRPr="00C77C8E">
        <w:t xml:space="preserve">. We see how we can perform that </w:t>
      </w:r>
      <w:r w:rsidR="00C77C8E" w:rsidRPr="00C77C8E">
        <w:t>in MATLAB.</w:t>
      </w:r>
    </w:p>
    <w:p w14:paraId="52087824" w14:textId="77777777" w:rsidR="00D44C70" w:rsidRPr="00C77C8E" w:rsidRDefault="00D44C70" w:rsidP="003351F1"/>
    <w:p w14:paraId="60768219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 xml:space="preserve">Algorithm: </w:t>
      </w:r>
    </w:p>
    <w:p w14:paraId="2EDD1290" w14:textId="28E3D39A" w:rsidR="00D573AA" w:rsidRDefault="00D44C70" w:rsidP="00D44C70">
      <w:pPr>
        <w:pStyle w:val="ListBullet"/>
      </w:pPr>
      <w:r>
        <w:t>Enter signals</w:t>
      </w:r>
    </w:p>
    <w:p w14:paraId="473980EE" w14:textId="267D1CF0" w:rsidR="00D44C70" w:rsidRDefault="00D44C70" w:rsidP="00D44C70">
      <w:pPr>
        <w:pStyle w:val="ListBullet"/>
      </w:pPr>
      <w:r>
        <w:t xml:space="preserve">Pass the signals to the user made </w:t>
      </w:r>
      <w:proofErr w:type="spellStart"/>
      <w:r>
        <w:t>downsample</w:t>
      </w:r>
      <w:proofErr w:type="spellEnd"/>
      <w:r>
        <w:t xml:space="preserve"> function</w:t>
      </w:r>
    </w:p>
    <w:p w14:paraId="28CBE2F4" w14:textId="73B75331" w:rsidR="00D44C70" w:rsidRDefault="00D44C70" w:rsidP="00D44C70">
      <w:pPr>
        <w:pStyle w:val="ListBullet"/>
      </w:pPr>
      <w:r>
        <w:t>Plot resultant signal</w:t>
      </w:r>
    </w:p>
    <w:p w14:paraId="2CB813A7" w14:textId="77777777" w:rsidR="00D44C70" w:rsidRPr="003351F1" w:rsidRDefault="00D44C70" w:rsidP="00D44C70">
      <w:pPr>
        <w:pStyle w:val="ListBullet"/>
        <w:numPr>
          <w:ilvl w:val="0"/>
          <w:numId w:val="0"/>
        </w:numPr>
        <w:ind w:left="360" w:hanging="360"/>
      </w:pPr>
    </w:p>
    <w:p w14:paraId="721DDFCC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Code: </w:t>
      </w:r>
    </w:p>
    <w:p w14:paraId="0B413F8B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228B22"/>
          <w:sz w:val="18"/>
          <w:szCs w:val="18"/>
        </w:rPr>
        <w:t>%main</w:t>
      </w:r>
    </w:p>
    <w:p w14:paraId="612F7FF3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n=</w:t>
      </w:r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8277FE">
        <w:rPr>
          <w:rFonts w:ascii="Courier New" w:hAnsi="Courier New" w:cs="Courier New"/>
          <w:i/>
          <w:color w:val="A020F0"/>
          <w:sz w:val="18"/>
          <w:szCs w:val="18"/>
        </w:rPr>
        <w:t>'Input n: '</w:t>
      </w: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764C7FEA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x=</w:t>
      </w:r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8277FE">
        <w:rPr>
          <w:rFonts w:ascii="Courier New" w:hAnsi="Courier New" w:cs="Courier New"/>
          <w:i/>
          <w:color w:val="A020F0"/>
          <w:sz w:val="18"/>
          <w:szCs w:val="18"/>
        </w:rPr>
        <w:t>'Input x: '</w:t>
      </w: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6FD430C3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Y=step(</w:t>
      </w:r>
      <w:proofErr w:type="spellStart"/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n,x</w:t>
      </w:r>
      <w:proofErr w:type="spellEnd"/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A5F9350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1)</w:t>
      </w:r>
    </w:p>
    <w:p w14:paraId="7FA3423E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stem(</w:t>
      </w:r>
      <w:proofErr w:type="spellStart"/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n,x</w:t>
      </w:r>
      <w:proofErr w:type="spellEnd"/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5315117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ds=</w:t>
      </w:r>
      <w:proofErr w:type="spell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DownsampleFunc</w:t>
      </w:r>
      <w:proofErr w:type="spell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(Y);</w:t>
      </w:r>
    </w:p>
    <w:p w14:paraId="4000AFE7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FF"/>
          <w:sz w:val="18"/>
          <w:szCs w:val="18"/>
        </w:rPr>
        <w:t>for</w:t>
      </w:r>
      <w:r w:rsidRPr="008277FE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=</w:t>
      </w:r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1:length</w:t>
      </w:r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(x)</w:t>
      </w:r>
    </w:p>
    <w:p w14:paraId="756914DF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 xml:space="preserve">    x(</w:t>
      </w:r>
      <w:proofErr w:type="spell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)=0;</w:t>
      </w:r>
    </w:p>
    <w:p w14:paraId="5B5294B0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0A1F1083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Y1=step(</w:t>
      </w:r>
      <w:proofErr w:type="spellStart"/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n,x</w:t>
      </w:r>
      <w:proofErr w:type="spellEnd"/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64C92CA2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ds=</w:t>
      </w:r>
      <w:proofErr w:type="spell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ds+Y</w:t>
      </w:r>
      <w:proofErr w:type="spell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;</w:t>
      </w:r>
    </w:p>
    <w:p w14:paraId="14C221CA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figure(</w:t>
      </w:r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2)</w:t>
      </w:r>
    </w:p>
    <w:p w14:paraId="7696FB2D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stem(</w:t>
      </w:r>
      <w:proofErr w:type="spellStart"/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n,ds</w:t>
      </w:r>
      <w:proofErr w:type="spellEnd"/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510D10FF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228B22"/>
          <w:sz w:val="18"/>
          <w:szCs w:val="18"/>
        </w:rPr>
        <w:t>%</w:t>
      </w:r>
      <w:proofErr w:type="spellStart"/>
      <w:r w:rsidRPr="008277FE">
        <w:rPr>
          <w:rFonts w:ascii="Courier New" w:hAnsi="Courier New" w:cs="Courier New"/>
          <w:i/>
          <w:color w:val="228B22"/>
          <w:sz w:val="18"/>
          <w:szCs w:val="18"/>
        </w:rPr>
        <w:t>DownSample</w:t>
      </w:r>
      <w:proofErr w:type="spellEnd"/>
      <w:r w:rsidRPr="008277FE">
        <w:rPr>
          <w:rFonts w:ascii="Courier New" w:hAnsi="Courier New" w:cs="Courier New"/>
          <w:i/>
          <w:color w:val="228B22"/>
          <w:sz w:val="18"/>
          <w:szCs w:val="18"/>
        </w:rPr>
        <w:t xml:space="preserve"> Function</w:t>
      </w:r>
    </w:p>
    <w:p w14:paraId="7D51DEF9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FF"/>
          <w:sz w:val="18"/>
          <w:szCs w:val="18"/>
        </w:rPr>
        <w:t>function</w:t>
      </w:r>
      <w:r w:rsidRPr="008277FE">
        <w:rPr>
          <w:rFonts w:ascii="Courier New" w:hAnsi="Courier New" w:cs="Courier New"/>
          <w:i/>
          <w:color w:val="000000"/>
          <w:sz w:val="18"/>
          <w:szCs w:val="18"/>
        </w:rPr>
        <w:t xml:space="preserve"> ds=</w:t>
      </w:r>
      <w:proofErr w:type="spell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DownsampleFunc</w:t>
      </w:r>
      <w:proofErr w:type="spell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(s)</w:t>
      </w:r>
    </w:p>
    <w:p w14:paraId="48E3FC94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j=1;</w:t>
      </w:r>
    </w:p>
    <w:p w14:paraId="6D5D98FF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FF"/>
          <w:sz w:val="18"/>
          <w:szCs w:val="18"/>
        </w:rPr>
        <w:t>for</w:t>
      </w:r>
      <w:r w:rsidRPr="008277FE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=</w:t>
      </w:r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1:length</w:t>
      </w:r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(s)</w:t>
      </w:r>
    </w:p>
    <w:p w14:paraId="3AC369AB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 xml:space="preserve">    </w:t>
      </w:r>
      <w:r w:rsidRPr="008277FE">
        <w:rPr>
          <w:rFonts w:ascii="Courier New" w:hAnsi="Courier New" w:cs="Courier New"/>
          <w:i/>
          <w:color w:val="0000FF"/>
          <w:sz w:val="18"/>
          <w:szCs w:val="18"/>
        </w:rPr>
        <w:t>if</w:t>
      </w:r>
      <w:r w:rsidRPr="008277FE">
        <w:rPr>
          <w:rFonts w:ascii="Courier New" w:hAnsi="Courier New" w:cs="Courier New"/>
          <w:i/>
          <w:color w:val="000000"/>
          <w:sz w:val="18"/>
          <w:szCs w:val="18"/>
        </w:rPr>
        <w:t>(mod(i,</w:t>
      </w:r>
      <w:proofErr w:type="gram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2)~</w:t>
      </w:r>
      <w:proofErr w:type="gram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=0)</w:t>
      </w:r>
    </w:p>
    <w:p w14:paraId="75B9A8D9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 xml:space="preserve">        ds(j)=s(</w:t>
      </w:r>
      <w:proofErr w:type="spellStart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i</w:t>
      </w:r>
      <w:proofErr w:type="spellEnd"/>
      <w:r w:rsidRPr="008277FE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6E8F83F7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 xml:space="preserve">        j=j+1;</w:t>
      </w:r>
    </w:p>
    <w:p w14:paraId="12C693BE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00"/>
          <w:sz w:val="18"/>
          <w:szCs w:val="18"/>
        </w:rPr>
        <w:t xml:space="preserve">    </w:t>
      </w:r>
      <w:r w:rsidRPr="008277FE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671EA0FC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1D12CFE5" w14:textId="77777777" w:rsidR="008277FE" w:rsidRPr="008277FE" w:rsidRDefault="008277FE" w:rsidP="0082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277FE">
        <w:rPr>
          <w:rFonts w:ascii="Courier New" w:hAnsi="Courier New" w:cs="Courier New"/>
          <w:i/>
          <w:color w:val="0000FF"/>
          <w:sz w:val="18"/>
          <w:szCs w:val="18"/>
        </w:rPr>
        <w:t>end</w:t>
      </w:r>
    </w:p>
    <w:p w14:paraId="56FFDB16" w14:textId="77777777" w:rsidR="00D573AA" w:rsidRDefault="00D573AA" w:rsidP="00D573AA"/>
    <w:p w14:paraId="3084C132" w14:textId="77777777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0ED50913" w14:textId="64062379" w:rsidR="00D573AA" w:rsidRDefault="00B971E2" w:rsidP="003351F1">
      <w:pPr>
        <w:rPr>
          <w:b/>
        </w:rPr>
      </w:pPr>
      <w:r w:rsidRPr="00B971E2">
        <w:rPr>
          <w:b/>
        </w:rPr>
        <w:drawing>
          <wp:inline distT="0" distB="0" distL="0" distR="0" wp14:anchorId="4FCD9208" wp14:editId="1C683000">
            <wp:extent cx="5058481" cy="2867425"/>
            <wp:effectExtent l="0" t="0" r="889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D0FE" w14:textId="4500F1FE" w:rsidR="00B971E2" w:rsidRDefault="00B971E2" w:rsidP="003351F1">
      <w:pPr>
        <w:rPr>
          <w:b/>
        </w:rPr>
      </w:pPr>
      <w:r w:rsidRPr="00B971E2">
        <w:rPr>
          <w:b/>
        </w:rPr>
        <w:lastRenderedPageBreak/>
        <w:drawing>
          <wp:inline distT="0" distB="0" distL="0" distR="0" wp14:anchorId="7D44A5DF" wp14:editId="4D9C620F">
            <wp:extent cx="4725059" cy="2029108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8892" w14:textId="77777777" w:rsidR="002138C3" w:rsidRPr="003351F1" w:rsidRDefault="002138C3" w:rsidP="003351F1">
      <w:pPr>
        <w:rPr>
          <w:b/>
        </w:rPr>
      </w:pPr>
    </w:p>
    <w:p w14:paraId="1DC9DD5E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>Output / Graphs / Plots / Results:</w:t>
      </w:r>
    </w:p>
    <w:p w14:paraId="413FBD8A" w14:textId="227CB488" w:rsidR="00D573AA" w:rsidRPr="003351F1" w:rsidRDefault="00294475" w:rsidP="00294475">
      <w:pPr>
        <w:jc w:val="center"/>
        <w:rPr>
          <w:b/>
        </w:rPr>
      </w:pPr>
      <w:r w:rsidRPr="00294475">
        <w:rPr>
          <w:b/>
        </w:rPr>
        <w:drawing>
          <wp:inline distT="0" distB="0" distL="0" distR="0" wp14:anchorId="25267E6E" wp14:editId="02D7341B">
            <wp:extent cx="1440611" cy="1362943"/>
            <wp:effectExtent l="0" t="0" r="762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0525" cy="13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3AF0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Discussion and Conclusion: </w:t>
      </w:r>
    </w:p>
    <w:p w14:paraId="57CDD8D6" w14:textId="6D1BEA3F" w:rsidR="00D573AA" w:rsidRDefault="00294475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 xml:space="preserve">MATLAB can be used to </w:t>
      </w:r>
      <w:proofErr w:type="spellStart"/>
      <w:r>
        <w:t>downsample</w:t>
      </w:r>
      <w:proofErr w:type="spellEnd"/>
      <w:r>
        <w:t xml:space="preserve"> a function</w:t>
      </w:r>
    </w:p>
    <w:p w14:paraId="62F67795" w14:textId="77777777" w:rsidR="00294475" w:rsidRDefault="00294475" w:rsidP="00D573A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0F04636F" w14:textId="77777777" w:rsidR="00D573AA" w:rsidRDefault="00D573AA" w:rsidP="00D573AA">
      <w:pPr>
        <w:pStyle w:val="Heading2"/>
        <w:jc w:val="both"/>
      </w:pPr>
      <w:r>
        <w:t>Task # 09:</w:t>
      </w:r>
    </w:p>
    <w:p w14:paraId="4E394E97" w14:textId="77777777" w:rsidR="00626677" w:rsidRDefault="00626677" w:rsidP="00626677">
      <w:pPr>
        <w:spacing w:after="0"/>
      </w:pPr>
      <w:r>
        <w:t xml:space="preserve">Write your own function to </w:t>
      </w:r>
      <w:proofErr w:type="spellStart"/>
      <w:r>
        <w:t>upsamp</w:t>
      </w:r>
      <w:proofErr w:type="spellEnd"/>
      <w:r>
        <w:t xml:space="preserve"> a signal i.e. </w:t>
      </w:r>
      <w:proofErr w:type="gramStart"/>
      <w:r>
        <w:t>copy</w:t>
      </w:r>
      <w:proofErr w:type="gramEnd"/>
      <w:r>
        <w:t xml:space="preserve"> the 1st sample of original signal in the</w:t>
      </w:r>
    </w:p>
    <w:p w14:paraId="0788D0FF" w14:textId="77777777" w:rsidR="00626677" w:rsidRDefault="00626677" w:rsidP="00626677">
      <w:pPr>
        <w:spacing w:after="0"/>
      </w:pPr>
      <w:r>
        <w:t>new signal and then place an extra sample of 0, copy the 2nd sample of original signal and then</w:t>
      </w:r>
    </w:p>
    <w:p w14:paraId="26C68DD2" w14:textId="1926560A" w:rsidR="00626677" w:rsidRDefault="00626677" w:rsidP="00626677">
      <w:pPr>
        <w:spacing w:after="0"/>
      </w:pPr>
      <w:r>
        <w:t xml:space="preserve">place a 0, and so on. </w:t>
      </w:r>
    </w:p>
    <w:p w14:paraId="7CDCED6B" w14:textId="52162C3F" w:rsidR="00626677" w:rsidRDefault="00626677" w:rsidP="00626677">
      <w:pPr>
        <w:spacing w:after="0"/>
      </w:pPr>
    </w:p>
    <w:p w14:paraId="428D0A3F" w14:textId="77777777" w:rsidR="00626677" w:rsidRDefault="00626677" w:rsidP="00626677">
      <w:pPr>
        <w:spacing w:after="0"/>
      </w:pPr>
      <w:r>
        <w:t xml:space="preserve">a) Call this function from a </w:t>
      </w:r>
      <w:proofErr w:type="spellStart"/>
      <w:r>
        <w:t>matlab</w:t>
      </w:r>
      <w:proofErr w:type="spellEnd"/>
      <w:r>
        <w:t xml:space="preserve"> file. Verify your result by using the built-in command</w:t>
      </w:r>
    </w:p>
    <w:p w14:paraId="37CEEDC7" w14:textId="77777777" w:rsidR="00626677" w:rsidRDefault="00626677" w:rsidP="00626677">
      <w:pPr>
        <w:spacing w:after="0"/>
      </w:pPr>
      <w:r>
        <w:t>“</w:t>
      </w:r>
      <w:proofErr w:type="spellStart"/>
      <w:r>
        <w:t>upsample</w:t>
      </w:r>
      <w:proofErr w:type="spellEnd"/>
      <w:r>
        <w:t xml:space="preserve">”. Plot the original signal, </w:t>
      </w:r>
      <w:proofErr w:type="spellStart"/>
      <w:r>
        <w:t>upsampled</w:t>
      </w:r>
      <w:proofErr w:type="spellEnd"/>
      <w:r>
        <w:t xml:space="preserve"> signal determined by your function</w:t>
      </w:r>
    </w:p>
    <w:p w14:paraId="1884AB6F" w14:textId="77777777" w:rsidR="00626677" w:rsidRDefault="00626677" w:rsidP="00626677">
      <w:pPr>
        <w:spacing w:after="0"/>
      </w:pPr>
      <w:proofErr w:type="spellStart"/>
      <w:r>
        <w:t>upsamp</w:t>
      </w:r>
      <w:proofErr w:type="spellEnd"/>
      <w:r>
        <w:t xml:space="preserve">, and </w:t>
      </w:r>
      <w:proofErr w:type="spellStart"/>
      <w:r>
        <w:t>upsampled</w:t>
      </w:r>
      <w:proofErr w:type="spellEnd"/>
      <w:r>
        <w:t xml:space="preserve"> signal obtained by the command </w:t>
      </w:r>
      <w:proofErr w:type="spellStart"/>
      <w:r>
        <w:t>upsample</w:t>
      </w:r>
      <w:proofErr w:type="spellEnd"/>
      <w:r>
        <w:t>.</w:t>
      </w:r>
    </w:p>
    <w:p w14:paraId="34B18762" w14:textId="77777777" w:rsidR="00626677" w:rsidRDefault="00626677" w:rsidP="00626677">
      <w:pPr>
        <w:spacing w:after="0"/>
      </w:pPr>
      <w:r>
        <w:t>b) Modify your function to work as generic up sampling function that takes both the input</w:t>
      </w:r>
    </w:p>
    <w:p w14:paraId="19A38E13" w14:textId="77777777" w:rsidR="00626677" w:rsidRDefault="00626677" w:rsidP="00626677">
      <w:pPr>
        <w:spacing w:after="0"/>
      </w:pPr>
      <w:r>
        <w:t>signal and the sampling factor from the user.</w:t>
      </w:r>
    </w:p>
    <w:p w14:paraId="328E2FB7" w14:textId="77777777" w:rsidR="00626677" w:rsidRDefault="00626677" w:rsidP="00626677">
      <w:pPr>
        <w:spacing w:after="0"/>
      </w:pPr>
      <w:r>
        <w:t>c) Your function must also perform other up sampling methods such as instead of 0, the</w:t>
      </w:r>
    </w:p>
    <w:p w14:paraId="13C95DE5" w14:textId="77777777" w:rsidR="00626677" w:rsidRDefault="00626677" w:rsidP="00626677">
      <w:pPr>
        <w:spacing w:after="0"/>
      </w:pPr>
      <w:r>
        <w:t>new sample is the copy of preceding or succeeding sample of the original signal or the</w:t>
      </w:r>
    </w:p>
    <w:p w14:paraId="2F23C893" w14:textId="77777777" w:rsidR="00626677" w:rsidRDefault="00626677" w:rsidP="00626677">
      <w:pPr>
        <w:spacing w:after="0"/>
      </w:pPr>
      <w:r>
        <w:t>new sample is the average of both. Check for possibility new up sampling methods by</w:t>
      </w:r>
    </w:p>
    <w:p w14:paraId="71070C21" w14:textId="0E16335A" w:rsidR="00D573AA" w:rsidRDefault="00626677" w:rsidP="00626677">
      <w:pPr>
        <w:spacing w:after="0"/>
      </w:pPr>
      <w:r>
        <w:t>comparing the samples in the input signal.</w:t>
      </w:r>
    </w:p>
    <w:p w14:paraId="04BCB66D" w14:textId="77777777" w:rsidR="00C87187" w:rsidRDefault="00C87187" w:rsidP="00626677">
      <w:pPr>
        <w:spacing w:after="0"/>
      </w:pPr>
    </w:p>
    <w:p w14:paraId="0CE93169" w14:textId="0743EB0F" w:rsidR="00D573AA" w:rsidRDefault="00D573AA" w:rsidP="00D573AA">
      <w:pPr>
        <w:spacing w:after="0"/>
      </w:pPr>
    </w:p>
    <w:p w14:paraId="539D41AA" w14:textId="77777777" w:rsidR="00043B34" w:rsidRDefault="00043B34" w:rsidP="00D573AA">
      <w:pPr>
        <w:spacing w:after="0"/>
      </w:pPr>
    </w:p>
    <w:p w14:paraId="69193D5E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 xml:space="preserve">Problem Analysis: </w:t>
      </w:r>
    </w:p>
    <w:p w14:paraId="2280E7BC" w14:textId="01473167" w:rsidR="00D573AA" w:rsidRDefault="00B6090E" w:rsidP="003351F1">
      <w:r w:rsidRPr="00B6090E">
        <w:t xml:space="preserve">Just life </w:t>
      </w:r>
      <w:proofErr w:type="spellStart"/>
      <w:r w:rsidRPr="00B6090E">
        <w:t>downsampling</w:t>
      </w:r>
      <w:proofErr w:type="spellEnd"/>
      <w:r w:rsidRPr="00B6090E">
        <w:t xml:space="preserve">, we perform </w:t>
      </w:r>
      <w:proofErr w:type="spellStart"/>
      <w:r w:rsidRPr="00B6090E">
        <w:t>upsampling</w:t>
      </w:r>
      <w:proofErr w:type="spellEnd"/>
      <w:r w:rsidRPr="00B6090E">
        <w:t xml:space="preserve"> a</w:t>
      </w:r>
      <w:r>
        <w:t>ls</w:t>
      </w:r>
      <w:r w:rsidRPr="00B6090E">
        <w:t>o</w:t>
      </w:r>
    </w:p>
    <w:p w14:paraId="233EFAAF" w14:textId="77777777" w:rsidR="003D417C" w:rsidRPr="00B6090E" w:rsidRDefault="003D417C" w:rsidP="003351F1"/>
    <w:p w14:paraId="4646D304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Algorithm: </w:t>
      </w:r>
    </w:p>
    <w:p w14:paraId="20920EF0" w14:textId="72FC02FC" w:rsidR="00D573AA" w:rsidRDefault="00387A0D" w:rsidP="003D417C">
      <w:pPr>
        <w:pStyle w:val="ListBullet"/>
      </w:pPr>
      <w:r>
        <w:t>Enter the signals</w:t>
      </w:r>
    </w:p>
    <w:p w14:paraId="490B8145" w14:textId="615F35B7" w:rsidR="00387A0D" w:rsidRDefault="00387A0D" w:rsidP="003D417C">
      <w:pPr>
        <w:pStyle w:val="ListBullet"/>
      </w:pPr>
      <w:r>
        <w:t xml:space="preserve">Pass them to the user made </w:t>
      </w:r>
      <w:proofErr w:type="spellStart"/>
      <w:r>
        <w:t>UpSampling</w:t>
      </w:r>
      <w:proofErr w:type="spellEnd"/>
      <w:r>
        <w:t xml:space="preserve"> Function</w:t>
      </w:r>
    </w:p>
    <w:p w14:paraId="1C9C8B71" w14:textId="41BF47FB" w:rsidR="00387A0D" w:rsidRDefault="00387A0D" w:rsidP="003D417C">
      <w:pPr>
        <w:pStyle w:val="ListBullet"/>
      </w:pPr>
      <w:r>
        <w:t>Plot the resultant Signal</w:t>
      </w:r>
    </w:p>
    <w:p w14:paraId="62392E3D" w14:textId="77777777" w:rsidR="00387A0D" w:rsidRPr="003351F1" w:rsidRDefault="00387A0D" w:rsidP="00387A0D">
      <w:pPr>
        <w:pStyle w:val="ListBullet"/>
        <w:numPr>
          <w:ilvl w:val="0"/>
          <w:numId w:val="0"/>
        </w:numPr>
        <w:ind w:left="360" w:hanging="360"/>
      </w:pPr>
    </w:p>
    <w:p w14:paraId="1E53D605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Code: </w:t>
      </w:r>
    </w:p>
    <w:p w14:paraId="4F34F36C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S=</w:t>
      </w:r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input(</w:t>
      </w:r>
      <w:proofErr w:type="gramEnd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>'Enter a signal:'</w:t>
      </w: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);</w:t>
      </w:r>
    </w:p>
    <w:p w14:paraId="3D6B564B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us=</w:t>
      </w:r>
      <w:proofErr w:type="spell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upsample</w:t>
      </w:r>
      <w:proofErr w:type="spellEnd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(S);</w:t>
      </w:r>
    </w:p>
    <w:p w14:paraId="59DA4FD7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disp</w:t>
      </w:r>
      <w:proofErr w:type="spellEnd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(us);</w:t>
      </w:r>
    </w:p>
    <w:p w14:paraId="2735C7B8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E77D83">
        <w:rPr>
          <w:rFonts w:ascii="Courier New" w:hAnsi="Courier New" w:cs="Courier New"/>
          <w:i/>
          <w:color w:val="228B22"/>
          <w:sz w:val="18"/>
          <w:szCs w:val="18"/>
        </w:rPr>
        <w:t>% plotting the original signal</w:t>
      </w:r>
    </w:p>
    <w:p w14:paraId="553BA4CD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subplot(</w:t>
      </w:r>
      <w:proofErr w:type="gramEnd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2,1,1)</w:t>
      </w:r>
    </w:p>
    <w:p w14:paraId="6C2E26D5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stem(S)</w:t>
      </w:r>
    </w:p>
    <w:p w14:paraId="4194BBD4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>'Original Signal'</w:t>
      </w: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01F69700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6C0B8C73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218137D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E77D83">
        <w:rPr>
          <w:rFonts w:ascii="Courier New" w:hAnsi="Courier New" w:cs="Courier New"/>
          <w:i/>
          <w:color w:val="228B22"/>
          <w:sz w:val="18"/>
          <w:szCs w:val="18"/>
        </w:rPr>
        <w:t xml:space="preserve">% plotting the </w:t>
      </w:r>
      <w:proofErr w:type="spellStart"/>
      <w:r w:rsidRPr="00E77D83">
        <w:rPr>
          <w:rFonts w:ascii="Courier New" w:hAnsi="Courier New" w:cs="Courier New"/>
          <w:i/>
          <w:color w:val="228B22"/>
          <w:sz w:val="18"/>
          <w:szCs w:val="18"/>
        </w:rPr>
        <w:t>upsampled</w:t>
      </w:r>
      <w:proofErr w:type="spellEnd"/>
      <w:r w:rsidRPr="00E77D83">
        <w:rPr>
          <w:rFonts w:ascii="Courier New" w:hAnsi="Courier New" w:cs="Courier New"/>
          <w:i/>
          <w:color w:val="228B22"/>
          <w:sz w:val="18"/>
          <w:szCs w:val="18"/>
        </w:rPr>
        <w:t xml:space="preserve"> signal</w:t>
      </w:r>
    </w:p>
    <w:p w14:paraId="40B0689E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subplot(</w:t>
      </w:r>
      <w:proofErr w:type="gramEnd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2,1,2)</w:t>
      </w:r>
    </w:p>
    <w:p w14:paraId="4AAA56CE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stem(us);</w:t>
      </w:r>
    </w:p>
    <w:p w14:paraId="03D0FBC6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title(</w:t>
      </w:r>
      <w:proofErr w:type="gramEnd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>'</w:t>
      </w:r>
      <w:proofErr w:type="spellStart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>Upsampled</w:t>
      </w:r>
      <w:proofErr w:type="spellEnd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 xml:space="preserve"> Signal'</w:t>
      </w: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035793BB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xlabel</w:t>
      </w:r>
      <w:proofErr w:type="spellEnd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>'Sample Number'</w:t>
      </w: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51CB1445" w14:textId="77777777" w:rsidR="00E77D83" w:rsidRPr="00E77D83" w:rsidRDefault="00E77D83" w:rsidP="00E7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ylabel</w:t>
      </w:r>
      <w:proofErr w:type="spellEnd"/>
      <w:r w:rsidRPr="00E77D83">
        <w:rPr>
          <w:rFonts w:ascii="Courier New" w:hAnsi="Courier New" w:cs="Courier New"/>
          <w:i/>
          <w:color w:val="000000"/>
          <w:sz w:val="18"/>
          <w:szCs w:val="18"/>
        </w:rPr>
        <w:t>(</w:t>
      </w:r>
      <w:proofErr w:type="gramEnd"/>
      <w:r w:rsidRPr="00E77D83">
        <w:rPr>
          <w:rFonts w:ascii="Courier New" w:hAnsi="Courier New" w:cs="Courier New"/>
          <w:i/>
          <w:color w:val="A020F0"/>
          <w:sz w:val="18"/>
          <w:szCs w:val="18"/>
        </w:rPr>
        <w:t>'Signal Amplitude'</w:t>
      </w:r>
      <w:r w:rsidRPr="00E77D83">
        <w:rPr>
          <w:rFonts w:ascii="Courier New" w:hAnsi="Courier New" w:cs="Courier New"/>
          <w:i/>
          <w:color w:val="000000"/>
          <w:sz w:val="18"/>
          <w:szCs w:val="18"/>
        </w:rPr>
        <w:t>)</w:t>
      </w:r>
    </w:p>
    <w:p w14:paraId="17C2CA79" w14:textId="77777777" w:rsidR="00D573AA" w:rsidRDefault="00D573AA" w:rsidP="00D573AA"/>
    <w:p w14:paraId="26DE34BD" w14:textId="77777777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6E2521F6" w14:textId="02212918" w:rsidR="00D573AA" w:rsidRDefault="001E5884" w:rsidP="001E5884">
      <w:pPr>
        <w:jc w:val="center"/>
        <w:rPr>
          <w:b/>
        </w:rPr>
      </w:pPr>
      <w:r w:rsidRPr="001E5884">
        <w:rPr>
          <w:b/>
        </w:rPr>
        <w:drawing>
          <wp:inline distT="0" distB="0" distL="0" distR="0" wp14:anchorId="538D39D3" wp14:editId="6BF02E03">
            <wp:extent cx="3181794" cy="2772162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4234" w14:textId="7A277A0B" w:rsidR="005B3D25" w:rsidRDefault="005B3D25" w:rsidP="001E5884">
      <w:pPr>
        <w:jc w:val="center"/>
        <w:rPr>
          <w:b/>
        </w:rPr>
      </w:pPr>
    </w:p>
    <w:p w14:paraId="5781F341" w14:textId="77777777" w:rsidR="00EA6668" w:rsidRPr="003351F1" w:rsidRDefault="00EA6668" w:rsidP="001E5884">
      <w:pPr>
        <w:jc w:val="center"/>
        <w:rPr>
          <w:b/>
        </w:rPr>
      </w:pPr>
    </w:p>
    <w:p w14:paraId="2194C178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76509C86" w14:textId="77777777" w:rsidR="00D573AA" w:rsidRPr="003351F1" w:rsidRDefault="00D573AA" w:rsidP="003351F1">
      <w:pPr>
        <w:rPr>
          <w:b/>
        </w:rPr>
      </w:pPr>
    </w:p>
    <w:p w14:paraId="0D91A948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Discussion and Conclusion: </w:t>
      </w:r>
    </w:p>
    <w:p w14:paraId="09AFA73B" w14:textId="3CC9E171" w:rsidR="00D573AA" w:rsidRDefault="00411201" w:rsidP="00C36201">
      <w:pPr>
        <w:pStyle w:val="ListBullet"/>
        <w:numPr>
          <w:ilvl w:val="0"/>
          <w:numId w:val="0"/>
        </w:numPr>
        <w:tabs>
          <w:tab w:val="left" w:pos="720"/>
        </w:tabs>
      </w:pPr>
      <w:r>
        <w:t xml:space="preserve">MATLAB can be used to </w:t>
      </w:r>
      <w:proofErr w:type="spellStart"/>
      <w:r>
        <w:t>Upsample</w:t>
      </w:r>
      <w:proofErr w:type="spellEnd"/>
      <w:r>
        <w:t xml:space="preserve"> a signal.</w:t>
      </w:r>
    </w:p>
    <w:p w14:paraId="27DA8704" w14:textId="057A6B90" w:rsidR="00411201" w:rsidRDefault="00411201" w:rsidP="00C36201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447D3540" w14:textId="77777777" w:rsidR="00411201" w:rsidRDefault="00411201" w:rsidP="00C36201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32AF3EC1" w14:textId="77777777" w:rsidR="00D573AA" w:rsidRDefault="00D573AA" w:rsidP="00D573AA">
      <w:pPr>
        <w:pStyle w:val="Heading2"/>
        <w:jc w:val="both"/>
      </w:pPr>
      <w:r>
        <w:t>Task # 10:</w:t>
      </w:r>
    </w:p>
    <w:p w14:paraId="3053E868" w14:textId="77777777" w:rsidR="003F454F" w:rsidRDefault="003F454F" w:rsidP="003F454F">
      <w:pPr>
        <w:spacing w:after="0"/>
      </w:pPr>
      <w:r>
        <w:t xml:space="preserve">Plotting 3-D graphics with </w:t>
      </w:r>
      <w:proofErr w:type="spellStart"/>
      <w:r>
        <w:t>MatLab</w:t>
      </w:r>
      <w:proofErr w:type="spellEnd"/>
      <w:r>
        <w:t>. This is a complementary task for practicing 3d graphs in</w:t>
      </w:r>
    </w:p>
    <w:p w14:paraId="1E07B5D3" w14:textId="77777777" w:rsidR="003F454F" w:rsidRDefault="003F454F" w:rsidP="003F454F">
      <w:pPr>
        <w:spacing w:after="0"/>
      </w:pPr>
      <w:proofErr w:type="spellStart"/>
      <w:r>
        <w:t>MatLab</w:t>
      </w:r>
      <w:proofErr w:type="spellEnd"/>
      <w:r>
        <w:t xml:space="preserve">. Surf command is used in </w:t>
      </w:r>
      <w:proofErr w:type="spellStart"/>
      <w:r>
        <w:t>Matlab</w:t>
      </w:r>
      <w:proofErr w:type="spellEnd"/>
      <w:r>
        <w:t xml:space="preserve"> for plotting 3D graphs, the </w:t>
      </w:r>
      <w:proofErr w:type="spellStart"/>
      <w:r>
        <w:t>meshgrid</w:t>
      </w:r>
      <w:proofErr w:type="spellEnd"/>
      <w:r>
        <w:t xml:space="preserve"> command is</w:t>
      </w:r>
    </w:p>
    <w:p w14:paraId="15EF4915" w14:textId="607B2E56" w:rsidR="00D573AA" w:rsidRDefault="003F454F" w:rsidP="003F454F">
      <w:pPr>
        <w:spacing w:after="0"/>
      </w:pPr>
      <w:r>
        <w:t>used for setting up 2D plane</w:t>
      </w:r>
    </w:p>
    <w:p w14:paraId="70AD84D6" w14:textId="77777777" w:rsidR="003F454F" w:rsidRDefault="003F454F" w:rsidP="003F454F">
      <w:pPr>
        <w:spacing w:after="0"/>
      </w:pPr>
    </w:p>
    <w:p w14:paraId="645A2E39" w14:textId="35B7F420" w:rsidR="00D573AA" w:rsidRDefault="00D573AA" w:rsidP="003351F1">
      <w:pPr>
        <w:rPr>
          <w:b/>
        </w:rPr>
      </w:pPr>
      <w:r w:rsidRPr="003351F1">
        <w:rPr>
          <w:b/>
        </w:rPr>
        <w:t xml:space="preserve">Problem Analysis: </w:t>
      </w:r>
    </w:p>
    <w:p w14:paraId="6D1D4950" w14:textId="6C35BEB2" w:rsidR="00705D89" w:rsidRPr="0080280B" w:rsidRDefault="0080280B" w:rsidP="003351F1">
      <w:r w:rsidRPr="0080280B">
        <w:t>We</w:t>
      </w:r>
      <w:r>
        <w:t xml:space="preserve"> </w:t>
      </w:r>
      <w:r w:rsidR="00027D02">
        <w:t>will see how to plot 3D graphs in MATLAB.</w:t>
      </w:r>
    </w:p>
    <w:p w14:paraId="674C4286" w14:textId="77777777" w:rsidR="00705D89" w:rsidRPr="00705D89" w:rsidRDefault="00705D89" w:rsidP="003351F1">
      <w:pPr>
        <w:rPr>
          <w:b/>
        </w:rPr>
      </w:pPr>
    </w:p>
    <w:p w14:paraId="72AC3571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Algorithm: </w:t>
      </w:r>
    </w:p>
    <w:p w14:paraId="0C0B7C3C" w14:textId="23A22A90" w:rsidR="00D573AA" w:rsidRDefault="00F82920" w:rsidP="00F82920">
      <w:pPr>
        <w:pStyle w:val="ListBullet"/>
      </w:pPr>
      <w:r>
        <w:t>Write the code</w:t>
      </w:r>
    </w:p>
    <w:p w14:paraId="1F47991D" w14:textId="73E263BC" w:rsidR="00F82920" w:rsidRDefault="00F82920" w:rsidP="00F82920">
      <w:pPr>
        <w:pStyle w:val="ListBullet"/>
      </w:pPr>
      <w:r>
        <w:t>Execute code</w:t>
      </w:r>
    </w:p>
    <w:p w14:paraId="4F191A0F" w14:textId="0329162F" w:rsidR="00F82920" w:rsidRDefault="00F82920" w:rsidP="00F82920">
      <w:pPr>
        <w:pStyle w:val="ListBullet"/>
      </w:pPr>
      <w:r>
        <w:t>Note Observations</w:t>
      </w:r>
    </w:p>
    <w:p w14:paraId="5A44C4B7" w14:textId="77777777" w:rsidR="00F82920" w:rsidRPr="00F82920" w:rsidRDefault="00F82920" w:rsidP="00F82920">
      <w:pPr>
        <w:pStyle w:val="ListBullet"/>
        <w:numPr>
          <w:ilvl w:val="0"/>
          <w:numId w:val="0"/>
        </w:numPr>
        <w:ind w:left="360" w:hanging="360"/>
      </w:pPr>
    </w:p>
    <w:p w14:paraId="2FA9AEE3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t xml:space="preserve">Code: </w:t>
      </w:r>
    </w:p>
    <w:p w14:paraId="35A3D698" w14:textId="77777777" w:rsidR="00FA1B5B" w:rsidRPr="00FA1B5B" w:rsidRDefault="00FA1B5B" w:rsidP="00FA1B5B">
      <w:pPr>
        <w:rPr>
          <w:i/>
        </w:rPr>
      </w:pPr>
      <w:r w:rsidRPr="00FA1B5B">
        <w:rPr>
          <w:i/>
        </w:rPr>
        <w:t>clear all</w:t>
      </w:r>
    </w:p>
    <w:p w14:paraId="696C4967" w14:textId="77777777" w:rsidR="00FA1B5B" w:rsidRPr="00FA1B5B" w:rsidRDefault="00FA1B5B" w:rsidP="00FA1B5B">
      <w:pPr>
        <w:rPr>
          <w:i/>
        </w:rPr>
      </w:pPr>
      <w:r w:rsidRPr="00FA1B5B">
        <w:rPr>
          <w:i/>
        </w:rPr>
        <w:t>close all</w:t>
      </w:r>
    </w:p>
    <w:p w14:paraId="63C5444B" w14:textId="77777777" w:rsidR="00FA1B5B" w:rsidRPr="00FA1B5B" w:rsidRDefault="00FA1B5B" w:rsidP="00FA1B5B">
      <w:pPr>
        <w:rPr>
          <w:i/>
        </w:rPr>
      </w:pPr>
      <w:r w:rsidRPr="00FA1B5B">
        <w:rPr>
          <w:i/>
        </w:rPr>
        <w:t xml:space="preserve">to all rows of x </w:t>
      </w:r>
      <w:proofErr w:type="gramStart"/>
      <w:r w:rsidRPr="00FA1B5B">
        <w:rPr>
          <w:i/>
        </w:rPr>
        <w:t>size(</w:t>
      </w:r>
      <w:proofErr w:type="gramEnd"/>
      <w:r w:rsidRPr="00FA1B5B">
        <w:rPr>
          <w:i/>
        </w:rPr>
        <w:t>-2:.2:2) times and vice versa</w:t>
      </w:r>
    </w:p>
    <w:p w14:paraId="3C3F71EE" w14:textId="59C0D7B8" w:rsidR="00FA1B5B" w:rsidRPr="00FA1B5B" w:rsidRDefault="00FA1B5B" w:rsidP="00FA1B5B">
      <w:pPr>
        <w:rPr>
          <w:i/>
        </w:rPr>
      </w:pPr>
      <w:r w:rsidRPr="00FA1B5B">
        <w:rPr>
          <w:i/>
        </w:rPr>
        <w:t>[</w:t>
      </w:r>
      <w:proofErr w:type="spellStart"/>
      <w:proofErr w:type="gramStart"/>
      <w:r w:rsidRPr="00FA1B5B">
        <w:rPr>
          <w:i/>
        </w:rPr>
        <w:t>x,y</w:t>
      </w:r>
      <w:proofErr w:type="spellEnd"/>
      <w:proofErr w:type="gramEnd"/>
      <w:r w:rsidRPr="00FA1B5B">
        <w:rPr>
          <w:i/>
        </w:rPr>
        <w:t xml:space="preserve">] = </w:t>
      </w:r>
      <w:proofErr w:type="spellStart"/>
      <w:r w:rsidRPr="00FA1B5B">
        <w:rPr>
          <w:i/>
        </w:rPr>
        <w:t>meshgrid</w:t>
      </w:r>
      <w:proofErr w:type="spellEnd"/>
      <w:r w:rsidRPr="00FA1B5B">
        <w:rPr>
          <w:i/>
        </w:rPr>
        <w:t>([-2:.2:2]);</w:t>
      </w:r>
    </w:p>
    <w:p w14:paraId="07BEC94A" w14:textId="56209B17" w:rsidR="00FA1B5B" w:rsidRPr="00FA1B5B" w:rsidRDefault="00FA1B5B" w:rsidP="00FA1B5B">
      <w:pPr>
        <w:rPr>
          <w:i/>
        </w:rPr>
      </w:pPr>
      <w:r w:rsidRPr="00FA1B5B">
        <w:rPr>
          <w:i/>
        </w:rPr>
        <w:t>Z = x.*exp(-x.^2-y.^2);</w:t>
      </w:r>
    </w:p>
    <w:p w14:paraId="3D3CD19B" w14:textId="77777777" w:rsidR="00FA1B5B" w:rsidRPr="00FA1B5B" w:rsidRDefault="00FA1B5B" w:rsidP="00FA1B5B">
      <w:pPr>
        <w:rPr>
          <w:i/>
        </w:rPr>
      </w:pPr>
      <w:r w:rsidRPr="00FA1B5B">
        <w:rPr>
          <w:i/>
        </w:rPr>
        <w:t>figure</w:t>
      </w:r>
    </w:p>
    <w:p w14:paraId="26228E7B" w14:textId="77777777" w:rsidR="00FA1B5B" w:rsidRPr="00FA1B5B" w:rsidRDefault="00FA1B5B" w:rsidP="00FA1B5B">
      <w:pPr>
        <w:rPr>
          <w:i/>
        </w:rPr>
      </w:pPr>
      <w:r w:rsidRPr="00FA1B5B">
        <w:rPr>
          <w:i/>
        </w:rPr>
        <w:t>surf(</w:t>
      </w:r>
      <w:proofErr w:type="spellStart"/>
      <w:proofErr w:type="gramStart"/>
      <w:r w:rsidRPr="00FA1B5B">
        <w:rPr>
          <w:i/>
        </w:rPr>
        <w:t>x,y</w:t>
      </w:r>
      <w:proofErr w:type="gramEnd"/>
      <w:r w:rsidRPr="00FA1B5B">
        <w:rPr>
          <w:i/>
        </w:rPr>
        <w:t>,Z,gradient</w:t>
      </w:r>
      <w:proofErr w:type="spellEnd"/>
      <w:r w:rsidRPr="00FA1B5B">
        <w:rPr>
          <w:i/>
        </w:rPr>
        <w:t>(Z))</w:t>
      </w:r>
    </w:p>
    <w:p w14:paraId="0CF89D5F" w14:textId="6A19A6F4" w:rsidR="00D573AA" w:rsidRDefault="00FA1B5B" w:rsidP="00FA1B5B">
      <w:pPr>
        <w:rPr>
          <w:i/>
        </w:rPr>
      </w:pPr>
      <w:proofErr w:type="spellStart"/>
      <w:r w:rsidRPr="00FA1B5B">
        <w:rPr>
          <w:i/>
        </w:rPr>
        <w:t>colorbar</w:t>
      </w:r>
      <w:proofErr w:type="spellEnd"/>
    </w:p>
    <w:p w14:paraId="7526CFC8" w14:textId="77777777" w:rsidR="00F2129E" w:rsidRPr="00FA1B5B" w:rsidRDefault="00F2129E" w:rsidP="00FA1B5B">
      <w:pPr>
        <w:rPr>
          <w:i/>
        </w:rPr>
      </w:pPr>
    </w:p>
    <w:p w14:paraId="38BA038E" w14:textId="77777777" w:rsidR="00D573AA" w:rsidRDefault="00D573AA" w:rsidP="00D573A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1F37271B" w14:textId="589D71DB" w:rsidR="00D573AA" w:rsidRDefault="00F2129E" w:rsidP="003351F1">
      <w:pPr>
        <w:rPr>
          <w:b/>
        </w:rPr>
      </w:pPr>
      <w:r w:rsidRPr="00F2129E">
        <w:rPr>
          <w:b/>
        </w:rPr>
        <w:lastRenderedPageBreak/>
        <w:drawing>
          <wp:inline distT="0" distB="0" distL="0" distR="0" wp14:anchorId="2B25C00B" wp14:editId="62452589">
            <wp:extent cx="5544324" cy="213389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5A74" w14:textId="77777777" w:rsidR="00342B57" w:rsidRPr="003351F1" w:rsidRDefault="00342B57" w:rsidP="003351F1">
      <w:pPr>
        <w:rPr>
          <w:b/>
        </w:rPr>
      </w:pPr>
    </w:p>
    <w:p w14:paraId="21E3ED22" w14:textId="3FBBE357" w:rsidR="00D573AA" w:rsidRDefault="00D573AA" w:rsidP="003351F1">
      <w:pPr>
        <w:rPr>
          <w:b/>
        </w:rPr>
      </w:pPr>
      <w:r w:rsidRPr="003351F1">
        <w:rPr>
          <w:b/>
        </w:rPr>
        <w:t>Output / Graphs / Plots / Results:</w:t>
      </w:r>
    </w:p>
    <w:p w14:paraId="260D5A39" w14:textId="5D7B670C" w:rsidR="00342B57" w:rsidRPr="003351F1" w:rsidRDefault="00F2129E" w:rsidP="00F2129E">
      <w:pPr>
        <w:jc w:val="center"/>
        <w:rPr>
          <w:b/>
        </w:rPr>
      </w:pPr>
      <w:r w:rsidRPr="00F2129E">
        <w:rPr>
          <w:b/>
        </w:rPr>
        <w:drawing>
          <wp:inline distT="0" distB="0" distL="0" distR="0" wp14:anchorId="622D152B" wp14:editId="7691FC58">
            <wp:extent cx="5372850" cy="4848902"/>
            <wp:effectExtent l="0" t="0" r="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1D09" w14:textId="77777777" w:rsidR="00D573AA" w:rsidRPr="003351F1" w:rsidRDefault="00D573AA" w:rsidP="003351F1">
      <w:pPr>
        <w:rPr>
          <w:b/>
        </w:rPr>
      </w:pPr>
    </w:p>
    <w:p w14:paraId="1228BEBC" w14:textId="77777777" w:rsidR="00D573AA" w:rsidRPr="003351F1" w:rsidRDefault="00D573AA" w:rsidP="003351F1">
      <w:pPr>
        <w:rPr>
          <w:b/>
        </w:rPr>
      </w:pPr>
      <w:r w:rsidRPr="003351F1">
        <w:rPr>
          <w:b/>
        </w:rPr>
        <w:lastRenderedPageBreak/>
        <w:t xml:space="preserve">Discussion and Conclusion: </w:t>
      </w:r>
    </w:p>
    <w:p w14:paraId="4029EB51" w14:textId="1D200712" w:rsidR="00D573AA" w:rsidRPr="0062243B" w:rsidRDefault="003C5718" w:rsidP="003351F1">
      <w:bookmarkStart w:id="0" w:name="_GoBack"/>
      <w:r w:rsidRPr="0062243B">
        <w:t>MATLAB can be used for 3D plotting.</w:t>
      </w:r>
    </w:p>
    <w:bookmarkEnd w:id="0"/>
    <w:p w14:paraId="23356509" w14:textId="77777777" w:rsidR="00D573AA" w:rsidRPr="003351F1" w:rsidRDefault="00D573AA" w:rsidP="003351F1">
      <w:pPr>
        <w:rPr>
          <w:b/>
        </w:rPr>
      </w:pPr>
    </w:p>
    <w:p w14:paraId="76AB67F2" w14:textId="77777777" w:rsidR="00076B98" w:rsidRDefault="00076B98"/>
    <w:sectPr w:rsidR="0007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2CB8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8D"/>
    <w:rsid w:val="0002543E"/>
    <w:rsid w:val="00027D02"/>
    <w:rsid w:val="0003068D"/>
    <w:rsid w:val="000423D0"/>
    <w:rsid w:val="00043B34"/>
    <w:rsid w:val="000667C3"/>
    <w:rsid w:val="00076B98"/>
    <w:rsid w:val="000770B0"/>
    <w:rsid w:val="000D5071"/>
    <w:rsid w:val="000F29BF"/>
    <w:rsid w:val="00124E0C"/>
    <w:rsid w:val="001373C4"/>
    <w:rsid w:val="00140CB4"/>
    <w:rsid w:val="00142860"/>
    <w:rsid w:val="00165043"/>
    <w:rsid w:val="001745DB"/>
    <w:rsid w:val="00182D79"/>
    <w:rsid w:val="001B163D"/>
    <w:rsid w:val="001E1D87"/>
    <w:rsid w:val="001E5884"/>
    <w:rsid w:val="002138C3"/>
    <w:rsid w:val="00257CD1"/>
    <w:rsid w:val="00294475"/>
    <w:rsid w:val="002A2147"/>
    <w:rsid w:val="003351F1"/>
    <w:rsid w:val="00342B57"/>
    <w:rsid w:val="00387A0D"/>
    <w:rsid w:val="003C5718"/>
    <w:rsid w:val="003D417C"/>
    <w:rsid w:val="003F454F"/>
    <w:rsid w:val="00411201"/>
    <w:rsid w:val="00427193"/>
    <w:rsid w:val="004837AA"/>
    <w:rsid w:val="005326AA"/>
    <w:rsid w:val="00565CD5"/>
    <w:rsid w:val="00571E68"/>
    <w:rsid w:val="00574AA1"/>
    <w:rsid w:val="005B3D25"/>
    <w:rsid w:val="005C2493"/>
    <w:rsid w:val="005E3F12"/>
    <w:rsid w:val="005F5C54"/>
    <w:rsid w:val="0062243B"/>
    <w:rsid w:val="00626677"/>
    <w:rsid w:val="006266F6"/>
    <w:rsid w:val="00660D8A"/>
    <w:rsid w:val="00666712"/>
    <w:rsid w:val="00693835"/>
    <w:rsid w:val="006E28B9"/>
    <w:rsid w:val="00701A2B"/>
    <w:rsid w:val="00705D89"/>
    <w:rsid w:val="00745A5F"/>
    <w:rsid w:val="00760FFB"/>
    <w:rsid w:val="0076412A"/>
    <w:rsid w:val="007E35EF"/>
    <w:rsid w:val="0080280B"/>
    <w:rsid w:val="0081114E"/>
    <w:rsid w:val="008277FE"/>
    <w:rsid w:val="00832AA3"/>
    <w:rsid w:val="00844A01"/>
    <w:rsid w:val="00861429"/>
    <w:rsid w:val="0087497A"/>
    <w:rsid w:val="00875C44"/>
    <w:rsid w:val="00880D0E"/>
    <w:rsid w:val="0089618F"/>
    <w:rsid w:val="00904C95"/>
    <w:rsid w:val="00913B2D"/>
    <w:rsid w:val="00957B8E"/>
    <w:rsid w:val="00980714"/>
    <w:rsid w:val="00995AE5"/>
    <w:rsid w:val="009A32BA"/>
    <w:rsid w:val="009C2436"/>
    <w:rsid w:val="00AE7B8C"/>
    <w:rsid w:val="00B53D7C"/>
    <w:rsid w:val="00B56F95"/>
    <w:rsid w:val="00B6090E"/>
    <w:rsid w:val="00B60D90"/>
    <w:rsid w:val="00B63B80"/>
    <w:rsid w:val="00B90012"/>
    <w:rsid w:val="00B91382"/>
    <w:rsid w:val="00B91907"/>
    <w:rsid w:val="00B971E2"/>
    <w:rsid w:val="00BF5D8D"/>
    <w:rsid w:val="00C04F33"/>
    <w:rsid w:val="00C36201"/>
    <w:rsid w:val="00C36848"/>
    <w:rsid w:val="00C77C8E"/>
    <w:rsid w:val="00C87187"/>
    <w:rsid w:val="00CB6637"/>
    <w:rsid w:val="00CE1407"/>
    <w:rsid w:val="00CF2B94"/>
    <w:rsid w:val="00D44C70"/>
    <w:rsid w:val="00D573AA"/>
    <w:rsid w:val="00DC3DD0"/>
    <w:rsid w:val="00DD0748"/>
    <w:rsid w:val="00DE7816"/>
    <w:rsid w:val="00DF7E9F"/>
    <w:rsid w:val="00E02AD9"/>
    <w:rsid w:val="00E03A8E"/>
    <w:rsid w:val="00E30A24"/>
    <w:rsid w:val="00E77D83"/>
    <w:rsid w:val="00E834F1"/>
    <w:rsid w:val="00EA6668"/>
    <w:rsid w:val="00F02438"/>
    <w:rsid w:val="00F2129E"/>
    <w:rsid w:val="00F236F6"/>
    <w:rsid w:val="00F26739"/>
    <w:rsid w:val="00F31655"/>
    <w:rsid w:val="00F53570"/>
    <w:rsid w:val="00F77F81"/>
    <w:rsid w:val="00F82920"/>
    <w:rsid w:val="00F84067"/>
    <w:rsid w:val="00FA1B5B"/>
    <w:rsid w:val="00FC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3BB1"/>
  <w15:chartTrackingRefBased/>
  <w15:docId w15:val="{D188833F-01BE-4B97-BFAC-6D7A42DF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FFB"/>
    <w:pPr>
      <w:spacing w:line="252" w:lineRule="auto"/>
    </w:pPr>
    <w:rPr>
      <w:rFonts w:ascii="Times New Roman" w:hAnsi="Times New Roman" w:cstheme="majorBidi"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FF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A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F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Bullet">
    <w:name w:val="List Bullet"/>
    <w:basedOn w:val="Normal"/>
    <w:uiPriority w:val="99"/>
    <w:unhideWhenUsed/>
    <w:rsid w:val="00760FFB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573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23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Ibtihaj Abdullah</cp:lastModifiedBy>
  <cp:revision>117</cp:revision>
  <dcterms:created xsi:type="dcterms:W3CDTF">2022-05-26T19:34:00Z</dcterms:created>
  <dcterms:modified xsi:type="dcterms:W3CDTF">2022-05-30T10:54:00Z</dcterms:modified>
</cp:coreProperties>
</file>