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0800" w14:textId="77777777" w:rsidR="00947083" w:rsidRDefault="00B576AB" w:rsidP="0094708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INTRODUCTION TO </w:t>
      </w:r>
      <w:r w:rsidR="00947083">
        <w:rPr>
          <w:rFonts w:cs="Times New Roman"/>
          <w:b/>
        </w:rPr>
        <w:t xml:space="preserve">COMPLEX </w:t>
      </w:r>
    </w:p>
    <w:p w14:paraId="0A9AE3BC" w14:textId="495FCEBA" w:rsidR="008F5FB9" w:rsidRDefault="00496691" w:rsidP="00947083">
      <w:pPr>
        <w:jc w:val="center"/>
        <w:rPr>
          <w:rFonts w:cs="Times New Roman"/>
          <w:b/>
        </w:rPr>
      </w:pPr>
      <w:r>
        <w:rPr>
          <w:rFonts w:cs="Times New Roman"/>
          <w:b/>
        </w:rPr>
        <w:t>SIGNALS</w:t>
      </w:r>
      <w:r w:rsidR="00412F99">
        <w:rPr>
          <w:rFonts w:cs="Times New Roman"/>
          <w:b/>
        </w:rPr>
        <w:t xml:space="preserve"> </w:t>
      </w:r>
      <w:r w:rsidR="00863E21">
        <w:rPr>
          <w:rFonts w:cs="Times New Roman"/>
          <w:b/>
        </w:rPr>
        <w:t>IN</w:t>
      </w:r>
      <w:r w:rsidR="00947083">
        <w:rPr>
          <w:rFonts w:cs="Times New Roman"/>
          <w:b/>
        </w:rPr>
        <w:t xml:space="preserve"> </w:t>
      </w:r>
      <w:r w:rsidR="00FE1901">
        <w:rPr>
          <w:rFonts w:cs="Times New Roman"/>
          <w:b/>
        </w:rPr>
        <w:t>MATLAB</w:t>
      </w:r>
    </w:p>
    <w:p w14:paraId="4B898047" w14:textId="293199D3" w:rsidR="000D5642" w:rsidRDefault="000D5642" w:rsidP="00167804">
      <w:pPr>
        <w:jc w:val="center"/>
        <w:rPr>
          <w:rFonts w:cs="Times New Roman"/>
          <w:b/>
        </w:rPr>
      </w:pPr>
    </w:p>
    <w:p w14:paraId="6EE70BFE" w14:textId="77777777" w:rsidR="00186CF8" w:rsidRPr="00167804" w:rsidRDefault="00186CF8" w:rsidP="00167804">
      <w:pPr>
        <w:jc w:val="center"/>
        <w:rPr>
          <w:rFonts w:cs="Times New Roman"/>
          <w:b/>
        </w:rPr>
      </w:pPr>
    </w:p>
    <w:p w14:paraId="731F507A" w14:textId="0ADC5616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</w:t>
      </w:r>
      <w:r w:rsidR="0004703B">
        <w:rPr>
          <w:rFonts w:cs="Times New Roman"/>
          <w:b/>
        </w:rPr>
        <w:t>5</w:t>
      </w:r>
    </w:p>
    <w:p w14:paraId="135F4678" w14:textId="5B91B0C5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No. :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r w:rsidR="00EA36B3">
        <w:rPr>
          <w:rFonts w:cs="Times New Roman"/>
          <w:b/>
        </w:rPr>
        <w:t>Sumayyea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197F683B" w:rsidR="008F5FB9" w:rsidRPr="000D5642" w:rsidRDefault="005463A8" w:rsidP="000D5642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April </w:t>
      </w:r>
      <w:r w:rsidR="008F5FB9" w:rsidRPr="00DF7C57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3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5A4635B7" w14:textId="67714E75" w:rsidR="00F5117B" w:rsidRDefault="008F5FB9" w:rsidP="00412F99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4DEA23DA" w14:textId="77777777" w:rsidR="0004703B" w:rsidRDefault="0004703B" w:rsidP="0004703B">
      <w:pPr>
        <w:pStyle w:val="Heading2"/>
        <w:jc w:val="both"/>
      </w:pPr>
      <w:r>
        <w:lastRenderedPageBreak/>
        <w:t xml:space="preserve">Lab Objective(s): </w:t>
      </w:r>
    </w:p>
    <w:p w14:paraId="2A6E342B" w14:textId="77777777" w:rsidR="0004703B" w:rsidRDefault="0004703B" w:rsidP="0004703B">
      <w:pPr>
        <w:rPr>
          <w:sz w:val="28"/>
        </w:rPr>
      </w:pPr>
      <w:r>
        <w:t>Objectives of this Lab are;</w:t>
      </w:r>
    </w:p>
    <w:p w14:paraId="60D42485" w14:textId="77777777" w:rsidR="0004703B" w:rsidRDefault="0004703B" w:rsidP="0004703B">
      <w:pPr>
        <w:pStyle w:val="ListBullet"/>
        <w:tabs>
          <w:tab w:val="left" w:pos="720"/>
        </w:tabs>
      </w:pPr>
      <w:r>
        <w:t>Gain familiarity with Complex Numbers and plot them</w:t>
      </w:r>
    </w:p>
    <w:p w14:paraId="4589E66C" w14:textId="77777777" w:rsidR="0004703B" w:rsidRDefault="0004703B" w:rsidP="0004703B">
      <w:pPr>
        <w:pStyle w:val="ListBullet"/>
        <w:tabs>
          <w:tab w:val="left" w:pos="720"/>
        </w:tabs>
      </w:pPr>
      <w:r>
        <w:t>Complex exponential signals</w:t>
      </w:r>
    </w:p>
    <w:p w14:paraId="56598A7C" w14:textId="77777777" w:rsidR="0004703B" w:rsidRDefault="0004703B" w:rsidP="0004703B">
      <w:pPr>
        <w:pStyle w:val="ListBullet"/>
        <w:tabs>
          <w:tab w:val="left" w:pos="720"/>
        </w:tabs>
      </w:pPr>
      <w:r>
        <w:t>Real exponential signals</w:t>
      </w:r>
    </w:p>
    <w:p w14:paraId="44229B4D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EACB428" w14:textId="77777777" w:rsidR="0004703B" w:rsidRDefault="0004703B" w:rsidP="0004703B">
      <w:pPr>
        <w:pStyle w:val="Heading2"/>
        <w:jc w:val="both"/>
      </w:pPr>
      <w:r>
        <w:t>Task # 01:</w:t>
      </w:r>
    </w:p>
    <w:p w14:paraId="428864E8" w14:textId="77777777" w:rsidR="0004703B" w:rsidRPr="00C7276F" w:rsidRDefault="0004703B" w:rsidP="0004703B">
      <w:pPr>
        <w:spacing w:after="0"/>
      </w:pPr>
      <w:r w:rsidRPr="00C7276F">
        <w:t>Write matlab function zprint, which takes a complex number and returns it real part, imaginary</w:t>
      </w:r>
    </w:p>
    <w:p w14:paraId="0593F439" w14:textId="77777777" w:rsidR="0004703B" w:rsidRPr="00C7276F" w:rsidRDefault="0004703B" w:rsidP="0004703B">
      <w:pPr>
        <w:spacing w:after="0"/>
      </w:pPr>
      <w:r w:rsidRPr="00C7276F">
        <w:t>part, magnitude, phase in radians, and phase in degrees.</w:t>
      </w:r>
    </w:p>
    <w:p w14:paraId="180CDD51" w14:textId="77777777" w:rsidR="0004703B" w:rsidRPr="00C7276F" w:rsidRDefault="0004703B" w:rsidP="0004703B">
      <w:pPr>
        <w:spacing w:after="0"/>
      </w:pPr>
      <w:r w:rsidRPr="00C7276F">
        <w:t>A sample run of program is:</w:t>
      </w:r>
    </w:p>
    <w:p w14:paraId="7793DFE3" w14:textId="77777777" w:rsidR="00DA144E" w:rsidRDefault="00DA144E" w:rsidP="0004703B">
      <w:pPr>
        <w:spacing w:after="0"/>
      </w:pPr>
      <w:r>
        <w:t xml:space="preserve">&gt;&gt; zprint(z) </w:t>
      </w:r>
    </w:p>
    <w:p w14:paraId="69502B60" w14:textId="439CF5F0" w:rsidR="00DA144E" w:rsidRDefault="00DA144E" w:rsidP="0004703B">
      <w:pPr>
        <w:spacing w:after="0"/>
      </w:pPr>
      <w:r>
        <w:t xml:space="preserve">Z = X + jY Magnitude Phase Ph(deg) </w:t>
      </w:r>
    </w:p>
    <w:p w14:paraId="297F0157" w14:textId="68BA19A6" w:rsidR="0004703B" w:rsidRDefault="00DA144E" w:rsidP="00DA144E">
      <w:pPr>
        <w:spacing w:after="0"/>
      </w:pPr>
      <w:r>
        <w:t xml:space="preserve">       3      4         5         0.927   53.13</w:t>
      </w:r>
    </w:p>
    <w:p w14:paraId="08633117" w14:textId="77777777" w:rsidR="0004703B" w:rsidRPr="00C7276F" w:rsidRDefault="0004703B" w:rsidP="0004703B">
      <w:pPr>
        <w:spacing w:after="0"/>
      </w:pPr>
    </w:p>
    <w:p w14:paraId="605EE199" w14:textId="77777777" w:rsidR="0004703B" w:rsidRPr="0087497A" w:rsidRDefault="0004703B" w:rsidP="0004703B">
      <w:pPr>
        <w:rPr>
          <w:b/>
        </w:rPr>
      </w:pPr>
      <w:r w:rsidRPr="0087497A">
        <w:rPr>
          <w:b/>
        </w:rPr>
        <w:t xml:space="preserve">Problem Analysis: </w:t>
      </w:r>
    </w:p>
    <w:p w14:paraId="5C505442" w14:textId="0AAA53C6" w:rsidR="0004703B" w:rsidRDefault="005818A2" w:rsidP="0004703B">
      <w:r w:rsidRPr="005818A2">
        <w:t>For complex calculations, extensive analysis is required. Here, a complicated number is examined.</w:t>
      </w:r>
    </w:p>
    <w:p w14:paraId="435C8EDF" w14:textId="77777777" w:rsidR="005818A2" w:rsidRDefault="005818A2" w:rsidP="0004703B"/>
    <w:p w14:paraId="10BD5321" w14:textId="77777777" w:rsidR="0004703B" w:rsidRPr="0087497A" w:rsidRDefault="0004703B" w:rsidP="0004703B">
      <w:pPr>
        <w:rPr>
          <w:b/>
        </w:rPr>
      </w:pPr>
      <w:r w:rsidRPr="0087497A">
        <w:rPr>
          <w:b/>
        </w:rPr>
        <w:t xml:space="preserve">Algorithm: </w:t>
      </w:r>
    </w:p>
    <w:p w14:paraId="4A2AC2B9" w14:textId="7A8BC1DB" w:rsidR="0004703B" w:rsidRDefault="001318B4" w:rsidP="0004703B">
      <w:pPr>
        <w:pStyle w:val="ListBullet"/>
      </w:pPr>
      <w:r>
        <w:t>Define the function.</w:t>
      </w:r>
    </w:p>
    <w:p w14:paraId="7E7D1299" w14:textId="1EB0AA8E" w:rsidR="001318B4" w:rsidRDefault="001318B4" w:rsidP="001318B4">
      <w:pPr>
        <w:pStyle w:val="ListBullet"/>
      </w:pPr>
      <w:r>
        <w:t>Find the real part and store it in X variable.</w:t>
      </w:r>
    </w:p>
    <w:p w14:paraId="1F3F8294" w14:textId="7917BCBD" w:rsidR="001318B4" w:rsidRDefault="001318B4" w:rsidP="001318B4">
      <w:pPr>
        <w:pStyle w:val="ListBullet"/>
      </w:pPr>
      <w:r>
        <w:t>Find the imaginary part and store it in Y variable.</w:t>
      </w:r>
    </w:p>
    <w:p w14:paraId="43BFAB1B" w14:textId="6ED1A42B" w:rsidR="001318B4" w:rsidRDefault="001318B4" w:rsidP="001318B4">
      <w:pPr>
        <w:pStyle w:val="ListBullet"/>
      </w:pPr>
      <w:r>
        <w:t>Find the absolute and store it in Magnitude variable.</w:t>
      </w:r>
    </w:p>
    <w:p w14:paraId="28AB4797" w14:textId="386DCECB" w:rsidR="001318B4" w:rsidRDefault="001318B4" w:rsidP="001318B4">
      <w:pPr>
        <w:pStyle w:val="ListBullet"/>
      </w:pPr>
      <w:r>
        <w:t>Find the phase in degrees and radians and then store it in their respective variables.</w:t>
      </w:r>
    </w:p>
    <w:p w14:paraId="74932BA6" w14:textId="17D8414D" w:rsidR="001318B4" w:rsidRDefault="001318B4" w:rsidP="001318B4">
      <w:pPr>
        <w:pStyle w:val="ListBullet"/>
      </w:pPr>
      <w:r>
        <w:t>Display data using disp</w:t>
      </w:r>
    </w:p>
    <w:p w14:paraId="6C017C9A" w14:textId="42986D87" w:rsidR="001318B4" w:rsidRDefault="001318B4" w:rsidP="001318B4">
      <w:pPr>
        <w:pStyle w:val="ListBullet"/>
      </w:pPr>
      <w:r>
        <w:t>Define a complex number z = 4+6i</w:t>
      </w:r>
    </w:p>
    <w:p w14:paraId="657D13B6" w14:textId="2BBCE2F8" w:rsidR="0004703B" w:rsidRDefault="0004703B" w:rsidP="0004703B">
      <w:pPr>
        <w:pStyle w:val="ListBullet"/>
      </w:pPr>
      <w:r>
        <w:t xml:space="preserve">Print </w:t>
      </w:r>
      <w:r w:rsidR="001318B4">
        <w:t xml:space="preserve">it </w:t>
      </w:r>
      <w:r>
        <w:t>using zprint</w:t>
      </w:r>
    </w:p>
    <w:p w14:paraId="434173E2" w14:textId="77777777" w:rsidR="006E6461" w:rsidRDefault="006E6461" w:rsidP="0004703B">
      <w:pPr>
        <w:rPr>
          <w:b/>
        </w:rPr>
      </w:pPr>
    </w:p>
    <w:p w14:paraId="581C2F88" w14:textId="77777777" w:rsidR="006E6461" w:rsidRDefault="006E6461" w:rsidP="0004703B">
      <w:pPr>
        <w:rPr>
          <w:b/>
        </w:rPr>
      </w:pPr>
    </w:p>
    <w:p w14:paraId="743FC73A" w14:textId="77777777" w:rsidR="006E6461" w:rsidRDefault="006E6461" w:rsidP="0004703B">
      <w:pPr>
        <w:rPr>
          <w:b/>
        </w:rPr>
      </w:pPr>
    </w:p>
    <w:p w14:paraId="7CE6F613" w14:textId="77777777" w:rsidR="006E6461" w:rsidRDefault="006E6461" w:rsidP="0004703B">
      <w:pPr>
        <w:rPr>
          <w:b/>
        </w:rPr>
      </w:pPr>
    </w:p>
    <w:p w14:paraId="663218D5" w14:textId="77777777" w:rsidR="006E6461" w:rsidRDefault="006E6461" w:rsidP="0004703B">
      <w:pPr>
        <w:rPr>
          <w:b/>
        </w:rPr>
      </w:pPr>
    </w:p>
    <w:p w14:paraId="4136386C" w14:textId="77777777" w:rsidR="006E6461" w:rsidRDefault="006E6461" w:rsidP="0004703B">
      <w:pPr>
        <w:rPr>
          <w:b/>
        </w:rPr>
      </w:pPr>
    </w:p>
    <w:p w14:paraId="4F592E14" w14:textId="77777777" w:rsidR="006E6461" w:rsidRDefault="006E6461" w:rsidP="0004703B">
      <w:pPr>
        <w:rPr>
          <w:b/>
        </w:rPr>
      </w:pPr>
    </w:p>
    <w:p w14:paraId="3F997544" w14:textId="77777777" w:rsidR="006E6461" w:rsidRDefault="006E6461" w:rsidP="0004703B"/>
    <w:p w14:paraId="198339F1" w14:textId="25AF6D38" w:rsidR="0004703B" w:rsidRDefault="0004703B" w:rsidP="0004703B">
      <w:pPr>
        <w:rPr>
          <w:b/>
        </w:rPr>
      </w:pPr>
      <w:r w:rsidRPr="003351F1">
        <w:rPr>
          <w:b/>
        </w:rPr>
        <w:t>Output / Graphs / Plots / Results:</w:t>
      </w:r>
    </w:p>
    <w:p w14:paraId="55FDC87F" w14:textId="2319A25C" w:rsidR="0004703B" w:rsidRDefault="006E6461" w:rsidP="006E6461">
      <w:pPr>
        <w:jc w:val="center"/>
      </w:pPr>
      <w:r w:rsidRPr="006E6461">
        <w:rPr>
          <w:noProof/>
        </w:rPr>
        <w:drawing>
          <wp:inline distT="0" distB="0" distL="0" distR="0" wp14:anchorId="297675EB" wp14:editId="1705FEDC">
            <wp:extent cx="4284133" cy="220934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4" cy="22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1FF" w14:textId="77777777" w:rsidR="00843C1C" w:rsidRDefault="00843C1C" w:rsidP="0004703B">
      <w:pPr>
        <w:rPr>
          <w:b/>
        </w:rPr>
      </w:pPr>
    </w:p>
    <w:p w14:paraId="5A5290D1" w14:textId="2DAE134F" w:rsidR="0004703B" w:rsidRPr="00861429" w:rsidRDefault="0004703B" w:rsidP="0004703B">
      <w:pPr>
        <w:rPr>
          <w:b/>
        </w:rPr>
      </w:pPr>
      <w:r w:rsidRPr="00861429">
        <w:rPr>
          <w:b/>
        </w:rPr>
        <w:t xml:space="preserve">Discussion and Conclusion: </w:t>
      </w:r>
    </w:p>
    <w:p w14:paraId="576783A0" w14:textId="53B526E0" w:rsidR="0004703B" w:rsidRDefault="00775D93" w:rsidP="0004703B">
      <w:pPr>
        <w:pStyle w:val="ListBullet"/>
        <w:numPr>
          <w:ilvl w:val="0"/>
          <w:numId w:val="0"/>
        </w:numPr>
        <w:tabs>
          <w:tab w:val="left" w:pos="720"/>
        </w:tabs>
      </w:pPr>
      <w:r w:rsidRPr="00775D93">
        <w:t>Complex numbers can be analysed with MATLAB.</w:t>
      </w:r>
    </w:p>
    <w:p w14:paraId="67A14965" w14:textId="77777777" w:rsidR="00775D93" w:rsidRDefault="00775D93" w:rsidP="0004703B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39316EF0" w14:textId="77777777" w:rsidR="0004703B" w:rsidRDefault="0004703B" w:rsidP="0004703B">
      <w:pPr>
        <w:pStyle w:val="Heading2"/>
        <w:jc w:val="both"/>
      </w:pPr>
      <w:r>
        <w:t>Task # 02:</w:t>
      </w:r>
    </w:p>
    <w:p w14:paraId="3879B08C" w14:textId="77777777" w:rsidR="0004703B" w:rsidRDefault="0004703B" w:rsidP="0004703B">
      <w:pPr>
        <w:spacing w:after="0"/>
      </w:pPr>
      <w:r>
        <w:t>Compute the conjugate ź (i.e. z_conj [give variable name]) and the inverse 1/z (i.e. z_inv [give</w:t>
      </w:r>
    </w:p>
    <w:p w14:paraId="2F76D004" w14:textId="77777777" w:rsidR="0004703B" w:rsidRPr="00107413" w:rsidRDefault="0004703B" w:rsidP="0004703B">
      <w:pPr>
        <w:spacing w:after="0"/>
      </w:pPr>
      <w:r>
        <w:t>variable name]) for any complex number z. Display the results numerically with zprint.</w:t>
      </w:r>
    </w:p>
    <w:p w14:paraId="7C16E52B" w14:textId="77777777" w:rsidR="0004703B" w:rsidRDefault="0004703B" w:rsidP="0004703B">
      <w:pPr>
        <w:spacing w:after="0"/>
      </w:pPr>
    </w:p>
    <w:p w14:paraId="156299E9" w14:textId="77777777" w:rsidR="0004703B" w:rsidRPr="001B163D" w:rsidRDefault="0004703B" w:rsidP="0004703B">
      <w:pPr>
        <w:rPr>
          <w:b/>
        </w:rPr>
      </w:pPr>
      <w:r w:rsidRPr="001B163D">
        <w:rPr>
          <w:b/>
        </w:rPr>
        <w:t xml:space="preserve">Problem Analysis: </w:t>
      </w:r>
    </w:p>
    <w:p w14:paraId="02B739B8" w14:textId="47D164F4" w:rsidR="0004703B" w:rsidRDefault="009B654D" w:rsidP="0004703B">
      <w:r w:rsidRPr="009B654D">
        <w:t>For complex calculations, extensive analysis is required. Here, a complicated number is examined.</w:t>
      </w:r>
    </w:p>
    <w:p w14:paraId="4A2DF28D" w14:textId="77777777" w:rsidR="0004703B" w:rsidRPr="001B163D" w:rsidRDefault="0004703B" w:rsidP="0004703B">
      <w:pPr>
        <w:rPr>
          <w:b/>
        </w:rPr>
      </w:pPr>
      <w:r w:rsidRPr="001B163D">
        <w:rPr>
          <w:b/>
        </w:rPr>
        <w:t xml:space="preserve">Algorithm: </w:t>
      </w:r>
    </w:p>
    <w:p w14:paraId="6EEDF598" w14:textId="77777777" w:rsidR="002A0AF8" w:rsidRPr="002A0AF8" w:rsidRDefault="002A0AF8" w:rsidP="002A0AF8">
      <w:pPr>
        <w:pStyle w:val="ListBullet"/>
      </w:pPr>
      <w:r w:rsidRPr="002A0AF8">
        <w:t>Prompt the user to input a complex number and store it in the variable "z".</w:t>
      </w:r>
    </w:p>
    <w:p w14:paraId="39F3BA56" w14:textId="77777777" w:rsidR="002A0AF8" w:rsidRPr="002A0AF8" w:rsidRDefault="002A0AF8" w:rsidP="002A0AF8">
      <w:pPr>
        <w:pStyle w:val="ListBullet"/>
      </w:pPr>
      <w:r w:rsidRPr="002A0AF8">
        <w:t>Compute the complex conjugate of "z" using the "conj()" function, and store it in the variable "z_conj".</w:t>
      </w:r>
    </w:p>
    <w:p w14:paraId="5640414B" w14:textId="77777777" w:rsidR="002A0AF8" w:rsidRPr="002A0AF8" w:rsidRDefault="002A0AF8" w:rsidP="002A0AF8">
      <w:pPr>
        <w:pStyle w:val="ListBullet"/>
      </w:pPr>
      <w:r w:rsidRPr="002A0AF8">
        <w:t>Compute the inverse of "z" by dividing 1 by "z", and store it in the variable "z_inv".</w:t>
      </w:r>
    </w:p>
    <w:p w14:paraId="50533EAB" w14:textId="15F9DFFF" w:rsidR="002A0AF8" w:rsidRDefault="002A0AF8" w:rsidP="002A0AF8">
      <w:pPr>
        <w:pStyle w:val="ListBullet"/>
      </w:pPr>
      <w:r w:rsidRPr="002A0AF8">
        <w:t>Display the results numerically using the "zprint()" function for each complex number: "z", "z_conj", and "z_inv".</w:t>
      </w:r>
    </w:p>
    <w:p w14:paraId="3C7A1C0D" w14:textId="77777777" w:rsidR="0004703B" w:rsidRDefault="0004703B" w:rsidP="0004703B">
      <w:pPr>
        <w:pStyle w:val="ListBullet"/>
      </w:pPr>
      <w:r>
        <w:t>Print using zprint</w:t>
      </w:r>
    </w:p>
    <w:p w14:paraId="405B70C1" w14:textId="20ED528C" w:rsidR="0004703B" w:rsidRDefault="0004703B" w:rsidP="0004703B">
      <w:pPr>
        <w:rPr>
          <w:b/>
        </w:rPr>
      </w:pPr>
      <w:r w:rsidRPr="001B163D">
        <w:rPr>
          <w:b/>
        </w:rPr>
        <w:t xml:space="preserve"> </w:t>
      </w:r>
    </w:p>
    <w:p w14:paraId="68BC8B67" w14:textId="77777777" w:rsidR="002A0AF8" w:rsidRDefault="002A0AF8" w:rsidP="0004703B">
      <w:pPr>
        <w:rPr>
          <w:b/>
        </w:rPr>
      </w:pPr>
    </w:p>
    <w:p w14:paraId="372B48D5" w14:textId="77777777" w:rsidR="002A0AF8" w:rsidRPr="003351F1" w:rsidRDefault="002A0AF8" w:rsidP="0004703B">
      <w:pPr>
        <w:rPr>
          <w:b/>
        </w:rPr>
      </w:pPr>
    </w:p>
    <w:p w14:paraId="0F0172CF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5F8DEE0B" w14:textId="2E041124" w:rsidR="0004703B" w:rsidRPr="003351F1" w:rsidRDefault="002A0AF8" w:rsidP="002A0AF8">
      <w:pPr>
        <w:jc w:val="center"/>
        <w:rPr>
          <w:b/>
        </w:rPr>
      </w:pPr>
      <w:r w:rsidRPr="002A0AF8">
        <w:rPr>
          <w:b/>
          <w:noProof/>
        </w:rPr>
        <w:drawing>
          <wp:inline distT="0" distB="0" distL="0" distR="0" wp14:anchorId="4A26425D" wp14:editId="4C5AD0A3">
            <wp:extent cx="4369443" cy="271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008" cy="27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DDB" w14:textId="77777777" w:rsidR="002A0AF8" w:rsidRDefault="002A0AF8" w:rsidP="0004703B">
      <w:pPr>
        <w:rPr>
          <w:b/>
        </w:rPr>
      </w:pPr>
    </w:p>
    <w:p w14:paraId="62F200D9" w14:textId="1295EDE5" w:rsidR="0004703B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13665DD4" w14:textId="40173D8D" w:rsidR="0004703B" w:rsidRDefault="008B7932" w:rsidP="0004703B">
      <w:pPr>
        <w:pStyle w:val="Heading2"/>
        <w:jc w:val="both"/>
        <w:rPr>
          <w:rFonts w:eastAsiaTheme="minorHAnsi"/>
          <w:b w:val="0"/>
          <w:sz w:val="24"/>
          <w:szCs w:val="24"/>
        </w:rPr>
      </w:pPr>
      <w:r w:rsidRPr="008B7932">
        <w:rPr>
          <w:rFonts w:eastAsiaTheme="minorHAnsi"/>
          <w:b w:val="0"/>
          <w:sz w:val="24"/>
          <w:szCs w:val="24"/>
        </w:rPr>
        <w:t>Complex numbers can be analysed with MATLAB.</w:t>
      </w:r>
    </w:p>
    <w:p w14:paraId="56A11A3F" w14:textId="77777777" w:rsidR="008B7932" w:rsidRPr="008B7932" w:rsidRDefault="008B7932" w:rsidP="008B7932"/>
    <w:p w14:paraId="592A4696" w14:textId="77777777" w:rsidR="0004703B" w:rsidRDefault="0004703B" w:rsidP="0004703B">
      <w:pPr>
        <w:pStyle w:val="Heading2"/>
        <w:jc w:val="both"/>
      </w:pPr>
      <w:r>
        <w:t>Task # 03:</w:t>
      </w:r>
    </w:p>
    <w:p w14:paraId="45E2C7A7" w14:textId="77777777" w:rsidR="0004703B" w:rsidRDefault="0004703B" w:rsidP="0004703B">
      <w:pPr>
        <w:spacing w:after="0"/>
      </w:pPr>
      <w:r w:rsidRPr="00107413">
        <w:t>Take two complex number and compute z1 +z2 and display the results numerically using zprint.</w:t>
      </w:r>
    </w:p>
    <w:p w14:paraId="28121F5F" w14:textId="77777777" w:rsidR="0004703B" w:rsidRDefault="0004703B" w:rsidP="0004703B">
      <w:pPr>
        <w:spacing w:after="0"/>
      </w:pPr>
    </w:p>
    <w:p w14:paraId="5A4A40D9" w14:textId="77777777" w:rsidR="0004703B" w:rsidRDefault="0004703B" w:rsidP="0004703B">
      <w:pPr>
        <w:spacing w:after="0"/>
      </w:pPr>
    </w:p>
    <w:p w14:paraId="6DA6ADA7" w14:textId="77777777" w:rsidR="0004703B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2E60E44B" w14:textId="6D964EAA" w:rsidR="0004703B" w:rsidRDefault="008B7932" w:rsidP="0004703B">
      <w:r w:rsidRPr="008B7932">
        <w:t>Complex calculations require complex operations.</w:t>
      </w:r>
    </w:p>
    <w:p w14:paraId="5622D834" w14:textId="77777777" w:rsidR="0004703B" w:rsidRPr="00CE1407" w:rsidRDefault="0004703B" w:rsidP="0004703B"/>
    <w:p w14:paraId="11CD1D42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47B22B63" w14:textId="77777777" w:rsidR="002A0AF8" w:rsidRPr="002A0AF8" w:rsidRDefault="002A0AF8" w:rsidP="002A0AF8">
      <w:pPr>
        <w:pStyle w:val="ListBullet"/>
        <w:numPr>
          <w:ilvl w:val="0"/>
          <w:numId w:val="9"/>
        </w:numPr>
      </w:pPr>
      <w:r w:rsidRPr="002A0AF8">
        <w:t>Prompt the user to input two complex numbers and store them in the variables "z1" and "z2".</w:t>
      </w:r>
    </w:p>
    <w:p w14:paraId="19375699" w14:textId="77777777" w:rsidR="002A0AF8" w:rsidRPr="002A0AF8" w:rsidRDefault="002A0AF8" w:rsidP="002A0AF8">
      <w:pPr>
        <w:pStyle w:val="ListBullet"/>
        <w:numPr>
          <w:ilvl w:val="0"/>
          <w:numId w:val="9"/>
        </w:numPr>
      </w:pPr>
      <w:r w:rsidRPr="002A0AF8">
        <w:t>Compute the sum of "z1" and "z2" by adding them together and storing the result in the variable "z_sum".</w:t>
      </w:r>
    </w:p>
    <w:p w14:paraId="673F06A6" w14:textId="5DBCDEBE" w:rsidR="0004703B" w:rsidRDefault="002A0AF8" w:rsidP="005B155E">
      <w:pPr>
        <w:pStyle w:val="ListBullet"/>
        <w:numPr>
          <w:ilvl w:val="0"/>
          <w:numId w:val="9"/>
        </w:numPr>
      </w:pPr>
      <w:r w:rsidRPr="002A0AF8">
        <w:t>Display the numerical result of the sum of "z1" and "z2" using the "zprint()" function.</w:t>
      </w:r>
    </w:p>
    <w:p w14:paraId="17456F86" w14:textId="77777777" w:rsidR="002A0AF8" w:rsidRDefault="002A0AF8" w:rsidP="0004703B">
      <w:pPr>
        <w:jc w:val="center"/>
      </w:pPr>
    </w:p>
    <w:p w14:paraId="46480B10" w14:textId="77777777" w:rsidR="005B155E" w:rsidRDefault="005B155E" w:rsidP="0004703B">
      <w:pPr>
        <w:jc w:val="center"/>
      </w:pPr>
    </w:p>
    <w:p w14:paraId="2C060C02" w14:textId="77777777" w:rsidR="002A0AF8" w:rsidRDefault="002A0AF8" w:rsidP="0004703B">
      <w:pPr>
        <w:jc w:val="center"/>
      </w:pPr>
    </w:p>
    <w:p w14:paraId="77EEEBAA" w14:textId="77777777" w:rsidR="0004703B" w:rsidRDefault="0004703B" w:rsidP="0004703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23D3BF09" w14:textId="7F9D2EEF" w:rsidR="0004703B" w:rsidRDefault="005B155E" w:rsidP="0004703B">
      <w:pPr>
        <w:jc w:val="center"/>
        <w:rPr>
          <w:b/>
        </w:rPr>
      </w:pPr>
      <w:r w:rsidRPr="005B155E">
        <w:rPr>
          <w:b/>
          <w:noProof/>
        </w:rPr>
        <w:drawing>
          <wp:inline distT="0" distB="0" distL="0" distR="0" wp14:anchorId="4C1E866D" wp14:editId="12BA1E17">
            <wp:extent cx="4777373" cy="2016092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6" cy="20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3DD" w14:textId="77777777" w:rsidR="0004703B" w:rsidRPr="003351F1" w:rsidRDefault="0004703B" w:rsidP="0004703B">
      <w:pPr>
        <w:jc w:val="center"/>
        <w:rPr>
          <w:b/>
        </w:rPr>
      </w:pPr>
    </w:p>
    <w:p w14:paraId="00B945BA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543CA410" w14:textId="0C8B35A2" w:rsidR="0004703B" w:rsidRDefault="00712B28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712B28">
        <w:t>Complex numbers can be computed in MATLAB as well as analysed.</w:t>
      </w:r>
    </w:p>
    <w:p w14:paraId="356EEDF4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BAB71F1" w14:textId="77777777" w:rsidR="0004703B" w:rsidRDefault="0004703B" w:rsidP="0004703B">
      <w:pPr>
        <w:pStyle w:val="Heading2"/>
        <w:jc w:val="both"/>
      </w:pPr>
      <w:r>
        <w:t>Task # 04:</w:t>
      </w:r>
    </w:p>
    <w:p w14:paraId="7B3F359D" w14:textId="77777777" w:rsidR="0004703B" w:rsidRDefault="0004703B" w:rsidP="0004703B">
      <w:pPr>
        <w:spacing w:after="0"/>
      </w:pPr>
      <w:r>
        <w:t>Take two complex numbers and compute z1z2 and z1/z2. Use zprint to display the results</w:t>
      </w:r>
    </w:p>
    <w:p w14:paraId="42F8CD08" w14:textId="77777777" w:rsidR="0004703B" w:rsidRDefault="0004703B" w:rsidP="0004703B">
      <w:pPr>
        <w:spacing w:after="0"/>
      </w:pPr>
      <w:r>
        <w:t>numerically.</w:t>
      </w:r>
    </w:p>
    <w:p w14:paraId="5DDE95A1" w14:textId="77777777" w:rsidR="0004703B" w:rsidRDefault="0004703B" w:rsidP="0004703B">
      <w:pPr>
        <w:spacing w:after="0"/>
      </w:pPr>
    </w:p>
    <w:p w14:paraId="3F1F26A4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065F0547" w14:textId="5AF469FA" w:rsidR="00712B28" w:rsidRDefault="00712B28" w:rsidP="0004703B">
      <w:r w:rsidRPr="00712B28">
        <w:t xml:space="preserve">For </w:t>
      </w:r>
      <w:r>
        <w:t>Complex Analysis</w:t>
      </w:r>
      <w:r w:rsidRPr="00712B28">
        <w:t xml:space="preserve">, complex operations are required. </w:t>
      </w:r>
    </w:p>
    <w:p w14:paraId="29D4E23F" w14:textId="77777777" w:rsidR="005B1D0B" w:rsidRPr="00980714" w:rsidRDefault="005B1D0B" w:rsidP="0004703B"/>
    <w:p w14:paraId="4761B2DC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302A29A9" w14:textId="390B2E7F" w:rsidR="005B1D0B" w:rsidRPr="005B1D0B" w:rsidRDefault="005B1D0B" w:rsidP="005B1D0B">
      <w:pPr>
        <w:pStyle w:val="ListBullet"/>
      </w:pPr>
      <w:r w:rsidRPr="005B1D0B">
        <w:t>Prompt the user to input two complex numbers and store them in the variables "z1" and "z2".</w:t>
      </w:r>
    </w:p>
    <w:p w14:paraId="5C8D07AB" w14:textId="77777777" w:rsidR="005B1D0B" w:rsidRPr="005B1D0B" w:rsidRDefault="005B1D0B" w:rsidP="005B1D0B">
      <w:pPr>
        <w:pStyle w:val="ListBullet"/>
      </w:pPr>
      <w:r w:rsidRPr="005B1D0B">
        <w:t>Compute the product of "z1" and "z2" by multiplying them together and storing the result in the variable "z_product".</w:t>
      </w:r>
    </w:p>
    <w:p w14:paraId="296C0BB5" w14:textId="77777777" w:rsidR="005B1D0B" w:rsidRPr="005B1D0B" w:rsidRDefault="005B1D0B" w:rsidP="005B1D0B">
      <w:pPr>
        <w:pStyle w:val="ListBullet"/>
      </w:pPr>
      <w:r w:rsidRPr="005B1D0B">
        <w:t>Compute the quotient of "z1" and "z2" by dividing "z1" by "z2" and storing the result in the variable "z_quotient".</w:t>
      </w:r>
    </w:p>
    <w:p w14:paraId="3109D767" w14:textId="77777777" w:rsidR="005B1D0B" w:rsidRPr="005B1D0B" w:rsidRDefault="005B1D0B" w:rsidP="005B1D0B">
      <w:pPr>
        <w:pStyle w:val="ListBullet"/>
      </w:pPr>
      <w:r w:rsidRPr="005B1D0B">
        <w:t>Display the numerical result of the product of "z1" and "z2" using the "zprint()" function.</w:t>
      </w:r>
    </w:p>
    <w:p w14:paraId="61994A2E" w14:textId="77777777" w:rsidR="005B1D0B" w:rsidRPr="005B1D0B" w:rsidRDefault="005B1D0B" w:rsidP="005B1D0B">
      <w:pPr>
        <w:pStyle w:val="ListBullet"/>
      </w:pPr>
      <w:r w:rsidRPr="005B1D0B">
        <w:t>Display the numerical result of the quotient of "z1" and "z2" using the "zprint()" function.</w:t>
      </w:r>
    </w:p>
    <w:p w14:paraId="0877A6E4" w14:textId="50BFB6A7" w:rsidR="0004703B" w:rsidRPr="003351F1" w:rsidRDefault="0004703B" w:rsidP="005B1D0B">
      <w:pPr>
        <w:pStyle w:val="ListBullet"/>
        <w:numPr>
          <w:ilvl w:val="0"/>
          <w:numId w:val="0"/>
        </w:numPr>
        <w:ind w:left="360"/>
      </w:pPr>
    </w:p>
    <w:p w14:paraId="5C0C90C5" w14:textId="77777777" w:rsidR="0004703B" w:rsidRDefault="0004703B" w:rsidP="0004703B">
      <w:pPr>
        <w:jc w:val="center"/>
        <w:rPr>
          <w:b/>
        </w:rPr>
      </w:pPr>
    </w:p>
    <w:p w14:paraId="340D2D37" w14:textId="77777777" w:rsidR="00422185" w:rsidRDefault="00422185" w:rsidP="0004703B">
      <w:pPr>
        <w:jc w:val="center"/>
      </w:pPr>
    </w:p>
    <w:p w14:paraId="0E5D1E53" w14:textId="77777777" w:rsidR="005B1D0B" w:rsidRDefault="005B1D0B" w:rsidP="0004703B">
      <w:pPr>
        <w:jc w:val="center"/>
      </w:pPr>
    </w:p>
    <w:p w14:paraId="14FACB57" w14:textId="77777777" w:rsidR="005B1D0B" w:rsidRDefault="005B1D0B" w:rsidP="0004703B">
      <w:pPr>
        <w:jc w:val="center"/>
      </w:pPr>
    </w:p>
    <w:p w14:paraId="41CD632D" w14:textId="43A2998D" w:rsidR="0004703B" w:rsidRDefault="0004703B" w:rsidP="005B1D0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7F6281D9" w14:textId="2DF20620" w:rsidR="0004703B" w:rsidRPr="003351F1" w:rsidRDefault="005B1D0B" w:rsidP="0004703B">
      <w:pPr>
        <w:jc w:val="center"/>
        <w:rPr>
          <w:b/>
        </w:rPr>
      </w:pPr>
      <w:r w:rsidRPr="005B1D0B">
        <w:rPr>
          <w:b/>
          <w:noProof/>
        </w:rPr>
        <w:drawing>
          <wp:inline distT="0" distB="0" distL="0" distR="0" wp14:anchorId="38E1D3EA" wp14:editId="3988794F">
            <wp:extent cx="5090323" cy="2637070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06" cy="26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A59" w14:textId="77777777" w:rsidR="00422185" w:rsidRDefault="00422185" w:rsidP="0004703B">
      <w:pPr>
        <w:rPr>
          <w:b/>
        </w:rPr>
      </w:pPr>
    </w:p>
    <w:p w14:paraId="011C4D22" w14:textId="788C709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52C354B5" w14:textId="02C7FB2E" w:rsidR="003E7437" w:rsidRDefault="000B4022" w:rsidP="0004703B">
      <w:pPr>
        <w:pStyle w:val="ListBullet"/>
        <w:numPr>
          <w:ilvl w:val="0"/>
          <w:numId w:val="0"/>
        </w:numPr>
        <w:tabs>
          <w:tab w:val="left" w:pos="720"/>
        </w:tabs>
      </w:pPr>
      <w:r w:rsidRPr="000B4022">
        <w:t>with addition to analysis, complex numbers can be computed with MATLAB.</w:t>
      </w:r>
    </w:p>
    <w:p w14:paraId="4CFBBE1F" w14:textId="77777777" w:rsidR="000B4022" w:rsidRDefault="000B4022" w:rsidP="0004703B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2991D0AB" w14:textId="77777777" w:rsidR="0004703B" w:rsidRDefault="0004703B" w:rsidP="0004703B">
      <w:pPr>
        <w:pStyle w:val="Heading2"/>
        <w:jc w:val="both"/>
      </w:pPr>
      <w:r>
        <w:t>Task # 05:</w:t>
      </w:r>
    </w:p>
    <w:p w14:paraId="59FF0B4F" w14:textId="77777777" w:rsidR="0004703B" w:rsidRDefault="0004703B" w:rsidP="0004703B">
      <w:pPr>
        <w:spacing w:after="0"/>
      </w:pPr>
      <w:r>
        <w:t>Determine the complex conjugate of the exponential signal given in above example and plot its</w:t>
      </w:r>
    </w:p>
    <w:p w14:paraId="2861B1B7" w14:textId="77777777" w:rsidR="0004703B" w:rsidRDefault="0004703B" w:rsidP="0004703B">
      <w:pPr>
        <w:spacing w:after="0"/>
      </w:pPr>
      <w:r>
        <w:t>real and imaginary portions.</w:t>
      </w:r>
    </w:p>
    <w:p w14:paraId="46EB6F0E" w14:textId="77777777" w:rsidR="0004703B" w:rsidRDefault="0004703B" w:rsidP="0004703B">
      <w:pPr>
        <w:spacing w:after="0"/>
      </w:pPr>
    </w:p>
    <w:p w14:paraId="5110410E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0F06560E" w14:textId="315A4715" w:rsidR="00FC3599" w:rsidRPr="0066418A" w:rsidRDefault="00FC3599" w:rsidP="0004703B">
      <w:r w:rsidRPr="00FC3599">
        <w:t>In MATLAB, complex numbers may be computed and studied.</w:t>
      </w:r>
    </w:p>
    <w:p w14:paraId="0A16640E" w14:textId="77777777" w:rsidR="0004703B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18BAF3D8" w14:textId="6A9413EC" w:rsidR="0066418A" w:rsidRPr="0066418A" w:rsidRDefault="0066418A" w:rsidP="0066418A">
      <w:pPr>
        <w:pStyle w:val="ListBullet"/>
      </w:pPr>
      <w:r w:rsidRPr="0066418A">
        <w:t>Define a discrete time range from 0 to 10 with a step size of 1/10, and store it in the variable "n".</w:t>
      </w:r>
    </w:p>
    <w:p w14:paraId="5729551F" w14:textId="77777777" w:rsidR="0066418A" w:rsidRPr="0066418A" w:rsidRDefault="0066418A" w:rsidP="0066418A">
      <w:pPr>
        <w:pStyle w:val="ListBullet"/>
      </w:pPr>
      <w:r w:rsidRPr="0066418A">
        <w:t>Set the values of amplitude "k" and phase angle "a" for the exponential function.</w:t>
      </w:r>
    </w:p>
    <w:p w14:paraId="67B3742E" w14:textId="77777777" w:rsidR="0066418A" w:rsidRPr="0066418A" w:rsidRDefault="0066418A" w:rsidP="0066418A">
      <w:pPr>
        <w:pStyle w:val="ListBullet"/>
      </w:pPr>
      <w:r w:rsidRPr="0066418A">
        <w:t>Compute the complex exponential function using "k", "a", and "n", and store it in the variable "x".</w:t>
      </w:r>
    </w:p>
    <w:p w14:paraId="6A7CF475" w14:textId="77777777" w:rsidR="0066418A" w:rsidRPr="0066418A" w:rsidRDefault="0066418A" w:rsidP="0066418A">
      <w:pPr>
        <w:pStyle w:val="ListBullet"/>
      </w:pPr>
      <w:r w:rsidRPr="0066418A">
        <w:t>Compute the complex conjugate of "x" using the "conj()" function, and store it in the variable "x_conj".</w:t>
      </w:r>
    </w:p>
    <w:p w14:paraId="3731302F" w14:textId="1FCF36B3" w:rsidR="000B4022" w:rsidRDefault="0066418A" w:rsidP="001563D9">
      <w:pPr>
        <w:pStyle w:val="ListBullet"/>
      </w:pPr>
      <w:r w:rsidRPr="0066418A">
        <w:t>Plot the real and imaginary parts of "x_conj" using the "stem()" function, with "n" on the x-axis and the real and imaginary parts of "x_conj" on the y-axis. Add appropriate titles, x-labels, y-labels, and grids to the plots.</w:t>
      </w:r>
    </w:p>
    <w:p w14:paraId="1708C25B" w14:textId="77777777" w:rsidR="0066418A" w:rsidRDefault="0066418A" w:rsidP="0066418A">
      <w:pPr>
        <w:pStyle w:val="ListBullet"/>
        <w:numPr>
          <w:ilvl w:val="0"/>
          <w:numId w:val="0"/>
        </w:numPr>
        <w:ind w:left="360" w:hanging="360"/>
      </w:pPr>
    </w:p>
    <w:p w14:paraId="27012FE9" w14:textId="77777777" w:rsidR="0066418A" w:rsidRPr="0066418A" w:rsidRDefault="0066418A" w:rsidP="0066418A">
      <w:pPr>
        <w:pStyle w:val="ListBullet"/>
        <w:numPr>
          <w:ilvl w:val="0"/>
          <w:numId w:val="0"/>
        </w:numPr>
        <w:ind w:left="360" w:hanging="360"/>
      </w:pPr>
    </w:p>
    <w:p w14:paraId="2566F50E" w14:textId="77777777" w:rsidR="0004703B" w:rsidRDefault="0004703B" w:rsidP="0004703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79D3D92C" w14:textId="72D34F6E" w:rsidR="0004703B" w:rsidRDefault="0066418A" w:rsidP="0004703B">
      <w:pPr>
        <w:jc w:val="center"/>
        <w:rPr>
          <w:b/>
        </w:rPr>
      </w:pPr>
      <w:r w:rsidRPr="0066418A">
        <w:rPr>
          <w:b/>
          <w:noProof/>
        </w:rPr>
        <w:drawing>
          <wp:inline distT="0" distB="0" distL="0" distR="0" wp14:anchorId="2F9B159D" wp14:editId="78F45071">
            <wp:extent cx="3911871" cy="3489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585" cy="35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E259" w14:textId="77777777" w:rsidR="00F32F4F" w:rsidRPr="003351F1" w:rsidRDefault="00F32F4F" w:rsidP="0004703B">
      <w:pPr>
        <w:jc w:val="center"/>
        <w:rPr>
          <w:b/>
        </w:rPr>
      </w:pPr>
    </w:p>
    <w:p w14:paraId="4F3F6AF0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7FA23FDF" w14:textId="0E794274" w:rsidR="000B4022" w:rsidRDefault="000B4022" w:rsidP="000B4022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 w:rsidRPr="000B4022">
        <w:t>Complex numbers can be computed in MATLAB as well as analysed.</w:t>
      </w:r>
    </w:p>
    <w:p w14:paraId="5CD02EB6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399CE159" w14:textId="77777777" w:rsidR="0004703B" w:rsidRDefault="0004703B" w:rsidP="0004703B">
      <w:pPr>
        <w:pStyle w:val="Heading2"/>
        <w:jc w:val="both"/>
      </w:pPr>
      <w:r>
        <w:t>Task # 06:</w:t>
      </w:r>
    </w:p>
    <w:p w14:paraId="527DD604" w14:textId="77777777" w:rsidR="0004703B" w:rsidRDefault="0004703B" w:rsidP="0004703B">
      <w:pPr>
        <w:spacing w:after="0"/>
      </w:pPr>
      <w:r>
        <w:t>Generate the complex valued signal and plot its magnitude, phase, the real part, and the</w:t>
      </w:r>
    </w:p>
    <w:p w14:paraId="40884A9E" w14:textId="77777777" w:rsidR="0004703B" w:rsidRDefault="0004703B" w:rsidP="0004703B">
      <w:pPr>
        <w:spacing w:after="0"/>
      </w:pPr>
      <w:r>
        <w:t>imaginary part in separate subplots.</w:t>
      </w:r>
    </w:p>
    <w:p w14:paraId="7EEBAE99" w14:textId="69931D8D" w:rsidR="0004703B" w:rsidRDefault="0004703B" w:rsidP="0004703B">
      <w:pPr>
        <w:spacing w:after="0"/>
      </w:pPr>
      <w:r>
        <w:t>y(n) = exp (-0.2 + j0.5n) , ‐10≤n≤10</w:t>
      </w:r>
    </w:p>
    <w:p w14:paraId="2B9BC60A" w14:textId="77777777" w:rsidR="00F32F4F" w:rsidRDefault="00F32F4F" w:rsidP="0004703B">
      <w:pPr>
        <w:spacing w:after="0"/>
      </w:pPr>
    </w:p>
    <w:p w14:paraId="329614A6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0D045901" w14:textId="4FBEE63A" w:rsidR="000B4022" w:rsidRPr="00913B2D" w:rsidRDefault="000B4022" w:rsidP="0004703B">
      <w:r w:rsidRPr="000B4022">
        <w:t xml:space="preserve">Complex </w:t>
      </w:r>
      <w:r>
        <w:t>Analysis</w:t>
      </w:r>
      <w:r w:rsidRPr="000B4022">
        <w:t xml:space="preserve"> requires complex operation as well as complex </w:t>
      </w:r>
      <w:r w:rsidR="001029EE" w:rsidRPr="000B4022">
        <w:t>visualization</w:t>
      </w:r>
      <w:r w:rsidRPr="000B4022">
        <w:t xml:space="preserve">. </w:t>
      </w:r>
    </w:p>
    <w:p w14:paraId="028C5CA7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2EC8BBD8" w14:textId="3A837916" w:rsidR="00F32F4F" w:rsidRPr="00F32F4F" w:rsidRDefault="00F32F4F" w:rsidP="00F32F4F">
      <w:pPr>
        <w:pStyle w:val="ListBullet"/>
      </w:pPr>
      <w:r w:rsidRPr="00F32F4F">
        <w:t>Define a discrete time range from -10 to 10 with a step size of 1/10, and store it in the variable "n".</w:t>
      </w:r>
    </w:p>
    <w:p w14:paraId="65DB250F" w14:textId="77777777" w:rsidR="00F32F4F" w:rsidRPr="00F32F4F" w:rsidRDefault="00F32F4F" w:rsidP="00F32F4F">
      <w:pPr>
        <w:pStyle w:val="ListBullet"/>
      </w:pPr>
      <w:r w:rsidRPr="00F32F4F">
        <w:t>Compute the complex exponential function using the values of amplitude (-0.2) and phase angle (0.5i), and the values of "n", and store it in the variable "x".</w:t>
      </w:r>
    </w:p>
    <w:p w14:paraId="23299741" w14:textId="77777777" w:rsidR="00F32F4F" w:rsidRPr="00F32F4F" w:rsidRDefault="00F32F4F" w:rsidP="00F32F4F">
      <w:pPr>
        <w:pStyle w:val="ListBullet"/>
      </w:pPr>
      <w:r w:rsidRPr="00F32F4F">
        <w:t>Plot the real, imaginary, absolute, and phase angle of "x" using the "stem()" function, with "n" on the x-axis and the corresponding values on the y-axis. Add titles, x-labels, y-labels, and grids to each plot using the "title()", "xlabel()", "ylabel()", and "grid()" functions.</w:t>
      </w:r>
    </w:p>
    <w:p w14:paraId="262D5D10" w14:textId="77777777" w:rsidR="0004703B" w:rsidRDefault="0004703B" w:rsidP="0004703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3557FF70" w14:textId="5D234C3E" w:rsidR="0004703B" w:rsidRPr="003351F1" w:rsidRDefault="009F1F81" w:rsidP="0004703B">
      <w:pPr>
        <w:jc w:val="center"/>
        <w:rPr>
          <w:b/>
        </w:rPr>
      </w:pPr>
      <w:r w:rsidRPr="009F1F81">
        <w:rPr>
          <w:b/>
          <w:noProof/>
        </w:rPr>
        <w:drawing>
          <wp:inline distT="0" distB="0" distL="0" distR="0" wp14:anchorId="2E30D0C6" wp14:editId="76162E1B">
            <wp:extent cx="4474203" cy="402534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594" cy="40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040" w14:textId="77777777" w:rsidR="0004703B" w:rsidRPr="00490282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721AC271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MATLAB can analyze as well visualize a complex number.</w:t>
      </w:r>
    </w:p>
    <w:p w14:paraId="07A255ED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9C715B9" w14:textId="77777777" w:rsidR="0004703B" w:rsidRDefault="0004703B" w:rsidP="0004703B">
      <w:pPr>
        <w:pStyle w:val="Heading2"/>
        <w:jc w:val="both"/>
      </w:pPr>
      <w:r>
        <w:t>Task # 07:</w:t>
      </w:r>
    </w:p>
    <w:p w14:paraId="659955FD" w14:textId="77777777" w:rsidR="0004703B" w:rsidRDefault="0004703B" w:rsidP="0004703B">
      <w:pPr>
        <w:spacing w:after="0"/>
      </w:pPr>
      <w:r>
        <w:t>a) Generate a real‐exponential x=a * exp (n) for a=0.7 and n ranging from 0‐10. Find the</w:t>
      </w:r>
    </w:p>
    <w:p w14:paraId="4684A772" w14:textId="77777777" w:rsidR="0004703B" w:rsidRDefault="0004703B" w:rsidP="0004703B">
      <w:pPr>
        <w:spacing w:after="0"/>
      </w:pPr>
      <w:r>
        <w:t>discrete time as well as the continuous time version of this signal. Plot the two signals on</w:t>
      </w:r>
    </w:p>
    <w:p w14:paraId="6A18A6C4" w14:textId="77777777" w:rsidR="0004703B" w:rsidRDefault="0004703B" w:rsidP="0004703B">
      <w:pPr>
        <w:spacing w:after="0"/>
      </w:pPr>
      <w:r>
        <w:t>same graph (holding both the graphs).</w:t>
      </w:r>
    </w:p>
    <w:p w14:paraId="4EC28BB0" w14:textId="77777777" w:rsidR="0004703B" w:rsidRDefault="0004703B" w:rsidP="0004703B">
      <w:pPr>
        <w:spacing w:after="0"/>
      </w:pPr>
      <w:r>
        <w:t>b) Repeat the same program with value of a=1.3.</w:t>
      </w:r>
    </w:p>
    <w:p w14:paraId="1875BAA7" w14:textId="77777777" w:rsidR="0004703B" w:rsidRDefault="0004703B" w:rsidP="0004703B">
      <w:pPr>
        <w:spacing w:after="0"/>
      </w:pPr>
    </w:p>
    <w:p w14:paraId="778658BB" w14:textId="77777777" w:rsidR="0004703B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7806E362" w14:textId="7ED7FD99" w:rsidR="0004703B" w:rsidRPr="001E3892" w:rsidRDefault="00BC3613" w:rsidP="0004703B">
      <w:r w:rsidRPr="00BC3613">
        <w:t>Different signal systems employ exponential signals. In MATLAB, we work with exponential signals.</w:t>
      </w:r>
    </w:p>
    <w:p w14:paraId="04FAA093" w14:textId="77777777" w:rsidR="00BC3613" w:rsidRDefault="00BC3613" w:rsidP="0004703B">
      <w:pPr>
        <w:rPr>
          <w:b/>
        </w:rPr>
      </w:pPr>
    </w:p>
    <w:p w14:paraId="3B4E24B5" w14:textId="501D094D" w:rsidR="0004703B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3FE30234" w14:textId="77777777" w:rsidR="0004703B" w:rsidRDefault="0004703B" w:rsidP="0004703B">
      <w:pPr>
        <w:pStyle w:val="ListBullet"/>
      </w:pPr>
      <w:r>
        <w:t>Enter a exponential signal</w:t>
      </w:r>
    </w:p>
    <w:p w14:paraId="02D8658D" w14:textId="77777777" w:rsidR="0004703B" w:rsidRDefault="0004703B" w:rsidP="0004703B">
      <w:pPr>
        <w:pStyle w:val="ListBullet"/>
      </w:pPr>
      <w:r>
        <w:t>Plot its discrete as well as its continuous function</w:t>
      </w:r>
    </w:p>
    <w:p w14:paraId="003A33BB" w14:textId="608CDB9A" w:rsidR="0004703B" w:rsidRPr="001563D9" w:rsidRDefault="0004703B" w:rsidP="001563D9">
      <w:pPr>
        <w:rPr>
          <w:b/>
          <w:iCs/>
        </w:rPr>
      </w:pPr>
    </w:p>
    <w:p w14:paraId="53DF3FF5" w14:textId="77777777" w:rsidR="0004703B" w:rsidRDefault="0004703B" w:rsidP="0004703B">
      <w:pPr>
        <w:rPr>
          <w:b/>
        </w:rPr>
      </w:pPr>
      <w:r w:rsidRPr="003351F1">
        <w:rPr>
          <w:b/>
        </w:rPr>
        <w:t>Output / Graphs / Plots / Results:</w:t>
      </w:r>
    </w:p>
    <w:p w14:paraId="36A58E98" w14:textId="76F015E0" w:rsidR="0004703B" w:rsidRDefault="002A698C" w:rsidP="002A698C">
      <w:pPr>
        <w:rPr>
          <w:b/>
        </w:rPr>
      </w:pPr>
      <w:r>
        <w:rPr>
          <w:b/>
        </w:rPr>
        <w:t>a)</w:t>
      </w:r>
    </w:p>
    <w:p w14:paraId="30FCD071" w14:textId="49A76779" w:rsidR="002A698C" w:rsidRDefault="002A698C" w:rsidP="002A698C">
      <w:pPr>
        <w:jc w:val="center"/>
        <w:rPr>
          <w:b/>
        </w:rPr>
      </w:pPr>
      <w:r w:rsidRPr="002A698C">
        <w:rPr>
          <w:b/>
          <w:noProof/>
        </w:rPr>
        <w:drawing>
          <wp:inline distT="0" distB="0" distL="0" distR="0" wp14:anchorId="363978A1" wp14:editId="39B9ABD9">
            <wp:extent cx="3980329" cy="3688183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458" cy="3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375C" w14:textId="5CCE8476" w:rsidR="0004703B" w:rsidRPr="003351F1" w:rsidRDefault="002A698C" w:rsidP="0004703B">
      <w:pPr>
        <w:jc w:val="center"/>
        <w:rPr>
          <w:b/>
        </w:rPr>
      </w:pPr>
      <w:r w:rsidRPr="002A698C">
        <w:rPr>
          <w:b/>
          <w:noProof/>
        </w:rPr>
        <w:lastRenderedPageBreak/>
        <w:drawing>
          <wp:inline distT="0" distB="0" distL="0" distR="0" wp14:anchorId="79BC932E" wp14:editId="54F4150C">
            <wp:extent cx="4173468" cy="373159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721" cy="37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B9A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132C8238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</w:pPr>
      <w:r>
        <w:t>MATLAB can analyze as well visualize a complex number.</w:t>
      </w:r>
    </w:p>
    <w:p w14:paraId="2D8C47B5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79A7A86B" w14:textId="77777777" w:rsidR="0004703B" w:rsidRDefault="0004703B" w:rsidP="0004703B">
      <w:pPr>
        <w:pStyle w:val="Heading2"/>
        <w:jc w:val="both"/>
      </w:pPr>
      <w:r>
        <w:t>Task # 08:</w:t>
      </w:r>
    </w:p>
    <w:p w14:paraId="2FF4FD85" w14:textId="77777777" w:rsidR="0004703B" w:rsidRDefault="0004703B" w:rsidP="0004703B">
      <w:pPr>
        <w:spacing w:after="0"/>
      </w:pPr>
      <w:r>
        <w:t>Multiply the two discrete signals x1=5 exp(i*n*pi/4) and x2= a * exp(n) (use point‐by‐point multiplication of the two signals). Plot the real as well as the exponential parts for 0&lt;a&lt;1 and a&gt;1.</w:t>
      </w:r>
    </w:p>
    <w:p w14:paraId="64AE997A" w14:textId="77777777" w:rsidR="0004703B" w:rsidRDefault="0004703B" w:rsidP="0004703B">
      <w:pPr>
        <w:spacing w:after="0"/>
      </w:pPr>
    </w:p>
    <w:p w14:paraId="1942C613" w14:textId="77777777" w:rsidR="0004703B" w:rsidRPr="00490282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344F55A6" w14:textId="4C896CE4" w:rsidR="00BC3613" w:rsidRDefault="00BC3613" w:rsidP="0004703B">
      <w:r w:rsidRPr="00BC3613">
        <w:t>Signal and systems computations for exponential signals are necessary. Here, we do that using MATLAB.</w:t>
      </w:r>
    </w:p>
    <w:p w14:paraId="4F233367" w14:textId="77777777" w:rsidR="00BC3613" w:rsidRDefault="00BC3613" w:rsidP="0004703B">
      <w:pPr>
        <w:rPr>
          <w:b/>
        </w:rPr>
      </w:pPr>
    </w:p>
    <w:p w14:paraId="19C2F14F" w14:textId="03C8401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66B02FC0" w14:textId="77777777" w:rsidR="0004703B" w:rsidRDefault="0004703B" w:rsidP="0004703B">
      <w:pPr>
        <w:pStyle w:val="ListBullet"/>
      </w:pPr>
      <w:r>
        <w:t>Enter two exponential signals</w:t>
      </w:r>
    </w:p>
    <w:p w14:paraId="1024C09B" w14:textId="77777777" w:rsidR="0004703B" w:rsidRDefault="0004703B" w:rsidP="0004703B">
      <w:pPr>
        <w:pStyle w:val="ListBullet"/>
      </w:pPr>
      <w:r>
        <w:t>Multiply them</w:t>
      </w:r>
    </w:p>
    <w:p w14:paraId="6CFDA457" w14:textId="77777777" w:rsidR="0004703B" w:rsidRPr="003351F1" w:rsidRDefault="0004703B" w:rsidP="0004703B">
      <w:pPr>
        <w:pStyle w:val="ListBullet"/>
        <w:numPr>
          <w:ilvl w:val="0"/>
          <w:numId w:val="0"/>
        </w:numPr>
        <w:ind w:left="360" w:hanging="360"/>
      </w:pPr>
    </w:p>
    <w:p w14:paraId="1DA23011" w14:textId="7F8FE6F6" w:rsidR="0004703B" w:rsidRDefault="0004703B" w:rsidP="0004703B">
      <w:pPr>
        <w:jc w:val="center"/>
        <w:rPr>
          <w:b/>
        </w:rPr>
      </w:pPr>
    </w:p>
    <w:p w14:paraId="057FC523" w14:textId="77777777" w:rsidR="002A698C" w:rsidRPr="003351F1" w:rsidRDefault="002A698C" w:rsidP="0004703B">
      <w:pPr>
        <w:jc w:val="center"/>
        <w:rPr>
          <w:b/>
        </w:rPr>
      </w:pPr>
    </w:p>
    <w:p w14:paraId="06DF73AD" w14:textId="79232679" w:rsidR="0004703B" w:rsidRDefault="0004703B" w:rsidP="002A698C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45657410" w14:textId="1FBEB685" w:rsidR="0004703B" w:rsidRPr="003351F1" w:rsidRDefault="002A698C" w:rsidP="0004703B">
      <w:pPr>
        <w:jc w:val="center"/>
        <w:rPr>
          <w:b/>
        </w:rPr>
      </w:pPr>
      <w:r w:rsidRPr="002A698C">
        <w:rPr>
          <w:b/>
          <w:noProof/>
        </w:rPr>
        <w:drawing>
          <wp:inline distT="0" distB="0" distL="0" distR="0" wp14:anchorId="726CDA9D" wp14:editId="1A5007BC">
            <wp:extent cx="4523512" cy="410644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418" cy="41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4499" w14:textId="77777777" w:rsidR="002A698C" w:rsidRDefault="002A698C" w:rsidP="0004703B">
      <w:pPr>
        <w:rPr>
          <w:b/>
        </w:rPr>
      </w:pPr>
    </w:p>
    <w:p w14:paraId="602256D6" w14:textId="11BA7C2B" w:rsidR="0004703B" w:rsidRPr="00490282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206A4575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MATLAB can analyze as well visualize a complex number.</w:t>
      </w:r>
    </w:p>
    <w:p w14:paraId="27F75AB1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575F1330" w14:textId="77777777" w:rsidR="0004703B" w:rsidRDefault="0004703B" w:rsidP="0004703B">
      <w:pPr>
        <w:pStyle w:val="Heading2"/>
        <w:jc w:val="both"/>
      </w:pPr>
      <w:r>
        <w:t>Task # 09:</w:t>
      </w:r>
    </w:p>
    <w:p w14:paraId="756FFEF0" w14:textId="77777777" w:rsidR="0004703B" w:rsidRDefault="0004703B" w:rsidP="0004703B">
      <w:pPr>
        <w:spacing w:after="0"/>
      </w:pPr>
      <w:r>
        <w:t>Plot the discrete signal x=a^|n| for n ranging from ‐10 to 10. Draw two subplots for 0&lt;a&lt;1 and</w:t>
      </w:r>
    </w:p>
    <w:p w14:paraId="6494299B" w14:textId="77777777" w:rsidR="0004703B" w:rsidRDefault="0004703B" w:rsidP="0004703B">
      <w:pPr>
        <w:spacing w:after="0"/>
      </w:pPr>
      <w:r>
        <w:t>a&gt;1.</w:t>
      </w:r>
    </w:p>
    <w:p w14:paraId="230D1938" w14:textId="77777777" w:rsidR="0004703B" w:rsidRDefault="0004703B" w:rsidP="0004703B">
      <w:pPr>
        <w:spacing w:after="0"/>
      </w:pPr>
    </w:p>
    <w:p w14:paraId="488D4120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4DFBE020" w14:textId="6CD4B974" w:rsidR="0004703B" w:rsidRDefault="00BC216D" w:rsidP="0004703B">
      <w:r w:rsidRPr="00BC216D">
        <w:t>We usually desire to plot discrete signals. That is accomplished in MATLAB.</w:t>
      </w:r>
    </w:p>
    <w:p w14:paraId="37DB9432" w14:textId="77777777" w:rsidR="00BC216D" w:rsidRPr="00B6090E" w:rsidRDefault="00BC216D" w:rsidP="0004703B"/>
    <w:p w14:paraId="52D212A7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60226124" w14:textId="77777777" w:rsidR="0004703B" w:rsidRDefault="0004703B" w:rsidP="0004703B">
      <w:pPr>
        <w:pStyle w:val="ListBullet"/>
      </w:pPr>
      <w:r>
        <w:t xml:space="preserve">Enter the discrete signal. </w:t>
      </w:r>
    </w:p>
    <w:p w14:paraId="41BACF9E" w14:textId="2416F402" w:rsidR="001563D9" w:rsidRDefault="0004703B" w:rsidP="00DF2C01">
      <w:pPr>
        <w:pStyle w:val="ListBullet"/>
      </w:pPr>
      <w:r>
        <w:t>Plot it.</w:t>
      </w:r>
    </w:p>
    <w:p w14:paraId="3591BB8A" w14:textId="77777777" w:rsidR="00DF2C01" w:rsidRPr="00DF2C01" w:rsidRDefault="00DF2C01" w:rsidP="00DF2C01">
      <w:pPr>
        <w:pStyle w:val="ListBullet"/>
        <w:numPr>
          <w:ilvl w:val="0"/>
          <w:numId w:val="0"/>
        </w:numPr>
        <w:ind w:left="360" w:hanging="360"/>
      </w:pPr>
    </w:p>
    <w:p w14:paraId="5861ABE0" w14:textId="77777777" w:rsidR="0004703B" w:rsidRPr="003351F1" w:rsidRDefault="0004703B" w:rsidP="0004703B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360B8532" w14:textId="79C913FC" w:rsidR="0004703B" w:rsidRDefault="00DF2C01" w:rsidP="0004703B">
      <w:pPr>
        <w:jc w:val="center"/>
        <w:rPr>
          <w:b/>
        </w:rPr>
      </w:pPr>
      <w:r w:rsidRPr="00DF2C01">
        <w:rPr>
          <w:b/>
          <w:noProof/>
        </w:rPr>
        <w:drawing>
          <wp:inline distT="0" distB="0" distL="0" distR="0" wp14:anchorId="3210B4F1" wp14:editId="7AC9053D">
            <wp:extent cx="4228439" cy="3749577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363" cy="37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A50" w14:textId="77777777" w:rsidR="0004703B" w:rsidRPr="003351F1" w:rsidRDefault="0004703B" w:rsidP="0004703B">
      <w:pPr>
        <w:jc w:val="center"/>
        <w:rPr>
          <w:b/>
        </w:rPr>
      </w:pPr>
    </w:p>
    <w:p w14:paraId="1F89F663" w14:textId="77777777" w:rsidR="0004703B" w:rsidRPr="00490282" w:rsidRDefault="0004703B" w:rsidP="0004703B">
      <w:pPr>
        <w:rPr>
          <w:b/>
        </w:rPr>
      </w:pPr>
      <w:r w:rsidRPr="003351F1">
        <w:rPr>
          <w:b/>
        </w:rPr>
        <w:t xml:space="preserve">Discussion and Conclusion: </w:t>
      </w:r>
    </w:p>
    <w:p w14:paraId="0ABDE93E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</w:pPr>
      <w:r>
        <w:t>MATLAB can analyze as well visualize a complex number.</w:t>
      </w:r>
    </w:p>
    <w:p w14:paraId="32A9A89F" w14:textId="77777777" w:rsidR="0004703B" w:rsidRDefault="0004703B" w:rsidP="0004703B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31B69EF9" w14:textId="77777777" w:rsidR="0004703B" w:rsidRDefault="0004703B" w:rsidP="0004703B">
      <w:pPr>
        <w:pStyle w:val="Heading2"/>
        <w:jc w:val="both"/>
      </w:pPr>
      <w:r>
        <w:t>Task # 10:</w:t>
      </w:r>
    </w:p>
    <w:p w14:paraId="45FD8DAC" w14:textId="77777777" w:rsidR="0004703B" w:rsidRDefault="0004703B" w:rsidP="0004703B">
      <w:pPr>
        <w:spacing w:after="0"/>
      </w:pPr>
      <w:r>
        <w:t>a) Generate the signal x(t) = Ae(jωt + π) for A = 3, π= ‐0.4, and ω = 2π(1250). Take a range for t</w:t>
      </w:r>
    </w:p>
    <w:p w14:paraId="2B30E9CF" w14:textId="77777777" w:rsidR="0004703B" w:rsidRDefault="0004703B" w:rsidP="0004703B">
      <w:pPr>
        <w:spacing w:after="0"/>
      </w:pPr>
      <w:r>
        <w:t>that will cover 2 or 3 periods.</w:t>
      </w:r>
    </w:p>
    <w:p w14:paraId="0E867A60" w14:textId="77777777" w:rsidR="0004703B" w:rsidRDefault="0004703B" w:rsidP="0004703B">
      <w:pPr>
        <w:spacing w:after="0"/>
      </w:pPr>
      <w:r>
        <w:t>b) Plot the real part versus t and the imaginary part versus t. Use subplot(2,1,i) to put both</w:t>
      </w:r>
    </w:p>
    <w:p w14:paraId="581175FD" w14:textId="77777777" w:rsidR="0004703B" w:rsidRDefault="0004703B" w:rsidP="0004703B">
      <w:pPr>
        <w:spacing w:after="0"/>
      </w:pPr>
      <w:r>
        <w:t>plots in the same window.</w:t>
      </w:r>
    </w:p>
    <w:p w14:paraId="30E83ED5" w14:textId="77777777" w:rsidR="0004703B" w:rsidRDefault="0004703B" w:rsidP="0004703B">
      <w:pPr>
        <w:spacing w:after="0"/>
      </w:pPr>
      <w:r>
        <w:t>c) Verify that the real and imaginary parts are sinusoids and that they have the correct</w:t>
      </w:r>
    </w:p>
    <w:p w14:paraId="58BF35A3" w14:textId="77777777" w:rsidR="0004703B" w:rsidRDefault="0004703B" w:rsidP="0004703B">
      <w:pPr>
        <w:spacing w:after="0"/>
      </w:pPr>
      <w:r>
        <w:t>frequency, phase, and amplitude.</w:t>
      </w:r>
    </w:p>
    <w:p w14:paraId="3A799A43" w14:textId="77777777" w:rsidR="0004703B" w:rsidRDefault="0004703B" w:rsidP="0004703B">
      <w:pPr>
        <w:spacing w:after="0"/>
      </w:pPr>
    </w:p>
    <w:p w14:paraId="661FD354" w14:textId="77777777" w:rsidR="0004703B" w:rsidRDefault="0004703B" w:rsidP="0004703B">
      <w:pPr>
        <w:rPr>
          <w:b/>
        </w:rPr>
      </w:pPr>
      <w:r w:rsidRPr="003351F1">
        <w:rPr>
          <w:b/>
        </w:rPr>
        <w:t xml:space="preserve">Problem Analysis: </w:t>
      </w:r>
    </w:p>
    <w:p w14:paraId="12F06EF2" w14:textId="32D474E0" w:rsidR="00CC5328" w:rsidRPr="00DF2C01" w:rsidRDefault="00CC5328" w:rsidP="0004703B">
      <w:r w:rsidRPr="00CC5328">
        <w:t>In addition to other signals, the complex signal can also be plotted. (real and imaginary plot)</w:t>
      </w:r>
    </w:p>
    <w:p w14:paraId="59D1F525" w14:textId="556B5D8B" w:rsidR="0004703B" w:rsidRPr="003351F1" w:rsidRDefault="0004703B" w:rsidP="0004703B">
      <w:pPr>
        <w:rPr>
          <w:b/>
        </w:rPr>
      </w:pPr>
      <w:r w:rsidRPr="003351F1">
        <w:rPr>
          <w:b/>
        </w:rPr>
        <w:t xml:space="preserve">Algorithm: </w:t>
      </w:r>
    </w:p>
    <w:p w14:paraId="66B672DE" w14:textId="77777777" w:rsidR="0004703B" w:rsidRDefault="0004703B" w:rsidP="0004703B">
      <w:pPr>
        <w:pStyle w:val="ListBullet"/>
      </w:pPr>
      <w:r>
        <w:t>Enter/generate the complex signal</w:t>
      </w:r>
    </w:p>
    <w:p w14:paraId="13D887E1" w14:textId="0854F23E" w:rsidR="0004703B" w:rsidRPr="00DF2C01" w:rsidRDefault="0004703B" w:rsidP="00DF2C01">
      <w:pPr>
        <w:pStyle w:val="ListBullet"/>
      </w:pPr>
      <w:r>
        <w:t>Plot its real and imaginary parts</w:t>
      </w:r>
    </w:p>
    <w:p w14:paraId="0C4F61D0" w14:textId="11F66237" w:rsidR="0004703B" w:rsidRDefault="0004703B" w:rsidP="00222ACA">
      <w:pPr>
        <w:rPr>
          <w:b/>
        </w:rPr>
      </w:pPr>
      <w:r w:rsidRPr="003351F1">
        <w:rPr>
          <w:b/>
        </w:rPr>
        <w:lastRenderedPageBreak/>
        <w:t>Output / Graphs / Plots / Results:</w:t>
      </w:r>
    </w:p>
    <w:p w14:paraId="5C683211" w14:textId="586FC576" w:rsidR="0004703B" w:rsidRPr="003351F1" w:rsidRDefault="00222ACA" w:rsidP="0004703B">
      <w:pPr>
        <w:jc w:val="center"/>
        <w:rPr>
          <w:b/>
        </w:rPr>
      </w:pPr>
      <w:r w:rsidRPr="00222ACA">
        <w:rPr>
          <w:b/>
          <w:noProof/>
        </w:rPr>
        <w:drawing>
          <wp:inline distT="0" distB="0" distL="0" distR="0" wp14:anchorId="52F71582" wp14:editId="0B1DD162">
            <wp:extent cx="4353624" cy="391081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233" cy="39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749" w14:textId="77777777" w:rsidR="0004703B" w:rsidRDefault="0004703B" w:rsidP="0004703B">
      <w:pPr>
        <w:rPr>
          <w:b/>
        </w:rPr>
      </w:pPr>
      <w:r w:rsidRPr="003351F1">
        <w:rPr>
          <w:b/>
        </w:rPr>
        <w:t>Discussion and Conclusion:</w:t>
      </w:r>
    </w:p>
    <w:p w14:paraId="02998E96" w14:textId="77777777" w:rsidR="0004703B" w:rsidRPr="00D279B1" w:rsidRDefault="0004703B" w:rsidP="0004703B">
      <w:pPr>
        <w:rPr>
          <w:b/>
        </w:rPr>
      </w:pPr>
      <w:r>
        <w:t>MATLAB can analyze as well visualize a complex number.</w:t>
      </w:r>
      <w:r w:rsidRPr="003351F1">
        <w:rPr>
          <w:b/>
        </w:rPr>
        <w:t xml:space="preserve"> </w:t>
      </w:r>
    </w:p>
    <w:p w14:paraId="3E88CC34" w14:textId="3EEC5EDF" w:rsidR="00E74F1D" w:rsidRPr="00C957DF" w:rsidRDefault="00E74F1D" w:rsidP="0004703B">
      <w:pPr>
        <w:pStyle w:val="Heading2"/>
        <w:jc w:val="both"/>
      </w:pPr>
    </w:p>
    <w:sectPr w:rsidR="00E74F1D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56B171B"/>
    <w:multiLevelType w:val="multilevel"/>
    <w:tmpl w:val="486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C0593"/>
    <w:multiLevelType w:val="multilevel"/>
    <w:tmpl w:val="10D2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2616"/>
    <w:multiLevelType w:val="multilevel"/>
    <w:tmpl w:val="BE80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331BE"/>
    <w:multiLevelType w:val="multilevel"/>
    <w:tmpl w:val="E1C2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E210C"/>
    <w:multiLevelType w:val="multilevel"/>
    <w:tmpl w:val="FDB8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0ADA"/>
    <w:multiLevelType w:val="hybridMultilevel"/>
    <w:tmpl w:val="1744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8"/>
  </w:num>
  <w:num w:numId="4" w16cid:durableId="133449788">
    <w:abstractNumId w:val="11"/>
  </w:num>
  <w:num w:numId="5" w16cid:durableId="1897425925">
    <w:abstractNumId w:val="9"/>
  </w:num>
  <w:num w:numId="6" w16cid:durableId="450249302">
    <w:abstractNumId w:val="5"/>
  </w:num>
  <w:num w:numId="7" w16cid:durableId="121465047">
    <w:abstractNumId w:val="4"/>
  </w:num>
  <w:num w:numId="8" w16cid:durableId="88621337">
    <w:abstractNumId w:val="6"/>
  </w:num>
  <w:num w:numId="9" w16cid:durableId="1776557383">
    <w:abstractNumId w:val="10"/>
  </w:num>
  <w:num w:numId="10" w16cid:durableId="1703281004">
    <w:abstractNumId w:val="3"/>
  </w:num>
  <w:num w:numId="11" w16cid:durableId="16471920">
    <w:abstractNumId w:val="2"/>
  </w:num>
  <w:num w:numId="12" w16cid:durableId="49048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4703B"/>
    <w:rsid w:val="000551E8"/>
    <w:rsid w:val="00061A38"/>
    <w:rsid w:val="00064FA3"/>
    <w:rsid w:val="00067088"/>
    <w:rsid w:val="000A20F7"/>
    <w:rsid w:val="000B4022"/>
    <w:rsid w:val="000C420D"/>
    <w:rsid w:val="000C42CA"/>
    <w:rsid w:val="000C5382"/>
    <w:rsid w:val="000D5642"/>
    <w:rsid w:val="000D7C02"/>
    <w:rsid w:val="000E2557"/>
    <w:rsid w:val="000E49DE"/>
    <w:rsid w:val="000E6EDF"/>
    <w:rsid w:val="000F2086"/>
    <w:rsid w:val="00100086"/>
    <w:rsid w:val="001029EE"/>
    <w:rsid w:val="00105D76"/>
    <w:rsid w:val="00107C85"/>
    <w:rsid w:val="0011140E"/>
    <w:rsid w:val="00113386"/>
    <w:rsid w:val="0011650C"/>
    <w:rsid w:val="0012157D"/>
    <w:rsid w:val="00122B5A"/>
    <w:rsid w:val="001318B4"/>
    <w:rsid w:val="001466EE"/>
    <w:rsid w:val="0015417D"/>
    <w:rsid w:val="001550B9"/>
    <w:rsid w:val="001563D9"/>
    <w:rsid w:val="00162CE7"/>
    <w:rsid w:val="00167804"/>
    <w:rsid w:val="00170623"/>
    <w:rsid w:val="001746D1"/>
    <w:rsid w:val="00186CF8"/>
    <w:rsid w:val="001A1BEF"/>
    <w:rsid w:val="001A4E8E"/>
    <w:rsid w:val="001B089F"/>
    <w:rsid w:val="001B0E0E"/>
    <w:rsid w:val="001B12C2"/>
    <w:rsid w:val="001B17AB"/>
    <w:rsid w:val="001B29D3"/>
    <w:rsid w:val="001D20FC"/>
    <w:rsid w:val="001D22F3"/>
    <w:rsid w:val="001D47CE"/>
    <w:rsid w:val="001D5CBB"/>
    <w:rsid w:val="00212440"/>
    <w:rsid w:val="00217189"/>
    <w:rsid w:val="00222ACA"/>
    <w:rsid w:val="00237229"/>
    <w:rsid w:val="002541C5"/>
    <w:rsid w:val="00255B96"/>
    <w:rsid w:val="00286212"/>
    <w:rsid w:val="002A0AF8"/>
    <w:rsid w:val="002A698C"/>
    <w:rsid w:val="002B1D26"/>
    <w:rsid w:val="002C08BE"/>
    <w:rsid w:val="002C5915"/>
    <w:rsid w:val="003049AE"/>
    <w:rsid w:val="00306B57"/>
    <w:rsid w:val="00310B6C"/>
    <w:rsid w:val="003203F2"/>
    <w:rsid w:val="00331F77"/>
    <w:rsid w:val="00334275"/>
    <w:rsid w:val="00344149"/>
    <w:rsid w:val="00350604"/>
    <w:rsid w:val="003675F2"/>
    <w:rsid w:val="0037029F"/>
    <w:rsid w:val="00377A71"/>
    <w:rsid w:val="00382DB1"/>
    <w:rsid w:val="00383931"/>
    <w:rsid w:val="003A1314"/>
    <w:rsid w:val="003B5231"/>
    <w:rsid w:val="003B6A9E"/>
    <w:rsid w:val="003D343F"/>
    <w:rsid w:val="003E5A1E"/>
    <w:rsid w:val="003E7437"/>
    <w:rsid w:val="003F3280"/>
    <w:rsid w:val="003F7B6C"/>
    <w:rsid w:val="00412F99"/>
    <w:rsid w:val="00416B32"/>
    <w:rsid w:val="004177EE"/>
    <w:rsid w:val="00417C74"/>
    <w:rsid w:val="00422185"/>
    <w:rsid w:val="00423A32"/>
    <w:rsid w:val="0042440F"/>
    <w:rsid w:val="00445407"/>
    <w:rsid w:val="00450D39"/>
    <w:rsid w:val="004549EE"/>
    <w:rsid w:val="004564B5"/>
    <w:rsid w:val="00456899"/>
    <w:rsid w:val="0045737F"/>
    <w:rsid w:val="004605A6"/>
    <w:rsid w:val="00496691"/>
    <w:rsid w:val="004A24D0"/>
    <w:rsid w:val="004A3080"/>
    <w:rsid w:val="004F0276"/>
    <w:rsid w:val="004F59D1"/>
    <w:rsid w:val="005078A2"/>
    <w:rsid w:val="005170CA"/>
    <w:rsid w:val="00521298"/>
    <w:rsid w:val="0053668E"/>
    <w:rsid w:val="00540346"/>
    <w:rsid w:val="005463A8"/>
    <w:rsid w:val="00553795"/>
    <w:rsid w:val="00554C54"/>
    <w:rsid w:val="0055606E"/>
    <w:rsid w:val="0056690C"/>
    <w:rsid w:val="00566C21"/>
    <w:rsid w:val="00566DDE"/>
    <w:rsid w:val="005818A2"/>
    <w:rsid w:val="0059399F"/>
    <w:rsid w:val="00595F44"/>
    <w:rsid w:val="00597A53"/>
    <w:rsid w:val="005B155E"/>
    <w:rsid w:val="005B1D0B"/>
    <w:rsid w:val="005C4469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769D"/>
    <w:rsid w:val="00633468"/>
    <w:rsid w:val="00635ACB"/>
    <w:rsid w:val="00637183"/>
    <w:rsid w:val="00646F49"/>
    <w:rsid w:val="00654FEE"/>
    <w:rsid w:val="00660D72"/>
    <w:rsid w:val="006639C5"/>
    <w:rsid w:val="0066418A"/>
    <w:rsid w:val="00670F25"/>
    <w:rsid w:val="00690A13"/>
    <w:rsid w:val="00692B65"/>
    <w:rsid w:val="00697338"/>
    <w:rsid w:val="006A1E2E"/>
    <w:rsid w:val="006A5801"/>
    <w:rsid w:val="006C1521"/>
    <w:rsid w:val="006D28B5"/>
    <w:rsid w:val="006E6461"/>
    <w:rsid w:val="006F169C"/>
    <w:rsid w:val="006F235F"/>
    <w:rsid w:val="00701097"/>
    <w:rsid w:val="007011ED"/>
    <w:rsid w:val="00701459"/>
    <w:rsid w:val="007039AE"/>
    <w:rsid w:val="00712B28"/>
    <w:rsid w:val="007214A0"/>
    <w:rsid w:val="007315B0"/>
    <w:rsid w:val="00733D70"/>
    <w:rsid w:val="00734A0A"/>
    <w:rsid w:val="00735645"/>
    <w:rsid w:val="00737D9E"/>
    <w:rsid w:val="0074138A"/>
    <w:rsid w:val="0075220C"/>
    <w:rsid w:val="0076088F"/>
    <w:rsid w:val="0077318C"/>
    <w:rsid w:val="007754C5"/>
    <w:rsid w:val="00775D93"/>
    <w:rsid w:val="00782FF9"/>
    <w:rsid w:val="007877A9"/>
    <w:rsid w:val="00796828"/>
    <w:rsid w:val="007A3A29"/>
    <w:rsid w:val="007A6F6F"/>
    <w:rsid w:val="007A742C"/>
    <w:rsid w:val="007B494B"/>
    <w:rsid w:val="007B51DB"/>
    <w:rsid w:val="007C0482"/>
    <w:rsid w:val="007C08E1"/>
    <w:rsid w:val="007C16AA"/>
    <w:rsid w:val="007D2152"/>
    <w:rsid w:val="007E10D7"/>
    <w:rsid w:val="007E12B1"/>
    <w:rsid w:val="007E364D"/>
    <w:rsid w:val="007E65CF"/>
    <w:rsid w:val="007E775A"/>
    <w:rsid w:val="007E7D97"/>
    <w:rsid w:val="007F33E0"/>
    <w:rsid w:val="007F4E1B"/>
    <w:rsid w:val="007F5AB7"/>
    <w:rsid w:val="00842EA3"/>
    <w:rsid w:val="00843C1C"/>
    <w:rsid w:val="00852903"/>
    <w:rsid w:val="00863E21"/>
    <w:rsid w:val="00874481"/>
    <w:rsid w:val="00887062"/>
    <w:rsid w:val="008901AB"/>
    <w:rsid w:val="00892C86"/>
    <w:rsid w:val="00895202"/>
    <w:rsid w:val="00897F70"/>
    <w:rsid w:val="008A6FC9"/>
    <w:rsid w:val="008B14A2"/>
    <w:rsid w:val="008B7932"/>
    <w:rsid w:val="008D5B86"/>
    <w:rsid w:val="008E0B7A"/>
    <w:rsid w:val="008E11FB"/>
    <w:rsid w:val="008E29CB"/>
    <w:rsid w:val="008F5FB9"/>
    <w:rsid w:val="008F747E"/>
    <w:rsid w:val="00916C6F"/>
    <w:rsid w:val="00936745"/>
    <w:rsid w:val="00946518"/>
    <w:rsid w:val="00946665"/>
    <w:rsid w:val="00947083"/>
    <w:rsid w:val="00951B67"/>
    <w:rsid w:val="009523CE"/>
    <w:rsid w:val="009524CA"/>
    <w:rsid w:val="00955534"/>
    <w:rsid w:val="0095573B"/>
    <w:rsid w:val="00960DC9"/>
    <w:rsid w:val="009814D0"/>
    <w:rsid w:val="00990E34"/>
    <w:rsid w:val="00993C0E"/>
    <w:rsid w:val="009B21F9"/>
    <w:rsid w:val="009B5ACD"/>
    <w:rsid w:val="009B654D"/>
    <w:rsid w:val="009D008E"/>
    <w:rsid w:val="009D2D69"/>
    <w:rsid w:val="009E0C79"/>
    <w:rsid w:val="009F1F81"/>
    <w:rsid w:val="00A04B92"/>
    <w:rsid w:val="00A32B79"/>
    <w:rsid w:val="00A33436"/>
    <w:rsid w:val="00A338C9"/>
    <w:rsid w:val="00A34D3F"/>
    <w:rsid w:val="00A41819"/>
    <w:rsid w:val="00A439F6"/>
    <w:rsid w:val="00A43DD0"/>
    <w:rsid w:val="00A45D54"/>
    <w:rsid w:val="00A50A17"/>
    <w:rsid w:val="00A73A09"/>
    <w:rsid w:val="00A772D3"/>
    <w:rsid w:val="00A97234"/>
    <w:rsid w:val="00AA048C"/>
    <w:rsid w:val="00AA0D16"/>
    <w:rsid w:val="00AA3170"/>
    <w:rsid w:val="00AA4713"/>
    <w:rsid w:val="00AA778A"/>
    <w:rsid w:val="00AB3801"/>
    <w:rsid w:val="00AB6701"/>
    <w:rsid w:val="00AD3A90"/>
    <w:rsid w:val="00AD547E"/>
    <w:rsid w:val="00AE4B16"/>
    <w:rsid w:val="00B06806"/>
    <w:rsid w:val="00B101E5"/>
    <w:rsid w:val="00B111BF"/>
    <w:rsid w:val="00B11DC6"/>
    <w:rsid w:val="00B1628B"/>
    <w:rsid w:val="00B20DC9"/>
    <w:rsid w:val="00B32CCD"/>
    <w:rsid w:val="00B362AA"/>
    <w:rsid w:val="00B50873"/>
    <w:rsid w:val="00B576AB"/>
    <w:rsid w:val="00B7065B"/>
    <w:rsid w:val="00B74A48"/>
    <w:rsid w:val="00B85990"/>
    <w:rsid w:val="00BA6E8E"/>
    <w:rsid w:val="00BB1C20"/>
    <w:rsid w:val="00BB344D"/>
    <w:rsid w:val="00BB5633"/>
    <w:rsid w:val="00BC216D"/>
    <w:rsid w:val="00BC3613"/>
    <w:rsid w:val="00BF07BE"/>
    <w:rsid w:val="00C11950"/>
    <w:rsid w:val="00C21D4D"/>
    <w:rsid w:val="00C34D5A"/>
    <w:rsid w:val="00C373F5"/>
    <w:rsid w:val="00C43B1E"/>
    <w:rsid w:val="00C45464"/>
    <w:rsid w:val="00C45610"/>
    <w:rsid w:val="00C67297"/>
    <w:rsid w:val="00C718C6"/>
    <w:rsid w:val="00C71A18"/>
    <w:rsid w:val="00C76D1F"/>
    <w:rsid w:val="00C87CFE"/>
    <w:rsid w:val="00C9075F"/>
    <w:rsid w:val="00C957DF"/>
    <w:rsid w:val="00CA2E08"/>
    <w:rsid w:val="00CC5328"/>
    <w:rsid w:val="00CD6506"/>
    <w:rsid w:val="00CD7F87"/>
    <w:rsid w:val="00CE1441"/>
    <w:rsid w:val="00CE21D4"/>
    <w:rsid w:val="00CE66CE"/>
    <w:rsid w:val="00CF12F5"/>
    <w:rsid w:val="00CF3669"/>
    <w:rsid w:val="00D1093A"/>
    <w:rsid w:val="00D174E4"/>
    <w:rsid w:val="00D24FAE"/>
    <w:rsid w:val="00D3527C"/>
    <w:rsid w:val="00D36FFA"/>
    <w:rsid w:val="00D43101"/>
    <w:rsid w:val="00D45189"/>
    <w:rsid w:val="00D630C5"/>
    <w:rsid w:val="00D879DD"/>
    <w:rsid w:val="00D91F86"/>
    <w:rsid w:val="00D94311"/>
    <w:rsid w:val="00DA144E"/>
    <w:rsid w:val="00DB5755"/>
    <w:rsid w:val="00DB7DD6"/>
    <w:rsid w:val="00DC2432"/>
    <w:rsid w:val="00DC3C2D"/>
    <w:rsid w:val="00DC7F1B"/>
    <w:rsid w:val="00DD4FE3"/>
    <w:rsid w:val="00DE0B80"/>
    <w:rsid w:val="00DF2957"/>
    <w:rsid w:val="00DF2C01"/>
    <w:rsid w:val="00DF7C57"/>
    <w:rsid w:val="00E06EA3"/>
    <w:rsid w:val="00E365B3"/>
    <w:rsid w:val="00E373CD"/>
    <w:rsid w:val="00E512E6"/>
    <w:rsid w:val="00E62418"/>
    <w:rsid w:val="00E62A01"/>
    <w:rsid w:val="00E73F3E"/>
    <w:rsid w:val="00E74F1D"/>
    <w:rsid w:val="00E76C6A"/>
    <w:rsid w:val="00E813E4"/>
    <w:rsid w:val="00E84E69"/>
    <w:rsid w:val="00E9583E"/>
    <w:rsid w:val="00EA36B3"/>
    <w:rsid w:val="00EB0865"/>
    <w:rsid w:val="00EB2FAB"/>
    <w:rsid w:val="00EB4030"/>
    <w:rsid w:val="00EB6D30"/>
    <w:rsid w:val="00EC2AEA"/>
    <w:rsid w:val="00EC611A"/>
    <w:rsid w:val="00ED0518"/>
    <w:rsid w:val="00EF740C"/>
    <w:rsid w:val="00EF7C25"/>
    <w:rsid w:val="00F10570"/>
    <w:rsid w:val="00F12676"/>
    <w:rsid w:val="00F179F4"/>
    <w:rsid w:val="00F25813"/>
    <w:rsid w:val="00F27D14"/>
    <w:rsid w:val="00F32F4F"/>
    <w:rsid w:val="00F450ED"/>
    <w:rsid w:val="00F5117B"/>
    <w:rsid w:val="00F53207"/>
    <w:rsid w:val="00F53D45"/>
    <w:rsid w:val="00F70A10"/>
    <w:rsid w:val="00F74AAC"/>
    <w:rsid w:val="00F93E59"/>
    <w:rsid w:val="00F94378"/>
    <w:rsid w:val="00FA3264"/>
    <w:rsid w:val="00FA6E54"/>
    <w:rsid w:val="00FA7D6A"/>
    <w:rsid w:val="00FB19D0"/>
    <w:rsid w:val="00FB240B"/>
    <w:rsid w:val="00FC0B8B"/>
    <w:rsid w:val="00FC3599"/>
    <w:rsid w:val="00FD225A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13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341</cp:revision>
  <cp:lastPrinted>2023-03-20T03:08:00Z</cp:lastPrinted>
  <dcterms:created xsi:type="dcterms:W3CDTF">2022-04-17T16:54:00Z</dcterms:created>
  <dcterms:modified xsi:type="dcterms:W3CDTF">2023-04-02T14:04:00Z</dcterms:modified>
</cp:coreProperties>
</file>