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E7D7A" w14:textId="65F810EA" w:rsidR="0088515F" w:rsidRPr="0088515F" w:rsidRDefault="00321037" w:rsidP="0088515F">
      <w:pPr>
        <w:jc w:val="center"/>
        <w:rPr>
          <w:rFonts w:ascii="Times New Roman" w:hAnsi="Times New Roman" w:cs="Times New Roman"/>
          <w:b/>
          <w:bCs/>
          <w:lang w:bidi="en-US"/>
        </w:rPr>
      </w:pPr>
      <w:bookmarkStart w:id="0" w:name="_Hlk168126831"/>
      <w:bookmarkEnd w:id="0"/>
      <w:r w:rsidRPr="00321037">
        <w:rPr>
          <w:rFonts w:ascii="Times New Roman" w:hAnsi="Times New Roman" w:cs="Times New Roman"/>
          <w:b/>
          <w:lang w:bidi="en-US"/>
        </w:rPr>
        <w:t>A</w:t>
      </w:r>
      <w:r w:rsidR="0088515F" w:rsidRPr="0088515F">
        <w:rPr>
          <w:rFonts w:ascii="Times New Roman" w:hAnsi="Times New Roman" w:cs="Times New Roman"/>
          <w:b/>
          <w:bCs/>
          <w:lang w:bidi="en-US"/>
        </w:rPr>
        <w:t xml:space="preserve"> Taste of Data path + Control Design Example:</w:t>
      </w:r>
    </w:p>
    <w:p w14:paraId="6366AD2F" w14:textId="16C8EE75" w:rsidR="00321037" w:rsidRPr="00742427" w:rsidRDefault="0088515F" w:rsidP="00742427">
      <w:pPr>
        <w:jc w:val="center"/>
        <w:rPr>
          <w:rFonts w:ascii="Times New Roman" w:hAnsi="Times New Roman" w:cs="Times New Roman"/>
          <w:b/>
          <w:bCs/>
          <w:lang w:bidi="en-US"/>
        </w:rPr>
      </w:pPr>
      <w:r w:rsidRPr="0088515F">
        <w:rPr>
          <w:rFonts w:ascii="Times New Roman" w:hAnsi="Times New Roman" w:cs="Times New Roman"/>
          <w:b/>
          <w:bCs/>
          <w:lang w:bidi="en-US"/>
        </w:rPr>
        <w:t xml:space="preserve">Factorial Circuit </w:t>
      </w:r>
      <w:r w:rsidR="007E243F" w:rsidRPr="0088515F">
        <w:rPr>
          <w:rFonts w:ascii="Times New Roman" w:hAnsi="Times New Roman" w:cs="Times New Roman"/>
          <w:b/>
          <w:bCs/>
          <w:lang w:bidi="en-US"/>
        </w:rPr>
        <w:t>(Open</w:t>
      </w:r>
      <w:r w:rsidRPr="0088515F">
        <w:rPr>
          <w:rFonts w:ascii="Times New Roman" w:hAnsi="Times New Roman" w:cs="Times New Roman"/>
          <w:b/>
          <w:bCs/>
          <w:lang w:bidi="en-US"/>
        </w:rPr>
        <w:t xml:space="preserve"> Ended Lab)</w:t>
      </w:r>
    </w:p>
    <w:p w14:paraId="4677D5DC" w14:textId="77777777" w:rsidR="00F43FF6" w:rsidRPr="00115A59" w:rsidRDefault="00F43FF6" w:rsidP="00115A59">
      <w:pPr>
        <w:jc w:val="center"/>
        <w:rPr>
          <w:rFonts w:ascii="Times New Roman" w:hAnsi="Times New Roman" w:cs="Times New Roman"/>
          <w:b/>
          <w:lang w:bidi="en-US"/>
        </w:rPr>
      </w:pPr>
    </w:p>
    <w:p w14:paraId="5E84DF55" w14:textId="0ED3EBF2" w:rsidR="0031184A" w:rsidRDefault="0031184A" w:rsidP="007424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# </w:t>
      </w:r>
      <w:r w:rsidR="00321037">
        <w:rPr>
          <w:rFonts w:ascii="Times New Roman" w:hAnsi="Times New Roman" w:cs="Times New Roman"/>
          <w:b/>
          <w:sz w:val="24"/>
          <w:szCs w:val="24"/>
        </w:rPr>
        <w:t>1</w:t>
      </w:r>
      <w:r w:rsidR="00742427">
        <w:rPr>
          <w:rFonts w:ascii="Times New Roman" w:hAnsi="Times New Roman" w:cs="Times New Roman"/>
          <w:b/>
          <w:sz w:val="24"/>
          <w:szCs w:val="24"/>
        </w:rPr>
        <w:t>1</w:t>
      </w:r>
    </w:p>
    <w:p w14:paraId="2A789CA4" w14:textId="60BBDCC5" w:rsidR="0031184A" w:rsidRDefault="00742427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4ACEDB1D">
            <wp:simplePos x="0" y="0"/>
            <wp:positionH relativeFrom="margin">
              <wp:align>center</wp:align>
            </wp:positionH>
            <wp:positionV relativeFrom="page">
              <wp:posOffset>2196601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77B8995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243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E24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243F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395519DA" w14:textId="7CB8B72E" w:rsidR="00746BC8" w:rsidRPr="00A0323E" w:rsidRDefault="0031184A" w:rsidP="007424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1F1B258E" w14:textId="77777777" w:rsidR="00D3173D" w:rsidRDefault="00D3173D" w:rsidP="00D3173D">
      <w:pPr>
        <w:spacing w:line="320" w:lineRule="exact"/>
        <w:outlineLvl w:val="0"/>
        <w:rPr>
          <w:sz w:val="24"/>
          <w:szCs w:val="24"/>
          <w:lang w:bidi="en-US"/>
        </w:rPr>
      </w:pPr>
      <w:r w:rsidRPr="00D3173D">
        <w:rPr>
          <w:sz w:val="24"/>
          <w:szCs w:val="24"/>
          <w:lang w:bidi="en-US"/>
        </w:rPr>
        <w:t>To implement a circuit that calculates factorial of a number.</w:t>
      </w:r>
    </w:p>
    <w:p w14:paraId="2148DC1F" w14:textId="77777777" w:rsidR="00D3173D" w:rsidRPr="00D3173D" w:rsidRDefault="00D3173D" w:rsidP="00D3173D">
      <w:pPr>
        <w:spacing w:line="320" w:lineRule="exact"/>
        <w:outlineLvl w:val="0"/>
        <w:rPr>
          <w:sz w:val="24"/>
          <w:szCs w:val="24"/>
          <w:lang w:bidi="en-US"/>
        </w:rPr>
      </w:pPr>
    </w:p>
    <w:p w14:paraId="1465C02D" w14:textId="77777777" w:rsidR="00D3173D" w:rsidRDefault="0001267E" w:rsidP="00D3173D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57C3FA4A" w:rsidR="0001267E" w:rsidRPr="00D3173D" w:rsidRDefault="00CA5AA9" w:rsidP="00D3173D">
      <w:pPr>
        <w:spacing w:line="320" w:lineRule="exact"/>
        <w:outlineLvl w:val="0"/>
        <w:rPr>
          <w:b/>
          <w:bCs/>
        </w:rPr>
      </w:pPr>
      <w:r>
        <w:rPr>
          <w:sz w:val="24"/>
          <w:szCs w:val="24"/>
        </w:rPr>
        <w:t>Xilinx ISE</w:t>
      </w:r>
    </w:p>
    <w:p w14:paraId="33F3D28A" w14:textId="77777777" w:rsidR="00CE43F4" w:rsidRDefault="00CE43F4" w:rsidP="003B7FED">
      <w:pPr>
        <w:rPr>
          <w:b/>
        </w:rPr>
      </w:pPr>
    </w:p>
    <w:p w14:paraId="3AC8A5F2" w14:textId="77777777" w:rsidR="0088515F" w:rsidRPr="0088515F" w:rsidRDefault="0088515F" w:rsidP="0088515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88515F">
        <w:rPr>
          <w:rFonts w:asciiTheme="minorHAnsi" w:hAnsiTheme="minorHAnsi" w:cstheme="minorHAnsi"/>
          <w:b/>
          <w:bCs/>
        </w:rPr>
        <w:t>Block Diagram:</w:t>
      </w:r>
      <w:r w:rsidRPr="0088515F">
        <w:rPr>
          <w:rFonts w:asciiTheme="minorHAnsi" w:hAnsiTheme="minorHAnsi" w:cstheme="minorHAnsi"/>
        </w:rPr>
        <w:t xml:space="preserve"> </w:t>
      </w:r>
    </w:p>
    <w:p w14:paraId="48486E2C" w14:textId="160F2407" w:rsidR="0088515F" w:rsidRPr="0088515F" w:rsidRDefault="0088515F" w:rsidP="0088515F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8515F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Pr="0088515F">
        <w:rPr>
          <w:rFonts w:asciiTheme="minorHAnsi" w:hAnsiTheme="minorHAnsi" w:cstheme="minorHAnsi"/>
          <w:sz w:val="24"/>
          <w:szCs w:val="24"/>
        </w:rPr>
        <w:t>datapath</w:t>
      </w:r>
      <w:proofErr w:type="spellEnd"/>
      <w:r w:rsidRPr="0088515F">
        <w:rPr>
          <w:rFonts w:asciiTheme="minorHAnsi" w:hAnsiTheme="minorHAnsi" w:cstheme="minorHAnsi"/>
          <w:sz w:val="24"/>
          <w:szCs w:val="24"/>
        </w:rPr>
        <w:t xml:space="preserve"> for calculating the factorial of an “N” bit number is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8515F">
        <w:rPr>
          <w:rFonts w:asciiTheme="minorHAnsi" w:hAnsiTheme="minorHAnsi" w:cstheme="minorHAnsi"/>
          <w:sz w:val="24"/>
          <w:szCs w:val="24"/>
        </w:rPr>
        <w:t xml:space="preserve">given below. The </w:t>
      </w:r>
      <w:proofErr w:type="spellStart"/>
      <w:r w:rsidRPr="0088515F">
        <w:rPr>
          <w:rFonts w:asciiTheme="minorHAnsi" w:hAnsiTheme="minorHAnsi" w:cstheme="minorHAnsi"/>
          <w:sz w:val="24"/>
          <w:szCs w:val="24"/>
        </w:rPr>
        <w:t>datapath</w:t>
      </w:r>
      <w:proofErr w:type="spellEnd"/>
      <w:r w:rsidRPr="0088515F">
        <w:rPr>
          <w:rFonts w:asciiTheme="minorHAnsi" w:hAnsiTheme="minorHAnsi" w:cstheme="minorHAnsi"/>
          <w:sz w:val="24"/>
          <w:szCs w:val="24"/>
        </w:rPr>
        <w:t xml:space="preserve"> is controlled by a Finite State Machine (FSM). FSM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8515F">
        <w:rPr>
          <w:rFonts w:asciiTheme="minorHAnsi" w:hAnsiTheme="minorHAnsi" w:cstheme="minorHAnsi"/>
          <w:sz w:val="24"/>
          <w:szCs w:val="24"/>
        </w:rPr>
        <w:t xml:space="preserve">generates signals Asel, Ale, </w:t>
      </w:r>
      <w:proofErr w:type="spellStart"/>
      <w:r w:rsidRPr="0088515F">
        <w:rPr>
          <w:rFonts w:asciiTheme="minorHAnsi" w:hAnsiTheme="minorHAnsi" w:cstheme="minorHAnsi"/>
          <w:sz w:val="24"/>
          <w:szCs w:val="24"/>
        </w:rPr>
        <w:t>Bsel</w:t>
      </w:r>
      <w:proofErr w:type="spellEnd"/>
      <w:r w:rsidRPr="0088515F">
        <w:rPr>
          <w:rFonts w:asciiTheme="minorHAnsi" w:hAnsiTheme="minorHAnsi" w:cstheme="minorHAnsi"/>
          <w:sz w:val="24"/>
          <w:szCs w:val="24"/>
        </w:rPr>
        <w:t xml:space="preserve"> and Ble at the correct times to operate the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8515F">
        <w:rPr>
          <w:rFonts w:asciiTheme="minorHAnsi" w:hAnsiTheme="minorHAnsi" w:cstheme="minorHAnsi"/>
          <w:sz w:val="24"/>
          <w:szCs w:val="24"/>
        </w:rPr>
        <w:t>datapath</w:t>
      </w:r>
      <w:proofErr w:type="spellEnd"/>
      <w:r w:rsidRPr="0088515F">
        <w:rPr>
          <w:rFonts w:asciiTheme="minorHAnsi" w:hAnsiTheme="minorHAnsi" w:cstheme="minorHAnsi"/>
          <w:sz w:val="24"/>
          <w:szCs w:val="24"/>
        </w:rPr>
        <w:t>. Input to FSM is a signal “Z” when Z=0 means the operation of the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8515F">
        <w:rPr>
          <w:rFonts w:asciiTheme="minorHAnsi" w:hAnsiTheme="minorHAnsi" w:cstheme="minorHAnsi"/>
          <w:sz w:val="24"/>
          <w:szCs w:val="24"/>
        </w:rPr>
        <w:t>machine is complete and ANSWER can be read. The STG is also given in the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88515F">
        <w:rPr>
          <w:rFonts w:asciiTheme="minorHAnsi" w:hAnsiTheme="minorHAnsi" w:cstheme="minorHAnsi"/>
          <w:sz w:val="24"/>
          <w:szCs w:val="24"/>
        </w:rPr>
        <w:t>following diagram.</w:t>
      </w:r>
    </w:p>
    <w:p w14:paraId="1DB761E8" w14:textId="19069F21" w:rsidR="0088515F" w:rsidRDefault="0088515F" w:rsidP="0088515F">
      <w:pPr>
        <w:rPr>
          <w:rFonts w:ascii="Times New Roman" w:hAnsi="Times New Roman" w:cs="Times New Roman"/>
          <w:sz w:val="24"/>
          <w:szCs w:val="24"/>
        </w:rPr>
      </w:pPr>
      <w:r w:rsidRPr="00CC06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F4FA6" wp14:editId="507E41AC">
            <wp:extent cx="3381587" cy="2442258"/>
            <wp:effectExtent l="0" t="0" r="9525" b="0"/>
            <wp:docPr id="320825685" name="Picture 320825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9955" cy="24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58B" w14:textId="7F6C059B" w:rsidR="0088515F" w:rsidRDefault="0088515F" w:rsidP="0088515F">
      <w:pPr>
        <w:rPr>
          <w:rFonts w:ascii="Times New Roman" w:hAnsi="Times New Roman" w:cs="Times New Roman"/>
          <w:sz w:val="24"/>
          <w:szCs w:val="24"/>
        </w:rPr>
      </w:pPr>
      <w:r w:rsidRPr="0076347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EAD2E17" wp14:editId="54CE3525">
            <wp:simplePos x="0" y="0"/>
            <wp:positionH relativeFrom="column">
              <wp:posOffset>3343275</wp:posOffset>
            </wp:positionH>
            <wp:positionV relativeFrom="paragraph">
              <wp:posOffset>676275</wp:posOffset>
            </wp:positionV>
            <wp:extent cx="3248025" cy="1828800"/>
            <wp:effectExtent l="0" t="0" r="9525" b="0"/>
            <wp:wrapTight wrapText="bothSides">
              <wp:wrapPolygon edited="0">
                <wp:start x="0" y="0"/>
                <wp:lineTo x="0" y="21375"/>
                <wp:lineTo x="21537" y="21375"/>
                <wp:lineTo x="2153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2B2F" w14:textId="2E1374FA" w:rsidR="0088515F" w:rsidRDefault="00D3173D" w:rsidP="0088515F">
      <w:pPr>
        <w:rPr>
          <w:rFonts w:ascii="Times New Roman" w:hAnsi="Times New Roman" w:cs="Times New Roman"/>
          <w:sz w:val="24"/>
          <w:szCs w:val="24"/>
        </w:rPr>
      </w:pPr>
      <w:r w:rsidRPr="002C4AF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6504D2D" wp14:editId="35EB1778">
            <wp:simplePos x="0" y="0"/>
            <wp:positionH relativeFrom="column">
              <wp:posOffset>248373</wp:posOffset>
            </wp:positionH>
            <wp:positionV relativeFrom="paragraph">
              <wp:posOffset>85709</wp:posOffset>
            </wp:positionV>
            <wp:extent cx="2335530" cy="2209165"/>
            <wp:effectExtent l="0" t="0" r="7620" b="635"/>
            <wp:wrapSquare wrapText="bothSides"/>
            <wp:docPr id="162831471" name="Picture 16283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5E5F7" w14:textId="70BA615D" w:rsidR="00304271" w:rsidRDefault="00304271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ECE6A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B80AE5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5F2B8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A58D88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5039F6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35BA6A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B8A88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67480E" w14:textId="77777777" w:rsid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4C079" w14:textId="77777777" w:rsidR="006B0670" w:rsidRPr="006B0670" w:rsidRDefault="006B0670" w:rsidP="006B06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86E320" w14:textId="7483369B" w:rsidR="00057108" w:rsidRDefault="00943C9A" w:rsidP="00D73374">
      <w:pPr>
        <w:rPr>
          <w:b/>
        </w:rPr>
      </w:pPr>
      <w:r w:rsidRPr="00943C9A">
        <w:rPr>
          <w:b/>
        </w:rPr>
        <w:lastRenderedPageBreak/>
        <w:t>Lab Task</w:t>
      </w:r>
      <w:r w:rsidR="00381D92">
        <w:rPr>
          <w:b/>
        </w:rPr>
        <w:t xml:space="preserve"> 1</w:t>
      </w:r>
      <w:r w:rsidRPr="00943C9A">
        <w:rPr>
          <w:b/>
        </w:rPr>
        <w:t>:</w:t>
      </w:r>
    </w:p>
    <w:p w14:paraId="0C537A13" w14:textId="0C0DC4B2" w:rsidR="00304271" w:rsidRPr="00304271" w:rsidRDefault="00643381" w:rsidP="0030427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Factorial Datapath + Control Path Simulation</w:t>
      </w:r>
    </w:p>
    <w:p w14:paraId="57DD4254" w14:textId="77777777" w:rsidR="00304271" w:rsidRPr="00FF0B03" w:rsidRDefault="00304271" w:rsidP="00D73374">
      <w:pPr>
        <w:rPr>
          <w:b/>
        </w:rPr>
      </w:pPr>
    </w:p>
    <w:p w14:paraId="3268AFC3" w14:textId="752B927F" w:rsidR="007459FC" w:rsidRPr="007459FC" w:rsidRDefault="00D73374" w:rsidP="007459FC">
      <w:pPr>
        <w:rPr>
          <w:b/>
          <w:bCs/>
        </w:rPr>
      </w:pPr>
      <w:r>
        <w:rPr>
          <w:b/>
          <w:bCs/>
        </w:rPr>
        <w:t>Code:</w:t>
      </w:r>
    </w:p>
    <w:p w14:paraId="1343E012" w14:textId="138DA260" w:rsidR="004867C6" w:rsidRDefault="0078348C" w:rsidP="004867C6">
      <w:pPr>
        <w:keepNext/>
        <w:jc w:val="center"/>
      </w:pPr>
      <w:r w:rsidRPr="0078348C">
        <w:drawing>
          <wp:inline distT="0" distB="0" distL="0" distR="0" wp14:anchorId="3B9AF5BF" wp14:editId="260350BE">
            <wp:extent cx="5943600" cy="3014345"/>
            <wp:effectExtent l="0" t="0" r="0" b="0"/>
            <wp:docPr id="20585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1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9A1B" w14:textId="2E25F3E6" w:rsidR="004867C6" w:rsidRDefault="0078348C" w:rsidP="0078348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B1D32">
        <w:rPr>
          <w:noProof/>
        </w:rPr>
        <w:t>1</w:t>
      </w:r>
      <w:r>
        <w:fldChar w:fldCharType="end"/>
      </w:r>
      <w:r>
        <w:t xml:space="preserve">.1 testbench </w:t>
      </w:r>
      <w:proofErr w:type="gramStart"/>
      <w:r>
        <w:t>module</w:t>
      </w:r>
      <w:proofErr w:type="gramEnd"/>
    </w:p>
    <w:p w14:paraId="595DF1D8" w14:textId="77777777" w:rsidR="00E63AB6" w:rsidRPr="00E63AB6" w:rsidRDefault="00E63AB6" w:rsidP="00E63AB6"/>
    <w:p w14:paraId="66311B68" w14:textId="409C1104" w:rsidR="00E877F0" w:rsidRDefault="0078348C" w:rsidP="00E63AB6">
      <w:pPr>
        <w:keepNext/>
        <w:jc w:val="center"/>
      </w:pPr>
      <w:r w:rsidRPr="0078348C">
        <w:drawing>
          <wp:inline distT="0" distB="0" distL="0" distR="0" wp14:anchorId="3E45A756" wp14:editId="1E4C5696">
            <wp:extent cx="5692536" cy="2910128"/>
            <wp:effectExtent l="0" t="0" r="3810" b="5080"/>
            <wp:docPr id="3241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7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374" cy="292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1E6B" w14:textId="2586E4F2" w:rsidR="0078348C" w:rsidRDefault="0078348C" w:rsidP="0078348C">
      <w:pPr>
        <w:pStyle w:val="Caption"/>
        <w:jc w:val="center"/>
      </w:pPr>
      <w:r>
        <w:t>Figure 1.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B1D32">
        <w:rPr>
          <w:noProof/>
        </w:rPr>
        <w:t>2</w:t>
      </w:r>
      <w:r>
        <w:fldChar w:fldCharType="end"/>
      </w:r>
      <w:r>
        <w:t>.1: Control Path Code – Part 1</w:t>
      </w:r>
    </w:p>
    <w:p w14:paraId="23E67DE4" w14:textId="009F56ED" w:rsidR="00EF3E91" w:rsidRDefault="00181973" w:rsidP="00075C43">
      <w:pPr>
        <w:pStyle w:val="Caption"/>
        <w:jc w:val="center"/>
      </w:pPr>
      <w:r w:rsidRPr="00181973">
        <w:lastRenderedPageBreak/>
        <w:drawing>
          <wp:inline distT="0" distB="0" distL="0" distR="0" wp14:anchorId="7BD66DC7" wp14:editId="6C9F855D">
            <wp:extent cx="5943600" cy="2763520"/>
            <wp:effectExtent l="0" t="0" r="0" b="0"/>
            <wp:docPr id="11392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12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61A6" w14:textId="00624BC5" w:rsidR="00075C43" w:rsidRDefault="00075C43" w:rsidP="00075C43">
      <w:pPr>
        <w:pStyle w:val="Caption"/>
        <w:jc w:val="center"/>
      </w:pPr>
      <w:r>
        <w:t>Figure 1.</w:t>
      </w:r>
      <w:r w:rsidR="00E63AB6">
        <w:t>2</w:t>
      </w:r>
      <w:r>
        <w:t>.</w:t>
      </w:r>
      <w:r w:rsidR="00181973">
        <w:t>2</w:t>
      </w:r>
      <w:r>
        <w:t xml:space="preserve">: Control Path Code – Part </w:t>
      </w:r>
      <w:r w:rsidR="00181973">
        <w:t>2</w:t>
      </w:r>
    </w:p>
    <w:p w14:paraId="16C16F4D" w14:textId="77777777" w:rsidR="00B43FAA" w:rsidRDefault="00B43FAA" w:rsidP="00B43FAA">
      <w:pPr>
        <w:pStyle w:val="Caption"/>
        <w:jc w:val="center"/>
      </w:pPr>
    </w:p>
    <w:p w14:paraId="23735D46" w14:textId="69965121" w:rsidR="00AC7F44" w:rsidRPr="00AC7F44" w:rsidRDefault="00AC7F44" w:rsidP="00AC7F44">
      <w:r w:rsidRPr="00AC7F44">
        <w:drawing>
          <wp:inline distT="0" distB="0" distL="0" distR="0" wp14:anchorId="46B348A3" wp14:editId="0F646688">
            <wp:extent cx="5943600" cy="779145"/>
            <wp:effectExtent l="0" t="0" r="0" b="1905"/>
            <wp:docPr id="1139860358" name="Picture 1" descr="A close up of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0358" name="Picture 1" descr="A close up of a white background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5647" w14:textId="0EB52EB6" w:rsidR="00B43FAA" w:rsidRDefault="00B43FAA" w:rsidP="00B43FAA">
      <w:pPr>
        <w:pStyle w:val="Caption"/>
        <w:jc w:val="center"/>
      </w:pPr>
      <w:r>
        <w:t>Figure 1.</w:t>
      </w:r>
      <w:r w:rsidR="00E63AB6">
        <w:t>2</w:t>
      </w:r>
      <w:r>
        <w:t>.</w:t>
      </w:r>
      <w:r>
        <w:t>3</w:t>
      </w:r>
      <w:r>
        <w:t xml:space="preserve">: Control Path Code – Part </w:t>
      </w:r>
      <w:r>
        <w:t>3</w:t>
      </w:r>
    </w:p>
    <w:p w14:paraId="11512C0D" w14:textId="77777777" w:rsidR="00BE01C9" w:rsidRPr="00BE01C9" w:rsidRDefault="00BE01C9" w:rsidP="00BE01C9"/>
    <w:p w14:paraId="1D8506B5" w14:textId="1771D01C" w:rsidR="008E20F9" w:rsidRDefault="00AC7F44" w:rsidP="00A040B0">
      <w:r w:rsidRPr="00AC7F44">
        <w:drawing>
          <wp:inline distT="0" distB="0" distL="0" distR="0" wp14:anchorId="3CFAE838" wp14:editId="3C796057">
            <wp:extent cx="5943600" cy="2496820"/>
            <wp:effectExtent l="0" t="0" r="0" b="0"/>
            <wp:docPr id="13174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0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3458" w14:textId="248EDFBB" w:rsidR="00C303C4" w:rsidRDefault="00C303C4" w:rsidP="00C303C4">
      <w:pPr>
        <w:pStyle w:val="Caption"/>
        <w:jc w:val="center"/>
      </w:pPr>
      <w:r>
        <w:t xml:space="preserve">Figure 1.3: </w:t>
      </w:r>
      <w:r w:rsidR="00F324D6">
        <w:t>Factorial Datapath</w:t>
      </w:r>
      <w:r>
        <w:t xml:space="preserve"> Code</w:t>
      </w:r>
    </w:p>
    <w:p w14:paraId="01AB4C5E" w14:textId="2994A2B9" w:rsidR="00B53C39" w:rsidRDefault="00B53C39" w:rsidP="00B53C39"/>
    <w:p w14:paraId="629FE93B" w14:textId="78793F06" w:rsidR="00BE01C9" w:rsidRPr="00B53C39" w:rsidRDefault="00010DB1" w:rsidP="00010DB1">
      <w:pPr>
        <w:jc w:val="center"/>
      </w:pPr>
      <w:r w:rsidRPr="00010DB1">
        <w:lastRenderedPageBreak/>
        <w:drawing>
          <wp:inline distT="0" distB="0" distL="0" distR="0" wp14:anchorId="5E73B60D" wp14:editId="588278BD">
            <wp:extent cx="5164667" cy="1814807"/>
            <wp:effectExtent l="0" t="0" r="0" b="0"/>
            <wp:docPr id="110040850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8505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0753" cy="18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5DBF" w14:textId="22761D67" w:rsidR="00896C80" w:rsidRDefault="00C303C4" w:rsidP="00896C80">
      <w:pPr>
        <w:pStyle w:val="Caption"/>
        <w:jc w:val="center"/>
      </w:pPr>
      <w:r>
        <w:t>Figure 1.</w:t>
      </w:r>
      <w:r w:rsidR="00010DB1">
        <w:t>4</w:t>
      </w:r>
      <w:r>
        <w:t xml:space="preserve">: </w:t>
      </w:r>
      <w:r w:rsidR="00010DB1">
        <w:t xml:space="preserve">2x1 Multiplexer </w:t>
      </w:r>
      <w:r>
        <w:t>Code</w:t>
      </w:r>
    </w:p>
    <w:p w14:paraId="098D3FDB" w14:textId="77777777" w:rsidR="00896C80" w:rsidRPr="00896C80" w:rsidRDefault="00896C80" w:rsidP="00896C80"/>
    <w:p w14:paraId="033AE468" w14:textId="2EB01FA7" w:rsidR="00896C80" w:rsidRDefault="00896C80" w:rsidP="00896C80">
      <w:pPr>
        <w:jc w:val="center"/>
      </w:pPr>
      <w:r w:rsidRPr="00E5148F">
        <w:drawing>
          <wp:inline distT="0" distB="0" distL="0" distR="0" wp14:anchorId="144DB9D3" wp14:editId="4DB1361F">
            <wp:extent cx="5200980" cy="1952034"/>
            <wp:effectExtent l="0" t="0" r="0" b="0"/>
            <wp:docPr id="3873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4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8376" cy="19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67B9" w14:textId="46D864F5" w:rsidR="00896C80" w:rsidRDefault="00896C80" w:rsidP="00896C80">
      <w:pPr>
        <w:pStyle w:val="Caption"/>
        <w:jc w:val="center"/>
      </w:pPr>
      <w:r>
        <w:t>Figure 1.</w:t>
      </w:r>
      <w:r>
        <w:t>5</w:t>
      </w:r>
      <w:r>
        <w:t>: Parallel In Parallel Out (PIPO) Register 1 Code</w:t>
      </w:r>
    </w:p>
    <w:p w14:paraId="11A9806A" w14:textId="77777777" w:rsidR="00896C80" w:rsidRPr="00896C80" w:rsidRDefault="00896C80" w:rsidP="00896C80"/>
    <w:p w14:paraId="568F144C" w14:textId="77777777" w:rsidR="00896C80" w:rsidRPr="00B53C39" w:rsidRDefault="00896C80" w:rsidP="00896C80">
      <w:pPr>
        <w:jc w:val="center"/>
      </w:pPr>
      <w:r w:rsidRPr="00903197">
        <w:drawing>
          <wp:inline distT="0" distB="0" distL="0" distR="0" wp14:anchorId="6B626716" wp14:editId="618456EB">
            <wp:extent cx="5211551" cy="2046759"/>
            <wp:effectExtent l="0" t="0" r="8255" b="0"/>
            <wp:docPr id="3128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3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7746" cy="204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9D9F" w14:textId="57CDB523" w:rsidR="00896C80" w:rsidRDefault="00896C80" w:rsidP="00896C80">
      <w:pPr>
        <w:pStyle w:val="Caption"/>
        <w:jc w:val="center"/>
      </w:pPr>
      <w:r>
        <w:t>Figure 1.</w:t>
      </w:r>
      <w:r>
        <w:t>6</w:t>
      </w:r>
      <w:r>
        <w:t>: Parallel In Parallel Out</w:t>
      </w:r>
      <w:r w:rsidR="00E63AB6">
        <w:t xml:space="preserve"> </w:t>
      </w:r>
      <w:r>
        <w:t>(PIPO) Register 2 Code</w:t>
      </w:r>
    </w:p>
    <w:p w14:paraId="320CDB61" w14:textId="77777777" w:rsidR="00896C80" w:rsidRDefault="00896C80" w:rsidP="00896C80"/>
    <w:p w14:paraId="2FF8036B" w14:textId="77777777" w:rsidR="00896C80" w:rsidRDefault="00896C80" w:rsidP="00896C80"/>
    <w:p w14:paraId="3CE78686" w14:textId="77777777" w:rsidR="00896C80" w:rsidRPr="00896C80" w:rsidRDefault="00896C80" w:rsidP="00896C80"/>
    <w:p w14:paraId="67C1DE14" w14:textId="7E9D1E7E" w:rsidR="00A53A65" w:rsidRDefault="00941FED" w:rsidP="007D49D2">
      <w:pPr>
        <w:jc w:val="center"/>
      </w:pPr>
      <w:r w:rsidRPr="00941FED">
        <w:drawing>
          <wp:inline distT="0" distB="0" distL="0" distR="0" wp14:anchorId="6CA7B458" wp14:editId="6BFD5716">
            <wp:extent cx="5943600" cy="2131060"/>
            <wp:effectExtent l="0" t="0" r="0" b="2540"/>
            <wp:docPr id="2037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995E" w14:textId="65A9EB93" w:rsidR="00896C80" w:rsidRDefault="00896C80" w:rsidP="00896C80">
      <w:pPr>
        <w:pStyle w:val="Caption"/>
        <w:jc w:val="center"/>
      </w:pPr>
      <w:r>
        <w:t>Figure 1.</w:t>
      </w:r>
      <w:r w:rsidR="00345510">
        <w:t>7</w:t>
      </w:r>
      <w:r>
        <w:t xml:space="preserve">: </w:t>
      </w:r>
      <w:proofErr w:type="spellStart"/>
      <w:r w:rsidR="00E57D56">
        <w:t>Decrementer</w:t>
      </w:r>
      <w:proofErr w:type="spellEnd"/>
      <w:r>
        <w:t xml:space="preserve"> </w:t>
      </w:r>
      <w:r w:rsidR="007D49D2">
        <w:t xml:space="preserve">Module </w:t>
      </w:r>
      <w:r>
        <w:t>Code</w:t>
      </w:r>
    </w:p>
    <w:p w14:paraId="74AE5BD9" w14:textId="77777777" w:rsidR="00896C80" w:rsidRDefault="00896C80" w:rsidP="00896C80"/>
    <w:p w14:paraId="23C85B6A" w14:textId="3E8D07FE" w:rsidR="00F5758C" w:rsidRDefault="00F5758C" w:rsidP="00896C80">
      <w:r w:rsidRPr="00F5758C">
        <w:drawing>
          <wp:inline distT="0" distB="0" distL="0" distR="0" wp14:anchorId="43786920" wp14:editId="7266DB34">
            <wp:extent cx="5943600" cy="1560830"/>
            <wp:effectExtent l="0" t="0" r="0" b="1270"/>
            <wp:docPr id="1567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790E" w14:textId="6E6BF8A1" w:rsidR="00896C80" w:rsidRDefault="00896C80" w:rsidP="00896C80">
      <w:pPr>
        <w:pStyle w:val="Caption"/>
        <w:jc w:val="center"/>
      </w:pPr>
      <w:r>
        <w:t>Figure 1.</w:t>
      </w:r>
      <w:r w:rsidR="00F5758C">
        <w:t>8</w:t>
      </w:r>
      <w:r>
        <w:t xml:space="preserve">: </w:t>
      </w:r>
      <w:r w:rsidR="00F5758C">
        <w:t>EQZ(Comparator) Module</w:t>
      </w:r>
      <w:r>
        <w:t xml:space="preserve"> Code</w:t>
      </w:r>
    </w:p>
    <w:p w14:paraId="68F3EBDA" w14:textId="77777777" w:rsidR="00D83E2E" w:rsidRDefault="00D83E2E" w:rsidP="00D83E2E">
      <w:pPr>
        <w:pStyle w:val="Caption"/>
        <w:jc w:val="center"/>
      </w:pPr>
    </w:p>
    <w:p w14:paraId="4FF843A2" w14:textId="77777777" w:rsidR="001368B2" w:rsidRDefault="001368B2" w:rsidP="001368B2">
      <w:pPr>
        <w:pStyle w:val="Caption"/>
        <w:jc w:val="center"/>
      </w:pPr>
    </w:p>
    <w:p w14:paraId="0247724D" w14:textId="77777777" w:rsidR="001368B2" w:rsidRPr="00BD0970" w:rsidRDefault="001368B2" w:rsidP="001368B2">
      <w:r w:rsidRPr="002C7F94">
        <w:lastRenderedPageBreak/>
        <w:drawing>
          <wp:inline distT="0" distB="0" distL="0" distR="0" wp14:anchorId="149F79D3" wp14:editId="45115ECE">
            <wp:extent cx="5943600" cy="3084830"/>
            <wp:effectExtent l="0" t="0" r="0" b="1270"/>
            <wp:docPr id="1188307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710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9C4A" w14:textId="48ED32C8" w:rsidR="001368B2" w:rsidRDefault="001368B2" w:rsidP="001368B2">
      <w:pPr>
        <w:pStyle w:val="Caption"/>
        <w:jc w:val="center"/>
      </w:pPr>
      <w:r>
        <w:t>Figure 1.</w:t>
      </w:r>
      <w:r>
        <w:t>9.1</w:t>
      </w:r>
      <w:r>
        <w:t>: Unsigned 4-bit Multiplier Code – Part 1</w:t>
      </w:r>
    </w:p>
    <w:p w14:paraId="21906BB9" w14:textId="77777777" w:rsidR="001368B2" w:rsidRDefault="001368B2" w:rsidP="001368B2"/>
    <w:p w14:paraId="3C816274" w14:textId="77777777" w:rsidR="001368B2" w:rsidRPr="003806F1" w:rsidRDefault="001368B2" w:rsidP="001368B2">
      <w:r w:rsidRPr="009E7720">
        <w:drawing>
          <wp:inline distT="0" distB="0" distL="0" distR="0" wp14:anchorId="466EE5CB" wp14:editId="2772783C">
            <wp:extent cx="5943600" cy="3029585"/>
            <wp:effectExtent l="0" t="0" r="0" b="0"/>
            <wp:docPr id="517601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184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C6F5" w14:textId="1046AA76" w:rsidR="001368B2" w:rsidRPr="00507B7A" w:rsidRDefault="001368B2" w:rsidP="001368B2">
      <w:pPr>
        <w:pStyle w:val="Caption"/>
        <w:jc w:val="center"/>
      </w:pPr>
      <w:r>
        <w:t>Figure 1.</w:t>
      </w:r>
      <w:r>
        <w:t>9.2</w:t>
      </w:r>
      <w:r>
        <w:t>: Unsigned 4-bit Multiplier Code – Part 2</w:t>
      </w:r>
    </w:p>
    <w:p w14:paraId="08ABD413" w14:textId="77777777" w:rsidR="00896C80" w:rsidRDefault="00896C80" w:rsidP="00896C80">
      <w:pPr>
        <w:rPr>
          <w:i/>
          <w:iCs/>
          <w:color w:val="44546A" w:themeColor="text2"/>
          <w:sz w:val="18"/>
          <w:szCs w:val="18"/>
        </w:rPr>
      </w:pPr>
    </w:p>
    <w:p w14:paraId="096F3DE9" w14:textId="77777777" w:rsidR="001368B2" w:rsidRDefault="001368B2" w:rsidP="00896C80"/>
    <w:p w14:paraId="62D037A0" w14:textId="77777777" w:rsidR="00896C80" w:rsidRDefault="00896C80" w:rsidP="00426EB4">
      <w:pPr>
        <w:rPr>
          <w:b/>
          <w:bCs/>
        </w:rPr>
      </w:pPr>
    </w:p>
    <w:p w14:paraId="3E5C3CBC" w14:textId="5282A7A6" w:rsidR="002B0730" w:rsidRDefault="00D73374" w:rsidP="005B22FF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557D37BB" w14:textId="33BF84BC" w:rsidR="008913A1" w:rsidRPr="005B22FF" w:rsidRDefault="008913A1" w:rsidP="005B22FF">
      <w:pPr>
        <w:rPr>
          <w:b/>
          <w:bCs/>
        </w:rPr>
      </w:pPr>
      <w:r w:rsidRPr="008913A1">
        <w:rPr>
          <w:b/>
          <w:bCs/>
        </w:rPr>
        <w:drawing>
          <wp:inline distT="0" distB="0" distL="0" distR="0" wp14:anchorId="5553EAD9" wp14:editId="693BFAFF">
            <wp:extent cx="5943600" cy="2848610"/>
            <wp:effectExtent l="0" t="0" r="0" b="8890"/>
            <wp:docPr id="11654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1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074B" w14:textId="13996320" w:rsidR="002B0730" w:rsidRDefault="002B0730" w:rsidP="0088515F">
      <w:pPr>
        <w:pStyle w:val="Caption"/>
        <w:jc w:val="center"/>
      </w:pPr>
      <w:r>
        <w:t xml:space="preserve">Figure </w:t>
      </w:r>
      <w:r w:rsidR="001368B2">
        <w:t>1</w:t>
      </w:r>
      <w:r>
        <w:t>.1</w:t>
      </w:r>
      <w:r w:rsidR="001368B2">
        <w:t>0</w:t>
      </w:r>
      <w:r>
        <w:t xml:space="preserve">: </w:t>
      </w:r>
      <w:r w:rsidR="001B6186">
        <w:t xml:space="preserve">Output Waveform of </w:t>
      </w:r>
      <w:r w:rsidR="001B6186">
        <w:t>Factorial</w:t>
      </w:r>
      <w:r w:rsidR="001B6186">
        <w:t xml:space="preserve"> Datapath and Control path using 4-bit Multiplier</w:t>
      </w:r>
      <w:r w:rsidR="001B6186">
        <w:t xml:space="preserve"> (Output is saved in </w:t>
      </w:r>
      <w:proofErr w:type="spellStart"/>
      <w:r w:rsidR="001B6186">
        <w:t>RegTemp</w:t>
      </w:r>
      <w:proofErr w:type="spellEnd"/>
      <w:r w:rsidR="001B6186">
        <w:t xml:space="preserve"> register)</w:t>
      </w:r>
    </w:p>
    <w:p w14:paraId="46D9F060" w14:textId="77777777" w:rsidR="000A6EF5" w:rsidRDefault="000A6EF5" w:rsidP="005B22FF"/>
    <w:p w14:paraId="48F86F09" w14:textId="77777777" w:rsidR="001368B2" w:rsidRDefault="001368B2" w:rsidP="005B22FF"/>
    <w:p w14:paraId="11352D31" w14:textId="77777777" w:rsidR="001368B2" w:rsidRDefault="001368B2" w:rsidP="005B22FF"/>
    <w:p w14:paraId="43B2C130" w14:textId="77777777" w:rsidR="001368B2" w:rsidRDefault="001368B2" w:rsidP="005B22FF"/>
    <w:p w14:paraId="0A7EB5F8" w14:textId="77777777" w:rsidR="001368B2" w:rsidRDefault="001368B2" w:rsidP="005B22FF"/>
    <w:p w14:paraId="35C6A8C0" w14:textId="77777777" w:rsidR="001368B2" w:rsidRDefault="001368B2" w:rsidP="005B22FF"/>
    <w:p w14:paraId="5DE48B4F" w14:textId="77777777" w:rsidR="001368B2" w:rsidRDefault="001368B2" w:rsidP="005B22FF"/>
    <w:p w14:paraId="456091C5" w14:textId="77777777" w:rsidR="001368B2" w:rsidRDefault="001368B2" w:rsidP="005B22FF"/>
    <w:p w14:paraId="37377AEB" w14:textId="77777777" w:rsidR="001368B2" w:rsidRDefault="001368B2" w:rsidP="005B22FF"/>
    <w:p w14:paraId="731C6703" w14:textId="77777777" w:rsidR="001368B2" w:rsidRDefault="001368B2" w:rsidP="005B22FF"/>
    <w:p w14:paraId="1DF21130" w14:textId="77777777" w:rsidR="001368B2" w:rsidRDefault="001368B2" w:rsidP="005B22FF"/>
    <w:p w14:paraId="513F48C0" w14:textId="77777777" w:rsidR="001368B2" w:rsidRDefault="001368B2" w:rsidP="005B22FF"/>
    <w:p w14:paraId="6576B234" w14:textId="77777777" w:rsidR="001368B2" w:rsidRDefault="001368B2" w:rsidP="005B22FF"/>
    <w:p w14:paraId="02580054" w14:textId="77777777" w:rsidR="004F0D90" w:rsidRPr="005D1FAF" w:rsidRDefault="004F0D90" w:rsidP="004F0D90">
      <w:pPr>
        <w:pStyle w:val="BodyText"/>
        <w:spacing w:before="1"/>
        <w:rPr>
          <w:sz w:val="21"/>
        </w:rPr>
      </w:pPr>
    </w:p>
    <w:p w14:paraId="05114473" w14:textId="4A24C4F6" w:rsidR="004F0D90" w:rsidRDefault="004F0D90" w:rsidP="004F0D90">
      <w:pPr>
        <w:rPr>
          <w:b/>
        </w:rPr>
      </w:pPr>
      <w:r w:rsidRPr="00943C9A">
        <w:rPr>
          <w:b/>
        </w:rPr>
        <w:lastRenderedPageBreak/>
        <w:t>Lab Task</w:t>
      </w:r>
      <w:r>
        <w:rPr>
          <w:b/>
        </w:rPr>
        <w:t xml:space="preserve"> </w:t>
      </w:r>
      <w:r w:rsidR="005B22FF">
        <w:rPr>
          <w:b/>
        </w:rPr>
        <w:t>2</w:t>
      </w:r>
      <w:r w:rsidRPr="00943C9A">
        <w:rPr>
          <w:b/>
        </w:rPr>
        <w:t>:</w:t>
      </w:r>
    </w:p>
    <w:p w14:paraId="027BB086" w14:textId="0B3D8A91" w:rsidR="004F0D90" w:rsidRPr="00304271" w:rsidRDefault="005B22FF" w:rsidP="004F0D9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Product</w:t>
      </w:r>
      <w:r w:rsidR="004F0D90">
        <w:rPr>
          <w:bCs/>
          <w:sz w:val="24"/>
          <w:szCs w:val="24"/>
        </w:rPr>
        <w:t xml:space="preserve"> Datapath + Control Path Simulation</w:t>
      </w:r>
    </w:p>
    <w:p w14:paraId="5E2FA663" w14:textId="77777777" w:rsidR="004F0D90" w:rsidRPr="00FF0B03" w:rsidRDefault="004F0D90" w:rsidP="004F0D90">
      <w:pPr>
        <w:rPr>
          <w:b/>
        </w:rPr>
      </w:pPr>
    </w:p>
    <w:p w14:paraId="650F0ADF" w14:textId="77777777" w:rsidR="004F0D90" w:rsidRPr="007459FC" w:rsidRDefault="004F0D90" w:rsidP="004F0D90">
      <w:pPr>
        <w:rPr>
          <w:b/>
          <w:bCs/>
        </w:rPr>
      </w:pPr>
      <w:r>
        <w:rPr>
          <w:b/>
          <w:bCs/>
        </w:rPr>
        <w:t>Code:</w:t>
      </w:r>
    </w:p>
    <w:p w14:paraId="0D20EDF9" w14:textId="7D652F3C" w:rsidR="004F0D90" w:rsidRDefault="00ED1CBF" w:rsidP="004F0D90">
      <w:pPr>
        <w:keepNext/>
        <w:jc w:val="center"/>
      </w:pPr>
      <w:r w:rsidRPr="00ED1CBF">
        <w:drawing>
          <wp:inline distT="0" distB="0" distL="0" distR="0" wp14:anchorId="2DD21EB6" wp14:editId="44D14B7A">
            <wp:extent cx="5438830" cy="2737428"/>
            <wp:effectExtent l="0" t="0" r="0" b="6350"/>
            <wp:docPr id="5322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56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5217" cy="27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1E95" w14:textId="6B422282" w:rsidR="004F0D90" w:rsidRDefault="004F0D90" w:rsidP="004F0D90">
      <w:pPr>
        <w:pStyle w:val="Caption"/>
        <w:jc w:val="center"/>
      </w:pPr>
      <w:r>
        <w:t xml:space="preserve">Figure </w:t>
      </w:r>
      <w:r w:rsidR="00DD1D78">
        <w:t>2</w:t>
      </w:r>
      <w:r>
        <w:t xml:space="preserve">.1 </w:t>
      </w:r>
      <w:r w:rsidR="00ED1CBF">
        <w:t>testbench</w:t>
      </w:r>
      <w:r>
        <w:t xml:space="preserve"> module</w:t>
      </w:r>
    </w:p>
    <w:p w14:paraId="59E00BA6" w14:textId="77777777" w:rsidR="004F0D90" w:rsidRDefault="004F0D90" w:rsidP="004F0D90">
      <w:pPr>
        <w:keepNext/>
      </w:pPr>
    </w:p>
    <w:p w14:paraId="032BD120" w14:textId="365C9A13" w:rsidR="004F0D90" w:rsidRDefault="00AA3B96" w:rsidP="001368B2">
      <w:pPr>
        <w:keepNext/>
        <w:jc w:val="center"/>
      </w:pPr>
      <w:r w:rsidRPr="00AA3B96">
        <w:drawing>
          <wp:inline distT="0" distB="0" distL="0" distR="0" wp14:anchorId="198F8EDD" wp14:editId="66591527">
            <wp:extent cx="5153410" cy="3057910"/>
            <wp:effectExtent l="0" t="0" r="0" b="9525"/>
            <wp:docPr id="1384830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009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0759" cy="30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8BB" w14:textId="34ED5592" w:rsidR="004F0D90" w:rsidRDefault="004F0D90" w:rsidP="004F0D90">
      <w:pPr>
        <w:pStyle w:val="Caption"/>
        <w:jc w:val="center"/>
      </w:pPr>
      <w:r>
        <w:t xml:space="preserve">Figure </w:t>
      </w:r>
      <w:r w:rsidR="00DD1D78">
        <w:t>2</w:t>
      </w:r>
      <w:r>
        <w:t>.</w:t>
      </w:r>
      <w:r w:rsidR="001B3330">
        <w:t>2</w:t>
      </w:r>
      <w:r w:rsidR="001B35F7">
        <w:t>.1</w:t>
      </w:r>
      <w:r>
        <w:t xml:space="preserve">: </w:t>
      </w:r>
      <w:r w:rsidR="00A70460">
        <w:t xml:space="preserve">Product </w:t>
      </w:r>
      <w:r w:rsidR="00AA3B96">
        <w:t xml:space="preserve">Control Path </w:t>
      </w:r>
      <w:r>
        <w:t>Code</w:t>
      </w:r>
      <w:r w:rsidR="00AA3B96">
        <w:t xml:space="preserve"> – Part 1</w:t>
      </w:r>
    </w:p>
    <w:p w14:paraId="4E7898F0" w14:textId="77777777" w:rsidR="004F0D90" w:rsidRDefault="004F0D90" w:rsidP="004F0D90"/>
    <w:p w14:paraId="43E65B5C" w14:textId="65BD963C" w:rsidR="001B35F7" w:rsidRDefault="001D7341" w:rsidP="001B35F7">
      <w:pPr>
        <w:pStyle w:val="Caption"/>
        <w:jc w:val="center"/>
      </w:pPr>
      <w:r w:rsidRPr="001D7341">
        <w:drawing>
          <wp:inline distT="0" distB="0" distL="0" distR="0" wp14:anchorId="35397867" wp14:editId="7DBD9F62">
            <wp:extent cx="5943600" cy="2596515"/>
            <wp:effectExtent l="0" t="0" r="0" b="0"/>
            <wp:docPr id="159188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840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F51A" w14:textId="1B2BA3DC" w:rsidR="001B35F7" w:rsidRDefault="001B35F7" w:rsidP="001B35F7">
      <w:pPr>
        <w:pStyle w:val="Caption"/>
        <w:jc w:val="center"/>
      </w:pPr>
      <w:r>
        <w:t xml:space="preserve">Figure </w:t>
      </w:r>
      <w:r w:rsidR="007B3930">
        <w:t>2</w:t>
      </w:r>
      <w:r>
        <w:t>.</w:t>
      </w:r>
      <w:r w:rsidR="00DC1DAC">
        <w:t>2</w:t>
      </w:r>
      <w:r>
        <w:t>.</w:t>
      </w:r>
      <w:r w:rsidR="001D7341">
        <w:t>2</w:t>
      </w:r>
      <w:r>
        <w:t>:</w:t>
      </w:r>
      <w:r w:rsidR="00DC1DAC">
        <w:t xml:space="preserve"> Product</w:t>
      </w:r>
      <w:r>
        <w:t xml:space="preserve"> Control Path Code – Part </w:t>
      </w:r>
      <w:r w:rsidR="001D7341">
        <w:t>2</w:t>
      </w:r>
    </w:p>
    <w:p w14:paraId="5C44AD67" w14:textId="77777777" w:rsidR="001B35F7" w:rsidRDefault="001B35F7" w:rsidP="001B35F7"/>
    <w:p w14:paraId="03901937" w14:textId="77777777" w:rsidR="004F0D90" w:rsidRDefault="004F0D90" w:rsidP="004F0D90"/>
    <w:p w14:paraId="5878E987" w14:textId="6B1A3259" w:rsidR="009219F2" w:rsidRDefault="009219F2" w:rsidP="004F0D90">
      <w:pPr>
        <w:pStyle w:val="Caption"/>
        <w:jc w:val="center"/>
      </w:pPr>
      <w:r w:rsidRPr="009219F2">
        <w:drawing>
          <wp:inline distT="0" distB="0" distL="0" distR="0" wp14:anchorId="670A8361" wp14:editId="64693585">
            <wp:extent cx="5943600" cy="2866390"/>
            <wp:effectExtent l="0" t="0" r="0" b="0"/>
            <wp:docPr id="283320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034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D4A0" w14:textId="22FDA85F" w:rsidR="007B3930" w:rsidRDefault="004F0D90" w:rsidP="00170EF4">
      <w:pPr>
        <w:pStyle w:val="Caption"/>
        <w:jc w:val="center"/>
      </w:pPr>
      <w:r>
        <w:t xml:space="preserve">Figure </w:t>
      </w:r>
      <w:r w:rsidR="007B3930">
        <w:t>2</w:t>
      </w:r>
      <w:r>
        <w:t xml:space="preserve">.3: </w:t>
      </w:r>
      <w:r w:rsidR="009219F2">
        <w:t xml:space="preserve">Product Datapath </w:t>
      </w:r>
      <w:r>
        <w:t>Code</w:t>
      </w:r>
    </w:p>
    <w:p w14:paraId="0A16918B" w14:textId="77777777" w:rsidR="00170EF4" w:rsidRPr="00170EF4" w:rsidRDefault="00170EF4" w:rsidP="00170EF4"/>
    <w:p w14:paraId="37E92CAB" w14:textId="77777777" w:rsidR="007B3930" w:rsidRDefault="007B3930" w:rsidP="004F0D90">
      <w:pPr>
        <w:rPr>
          <w:b/>
          <w:bCs/>
        </w:rPr>
      </w:pPr>
    </w:p>
    <w:p w14:paraId="0C49E035" w14:textId="77777777" w:rsidR="007B3930" w:rsidRDefault="007B3930" w:rsidP="004F0D90">
      <w:pPr>
        <w:rPr>
          <w:b/>
          <w:bCs/>
        </w:rPr>
      </w:pPr>
    </w:p>
    <w:p w14:paraId="06E7755D" w14:textId="76ADD71E" w:rsidR="004F0D90" w:rsidRPr="009840FA" w:rsidRDefault="004F0D90" w:rsidP="004F0D90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788E1DBD" w14:textId="768A6439" w:rsidR="004F0D90" w:rsidRDefault="009840FA" w:rsidP="004F0D90">
      <w:pPr>
        <w:jc w:val="center"/>
        <w:rPr>
          <w:noProof/>
        </w:rPr>
      </w:pPr>
      <w:r w:rsidRPr="009840FA">
        <w:rPr>
          <w:noProof/>
        </w:rPr>
        <w:drawing>
          <wp:inline distT="0" distB="0" distL="0" distR="0" wp14:anchorId="3633D399" wp14:editId="0023C0F3">
            <wp:extent cx="5943600" cy="3135630"/>
            <wp:effectExtent l="0" t="0" r="0" b="7620"/>
            <wp:docPr id="175004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0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DB42" w14:textId="3309D352" w:rsidR="004F0D90" w:rsidRDefault="004F0D90" w:rsidP="004F0D90">
      <w:pPr>
        <w:pStyle w:val="Caption"/>
        <w:jc w:val="center"/>
      </w:pPr>
      <w:r>
        <w:t>Figure 2.</w:t>
      </w:r>
      <w:r w:rsidR="00170EF4">
        <w:t>4</w:t>
      </w:r>
      <w:r>
        <w:t xml:space="preserve">: </w:t>
      </w:r>
      <w:r w:rsidR="009840FA">
        <w:t>Output Waveform of Product Datapath and Control path using 4-bit Multiplier</w:t>
      </w:r>
    </w:p>
    <w:p w14:paraId="51438011" w14:textId="77777777" w:rsidR="004F0D90" w:rsidRDefault="004F0D90" w:rsidP="004F0D90">
      <w:pPr>
        <w:pStyle w:val="Caption"/>
        <w:jc w:val="center"/>
        <w:rPr>
          <w:noProof/>
        </w:rPr>
      </w:pPr>
    </w:p>
    <w:p w14:paraId="224A67FE" w14:textId="77777777" w:rsidR="009840FA" w:rsidRPr="009840FA" w:rsidRDefault="009840FA" w:rsidP="009840FA"/>
    <w:p w14:paraId="3D82F990" w14:textId="16F67311" w:rsidR="009840FA" w:rsidRDefault="009840FA" w:rsidP="004F0D90">
      <w:pPr>
        <w:pStyle w:val="Caption"/>
        <w:jc w:val="center"/>
      </w:pPr>
      <w:r w:rsidRPr="009840FA">
        <w:drawing>
          <wp:inline distT="0" distB="0" distL="0" distR="0" wp14:anchorId="07A92321" wp14:editId="0A227E21">
            <wp:extent cx="5943600" cy="3390900"/>
            <wp:effectExtent l="0" t="0" r="0" b="0"/>
            <wp:docPr id="140606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5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159" w14:textId="6EA5D7C7" w:rsidR="004F0D90" w:rsidRPr="00F3512C" w:rsidRDefault="004F0D90" w:rsidP="007B3930">
      <w:pPr>
        <w:pStyle w:val="Caption"/>
        <w:jc w:val="center"/>
      </w:pPr>
      <w:r>
        <w:t>Figure 2.</w:t>
      </w:r>
      <w:r w:rsidR="00170EF4">
        <w:t>5</w:t>
      </w:r>
      <w:r>
        <w:t>:</w:t>
      </w:r>
      <w:r w:rsidR="009840FA" w:rsidRPr="009840FA">
        <w:t xml:space="preserve"> </w:t>
      </w:r>
      <w:r w:rsidR="009840FA">
        <w:t>Output Waveform of Product Datapath and Control path using 4-bit Multiplier</w:t>
      </w:r>
    </w:p>
    <w:sectPr w:rsidR="004F0D90" w:rsidRPr="00F3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06482" w14:textId="77777777" w:rsidR="00C60625" w:rsidRDefault="00C60625" w:rsidP="00297A8B">
      <w:pPr>
        <w:spacing w:after="0" w:line="240" w:lineRule="auto"/>
      </w:pPr>
      <w:r>
        <w:separator/>
      </w:r>
    </w:p>
  </w:endnote>
  <w:endnote w:type="continuationSeparator" w:id="0">
    <w:p w14:paraId="75EAA9E7" w14:textId="77777777" w:rsidR="00C60625" w:rsidRDefault="00C60625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F6C241" w14:textId="77777777" w:rsidR="00C60625" w:rsidRDefault="00C60625" w:rsidP="00297A8B">
      <w:pPr>
        <w:spacing w:after="0" w:line="240" w:lineRule="auto"/>
      </w:pPr>
      <w:r>
        <w:separator/>
      </w:r>
    </w:p>
  </w:footnote>
  <w:footnote w:type="continuationSeparator" w:id="0">
    <w:p w14:paraId="5D7B09D9" w14:textId="77777777" w:rsidR="00C60625" w:rsidRDefault="00C60625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6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67B0C"/>
    <w:multiLevelType w:val="hybridMultilevel"/>
    <w:tmpl w:val="921A73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64B85"/>
    <w:multiLevelType w:val="hybridMultilevel"/>
    <w:tmpl w:val="F2C29B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3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A6E83"/>
    <w:multiLevelType w:val="hybridMultilevel"/>
    <w:tmpl w:val="A8AA0FD0"/>
    <w:lvl w:ilvl="0" w:tplc="04090005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7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83CF9"/>
    <w:multiLevelType w:val="multilevel"/>
    <w:tmpl w:val="72183CF9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>
      <w:start w:val="1"/>
      <w:numFmt w:val="decimal"/>
      <w:lvlText w:val="%2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2695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3671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464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622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597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73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548" w:hanging="360"/>
      </w:pPr>
      <w:rPr>
        <w:lang w:val="en-US" w:eastAsia="en-US" w:bidi="en-US"/>
      </w:rPr>
    </w:lvl>
  </w:abstractNum>
  <w:abstractNum w:abstractNumId="2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E5C37"/>
    <w:multiLevelType w:val="hybridMultilevel"/>
    <w:tmpl w:val="E02226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2"/>
  </w:num>
  <w:num w:numId="2" w16cid:durableId="972756724">
    <w:abstractNumId w:val="3"/>
  </w:num>
  <w:num w:numId="3" w16cid:durableId="3888906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6"/>
  </w:num>
  <w:num w:numId="5" w16cid:durableId="2132433667">
    <w:abstractNumId w:val="17"/>
  </w:num>
  <w:num w:numId="6" w16cid:durableId="680351423">
    <w:abstractNumId w:val="11"/>
  </w:num>
  <w:num w:numId="7" w16cid:durableId="700014971">
    <w:abstractNumId w:val="27"/>
  </w:num>
  <w:num w:numId="8" w16cid:durableId="9760363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4"/>
  </w:num>
  <w:num w:numId="10" w16cid:durableId="1161892566">
    <w:abstractNumId w:val="23"/>
  </w:num>
  <w:num w:numId="11" w16cid:durableId="765812313">
    <w:abstractNumId w:val="19"/>
  </w:num>
  <w:num w:numId="12" w16cid:durableId="1254321676">
    <w:abstractNumId w:val="4"/>
  </w:num>
  <w:num w:numId="13" w16cid:durableId="1818181780">
    <w:abstractNumId w:val="18"/>
  </w:num>
  <w:num w:numId="14" w16cid:durableId="327100438">
    <w:abstractNumId w:val="32"/>
  </w:num>
  <w:num w:numId="15" w16cid:durableId="1960526254">
    <w:abstractNumId w:val="13"/>
  </w:num>
  <w:num w:numId="16" w16cid:durableId="1209411752">
    <w:abstractNumId w:val="20"/>
  </w:num>
  <w:num w:numId="17" w16cid:durableId="736169478">
    <w:abstractNumId w:val="16"/>
  </w:num>
  <w:num w:numId="18" w16cid:durableId="1405757873">
    <w:abstractNumId w:val="25"/>
  </w:num>
  <w:num w:numId="19" w16cid:durableId="1114861937">
    <w:abstractNumId w:val="10"/>
  </w:num>
  <w:num w:numId="20" w16cid:durableId="493105031">
    <w:abstractNumId w:val="15"/>
  </w:num>
  <w:num w:numId="21" w16cid:durableId="1579166651">
    <w:abstractNumId w:val="29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21"/>
  </w:num>
  <w:num w:numId="25" w16cid:durableId="466776070">
    <w:abstractNumId w:val="0"/>
  </w:num>
  <w:num w:numId="26" w16cid:durableId="907693316">
    <w:abstractNumId w:val="8"/>
  </w:num>
  <w:num w:numId="27" w16cid:durableId="1118379079">
    <w:abstractNumId w:val="9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11942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427314144">
    <w:abstractNumId w:val="26"/>
  </w:num>
  <w:num w:numId="31" w16cid:durableId="124349947">
    <w:abstractNumId w:val="7"/>
  </w:num>
  <w:num w:numId="32" w16cid:durableId="1040933608">
    <w:abstractNumId w:val="12"/>
  </w:num>
  <w:num w:numId="33" w16cid:durableId="764617689">
    <w:abstractNumId w:val="33"/>
  </w:num>
  <w:num w:numId="34" w16cid:durableId="1997490005">
    <w:abstractNumId w:val="2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0DB1"/>
    <w:rsid w:val="0001267E"/>
    <w:rsid w:val="00013C55"/>
    <w:rsid w:val="00015730"/>
    <w:rsid w:val="00017B2C"/>
    <w:rsid w:val="000226B9"/>
    <w:rsid w:val="00025EF1"/>
    <w:rsid w:val="00027E3C"/>
    <w:rsid w:val="00030958"/>
    <w:rsid w:val="00035908"/>
    <w:rsid w:val="00035C57"/>
    <w:rsid w:val="00036D0B"/>
    <w:rsid w:val="0004040A"/>
    <w:rsid w:val="000431E6"/>
    <w:rsid w:val="0004431C"/>
    <w:rsid w:val="0004725D"/>
    <w:rsid w:val="00057108"/>
    <w:rsid w:val="00057456"/>
    <w:rsid w:val="00060706"/>
    <w:rsid w:val="0006302F"/>
    <w:rsid w:val="0006637F"/>
    <w:rsid w:val="00067534"/>
    <w:rsid w:val="00070A1B"/>
    <w:rsid w:val="000721B4"/>
    <w:rsid w:val="00072912"/>
    <w:rsid w:val="000741BD"/>
    <w:rsid w:val="00075C43"/>
    <w:rsid w:val="000812E0"/>
    <w:rsid w:val="00081F14"/>
    <w:rsid w:val="00087D6C"/>
    <w:rsid w:val="0009253B"/>
    <w:rsid w:val="000968FF"/>
    <w:rsid w:val="000972F9"/>
    <w:rsid w:val="0009761E"/>
    <w:rsid w:val="000A33B1"/>
    <w:rsid w:val="000A4C87"/>
    <w:rsid w:val="000A50F6"/>
    <w:rsid w:val="000A5BF8"/>
    <w:rsid w:val="000A5CDE"/>
    <w:rsid w:val="000A6EF5"/>
    <w:rsid w:val="000B18FC"/>
    <w:rsid w:val="000B1CA7"/>
    <w:rsid w:val="000B7FA1"/>
    <w:rsid w:val="000C1333"/>
    <w:rsid w:val="000C2529"/>
    <w:rsid w:val="000C3C22"/>
    <w:rsid w:val="000D18A2"/>
    <w:rsid w:val="000D198F"/>
    <w:rsid w:val="000D2720"/>
    <w:rsid w:val="000D3A0E"/>
    <w:rsid w:val="000E1EAB"/>
    <w:rsid w:val="000F1CB7"/>
    <w:rsid w:val="000F3C1E"/>
    <w:rsid w:val="000F550E"/>
    <w:rsid w:val="000F74A7"/>
    <w:rsid w:val="00102923"/>
    <w:rsid w:val="00110DF7"/>
    <w:rsid w:val="00114819"/>
    <w:rsid w:val="001152C6"/>
    <w:rsid w:val="00115A59"/>
    <w:rsid w:val="001172CB"/>
    <w:rsid w:val="001233B1"/>
    <w:rsid w:val="0012413F"/>
    <w:rsid w:val="00125924"/>
    <w:rsid w:val="00127485"/>
    <w:rsid w:val="00130B02"/>
    <w:rsid w:val="001318C4"/>
    <w:rsid w:val="001368B2"/>
    <w:rsid w:val="00136B80"/>
    <w:rsid w:val="001373B2"/>
    <w:rsid w:val="00140E7A"/>
    <w:rsid w:val="0014473F"/>
    <w:rsid w:val="00146DD4"/>
    <w:rsid w:val="001474DF"/>
    <w:rsid w:val="001541E4"/>
    <w:rsid w:val="001560B9"/>
    <w:rsid w:val="001631C6"/>
    <w:rsid w:val="00170C56"/>
    <w:rsid w:val="00170EF4"/>
    <w:rsid w:val="001748CB"/>
    <w:rsid w:val="00177745"/>
    <w:rsid w:val="00181973"/>
    <w:rsid w:val="001833A5"/>
    <w:rsid w:val="00186A14"/>
    <w:rsid w:val="00186FF4"/>
    <w:rsid w:val="001A2028"/>
    <w:rsid w:val="001A4F5F"/>
    <w:rsid w:val="001B3330"/>
    <w:rsid w:val="001B33AE"/>
    <w:rsid w:val="001B35F7"/>
    <w:rsid w:val="001B6186"/>
    <w:rsid w:val="001C2555"/>
    <w:rsid w:val="001C640E"/>
    <w:rsid w:val="001C6B47"/>
    <w:rsid w:val="001D3B12"/>
    <w:rsid w:val="001D7341"/>
    <w:rsid w:val="001D791F"/>
    <w:rsid w:val="001E205B"/>
    <w:rsid w:val="001E7A37"/>
    <w:rsid w:val="001F2120"/>
    <w:rsid w:val="001F7993"/>
    <w:rsid w:val="0020343C"/>
    <w:rsid w:val="002054AF"/>
    <w:rsid w:val="00206AAE"/>
    <w:rsid w:val="0021637D"/>
    <w:rsid w:val="00217B14"/>
    <w:rsid w:val="00217E7F"/>
    <w:rsid w:val="00224529"/>
    <w:rsid w:val="002344E2"/>
    <w:rsid w:val="00235708"/>
    <w:rsid w:val="00243089"/>
    <w:rsid w:val="00244890"/>
    <w:rsid w:val="00250123"/>
    <w:rsid w:val="00250608"/>
    <w:rsid w:val="00252945"/>
    <w:rsid w:val="00253744"/>
    <w:rsid w:val="002632A3"/>
    <w:rsid w:val="00274D2D"/>
    <w:rsid w:val="0028101D"/>
    <w:rsid w:val="0028177B"/>
    <w:rsid w:val="0029235F"/>
    <w:rsid w:val="00297A8B"/>
    <w:rsid w:val="002A133D"/>
    <w:rsid w:val="002A5310"/>
    <w:rsid w:val="002A69C0"/>
    <w:rsid w:val="002B0730"/>
    <w:rsid w:val="002B5139"/>
    <w:rsid w:val="002C0C7F"/>
    <w:rsid w:val="002C583D"/>
    <w:rsid w:val="002C7F94"/>
    <w:rsid w:val="002D61BF"/>
    <w:rsid w:val="002E0977"/>
    <w:rsid w:val="002E2A55"/>
    <w:rsid w:val="002E2E11"/>
    <w:rsid w:val="002E4AB3"/>
    <w:rsid w:val="002F7124"/>
    <w:rsid w:val="002F7370"/>
    <w:rsid w:val="0030269E"/>
    <w:rsid w:val="00304271"/>
    <w:rsid w:val="00305463"/>
    <w:rsid w:val="00307A50"/>
    <w:rsid w:val="0031184A"/>
    <w:rsid w:val="003164BE"/>
    <w:rsid w:val="00321037"/>
    <w:rsid w:val="00321A04"/>
    <w:rsid w:val="00326D3D"/>
    <w:rsid w:val="00333C8D"/>
    <w:rsid w:val="00334D08"/>
    <w:rsid w:val="003442A7"/>
    <w:rsid w:val="00345510"/>
    <w:rsid w:val="0034626A"/>
    <w:rsid w:val="003761E1"/>
    <w:rsid w:val="003806F1"/>
    <w:rsid w:val="00381D92"/>
    <w:rsid w:val="003874DE"/>
    <w:rsid w:val="00387FB3"/>
    <w:rsid w:val="003A5636"/>
    <w:rsid w:val="003B250C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3F6D80"/>
    <w:rsid w:val="00406734"/>
    <w:rsid w:val="00416E78"/>
    <w:rsid w:val="004206D4"/>
    <w:rsid w:val="00420FF7"/>
    <w:rsid w:val="0042346D"/>
    <w:rsid w:val="00426EB4"/>
    <w:rsid w:val="00431C4E"/>
    <w:rsid w:val="0043712F"/>
    <w:rsid w:val="00437653"/>
    <w:rsid w:val="0044382B"/>
    <w:rsid w:val="00443FDA"/>
    <w:rsid w:val="00444945"/>
    <w:rsid w:val="0045096D"/>
    <w:rsid w:val="00450DE3"/>
    <w:rsid w:val="004554EE"/>
    <w:rsid w:val="004647D3"/>
    <w:rsid w:val="00473A6E"/>
    <w:rsid w:val="00477324"/>
    <w:rsid w:val="004867C6"/>
    <w:rsid w:val="00491F99"/>
    <w:rsid w:val="00494126"/>
    <w:rsid w:val="004A24C3"/>
    <w:rsid w:val="004B3033"/>
    <w:rsid w:val="004C10F0"/>
    <w:rsid w:val="004C257C"/>
    <w:rsid w:val="004C2871"/>
    <w:rsid w:val="004C44A5"/>
    <w:rsid w:val="004C5787"/>
    <w:rsid w:val="004C66B9"/>
    <w:rsid w:val="004D1902"/>
    <w:rsid w:val="004D60CB"/>
    <w:rsid w:val="004E06DD"/>
    <w:rsid w:val="004E4625"/>
    <w:rsid w:val="004F0D90"/>
    <w:rsid w:val="004F2FAD"/>
    <w:rsid w:val="004F69B1"/>
    <w:rsid w:val="00507B7A"/>
    <w:rsid w:val="00510273"/>
    <w:rsid w:val="00510B91"/>
    <w:rsid w:val="0051173D"/>
    <w:rsid w:val="00517FA5"/>
    <w:rsid w:val="005207EF"/>
    <w:rsid w:val="00520F66"/>
    <w:rsid w:val="0052257C"/>
    <w:rsid w:val="00530B48"/>
    <w:rsid w:val="005338C0"/>
    <w:rsid w:val="00536782"/>
    <w:rsid w:val="005418FC"/>
    <w:rsid w:val="00542FE0"/>
    <w:rsid w:val="0055240A"/>
    <w:rsid w:val="00561D45"/>
    <w:rsid w:val="005716B3"/>
    <w:rsid w:val="00576C93"/>
    <w:rsid w:val="0058197D"/>
    <w:rsid w:val="0058472A"/>
    <w:rsid w:val="00593231"/>
    <w:rsid w:val="00593484"/>
    <w:rsid w:val="005B07FC"/>
    <w:rsid w:val="005B22FF"/>
    <w:rsid w:val="005B2938"/>
    <w:rsid w:val="005B430B"/>
    <w:rsid w:val="005B5195"/>
    <w:rsid w:val="005B5738"/>
    <w:rsid w:val="005C1CF9"/>
    <w:rsid w:val="005D04CD"/>
    <w:rsid w:val="005D15D2"/>
    <w:rsid w:val="005D1FAF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2174B"/>
    <w:rsid w:val="00634895"/>
    <w:rsid w:val="0063761E"/>
    <w:rsid w:val="00643381"/>
    <w:rsid w:val="00643DD2"/>
    <w:rsid w:val="0065126F"/>
    <w:rsid w:val="006518A5"/>
    <w:rsid w:val="00652C35"/>
    <w:rsid w:val="00685045"/>
    <w:rsid w:val="0068677A"/>
    <w:rsid w:val="0069352B"/>
    <w:rsid w:val="0069438B"/>
    <w:rsid w:val="006B0670"/>
    <w:rsid w:val="006B1B11"/>
    <w:rsid w:val="006B588D"/>
    <w:rsid w:val="006D56F9"/>
    <w:rsid w:val="006E4A71"/>
    <w:rsid w:val="006F228A"/>
    <w:rsid w:val="006F4864"/>
    <w:rsid w:val="006F76DA"/>
    <w:rsid w:val="00707230"/>
    <w:rsid w:val="00717928"/>
    <w:rsid w:val="007245C6"/>
    <w:rsid w:val="00726D1C"/>
    <w:rsid w:val="0073102B"/>
    <w:rsid w:val="00732DCB"/>
    <w:rsid w:val="007339DB"/>
    <w:rsid w:val="00742427"/>
    <w:rsid w:val="007459FC"/>
    <w:rsid w:val="00746BC8"/>
    <w:rsid w:val="0075191B"/>
    <w:rsid w:val="00770D43"/>
    <w:rsid w:val="0078348C"/>
    <w:rsid w:val="00790B29"/>
    <w:rsid w:val="00793F77"/>
    <w:rsid w:val="007A1830"/>
    <w:rsid w:val="007A7B9F"/>
    <w:rsid w:val="007B0B07"/>
    <w:rsid w:val="007B0EE3"/>
    <w:rsid w:val="007B1D32"/>
    <w:rsid w:val="007B3930"/>
    <w:rsid w:val="007B50B2"/>
    <w:rsid w:val="007C3479"/>
    <w:rsid w:val="007D0E85"/>
    <w:rsid w:val="007D12BD"/>
    <w:rsid w:val="007D13E5"/>
    <w:rsid w:val="007D1B8A"/>
    <w:rsid w:val="007D3796"/>
    <w:rsid w:val="007D49D2"/>
    <w:rsid w:val="007D6F13"/>
    <w:rsid w:val="007E243F"/>
    <w:rsid w:val="007E6E3C"/>
    <w:rsid w:val="007F048E"/>
    <w:rsid w:val="007F0D30"/>
    <w:rsid w:val="007F19E6"/>
    <w:rsid w:val="00803623"/>
    <w:rsid w:val="008056E4"/>
    <w:rsid w:val="008132F9"/>
    <w:rsid w:val="008160DC"/>
    <w:rsid w:val="008241D1"/>
    <w:rsid w:val="0082475F"/>
    <w:rsid w:val="00824892"/>
    <w:rsid w:val="0082690F"/>
    <w:rsid w:val="00831074"/>
    <w:rsid w:val="00835094"/>
    <w:rsid w:val="00837E26"/>
    <w:rsid w:val="00840DD7"/>
    <w:rsid w:val="008411D0"/>
    <w:rsid w:val="008415C1"/>
    <w:rsid w:val="008615C0"/>
    <w:rsid w:val="008623C3"/>
    <w:rsid w:val="00862DF6"/>
    <w:rsid w:val="00876A95"/>
    <w:rsid w:val="00877BD8"/>
    <w:rsid w:val="008810DA"/>
    <w:rsid w:val="008820AE"/>
    <w:rsid w:val="00883446"/>
    <w:rsid w:val="0088515F"/>
    <w:rsid w:val="0088601C"/>
    <w:rsid w:val="00886297"/>
    <w:rsid w:val="00886E99"/>
    <w:rsid w:val="008913A1"/>
    <w:rsid w:val="008928F9"/>
    <w:rsid w:val="0089379E"/>
    <w:rsid w:val="0089600B"/>
    <w:rsid w:val="00896C80"/>
    <w:rsid w:val="008A05C8"/>
    <w:rsid w:val="008A1ECE"/>
    <w:rsid w:val="008A3B6A"/>
    <w:rsid w:val="008A4EA6"/>
    <w:rsid w:val="008A500A"/>
    <w:rsid w:val="008A57EA"/>
    <w:rsid w:val="008B55E3"/>
    <w:rsid w:val="008C51CC"/>
    <w:rsid w:val="008C7B5A"/>
    <w:rsid w:val="008D5E64"/>
    <w:rsid w:val="008D64D8"/>
    <w:rsid w:val="008E18A5"/>
    <w:rsid w:val="008E20F9"/>
    <w:rsid w:val="008E4030"/>
    <w:rsid w:val="008F3EB2"/>
    <w:rsid w:val="008F6E71"/>
    <w:rsid w:val="009009C0"/>
    <w:rsid w:val="00903197"/>
    <w:rsid w:val="00903FBB"/>
    <w:rsid w:val="009043EE"/>
    <w:rsid w:val="00911BBE"/>
    <w:rsid w:val="00911D50"/>
    <w:rsid w:val="00914C17"/>
    <w:rsid w:val="009219F2"/>
    <w:rsid w:val="00922C99"/>
    <w:rsid w:val="0093345C"/>
    <w:rsid w:val="00933978"/>
    <w:rsid w:val="0093743F"/>
    <w:rsid w:val="00941FED"/>
    <w:rsid w:val="00943C9A"/>
    <w:rsid w:val="00944962"/>
    <w:rsid w:val="009449A4"/>
    <w:rsid w:val="00945F2C"/>
    <w:rsid w:val="009460A8"/>
    <w:rsid w:val="00950806"/>
    <w:rsid w:val="00952176"/>
    <w:rsid w:val="009576CD"/>
    <w:rsid w:val="00971F0B"/>
    <w:rsid w:val="009732D0"/>
    <w:rsid w:val="00974EB9"/>
    <w:rsid w:val="009840FA"/>
    <w:rsid w:val="0099488F"/>
    <w:rsid w:val="00996B8A"/>
    <w:rsid w:val="009A5312"/>
    <w:rsid w:val="009B0454"/>
    <w:rsid w:val="009B15E0"/>
    <w:rsid w:val="009B45ED"/>
    <w:rsid w:val="009C36E5"/>
    <w:rsid w:val="009C412C"/>
    <w:rsid w:val="009C601F"/>
    <w:rsid w:val="009C71F0"/>
    <w:rsid w:val="009E5A8D"/>
    <w:rsid w:val="009E7720"/>
    <w:rsid w:val="009E7A66"/>
    <w:rsid w:val="009F18B2"/>
    <w:rsid w:val="009F4690"/>
    <w:rsid w:val="00A0323E"/>
    <w:rsid w:val="00A040B0"/>
    <w:rsid w:val="00A059E9"/>
    <w:rsid w:val="00A0783E"/>
    <w:rsid w:val="00A27867"/>
    <w:rsid w:val="00A27DD3"/>
    <w:rsid w:val="00A27FE3"/>
    <w:rsid w:val="00A32601"/>
    <w:rsid w:val="00A36FA0"/>
    <w:rsid w:val="00A37643"/>
    <w:rsid w:val="00A4081A"/>
    <w:rsid w:val="00A4216F"/>
    <w:rsid w:val="00A44C25"/>
    <w:rsid w:val="00A52169"/>
    <w:rsid w:val="00A53A65"/>
    <w:rsid w:val="00A562D8"/>
    <w:rsid w:val="00A57F56"/>
    <w:rsid w:val="00A61C30"/>
    <w:rsid w:val="00A70460"/>
    <w:rsid w:val="00A876AB"/>
    <w:rsid w:val="00A93160"/>
    <w:rsid w:val="00A936EB"/>
    <w:rsid w:val="00AA2B32"/>
    <w:rsid w:val="00AA3B96"/>
    <w:rsid w:val="00AA59CD"/>
    <w:rsid w:val="00AA59FB"/>
    <w:rsid w:val="00AA5F77"/>
    <w:rsid w:val="00AB78D7"/>
    <w:rsid w:val="00AC6F20"/>
    <w:rsid w:val="00AC7981"/>
    <w:rsid w:val="00AC7F44"/>
    <w:rsid w:val="00AE75C3"/>
    <w:rsid w:val="00AF5848"/>
    <w:rsid w:val="00B06AE0"/>
    <w:rsid w:val="00B0768A"/>
    <w:rsid w:val="00B111A0"/>
    <w:rsid w:val="00B11AA1"/>
    <w:rsid w:val="00B17064"/>
    <w:rsid w:val="00B20CBF"/>
    <w:rsid w:val="00B25D70"/>
    <w:rsid w:val="00B2699D"/>
    <w:rsid w:val="00B273A7"/>
    <w:rsid w:val="00B301CC"/>
    <w:rsid w:val="00B30A9F"/>
    <w:rsid w:val="00B34454"/>
    <w:rsid w:val="00B43FAA"/>
    <w:rsid w:val="00B461B3"/>
    <w:rsid w:val="00B51B64"/>
    <w:rsid w:val="00B53C39"/>
    <w:rsid w:val="00B55C09"/>
    <w:rsid w:val="00B55E77"/>
    <w:rsid w:val="00B56884"/>
    <w:rsid w:val="00B66E29"/>
    <w:rsid w:val="00B832EF"/>
    <w:rsid w:val="00BA0A19"/>
    <w:rsid w:val="00BA1C8F"/>
    <w:rsid w:val="00BA1DC8"/>
    <w:rsid w:val="00BB3C27"/>
    <w:rsid w:val="00BB4E61"/>
    <w:rsid w:val="00BC4362"/>
    <w:rsid w:val="00BD0970"/>
    <w:rsid w:val="00BD16A1"/>
    <w:rsid w:val="00BD3A79"/>
    <w:rsid w:val="00BD6C6E"/>
    <w:rsid w:val="00BD7B49"/>
    <w:rsid w:val="00BE01C9"/>
    <w:rsid w:val="00BE0C70"/>
    <w:rsid w:val="00BE7D28"/>
    <w:rsid w:val="00BF4480"/>
    <w:rsid w:val="00BF564C"/>
    <w:rsid w:val="00C0032A"/>
    <w:rsid w:val="00C03F63"/>
    <w:rsid w:val="00C11CC7"/>
    <w:rsid w:val="00C16381"/>
    <w:rsid w:val="00C20389"/>
    <w:rsid w:val="00C257A8"/>
    <w:rsid w:val="00C303C4"/>
    <w:rsid w:val="00C32F3A"/>
    <w:rsid w:val="00C35607"/>
    <w:rsid w:val="00C367CA"/>
    <w:rsid w:val="00C40D63"/>
    <w:rsid w:val="00C46D52"/>
    <w:rsid w:val="00C5275A"/>
    <w:rsid w:val="00C537DE"/>
    <w:rsid w:val="00C53D70"/>
    <w:rsid w:val="00C5794D"/>
    <w:rsid w:val="00C60625"/>
    <w:rsid w:val="00C61F3E"/>
    <w:rsid w:val="00C6233B"/>
    <w:rsid w:val="00C62DE2"/>
    <w:rsid w:val="00C853C9"/>
    <w:rsid w:val="00C924A7"/>
    <w:rsid w:val="00C927D7"/>
    <w:rsid w:val="00C940BB"/>
    <w:rsid w:val="00C9600C"/>
    <w:rsid w:val="00C974F5"/>
    <w:rsid w:val="00C9765D"/>
    <w:rsid w:val="00CA1F11"/>
    <w:rsid w:val="00CA5AA9"/>
    <w:rsid w:val="00CB11E4"/>
    <w:rsid w:val="00CC52AC"/>
    <w:rsid w:val="00CD4E94"/>
    <w:rsid w:val="00CD6E60"/>
    <w:rsid w:val="00CE43F4"/>
    <w:rsid w:val="00CF0F0D"/>
    <w:rsid w:val="00CF4307"/>
    <w:rsid w:val="00CF4431"/>
    <w:rsid w:val="00D014F4"/>
    <w:rsid w:val="00D21F0D"/>
    <w:rsid w:val="00D22581"/>
    <w:rsid w:val="00D27920"/>
    <w:rsid w:val="00D3173D"/>
    <w:rsid w:val="00D333BE"/>
    <w:rsid w:val="00D34066"/>
    <w:rsid w:val="00D36364"/>
    <w:rsid w:val="00D36BF3"/>
    <w:rsid w:val="00D36FEF"/>
    <w:rsid w:val="00D37BA3"/>
    <w:rsid w:val="00D41920"/>
    <w:rsid w:val="00D43907"/>
    <w:rsid w:val="00D44CCC"/>
    <w:rsid w:val="00D45722"/>
    <w:rsid w:val="00D458C7"/>
    <w:rsid w:val="00D52321"/>
    <w:rsid w:val="00D574FD"/>
    <w:rsid w:val="00D57E7D"/>
    <w:rsid w:val="00D73374"/>
    <w:rsid w:val="00D74B30"/>
    <w:rsid w:val="00D83E2E"/>
    <w:rsid w:val="00D85114"/>
    <w:rsid w:val="00D87BD7"/>
    <w:rsid w:val="00D934B2"/>
    <w:rsid w:val="00D93FC4"/>
    <w:rsid w:val="00D95C4B"/>
    <w:rsid w:val="00DA07FE"/>
    <w:rsid w:val="00DA3D43"/>
    <w:rsid w:val="00DA4EC9"/>
    <w:rsid w:val="00DA5819"/>
    <w:rsid w:val="00DB0DB6"/>
    <w:rsid w:val="00DB3819"/>
    <w:rsid w:val="00DB3D88"/>
    <w:rsid w:val="00DC1DAC"/>
    <w:rsid w:val="00DC3932"/>
    <w:rsid w:val="00DC4012"/>
    <w:rsid w:val="00DC4995"/>
    <w:rsid w:val="00DC51A7"/>
    <w:rsid w:val="00DD1D78"/>
    <w:rsid w:val="00DE1CF4"/>
    <w:rsid w:val="00DE2304"/>
    <w:rsid w:val="00DE26A5"/>
    <w:rsid w:val="00DE330A"/>
    <w:rsid w:val="00DF4C90"/>
    <w:rsid w:val="00DF673C"/>
    <w:rsid w:val="00DF6764"/>
    <w:rsid w:val="00DF70FD"/>
    <w:rsid w:val="00E20547"/>
    <w:rsid w:val="00E21C19"/>
    <w:rsid w:val="00E22553"/>
    <w:rsid w:val="00E22768"/>
    <w:rsid w:val="00E25FC4"/>
    <w:rsid w:val="00E2747E"/>
    <w:rsid w:val="00E31797"/>
    <w:rsid w:val="00E340AA"/>
    <w:rsid w:val="00E43876"/>
    <w:rsid w:val="00E5148F"/>
    <w:rsid w:val="00E5291E"/>
    <w:rsid w:val="00E57D56"/>
    <w:rsid w:val="00E607FE"/>
    <w:rsid w:val="00E60C2B"/>
    <w:rsid w:val="00E63AB6"/>
    <w:rsid w:val="00E64CF3"/>
    <w:rsid w:val="00E678AB"/>
    <w:rsid w:val="00E67B4A"/>
    <w:rsid w:val="00E72F8B"/>
    <w:rsid w:val="00E75B2A"/>
    <w:rsid w:val="00E849B2"/>
    <w:rsid w:val="00E877F0"/>
    <w:rsid w:val="00E93A22"/>
    <w:rsid w:val="00E96D5C"/>
    <w:rsid w:val="00EA74EE"/>
    <w:rsid w:val="00EA77F5"/>
    <w:rsid w:val="00EB2858"/>
    <w:rsid w:val="00EB768A"/>
    <w:rsid w:val="00EC52CA"/>
    <w:rsid w:val="00ED1B52"/>
    <w:rsid w:val="00ED1CBF"/>
    <w:rsid w:val="00ED3A62"/>
    <w:rsid w:val="00EE339A"/>
    <w:rsid w:val="00EE48B0"/>
    <w:rsid w:val="00EF3E91"/>
    <w:rsid w:val="00EF4358"/>
    <w:rsid w:val="00EF4AD3"/>
    <w:rsid w:val="00F03712"/>
    <w:rsid w:val="00F03D27"/>
    <w:rsid w:val="00F051E3"/>
    <w:rsid w:val="00F14D22"/>
    <w:rsid w:val="00F23080"/>
    <w:rsid w:val="00F27E8B"/>
    <w:rsid w:val="00F30A46"/>
    <w:rsid w:val="00F324D6"/>
    <w:rsid w:val="00F33B10"/>
    <w:rsid w:val="00F3512C"/>
    <w:rsid w:val="00F41A0F"/>
    <w:rsid w:val="00F43FF6"/>
    <w:rsid w:val="00F44E75"/>
    <w:rsid w:val="00F47D58"/>
    <w:rsid w:val="00F5471B"/>
    <w:rsid w:val="00F5541A"/>
    <w:rsid w:val="00F56507"/>
    <w:rsid w:val="00F5758C"/>
    <w:rsid w:val="00F579A7"/>
    <w:rsid w:val="00F57CFA"/>
    <w:rsid w:val="00F60610"/>
    <w:rsid w:val="00F64192"/>
    <w:rsid w:val="00F67D4D"/>
    <w:rsid w:val="00F73700"/>
    <w:rsid w:val="00F846AA"/>
    <w:rsid w:val="00F94213"/>
    <w:rsid w:val="00F94CCE"/>
    <w:rsid w:val="00F9710C"/>
    <w:rsid w:val="00FB28DC"/>
    <w:rsid w:val="00FC721C"/>
    <w:rsid w:val="00FD07D0"/>
    <w:rsid w:val="00FD6356"/>
    <w:rsid w:val="00FD737F"/>
    <w:rsid w:val="00FE50CB"/>
    <w:rsid w:val="00FF0B03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63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unhideWhenUsed/>
    <w:qFormat/>
    <w:rsid w:val="003042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04271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2596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530</cp:revision>
  <cp:lastPrinted>2024-06-01T05:46:00Z</cp:lastPrinted>
  <dcterms:created xsi:type="dcterms:W3CDTF">2023-02-26T16:42:00Z</dcterms:created>
  <dcterms:modified xsi:type="dcterms:W3CDTF">2024-06-01T05:47:00Z</dcterms:modified>
</cp:coreProperties>
</file>