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C4BB3" w14:textId="7457091F" w:rsidR="00D51A65" w:rsidRPr="00D51A65" w:rsidRDefault="00D51A65" w:rsidP="00D51A65">
      <w:pPr>
        <w:ind w:left="360" w:hanging="360"/>
        <w:jc w:val="center"/>
        <w:rPr>
          <w:b/>
          <w:bCs/>
          <w:sz w:val="36"/>
          <w:szCs w:val="36"/>
        </w:rPr>
      </w:pPr>
      <w:r w:rsidRPr="00D51A65">
        <w:rPr>
          <w:b/>
          <w:bCs/>
          <w:sz w:val="36"/>
          <w:szCs w:val="36"/>
        </w:rPr>
        <w:t>Group Members:</w:t>
      </w:r>
    </w:p>
    <w:p w14:paraId="3D10D6F6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Ali Asghar (2059)</w:t>
      </w:r>
    </w:p>
    <w:p w14:paraId="4A137967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Shahad Bangash (1980)</w:t>
      </w:r>
    </w:p>
    <w:p w14:paraId="5FFC914B" w14:textId="6085B1D1" w:rsidR="00FB4AF2" w:rsidRPr="00D51A65" w:rsidRDefault="00D51A65" w:rsidP="002608F2">
      <w:pPr>
        <w:pStyle w:val="ListParagraph"/>
        <w:numPr>
          <w:ilvl w:val="0"/>
          <w:numId w:val="50"/>
        </w:numPr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D51A65">
        <w:rPr>
          <w:b/>
          <w:bCs/>
        </w:rPr>
        <w:t>Suleman Shah (1983</w:t>
      </w:r>
      <w:r>
        <w:rPr>
          <w:b/>
          <w:bCs/>
        </w:rPr>
        <w:t>)</w:t>
      </w:r>
    </w:p>
    <w:p w14:paraId="167D15A4" w14:textId="77777777" w:rsidR="00D51A65" w:rsidRDefault="00D51A65" w:rsidP="00D51A65">
      <w:pPr>
        <w:rPr>
          <w:rFonts w:asciiTheme="minorHAnsi" w:hAnsiTheme="minorHAnsi" w:cstheme="minorHAnsi"/>
          <w:b/>
          <w:bCs/>
        </w:rPr>
      </w:pPr>
    </w:p>
    <w:p w14:paraId="2F29A813" w14:textId="7EE57FF7" w:rsidR="00E165CA" w:rsidRDefault="00F063E0" w:rsidP="00D51A65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 xml:space="preserve">SHOW TABLES </w:t>
      </w:r>
      <w:r w:rsidR="002A40F2">
        <w:rPr>
          <w:rFonts w:asciiTheme="minorHAnsi" w:hAnsiTheme="minorHAnsi" w:cstheme="minorHAnsi"/>
          <w:b/>
          <w:bCs/>
        </w:rPr>
        <w:t>Command</w:t>
      </w:r>
      <w:r w:rsidR="00E165CA">
        <w:rPr>
          <w:rFonts w:asciiTheme="minorHAnsi" w:hAnsiTheme="minorHAnsi" w:cstheme="minorHAnsi"/>
          <w:b/>
          <w:bCs/>
        </w:rPr>
        <w:t>:</w:t>
      </w:r>
      <w:r w:rsidR="00E165CA" w:rsidRPr="0011537D">
        <w:rPr>
          <w:lang w:val="en-PK" w:eastAsia="en-PK"/>
        </w:rPr>
        <w:t xml:space="preserve"> </w:t>
      </w:r>
    </w:p>
    <w:p w14:paraId="41F322C7" w14:textId="109DC50D" w:rsidR="002A40F2" w:rsidRPr="002A40F2" w:rsidRDefault="002A40F2" w:rsidP="00D51A65">
      <w:pPr>
        <w:rPr>
          <w:sz w:val="24"/>
          <w:szCs w:val="24"/>
          <w:lang w:val="en-PK" w:eastAsia="en-PK"/>
        </w:rPr>
      </w:pPr>
      <w:r w:rsidRPr="002A40F2">
        <w:rPr>
          <w:sz w:val="24"/>
          <w:szCs w:val="24"/>
          <w:lang w:val="en-PK" w:eastAsia="en-PK"/>
        </w:rPr>
        <w:t>show tables command display the list of all the tables in our databases as shown in figure 1-1</w:t>
      </w:r>
    </w:p>
    <w:p w14:paraId="3CD5155B" w14:textId="4C1E9A42" w:rsidR="002A40F2" w:rsidRDefault="002A40F2" w:rsidP="002A40F2">
      <w:pPr>
        <w:jc w:val="center"/>
        <w:rPr>
          <w:rFonts w:asciiTheme="minorHAnsi" w:hAnsiTheme="minorHAnsi" w:cstheme="minorHAnsi"/>
          <w:b/>
          <w:bCs/>
        </w:rPr>
      </w:pPr>
      <w:r w:rsidRPr="002A40F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D10C492" wp14:editId="44738CF9">
            <wp:extent cx="3527506" cy="2560079"/>
            <wp:effectExtent l="0" t="0" r="0" b="0"/>
            <wp:docPr id="16765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10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6232" cy="25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74F3" w14:textId="6DB90642" w:rsidR="002A40F2" w:rsidRDefault="002A40F2" w:rsidP="002A40F2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1-1, </w:t>
      </w:r>
      <w:r>
        <w:rPr>
          <w:rFonts w:asciiTheme="minorHAnsi" w:hAnsiTheme="minorHAnsi" w:cstheme="minorHAnsi"/>
          <w:i/>
          <w:iCs/>
          <w:sz w:val="22"/>
          <w:szCs w:val="22"/>
        </w:rPr>
        <w:t>All tables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C1F888F" w14:textId="5559ED7A" w:rsidR="00692DB7" w:rsidRDefault="00692DB7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B6E88A0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7E7C901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44ABB60B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0E3EFD28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B3F24DD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B268006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4D42DAE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1487177F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233ABC6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A4857FC" w14:textId="77777777" w:rsidR="006A1996" w:rsidRDefault="006A1996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0F1D86CB" w14:textId="1CF0FD87" w:rsidR="00F063E0" w:rsidRDefault="00F063E0" w:rsidP="00F063E0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lastRenderedPageBreak/>
        <w:t>DESCRIBE TABLE Commands:</w:t>
      </w:r>
      <w:r w:rsidRPr="0011537D">
        <w:rPr>
          <w:lang w:val="en-PK" w:eastAsia="en-PK"/>
        </w:rPr>
        <w:t xml:space="preserve"> </w:t>
      </w:r>
    </w:p>
    <w:p w14:paraId="4C159A0F" w14:textId="5AEF6699" w:rsidR="006A1996" w:rsidRPr="006A1996" w:rsidRDefault="006A1996" w:rsidP="00F063E0">
      <w:pPr>
        <w:rPr>
          <w:sz w:val="24"/>
          <w:szCs w:val="24"/>
          <w:lang w:val="en-PK" w:eastAsia="en-PK"/>
        </w:rPr>
      </w:pPr>
      <w:r w:rsidRPr="006A1996">
        <w:rPr>
          <w:sz w:val="24"/>
          <w:szCs w:val="24"/>
          <w:lang w:val="en-PK" w:eastAsia="en-PK"/>
        </w:rPr>
        <w:t xml:space="preserve">Following </w:t>
      </w:r>
      <w:proofErr w:type="gramStart"/>
      <w:r w:rsidRPr="006A1996">
        <w:rPr>
          <w:sz w:val="24"/>
          <w:szCs w:val="24"/>
          <w:lang w:val="en-PK" w:eastAsia="en-PK"/>
        </w:rPr>
        <w:t>are</w:t>
      </w:r>
      <w:proofErr w:type="gramEnd"/>
      <w:r w:rsidRPr="006A1996">
        <w:rPr>
          <w:sz w:val="24"/>
          <w:szCs w:val="24"/>
          <w:lang w:val="en-PK" w:eastAsia="en-PK"/>
        </w:rPr>
        <w:t xml:space="preserve"> the </w:t>
      </w:r>
      <w:r>
        <w:rPr>
          <w:sz w:val="24"/>
          <w:szCs w:val="24"/>
          <w:lang w:val="en-PK" w:eastAsia="en-PK"/>
        </w:rPr>
        <w:t>describe commands for all the tables present in the database.</w:t>
      </w:r>
    </w:p>
    <w:p w14:paraId="07DCCE32" w14:textId="5411DDF7" w:rsidR="00F063E0" w:rsidRDefault="006A1996" w:rsidP="00F063E0">
      <w:pPr>
        <w:jc w:val="center"/>
        <w:rPr>
          <w:rFonts w:asciiTheme="minorHAnsi" w:hAnsiTheme="minorHAnsi" w:cstheme="minorHAnsi"/>
          <w:b/>
          <w:bCs/>
        </w:rPr>
      </w:pPr>
      <w:r w:rsidRPr="006A1996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C7D2EA9" wp14:editId="042345B2">
            <wp:extent cx="5943600" cy="1895475"/>
            <wp:effectExtent l="0" t="0" r="0" b="9525"/>
            <wp:docPr id="17001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32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893" w14:textId="558D3D4A" w:rsidR="00F063E0" w:rsidRDefault="00F063E0" w:rsidP="00F063E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 w:rsidR="00B21E0C"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B21E0C">
        <w:rPr>
          <w:rFonts w:asciiTheme="minorHAnsi" w:hAnsiTheme="minorHAnsi" w:cstheme="minorHAnsi"/>
          <w:i/>
          <w:iCs/>
          <w:sz w:val="22"/>
          <w:szCs w:val="22"/>
        </w:rPr>
        <w:t>1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 w:rsidR="006A1996">
        <w:rPr>
          <w:rFonts w:asciiTheme="minorHAnsi" w:hAnsiTheme="minorHAnsi" w:cstheme="minorHAnsi"/>
          <w:i/>
          <w:iCs/>
          <w:sz w:val="22"/>
          <w:szCs w:val="22"/>
        </w:rPr>
        <w:t>Metadata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6A1996">
        <w:rPr>
          <w:rFonts w:asciiTheme="minorHAnsi" w:hAnsiTheme="minorHAnsi" w:cstheme="minorHAnsi"/>
          <w:i/>
          <w:iCs/>
          <w:sz w:val="22"/>
          <w:szCs w:val="22"/>
        </w:rPr>
        <w:t>of customer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B560C2A" w14:textId="77777777" w:rsidR="00F063E0" w:rsidRDefault="00F063E0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03FA5C03" w14:textId="5353850D" w:rsidR="00B21E0C" w:rsidRDefault="00B21E0C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B21E0C"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inline distT="0" distB="0" distL="0" distR="0" wp14:anchorId="4624304B" wp14:editId="5ECA9361">
            <wp:extent cx="5943600" cy="3155950"/>
            <wp:effectExtent l="0" t="0" r="0" b="6350"/>
            <wp:docPr id="176666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9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885A" w14:textId="0A4833E3" w:rsidR="00B21E0C" w:rsidRDefault="00B21E0C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hall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0C8C996" w14:textId="77777777" w:rsidR="008A509D" w:rsidRDefault="008A509D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25B92A1" w14:textId="4451B287" w:rsidR="008A509D" w:rsidRDefault="00B46AA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B46AAA">
        <w:rPr>
          <w:rFonts w:asciiTheme="minorHAnsi" w:hAnsiTheme="minorHAnsi" w:cstheme="minorHAnsi"/>
          <w:i/>
          <w:iCs/>
          <w:noProof/>
          <w:sz w:val="22"/>
          <w:szCs w:val="22"/>
        </w:rPr>
        <w:lastRenderedPageBreak/>
        <w:drawing>
          <wp:inline distT="0" distB="0" distL="0" distR="0" wp14:anchorId="0D3AD058" wp14:editId="15BB182F">
            <wp:extent cx="5943600" cy="2299335"/>
            <wp:effectExtent l="0" t="0" r="0" b="5715"/>
            <wp:docPr id="4671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51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787" w14:textId="1AE97BA5" w:rsidR="00B46AAA" w:rsidRDefault="00B46AA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invoice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9BD6C37" w14:textId="77777777" w:rsidR="0061685A" w:rsidRDefault="0061685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5C3A4D6" w14:textId="77777777" w:rsidR="0061685A" w:rsidRDefault="0061685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17D28B22" w14:textId="625F081D" w:rsidR="0061685A" w:rsidRDefault="0061685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61685A"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inline distT="0" distB="0" distL="0" distR="0" wp14:anchorId="72C73A97" wp14:editId="401241A6">
            <wp:extent cx="5943600" cy="1933575"/>
            <wp:effectExtent l="0" t="0" r="0" b="9525"/>
            <wp:docPr id="14627589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58955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D9B9" w14:textId="4031A554" w:rsidR="0061685A" w:rsidRDefault="0061685A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manager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F0DDF50" w14:textId="77777777" w:rsidR="00E3343D" w:rsidRDefault="00E3343D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5045321" w14:textId="531A392B" w:rsidR="00E3343D" w:rsidRDefault="00E3343D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E3343D"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inline distT="0" distB="0" distL="0" distR="0" wp14:anchorId="301005A2" wp14:editId="42D3E693">
            <wp:extent cx="5943600" cy="1957705"/>
            <wp:effectExtent l="0" t="0" r="0" b="4445"/>
            <wp:docPr id="195575138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1388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8B9B" w14:textId="610CAB27" w:rsidR="00E3343D" w:rsidRDefault="00E3343D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741471">
        <w:rPr>
          <w:rFonts w:asciiTheme="minorHAnsi" w:hAnsiTheme="minorHAnsi" w:cstheme="minorHAnsi"/>
          <w:i/>
          <w:iCs/>
          <w:sz w:val="22"/>
          <w:szCs w:val="22"/>
        </w:rPr>
        <w:t>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manages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1699E2D7" w14:textId="28EE8906" w:rsidR="00741471" w:rsidRDefault="00741471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41471">
        <w:rPr>
          <w:rFonts w:asciiTheme="minorHAnsi" w:hAnsiTheme="minorHAnsi" w:cstheme="minorHAnsi"/>
          <w:i/>
          <w:iCs/>
          <w:noProof/>
          <w:sz w:val="22"/>
          <w:szCs w:val="22"/>
        </w:rPr>
        <w:lastRenderedPageBreak/>
        <w:drawing>
          <wp:inline distT="0" distB="0" distL="0" distR="0" wp14:anchorId="620B6818" wp14:editId="1BEAE4C0">
            <wp:extent cx="5943600" cy="2176145"/>
            <wp:effectExtent l="0" t="0" r="0" b="0"/>
            <wp:docPr id="9417692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924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6484" w14:textId="3A29BBA6" w:rsidR="00741471" w:rsidRDefault="00741471" w:rsidP="00741471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6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owner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6F0CEC18" w14:textId="77777777" w:rsidR="005343A9" w:rsidRDefault="005343A9" w:rsidP="00741471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15A6AD5" w14:textId="6CC33923" w:rsidR="005343A9" w:rsidRDefault="005343A9" w:rsidP="00741471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5343A9"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inline distT="0" distB="0" distL="0" distR="0" wp14:anchorId="1873E1A3" wp14:editId="21B86BC3">
            <wp:extent cx="5943600" cy="2073275"/>
            <wp:effectExtent l="0" t="0" r="0" b="3175"/>
            <wp:docPr id="47092786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7867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3592" w14:textId="41FE0DEB" w:rsidR="005343A9" w:rsidRDefault="005343A9" w:rsidP="005343A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7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Metadata of review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413486D" w14:textId="77777777" w:rsidR="005343A9" w:rsidRDefault="005343A9" w:rsidP="00741471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B45F09B" w14:textId="45A2624F" w:rsidR="00741471" w:rsidRDefault="000C522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0C5225"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inline distT="0" distB="0" distL="0" distR="0" wp14:anchorId="01A24825" wp14:editId="1E741AE7">
            <wp:extent cx="5943600" cy="1936750"/>
            <wp:effectExtent l="0" t="0" r="0" b="6350"/>
            <wp:docPr id="26803844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8447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D4A1" w14:textId="6824BFDA" w:rsidR="000C5225" w:rsidRDefault="000C5225" w:rsidP="000C522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8A3705">
        <w:rPr>
          <w:rFonts w:asciiTheme="minorHAnsi" w:hAnsiTheme="minorHAnsi" w:cstheme="minorHAnsi"/>
          <w:i/>
          <w:iCs/>
          <w:sz w:val="22"/>
          <w:szCs w:val="22"/>
        </w:rPr>
        <w:t>8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Metadata of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wedding_hall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8BECF5A" w14:textId="77777777" w:rsidR="00294348" w:rsidRDefault="00294348" w:rsidP="000C522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97C058E" w14:textId="6CE59FC3" w:rsidR="00294348" w:rsidRDefault="00294348" w:rsidP="000C522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294348">
        <w:rPr>
          <w:rFonts w:asciiTheme="minorHAnsi" w:hAnsiTheme="minorHAnsi" w:cstheme="minorHAnsi"/>
          <w:i/>
          <w:iCs/>
          <w:noProof/>
          <w:sz w:val="22"/>
          <w:szCs w:val="22"/>
        </w:rPr>
        <w:lastRenderedPageBreak/>
        <w:drawing>
          <wp:inline distT="0" distB="0" distL="0" distR="0" wp14:anchorId="402EF693" wp14:editId="1FB3B726">
            <wp:extent cx="5943600" cy="1938655"/>
            <wp:effectExtent l="0" t="0" r="0" b="4445"/>
            <wp:docPr id="11727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49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48C8" w14:textId="4817A3CB" w:rsidR="008A3705" w:rsidRDefault="008A3705" w:rsidP="000C522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9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Metadata of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conference_</w:t>
      </w:r>
      <w:r w:rsidR="00294348">
        <w:rPr>
          <w:rFonts w:asciiTheme="minorHAnsi" w:hAnsiTheme="minorHAnsi" w:cstheme="minorHAnsi"/>
          <w:i/>
          <w:iCs/>
          <w:sz w:val="22"/>
          <w:szCs w:val="22"/>
        </w:rPr>
        <w:t>center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218ED66" w14:textId="77777777" w:rsidR="008A3705" w:rsidRDefault="008A3705" w:rsidP="00A0030E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46AEA5D7" w14:textId="77777777" w:rsidR="005C0C86" w:rsidRDefault="005C0C86" w:rsidP="000C522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12730CD" w14:textId="14997FD1" w:rsidR="005C0C86" w:rsidRDefault="005C0C86" w:rsidP="005C0C86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SHOW CREATE TABLE Command:</w:t>
      </w:r>
      <w:r w:rsidRPr="0011537D">
        <w:rPr>
          <w:lang w:val="en-PK" w:eastAsia="en-PK"/>
        </w:rPr>
        <w:t xml:space="preserve"> </w:t>
      </w:r>
    </w:p>
    <w:p w14:paraId="08603563" w14:textId="4F77FD07" w:rsidR="000C5225" w:rsidRDefault="00051C31" w:rsidP="005C0C86">
      <w:pPr>
        <w:rPr>
          <w:sz w:val="24"/>
          <w:szCs w:val="24"/>
          <w:lang w:val="en-PK" w:eastAsia="en-PK"/>
        </w:rPr>
      </w:pPr>
      <w:r w:rsidRPr="006A1996">
        <w:rPr>
          <w:sz w:val="24"/>
          <w:szCs w:val="24"/>
          <w:lang w:val="en-PK" w:eastAsia="en-PK"/>
        </w:rPr>
        <w:t xml:space="preserve">Following </w:t>
      </w:r>
      <w:proofErr w:type="gramStart"/>
      <w:r w:rsidRPr="006A1996">
        <w:rPr>
          <w:sz w:val="24"/>
          <w:szCs w:val="24"/>
          <w:lang w:val="en-PK" w:eastAsia="en-PK"/>
        </w:rPr>
        <w:t>are</w:t>
      </w:r>
      <w:proofErr w:type="gramEnd"/>
      <w:r w:rsidRPr="006A1996">
        <w:rPr>
          <w:sz w:val="24"/>
          <w:szCs w:val="24"/>
          <w:lang w:val="en-PK" w:eastAsia="en-PK"/>
        </w:rPr>
        <w:t xml:space="preserve"> the </w:t>
      </w:r>
      <w:r>
        <w:rPr>
          <w:sz w:val="24"/>
          <w:szCs w:val="24"/>
          <w:lang w:val="en-PK" w:eastAsia="en-PK"/>
        </w:rPr>
        <w:t>create table</w:t>
      </w:r>
      <w:r>
        <w:rPr>
          <w:sz w:val="24"/>
          <w:szCs w:val="24"/>
          <w:lang w:val="en-PK" w:eastAsia="en-PK"/>
        </w:rPr>
        <w:t xml:space="preserve"> commands for all the tables present in the database.</w:t>
      </w:r>
    </w:p>
    <w:p w14:paraId="7A8F1BBF" w14:textId="5DC3FB2F" w:rsidR="00385E00" w:rsidRDefault="00385E00" w:rsidP="00385E00">
      <w:pPr>
        <w:jc w:val="center"/>
        <w:rPr>
          <w:rFonts w:asciiTheme="minorHAnsi" w:hAnsiTheme="minorHAnsi" w:cstheme="minorHAnsi"/>
          <w:b/>
          <w:bCs/>
        </w:rPr>
      </w:pPr>
    </w:p>
    <w:p w14:paraId="286F53A8" w14:textId="2E61EB7A" w:rsidR="00316337" w:rsidRDefault="00316337" w:rsidP="00385E00">
      <w:pPr>
        <w:jc w:val="center"/>
        <w:rPr>
          <w:rFonts w:asciiTheme="minorHAnsi" w:hAnsiTheme="minorHAnsi" w:cstheme="minorHAnsi"/>
          <w:b/>
          <w:bCs/>
        </w:rPr>
      </w:pPr>
      <w:r w:rsidRPr="00316337">
        <w:rPr>
          <w:rFonts w:asciiTheme="minorHAnsi" w:hAnsiTheme="minorHAnsi" w:cstheme="minorHAnsi"/>
          <w:b/>
          <w:bCs/>
        </w:rPr>
        <w:drawing>
          <wp:inline distT="0" distB="0" distL="0" distR="0" wp14:anchorId="7D936369" wp14:editId="3730AC92">
            <wp:extent cx="5943600" cy="1598295"/>
            <wp:effectExtent l="0" t="0" r="0" b="1905"/>
            <wp:docPr id="16730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7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5FE7" w14:textId="0BD2696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1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>create table command</w:t>
      </w:r>
      <w:r>
        <w:rPr>
          <w:sz w:val="24"/>
          <w:szCs w:val="24"/>
          <w:lang w:val="en-PK"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f</w:t>
      </w:r>
      <w:r>
        <w:rPr>
          <w:rFonts w:asciiTheme="minorHAnsi" w:hAnsiTheme="minorHAnsi" w:cstheme="minorHAnsi"/>
          <w:i/>
          <w:iCs/>
          <w:sz w:val="22"/>
          <w:szCs w:val="22"/>
        </w:rPr>
        <w:t>or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customer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AF401F4" w14:textId="7777777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DFBA9BB" w14:textId="7922FEAA" w:rsidR="00385E00" w:rsidRDefault="00316337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316337">
        <w:rPr>
          <w:rFonts w:asciiTheme="minorHAnsi" w:hAnsiTheme="minorHAnsi" w:cstheme="minorHAnsi"/>
          <w:i/>
          <w:iCs/>
          <w:sz w:val="22"/>
          <w:szCs w:val="22"/>
        </w:rPr>
        <w:lastRenderedPageBreak/>
        <w:drawing>
          <wp:inline distT="0" distB="0" distL="0" distR="0" wp14:anchorId="4E90AE47" wp14:editId="1DE57D33">
            <wp:extent cx="5943600" cy="2493645"/>
            <wp:effectExtent l="0" t="0" r="0" b="1905"/>
            <wp:docPr id="182529488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4883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5EB2" w14:textId="25819AF8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hall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B5CC4EE" w14:textId="7777777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40FBB860" w14:textId="68EF711D" w:rsidR="00385E00" w:rsidRDefault="00316337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316337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44D34897" wp14:editId="73DD263D">
            <wp:extent cx="5943600" cy="1541780"/>
            <wp:effectExtent l="0" t="0" r="0" b="1270"/>
            <wp:docPr id="147079818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8183" name="Picture 1" descr="A computer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4D4E" w14:textId="0610F583" w:rsidR="00385E00" w:rsidRDefault="00385E00" w:rsidP="00316337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invoice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63BD97EE" w14:textId="1E1D1B29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804C02C" w14:textId="7AE6DC6C" w:rsidR="00316337" w:rsidRDefault="00232375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232375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05A322B5" wp14:editId="6261F59D">
            <wp:extent cx="5943600" cy="1146175"/>
            <wp:effectExtent l="0" t="0" r="0" b="0"/>
            <wp:docPr id="91254971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9711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6331" w14:textId="228A5D66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manager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13C57EC" w14:textId="7777777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305BBCC" w14:textId="6BA5E8F2" w:rsidR="00385E00" w:rsidRDefault="00EE778B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EE778B">
        <w:rPr>
          <w:rFonts w:asciiTheme="minorHAnsi" w:hAnsiTheme="minorHAnsi" w:cstheme="minorHAnsi"/>
          <w:i/>
          <w:iCs/>
          <w:sz w:val="22"/>
          <w:szCs w:val="22"/>
        </w:rPr>
        <w:lastRenderedPageBreak/>
        <w:drawing>
          <wp:inline distT="0" distB="0" distL="0" distR="0" wp14:anchorId="56E674BD" wp14:editId="44150CE0">
            <wp:extent cx="5943600" cy="1126490"/>
            <wp:effectExtent l="0" t="0" r="0" b="0"/>
            <wp:docPr id="237950692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0692" name="Picture 1" descr="A computer screen with text on 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4A64" w14:textId="4858320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manages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28ECAA88" w14:textId="319A3809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36CA12D" w14:textId="0DE99D90" w:rsidR="00EE778B" w:rsidRDefault="00F066E8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F066E8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564E5FEC" wp14:editId="1B2DE31E">
            <wp:extent cx="5943600" cy="1083945"/>
            <wp:effectExtent l="0" t="0" r="0" b="1905"/>
            <wp:docPr id="14901619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1994" name="Picture 1" descr="A black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F2D5" w14:textId="39D995BA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6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owner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14AE9D8A" w14:textId="7777777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09DE678A" w14:textId="77012617" w:rsidR="00385E00" w:rsidRDefault="006708CB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6708CB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021F2A3C" wp14:editId="05F4EE28">
            <wp:extent cx="5596359" cy="1091170"/>
            <wp:effectExtent l="0" t="0" r="4445" b="0"/>
            <wp:docPr id="110727829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8292" name="Picture 1" descr="A black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9389" cy="109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9A6" w14:textId="3ED5B893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7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review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374877D8" w14:textId="77777777" w:rsidR="00385E00" w:rsidRDefault="00385E0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722A5855" w14:textId="7E2519AF" w:rsidR="00385E00" w:rsidRDefault="00763F8F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3F8F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7057457A" wp14:editId="2FB9797E">
            <wp:extent cx="5654233" cy="923646"/>
            <wp:effectExtent l="0" t="0" r="3810" b="0"/>
            <wp:docPr id="12863894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9437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5636" cy="92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8069" w14:textId="4718DCF2" w:rsidR="00385E00" w:rsidRDefault="00385E00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8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for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wedding_hall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8B63881" w14:textId="77777777" w:rsidR="001E5BD0" w:rsidRDefault="001E5BD0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5E92AE3" w14:textId="103992F2" w:rsidR="00385E00" w:rsidRDefault="001E5BD0" w:rsidP="00385E0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1E5BD0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0BC709DC" wp14:editId="11460ACC">
            <wp:extent cx="5943600" cy="910590"/>
            <wp:effectExtent l="0" t="0" r="0" b="3810"/>
            <wp:docPr id="137853319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3191" name="Picture 1" descr="A black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B4C9" w14:textId="11A287C1" w:rsidR="006F3A6A" w:rsidRDefault="00385E00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9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sz w:val="24"/>
          <w:szCs w:val="24"/>
          <w:lang w:val="en-PK" w:eastAsia="en-PK"/>
        </w:rPr>
        <w:t xml:space="preserve">create table command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for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conference_center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567F1CB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FB3D309" w14:textId="1559E9D1" w:rsidR="00A0030E" w:rsidRDefault="00A0030E" w:rsidP="00A0030E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SELECT *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FROM</w:t>
      </w:r>
      <w:r>
        <w:rPr>
          <w:rFonts w:asciiTheme="minorHAnsi" w:hAnsiTheme="minorHAnsi" w:cstheme="minorHAnsi"/>
          <w:b/>
          <w:bCs/>
        </w:rPr>
        <w:t xml:space="preserve"> TABLE Command:</w:t>
      </w:r>
      <w:r w:rsidRPr="0011537D">
        <w:rPr>
          <w:lang w:val="en-PK" w:eastAsia="en-PK"/>
        </w:rPr>
        <w:t xml:space="preserve"> </w:t>
      </w:r>
    </w:p>
    <w:p w14:paraId="70B3D563" w14:textId="773C3D6A" w:rsidR="00A0030E" w:rsidRDefault="00A0030E" w:rsidP="00A0030E">
      <w:pPr>
        <w:rPr>
          <w:sz w:val="24"/>
          <w:szCs w:val="24"/>
          <w:lang w:val="en-PK" w:eastAsia="en-PK"/>
        </w:rPr>
      </w:pPr>
      <w:r w:rsidRPr="006A1996">
        <w:rPr>
          <w:sz w:val="24"/>
          <w:szCs w:val="24"/>
          <w:lang w:val="en-PK" w:eastAsia="en-PK"/>
        </w:rPr>
        <w:t>Following are the</w:t>
      </w:r>
      <w:r>
        <w:rPr>
          <w:sz w:val="24"/>
          <w:szCs w:val="24"/>
          <w:lang w:val="en-PK" w:eastAsia="en-PK"/>
        </w:rPr>
        <w:t xml:space="preserve"> select * from</w:t>
      </w:r>
      <w:r>
        <w:rPr>
          <w:sz w:val="24"/>
          <w:szCs w:val="24"/>
          <w:lang w:val="en-PK" w:eastAsia="en-PK"/>
        </w:rPr>
        <w:t xml:space="preserve"> table commands for all the tables present in the database.</w:t>
      </w:r>
    </w:p>
    <w:p w14:paraId="3E0E1DFE" w14:textId="77777777" w:rsidR="00A0030E" w:rsidRDefault="00A0030E" w:rsidP="00A0030E">
      <w:pPr>
        <w:jc w:val="center"/>
        <w:rPr>
          <w:rFonts w:asciiTheme="minorHAnsi" w:hAnsiTheme="minorHAnsi" w:cstheme="minorHAnsi"/>
          <w:b/>
          <w:bCs/>
        </w:rPr>
      </w:pPr>
    </w:p>
    <w:p w14:paraId="3EA169D2" w14:textId="48251CC1" w:rsidR="00A0030E" w:rsidRDefault="00BA3C24" w:rsidP="00A0030E">
      <w:pPr>
        <w:jc w:val="center"/>
        <w:rPr>
          <w:rFonts w:asciiTheme="minorHAnsi" w:hAnsiTheme="minorHAnsi" w:cstheme="minorHAnsi"/>
          <w:b/>
          <w:bCs/>
        </w:rPr>
      </w:pPr>
      <w:r w:rsidRPr="00BA3C24">
        <w:rPr>
          <w:rFonts w:asciiTheme="minorHAnsi" w:hAnsiTheme="minorHAnsi" w:cstheme="minorHAnsi"/>
          <w:b/>
          <w:bCs/>
        </w:rPr>
        <w:drawing>
          <wp:inline distT="0" distB="0" distL="0" distR="0" wp14:anchorId="52CD05BC" wp14:editId="04257D7D">
            <wp:extent cx="5282697" cy="1234887"/>
            <wp:effectExtent l="0" t="0" r="0" b="3810"/>
            <wp:docPr id="3756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4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0498" cy="12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813E" w14:textId="3820EFB1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bookmarkStart w:id="0" w:name="_Hlk168513123"/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1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</w:t>
      </w:r>
      <w:bookmarkEnd w:id="0"/>
      <w:r>
        <w:rPr>
          <w:sz w:val="24"/>
          <w:szCs w:val="24"/>
          <w:lang w:val="en-PK" w:eastAsia="en-PK"/>
        </w:rPr>
        <w:t xml:space="preserve">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customer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3E1C0D34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5334A06" w14:textId="3B54FF3B" w:rsidR="00A0030E" w:rsidRDefault="00343422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343422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46D049C8" wp14:editId="5FC4CAE8">
            <wp:extent cx="5943600" cy="812800"/>
            <wp:effectExtent l="0" t="0" r="0" b="6350"/>
            <wp:docPr id="12566559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5964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A29F" w14:textId="5D584F0D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hall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728A6A73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4322C2ED" w14:textId="6E4A03EC" w:rsidR="00A0030E" w:rsidRDefault="00AC7F7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AC7F7E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28855D1C" wp14:editId="0425B67D">
            <wp:extent cx="4943192" cy="1513060"/>
            <wp:effectExtent l="0" t="0" r="0" b="0"/>
            <wp:docPr id="18460409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0997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7192" cy="15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CF66" w14:textId="0F510A8A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invoice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5CD329A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C1B20C6" w14:textId="7BBA48A0" w:rsidR="00A0030E" w:rsidRDefault="007F2705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F2705">
        <w:rPr>
          <w:rFonts w:asciiTheme="minorHAnsi" w:hAnsiTheme="minorHAnsi" w:cstheme="minorHAnsi"/>
          <w:i/>
          <w:iCs/>
          <w:sz w:val="22"/>
          <w:szCs w:val="22"/>
        </w:rPr>
        <w:lastRenderedPageBreak/>
        <w:drawing>
          <wp:inline distT="0" distB="0" distL="0" distR="0" wp14:anchorId="34812B78" wp14:editId="2260ED5B">
            <wp:extent cx="4938665" cy="1463660"/>
            <wp:effectExtent l="0" t="0" r="0" b="3810"/>
            <wp:docPr id="189205477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54770" name="Picture 1" descr="A computer screen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516" cy="14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3C2C" w14:textId="3D4576FB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manager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14A241B9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2FC0129A" w14:textId="267203AB" w:rsidR="00A0030E" w:rsidRDefault="00387479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387479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7F038BB6" wp14:editId="2E4E51AD">
            <wp:extent cx="2924269" cy="1511185"/>
            <wp:effectExtent l="0" t="0" r="0" b="0"/>
            <wp:docPr id="6655100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0061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4771" cy="15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60DA" w14:textId="662DAA70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5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manages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020E9345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04346C27" w14:textId="76E8DA08" w:rsidR="00A0030E" w:rsidRDefault="000E391B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0E391B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5E0159F1" wp14:editId="119278BC">
            <wp:extent cx="4594634" cy="1247325"/>
            <wp:effectExtent l="0" t="0" r="0" b="0"/>
            <wp:docPr id="6188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6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2010" cy="12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C7B" w14:textId="24BCF925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6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owner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44BCA0E0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13749901" w14:textId="73BA6838" w:rsidR="00A0030E" w:rsidRDefault="004832ED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4832ED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513D0FB3" wp14:editId="7E54125E">
            <wp:extent cx="5943600" cy="1245870"/>
            <wp:effectExtent l="0" t="0" r="0" b="0"/>
            <wp:docPr id="170370871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8719" name="Picture 1" descr="A screen 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76DA" w14:textId="49E593C9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7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>for review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AC291F0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7565910E" w14:textId="5EA89284" w:rsidR="00A0030E" w:rsidRDefault="00BB3AA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BB3AAE">
        <w:rPr>
          <w:rFonts w:asciiTheme="minorHAnsi" w:hAnsiTheme="minorHAnsi" w:cstheme="minorHAnsi"/>
          <w:i/>
          <w:iCs/>
          <w:sz w:val="22"/>
          <w:szCs w:val="22"/>
        </w:rPr>
        <w:lastRenderedPageBreak/>
        <w:drawing>
          <wp:inline distT="0" distB="0" distL="0" distR="0" wp14:anchorId="0409A7D3" wp14:editId="615F9E28">
            <wp:extent cx="3263774" cy="1290516"/>
            <wp:effectExtent l="0" t="0" r="0" b="5080"/>
            <wp:docPr id="87216786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7864" name="Picture 1" descr="A black screen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828" cy="12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35D" w14:textId="09F2AD14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8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for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wedding_hall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04A5BB9A" w14:textId="77777777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51ABD3D" w14:textId="56D30318" w:rsidR="00A0030E" w:rsidRDefault="00BB3AA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BB3AAE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782AA6DA" wp14:editId="4032F5B3">
            <wp:extent cx="3028384" cy="1131761"/>
            <wp:effectExtent l="0" t="0" r="635" b="0"/>
            <wp:docPr id="86455473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4734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9319" cy="11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B323" w14:textId="5094694E" w:rsidR="00A0030E" w:rsidRDefault="00A0030E" w:rsidP="00A0030E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 w:rsidR="004C5775">
        <w:rPr>
          <w:rFonts w:asciiTheme="minorHAnsi" w:hAnsiTheme="minorHAnsi" w:cstheme="minorHAnsi"/>
          <w:i/>
          <w:iCs/>
          <w:sz w:val="22"/>
          <w:szCs w:val="22"/>
        </w:rPr>
        <w:t>9</w:t>
      </w:r>
      <w:r w:rsidRPr="00A0030E">
        <w:rPr>
          <w:sz w:val="24"/>
          <w:szCs w:val="24"/>
          <w:lang w:val="en-PK" w:eastAsia="en-PK"/>
        </w:rPr>
        <w:t xml:space="preserve"> </w:t>
      </w:r>
      <w:r>
        <w:rPr>
          <w:sz w:val="24"/>
          <w:szCs w:val="24"/>
          <w:lang w:val="en-PK" w:eastAsia="en-PK"/>
        </w:rPr>
        <w:t xml:space="preserve">select * command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for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conference_center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table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16FDBE15" w14:textId="77777777" w:rsidR="007D7CCC" w:rsidRDefault="007D7CCC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7AA46499" w14:textId="2D215A1E" w:rsidR="007D7CCC" w:rsidRDefault="007D7CCC" w:rsidP="007D7CCC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SELECT * FROM TABLE Command</w:t>
      </w:r>
      <w:r>
        <w:rPr>
          <w:rFonts w:asciiTheme="minorHAnsi" w:hAnsiTheme="minorHAnsi" w:cstheme="minorHAnsi"/>
          <w:b/>
          <w:bCs/>
        </w:rPr>
        <w:t xml:space="preserve"> with Variations</w:t>
      </w:r>
      <w:r>
        <w:rPr>
          <w:rFonts w:asciiTheme="minorHAnsi" w:hAnsiTheme="minorHAnsi" w:cstheme="minorHAnsi"/>
          <w:b/>
          <w:bCs/>
        </w:rPr>
        <w:t>:</w:t>
      </w:r>
      <w:r w:rsidRPr="0011537D">
        <w:rPr>
          <w:lang w:val="en-PK" w:eastAsia="en-PK"/>
        </w:rPr>
        <w:t xml:space="preserve"> </w:t>
      </w:r>
    </w:p>
    <w:p w14:paraId="438FB2D7" w14:textId="77777777" w:rsidR="001E21F8" w:rsidRDefault="001E21F8" w:rsidP="001E21F8">
      <w:pPr>
        <w:rPr>
          <w:rFonts w:asciiTheme="minorHAnsi" w:hAnsiTheme="minorHAnsi" w:cstheme="minorHAnsi"/>
          <w:b/>
          <w:bCs/>
        </w:rPr>
      </w:pPr>
    </w:p>
    <w:p w14:paraId="6DA8AA91" w14:textId="6F66531F" w:rsidR="007D7CCC" w:rsidRPr="002D0295" w:rsidRDefault="001E21F8" w:rsidP="001E21F8">
      <w:pPr>
        <w:rPr>
          <w:rFonts w:asciiTheme="minorHAnsi" w:hAnsiTheme="minorHAnsi" w:cstheme="minorHAnsi"/>
          <w:b/>
          <w:bCs/>
          <w:sz w:val="24"/>
          <w:szCs w:val="24"/>
        </w:rPr>
      </w:pPr>
      <w:bookmarkStart w:id="1" w:name="_Hlk168514040"/>
      <w:r w:rsidRPr="002D0295">
        <w:rPr>
          <w:rFonts w:asciiTheme="minorHAnsi" w:hAnsiTheme="minorHAnsi" w:cstheme="minorHAnsi"/>
          <w:b/>
          <w:bCs/>
          <w:sz w:val="24"/>
          <w:szCs w:val="24"/>
        </w:rPr>
        <w:t>Retrieve All Customers and Their Bookings</w:t>
      </w:r>
    </w:p>
    <w:bookmarkEnd w:id="1"/>
    <w:p w14:paraId="2FCD87CC" w14:textId="6C515E10" w:rsidR="001E21F8" w:rsidRDefault="001E21F8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1E21F8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08927A1C" wp14:editId="6DB1F892">
            <wp:extent cx="5560398" cy="965347"/>
            <wp:effectExtent l="0" t="0" r="2540" b="6350"/>
            <wp:docPr id="203047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6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6274" cy="9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B356" w14:textId="535CAD8B" w:rsidR="00F67BCF" w:rsidRPr="00F67BCF" w:rsidRDefault="00F67BCF" w:rsidP="00F67BCF">
      <w:pPr>
        <w:jc w:val="center"/>
        <w:rPr>
          <w:b/>
          <w:bCs/>
          <w:sz w:val="24"/>
          <w:szCs w:val="24"/>
          <w:lang w:eastAsia="en-PK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1</w:t>
      </w:r>
      <w:r>
        <w:rPr>
          <w:sz w:val="24"/>
          <w:szCs w:val="24"/>
          <w:lang w:val="en-PK" w:eastAsia="en-PK"/>
        </w:rPr>
        <w:t xml:space="preserve">, </w:t>
      </w:r>
      <w:r w:rsidRPr="00F67BCF">
        <w:rPr>
          <w:i/>
          <w:iCs/>
          <w:sz w:val="22"/>
          <w:szCs w:val="22"/>
          <w:lang w:eastAsia="en-PK"/>
        </w:rPr>
        <w:t>Retrieve All Customers and Their Bookings</w:t>
      </w:r>
      <w:r>
        <w:rPr>
          <w:b/>
          <w:bCs/>
          <w:sz w:val="24"/>
          <w:szCs w:val="24"/>
          <w:lang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188BE20" w14:textId="77777777" w:rsidR="00F67BCF" w:rsidRDefault="00F67BCF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196A5A93" w14:textId="77777777" w:rsidR="001E21F8" w:rsidRDefault="001E21F8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738306C" w14:textId="2165DB69" w:rsidR="0097662E" w:rsidRPr="0097662E" w:rsidRDefault="0097662E" w:rsidP="0097662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7662E">
        <w:rPr>
          <w:rFonts w:asciiTheme="minorHAnsi" w:hAnsiTheme="minorHAnsi" w:cstheme="minorHAnsi"/>
          <w:b/>
          <w:bCs/>
          <w:sz w:val="24"/>
          <w:szCs w:val="24"/>
        </w:rPr>
        <w:t>Find All Halls Managed by a Specific Manager</w:t>
      </w:r>
    </w:p>
    <w:p w14:paraId="5ACEBB70" w14:textId="05DA52EB" w:rsidR="0097662E" w:rsidRDefault="0097662E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97662E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23ABB752" wp14:editId="36231FDC">
            <wp:extent cx="5422973" cy="909043"/>
            <wp:effectExtent l="0" t="0" r="6350" b="5715"/>
            <wp:docPr id="20793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689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5488" cy="91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2C40" w14:textId="75FF7FCB" w:rsidR="00C34506" w:rsidRDefault="001A3E58" w:rsidP="00BD717B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>
        <w:rPr>
          <w:sz w:val="24"/>
          <w:szCs w:val="24"/>
          <w:lang w:val="en-PK" w:eastAsia="en-PK"/>
        </w:rPr>
        <w:t xml:space="preserve">, </w:t>
      </w:r>
      <w:r>
        <w:rPr>
          <w:i/>
          <w:iCs/>
          <w:sz w:val="22"/>
          <w:szCs w:val="22"/>
          <w:lang w:eastAsia="en-PK"/>
        </w:rPr>
        <w:t>Find</w:t>
      </w:r>
      <w:r w:rsidRPr="00F67BCF">
        <w:rPr>
          <w:i/>
          <w:iCs/>
          <w:sz w:val="22"/>
          <w:szCs w:val="22"/>
          <w:lang w:eastAsia="en-PK"/>
        </w:rPr>
        <w:t xml:space="preserve"> All </w:t>
      </w:r>
      <w:r>
        <w:rPr>
          <w:i/>
          <w:iCs/>
          <w:sz w:val="22"/>
          <w:szCs w:val="22"/>
          <w:lang w:eastAsia="en-PK"/>
        </w:rPr>
        <w:t>Halls Managed by a Specific Manager</w:t>
      </w:r>
      <w:r>
        <w:rPr>
          <w:b/>
          <w:bCs/>
          <w:sz w:val="24"/>
          <w:szCs w:val="24"/>
          <w:lang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</w:t>
      </w:r>
      <w:r w:rsidR="00BD717B">
        <w:rPr>
          <w:rFonts w:asciiTheme="minorHAnsi" w:hAnsiTheme="minorHAnsi" w:cstheme="minorHAnsi"/>
          <w:i/>
          <w:iCs/>
          <w:sz w:val="22"/>
          <w:szCs w:val="22"/>
        </w:rPr>
        <w:t>e</w:t>
      </w:r>
    </w:p>
    <w:p w14:paraId="747E22DF" w14:textId="77777777" w:rsidR="00C34506" w:rsidRDefault="00C34506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993993B" w14:textId="61E77709" w:rsidR="00C34506" w:rsidRPr="00C34506" w:rsidRDefault="00C34506" w:rsidP="00C3450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List </w:t>
      </w:r>
      <w:r w:rsidR="00826F26">
        <w:rPr>
          <w:rFonts w:asciiTheme="minorHAnsi" w:hAnsiTheme="minorHAnsi" w:cstheme="minorHAnsi"/>
          <w:b/>
          <w:bCs/>
          <w:sz w:val="24"/>
          <w:szCs w:val="24"/>
        </w:rPr>
        <w:t>all reviews submitted by Custome</w:t>
      </w:r>
      <w:r w:rsidRPr="0097662E">
        <w:rPr>
          <w:rFonts w:asciiTheme="minorHAnsi" w:hAnsiTheme="minorHAnsi" w:cstheme="minorHAnsi"/>
          <w:b/>
          <w:bCs/>
          <w:sz w:val="24"/>
          <w:szCs w:val="24"/>
        </w:rPr>
        <w:t>r</w:t>
      </w:r>
    </w:p>
    <w:p w14:paraId="524FFF28" w14:textId="19D05D2F" w:rsidR="00C34506" w:rsidRDefault="00C34506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C34506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19D483E1" wp14:editId="5851AA7D">
            <wp:extent cx="5943600" cy="1177925"/>
            <wp:effectExtent l="0" t="0" r="0" b="3175"/>
            <wp:docPr id="8041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92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39" w14:textId="0F60AAC9" w:rsidR="00BD717B" w:rsidRDefault="00BD717B" w:rsidP="00BD717B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3</w:t>
      </w:r>
      <w:r>
        <w:rPr>
          <w:sz w:val="24"/>
          <w:szCs w:val="24"/>
          <w:lang w:val="en-PK" w:eastAsia="en-PK"/>
        </w:rPr>
        <w:t xml:space="preserve">, </w:t>
      </w:r>
      <w:r>
        <w:rPr>
          <w:i/>
          <w:iCs/>
          <w:sz w:val="22"/>
          <w:szCs w:val="22"/>
          <w:lang w:eastAsia="en-PK"/>
        </w:rPr>
        <w:t>List</w:t>
      </w:r>
      <w:r w:rsidRPr="00F67BCF">
        <w:rPr>
          <w:i/>
          <w:iCs/>
          <w:sz w:val="22"/>
          <w:szCs w:val="22"/>
          <w:lang w:eastAsia="en-PK"/>
        </w:rPr>
        <w:t xml:space="preserve"> All </w:t>
      </w:r>
      <w:r>
        <w:rPr>
          <w:i/>
          <w:iCs/>
          <w:sz w:val="22"/>
          <w:szCs w:val="22"/>
          <w:lang w:eastAsia="en-PK"/>
        </w:rPr>
        <w:t>reviews submitted by Customer</w:t>
      </w:r>
      <w:r>
        <w:rPr>
          <w:b/>
          <w:bCs/>
          <w:sz w:val="24"/>
          <w:szCs w:val="24"/>
          <w:lang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6C5552AC" w14:textId="77777777" w:rsidR="007913B3" w:rsidRDefault="007913B3" w:rsidP="0068562F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31CD6BAF" w14:textId="7955EADE" w:rsidR="00DA4C36" w:rsidRPr="00DA4C36" w:rsidRDefault="00DA4C36" w:rsidP="00DA4C36">
      <w:pPr>
        <w:rPr>
          <w:rFonts w:asciiTheme="minorHAnsi" w:hAnsiTheme="minorHAnsi" w:cstheme="minorHAnsi"/>
          <w:b/>
          <w:bCs/>
          <w:sz w:val="24"/>
          <w:szCs w:val="24"/>
        </w:rPr>
      </w:pPr>
      <w:bookmarkStart w:id="2" w:name="_Hlk168514179"/>
      <w:r w:rsidRPr="00DA4C36">
        <w:rPr>
          <w:rFonts w:asciiTheme="minorHAnsi" w:hAnsiTheme="minorHAnsi" w:cstheme="minorHAnsi"/>
          <w:b/>
          <w:bCs/>
          <w:sz w:val="24"/>
          <w:szCs w:val="24"/>
        </w:rPr>
        <w:t>Retrieve All Invoices for a Specific Customer</w:t>
      </w:r>
    </w:p>
    <w:bookmarkEnd w:id="2"/>
    <w:p w14:paraId="71BE7D69" w14:textId="0793119A" w:rsidR="007913B3" w:rsidRDefault="00DA4C36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A4C36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3016F1CD" wp14:editId="1AF19CC6">
            <wp:extent cx="5943600" cy="1188720"/>
            <wp:effectExtent l="0" t="0" r="0" b="0"/>
            <wp:docPr id="6521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68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8113" w14:textId="70897504" w:rsidR="0068562F" w:rsidRPr="0068562F" w:rsidRDefault="0068562F" w:rsidP="0068562F">
      <w:pPr>
        <w:jc w:val="center"/>
        <w:rPr>
          <w:b/>
          <w:bCs/>
          <w:i/>
          <w:iCs/>
          <w:sz w:val="22"/>
          <w:szCs w:val="22"/>
          <w:lang w:eastAsia="en-PK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4</w:t>
      </w:r>
      <w:r>
        <w:rPr>
          <w:sz w:val="24"/>
          <w:szCs w:val="24"/>
          <w:lang w:val="en-PK" w:eastAsia="en-PK"/>
        </w:rPr>
        <w:t xml:space="preserve">, </w:t>
      </w:r>
      <w:r w:rsidRPr="0068562F">
        <w:rPr>
          <w:i/>
          <w:iCs/>
          <w:sz w:val="22"/>
          <w:szCs w:val="22"/>
          <w:lang w:eastAsia="en-PK"/>
        </w:rPr>
        <w:t>Retrieve All Invoices for a Specific Customer</w:t>
      </w:r>
      <w:r>
        <w:rPr>
          <w:b/>
          <w:bCs/>
          <w:i/>
          <w:iCs/>
          <w:sz w:val="22"/>
          <w:szCs w:val="22"/>
          <w:lang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p w14:paraId="5A9452BF" w14:textId="77777777" w:rsidR="0020776D" w:rsidRDefault="0020776D" w:rsidP="0020776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1FF95A0" w14:textId="5E5D1D6B" w:rsidR="00DA4C36" w:rsidRPr="0020776D" w:rsidRDefault="0020776D" w:rsidP="0020776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A4C36">
        <w:rPr>
          <w:rFonts w:asciiTheme="minorHAnsi" w:hAnsiTheme="minorHAnsi" w:cstheme="minorHAnsi"/>
          <w:b/>
          <w:bCs/>
          <w:sz w:val="24"/>
          <w:szCs w:val="24"/>
        </w:rPr>
        <w:t xml:space="preserve">Retrieve </w:t>
      </w:r>
      <w:r>
        <w:rPr>
          <w:rFonts w:asciiTheme="minorHAnsi" w:hAnsiTheme="minorHAnsi" w:cstheme="minorHAnsi"/>
          <w:b/>
          <w:bCs/>
          <w:sz w:val="24"/>
          <w:szCs w:val="24"/>
        </w:rPr>
        <w:t>List of all available halls</w:t>
      </w:r>
    </w:p>
    <w:p w14:paraId="79B19A82" w14:textId="74A078EF" w:rsidR="00DA4C36" w:rsidRDefault="0020776D" w:rsidP="001E5BD0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20776D">
        <w:rPr>
          <w:rFonts w:asciiTheme="minorHAnsi" w:hAnsiTheme="minorHAnsi" w:cstheme="minorHAnsi"/>
          <w:i/>
          <w:iCs/>
          <w:sz w:val="22"/>
          <w:szCs w:val="22"/>
        </w:rPr>
        <w:drawing>
          <wp:inline distT="0" distB="0" distL="0" distR="0" wp14:anchorId="4B4C60EF" wp14:editId="626003BB">
            <wp:extent cx="3969217" cy="2748768"/>
            <wp:effectExtent l="0" t="0" r="0" b="0"/>
            <wp:docPr id="1485016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615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4619" cy="275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9963" w14:textId="153C0E68" w:rsidR="0068562F" w:rsidRPr="00C31A85" w:rsidRDefault="0068562F" w:rsidP="00C31A85">
      <w:pPr>
        <w:jc w:val="center"/>
        <w:rPr>
          <w:b/>
          <w:bCs/>
          <w:i/>
          <w:iCs/>
          <w:sz w:val="22"/>
          <w:szCs w:val="22"/>
          <w:lang w:eastAsia="en-PK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5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-</w:t>
      </w:r>
      <w:r>
        <w:rPr>
          <w:rFonts w:asciiTheme="minorHAnsi" w:hAnsiTheme="minorHAnsi" w:cstheme="minorHAnsi"/>
          <w:i/>
          <w:iCs/>
          <w:sz w:val="22"/>
          <w:szCs w:val="22"/>
        </w:rPr>
        <w:t>5</w:t>
      </w:r>
      <w:r>
        <w:rPr>
          <w:sz w:val="24"/>
          <w:szCs w:val="24"/>
          <w:lang w:val="en-PK" w:eastAsia="en-PK"/>
        </w:rPr>
        <w:t xml:space="preserve">, </w:t>
      </w:r>
      <w:r w:rsidR="00D67C3D" w:rsidRPr="00D67C3D">
        <w:rPr>
          <w:i/>
          <w:iCs/>
          <w:sz w:val="22"/>
          <w:szCs w:val="22"/>
          <w:lang w:eastAsia="en-PK"/>
        </w:rPr>
        <w:t>Retrieve List of all available halls</w:t>
      </w:r>
      <w:r w:rsidR="00D67C3D">
        <w:rPr>
          <w:i/>
          <w:iCs/>
          <w:sz w:val="22"/>
          <w:szCs w:val="22"/>
          <w:lang w:eastAsia="en-PK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in 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Hall Booking System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Database</w:t>
      </w:r>
    </w:p>
    <w:sectPr w:rsidR="0068562F" w:rsidRPr="00C3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3B732" w14:textId="77777777" w:rsidR="00296DA5" w:rsidRDefault="00296DA5" w:rsidP="001F52B0">
      <w:pPr>
        <w:spacing w:after="0" w:line="240" w:lineRule="auto"/>
      </w:pPr>
      <w:r>
        <w:separator/>
      </w:r>
    </w:p>
  </w:endnote>
  <w:endnote w:type="continuationSeparator" w:id="0">
    <w:p w14:paraId="0AE51519" w14:textId="77777777" w:rsidR="00296DA5" w:rsidRDefault="00296DA5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A2CDC" w14:textId="77777777" w:rsidR="00296DA5" w:rsidRDefault="00296DA5" w:rsidP="001F52B0">
      <w:pPr>
        <w:spacing w:after="0" w:line="240" w:lineRule="auto"/>
      </w:pPr>
      <w:r>
        <w:separator/>
      </w:r>
    </w:p>
  </w:footnote>
  <w:footnote w:type="continuationSeparator" w:id="0">
    <w:p w14:paraId="196C444A" w14:textId="77777777" w:rsidR="00296DA5" w:rsidRDefault="00296DA5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D15"/>
    <w:multiLevelType w:val="multilevel"/>
    <w:tmpl w:val="71E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5047D"/>
    <w:multiLevelType w:val="multilevel"/>
    <w:tmpl w:val="C74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D10B14"/>
    <w:multiLevelType w:val="hybridMultilevel"/>
    <w:tmpl w:val="40C88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75A2D"/>
    <w:multiLevelType w:val="multilevel"/>
    <w:tmpl w:val="4E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23728"/>
    <w:multiLevelType w:val="hybridMultilevel"/>
    <w:tmpl w:val="2C6EF0D2"/>
    <w:lvl w:ilvl="0" w:tplc="60B200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8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7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40"/>
  </w:num>
  <w:num w:numId="8" w16cid:durableId="97603633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7"/>
  </w:num>
  <w:num w:numId="10" w16cid:durableId="1161892566">
    <w:abstractNumId w:val="36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9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8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43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2"/>
  </w:num>
  <w:num w:numId="28" w16cid:durableId="1100102792">
    <w:abstractNumId w:val="15"/>
  </w:num>
  <w:num w:numId="29" w16cid:durableId="1407606365">
    <w:abstractNumId w:val="39"/>
  </w:num>
  <w:num w:numId="30" w16cid:durableId="1125200955">
    <w:abstractNumId w:val="48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31"/>
  </w:num>
  <w:num w:numId="35" w16cid:durableId="1054086139">
    <w:abstractNumId w:val="4"/>
  </w:num>
  <w:num w:numId="36" w16cid:durableId="561525975">
    <w:abstractNumId w:val="28"/>
  </w:num>
  <w:num w:numId="37" w16cid:durableId="1052534928">
    <w:abstractNumId w:val="46"/>
  </w:num>
  <w:num w:numId="38" w16cid:durableId="202450489">
    <w:abstractNumId w:val="35"/>
  </w:num>
  <w:num w:numId="39" w16cid:durableId="788016151">
    <w:abstractNumId w:val="30"/>
  </w:num>
  <w:num w:numId="40" w16cid:durableId="166755088">
    <w:abstractNumId w:val="7"/>
  </w:num>
  <w:num w:numId="41" w16cid:durableId="2011642911">
    <w:abstractNumId w:val="41"/>
  </w:num>
  <w:num w:numId="42" w16cid:durableId="1173378824">
    <w:abstractNumId w:val="12"/>
  </w:num>
  <w:num w:numId="43" w16cid:durableId="1963729537">
    <w:abstractNumId w:val="44"/>
  </w:num>
  <w:num w:numId="44" w16cid:durableId="233709198">
    <w:abstractNumId w:val="34"/>
  </w:num>
  <w:num w:numId="45" w16cid:durableId="1879195396">
    <w:abstractNumId w:val="6"/>
  </w:num>
  <w:num w:numId="46" w16cid:durableId="1091047496">
    <w:abstractNumId w:val="33"/>
  </w:num>
  <w:num w:numId="47" w16cid:durableId="1042369326">
    <w:abstractNumId w:val="29"/>
  </w:num>
  <w:num w:numId="48" w16cid:durableId="897398989">
    <w:abstractNumId w:val="42"/>
  </w:num>
  <w:num w:numId="49" w16cid:durableId="1405177065">
    <w:abstractNumId w:val="26"/>
  </w:num>
  <w:num w:numId="50" w16cid:durableId="4460047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7B18"/>
    <w:rsid w:val="00013C55"/>
    <w:rsid w:val="000226B9"/>
    <w:rsid w:val="00025A37"/>
    <w:rsid w:val="00025EF1"/>
    <w:rsid w:val="00026ED6"/>
    <w:rsid w:val="00030958"/>
    <w:rsid w:val="00031C33"/>
    <w:rsid w:val="000368DE"/>
    <w:rsid w:val="00036D0B"/>
    <w:rsid w:val="000431E6"/>
    <w:rsid w:val="0004674C"/>
    <w:rsid w:val="0004725D"/>
    <w:rsid w:val="00051C31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902"/>
    <w:rsid w:val="000B7FA1"/>
    <w:rsid w:val="000C0656"/>
    <w:rsid w:val="000C1333"/>
    <w:rsid w:val="000C2509"/>
    <w:rsid w:val="000C3C22"/>
    <w:rsid w:val="000C5225"/>
    <w:rsid w:val="000C727E"/>
    <w:rsid w:val="000D18A2"/>
    <w:rsid w:val="000D2EC5"/>
    <w:rsid w:val="000D3A0E"/>
    <w:rsid w:val="000D536A"/>
    <w:rsid w:val="000E0291"/>
    <w:rsid w:val="000E391B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1537D"/>
    <w:rsid w:val="0012413F"/>
    <w:rsid w:val="00125924"/>
    <w:rsid w:val="00126153"/>
    <w:rsid w:val="00136B80"/>
    <w:rsid w:val="001373B2"/>
    <w:rsid w:val="00140E7A"/>
    <w:rsid w:val="001435CD"/>
    <w:rsid w:val="001435F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3E58"/>
    <w:rsid w:val="001A4F5F"/>
    <w:rsid w:val="001B30AA"/>
    <w:rsid w:val="001B33AE"/>
    <w:rsid w:val="001B7EFE"/>
    <w:rsid w:val="001C19FB"/>
    <w:rsid w:val="001C2846"/>
    <w:rsid w:val="001C6B47"/>
    <w:rsid w:val="001D484D"/>
    <w:rsid w:val="001E205B"/>
    <w:rsid w:val="001E21F8"/>
    <w:rsid w:val="001E4BB5"/>
    <w:rsid w:val="001E5690"/>
    <w:rsid w:val="001E5BD0"/>
    <w:rsid w:val="001E7A37"/>
    <w:rsid w:val="001F2120"/>
    <w:rsid w:val="001F52B0"/>
    <w:rsid w:val="001F7993"/>
    <w:rsid w:val="002000CB"/>
    <w:rsid w:val="00200F08"/>
    <w:rsid w:val="00200FC8"/>
    <w:rsid w:val="00206AAE"/>
    <w:rsid w:val="0020776D"/>
    <w:rsid w:val="00210C5F"/>
    <w:rsid w:val="0021278F"/>
    <w:rsid w:val="0021637D"/>
    <w:rsid w:val="00217040"/>
    <w:rsid w:val="00217B14"/>
    <w:rsid w:val="00217E7F"/>
    <w:rsid w:val="002200A0"/>
    <w:rsid w:val="00220EEF"/>
    <w:rsid w:val="00230FC7"/>
    <w:rsid w:val="00232375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842E5"/>
    <w:rsid w:val="00294348"/>
    <w:rsid w:val="00296DA5"/>
    <w:rsid w:val="002A40F2"/>
    <w:rsid w:val="002A60AE"/>
    <w:rsid w:val="002A69C0"/>
    <w:rsid w:val="002A7E95"/>
    <w:rsid w:val="002B0FC6"/>
    <w:rsid w:val="002B5139"/>
    <w:rsid w:val="002C0C7F"/>
    <w:rsid w:val="002C1670"/>
    <w:rsid w:val="002C583D"/>
    <w:rsid w:val="002D0295"/>
    <w:rsid w:val="002E0977"/>
    <w:rsid w:val="002E2E11"/>
    <w:rsid w:val="002F7370"/>
    <w:rsid w:val="0030269E"/>
    <w:rsid w:val="00305463"/>
    <w:rsid w:val="0031184A"/>
    <w:rsid w:val="00312D52"/>
    <w:rsid w:val="00313D61"/>
    <w:rsid w:val="00316337"/>
    <w:rsid w:val="00322EED"/>
    <w:rsid w:val="003262AD"/>
    <w:rsid w:val="0033292C"/>
    <w:rsid w:val="00333C8D"/>
    <w:rsid w:val="00334D08"/>
    <w:rsid w:val="0034086E"/>
    <w:rsid w:val="00343422"/>
    <w:rsid w:val="0034626A"/>
    <w:rsid w:val="003761E1"/>
    <w:rsid w:val="00376901"/>
    <w:rsid w:val="00377E69"/>
    <w:rsid w:val="00385E00"/>
    <w:rsid w:val="003872E9"/>
    <w:rsid w:val="0038747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33227"/>
    <w:rsid w:val="00444945"/>
    <w:rsid w:val="00450DE3"/>
    <w:rsid w:val="0045249C"/>
    <w:rsid w:val="00457994"/>
    <w:rsid w:val="00463247"/>
    <w:rsid w:val="004669C3"/>
    <w:rsid w:val="004713E9"/>
    <w:rsid w:val="00473A6E"/>
    <w:rsid w:val="004748E4"/>
    <w:rsid w:val="00477324"/>
    <w:rsid w:val="0047751D"/>
    <w:rsid w:val="004832E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5775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10648"/>
    <w:rsid w:val="00510B91"/>
    <w:rsid w:val="00520F66"/>
    <w:rsid w:val="0052257C"/>
    <w:rsid w:val="00525255"/>
    <w:rsid w:val="00532FC1"/>
    <w:rsid w:val="005338C0"/>
    <w:rsid w:val="005343A9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A090C"/>
    <w:rsid w:val="005B07FC"/>
    <w:rsid w:val="005B430B"/>
    <w:rsid w:val="005B4C69"/>
    <w:rsid w:val="005C0C86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1685A"/>
    <w:rsid w:val="00623A3A"/>
    <w:rsid w:val="0062485C"/>
    <w:rsid w:val="00645BF6"/>
    <w:rsid w:val="006518A5"/>
    <w:rsid w:val="00651BC2"/>
    <w:rsid w:val="0066003A"/>
    <w:rsid w:val="006615C9"/>
    <w:rsid w:val="006708CB"/>
    <w:rsid w:val="00671B3E"/>
    <w:rsid w:val="00682EE6"/>
    <w:rsid w:val="00683E26"/>
    <w:rsid w:val="00685045"/>
    <w:rsid w:val="0068562F"/>
    <w:rsid w:val="00687C39"/>
    <w:rsid w:val="00692DB7"/>
    <w:rsid w:val="0069352B"/>
    <w:rsid w:val="0069438B"/>
    <w:rsid w:val="006A1996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3A6A"/>
    <w:rsid w:val="006F4864"/>
    <w:rsid w:val="00706717"/>
    <w:rsid w:val="00707230"/>
    <w:rsid w:val="00724004"/>
    <w:rsid w:val="00726439"/>
    <w:rsid w:val="00726D1C"/>
    <w:rsid w:val="007339DB"/>
    <w:rsid w:val="00733B0D"/>
    <w:rsid w:val="00736013"/>
    <w:rsid w:val="00741471"/>
    <w:rsid w:val="0075191B"/>
    <w:rsid w:val="00757ADA"/>
    <w:rsid w:val="00763F8F"/>
    <w:rsid w:val="00766199"/>
    <w:rsid w:val="00770D43"/>
    <w:rsid w:val="007710BF"/>
    <w:rsid w:val="00782E0F"/>
    <w:rsid w:val="007913B3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D7CCC"/>
    <w:rsid w:val="007E6E3C"/>
    <w:rsid w:val="007F0D30"/>
    <w:rsid w:val="007F1450"/>
    <w:rsid w:val="007F2705"/>
    <w:rsid w:val="00803077"/>
    <w:rsid w:val="008056E4"/>
    <w:rsid w:val="008132F9"/>
    <w:rsid w:val="008160DC"/>
    <w:rsid w:val="008230B0"/>
    <w:rsid w:val="008241D1"/>
    <w:rsid w:val="0082690F"/>
    <w:rsid w:val="00826F26"/>
    <w:rsid w:val="00831074"/>
    <w:rsid w:val="00834D60"/>
    <w:rsid w:val="00835094"/>
    <w:rsid w:val="00837E26"/>
    <w:rsid w:val="00840D71"/>
    <w:rsid w:val="008411D0"/>
    <w:rsid w:val="00876A95"/>
    <w:rsid w:val="008820AE"/>
    <w:rsid w:val="0088601C"/>
    <w:rsid w:val="00886E99"/>
    <w:rsid w:val="0089379E"/>
    <w:rsid w:val="00895839"/>
    <w:rsid w:val="0089600B"/>
    <w:rsid w:val="008A05C8"/>
    <w:rsid w:val="008A1ECE"/>
    <w:rsid w:val="008A3705"/>
    <w:rsid w:val="008A3B6A"/>
    <w:rsid w:val="008A500A"/>
    <w:rsid w:val="008A509D"/>
    <w:rsid w:val="008A52F7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17BDD"/>
    <w:rsid w:val="0093345C"/>
    <w:rsid w:val="009413DE"/>
    <w:rsid w:val="009444E2"/>
    <w:rsid w:val="00945F2C"/>
    <w:rsid w:val="009460A8"/>
    <w:rsid w:val="00946D1E"/>
    <w:rsid w:val="00950804"/>
    <w:rsid w:val="00950806"/>
    <w:rsid w:val="00952176"/>
    <w:rsid w:val="0097271F"/>
    <w:rsid w:val="009732D0"/>
    <w:rsid w:val="0097662E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030E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3A60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C7F7E"/>
    <w:rsid w:val="00AF2256"/>
    <w:rsid w:val="00AF4BFD"/>
    <w:rsid w:val="00B07434"/>
    <w:rsid w:val="00B0768A"/>
    <w:rsid w:val="00B111A0"/>
    <w:rsid w:val="00B15890"/>
    <w:rsid w:val="00B20CBF"/>
    <w:rsid w:val="00B214A7"/>
    <w:rsid w:val="00B21E0C"/>
    <w:rsid w:val="00B24169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6AAA"/>
    <w:rsid w:val="00B47AEF"/>
    <w:rsid w:val="00B47D5C"/>
    <w:rsid w:val="00B51B64"/>
    <w:rsid w:val="00B51C6F"/>
    <w:rsid w:val="00B55C09"/>
    <w:rsid w:val="00B56884"/>
    <w:rsid w:val="00B613B3"/>
    <w:rsid w:val="00B901BA"/>
    <w:rsid w:val="00B915ED"/>
    <w:rsid w:val="00BA0A19"/>
    <w:rsid w:val="00BA0C95"/>
    <w:rsid w:val="00BA1DC8"/>
    <w:rsid w:val="00BA3C24"/>
    <w:rsid w:val="00BB3535"/>
    <w:rsid w:val="00BB3AAE"/>
    <w:rsid w:val="00BB4E61"/>
    <w:rsid w:val="00BD0EEB"/>
    <w:rsid w:val="00BD3A79"/>
    <w:rsid w:val="00BD5B21"/>
    <w:rsid w:val="00BD717B"/>
    <w:rsid w:val="00BF3161"/>
    <w:rsid w:val="00BF564C"/>
    <w:rsid w:val="00C10A26"/>
    <w:rsid w:val="00C11091"/>
    <w:rsid w:val="00C12A67"/>
    <w:rsid w:val="00C14791"/>
    <w:rsid w:val="00C16381"/>
    <w:rsid w:val="00C20389"/>
    <w:rsid w:val="00C257A8"/>
    <w:rsid w:val="00C26DF0"/>
    <w:rsid w:val="00C31220"/>
    <w:rsid w:val="00C31A85"/>
    <w:rsid w:val="00C34506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1A65"/>
    <w:rsid w:val="00D52321"/>
    <w:rsid w:val="00D54931"/>
    <w:rsid w:val="00D54DAE"/>
    <w:rsid w:val="00D57E7D"/>
    <w:rsid w:val="00D6101C"/>
    <w:rsid w:val="00D61BBF"/>
    <w:rsid w:val="00D61D05"/>
    <w:rsid w:val="00D67C3D"/>
    <w:rsid w:val="00D705F6"/>
    <w:rsid w:val="00D76F6A"/>
    <w:rsid w:val="00D93C50"/>
    <w:rsid w:val="00D95C4B"/>
    <w:rsid w:val="00DA07FE"/>
    <w:rsid w:val="00DA2D24"/>
    <w:rsid w:val="00DA4C36"/>
    <w:rsid w:val="00DB0DB6"/>
    <w:rsid w:val="00DB3819"/>
    <w:rsid w:val="00DB3D88"/>
    <w:rsid w:val="00DB3DD5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165CA"/>
    <w:rsid w:val="00E20547"/>
    <w:rsid w:val="00E21C19"/>
    <w:rsid w:val="00E22768"/>
    <w:rsid w:val="00E25FC4"/>
    <w:rsid w:val="00E30687"/>
    <w:rsid w:val="00E31797"/>
    <w:rsid w:val="00E3343D"/>
    <w:rsid w:val="00E43876"/>
    <w:rsid w:val="00E51AFF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E778B"/>
    <w:rsid w:val="00EF4358"/>
    <w:rsid w:val="00F03712"/>
    <w:rsid w:val="00F03D27"/>
    <w:rsid w:val="00F051E3"/>
    <w:rsid w:val="00F063E0"/>
    <w:rsid w:val="00F066E8"/>
    <w:rsid w:val="00F143B7"/>
    <w:rsid w:val="00F30A46"/>
    <w:rsid w:val="00F3395C"/>
    <w:rsid w:val="00F33B10"/>
    <w:rsid w:val="00F365C7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BCF"/>
    <w:rsid w:val="00F67D4D"/>
    <w:rsid w:val="00F776A2"/>
    <w:rsid w:val="00F86834"/>
    <w:rsid w:val="00F9110C"/>
    <w:rsid w:val="00F94CCE"/>
    <w:rsid w:val="00FA42ED"/>
    <w:rsid w:val="00FB1771"/>
    <w:rsid w:val="00FB28DC"/>
    <w:rsid w:val="00FB4AF2"/>
    <w:rsid w:val="00FB4D8E"/>
    <w:rsid w:val="00FB5A58"/>
    <w:rsid w:val="00FC2570"/>
    <w:rsid w:val="00FC481B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C3D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3069</TotalTime>
  <Pages>11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520</cp:revision>
  <cp:lastPrinted>2024-06-05T07:34:00Z</cp:lastPrinted>
  <dcterms:created xsi:type="dcterms:W3CDTF">2023-02-26T16:42:00Z</dcterms:created>
  <dcterms:modified xsi:type="dcterms:W3CDTF">2024-06-05T16:10:00Z</dcterms:modified>
</cp:coreProperties>
</file>