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F41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Name:</w:t>
      </w:r>
      <w:r w:rsidR="002F3532" w:rsidRPr="002F3532">
        <w:rPr>
          <w:rFonts w:ascii="My Underwood" w:hAnsi="My Underwood"/>
          <w:b/>
          <w:sz w:val="24"/>
        </w:rPr>
        <w:t xml:space="preserve"> ________________________</w:t>
      </w:r>
    </w:p>
    <w:p w:rsidR="00054AA9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Registration:</w:t>
      </w:r>
      <w:r w:rsidR="002F3532" w:rsidRPr="002F3532">
        <w:rPr>
          <w:rFonts w:ascii="My Underwood" w:hAnsi="My Underwood"/>
          <w:b/>
          <w:sz w:val="24"/>
        </w:rPr>
        <w:t xml:space="preserve"> ___________________</w:t>
      </w:r>
    </w:p>
    <w:p w:rsidR="00054AA9" w:rsidRPr="002F3532" w:rsidRDefault="00054AA9" w:rsidP="002F3532">
      <w:pPr>
        <w:spacing w:after="0" w:line="240" w:lineRule="auto"/>
        <w:rPr>
          <w:rFonts w:ascii="My Underwood" w:hAnsi="My Underwood"/>
          <w:sz w:val="24"/>
        </w:rPr>
      </w:pPr>
    </w:p>
    <w:p w:rsidR="002F3532" w:rsidRDefault="00054AA9" w:rsidP="001D5EB9">
      <w:pPr>
        <w:spacing w:after="0" w:line="240" w:lineRule="auto"/>
        <w:rPr>
          <w:rFonts w:ascii="My Underwood" w:hAnsi="My Underwood"/>
          <w:sz w:val="24"/>
        </w:rPr>
      </w:pPr>
      <w:r w:rsidRPr="002F3532">
        <w:rPr>
          <w:rFonts w:ascii="My Underwood" w:hAnsi="My Underwood"/>
          <w:sz w:val="24"/>
        </w:rPr>
        <w:t>Design an 8x1 Mux using as building block</w:t>
      </w:r>
      <w:r w:rsidR="002F3532">
        <w:rPr>
          <w:rFonts w:ascii="My Underwood" w:hAnsi="My Underwood"/>
          <w:sz w:val="24"/>
        </w:rPr>
        <w:t>s</w:t>
      </w:r>
      <w:r w:rsidRPr="002F3532">
        <w:rPr>
          <w:rFonts w:ascii="My Underwood" w:hAnsi="My Underwood"/>
          <w:sz w:val="24"/>
        </w:rPr>
        <w:t xml:space="preserve"> the </w:t>
      </w:r>
      <w:r w:rsidR="002F3532">
        <w:rPr>
          <w:rFonts w:ascii="My Underwood" w:hAnsi="My Underwood"/>
          <w:sz w:val="24"/>
        </w:rPr>
        <w:t xml:space="preserve">2x1 and </w:t>
      </w:r>
      <w:r w:rsidRPr="002F3532">
        <w:rPr>
          <w:rFonts w:ascii="My Underwood" w:hAnsi="My Underwood"/>
          <w:sz w:val="24"/>
        </w:rPr>
        <w:t xml:space="preserve">4x1 </w:t>
      </w:r>
      <w:proofErr w:type="spellStart"/>
      <w:r w:rsidR="002F3532">
        <w:rPr>
          <w:rFonts w:ascii="My Underwood" w:hAnsi="My Underwood"/>
          <w:sz w:val="24"/>
        </w:rPr>
        <w:t>Mux</w:t>
      </w:r>
      <w:r w:rsidR="001D5EB9">
        <w:rPr>
          <w:rFonts w:ascii="My Underwood" w:hAnsi="My Underwood"/>
          <w:sz w:val="24"/>
        </w:rPr>
        <w:t>es</w:t>
      </w:r>
      <w:proofErr w:type="spellEnd"/>
      <w:r w:rsidR="002F3532">
        <w:rPr>
          <w:rFonts w:ascii="My Underwood" w:hAnsi="My Underwood"/>
          <w:sz w:val="24"/>
        </w:rPr>
        <w:t xml:space="preserve"> </w:t>
      </w:r>
      <w:r w:rsidR="00984CD7">
        <w:rPr>
          <w:rFonts w:ascii="My Underwood" w:hAnsi="My Underwood"/>
          <w:sz w:val="24"/>
        </w:rPr>
        <w:t xml:space="preserve">shown below. </w:t>
      </w:r>
      <w:r w:rsidR="001D5EB9">
        <w:rPr>
          <w:rFonts w:ascii="My Underwood" w:hAnsi="My Underwood"/>
          <w:sz w:val="24"/>
        </w:rPr>
        <w:t>Use t</w:t>
      </w:r>
      <w:r w:rsidR="00984CD7">
        <w:rPr>
          <w:rFonts w:ascii="My Underwood" w:hAnsi="My Underwood"/>
          <w:sz w:val="24"/>
        </w:rPr>
        <w:t xml:space="preserve">he </w:t>
      </w:r>
      <w:r w:rsidR="001D5EB9">
        <w:rPr>
          <w:rFonts w:ascii="My Underwood" w:hAnsi="My Underwood"/>
          <w:sz w:val="24"/>
        </w:rPr>
        <w:t xml:space="preserve">provided skeleton file to implement the 8x1 Mux.    </w:t>
      </w:r>
      <w:r w:rsidR="002F3532" w:rsidRPr="00984CD7">
        <w:rPr>
          <w:rFonts w:ascii="My Underwood" w:hAnsi="My Underwood"/>
          <w:b/>
          <w:sz w:val="24"/>
        </w:rPr>
        <w:t>(Simulation: 50% pts., FGPA Implementation: 50% pts.)</w:t>
      </w:r>
    </w:p>
    <w:p w:rsidR="002F3532" w:rsidRDefault="002F3532" w:rsidP="002F3532">
      <w:pPr>
        <w:spacing w:after="0" w:line="240" w:lineRule="auto"/>
        <w:rPr>
          <w:rFonts w:ascii="My Underwood" w:hAnsi="My Underwoo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3532" w:rsidRPr="00C940B8" w:rsidTr="002F3532">
        <w:tc>
          <w:tcPr>
            <w:tcW w:w="9350" w:type="dxa"/>
          </w:tcPr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>module m21 (OUT, A, B, S);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input A, B, S;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assign OUT=</w:t>
            </w:r>
            <w:proofErr w:type="gramStart"/>
            <w:r w:rsidRPr="00C940B8">
              <w:rPr>
                <w:rFonts w:ascii="Bahnschrift Light" w:hAnsi="Bahnschrift Light"/>
                <w:b/>
                <w:sz w:val="24"/>
              </w:rPr>
              <w:t>S?B</w:t>
            </w:r>
            <w:proofErr w:type="gramEnd"/>
            <w:r w:rsidRPr="00C940B8">
              <w:rPr>
                <w:rFonts w:ascii="Bahnschrift Light" w:hAnsi="Bahnschrift Light"/>
                <w:b/>
                <w:sz w:val="24"/>
              </w:rPr>
              <w:t>:A;</w:t>
            </w:r>
          </w:p>
          <w:p w:rsidR="002F3532" w:rsidRPr="00C940B8" w:rsidRDefault="002F3532" w:rsidP="001D5EB9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2F3532" w:rsidRPr="00C940B8" w:rsidRDefault="002F3532" w:rsidP="002F3532">
      <w:pPr>
        <w:spacing w:after="0" w:line="240" w:lineRule="auto"/>
        <w:rPr>
          <w:rFonts w:ascii="Bahnschrift Light" w:hAnsi="Bahnschrift Light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3532" w:rsidRPr="00C940B8" w:rsidTr="002F3532">
        <w:tc>
          <w:tcPr>
            <w:tcW w:w="9350" w:type="dxa"/>
          </w:tcPr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>module m41 (OUT, A, B, C, D, S1, S0);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input A, B, C, D, S1, S0;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2F3532" w:rsidRPr="00A20E5C" w:rsidRDefault="00A20E5C" w:rsidP="00A20E5C">
            <w:pPr>
              <w:tabs>
                <w:tab w:val="left" w:pos="1155"/>
              </w:tabs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proofErr w:type="spellStart"/>
            <w:r w:rsidRPr="00A20E5C">
              <w:rPr>
                <w:rFonts w:ascii="Bahnschrift Light" w:hAnsi="Bahnschrift Light"/>
                <w:b/>
                <w:color w:val="FF0000"/>
                <w:sz w:val="24"/>
              </w:rPr>
              <w:t>reg</w:t>
            </w:r>
            <w:proofErr w:type="spellEnd"/>
            <w:r w:rsidRPr="00A20E5C">
              <w:rPr>
                <w:rFonts w:ascii="Bahnschrift Light" w:hAnsi="Bahnschrift Light"/>
                <w:b/>
                <w:color w:val="FF0000"/>
                <w:sz w:val="24"/>
              </w:rPr>
              <w:t xml:space="preserve"> OUT;</w:t>
            </w:r>
          </w:p>
          <w:p w:rsidR="002F3532" w:rsidRPr="00C940B8" w:rsidRDefault="00A20E5C" w:rsidP="002F3532">
            <w:pPr>
              <w:rPr>
                <w:rFonts w:ascii="Bahnschrift Light" w:hAnsi="Bahnschrift Light"/>
                <w:b/>
                <w:sz w:val="24"/>
              </w:rPr>
            </w:pPr>
            <w:r>
              <w:rPr>
                <w:rFonts w:ascii="Bahnschrift Light" w:hAnsi="Bahnschrift Light"/>
                <w:b/>
                <w:sz w:val="24"/>
              </w:rPr>
              <w:tab/>
              <w:t xml:space="preserve">always </w:t>
            </w:r>
            <w:proofErr w:type="gramStart"/>
            <w:r w:rsidR="00E467D6">
              <w:rPr>
                <w:rFonts w:ascii="Bahnschrift Light" w:hAnsi="Bahnschrift Light"/>
                <w:b/>
                <w:sz w:val="24"/>
              </w:rPr>
              <w:t>@</w:t>
            </w:r>
            <w:r w:rsidR="002F3532" w:rsidRPr="00C940B8">
              <w:rPr>
                <w:rFonts w:ascii="Bahnschrift Light" w:hAnsi="Bahnschrift Light"/>
                <w:b/>
                <w:sz w:val="24"/>
              </w:rPr>
              <w:t>(</w:t>
            </w:r>
            <w:proofErr w:type="gramEnd"/>
            <w:r w:rsidR="002F3532" w:rsidRPr="00C940B8">
              <w:rPr>
                <w:rFonts w:ascii="Bahnschrift Light" w:hAnsi="Bahnschrift Light"/>
                <w:b/>
                <w:sz w:val="24"/>
              </w:rPr>
              <w:t>*)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case ({S1, S0})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0: OUT=A;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1: OUT=B;</w:t>
            </w:r>
          </w:p>
          <w:p w:rsidR="002F3532" w:rsidRPr="00C940B8" w:rsidRDefault="00FF23C3" w:rsidP="002F3532">
            <w:pPr>
              <w:rPr>
                <w:rFonts w:ascii="Bahnschrift Light" w:hAnsi="Bahnschrift Light"/>
                <w:b/>
                <w:sz w:val="24"/>
              </w:rPr>
            </w:pPr>
            <w:r>
              <w:rPr>
                <w:rFonts w:ascii="Bahnschrift Light" w:hAnsi="Bahnschrift Light"/>
                <w:b/>
                <w:sz w:val="24"/>
              </w:rPr>
              <w:tab/>
            </w:r>
            <w:r>
              <w:rPr>
                <w:rFonts w:ascii="Bahnschrift Light" w:hAnsi="Bahnschrift Light"/>
                <w:b/>
                <w:sz w:val="24"/>
              </w:rPr>
              <w:tab/>
            </w:r>
            <w:r>
              <w:rPr>
                <w:rFonts w:ascii="Bahnschrift Light" w:hAnsi="Bahnschrift Light"/>
                <w:b/>
                <w:sz w:val="24"/>
              </w:rPr>
              <w:tab/>
              <w:t>2: OUT=C;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3: OUT=D;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endcase</w:t>
            </w:r>
            <w:proofErr w:type="spellEnd"/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054AA9" w:rsidRPr="00C940B8" w:rsidRDefault="00054AA9" w:rsidP="002F3532">
      <w:pPr>
        <w:spacing w:after="0" w:line="240" w:lineRule="auto"/>
        <w:rPr>
          <w:rFonts w:ascii="Bahnschrift Light" w:hAnsi="Bahnschrift Light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5EB9" w:rsidRPr="00C940B8" w:rsidTr="001D5EB9">
        <w:tc>
          <w:tcPr>
            <w:tcW w:w="9350" w:type="dxa"/>
          </w:tcPr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 xml:space="preserve">module m81 (OUT, I, </w:t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Sel</w:t>
            </w:r>
            <w:proofErr w:type="spellEnd"/>
            <w:r w:rsidRPr="00C940B8">
              <w:rPr>
                <w:rFonts w:ascii="Bahnschrift Light" w:hAnsi="Bahnschrift Light"/>
                <w:b/>
                <w:sz w:val="24"/>
              </w:rPr>
              <w:t>);</w:t>
            </w: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="00C940B8" w:rsidRPr="00C940B8">
              <w:rPr>
                <w:rFonts w:ascii="Bahnschrift Light" w:hAnsi="Bahnschrift Light"/>
                <w:b/>
                <w:sz w:val="24"/>
              </w:rPr>
              <w:t>input [7:0]</w:t>
            </w:r>
            <w:r w:rsidRPr="00C940B8">
              <w:rPr>
                <w:rFonts w:ascii="Bahnschrift Light" w:hAnsi="Bahnschrift Light"/>
                <w:b/>
                <w:sz w:val="24"/>
              </w:rPr>
              <w:t>;</w:t>
            </w:r>
          </w:p>
          <w:p w:rsidR="001D5EB9" w:rsidRPr="00C940B8" w:rsidRDefault="001D5EB9" w:rsidP="001D5EB9">
            <w:pPr>
              <w:ind w:firstLine="720"/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 xml:space="preserve">input [2:0] </w:t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Sel</w:t>
            </w:r>
            <w:proofErr w:type="spellEnd"/>
            <w:r w:rsidRPr="00C940B8">
              <w:rPr>
                <w:rFonts w:ascii="Bahnschrift Light" w:hAnsi="Bahnschrift Light"/>
                <w:b/>
                <w:sz w:val="24"/>
              </w:rPr>
              <w:t>;</w:t>
            </w: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//Write your code below</w:t>
            </w:r>
          </w:p>
          <w:p w:rsidR="001D5EB9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A20E5C" w:rsidRDefault="00A20E5C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A20E5C" w:rsidRDefault="00A20E5C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A20E5C" w:rsidRDefault="00A20E5C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P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</w:p>
          <w:p w:rsidR="001D5EB9" w:rsidRPr="00C940B8" w:rsidRDefault="001D5EB9" w:rsidP="002F3532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1D5EB9" w:rsidRDefault="001D5EB9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p w:rsidR="00A20E5C" w:rsidRDefault="00A20E5C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p w:rsidR="00A20E5C" w:rsidRDefault="00A20E5C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0E5C" w:rsidTr="00A20E5C">
        <w:tc>
          <w:tcPr>
            <w:tcW w:w="9350" w:type="dxa"/>
          </w:tcPr>
          <w:p w:rsidR="00A20E5C" w:rsidRPr="00C940B8" w:rsidRDefault="00A20E5C" w:rsidP="00A20E5C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lastRenderedPageBreak/>
              <w:t xml:space="preserve">module m81 (OUT, I, </w:t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Sel</w:t>
            </w:r>
            <w:proofErr w:type="spellEnd"/>
            <w:r w:rsidRPr="00C940B8">
              <w:rPr>
                <w:rFonts w:ascii="Bahnschrift Light" w:hAnsi="Bahnschrift Light"/>
                <w:b/>
                <w:sz w:val="24"/>
              </w:rPr>
              <w:t>);</w:t>
            </w:r>
          </w:p>
          <w:p w:rsidR="00A20E5C" w:rsidRPr="00C940B8" w:rsidRDefault="00A20E5C" w:rsidP="00A20E5C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input [7:0]</w:t>
            </w:r>
            <w:r w:rsidR="004F24A0">
              <w:rPr>
                <w:rFonts w:ascii="Bahnschrift Light" w:hAnsi="Bahnschrift Light"/>
                <w:b/>
                <w:sz w:val="24"/>
              </w:rPr>
              <w:t xml:space="preserve"> I</w:t>
            </w:r>
            <w:r w:rsidRPr="00C940B8">
              <w:rPr>
                <w:rFonts w:ascii="Bahnschrift Light" w:hAnsi="Bahnschrift Light"/>
                <w:b/>
                <w:sz w:val="24"/>
              </w:rPr>
              <w:t>;</w:t>
            </w:r>
          </w:p>
          <w:p w:rsidR="00A20E5C" w:rsidRPr="00C940B8" w:rsidRDefault="00A20E5C" w:rsidP="00A20E5C">
            <w:pPr>
              <w:ind w:firstLine="720"/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 xml:space="preserve">input [2:0] </w:t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Sel</w:t>
            </w:r>
            <w:proofErr w:type="spellEnd"/>
            <w:r w:rsidRPr="00C940B8">
              <w:rPr>
                <w:rFonts w:ascii="Bahnschrift Light" w:hAnsi="Bahnschrift Light"/>
                <w:b/>
                <w:sz w:val="24"/>
              </w:rPr>
              <w:t>;</w:t>
            </w:r>
          </w:p>
          <w:p w:rsidR="00A20E5C" w:rsidRPr="00C940B8" w:rsidRDefault="00A20E5C" w:rsidP="00A20E5C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A20E5C" w:rsidRPr="00C940B8" w:rsidRDefault="00A20E5C" w:rsidP="00A20E5C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//Write your code below</w:t>
            </w:r>
          </w:p>
          <w:p w:rsidR="00A20E5C" w:rsidRPr="00E63038" w:rsidRDefault="00A20E5C" w:rsidP="00A20E5C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wire O1, O2;</w:t>
            </w:r>
          </w:p>
          <w:p w:rsidR="00A20E5C" w:rsidRPr="00E63038" w:rsidRDefault="00A20E5C" w:rsidP="00A20E5C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m41 m1 (O1, </w:t>
            </w:r>
            <w:proofErr w:type="gram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I[</w:t>
            </w:r>
            <w:proofErr w:type="gram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0], I[1], I[2], I[3],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[1],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[0]);</w:t>
            </w:r>
          </w:p>
          <w:p w:rsidR="00A20E5C" w:rsidRPr="00E63038" w:rsidRDefault="00A20E5C" w:rsidP="00A20E5C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m41 m2</w:t>
            </w:r>
            <w:r w:rsidR="00C970C9"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 (O2</w:t>
            </w:r>
            <w:r w:rsidR="007C37F0"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, </w:t>
            </w:r>
            <w:proofErr w:type="gramStart"/>
            <w:r w:rsidR="007C37F0" w:rsidRPr="00E63038">
              <w:rPr>
                <w:rFonts w:ascii="Bahnschrift Light" w:hAnsi="Bahnschrift Light"/>
                <w:b/>
                <w:color w:val="FF0000"/>
                <w:sz w:val="24"/>
              </w:rPr>
              <w:t>I[</w:t>
            </w:r>
            <w:proofErr w:type="gramEnd"/>
            <w:r w:rsidR="007C37F0" w:rsidRPr="00E63038">
              <w:rPr>
                <w:rFonts w:ascii="Bahnschrift Light" w:hAnsi="Bahnschrift Light"/>
                <w:b/>
                <w:color w:val="FF0000"/>
                <w:sz w:val="24"/>
              </w:rPr>
              <w:t>4], I[5], I[6], I[7</w:t>
            </w: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],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[1],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[0]);</w:t>
            </w:r>
          </w:p>
          <w:p w:rsidR="00A20E5C" w:rsidRPr="00E63038" w:rsidRDefault="00A20E5C" w:rsidP="00031A7F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m21 m3 (OUT, O1, O2, </w:t>
            </w:r>
            <w:proofErr w:type="spellStart"/>
            <w:proofErr w:type="gram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[</w:t>
            </w:r>
            <w:proofErr w:type="gram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2]);</w:t>
            </w:r>
          </w:p>
          <w:p w:rsidR="00A20E5C" w:rsidRDefault="00A20E5C" w:rsidP="00A20E5C">
            <w:pPr>
              <w:rPr>
                <w:rFonts w:ascii="My Underwood" w:hAnsi="My Underwood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A20E5C" w:rsidRDefault="00A20E5C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0E5C" w:rsidRPr="00B870C4" w:rsidTr="00A20E5C">
        <w:tc>
          <w:tcPr>
            <w:tcW w:w="9350" w:type="dxa"/>
          </w:tcPr>
          <w:p w:rsidR="00A20E5C" w:rsidRPr="00E63038" w:rsidRDefault="00360C36" w:rsidP="002F3532">
            <w:pPr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m</w:t>
            </w:r>
            <w:r w:rsidR="00A20E5C"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odule </w:t>
            </w: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tes</w:t>
            </w:r>
            <w:r w:rsidR="00A20E5C" w:rsidRPr="00E63038">
              <w:rPr>
                <w:rFonts w:ascii="Bahnschrift Light" w:hAnsi="Bahnschrift Light"/>
                <w:b/>
                <w:color w:val="FF0000"/>
                <w:sz w:val="24"/>
              </w:rPr>
              <w:t>t_m81;</w:t>
            </w:r>
          </w:p>
          <w:p w:rsidR="00A20E5C" w:rsidRPr="00E63038" w:rsidRDefault="00B870C4" w:rsidP="00B870C4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r</w:t>
            </w:r>
            <w:r w:rsidR="00A20E5C" w:rsidRPr="00E63038">
              <w:rPr>
                <w:rFonts w:ascii="Bahnschrift Light" w:hAnsi="Bahnschrift Light"/>
                <w:b/>
                <w:color w:val="FF0000"/>
                <w:sz w:val="24"/>
              </w:rPr>
              <w:t>eg</w:t>
            </w:r>
            <w:proofErr w:type="spellEnd"/>
            <w:r w:rsidR="00A20E5C"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 [7:0]</w:t>
            </w:r>
            <w:r w:rsidR="004F24A0"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 I</w:t>
            </w:r>
            <w:r w:rsidR="00A20E5C" w:rsidRPr="00E63038">
              <w:rPr>
                <w:rFonts w:ascii="Bahnschrift Light" w:hAnsi="Bahnschrift Light"/>
                <w:b/>
                <w:color w:val="FF0000"/>
                <w:sz w:val="24"/>
              </w:rPr>
              <w:t>;</w:t>
            </w:r>
          </w:p>
          <w:p w:rsidR="00A20E5C" w:rsidRPr="00E63038" w:rsidRDefault="00A20E5C" w:rsidP="00A20E5C">
            <w:pPr>
              <w:ind w:firstLine="720"/>
              <w:rPr>
                <w:rFonts w:ascii="Bahnschrift Light" w:hAnsi="Bahnschrift Light"/>
                <w:b/>
                <w:color w:val="FF0000"/>
                <w:sz w:val="24"/>
              </w:rPr>
            </w:pP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reg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 [2:0]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;</w:t>
            </w:r>
          </w:p>
          <w:p w:rsidR="00A20E5C" w:rsidRPr="00E63038" w:rsidRDefault="00A20E5C" w:rsidP="00A20E5C">
            <w:pPr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ab/>
              <w:t>wire OUT;</w:t>
            </w:r>
          </w:p>
          <w:p w:rsidR="00024A72" w:rsidRPr="00E63038" w:rsidRDefault="00024A72" w:rsidP="00A20E5C">
            <w:pPr>
              <w:rPr>
                <w:rFonts w:ascii="Bahnschrift Light" w:hAnsi="Bahnschrift Light"/>
                <w:b/>
                <w:color w:val="FF0000"/>
                <w:sz w:val="24"/>
              </w:rPr>
            </w:pPr>
          </w:p>
          <w:p w:rsidR="00024A72" w:rsidRPr="00E63038" w:rsidRDefault="00024A72" w:rsidP="00B870C4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m81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dut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 (OUT, I,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);</w:t>
            </w:r>
          </w:p>
          <w:p w:rsidR="00024A72" w:rsidRPr="00E63038" w:rsidRDefault="00024A72" w:rsidP="00024A72">
            <w:pPr>
              <w:rPr>
                <w:rFonts w:ascii="Bahnschrift Light" w:hAnsi="Bahnschrift Light"/>
                <w:b/>
                <w:color w:val="FF0000"/>
                <w:sz w:val="24"/>
              </w:rPr>
            </w:pPr>
          </w:p>
          <w:p w:rsidR="00024A72" w:rsidRPr="00E63038" w:rsidRDefault="00024A72" w:rsidP="00B870C4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initial begin</w:t>
            </w:r>
          </w:p>
          <w:p w:rsidR="00024A72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I=8’b10110101</w:t>
            </w:r>
            <w:r w:rsidR="00B870C4" w:rsidRPr="00E63038">
              <w:rPr>
                <w:rFonts w:ascii="Bahnschrift Light" w:hAnsi="Bahnschrift Light"/>
                <w:b/>
                <w:color w:val="FF0000"/>
                <w:sz w:val="24"/>
              </w:rPr>
              <w:t>;</w:t>
            </w:r>
          </w:p>
          <w:p w:rsidR="00360C36" w:rsidRPr="00E63038" w:rsidRDefault="00B870C4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="00360C36"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="00360C36" w:rsidRPr="00E63038">
              <w:rPr>
                <w:rFonts w:ascii="Bahnschrift Light" w:hAnsi="Bahnschrift Light"/>
                <w:b/>
                <w:color w:val="FF0000"/>
                <w:sz w:val="24"/>
              </w:rPr>
              <w:t>=3’d0;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=3’d0;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=3’d1;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=3’d2;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=3’d3;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=3’d4;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=3’d5;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=3’d6;</w:t>
            </w:r>
          </w:p>
          <w:p w:rsidR="00360C36" w:rsidRPr="00E63038" w:rsidRDefault="00360C36" w:rsidP="00B870C4">
            <w:pPr>
              <w:ind w:left="144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 xml:space="preserve">#10 </w:t>
            </w: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Sel</w:t>
            </w:r>
            <w:proofErr w:type="spellEnd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=3’d7;</w:t>
            </w:r>
          </w:p>
          <w:p w:rsidR="00B870C4" w:rsidRPr="00E63038" w:rsidRDefault="00B870C4" w:rsidP="00B870C4">
            <w:pPr>
              <w:ind w:left="720"/>
              <w:rPr>
                <w:rFonts w:ascii="Bahnschrift Light" w:hAnsi="Bahnschrift Light"/>
                <w:b/>
                <w:color w:val="FF0000"/>
                <w:sz w:val="24"/>
              </w:rPr>
            </w:pPr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end</w:t>
            </w:r>
          </w:p>
          <w:p w:rsidR="00B870C4" w:rsidRPr="00B870C4" w:rsidRDefault="00B870C4" w:rsidP="002F3532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E63038">
              <w:rPr>
                <w:rFonts w:ascii="Bahnschrift Light" w:hAnsi="Bahnschrift Light"/>
                <w:b/>
                <w:color w:val="FF0000"/>
                <w:sz w:val="24"/>
              </w:rPr>
              <w:t>endmodule</w:t>
            </w:r>
            <w:proofErr w:type="spellEnd"/>
          </w:p>
        </w:tc>
        <w:bookmarkStart w:id="0" w:name="_GoBack"/>
        <w:bookmarkEnd w:id="0"/>
      </w:tr>
    </w:tbl>
    <w:p w:rsidR="00A20E5C" w:rsidRDefault="00A20E5C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p w:rsidR="003A148D" w:rsidRDefault="003A148D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p w:rsidR="00B8352B" w:rsidRDefault="003A148D" w:rsidP="002F3532">
      <w:pPr>
        <w:spacing w:after="0" w:line="240" w:lineRule="auto"/>
        <w:rPr>
          <w:rFonts w:ascii="My Underwood" w:hAnsi="My Underwood"/>
          <w:b/>
          <w:sz w:val="24"/>
        </w:rPr>
      </w:pPr>
      <w:r>
        <w:rPr>
          <w:noProof/>
        </w:rPr>
        <w:drawing>
          <wp:inline distT="0" distB="0" distL="0" distR="0" wp14:anchorId="2D4DE6EE" wp14:editId="52CFB0A5">
            <wp:extent cx="6599156" cy="19639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8528" b="62164"/>
                    <a:stretch/>
                  </pic:blipFill>
                  <pic:spPr bwMode="auto">
                    <a:xfrm>
                      <a:off x="0" y="0"/>
                      <a:ext cx="6650271" cy="197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52B" w:rsidRDefault="00B8352B" w:rsidP="00B8352B">
      <w:pPr>
        <w:rPr>
          <w:rFonts w:ascii="My Underwood" w:hAnsi="My Underwood"/>
          <w:sz w:val="24"/>
        </w:rPr>
      </w:pPr>
    </w:p>
    <w:p w:rsidR="003A148D" w:rsidRPr="00B8352B" w:rsidRDefault="003A148D" w:rsidP="00B8352B">
      <w:pPr>
        <w:jc w:val="right"/>
        <w:rPr>
          <w:rFonts w:ascii="My Underwood" w:hAnsi="My Underwood"/>
          <w:sz w:val="24"/>
        </w:rPr>
      </w:pPr>
    </w:p>
    <w:sectPr w:rsidR="003A148D" w:rsidRPr="00B8352B" w:rsidSect="00791150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 Underwood">
    <w:panose1 w:val="02000506000000020004"/>
    <w:charset w:val="00"/>
    <w:family w:val="auto"/>
    <w:pitch w:val="variable"/>
    <w:sig w:usb0="8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4F"/>
    <w:rsid w:val="00024A72"/>
    <w:rsid w:val="00031A7F"/>
    <w:rsid w:val="00054AA9"/>
    <w:rsid w:val="001D5EB9"/>
    <w:rsid w:val="002F3532"/>
    <w:rsid w:val="00360C36"/>
    <w:rsid w:val="003A148D"/>
    <w:rsid w:val="00494C4F"/>
    <w:rsid w:val="004F24A0"/>
    <w:rsid w:val="00791150"/>
    <w:rsid w:val="007C37F0"/>
    <w:rsid w:val="00972F98"/>
    <w:rsid w:val="00984CD7"/>
    <w:rsid w:val="00A20E5C"/>
    <w:rsid w:val="00B8352B"/>
    <w:rsid w:val="00B870C4"/>
    <w:rsid w:val="00C940B8"/>
    <w:rsid w:val="00C970C9"/>
    <w:rsid w:val="00D32F41"/>
    <w:rsid w:val="00E467D6"/>
    <w:rsid w:val="00E63038"/>
    <w:rsid w:val="00FF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DF60A-AC75-4070-AA29-A0BF713C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19</cp:revision>
  <dcterms:created xsi:type="dcterms:W3CDTF">2023-05-02T08:28:00Z</dcterms:created>
  <dcterms:modified xsi:type="dcterms:W3CDTF">2023-05-07T02:10:00Z</dcterms:modified>
</cp:coreProperties>
</file>