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8E1" w:rsidRPr="00E22ED1" w:rsidRDefault="00ED48E1" w:rsidP="00ED48E1">
      <w:pPr>
        <w:autoSpaceDE w:val="0"/>
        <w:autoSpaceDN w:val="0"/>
        <w:adjustRightInd w:val="0"/>
        <w:spacing w:after="0" w:line="240" w:lineRule="auto"/>
        <w:rPr>
          <w:rFonts w:ascii="Erica Type" w:hAnsi="Erica Type" w:cs="CMR12"/>
          <w:b/>
          <w:szCs w:val="24"/>
        </w:rPr>
      </w:pPr>
      <w:r w:rsidRPr="003C4BC1">
        <w:rPr>
          <w:rFonts w:ascii="Erica Type" w:hAnsi="Erica Type" w:cs="CMR12"/>
          <w:b/>
          <w:sz w:val="28"/>
          <w:szCs w:val="24"/>
        </w:rPr>
        <w:t xml:space="preserve">Problem </w:t>
      </w:r>
      <w:proofErr w:type="gramStart"/>
      <w:r w:rsidRPr="003C4BC1">
        <w:rPr>
          <w:rFonts w:ascii="Erica Type" w:hAnsi="Erica Type" w:cs="CMR12"/>
          <w:b/>
          <w:sz w:val="28"/>
          <w:szCs w:val="24"/>
        </w:rPr>
        <w:t>1:</w:t>
      </w:r>
      <w:r w:rsidR="00E22ED1" w:rsidRPr="00E22ED1">
        <w:rPr>
          <w:rFonts w:ascii="Erica Type" w:hAnsi="Erica Type" w:cs="CMR12"/>
          <w:sz w:val="24"/>
          <w:szCs w:val="24"/>
        </w:rPr>
        <w:t>…</w:t>
      </w:r>
      <w:proofErr w:type="gramEnd"/>
      <w:r w:rsidR="00E22ED1" w:rsidRPr="00E22ED1">
        <w:rPr>
          <w:rFonts w:ascii="Erica Type" w:hAnsi="Erica Type" w:cs="CMR12"/>
          <w:sz w:val="24"/>
          <w:szCs w:val="24"/>
        </w:rPr>
        <w:t>…………………………………..</w:t>
      </w:r>
      <w:r w:rsidR="00E22ED1" w:rsidRPr="00E22ED1">
        <w:rPr>
          <w:rFonts w:ascii="Erica Type" w:hAnsi="Erica Type" w:cs="CMR12"/>
          <w:b/>
          <w:sz w:val="24"/>
          <w:szCs w:val="24"/>
        </w:rPr>
        <w:t>(20 pts.)</w:t>
      </w:r>
    </w:p>
    <w:p w:rsidR="00ED48E1" w:rsidRPr="003B07BC" w:rsidRDefault="00ED48E1" w:rsidP="00E57D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  <w:r w:rsidRPr="00EE0809">
        <w:rPr>
          <w:rFonts w:ascii="Erica Type" w:hAnsi="Erica Type" w:cs="CMR10"/>
          <w:b/>
          <w:sz w:val="24"/>
          <w:szCs w:val="24"/>
        </w:rPr>
        <w:t>(10 pts.)</w:t>
      </w:r>
      <w:r w:rsidR="00EE0809">
        <w:rPr>
          <w:rFonts w:ascii="Erica Type" w:hAnsi="Erica Type" w:cs="CMR10"/>
          <w:sz w:val="24"/>
          <w:szCs w:val="24"/>
        </w:rPr>
        <w:t xml:space="preserve"> </w:t>
      </w:r>
      <w:r w:rsidRPr="003B07BC">
        <w:rPr>
          <w:rFonts w:ascii="Erica Type" w:hAnsi="Erica Type" w:cs="CMR10"/>
          <w:sz w:val="24"/>
          <w:szCs w:val="24"/>
        </w:rPr>
        <w:t xml:space="preserve">Write a Verilog </w:t>
      </w:r>
      <w:r w:rsidRPr="00E57D34">
        <w:rPr>
          <w:rFonts w:ascii="Erica Type" w:hAnsi="Erica Type" w:cs="CMSL10"/>
          <w:b/>
          <w:iCs/>
          <w:sz w:val="24"/>
          <w:szCs w:val="24"/>
        </w:rPr>
        <w:t>behavioral</w:t>
      </w:r>
      <w:r w:rsidRPr="00E57D34">
        <w:rPr>
          <w:rFonts w:ascii="Erica Type" w:hAnsi="Erica Type" w:cs="CMSL10"/>
          <w:b/>
          <w:i/>
          <w:iCs/>
          <w:sz w:val="24"/>
          <w:szCs w:val="24"/>
        </w:rPr>
        <w:t xml:space="preserve"> </w:t>
      </w:r>
      <w:r w:rsidRPr="00E57D34">
        <w:rPr>
          <w:rFonts w:ascii="Erica Type" w:hAnsi="Erica Type" w:cs="CMR10"/>
          <w:b/>
          <w:sz w:val="24"/>
          <w:szCs w:val="24"/>
        </w:rPr>
        <w:t>description</w:t>
      </w:r>
      <w:r w:rsidR="00E57D34">
        <w:rPr>
          <w:rFonts w:ascii="Erica Type" w:hAnsi="Erica Type" w:cs="CMR10"/>
          <w:b/>
          <w:sz w:val="24"/>
          <w:szCs w:val="24"/>
        </w:rPr>
        <w:t xml:space="preserve"> </w:t>
      </w:r>
      <w:r w:rsidR="00E57D34" w:rsidRPr="00E57D34">
        <w:rPr>
          <w:rFonts w:ascii="Erica Type" w:hAnsi="Erica Type" w:cs="CMR10"/>
          <w:sz w:val="24"/>
          <w:szCs w:val="24"/>
        </w:rPr>
        <w:t>(using always)</w:t>
      </w:r>
      <w:r w:rsidRPr="003B07BC">
        <w:rPr>
          <w:rFonts w:ascii="Erica Type" w:hAnsi="Erica Type" w:cs="CMR10"/>
          <w:sz w:val="24"/>
          <w:szCs w:val="24"/>
        </w:rPr>
        <w:t xml:space="preserve"> of a four-bit adder module. The adder should have three inputs, </w:t>
      </w:r>
      <w:r w:rsidRPr="003B07BC">
        <w:rPr>
          <w:rFonts w:ascii="Erica Type" w:hAnsi="Erica Type" w:cs="CMTT10"/>
          <w:sz w:val="24"/>
          <w:szCs w:val="24"/>
        </w:rPr>
        <w:t>a</w:t>
      </w:r>
      <w:r w:rsidRPr="003B07BC">
        <w:rPr>
          <w:rFonts w:ascii="Erica Type" w:hAnsi="Erica Type" w:cs="CMR10"/>
          <w:sz w:val="24"/>
          <w:szCs w:val="24"/>
        </w:rPr>
        <w:t xml:space="preserve">, </w:t>
      </w:r>
      <w:r w:rsidRPr="003B07BC">
        <w:rPr>
          <w:rFonts w:ascii="Erica Type" w:hAnsi="Erica Type" w:cs="CMTT10"/>
          <w:sz w:val="24"/>
          <w:szCs w:val="24"/>
        </w:rPr>
        <w:t>b</w:t>
      </w:r>
      <w:r w:rsidRPr="003B07BC">
        <w:rPr>
          <w:rFonts w:ascii="Erica Type" w:hAnsi="Erica Type" w:cs="CMR10"/>
          <w:sz w:val="24"/>
          <w:szCs w:val="24"/>
        </w:rPr>
        <w:t xml:space="preserve">, and </w:t>
      </w:r>
      <w:proofErr w:type="spellStart"/>
      <w:r w:rsidRPr="003B07BC">
        <w:rPr>
          <w:rFonts w:ascii="Erica Type" w:hAnsi="Erica Type" w:cs="CMTT10"/>
          <w:sz w:val="24"/>
          <w:szCs w:val="24"/>
        </w:rPr>
        <w:t>cin</w:t>
      </w:r>
      <w:proofErr w:type="spellEnd"/>
      <w:r w:rsidRPr="003B07BC">
        <w:rPr>
          <w:rFonts w:ascii="Erica Type" w:hAnsi="Erica Type" w:cs="CMR10"/>
          <w:sz w:val="24"/>
          <w:szCs w:val="24"/>
        </w:rPr>
        <w:t xml:space="preserve">, and two outputs, </w:t>
      </w:r>
      <w:r w:rsidRPr="003B07BC">
        <w:rPr>
          <w:rFonts w:ascii="Erica Type" w:hAnsi="Erica Type" w:cs="CMTT10"/>
          <w:sz w:val="24"/>
          <w:szCs w:val="24"/>
        </w:rPr>
        <w:t xml:space="preserve">sum </w:t>
      </w:r>
      <w:r w:rsidRPr="003B07BC">
        <w:rPr>
          <w:rFonts w:ascii="Erica Type" w:hAnsi="Erica Type" w:cs="CMR10"/>
          <w:sz w:val="24"/>
          <w:szCs w:val="24"/>
        </w:rPr>
        <w:t xml:space="preserve">and </w:t>
      </w:r>
      <w:proofErr w:type="spellStart"/>
      <w:r w:rsidRPr="003B07BC">
        <w:rPr>
          <w:rFonts w:ascii="Erica Type" w:hAnsi="Erica Type" w:cs="CMTT10"/>
          <w:sz w:val="24"/>
          <w:szCs w:val="24"/>
        </w:rPr>
        <w:t>cout</w:t>
      </w:r>
      <w:proofErr w:type="spellEnd"/>
      <w:r w:rsidRPr="003B07BC">
        <w:rPr>
          <w:rFonts w:ascii="Erica Type" w:hAnsi="Erica Type" w:cs="CMR10"/>
          <w:sz w:val="24"/>
          <w:szCs w:val="24"/>
        </w:rPr>
        <w:t xml:space="preserve">. Ports </w:t>
      </w:r>
      <w:proofErr w:type="spellStart"/>
      <w:r w:rsidRPr="003B07BC">
        <w:rPr>
          <w:rFonts w:ascii="Erica Type" w:hAnsi="Erica Type" w:cs="CMTT10"/>
          <w:sz w:val="24"/>
          <w:szCs w:val="24"/>
        </w:rPr>
        <w:t>cin</w:t>
      </w:r>
      <w:proofErr w:type="spellEnd"/>
      <w:r w:rsidRPr="003B07BC">
        <w:rPr>
          <w:rFonts w:ascii="Erica Type" w:hAnsi="Erica Type" w:cs="CMTT10"/>
          <w:sz w:val="24"/>
          <w:szCs w:val="24"/>
        </w:rPr>
        <w:t xml:space="preserve"> </w:t>
      </w:r>
      <w:r w:rsidRPr="003B07BC">
        <w:rPr>
          <w:rFonts w:ascii="Erica Type" w:hAnsi="Erica Type" w:cs="CMR10"/>
          <w:sz w:val="24"/>
          <w:szCs w:val="24"/>
        </w:rPr>
        <w:t xml:space="preserve">and </w:t>
      </w:r>
      <w:proofErr w:type="spellStart"/>
      <w:r w:rsidRPr="003B07BC">
        <w:rPr>
          <w:rFonts w:ascii="Erica Type" w:hAnsi="Erica Type" w:cs="CMTT10"/>
          <w:sz w:val="24"/>
          <w:szCs w:val="24"/>
        </w:rPr>
        <w:t>cout</w:t>
      </w:r>
      <w:proofErr w:type="spellEnd"/>
      <w:r w:rsidRPr="003B07BC">
        <w:rPr>
          <w:rFonts w:ascii="Erica Type" w:hAnsi="Erica Type" w:cs="CMTT10"/>
          <w:sz w:val="24"/>
          <w:szCs w:val="24"/>
        </w:rPr>
        <w:t xml:space="preserve"> </w:t>
      </w:r>
      <w:r w:rsidRPr="003B07BC">
        <w:rPr>
          <w:rFonts w:ascii="Erica Type" w:hAnsi="Erica Type" w:cs="CMR10"/>
          <w:sz w:val="24"/>
          <w:szCs w:val="24"/>
        </w:rPr>
        <w:t xml:space="preserve">are one bit, the other ports are four bits each. </w:t>
      </w:r>
    </w:p>
    <w:p w:rsidR="003B07BC" w:rsidRPr="003B07BC" w:rsidRDefault="003B07BC" w:rsidP="003B07BC">
      <w:pPr>
        <w:autoSpaceDE w:val="0"/>
        <w:autoSpaceDN w:val="0"/>
        <w:adjustRightInd w:val="0"/>
        <w:spacing w:after="0" w:line="240" w:lineRule="auto"/>
        <w:ind w:left="360"/>
        <w:rPr>
          <w:rFonts w:ascii="Erica Type" w:hAnsi="Erica Type" w:cs="CMR10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3B07BC" w:rsidRPr="00EE0809" w:rsidTr="00FF5A62">
        <w:tc>
          <w:tcPr>
            <w:tcW w:w="8982" w:type="dxa"/>
          </w:tcPr>
          <w:p w:rsidR="003B07BC" w:rsidRPr="00EE0809" w:rsidRDefault="003B07BC" w:rsidP="003B07BC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module add4 (sum, </w:t>
            </w: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cout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, a, b, </w:t>
            </w: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cin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3B07BC" w:rsidRPr="00EE0809" w:rsidRDefault="003B07BC" w:rsidP="003B07BC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Pr="00EE0809">
              <w:rPr>
                <w:rFonts w:ascii="My Underwood" w:hAnsi="My Underwood" w:cs="CMTT10"/>
                <w:sz w:val="24"/>
                <w:szCs w:val="24"/>
              </w:rPr>
              <w:t>3:0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 sum;</w:t>
            </w:r>
          </w:p>
          <w:p w:rsidR="003B07BC" w:rsidRPr="00EE0809" w:rsidRDefault="003B07BC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cout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3B07BC" w:rsidRPr="00EE0809" w:rsidRDefault="003B07BC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Pr="00EE0809">
              <w:rPr>
                <w:rFonts w:ascii="My Underwood" w:hAnsi="My Underwood" w:cs="CMTT10"/>
                <w:sz w:val="24"/>
                <w:szCs w:val="24"/>
              </w:rPr>
              <w:t>3:0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 a, b;</w:t>
            </w:r>
          </w:p>
          <w:p w:rsidR="003B07BC" w:rsidRDefault="003B07BC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cin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8741E6" w:rsidRPr="00EE0809" w:rsidRDefault="008741E6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3B07BC" w:rsidRDefault="003B07BC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Default="003B07BC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4448B1" w:rsidRPr="00EE0809" w:rsidRDefault="004448B1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C4BC1" w:rsidRDefault="003C4BC1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C4BC1" w:rsidRDefault="003C4BC1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rPr>
                <w:rFonts w:ascii="My Underwood" w:hAnsi="My Underwood" w:cs="CMTT10"/>
                <w:b/>
                <w:sz w:val="24"/>
                <w:szCs w:val="24"/>
              </w:rPr>
            </w:pP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 </w:t>
            </w:r>
          </w:p>
        </w:tc>
      </w:tr>
    </w:tbl>
    <w:p w:rsidR="003B07BC" w:rsidRDefault="003B07BC" w:rsidP="00ED48E1">
      <w:pPr>
        <w:autoSpaceDE w:val="0"/>
        <w:autoSpaceDN w:val="0"/>
        <w:adjustRightInd w:val="0"/>
        <w:spacing w:after="0" w:line="240" w:lineRule="auto"/>
        <w:rPr>
          <w:rFonts w:ascii="Erica Type" w:hAnsi="Erica Type" w:cs="CMTT10"/>
          <w:b/>
          <w:sz w:val="24"/>
          <w:szCs w:val="24"/>
        </w:rPr>
      </w:pPr>
    </w:p>
    <w:p w:rsidR="00EE0809" w:rsidRDefault="00E57D34" w:rsidP="00EE08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</w:rPr>
      </w:pPr>
      <w:r w:rsidRPr="00E57D34">
        <w:rPr>
          <w:rFonts w:ascii="Erica Type" w:hAnsi="Erica Type" w:cs="CMR10"/>
          <w:b/>
          <w:sz w:val="24"/>
        </w:rPr>
        <w:t>(10 pts.)</w:t>
      </w:r>
      <w:r>
        <w:rPr>
          <w:rFonts w:ascii="Erica Type" w:hAnsi="Erica Type" w:cs="CMR10"/>
          <w:sz w:val="24"/>
        </w:rPr>
        <w:t xml:space="preserve"> </w:t>
      </w:r>
      <w:r w:rsidR="00EE0809" w:rsidRPr="00E57D34">
        <w:rPr>
          <w:rFonts w:ascii="Erica Type" w:hAnsi="Erica Type" w:cs="CMR10"/>
          <w:sz w:val="24"/>
        </w:rPr>
        <w:t xml:space="preserve">Write a Verilog </w:t>
      </w:r>
      <w:r w:rsidR="00EE0809" w:rsidRPr="00E57D34">
        <w:rPr>
          <w:rFonts w:ascii="Erica Type" w:hAnsi="Erica Type" w:cs="CMR10"/>
          <w:b/>
          <w:sz w:val="24"/>
        </w:rPr>
        <w:t>structural description</w:t>
      </w:r>
      <w:r w:rsidR="004A4464">
        <w:rPr>
          <w:rFonts w:ascii="Erica Type" w:hAnsi="Erica Type" w:cs="CMR10"/>
          <w:b/>
          <w:sz w:val="24"/>
        </w:rPr>
        <w:t xml:space="preserve"> </w:t>
      </w:r>
      <w:r w:rsidR="004A4464" w:rsidRPr="004A4464">
        <w:rPr>
          <w:rFonts w:ascii="Erica Type" w:hAnsi="Erica Type" w:cs="CMR10"/>
          <w:sz w:val="24"/>
          <w:szCs w:val="24"/>
        </w:rPr>
        <w:t>(</w:t>
      </w:r>
      <w:r w:rsidR="004A4464" w:rsidRPr="004A4464">
        <w:rPr>
          <w:rFonts w:ascii="Erica Type" w:hAnsi="Erica Type"/>
          <w:sz w:val="24"/>
          <w:szCs w:val="24"/>
        </w:rPr>
        <w:t>using hierarchical design methodology)</w:t>
      </w:r>
      <w:r w:rsidR="00EE0809" w:rsidRPr="00E57D34">
        <w:rPr>
          <w:rFonts w:ascii="Erica Type" w:hAnsi="Erica Type" w:cs="CMR10"/>
          <w:sz w:val="24"/>
        </w:rPr>
        <w:t xml:space="preserve"> of an eight-bit adder that uses two of the four-bit</w:t>
      </w:r>
      <w:r w:rsidRPr="00E57D34">
        <w:rPr>
          <w:rFonts w:ascii="Erica Type" w:hAnsi="Erica Type" w:cs="CMR10"/>
          <w:sz w:val="24"/>
        </w:rPr>
        <w:t xml:space="preserve"> </w:t>
      </w:r>
      <w:r w:rsidR="00EE0809" w:rsidRPr="00E57D34">
        <w:rPr>
          <w:rFonts w:ascii="Erica Type" w:hAnsi="Erica Type" w:cs="CMR10"/>
          <w:sz w:val="24"/>
        </w:rPr>
        <w:t>adders above. (</w:t>
      </w:r>
      <w:r w:rsidR="00CE7570">
        <w:rPr>
          <w:rFonts w:ascii="Erica Type" w:hAnsi="Erica Type" w:cs="CMR10"/>
          <w:sz w:val="24"/>
        </w:rPr>
        <w:t>That is, instantiate the module</w:t>
      </w:r>
      <w:r w:rsidR="00EE0809" w:rsidRPr="00E57D34">
        <w:rPr>
          <w:rFonts w:ascii="Erica Type" w:hAnsi="Erica Type" w:cs="CMR10"/>
          <w:sz w:val="24"/>
        </w:rPr>
        <w:t xml:space="preserve"> designed above.) </w:t>
      </w:r>
    </w:p>
    <w:p w:rsidR="00E57D34" w:rsidRPr="00E57D34" w:rsidRDefault="00E57D34" w:rsidP="00E57D34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ascii="Erica Type" w:hAnsi="Erica Type" w:cs="CMR10"/>
          <w:sz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E57D34" w:rsidTr="00FF5A62">
        <w:tc>
          <w:tcPr>
            <w:tcW w:w="8982" w:type="dxa"/>
          </w:tcPr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>module add8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(sum,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cout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a, b,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cin</w:t>
            </w:r>
            <w:proofErr w:type="spellEnd"/>
            <w:r w:rsidRPr="00E57D34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E57D34" w:rsidRP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57D34" w:rsidRDefault="00E57D34" w:rsidP="00E57D3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>
              <w:rPr>
                <w:rFonts w:ascii="My Underwood" w:hAnsi="My Underwood" w:cs="CMTT10"/>
                <w:sz w:val="24"/>
                <w:szCs w:val="24"/>
              </w:rPr>
              <w:t>7:0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sum;</w:t>
            </w:r>
          </w:p>
          <w:p w:rsidR="00E57D34" w:rsidRPr="00E57D34" w:rsidRDefault="00E57D34" w:rsidP="00E57D3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proofErr w:type="spellStart"/>
            <w:r w:rsidRPr="00E57D34">
              <w:rPr>
                <w:rFonts w:ascii="My Underwood" w:hAnsi="My Underwood" w:cs="CMTT10"/>
                <w:sz w:val="24"/>
                <w:szCs w:val="24"/>
              </w:rPr>
              <w:t>cout</w:t>
            </w:r>
            <w:proofErr w:type="spellEnd"/>
            <w:r w:rsidRPr="00E57D34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E57D34" w:rsidRDefault="00E57D34" w:rsidP="00E57D3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Pr="00E57D34">
              <w:rPr>
                <w:rFonts w:ascii="My Underwood" w:hAnsi="My Underwood" w:cs="CMTT10"/>
                <w:sz w:val="24"/>
                <w:szCs w:val="24"/>
              </w:rPr>
              <w:t>7:0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a, b;</w:t>
            </w:r>
          </w:p>
          <w:p w:rsidR="00E57D34" w:rsidRDefault="00E57D34" w:rsidP="00E57D3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proofErr w:type="spellStart"/>
            <w:r w:rsidRPr="00E57D34">
              <w:rPr>
                <w:rFonts w:ascii="My Underwood" w:hAnsi="My Underwood" w:cs="CMTT10"/>
                <w:sz w:val="24"/>
                <w:szCs w:val="24"/>
              </w:rPr>
              <w:t>cin</w:t>
            </w:r>
            <w:proofErr w:type="spellEnd"/>
            <w:r w:rsidRPr="00E57D34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E57D34" w:rsidRDefault="004448B1" w:rsidP="004448B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3C4BC1" w:rsidRDefault="003C4BC1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3C4BC1" w:rsidRDefault="003C4BC1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3C4BC1" w:rsidRDefault="003C4BC1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3C4BC1" w:rsidRDefault="003C4BC1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Erica Type" w:hAnsi="Erica Type" w:cs="CMTT10"/>
                <w:b/>
                <w:sz w:val="24"/>
                <w:szCs w:val="24"/>
              </w:rPr>
            </w:pP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4A4464" w:rsidRPr="003C4BC1" w:rsidRDefault="00667641" w:rsidP="004A4464">
      <w:pPr>
        <w:autoSpaceDE w:val="0"/>
        <w:autoSpaceDN w:val="0"/>
        <w:adjustRightInd w:val="0"/>
        <w:spacing w:after="0" w:line="240" w:lineRule="auto"/>
        <w:rPr>
          <w:rFonts w:ascii="Erica Type" w:hAnsi="Erica Type" w:cs="CMR12"/>
          <w:b/>
          <w:sz w:val="24"/>
          <w:szCs w:val="24"/>
        </w:rPr>
      </w:pPr>
      <w:r>
        <w:rPr>
          <w:rFonts w:ascii="Erica Type" w:hAnsi="Erica Type" w:cs="CMR12"/>
          <w:b/>
          <w:sz w:val="28"/>
          <w:szCs w:val="24"/>
        </w:rPr>
        <w:lastRenderedPageBreak/>
        <w:t>Problem 2</w:t>
      </w:r>
      <w:r w:rsidR="004A4464" w:rsidRPr="003C4BC1">
        <w:rPr>
          <w:rFonts w:ascii="Erica Type" w:hAnsi="Erica Type" w:cs="CMR12"/>
          <w:b/>
          <w:sz w:val="28"/>
          <w:szCs w:val="24"/>
        </w:rPr>
        <w:t>:</w:t>
      </w:r>
      <w:r w:rsidR="00E22ED1">
        <w:rPr>
          <w:rFonts w:ascii="Erica Type" w:hAnsi="Erica Type" w:cs="CMR12"/>
          <w:sz w:val="24"/>
          <w:szCs w:val="24"/>
        </w:rPr>
        <w:t>.</w:t>
      </w:r>
      <w:r w:rsidR="00E22ED1" w:rsidRPr="00E22ED1">
        <w:rPr>
          <w:rFonts w:ascii="Erica Type" w:hAnsi="Erica Type" w:cs="CMR12"/>
          <w:sz w:val="24"/>
          <w:szCs w:val="24"/>
        </w:rPr>
        <w:t>…………………………………</w:t>
      </w:r>
      <w:proofErr w:type="gramStart"/>
      <w:r w:rsidR="00E22ED1" w:rsidRPr="00E22ED1">
        <w:rPr>
          <w:rFonts w:ascii="Erica Type" w:hAnsi="Erica Type" w:cs="CMR12"/>
          <w:sz w:val="24"/>
          <w:szCs w:val="24"/>
        </w:rPr>
        <w:t>…</w:t>
      </w:r>
      <w:r w:rsidR="00E22ED1">
        <w:rPr>
          <w:rFonts w:ascii="Erica Type" w:hAnsi="Erica Type" w:cs="CMR12"/>
          <w:sz w:val="24"/>
          <w:szCs w:val="24"/>
        </w:rPr>
        <w:t>.</w:t>
      </w:r>
      <w:r w:rsidR="00E22ED1" w:rsidRPr="00E22ED1">
        <w:rPr>
          <w:rFonts w:ascii="Erica Type" w:hAnsi="Erica Type" w:cs="CMR12"/>
          <w:b/>
          <w:sz w:val="24"/>
          <w:szCs w:val="24"/>
        </w:rPr>
        <w:t>(</w:t>
      </w:r>
      <w:proofErr w:type="gramEnd"/>
      <w:r w:rsidR="00E22ED1" w:rsidRPr="00E22ED1">
        <w:rPr>
          <w:rFonts w:ascii="Erica Type" w:hAnsi="Erica Type" w:cs="CMR12"/>
          <w:b/>
          <w:sz w:val="24"/>
          <w:szCs w:val="24"/>
        </w:rPr>
        <w:t>20 pts.)</w:t>
      </w:r>
    </w:p>
    <w:p w:rsidR="00EE0809" w:rsidRDefault="00457812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  <w:r w:rsidRPr="00457812">
        <w:rPr>
          <w:rFonts w:ascii="Erica Type" w:hAnsi="Erica Type" w:cs="CMR10"/>
          <w:sz w:val="24"/>
          <w:szCs w:val="24"/>
        </w:rPr>
        <w:t xml:space="preserve">Consider a two-bit comparator that has two inputs </w:t>
      </w:r>
      <w:r w:rsidR="0025774B">
        <w:rPr>
          <w:rFonts w:ascii="Erica Type" w:hAnsi="Erica Type" w:cs="CMMI10"/>
          <w:sz w:val="24"/>
          <w:szCs w:val="24"/>
        </w:rPr>
        <w:t>A</w:t>
      </w:r>
      <w:r w:rsidRPr="00457812">
        <w:rPr>
          <w:rFonts w:ascii="Erica Type" w:hAnsi="Erica Type" w:cs="CMMI10"/>
          <w:sz w:val="24"/>
          <w:szCs w:val="24"/>
        </w:rPr>
        <w:t xml:space="preserve"> </w:t>
      </w:r>
      <w:r w:rsidRPr="00457812">
        <w:rPr>
          <w:rFonts w:ascii="Erica Type" w:hAnsi="Erica Type" w:cs="CMR10"/>
          <w:sz w:val="24"/>
          <w:szCs w:val="24"/>
        </w:rPr>
        <w:t xml:space="preserve">and </w:t>
      </w:r>
      <w:r w:rsidR="0025774B">
        <w:rPr>
          <w:rFonts w:ascii="Erica Type" w:hAnsi="Erica Type" w:cs="CMMI10"/>
          <w:sz w:val="24"/>
          <w:szCs w:val="24"/>
        </w:rPr>
        <w:t>B</w:t>
      </w:r>
      <w:r w:rsidRPr="00457812">
        <w:rPr>
          <w:rFonts w:ascii="Erica Type" w:hAnsi="Erica Type" w:cs="CMMI10"/>
          <w:sz w:val="24"/>
          <w:szCs w:val="24"/>
        </w:rPr>
        <w:t xml:space="preserve"> </w:t>
      </w:r>
      <w:r w:rsidRPr="00457812">
        <w:rPr>
          <w:rFonts w:ascii="Erica Type" w:hAnsi="Erica Type" w:cs="CMR10"/>
          <w:sz w:val="24"/>
          <w:szCs w:val="24"/>
        </w:rPr>
        <w:t xml:space="preserve">and three outputs where the first output is asserted if </w:t>
      </w:r>
      <w:r w:rsidR="0025774B">
        <w:rPr>
          <w:rFonts w:ascii="Erica Type" w:hAnsi="Erica Type" w:cs="CMMI10"/>
          <w:sz w:val="24"/>
          <w:szCs w:val="24"/>
        </w:rPr>
        <w:t>A=</w:t>
      </w:r>
      <w:r w:rsidR="0077575B">
        <w:rPr>
          <w:rFonts w:ascii="Erica Type" w:hAnsi="Erica Type" w:cs="CMR10"/>
          <w:sz w:val="24"/>
          <w:szCs w:val="24"/>
        </w:rPr>
        <w:t>=</w:t>
      </w:r>
      <w:r w:rsidR="0025774B">
        <w:rPr>
          <w:rFonts w:ascii="Erica Type" w:hAnsi="Erica Type" w:cs="CMMI10"/>
          <w:sz w:val="24"/>
          <w:szCs w:val="24"/>
        </w:rPr>
        <w:t>B</w:t>
      </w:r>
      <w:r w:rsidRPr="00457812">
        <w:rPr>
          <w:rFonts w:ascii="Erica Type" w:hAnsi="Erica Type" w:cs="CMR10"/>
          <w:sz w:val="24"/>
          <w:szCs w:val="24"/>
        </w:rPr>
        <w:t xml:space="preserve">, second output is asserted if </w:t>
      </w:r>
      <w:r w:rsidR="0077575B">
        <w:rPr>
          <w:rFonts w:ascii="Erica Type" w:hAnsi="Erica Type" w:cs="CMMI10"/>
          <w:sz w:val="24"/>
          <w:szCs w:val="24"/>
        </w:rPr>
        <w:t>A</w:t>
      </w:r>
      <w:r w:rsidR="0025774B" w:rsidRPr="0077575B">
        <w:rPr>
          <w:rFonts w:ascii="Erica Type" w:hAnsi="Erica Type" w:cs="CMMI10"/>
          <w:sz w:val="28"/>
          <w:szCs w:val="24"/>
        </w:rPr>
        <w:t>&gt;</w:t>
      </w:r>
      <w:r w:rsidR="0025774B">
        <w:rPr>
          <w:rFonts w:ascii="Erica Type" w:hAnsi="Erica Type" w:cs="CMMI10"/>
          <w:sz w:val="24"/>
          <w:szCs w:val="24"/>
        </w:rPr>
        <w:t>B</w:t>
      </w:r>
      <w:r w:rsidRPr="00457812">
        <w:rPr>
          <w:rFonts w:ascii="Erica Type" w:hAnsi="Erica Type" w:cs="CMMI10"/>
          <w:sz w:val="24"/>
          <w:szCs w:val="24"/>
        </w:rPr>
        <w:t xml:space="preserve"> </w:t>
      </w:r>
      <w:r w:rsidRPr="00457812">
        <w:rPr>
          <w:rFonts w:ascii="Erica Type" w:hAnsi="Erica Type" w:cs="CMR10"/>
          <w:sz w:val="24"/>
          <w:szCs w:val="24"/>
        </w:rPr>
        <w:t>and</w:t>
      </w:r>
      <w:r w:rsidRPr="00457812">
        <w:rPr>
          <w:rFonts w:ascii="Erica Type" w:hAnsi="Erica Type" w:cs="CMMI10"/>
          <w:sz w:val="24"/>
          <w:szCs w:val="24"/>
        </w:rPr>
        <w:t xml:space="preserve"> </w:t>
      </w:r>
      <w:r w:rsidRPr="00457812">
        <w:rPr>
          <w:rFonts w:ascii="Erica Type" w:hAnsi="Erica Type" w:cs="CMR10"/>
          <w:sz w:val="24"/>
          <w:szCs w:val="24"/>
        </w:rPr>
        <w:t xml:space="preserve">finally the last output is asserted if </w:t>
      </w:r>
      <w:r w:rsidR="0025774B">
        <w:rPr>
          <w:rFonts w:ascii="Erica Type" w:hAnsi="Erica Type" w:cs="CMMI10"/>
          <w:sz w:val="24"/>
          <w:szCs w:val="24"/>
        </w:rPr>
        <w:t>A</w:t>
      </w:r>
      <w:r w:rsidR="00E23DA9" w:rsidRPr="0077575B">
        <w:rPr>
          <w:rFonts w:ascii="Erica Type" w:hAnsi="Erica Type" w:cs="CMMI10"/>
          <w:sz w:val="28"/>
          <w:szCs w:val="24"/>
        </w:rPr>
        <w:t>&lt;</w:t>
      </w:r>
      <w:r w:rsidR="0025774B">
        <w:rPr>
          <w:rFonts w:ascii="Erica Type" w:hAnsi="Erica Type" w:cs="CMMI10"/>
          <w:sz w:val="24"/>
          <w:szCs w:val="24"/>
        </w:rPr>
        <w:t>B</w:t>
      </w:r>
      <w:r w:rsidRPr="00457812">
        <w:rPr>
          <w:rFonts w:ascii="Erica Type" w:hAnsi="Erica Type" w:cs="CMR10"/>
          <w:sz w:val="24"/>
          <w:szCs w:val="24"/>
        </w:rPr>
        <w:t>.</w:t>
      </w:r>
    </w:p>
    <w:p w:rsidR="00457812" w:rsidRDefault="00457812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</w:p>
    <w:p w:rsidR="00E23DA9" w:rsidRPr="00C62B38" w:rsidRDefault="00C62B38" w:rsidP="00C62B3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  <w:r w:rsidRPr="00C62B38">
        <w:rPr>
          <w:rFonts w:ascii="Erica Type" w:hAnsi="Erica Type" w:cs="CMR10"/>
          <w:b/>
          <w:sz w:val="24"/>
          <w:szCs w:val="24"/>
        </w:rPr>
        <w:t>(10 pts.)</w:t>
      </w:r>
      <w:r>
        <w:rPr>
          <w:rFonts w:ascii="Erica Type" w:hAnsi="Erica Type" w:cs="CMR10"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sz w:val="24"/>
          <w:szCs w:val="24"/>
        </w:rPr>
        <w:t xml:space="preserve">Write a Verilog </w:t>
      </w:r>
      <w:r w:rsidR="00E23DA9" w:rsidRPr="00C62B38">
        <w:rPr>
          <w:rFonts w:ascii="Erica Type" w:hAnsi="Erica Type" w:cs="CMSL10"/>
          <w:b/>
          <w:iCs/>
          <w:sz w:val="24"/>
          <w:szCs w:val="24"/>
        </w:rPr>
        <w:t>dataflow</w:t>
      </w:r>
      <w:r w:rsidR="00E23DA9" w:rsidRPr="00C62B38">
        <w:rPr>
          <w:rFonts w:ascii="Erica Type" w:hAnsi="Erica Type" w:cs="CMSL10"/>
          <w:b/>
          <w:i/>
          <w:iCs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b/>
          <w:sz w:val="24"/>
          <w:szCs w:val="24"/>
        </w:rPr>
        <w:t xml:space="preserve">description </w:t>
      </w:r>
      <w:r w:rsidR="00E23DA9" w:rsidRPr="00C62B38">
        <w:rPr>
          <w:rFonts w:ascii="Erica Type" w:hAnsi="Erica Type" w:cs="CMR10"/>
          <w:sz w:val="24"/>
          <w:szCs w:val="24"/>
        </w:rPr>
        <w:t>(using assign)</w:t>
      </w:r>
      <w:r w:rsidR="00442EF5" w:rsidRPr="00C62B38">
        <w:rPr>
          <w:rFonts w:ascii="Erica Type" w:hAnsi="Erica Type" w:cs="CMR10"/>
          <w:sz w:val="24"/>
          <w:szCs w:val="24"/>
        </w:rPr>
        <w:t xml:space="preserve"> of a</w:t>
      </w:r>
      <w:r w:rsidR="00E23DA9" w:rsidRPr="00C62B38">
        <w:rPr>
          <w:rFonts w:ascii="Erica Type" w:hAnsi="Erica Type" w:cs="CMR10"/>
          <w:sz w:val="24"/>
          <w:szCs w:val="24"/>
        </w:rPr>
        <w:t xml:space="preserve"> two-bit comparator module. The comparator should have two inputs, </w:t>
      </w:r>
      <w:r w:rsidR="0025774B" w:rsidRPr="00C62B38">
        <w:rPr>
          <w:rFonts w:ascii="Erica Type" w:hAnsi="Erica Type" w:cs="CMTT10"/>
          <w:sz w:val="24"/>
          <w:szCs w:val="24"/>
        </w:rPr>
        <w:t>A</w:t>
      </w:r>
      <w:r w:rsidR="00E23DA9" w:rsidRPr="00C62B38">
        <w:rPr>
          <w:rFonts w:ascii="Erica Type" w:hAnsi="Erica Type" w:cs="CMR10"/>
          <w:sz w:val="24"/>
          <w:szCs w:val="24"/>
        </w:rPr>
        <w:t xml:space="preserve"> and </w:t>
      </w:r>
      <w:r w:rsidR="0025774B" w:rsidRPr="00C62B38">
        <w:rPr>
          <w:rFonts w:ascii="Erica Type" w:hAnsi="Erica Type" w:cs="CMTT10"/>
          <w:sz w:val="24"/>
          <w:szCs w:val="24"/>
        </w:rPr>
        <w:t>B</w:t>
      </w:r>
      <w:r w:rsidR="00E23DA9" w:rsidRPr="00C62B38">
        <w:rPr>
          <w:rFonts w:ascii="Erica Type" w:hAnsi="Erica Type" w:cs="CMR10"/>
          <w:sz w:val="24"/>
          <w:szCs w:val="24"/>
        </w:rPr>
        <w:t xml:space="preserve">, and three outputs, </w:t>
      </w:r>
      <w:r w:rsidR="0025774B" w:rsidRPr="00C62B38">
        <w:rPr>
          <w:rFonts w:ascii="Erica Type" w:hAnsi="Erica Type" w:cs="CMTT10"/>
          <w:sz w:val="24"/>
          <w:szCs w:val="24"/>
        </w:rPr>
        <w:t>AEB</w:t>
      </w:r>
      <w:r w:rsidR="00881EC4" w:rsidRPr="00C62B38">
        <w:rPr>
          <w:rFonts w:ascii="Erica Type" w:hAnsi="Erica Type" w:cs="CMTT10"/>
          <w:sz w:val="24"/>
          <w:szCs w:val="24"/>
        </w:rPr>
        <w:t xml:space="preserve"> (</w:t>
      </w:r>
      <w:r w:rsidR="006B5A9F" w:rsidRPr="00C62B38">
        <w:rPr>
          <w:rFonts w:ascii="Erica Type" w:hAnsi="Erica Type" w:cs="CMTT10"/>
          <w:sz w:val="24"/>
          <w:szCs w:val="24"/>
        </w:rPr>
        <w:t xml:space="preserve">indicating </w:t>
      </w:r>
      <w:r w:rsidR="0025774B" w:rsidRPr="00C62B38">
        <w:rPr>
          <w:rFonts w:ascii="Erica Type" w:hAnsi="Erica Type" w:cs="CMTT10"/>
          <w:sz w:val="24"/>
          <w:szCs w:val="24"/>
        </w:rPr>
        <w:t>A=</w:t>
      </w:r>
      <w:r w:rsidR="00A31AE6">
        <w:rPr>
          <w:rFonts w:ascii="Erica Type" w:hAnsi="Erica Type" w:cs="CMTT10"/>
          <w:sz w:val="24"/>
          <w:szCs w:val="24"/>
        </w:rPr>
        <w:t>=</w:t>
      </w:r>
      <w:r w:rsidR="0025774B" w:rsidRPr="00C62B38">
        <w:rPr>
          <w:rFonts w:ascii="Erica Type" w:hAnsi="Erica Type" w:cs="CMTT10"/>
          <w:sz w:val="24"/>
          <w:szCs w:val="24"/>
        </w:rPr>
        <w:t>B</w:t>
      </w:r>
      <w:r w:rsidR="00881EC4" w:rsidRPr="00C62B38">
        <w:rPr>
          <w:rFonts w:ascii="Erica Type" w:hAnsi="Erica Type" w:cs="CMTT10"/>
          <w:sz w:val="24"/>
          <w:szCs w:val="24"/>
        </w:rPr>
        <w:t>)</w:t>
      </w:r>
      <w:r w:rsidR="0025774B" w:rsidRPr="00C62B38">
        <w:rPr>
          <w:rFonts w:ascii="Erica Type" w:hAnsi="Erica Type" w:cs="CMTT10"/>
          <w:sz w:val="24"/>
          <w:szCs w:val="24"/>
        </w:rPr>
        <w:t>, AGB</w:t>
      </w:r>
      <w:r w:rsidR="00881EC4" w:rsidRPr="00C62B38">
        <w:rPr>
          <w:rFonts w:ascii="Erica Type" w:hAnsi="Erica Type" w:cs="CMTT10"/>
          <w:sz w:val="24"/>
          <w:szCs w:val="24"/>
        </w:rPr>
        <w:t xml:space="preserve"> (</w:t>
      </w:r>
      <w:r w:rsidR="006B5A9F" w:rsidRPr="00C62B38">
        <w:rPr>
          <w:rFonts w:ascii="Erica Type" w:hAnsi="Erica Type" w:cs="CMTT10"/>
          <w:sz w:val="24"/>
          <w:szCs w:val="24"/>
        </w:rPr>
        <w:t xml:space="preserve">indicating </w:t>
      </w:r>
      <w:r w:rsidR="0025774B" w:rsidRPr="00C62B38">
        <w:rPr>
          <w:rFonts w:ascii="Erica Type" w:hAnsi="Erica Type" w:cs="CMTT10"/>
          <w:sz w:val="24"/>
          <w:szCs w:val="24"/>
        </w:rPr>
        <w:t>A</w:t>
      </w:r>
      <w:r w:rsidR="00A31AE6" w:rsidRPr="00A31AE6">
        <w:rPr>
          <w:rFonts w:ascii="Erica Type" w:hAnsi="Erica Type" w:cs="CMTT10"/>
          <w:sz w:val="28"/>
          <w:szCs w:val="24"/>
        </w:rPr>
        <w:t>&gt;</w:t>
      </w:r>
      <w:r w:rsidR="0025774B" w:rsidRPr="00C62B38">
        <w:rPr>
          <w:rFonts w:ascii="Erica Type" w:hAnsi="Erica Type" w:cs="CMTT10"/>
          <w:sz w:val="24"/>
          <w:szCs w:val="24"/>
        </w:rPr>
        <w:t>B</w:t>
      </w:r>
      <w:r w:rsidR="00881EC4" w:rsidRPr="00C62B38">
        <w:rPr>
          <w:rFonts w:ascii="Erica Type" w:hAnsi="Erica Type" w:cs="CMTT10"/>
          <w:sz w:val="24"/>
          <w:szCs w:val="24"/>
        </w:rPr>
        <w:t>)</w:t>
      </w:r>
      <w:r w:rsidR="00E23DA9" w:rsidRPr="00C62B38">
        <w:rPr>
          <w:rFonts w:ascii="Erica Type" w:hAnsi="Erica Type" w:cs="CMTT10"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sz w:val="24"/>
          <w:szCs w:val="24"/>
        </w:rPr>
        <w:t xml:space="preserve">and </w:t>
      </w:r>
      <w:r w:rsidR="0025774B" w:rsidRPr="00C62B38">
        <w:rPr>
          <w:rFonts w:ascii="Erica Type" w:hAnsi="Erica Type" w:cs="CMTT10"/>
          <w:sz w:val="24"/>
          <w:szCs w:val="24"/>
        </w:rPr>
        <w:t>ALB</w:t>
      </w:r>
      <w:r w:rsidR="00881EC4" w:rsidRPr="00C62B38">
        <w:rPr>
          <w:rFonts w:ascii="Erica Type" w:hAnsi="Erica Type" w:cs="CMTT10"/>
          <w:sz w:val="24"/>
          <w:szCs w:val="24"/>
        </w:rPr>
        <w:t xml:space="preserve"> (</w:t>
      </w:r>
      <w:r w:rsidR="006B5A9F" w:rsidRPr="00C62B38">
        <w:rPr>
          <w:rFonts w:ascii="Erica Type" w:hAnsi="Erica Type" w:cs="CMTT10"/>
          <w:sz w:val="24"/>
          <w:szCs w:val="24"/>
        </w:rPr>
        <w:t xml:space="preserve">indicating </w:t>
      </w:r>
      <w:r w:rsidR="00A31AE6">
        <w:rPr>
          <w:rFonts w:ascii="Erica Type" w:hAnsi="Erica Type" w:cs="CMTT10"/>
          <w:sz w:val="24"/>
          <w:szCs w:val="24"/>
        </w:rPr>
        <w:t>A</w:t>
      </w:r>
      <w:r w:rsidR="0025774B" w:rsidRPr="00A31AE6">
        <w:rPr>
          <w:rFonts w:ascii="Erica Type" w:hAnsi="Erica Type" w:cs="CMTT10"/>
          <w:sz w:val="28"/>
          <w:szCs w:val="24"/>
        </w:rPr>
        <w:t>&lt;</w:t>
      </w:r>
      <w:r w:rsidR="0025774B" w:rsidRPr="00C62B38">
        <w:rPr>
          <w:rFonts w:ascii="Erica Type" w:hAnsi="Erica Type" w:cs="CMTT10"/>
          <w:sz w:val="24"/>
          <w:szCs w:val="24"/>
        </w:rPr>
        <w:t>B</w:t>
      </w:r>
      <w:r w:rsidR="00881EC4" w:rsidRPr="00C62B38">
        <w:rPr>
          <w:rFonts w:ascii="Erica Type" w:hAnsi="Erica Type" w:cs="CMTT10"/>
          <w:sz w:val="24"/>
          <w:szCs w:val="24"/>
        </w:rPr>
        <w:t>)</w:t>
      </w:r>
      <w:r w:rsidR="00E23DA9" w:rsidRPr="00C62B38">
        <w:rPr>
          <w:rFonts w:ascii="Erica Type" w:hAnsi="Erica Type" w:cs="CMR10"/>
          <w:sz w:val="24"/>
          <w:szCs w:val="24"/>
        </w:rPr>
        <w:t xml:space="preserve">. Ports </w:t>
      </w:r>
      <w:r w:rsidR="0025774B" w:rsidRPr="00C62B38">
        <w:rPr>
          <w:rFonts w:ascii="Erica Type" w:hAnsi="Erica Type" w:cs="CMTT10"/>
          <w:sz w:val="24"/>
          <w:szCs w:val="24"/>
        </w:rPr>
        <w:t>AEB, AGB</w:t>
      </w:r>
      <w:r w:rsidR="00E23DA9" w:rsidRPr="00C62B38">
        <w:rPr>
          <w:rFonts w:ascii="Erica Type" w:hAnsi="Erica Type" w:cs="CMTT10"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sz w:val="24"/>
          <w:szCs w:val="24"/>
        </w:rPr>
        <w:t xml:space="preserve">and </w:t>
      </w:r>
      <w:r w:rsidR="0025774B" w:rsidRPr="00C62B38">
        <w:rPr>
          <w:rFonts w:ascii="Erica Type" w:hAnsi="Erica Type" w:cs="CMTT10"/>
          <w:sz w:val="24"/>
          <w:szCs w:val="24"/>
        </w:rPr>
        <w:t>ALB</w:t>
      </w:r>
      <w:r w:rsidR="00E23DA9" w:rsidRPr="00C62B38">
        <w:rPr>
          <w:rFonts w:ascii="Erica Type" w:hAnsi="Erica Type" w:cs="CMTT10"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sz w:val="24"/>
          <w:szCs w:val="24"/>
        </w:rPr>
        <w:t>are o</w:t>
      </w:r>
      <w:r w:rsidR="00881EC4" w:rsidRPr="00C62B38">
        <w:rPr>
          <w:rFonts w:ascii="Erica Type" w:hAnsi="Erica Type" w:cs="CMR10"/>
          <w:sz w:val="24"/>
          <w:szCs w:val="24"/>
        </w:rPr>
        <w:t>ne bit, the other ports are two</w:t>
      </w:r>
      <w:r w:rsidR="00E23DA9" w:rsidRPr="00C62B38">
        <w:rPr>
          <w:rFonts w:ascii="Erica Type" w:hAnsi="Erica Type" w:cs="CMR10"/>
          <w:sz w:val="24"/>
          <w:szCs w:val="24"/>
        </w:rPr>
        <w:t xml:space="preserve"> bits each. </w:t>
      </w:r>
    </w:p>
    <w:p w:rsidR="002C6E3B" w:rsidRPr="003B07BC" w:rsidRDefault="002C6E3B" w:rsidP="002C6E3B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ascii="Erica Type" w:hAnsi="Erica Type" w:cs="CMR10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2C6E3B" w:rsidTr="00FF5A62">
        <w:tc>
          <w:tcPr>
            <w:tcW w:w="8982" w:type="dxa"/>
          </w:tcPr>
          <w:p w:rsidR="002C6E3B" w:rsidRDefault="006E67C1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module comp2</w:t>
            </w:r>
            <w:r w:rsidR="00305B11">
              <w:rPr>
                <w:rFonts w:ascii="My Underwood" w:hAnsi="My Underwood" w:cs="CMTT10"/>
                <w:sz w:val="24"/>
                <w:szCs w:val="24"/>
              </w:rPr>
              <w:t xml:space="preserve"> (AEB, AGB</w:t>
            </w:r>
            <w:r w:rsidR="002C6E3B"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r w:rsidR="00305B11">
              <w:rPr>
                <w:rFonts w:ascii="My Underwood" w:hAnsi="My Underwood" w:cs="CMTT10"/>
                <w:sz w:val="24"/>
                <w:szCs w:val="24"/>
              </w:rPr>
              <w:t>ALB, A, B</w:t>
            </w:r>
            <w:r w:rsidR="002C6E3B" w:rsidRPr="00E57D34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2C6E3B" w:rsidRPr="00E57D34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Pr="00E57D34" w:rsidRDefault="002C6E3B" w:rsidP="002C6E3B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="00305B11">
              <w:rPr>
                <w:rFonts w:ascii="My Underwood" w:hAnsi="My Underwood" w:cs="CMTT10"/>
                <w:sz w:val="24"/>
                <w:szCs w:val="24"/>
              </w:rPr>
              <w:t>AEB, AGB, ALB</w:t>
            </w:r>
            <w:r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2C6E3B" w:rsidRDefault="002C6E3B" w:rsidP="00110439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>
              <w:rPr>
                <w:rFonts w:ascii="My Underwood" w:hAnsi="My Underwood" w:cs="CMTT10"/>
                <w:sz w:val="24"/>
                <w:szCs w:val="24"/>
              </w:rPr>
              <w:t>1</w:t>
            </w:r>
            <w:r w:rsidRPr="00E57D34">
              <w:rPr>
                <w:rFonts w:ascii="My Underwood" w:hAnsi="My Underwood" w:cs="CMTT10"/>
                <w:sz w:val="24"/>
                <w:szCs w:val="24"/>
              </w:rPr>
              <w:t>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</w:t>
            </w:r>
            <w:r w:rsidR="00305B11">
              <w:rPr>
                <w:rFonts w:ascii="My Underwood" w:hAnsi="My Underwood" w:cs="CMTT10"/>
                <w:sz w:val="24"/>
                <w:szCs w:val="24"/>
              </w:rPr>
              <w:t>A, B</w:t>
            </w:r>
            <w:r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2C6E3B" w:rsidRDefault="004448B1" w:rsidP="004448B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4448B1" w:rsidRDefault="004448B1" w:rsidP="004448B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Erica Type" w:hAnsi="Erica Type" w:cs="CMTT10"/>
                <w:b/>
                <w:sz w:val="24"/>
                <w:szCs w:val="24"/>
              </w:rPr>
            </w:pP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E23DA9" w:rsidRDefault="00E23DA9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F86334" w:rsidRDefault="00F36DB6" w:rsidP="00F36DB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  <w:r w:rsidRPr="00F36DB6">
        <w:rPr>
          <w:rFonts w:ascii="Erica Type" w:hAnsi="Erica Type" w:cs="CMR10"/>
          <w:b/>
          <w:sz w:val="24"/>
          <w:szCs w:val="24"/>
        </w:rPr>
        <w:t>(10 pts.)</w:t>
      </w:r>
      <w:r w:rsidRPr="00F36DB6">
        <w:rPr>
          <w:rFonts w:ascii="Erica Type" w:hAnsi="Erica Type" w:cs="CMR10"/>
          <w:sz w:val="24"/>
          <w:szCs w:val="24"/>
        </w:rPr>
        <w:t xml:space="preserve"> </w:t>
      </w:r>
      <w:r w:rsidR="00E81475">
        <w:rPr>
          <w:rFonts w:ascii="Erica Type" w:hAnsi="Erica Type" w:cs="CMR10"/>
          <w:sz w:val="24"/>
          <w:szCs w:val="24"/>
        </w:rPr>
        <w:t>S</w:t>
      </w:r>
      <w:r w:rsidRPr="00F36DB6">
        <w:rPr>
          <w:rFonts w:ascii="Erica Type" w:hAnsi="Erica Type" w:cs="CMR10"/>
          <w:sz w:val="24"/>
          <w:szCs w:val="24"/>
        </w:rPr>
        <w:t>ynthesize a combinationa</w:t>
      </w:r>
      <w:r w:rsidR="000F611D">
        <w:rPr>
          <w:rFonts w:ascii="Erica Type" w:hAnsi="Erica Type" w:cs="CMR10"/>
          <w:sz w:val="24"/>
          <w:szCs w:val="24"/>
        </w:rPr>
        <w:t>l circuit that can compare two four</w:t>
      </w:r>
      <w:r w:rsidRPr="00F36DB6">
        <w:rPr>
          <w:rFonts w:ascii="Erica Type" w:hAnsi="Erica Type" w:cs="CMR10"/>
          <w:sz w:val="24"/>
          <w:szCs w:val="24"/>
        </w:rPr>
        <w:t>-bit numbers A</w:t>
      </w:r>
      <w:r>
        <w:rPr>
          <w:rFonts w:ascii="Erica Type" w:hAnsi="Erica Type" w:cs="CMR10"/>
          <w:sz w:val="24"/>
          <w:szCs w:val="24"/>
        </w:rPr>
        <w:t xml:space="preserve"> (=A</w:t>
      </w:r>
      <w:r w:rsidRPr="00F36DB6">
        <w:rPr>
          <w:rFonts w:ascii="Erica Type" w:hAnsi="Erica Type" w:cs="CMR10"/>
          <w:sz w:val="24"/>
          <w:szCs w:val="24"/>
          <w:vertAlign w:val="subscript"/>
        </w:rPr>
        <w:t>3</w:t>
      </w:r>
      <w:r>
        <w:rPr>
          <w:rFonts w:ascii="Erica Type" w:hAnsi="Erica Type" w:cs="CMR10"/>
          <w:sz w:val="24"/>
          <w:szCs w:val="24"/>
        </w:rPr>
        <w:t>A</w:t>
      </w:r>
      <w:r w:rsidRPr="00F36DB6">
        <w:rPr>
          <w:rFonts w:ascii="Erica Type" w:hAnsi="Erica Type" w:cs="CMR10"/>
          <w:sz w:val="24"/>
          <w:szCs w:val="24"/>
          <w:vertAlign w:val="subscript"/>
        </w:rPr>
        <w:t>2</w:t>
      </w:r>
      <w:r>
        <w:rPr>
          <w:rFonts w:ascii="Erica Type" w:hAnsi="Erica Type" w:cs="CMR10"/>
          <w:sz w:val="24"/>
          <w:szCs w:val="24"/>
        </w:rPr>
        <w:t>A</w:t>
      </w:r>
      <w:r w:rsidRPr="00F36DB6">
        <w:rPr>
          <w:rFonts w:ascii="Erica Type" w:hAnsi="Erica Type" w:cs="CMR10"/>
          <w:sz w:val="24"/>
          <w:szCs w:val="24"/>
          <w:vertAlign w:val="subscript"/>
        </w:rPr>
        <w:t>1</w:t>
      </w:r>
      <w:r>
        <w:rPr>
          <w:rFonts w:ascii="Erica Type" w:hAnsi="Erica Type" w:cs="CMR10"/>
          <w:sz w:val="24"/>
          <w:szCs w:val="24"/>
        </w:rPr>
        <w:t>A</w:t>
      </w:r>
      <w:r w:rsidRPr="00F36DB6">
        <w:rPr>
          <w:rFonts w:ascii="Erica Type" w:hAnsi="Erica Type" w:cs="CMR10"/>
          <w:sz w:val="24"/>
          <w:szCs w:val="24"/>
          <w:vertAlign w:val="subscript"/>
        </w:rPr>
        <w:t>0</w:t>
      </w:r>
      <w:r>
        <w:rPr>
          <w:rFonts w:ascii="Erica Type" w:hAnsi="Erica Type" w:cs="CMR10"/>
          <w:sz w:val="24"/>
          <w:szCs w:val="24"/>
        </w:rPr>
        <w:t>)</w:t>
      </w:r>
      <w:r w:rsidRPr="00F36DB6">
        <w:rPr>
          <w:rFonts w:ascii="Erica Type" w:hAnsi="Erica Type" w:cs="CMR10"/>
          <w:sz w:val="24"/>
          <w:szCs w:val="24"/>
        </w:rPr>
        <w:t xml:space="preserve"> and B</w:t>
      </w:r>
      <w:r>
        <w:rPr>
          <w:rFonts w:ascii="Erica Type" w:hAnsi="Erica Type" w:cs="CMR10"/>
          <w:sz w:val="24"/>
          <w:szCs w:val="24"/>
        </w:rPr>
        <w:t xml:space="preserve"> (=B</w:t>
      </w:r>
      <w:r w:rsidRPr="00F36DB6">
        <w:rPr>
          <w:rFonts w:ascii="Erica Type" w:hAnsi="Erica Type" w:cs="CMR10"/>
          <w:sz w:val="24"/>
          <w:szCs w:val="24"/>
          <w:vertAlign w:val="subscript"/>
        </w:rPr>
        <w:t>3</w:t>
      </w:r>
      <w:r>
        <w:rPr>
          <w:rFonts w:ascii="Erica Type" w:hAnsi="Erica Type" w:cs="CMR10"/>
          <w:sz w:val="24"/>
          <w:szCs w:val="24"/>
        </w:rPr>
        <w:t>B</w:t>
      </w:r>
      <w:r w:rsidRPr="00F36DB6">
        <w:rPr>
          <w:rFonts w:ascii="Erica Type" w:hAnsi="Erica Type" w:cs="CMR10"/>
          <w:sz w:val="24"/>
          <w:szCs w:val="24"/>
          <w:vertAlign w:val="subscript"/>
        </w:rPr>
        <w:t>2</w:t>
      </w:r>
      <w:r>
        <w:rPr>
          <w:rFonts w:ascii="Erica Type" w:hAnsi="Erica Type" w:cs="CMR10"/>
          <w:sz w:val="24"/>
          <w:szCs w:val="24"/>
        </w:rPr>
        <w:t>B</w:t>
      </w:r>
      <w:r w:rsidRPr="00F36DB6">
        <w:rPr>
          <w:rFonts w:ascii="Erica Type" w:hAnsi="Erica Type" w:cs="CMR10"/>
          <w:sz w:val="24"/>
          <w:szCs w:val="24"/>
          <w:vertAlign w:val="subscript"/>
        </w:rPr>
        <w:t>1</w:t>
      </w:r>
      <w:r>
        <w:rPr>
          <w:rFonts w:ascii="Erica Type" w:hAnsi="Erica Type" w:cs="CMR10"/>
          <w:sz w:val="24"/>
          <w:szCs w:val="24"/>
        </w:rPr>
        <w:t>B</w:t>
      </w:r>
      <w:r w:rsidRPr="00F36DB6">
        <w:rPr>
          <w:rFonts w:ascii="Erica Type" w:hAnsi="Erica Type" w:cs="CMR10"/>
          <w:sz w:val="24"/>
          <w:szCs w:val="24"/>
          <w:vertAlign w:val="subscript"/>
        </w:rPr>
        <w:t>0</w:t>
      </w:r>
      <w:r>
        <w:rPr>
          <w:rFonts w:ascii="Erica Type" w:hAnsi="Erica Type" w:cs="CMR10"/>
          <w:sz w:val="24"/>
          <w:szCs w:val="24"/>
        </w:rPr>
        <w:t>)</w:t>
      </w:r>
      <w:r w:rsidRPr="00F36DB6">
        <w:rPr>
          <w:rFonts w:ascii="Erica Type" w:hAnsi="Erica Type" w:cs="CMR10"/>
          <w:sz w:val="24"/>
          <w:szCs w:val="24"/>
        </w:rPr>
        <w:t xml:space="preserve"> using </w:t>
      </w:r>
      <w:r w:rsidRPr="00C62B38">
        <w:rPr>
          <w:rFonts w:ascii="Erica Type" w:hAnsi="Erica Type" w:cs="CMR10"/>
          <w:b/>
          <w:sz w:val="24"/>
          <w:szCs w:val="24"/>
        </w:rPr>
        <w:t xml:space="preserve">hierarchical design </w:t>
      </w:r>
      <w:r w:rsidR="00E81475" w:rsidRPr="00C62B38">
        <w:rPr>
          <w:rFonts w:ascii="Erica Type" w:hAnsi="Erica Type" w:cs="CMR10"/>
          <w:b/>
          <w:sz w:val="24"/>
          <w:szCs w:val="24"/>
        </w:rPr>
        <w:t>approach</w:t>
      </w:r>
      <w:r w:rsidR="00E81475">
        <w:rPr>
          <w:rFonts w:ascii="Erica Type" w:hAnsi="Erica Type" w:cs="CMR10"/>
          <w:sz w:val="24"/>
          <w:szCs w:val="24"/>
        </w:rPr>
        <w:t>, employing the above two-bit comparator as a building block</w:t>
      </w:r>
      <w:r w:rsidRPr="00F36DB6">
        <w:rPr>
          <w:rFonts w:ascii="Erica Type" w:hAnsi="Erica Type" w:cs="CMR10"/>
          <w:sz w:val="24"/>
          <w:szCs w:val="24"/>
        </w:rPr>
        <w:t xml:space="preserve">. </w:t>
      </w:r>
      <w:r w:rsidR="003314C0">
        <w:rPr>
          <w:rFonts w:ascii="Erica Type" w:hAnsi="Erica Type" w:cs="CMR10"/>
          <w:sz w:val="24"/>
          <w:szCs w:val="24"/>
        </w:rPr>
        <w:t xml:space="preserve">The </w:t>
      </w:r>
      <w:r w:rsidR="003314C0" w:rsidRPr="00F36DB6">
        <w:rPr>
          <w:rFonts w:ascii="Erica Type" w:hAnsi="Erica Type" w:cs="CMR10"/>
          <w:sz w:val="24"/>
          <w:szCs w:val="24"/>
        </w:rPr>
        <w:t>hierarchical</w:t>
      </w:r>
      <w:r w:rsidR="003314C0">
        <w:rPr>
          <w:rFonts w:ascii="Erica Type" w:hAnsi="Erica Type" w:cs="CMR10"/>
          <w:sz w:val="24"/>
          <w:szCs w:val="24"/>
        </w:rPr>
        <w:t xml:space="preserve"> </w:t>
      </w:r>
      <w:r w:rsidR="003314C0" w:rsidRPr="00F36DB6">
        <w:rPr>
          <w:rFonts w:ascii="Erica Type" w:hAnsi="Erica Type" w:cs="CMR10"/>
          <w:sz w:val="24"/>
          <w:szCs w:val="24"/>
        </w:rPr>
        <w:t xml:space="preserve">design </w:t>
      </w:r>
      <w:r w:rsidR="003314C0">
        <w:rPr>
          <w:rFonts w:ascii="Erica Type" w:hAnsi="Erica Type" w:cs="CMR10"/>
          <w:sz w:val="24"/>
          <w:szCs w:val="24"/>
        </w:rPr>
        <w:t>of the</w:t>
      </w:r>
      <w:r w:rsidR="000F611D">
        <w:rPr>
          <w:rFonts w:ascii="Erica Type" w:hAnsi="Erica Type" w:cs="CMR10"/>
          <w:sz w:val="24"/>
          <w:szCs w:val="24"/>
        </w:rPr>
        <w:t xml:space="preserve"> four</w:t>
      </w:r>
      <w:r w:rsidR="003314C0">
        <w:rPr>
          <w:rFonts w:ascii="Erica Type" w:hAnsi="Erica Type" w:cs="CMR10"/>
          <w:sz w:val="24"/>
          <w:szCs w:val="24"/>
        </w:rPr>
        <w:t xml:space="preserve">-bit comparator is provided </w:t>
      </w:r>
      <w:r w:rsidR="009C0F91">
        <w:rPr>
          <w:rFonts w:ascii="Erica Type" w:hAnsi="Erica Type" w:cs="CMR10"/>
          <w:sz w:val="24"/>
          <w:szCs w:val="24"/>
        </w:rPr>
        <w:t>in Figure 1</w:t>
      </w:r>
      <w:r w:rsidRPr="00F36DB6">
        <w:rPr>
          <w:rFonts w:ascii="Erica Type" w:hAnsi="Erica Type" w:cs="CMR10"/>
          <w:sz w:val="24"/>
          <w:szCs w:val="24"/>
        </w:rPr>
        <w:t>.</w:t>
      </w:r>
    </w:p>
    <w:p w:rsidR="00DB0FA8" w:rsidRPr="00F36DB6" w:rsidRDefault="00DB0FA8" w:rsidP="00DB0FA8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ascii="Erica Type" w:hAnsi="Erica Type" w:cs="CMR10"/>
          <w:sz w:val="24"/>
          <w:szCs w:val="24"/>
        </w:rPr>
      </w:pPr>
    </w:p>
    <w:p w:rsidR="00893AAD" w:rsidRDefault="00893AAD" w:rsidP="00FB284E">
      <w:pPr>
        <w:autoSpaceDE w:val="0"/>
        <w:autoSpaceDN w:val="0"/>
        <w:adjustRightInd w:val="0"/>
        <w:spacing w:after="0" w:line="240" w:lineRule="auto"/>
        <w:jc w:val="center"/>
        <w:rPr>
          <w:rFonts w:ascii="Erica Type" w:hAnsi="Erica Type" w:cs="CMMI10"/>
          <w:sz w:val="24"/>
          <w:szCs w:val="24"/>
        </w:rPr>
      </w:pPr>
      <w:r>
        <w:rPr>
          <w:rFonts w:ascii="Erica Type" w:hAnsi="Erica Type" w:cs="CMMI10"/>
          <w:noProof/>
          <w:sz w:val="24"/>
          <w:szCs w:val="24"/>
        </w:rPr>
        <w:drawing>
          <wp:inline distT="0" distB="0" distL="0" distR="0">
            <wp:extent cx="6583860" cy="2514600"/>
            <wp:effectExtent l="0" t="0" r="762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" t="1894" r="1056" b="2620"/>
                    <a:stretch/>
                  </pic:blipFill>
                  <pic:spPr bwMode="auto">
                    <a:xfrm>
                      <a:off x="0" y="0"/>
                      <a:ext cx="6591123" cy="251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723" w:rsidRDefault="009C0F91" w:rsidP="00DE4535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Erica Type" w:hAnsi="Erica Type" w:cs="CMMI10"/>
          <w:sz w:val="24"/>
          <w:szCs w:val="24"/>
        </w:rPr>
      </w:pPr>
      <w:r>
        <w:rPr>
          <w:rFonts w:ascii="Erica Type" w:hAnsi="Erica Type" w:cs="CMMI10"/>
          <w:b/>
          <w:sz w:val="24"/>
          <w:szCs w:val="24"/>
        </w:rPr>
        <w:t xml:space="preserve">Figure 1. </w:t>
      </w:r>
      <w:r w:rsidR="00667641" w:rsidRPr="009C0F91">
        <w:rPr>
          <w:rFonts w:ascii="Erica Type" w:hAnsi="Erica Type" w:cs="CMMI10"/>
          <w:sz w:val="24"/>
          <w:szCs w:val="24"/>
        </w:rPr>
        <w:t>Hierarchical design of four-bit comparator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DB0FA8" w:rsidTr="002C21C2">
        <w:tc>
          <w:tcPr>
            <w:tcW w:w="8982" w:type="dxa"/>
          </w:tcPr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lastRenderedPageBreak/>
              <w:t>module comp4 (AEB, AGB, ALB, A, B</w:t>
            </w:r>
            <w:r w:rsidRPr="00E57D34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DB0FA8" w:rsidRPr="00E57D34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Pr="00E57D34" w:rsidRDefault="00DB0FA8" w:rsidP="002C21C2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>
              <w:rPr>
                <w:rFonts w:ascii="My Underwood" w:hAnsi="My Underwood" w:cs="CMTT10"/>
                <w:sz w:val="24"/>
                <w:szCs w:val="24"/>
              </w:rPr>
              <w:t>AEB, AGB, ALB;</w:t>
            </w:r>
          </w:p>
          <w:p w:rsidR="00DB0FA8" w:rsidRDefault="00DB0FA8" w:rsidP="002C21C2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>
              <w:rPr>
                <w:rFonts w:ascii="My Underwood" w:hAnsi="My Underwood" w:cs="CMTT10"/>
                <w:sz w:val="24"/>
                <w:szCs w:val="24"/>
              </w:rPr>
              <w:t>3</w:t>
            </w:r>
            <w:r w:rsidRPr="00E57D34">
              <w:rPr>
                <w:rFonts w:ascii="My Underwood" w:hAnsi="My Underwood" w:cs="CMTT10"/>
                <w:sz w:val="24"/>
                <w:szCs w:val="24"/>
              </w:rPr>
              <w:t>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A, B;</w:t>
            </w:r>
          </w:p>
          <w:p w:rsidR="00DB0FA8" w:rsidRDefault="004448B1" w:rsidP="004448B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Erica Type" w:hAnsi="Erica Type" w:cs="CMTT10"/>
                <w:b/>
                <w:sz w:val="24"/>
                <w:szCs w:val="24"/>
              </w:rPr>
            </w:pP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543723" w:rsidRDefault="00543723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C62B38" w:rsidRDefault="00C62B38" w:rsidP="00C62B38">
      <w:pPr>
        <w:autoSpaceDE w:val="0"/>
        <w:autoSpaceDN w:val="0"/>
        <w:adjustRightInd w:val="0"/>
        <w:spacing w:after="0" w:line="240" w:lineRule="auto"/>
        <w:rPr>
          <w:rFonts w:ascii="Erica Type" w:hAnsi="Erica Type" w:cs="CMR12"/>
          <w:b/>
          <w:sz w:val="28"/>
          <w:szCs w:val="24"/>
        </w:rPr>
      </w:pPr>
      <w:r>
        <w:rPr>
          <w:rFonts w:ascii="Erica Type" w:hAnsi="Erica Type" w:cs="CMR12"/>
          <w:b/>
          <w:sz w:val="28"/>
          <w:szCs w:val="24"/>
        </w:rPr>
        <w:t>Problem 3</w:t>
      </w:r>
      <w:r w:rsidRPr="003C4BC1">
        <w:rPr>
          <w:rFonts w:ascii="Erica Type" w:hAnsi="Erica Type" w:cs="CMR12"/>
          <w:b/>
          <w:sz w:val="28"/>
          <w:szCs w:val="24"/>
        </w:rPr>
        <w:t>:</w:t>
      </w:r>
      <w:r w:rsidR="00E22ED1">
        <w:rPr>
          <w:rFonts w:ascii="Erica Type" w:hAnsi="Erica Type" w:cs="CMR12"/>
          <w:sz w:val="24"/>
          <w:szCs w:val="24"/>
        </w:rPr>
        <w:t>.</w:t>
      </w:r>
      <w:r w:rsidR="00E22ED1" w:rsidRPr="00E22ED1">
        <w:rPr>
          <w:rFonts w:ascii="Erica Type" w:hAnsi="Erica Type" w:cs="CMR12"/>
          <w:sz w:val="24"/>
          <w:szCs w:val="24"/>
        </w:rPr>
        <w:t>…………………………………</w:t>
      </w:r>
      <w:proofErr w:type="gramStart"/>
      <w:r w:rsidR="00E22ED1" w:rsidRPr="00E22ED1">
        <w:rPr>
          <w:rFonts w:ascii="Erica Type" w:hAnsi="Erica Type" w:cs="CMR12"/>
          <w:sz w:val="24"/>
          <w:szCs w:val="24"/>
        </w:rPr>
        <w:t>…</w:t>
      </w:r>
      <w:r w:rsidR="00E22ED1">
        <w:rPr>
          <w:rFonts w:ascii="Erica Type" w:hAnsi="Erica Type" w:cs="CMR12"/>
          <w:sz w:val="24"/>
          <w:szCs w:val="24"/>
        </w:rPr>
        <w:t>.</w:t>
      </w:r>
      <w:r w:rsidR="00E22ED1">
        <w:rPr>
          <w:rFonts w:ascii="Erica Type" w:hAnsi="Erica Type" w:cs="CMR12"/>
          <w:b/>
          <w:sz w:val="24"/>
          <w:szCs w:val="24"/>
        </w:rPr>
        <w:t>(</w:t>
      </w:r>
      <w:proofErr w:type="gramEnd"/>
      <w:r w:rsidR="00E22ED1">
        <w:rPr>
          <w:rFonts w:ascii="Erica Type" w:hAnsi="Erica Type" w:cs="CMR12"/>
          <w:b/>
          <w:sz w:val="24"/>
          <w:szCs w:val="24"/>
        </w:rPr>
        <w:t>3</w:t>
      </w:r>
      <w:r w:rsidR="00E22ED1" w:rsidRPr="00E22ED1">
        <w:rPr>
          <w:rFonts w:ascii="Erica Type" w:hAnsi="Erica Type" w:cs="CMR12"/>
          <w:b/>
          <w:sz w:val="24"/>
          <w:szCs w:val="24"/>
        </w:rPr>
        <w:t>0 pts.)</w:t>
      </w:r>
    </w:p>
    <w:p w:rsidR="009C0F91" w:rsidRPr="009C0F91" w:rsidRDefault="008D38E3" w:rsidP="004746F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2"/>
          <w:b/>
          <w:sz w:val="32"/>
          <w:szCs w:val="24"/>
        </w:rPr>
      </w:pPr>
      <w:r w:rsidRPr="008D38E3">
        <w:rPr>
          <w:rFonts w:ascii="Erica Type" w:hAnsi="Erica Type"/>
          <w:b/>
          <w:color w:val="212529"/>
          <w:sz w:val="24"/>
          <w:szCs w:val="21"/>
          <w:shd w:val="clear" w:color="auto" w:fill="FFFFFF"/>
        </w:rPr>
        <w:t>(10 pts.)</w:t>
      </w:r>
      <w:r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</w:t>
      </w:r>
      <w:r w:rsid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Figure 2 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shows a 7-segment</w:t>
      </w:r>
      <w:r w:rsid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decoder that has a four-bit input ABCD</w:t>
      </w:r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(A is </w:t>
      </w:r>
      <w:proofErr w:type="spellStart"/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>msb</w:t>
      </w:r>
      <w:proofErr w:type="spellEnd"/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and D is </w:t>
      </w:r>
      <w:proofErr w:type="spellStart"/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>lsb</w:t>
      </w:r>
      <w:proofErr w:type="spellEnd"/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>)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. This decoder produces seven outputs that are used to display a character on a 7-segment display. Table 1 lists the characters that should</w:t>
      </w:r>
      <w:r w:rsid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be displayed for each value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of</w:t>
      </w:r>
      <w:r w:rsid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ABCD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. </w:t>
      </w:r>
    </w:p>
    <w:p w:rsidR="009C0F91" w:rsidRDefault="009C0F91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Erica Type" w:hAnsi="Erica Type" w:cs="CMR12"/>
          <w:b/>
          <w:sz w:val="32"/>
          <w:szCs w:val="24"/>
        </w:rPr>
      </w:pPr>
    </w:p>
    <w:p w:rsidR="00FB5665" w:rsidRDefault="001F1CF6" w:rsidP="00FB284E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Erica Type" w:hAnsi="Erica Type" w:cs="CMR12"/>
          <w:b/>
          <w:sz w:val="32"/>
          <w:szCs w:val="24"/>
        </w:rPr>
      </w:pPr>
      <w:r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2C453C" wp14:editId="4468EF88">
                <wp:simplePos x="0" y="0"/>
                <wp:positionH relativeFrom="margin">
                  <wp:posOffset>3009900</wp:posOffset>
                </wp:positionH>
                <wp:positionV relativeFrom="paragraph">
                  <wp:posOffset>215900</wp:posOffset>
                </wp:positionV>
                <wp:extent cx="314325" cy="2762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A21849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  <w:b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453C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237pt;margin-top:17pt;width:24.75pt;height:21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" filled="f" stroked="f" strokeweight=".5pt">
                <v:textbox>
                  <w:txbxContent>
                    <w:p w:rsidR="00A21849" w:rsidRPr="00A21849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  <w:b/>
                        </w:rPr>
                      </w:pPr>
                      <w:r w:rsidRPr="00A21849">
                        <w:rPr>
                          <w:rFonts w:ascii="My Underwood" w:hAnsi="My Underwood"/>
                          <w:b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2F87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6BE832" wp14:editId="21B7936B">
                <wp:simplePos x="0" y="0"/>
                <wp:positionH relativeFrom="margin">
                  <wp:posOffset>3019425</wp:posOffset>
                </wp:positionH>
                <wp:positionV relativeFrom="paragraph">
                  <wp:posOffset>1111250</wp:posOffset>
                </wp:positionV>
                <wp:extent cx="276225" cy="27622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2F87" w:rsidRPr="00A21849" w:rsidRDefault="006E2F87" w:rsidP="006E2F87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  <w:b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BE832" id="Text Box 30" o:spid="_x0000_s1027" type="#_x0000_t202" style="position:absolute;left:0;text-align:left;margin-left:237.75pt;margin-top:87.5pt;width:21.75pt;height:21.7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" filled="f" stroked="f" strokeweight=".5pt">
                <v:textbox>
                  <w:txbxContent>
                    <w:p w:rsidR="006E2F87" w:rsidRPr="00A21849" w:rsidRDefault="006E2F87" w:rsidP="006E2F87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  <w:b/>
                        </w:rPr>
                      </w:pPr>
                      <w:r w:rsidRPr="00A21849">
                        <w:rPr>
                          <w:rFonts w:ascii="My Underwood" w:hAnsi="My Underwood"/>
                          <w:b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2F87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9F2DC4" wp14:editId="67AB6D07">
                <wp:simplePos x="0" y="0"/>
                <wp:positionH relativeFrom="margin">
                  <wp:posOffset>3028950</wp:posOffset>
                </wp:positionH>
                <wp:positionV relativeFrom="paragraph">
                  <wp:posOffset>920750</wp:posOffset>
                </wp:positionV>
                <wp:extent cx="27622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2F87" w:rsidRPr="004C5C46" w:rsidRDefault="006E2F87" w:rsidP="006E2F87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F2DC4" id="Text Box 29" o:spid="_x0000_s1028" type="#_x0000_t202" style="position:absolute;left:0;text-align:left;margin-left:238.5pt;margin-top:72.5pt;width:21.75pt;height:21.7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" filled="f" stroked="f" strokeweight=".5pt">
                <v:textbox>
                  <w:txbxContent>
                    <w:p w:rsidR="006E2F87" w:rsidRPr="004C5C46" w:rsidRDefault="006E2F87" w:rsidP="006E2F87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2F87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682818E" wp14:editId="47B10086">
                <wp:simplePos x="0" y="0"/>
                <wp:positionH relativeFrom="margin">
                  <wp:posOffset>3028950</wp:posOffset>
                </wp:positionH>
                <wp:positionV relativeFrom="paragraph">
                  <wp:posOffset>739775</wp:posOffset>
                </wp:positionV>
                <wp:extent cx="276225" cy="2762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2F87" w:rsidRPr="00A21849" w:rsidRDefault="006E2F87" w:rsidP="006E2F87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2818E" id="Text Box 28" o:spid="_x0000_s1029" type="#_x0000_t202" style="position:absolute;left:0;text-align:left;margin-left:238.5pt;margin-top:58.25pt;width:21.75pt;height:21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" filled="f" stroked="f" strokeweight=".5pt">
                <v:textbox>
                  <w:txbxContent>
                    <w:p w:rsidR="006E2F87" w:rsidRPr="00A21849" w:rsidRDefault="006E2F87" w:rsidP="006E2F87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 w:rsidRPr="00A21849">
                        <w:rPr>
                          <w:rFonts w:ascii="My Underwood" w:hAnsi="My Underwood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6DE9A5" wp14:editId="4FA95E65">
                <wp:simplePos x="0" y="0"/>
                <wp:positionH relativeFrom="margin">
                  <wp:posOffset>3028950</wp:posOffset>
                </wp:positionH>
                <wp:positionV relativeFrom="paragraph">
                  <wp:posOffset>558800</wp:posOffset>
                </wp:positionV>
                <wp:extent cx="276225" cy="2762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DE9A5" id="Text Box 27" o:spid="_x0000_s1030" type="#_x0000_t202" style="position:absolute;left:0;text-align:left;margin-left:238.5pt;margin-top:44pt;width:21.75pt;height:21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39AE74" wp14:editId="48E64B2B">
                <wp:simplePos x="0" y="0"/>
                <wp:positionH relativeFrom="margin">
                  <wp:posOffset>3028950</wp:posOffset>
                </wp:positionH>
                <wp:positionV relativeFrom="paragraph">
                  <wp:posOffset>387350</wp:posOffset>
                </wp:positionV>
                <wp:extent cx="276225" cy="27622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9AE74" id="Text Box 26" o:spid="_x0000_s1031" type="#_x0000_t202" style="position:absolute;left:0;text-align:left;margin-left:238.5pt;margin-top:30.5pt;width:21.75pt;height:21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2c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DE7ED9" wp14:editId="03B51697">
                <wp:simplePos x="0" y="0"/>
                <wp:positionH relativeFrom="margin">
                  <wp:posOffset>3019425</wp:posOffset>
                </wp:positionH>
                <wp:positionV relativeFrom="paragraph">
                  <wp:posOffset>25400</wp:posOffset>
                </wp:positionV>
                <wp:extent cx="276225" cy="27622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7ED9" id="Text Box 24" o:spid="_x0000_s1032" type="#_x0000_t202" style="position:absolute;left:0;text-align:left;margin-left:237.75pt;margin-top:2pt;width:21.75pt;height:21.7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304478" wp14:editId="37BF907A">
                <wp:simplePos x="0" y="0"/>
                <wp:positionH relativeFrom="margin">
                  <wp:posOffset>4086225</wp:posOffset>
                </wp:positionH>
                <wp:positionV relativeFrom="paragraph">
                  <wp:posOffset>475615</wp:posOffset>
                </wp:positionV>
                <wp:extent cx="276225" cy="2762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04478" id="Text Box 21" o:spid="_x0000_s1033" type="#_x0000_t202" style="position:absolute;left:0;text-align:left;margin-left:321.75pt;margin-top:37.45pt;width:21.75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166CD7" wp14:editId="365A49C0">
                <wp:simplePos x="0" y="0"/>
                <wp:positionH relativeFrom="margin">
                  <wp:posOffset>4429125</wp:posOffset>
                </wp:positionH>
                <wp:positionV relativeFrom="paragraph">
                  <wp:posOffset>111125</wp:posOffset>
                </wp:positionV>
                <wp:extent cx="276225" cy="2762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64907" w:rsidRPr="004C5C46" w:rsidRDefault="00A21849" w:rsidP="00964907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66CD7" id="Text Box 4" o:spid="_x0000_s1034" type="#_x0000_t202" style="position:absolute;left:0;text-align:left;margin-left:348.75pt;margin-top:8.75pt;width:21.7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" filled="f" stroked="f" strokeweight=".5pt">
                <v:textbox>
                  <w:txbxContent>
                    <w:p w:rsidR="00964907" w:rsidRPr="004C5C46" w:rsidRDefault="00A21849" w:rsidP="00964907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w:drawing>
          <wp:inline distT="0" distB="0" distL="0" distR="0" wp14:anchorId="40CC15D4" wp14:editId="706E4000">
            <wp:extent cx="3848100" cy="1733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91BBD2" wp14:editId="68DF5F3F">
                <wp:simplePos x="0" y="0"/>
                <wp:positionH relativeFrom="margin">
                  <wp:posOffset>4362450</wp:posOffset>
                </wp:positionH>
                <wp:positionV relativeFrom="paragraph">
                  <wp:posOffset>618490</wp:posOffset>
                </wp:positionV>
                <wp:extent cx="276225" cy="2762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A21849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  <w:b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1BBD2" id="Text Box 22" o:spid="_x0000_s1035" type="#_x0000_t202" style="position:absolute;left:0;text-align:left;margin-left:343.5pt;margin-top:48.7pt;width:21.75pt;height:21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" filled="f" stroked="f" strokeweight=".5pt">
                <v:textbox>
                  <w:txbxContent>
                    <w:p w:rsidR="00A21849" w:rsidRPr="00A21849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  <w:b/>
                        </w:rPr>
                      </w:pPr>
                      <w:r w:rsidRPr="00A21849">
                        <w:rPr>
                          <w:rFonts w:ascii="My Underwood" w:hAnsi="My Underwood"/>
                          <w:b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773F34" wp14:editId="26C06CE8">
                <wp:simplePos x="0" y="0"/>
                <wp:positionH relativeFrom="margin">
                  <wp:posOffset>4048125</wp:posOffset>
                </wp:positionH>
                <wp:positionV relativeFrom="paragraph">
                  <wp:posOffset>999490</wp:posOffset>
                </wp:positionV>
                <wp:extent cx="276225" cy="2762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A21849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73F34" id="Text Box 20" o:spid="_x0000_s1036" type="#_x0000_t202" style="position:absolute;left:0;text-align:left;margin-left:318.75pt;margin-top:78.7pt;width:21.75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" filled="f" stroked="f" strokeweight=".5pt">
                <v:textbox>
                  <w:txbxContent>
                    <w:p w:rsidR="00A21849" w:rsidRPr="00A21849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 w:rsidRPr="00A21849">
                        <w:rPr>
                          <w:rFonts w:ascii="My Underwood" w:hAnsi="My Underwood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B89BBE" wp14:editId="343B8A90">
                <wp:simplePos x="0" y="0"/>
                <wp:positionH relativeFrom="margin">
                  <wp:posOffset>4333875</wp:posOffset>
                </wp:positionH>
                <wp:positionV relativeFrom="paragraph">
                  <wp:posOffset>1161415</wp:posOffset>
                </wp:positionV>
                <wp:extent cx="276225" cy="2762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89BBE" id="Text Box 19" o:spid="_x0000_s1037" type="#_x0000_t202" style="position:absolute;left:0;text-align:left;margin-left:341.25pt;margin-top:91.45pt;width:21.75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BBC11A" wp14:editId="46EBB82B">
                <wp:simplePos x="0" y="0"/>
                <wp:positionH relativeFrom="margin">
                  <wp:posOffset>4667250</wp:posOffset>
                </wp:positionH>
                <wp:positionV relativeFrom="paragraph">
                  <wp:posOffset>1018540</wp:posOffset>
                </wp:positionV>
                <wp:extent cx="276225" cy="2762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C11A" id="Text Box 17" o:spid="_x0000_s1038" type="#_x0000_t202" style="position:absolute;left:0;text-align:left;margin-left:367.5pt;margin-top:80.2pt;width:21.75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2c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48D11D" wp14:editId="6E8B46B6">
                <wp:simplePos x="0" y="0"/>
                <wp:positionH relativeFrom="margin">
                  <wp:posOffset>4686299</wp:posOffset>
                </wp:positionH>
                <wp:positionV relativeFrom="paragraph">
                  <wp:posOffset>492125</wp:posOffset>
                </wp:positionV>
                <wp:extent cx="314325" cy="2762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A21849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  <w:b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D11D" id="Text Box 16" o:spid="_x0000_s1039" type="#_x0000_t202" style="position:absolute;left:0;text-align:left;margin-left:369pt;margin-top:38.75pt;width:24.7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" filled="f" stroked="f" strokeweight=".5pt">
                <v:textbox>
                  <w:txbxContent>
                    <w:p w:rsidR="00A21849" w:rsidRPr="00A21849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  <w:b/>
                        </w:rPr>
                      </w:pPr>
                      <w:r w:rsidRPr="00A21849">
                        <w:rPr>
                          <w:rFonts w:ascii="My Underwood" w:hAnsi="My Underwood"/>
                          <w:b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1436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957D1A" wp14:editId="40ED1CF8">
                <wp:simplePos x="0" y="0"/>
                <wp:positionH relativeFrom="margin">
                  <wp:posOffset>2409825</wp:posOffset>
                </wp:positionH>
                <wp:positionV relativeFrom="paragraph">
                  <wp:posOffset>504825</wp:posOffset>
                </wp:positionV>
                <wp:extent cx="514350" cy="8858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8858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E1436" w:rsidRPr="004C5C46" w:rsidRDefault="006E1436" w:rsidP="006E1436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 w:rsidRPr="004C5C46">
                              <w:rPr>
                                <w:rFonts w:ascii="My Underwood" w:hAnsi="My Underwood"/>
                              </w:rPr>
                              <w:t>7-segment Decoder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57D1A" id="Text Box 1" o:spid="_x0000_s1040" type="#_x0000_t202" style="position:absolute;left:0;text-align:left;margin-left:189.75pt;margin-top:39.75pt;width:40.5pt;height:69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" fillcolor="#d9e2f3 [664]" stroked="f" strokeweight=".5pt">
                <v:textbox style="layout-flow:vertical">
                  <w:txbxContent>
                    <w:p w:rsidR="006E1436" w:rsidRPr="004C5C46" w:rsidRDefault="006E1436" w:rsidP="006E1436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 w:rsidRPr="004C5C46">
                        <w:rPr>
                          <w:rFonts w:ascii="My Underwood" w:hAnsi="My Underwood"/>
                        </w:rPr>
                        <w:t>7-segment Decoder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A8734A" wp14:editId="615BB64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76225" cy="2762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8734A" id="Text Box 18" o:spid="_x0000_s1041" type="#_x0000_t202" style="position:absolute;left:0;text-align:left;margin-left:0;margin-top:-.05pt;width:21.7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C0F91" w:rsidRDefault="005F2371" w:rsidP="005F2371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  <w:r>
        <w:rPr>
          <w:rFonts w:ascii="Erica Type" w:hAnsi="Erica Type"/>
          <w:b/>
          <w:color w:val="212529"/>
          <w:sz w:val="24"/>
          <w:szCs w:val="21"/>
          <w:shd w:val="clear" w:color="auto" w:fill="FFFFFF"/>
        </w:rPr>
        <w:t>Figure 2</w:t>
      </w:r>
      <w:r w:rsidR="009C0F91" w:rsidRPr="009C0F91">
        <w:rPr>
          <w:rFonts w:ascii="Erica Type" w:hAnsi="Erica Type"/>
          <w:b/>
          <w:color w:val="212529"/>
          <w:sz w:val="24"/>
          <w:szCs w:val="21"/>
          <w:shd w:val="clear" w:color="auto" w:fill="FFFFFF"/>
        </w:rPr>
        <w:t>.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A 7-segment Display and Decoder</w:t>
      </w:r>
    </w:p>
    <w:p w:rsidR="009C0F91" w:rsidRDefault="009C0F91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center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</w:p>
    <w:p w:rsidR="009C0F91" w:rsidRDefault="009C0F91" w:rsidP="004E157C">
      <w:pPr>
        <w:pStyle w:val="ListParagraph"/>
        <w:autoSpaceDE w:val="0"/>
        <w:autoSpaceDN w:val="0"/>
        <w:adjustRightInd w:val="0"/>
        <w:spacing w:after="0" w:line="240" w:lineRule="auto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  <w:r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The seven segments in the display are identified</w:t>
      </w:r>
      <w:r w:rsidR="006E2F87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by the indices 0 to 6</w:t>
      </w:r>
      <w:r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</w:t>
      </w:r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as </w:t>
      </w:r>
      <w:r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shown in the figure. Each segment is illuminated by driving it to the logic value 0.</w:t>
      </w:r>
      <w:r w:rsidR="004C5C46" w:rsidRPr="004C5C46">
        <w:rPr>
          <w:rFonts w:ascii="Helvetica" w:hAnsi="Helvetica"/>
          <w:color w:val="222222"/>
          <w:shd w:val="clear" w:color="auto" w:fill="FFFFFF"/>
        </w:rPr>
        <w:t xml:space="preserve"> </w:t>
      </w:r>
      <w:r w:rsidR="004C5C46">
        <w:rPr>
          <w:rFonts w:ascii="Erica Type" w:hAnsi="Erica Type"/>
          <w:color w:val="222222"/>
          <w:sz w:val="24"/>
          <w:szCs w:val="24"/>
          <w:shd w:val="clear" w:color="auto" w:fill="FFFFFF"/>
        </w:rPr>
        <w:t>Write</w:t>
      </w:r>
      <w:r w:rsidR="004C5C46" w:rsidRPr="004C5C46">
        <w:rPr>
          <w:rFonts w:ascii="Erica Type" w:hAnsi="Erica Type"/>
          <w:color w:val="222222"/>
          <w:sz w:val="24"/>
          <w:szCs w:val="24"/>
          <w:shd w:val="clear" w:color="auto" w:fill="FFFFFF"/>
        </w:rPr>
        <w:t xml:space="preserve"> a Verilog module for the 7-segment decoder.</w:t>
      </w:r>
      <w:r w:rsidR="004C5C46">
        <w:rPr>
          <w:rFonts w:ascii="Erica Type" w:hAnsi="Erica Type"/>
          <w:color w:val="222222"/>
          <w:sz w:val="24"/>
          <w:szCs w:val="24"/>
          <w:shd w:val="clear" w:color="auto" w:fill="FFFFFF"/>
        </w:rPr>
        <w:t xml:space="preserve"> </w:t>
      </w:r>
      <w:r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Use any Verilog structure that makes sense to you. </w:t>
      </w:r>
    </w:p>
    <w:p w:rsidR="009C0F91" w:rsidRDefault="009C0F91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</w:p>
    <w:p w:rsidR="00CA07B9" w:rsidRDefault="00CA07B9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</w:p>
    <w:p w:rsidR="00CA07B9" w:rsidRDefault="00CA07B9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5"/>
        <w:gridCol w:w="1518"/>
      </w:tblGrid>
      <w:tr w:rsidR="00C953B4" w:rsidRPr="00CA07B9" w:rsidTr="007A423C">
        <w:trPr>
          <w:jc w:val="center"/>
        </w:trPr>
        <w:tc>
          <w:tcPr>
            <w:tcW w:w="795" w:type="dxa"/>
          </w:tcPr>
          <w:p w:rsidR="00C953B4" w:rsidRPr="00CA07B9" w:rsidRDefault="00C953B4" w:rsidP="00C953B4">
            <w:pPr>
              <w:jc w:val="center"/>
              <w:rPr>
                <w:rFonts w:ascii="Erica Type" w:hAnsi="Erica Type"/>
                <w:b/>
                <w:color w:val="212529"/>
                <w:sz w:val="24"/>
                <w:szCs w:val="21"/>
                <w:shd w:val="clear" w:color="auto" w:fill="FFFFFF"/>
              </w:rPr>
            </w:pPr>
            <w:r w:rsidRPr="00CA07B9">
              <w:rPr>
                <w:rFonts w:ascii="Erica Type" w:hAnsi="Erica Type"/>
                <w:b/>
                <w:color w:val="212529"/>
                <w:sz w:val="24"/>
                <w:szCs w:val="21"/>
                <w:shd w:val="clear" w:color="auto" w:fill="FFFFFF"/>
              </w:rPr>
              <w:lastRenderedPageBreak/>
              <w:t>ABCD</w:t>
            </w:r>
          </w:p>
        </w:tc>
        <w:tc>
          <w:tcPr>
            <w:tcW w:w="1518" w:type="dxa"/>
          </w:tcPr>
          <w:p w:rsidR="00C953B4" w:rsidRPr="00CA07B9" w:rsidRDefault="00C953B4" w:rsidP="00C953B4">
            <w:pPr>
              <w:jc w:val="center"/>
              <w:rPr>
                <w:rFonts w:ascii="Erica Type" w:hAnsi="Erica Type"/>
                <w:b/>
                <w:color w:val="212529"/>
                <w:sz w:val="24"/>
                <w:szCs w:val="21"/>
                <w:shd w:val="clear" w:color="auto" w:fill="FFFFFF"/>
              </w:rPr>
            </w:pPr>
            <w:r w:rsidRPr="00CA07B9">
              <w:rPr>
                <w:rFonts w:ascii="Erica Type" w:hAnsi="Erica Type"/>
                <w:b/>
                <w:color w:val="212529"/>
                <w:sz w:val="24"/>
                <w:szCs w:val="21"/>
                <w:shd w:val="clear" w:color="auto" w:fill="FFFFFF"/>
              </w:rPr>
              <w:t>Character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0000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H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0001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E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0010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L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0011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L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0100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O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0101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H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0110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E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0111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L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1000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P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1001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P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1010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L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1011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E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1100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A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1101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S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1110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E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1111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-</w:t>
            </w:r>
          </w:p>
        </w:tc>
      </w:tr>
    </w:tbl>
    <w:p w:rsidR="00C953B4" w:rsidRDefault="00C953B4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</w:p>
    <w:p w:rsidR="004746FC" w:rsidRPr="009C0F91" w:rsidRDefault="00C953B4" w:rsidP="004E157C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Erica Type" w:hAnsi="Erica Type" w:cs="CMR12"/>
          <w:b/>
          <w:sz w:val="32"/>
          <w:szCs w:val="24"/>
        </w:rPr>
      </w:pPr>
      <w:r w:rsidRPr="00C953B4">
        <w:rPr>
          <w:rFonts w:ascii="Erica Type" w:hAnsi="Erica Type"/>
          <w:b/>
          <w:color w:val="212529"/>
          <w:sz w:val="24"/>
          <w:szCs w:val="21"/>
          <w:shd w:val="clear" w:color="auto" w:fill="FFFFFF"/>
        </w:rPr>
        <w:t>Table 1.</w:t>
      </w:r>
      <w:r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Character Code Table</w:t>
      </w:r>
    </w:p>
    <w:p w:rsidR="00543723" w:rsidRDefault="00543723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964907" w:rsidRPr="00964907" w:rsidTr="002C4447">
        <w:tc>
          <w:tcPr>
            <w:tcW w:w="8982" w:type="dxa"/>
          </w:tcPr>
          <w:p w:rsidR="00964907" w:rsidRDefault="00964907" w:rsidP="00964907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module segment7 (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seg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>, A, B, C, D);</w:t>
            </w:r>
          </w:p>
          <w:p w:rsidR="00964907" w:rsidRDefault="00964907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964907">
              <w:rPr>
                <w:rFonts w:ascii="My Underwood" w:hAnsi="My Underwood" w:cs="CMTT10"/>
                <w:sz w:val="24"/>
                <w:szCs w:val="24"/>
              </w:rPr>
              <w:t>outp</w:t>
            </w:r>
            <w:r w:rsidR="00B670DE">
              <w:rPr>
                <w:rFonts w:ascii="My Underwood" w:hAnsi="My Underwood" w:cs="CMTT10"/>
                <w:sz w:val="24"/>
                <w:szCs w:val="24"/>
              </w:rPr>
              <w:t xml:space="preserve">ut </w:t>
            </w:r>
            <w:r w:rsidR="00B670DE"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="00B670DE">
              <w:rPr>
                <w:rFonts w:ascii="My Underwood" w:hAnsi="My Underwood" w:cs="CMTT10"/>
                <w:sz w:val="24"/>
                <w:szCs w:val="24"/>
              </w:rPr>
              <w:t>0:6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 w:rsidRPr="00964907">
              <w:rPr>
                <w:rFonts w:ascii="My Underwood" w:hAnsi="My Underwood" w:cs="CMTT10"/>
                <w:sz w:val="24"/>
                <w:szCs w:val="24"/>
              </w:rPr>
              <w:t xml:space="preserve"> </w:t>
            </w:r>
            <w:proofErr w:type="spellStart"/>
            <w:r w:rsidRPr="00964907">
              <w:rPr>
                <w:rFonts w:ascii="My Underwood" w:hAnsi="My Underwood" w:cs="CMTT10"/>
                <w:sz w:val="24"/>
                <w:szCs w:val="24"/>
              </w:rPr>
              <w:t>seg</w:t>
            </w:r>
            <w:proofErr w:type="spellEnd"/>
            <w:r w:rsidRPr="00964907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964907" w:rsidRDefault="00964907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input A, B, C, D</w:t>
            </w:r>
            <w:r w:rsidRPr="00964907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964907" w:rsidRDefault="00964907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</w:t>
            </w:r>
            <w:r w:rsidR="00CA07B9">
              <w:rPr>
                <w:rFonts w:ascii="My Underwood" w:hAnsi="My Underwood" w:cs="CMTT10"/>
                <w:sz w:val="24"/>
                <w:szCs w:val="24"/>
              </w:rPr>
              <w:t>r code here</w:t>
            </w: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CA07B9" w:rsidRDefault="00CA07B9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64907" w:rsidRPr="00964907" w:rsidRDefault="00964907" w:rsidP="00964907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964907" w:rsidRDefault="00964907" w:rsidP="00964907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964907" w:rsidRPr="00964907" w:rsidRDefault="00964907" w:rsidP="00964907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proofErr w:type="spellStart"/>
            <w:r w:rsidRPr="00964907"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543723" w:rsidRPr="00CA07B9" w:rsidRDefault="00CA07B9" w:rsidP="00CA07B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  <w:r w:rsidRPr="00B77C35">
        <w:rPr>
          <w:rFonts w:ascii="Erica Type" w:hAnsi="Erica Type" w:cs="CMMI10"/>
          <w:b/>
          <w:sz w:val="24"/>
          <w:szCs w:val="24"/>
        </w:rPr>
        <w:lastRenderedPageBreak/>
        <w:t>(10 pts.)</w:t>
      </w:r>
      <w:r>
        <w:rPr>
          <w:rFonts w:ascii="Erica Type" w:hAnsi="Erica Type" w:cs="CMMI10"/>
          <w:sz w:val="24"/>
          <w:szCs w:val="24"/>
        </w:rPr>
        <w:t xml:space="preserve"> </w:t>
      </w:r>
      <w:r w:rsidR="00B536C7">
        <w:rPr>
          <w:rFonts w:ascii="Erica Type" w:hAnsi="Erica Type" w:cs="CMMI10"/>
          <w:sz w:val="24"/>
          <w:szCs w:val="24"/>
        </w:rPr>
        <w:t>W</w:t>
      </w:r>
      <w:r w:rsidR="00B77C35">
        <w:rPr>
          <w:rFonts w:ascii="Erica Type" w:hAnsi="Erica Type" w:cs="CMMI10"/>
          <w:sz w:val="24"/>
          <w:szCs w:val="24"/>
        </w:rPr>
        <w:t>rite a Verilog module for a 4-bit negative-edge triggered up counter with asynchronous clear.</w:t>
      </w:r>
    </w:p>
    <w:p w:rsidR="00543723" w:rsidRDefault="00543723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B77C35" w:rsidRPr="00964907" w:rsidTr="002C4447">
        <w:tc>
          <w:tcPr>
            <w:tcW w:w="8982" w:type="dxa"/>
          </w:tcPr>
          <w:p w:rsidR="00B77C35" w:rsidRPr="00B77C35" w:rsidRDefault="00B77C35" w:rsidP="00B77C35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module counter (</w:t>
            </w:r>
            <w:r w:rsidR="0036195D">
              <w:rPr>
                <w:rFonts w:ascii="My Underwood" w:hAnsi="My Underwood" w:cs="CMTT10"/>
                <w:sz w:val="24"/>
                <w:szCs w:val="24"/>
              </w:rPr>
              <w:t>count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clk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clr</w:t>
            </w:r>
            <w:proofErr w:type="spellEnd"/>
            <w:r w:rsidRPr="00B77C35">
              <w:rPr>
                <w:rFonts w:ascii="My Underwood" w:hAnsi="My Underwood" w:cs="CMTT10"/>
                <w:sz w:val="24"/>
                <w:szCs w:val="24"/>
              </w:rPr>
              <w:t xml:space="preserve">); </w:t>
            </w:r>
          </w:p>
          <w:p w:rsidR="00B77C35" w:rsidRDefault="0036195D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>
              <w:rPr>
                <w:rFonts w:ascii="My Underwood" w:hAnsi="My Underwood" w:cs="CMTT10"/>
                <w:sz w:val="24"/>
                <w:szCs w:val="24"/>
              </w:rPr>
              <w:t>3:0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count</w:t>
            </w:r>
            <w:r w:rsidR="00B77C35" w:rsidRPr="00B77C35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clk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clr</w:t>
            </w:r>
            <w:proofErr w:type="spellEnd"/>
            <w:r w:rsidRPr="00B77C35">
              <w:rPr>
                <w:rFonts w:ascii="My Underwood" w:hAnsi="My Underwood" w:cs="CMTT10"/>
                <w:sz w:val="24"/>
                <w:szCs w:val="24"/>
              </w:rPr>
              <w:t xml:space="preserve">; </w:t>
            </w: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093237" w:rsidRDefault="00093237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DE4535" w:rsidRDefault="00DE45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P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Pr="00B77C35" w:rsidRDefault="00B77C35" w:rsidP="00B77C35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Pr="00B77C35" w:rsidRDefault="00B77C35" w:rsidP="00B77C35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 w:rsidRPr="00B77C35">
              <w:rPr>
                <w:rFonts w:ascii="My Underwood" w:hAnsi="My Underwood" w:cs="CMTT10"/>
                <w:sz w:val="24"/>
                <w:szCs w:val="24"/>
              </w:rPr>
              <w:t xml:space="preserve"> </w:t>
            </w:r>
          </w:p>
          <w:p w:rsidR="00B77C35" w:rsidRPr="00964907" w:rsidRDefault="00B77C35" w:rsidP="00B77C35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proofErr w:type="spellStart"/>
            <w:r w:rsidRPr="00B77C35"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093237" w:rsidRDefault="00093237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36195D" w:rsidRDefault="00D4305F" w:rsidP="0036195D">
      <w:pPr>
        <w:pStyle w:val="Default"/>
        <w:numPr>
          <w:ilvl w:val="0"/>
          <w:numId w:val="3"/>
        </w:numPr>
        <w:rPr>
          <w:rFonts w:ascii="Erica Type" w:hAnsi="Erica Type"/>
        </w:rPr>
      </w:pP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9A840F" wp14:editId="15C93501">
                <wp:simplePos x="0" y="0"/>
                <wp:positionH relativeFrom="column">
                  <wp:posOffset>1247775</wp:posOffset>
                </wp:positionH>
                <wp:positionV relativeFrom="paragraph">
                  <wp:posOffset>7066915</wp:posOffset>
                </wp:positionV>
                <wp:extent cx="41910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4DEB0" id="Straight Connector 1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25pt,556.45pt" to="131.25pt,5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031D16" wp14:editId="097FB7E7">
                <wp:simplePos x="0" y="0"/>
                <wp:positionH relativeFrom="column">
                  <wp:posOffset>1247775</wp:posOffset>
                </wp:positionH>
                <wp:positionV relativeFrom="paragraph">
                  <wp:posOffset>7314565</wp:posOffset>
                </wp:positionV>
                <wp:extent cx="41910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0DD9C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25pt,575.95pt" to="131.25pt,5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BEC368" wp14:editId="485B1FE2">
                <wp:simplePos x="0" y="0"/>
                <wp:positionH relativeFrom="column">
                  <wp:posOffset>1247775</wp:posOffset>
                </wp:positionH>
                <wp:positionV relativeFrom="paragraph">
                  <wp:posOffset>7562215</wp:posOffset>
                </wp:positionV>
                <wp:extent cx="41910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09BFA" id="Straight Connector 1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25pt,595.45pt" to="131.25pt,5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E2F64B" wp14:editId="200F893E">
                <wp:simplePos x="0" y="0"/>
                <wp:positionH relativeFrom="column">
                  <wp:posOffset>3781425</wp:posOffset>
                </wp:positionH>
                <wp:positionV relativeFrom="paragraph">
                  <wp:posOffset>7562215</wp:posOffset>
                </wp:positionV>
                <wp:extent cx="41910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54F2E" id="Straight Connector 1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75pt,595.45pt" to="330.75pt,5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10DBE1" wp14:editId="14CFFDBD">
                <wp:simplePos x="0" y="0"/>
                <wp:positionH relativeFrom="column">
                  <wp:posOffset>3781425</wp:posOffset>
                </wp:positionH>
                <wp:positionV relativeFrom="paragraph">
                  <wp:posOffset>7314565</wp:posOffset>
                </wp:positionV>
                <wp:extent cx="4191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721B2" id="Straight Connector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75pt,575.95pt" to="330.75pt,5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45FB94" wp14:editId="39D10DEB">
                <wp:simplePos x="0" y="0"/>
                <wp:positionH relativeFrom="column">
                  <wp:posOffset>3781425</wp:posOffset>
                </wp:positionH>
                <wp:positionV relativeFrom="paragraph">
                  <wp:posOffset>7066915</wp:posOffset>
                </wp:positionV>
                <wp:extent cx="4191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BA036" id="Straight Connector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75pt,556.45pt" to="330.75pt,5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0FD035" wp14:editId="0DB340F2">
                <wp:simplePos x="0" y="0"/>
                <wp:positionH relativeFrom="column">
                  <wp:posOffset>1095375</wp:posOffset>
                </wp:positionH>
                <wp:positionV relativeFrom="paragraph">
                  <wp:posOffset>6914515</wp:posOffset>
                </wp:positionV>
                <wp:extent cx="4191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F6C84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5pt,544.45pt" to="119.25pt,5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CF4687" wp14:editId="1AD16EE1">
                <wp:simplePos x="0" y="0"/>
                <wp:positionH relativeFrom="column">
                  <wp:posOffset>1095375</wp:posOffset>
                </wp:positionH>
                <wp:positionV relativeFrom="paragraph">
                  <wp:posOffset>7162165</wp:posOffset>
                </wp:positionV>
                <wp:extent cx="4191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58C22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5pt,563.95pt" to="119.25pt,5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D4305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976C4D" wp14:editId="1F22B984">
                <wp:simplePos x="0" y="0"/>
                <wp:positionH relativeFrom="column">
                  <wp:posOffset>1095375</wp:posOffset>
                </wp:positionH>
                <wp:positionV relativeFrom="paragraph">
                  <wp:posOffset>7409815</wp:posOffset>
                </wp:positionV>
                <wp:extent cx="4191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50534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5pt,583.45pt" to="119.25pt,5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36195D">
        <w:rPr>
          <w:rFonts w:ascii="Cambria" w:hAnsi="Cambria" w:cs="Cambria"/>
        </w:rPr>
        <w:t xml:space="preserve"> </w:t>
      </w:r>
      <w:r w:rsidR="00093237" w:rsidRPr="00F50C2D">
        <w:rPr>
          <w:rFonts w:ascii="Erica Type" w:hAnsi="Erica Type" w:cs="CMMI10"/>
          <w:b/>
        </w:rPr>
        <w:t>(10 pts.)</w:t>
      </w:r>
      <w:r w:rsidR="00093237" w:rsidRPr="0036195D">
        <w:rPr>
          <w:rFonts w:ascii="Erica Type" w:hAnsi="Erica Type" w:cs="CMMI10"/>
        </w:rPr>
        <w:t xml:space="preserve"> </w:t>
      </w:r>
      <w:r w:rsidR="0036195D" w:rsidRPr="0036195D">
        <w:rPr>
          <w:rFonts w:ascii="Erica Type" w:hAnsi="Erica Type"/>
        </w:rPr>
        <w:t xml:space="preserve">In this problem, </w:t>
      </w:r>
      <w:r w:rsidR="00E9154A">
        <w:rPr>
          <w:rFonts w:ascii="Erica Type" w:hAnsi="Erica Type"/>
        </w:rPr>
        <w:t xml:space="preserve">write a top-level module that </w:t>
      </w:r>
      <w:r w:rsidR="0036195D" w:rsidRPr="0036195D">
        <w:rPr>
          <w:rFonts w:ascii="Erica Type" w:hAnsi="Erica Type"/>
        </w:rPr>
        <w:t>combine</w:t>
      </w:r>
      <w:r w:rsidR="00E9154A">
        <w:rPr>
          <w:rFonts w:ascii="Erica Type" w:hAnsi="Erica Type"/>
        </w:rPr>
        <w:t>s</w:t>
      </w:r>
      <w:r w:rsidR="0036195D" w:rsidRPr="0036195D">
        <w:rPr>
          <w:rFonts w:ascii="Erica Type" w:hAnsi="Erica Type"/>
        </w:rPr>
        <w:t xml:space="preserve"> the </w:t>
      </w:r>
      <w:r w:rsidR="00F50C2D">
        <w:rPr>
          <w:rFonts w:ascii="Erica Type" w:hAnsi="Erica Type"/>
        </w:rPr>
        <w:t>7-segment d</w:t>
      </w:r>
      <w:r w:rsidR="00F50C2D" w:rsidRPr="0036195D">
        <w:rPr>
          <w:rFonts w:ascii="Erica Type" w:hAnsi="Erica Type"/>
        </w:rPr>
        <w:t xml:space="preserve">ecoder </w:t>
      </w:r>
      <w:r w:rsidR="0036195D" w:rsidRPr="0036195D">
        <w:rPr>
          <w:rFonts w:ascii="Erica Type" w:hAnsi="Erica Type"/>
        </w:rPr>
        <w:t xml:space="preserve">(from </w:t>
      </w:r>
      <w:r w:rsidR="00F50C2D">
        <w:rPr>
          <w:rFonts w:ascii="Erica Type" w:hAnsi="Erica Type"/>
          <w:b/>
          <w:bCs/>
        </w:rPr>
        <w:t>3(a</w:t>
      </w:r>
      <w:r w:rsidR="0036195D">
        <w:rPr>
          <w:rFonts w:ascii="Erica Type" w:hAnsi="Erica Type"/>
          <w:b/>
          <w:bCs/>
        </w:rPr>
        <w:t>)</w:t>
      </w:r>
      <w:r w:rsidR="0036195D" w:rsidRPr="0036195D">
        <w:rPr>
          <w:rFonts w:ascii="Erica Type" w:hAnsi="Erica Type"/>
        </w:rPr>
        <w:t xml:space="preserve">) with the </w:t>
      </w:r>
      <w:r w:rsidR="00F50C2D">
        <w:rPr>
          <w:rFonts w:ascii="Erica Type" w:hAnsi="Erica Type"/>
        </w:rPr>
        <w:t>counter</w:t>
      </w:r>
      <w:r w:rsidR="0036195D" w:rsidRPr="0036195D">
        <w:rPr>
          <w:rFonts w:ascii="Erica Type" w:hAnsi="Erica Type"/>
        </w:rPr>
        <w:t xml:space="preserve"> (from </w:t>
      </w:r>
      <w:r w:rsidR="00F50C2D">
        <w:rPr>
          <w:rFonts w:ascii="Erica Type" w:hAnsi="Erica Type"/>
          <w:b/>
          <w:bCs/>
        </w:rPr>
        <w:t>3(b)</w:t>
      </w:r>
      <w:r w:rsidR="0036195D" w:rsidRPr="0036195D">
        <w:rPr>
          <w:rFonts w:ascii="Erica Type" w:hAnsi="Erica Type"/>
        </w:rPr>
        <w:t>) to create</w:t>
      </w:r>
      <w:bookmarkStart w:id="0" w:name="_GoBack"/>
      <w:bookmarkEnd w:id="0"/>
      <w:r w:rsidR="0036195D" w:rsidRPr="0036195D">
        <w:rPr>
          <w:rFonts w:ascii="Erica Type" w:hAnsi="Erica Type"/>
        </w:rPr>
        <w:t xml:space="preserve"> a circuit such that the output of the </w:t>
      </w:r>
      <w:r w:rsidR="00F50C2D">
        <w:rPr>
          <w:rFonts w:ascii="Erica Type" w:hAnsi="Erica Type"/>
        </w:rPr>
        <w:t>c</w:t>
      </w:r>
      <w:r w:rsidR="0036195D" w:rsidRPr="0036195D">
        <w:rPr>
          <w:rFonts w:ascii="Erica Type" w:hAnsi="Erica Type"/>
        </w:rPr>
        <w:t xml:space="preserve">ounter </w:t>
      </w:r>
      <w:r w:rsidR="00F50C2D">
        <w:rPr>
          <w:rFonts w:ascii="Erica Type" w:hAnsi="Erica Type"/>
        </w:rPr>
        <w:t>controls the input lines of the d</w:t>
      </w:r>
      <w:r w:rsidR="0036195D" w:rsidRPr="0036195D">
        <w:rPr>
          <w:rFonts w:ascii="Erica Type" w:hAnsi="Erica Type"/>
        </w:rPr>
        <w:t xml:space="preserve">ecoder. </w:t>
      </w:r>
    </w:p>
    <w:p w:rsidR="00F50C2D" w:rsidRPr="0036195D" w:rsidRDefault="00F50C2D" w:rsidP="00F50C2D">
      <w:pPr>
        <w:pStyle w:val="Default"/>
        <w:ind w:left="720"/>
        <w:rPr>
          <w:rFonts w:ascii="Erica Type" w:hAnsi="Erica Type"/>
        </w:rPr>
      </w:pPr>
    </w:p>
    <w:p w:rsidR="00F86334" w:rsidRDefault="00F50C2D" w:rsidP="00F50C2D">
      <w:pPr>
        <w:pStyle w:val="Default"/>
        <w:ind w:left="720"/>
        <w:rPr>
          <w:rFonts w:ascii="Erica Type" w:hAnsi="Erica Type" w:cs="CMMI10"/>
        </w:rPr>
      </w:pPr>
      <w:r w:rsidRPr="00F50C2D">
        <w:rPr>
          <w:rFonts w:ascii="Erica Type" w:hAnsi="Erica Type" w:cs="CMMI10"/>
        </w:rPr>
        <w:t>The suggested skeleton file has been written below.</w:t>
      </w:r>
    </w:p>
    <w:p w:rsidR="00F50C2D" w:rsidRDefault="00F50C2D" w:rsidP="00F50C2D">
      <w:pPr>
        <w:pStyle w:val="Default"/>
        <w:ind w:left="720"/>
        <w:rPr>
          <w:rFonts w:ascii="Erica Type" w:hAnsi="Erica Type" w:cs="CMMI1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943704" w:rsidRPr="00964907" w:rsidTr="00C64475">
        <w:tc>
          <w:tcPr>
            <w:tcW w:w="8982" w:type="dxa"/>
          </w:tcPr>
          <w:p w:rsidR="00943704" w:rsidRDefault="00943704" w:rsidP="0094370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module Top (</w:t>
            </w:r>
            <w:r w:rsidR="00E22ED1">
              <w:rPr>
                <w:rFonts w:ascii="My Underwood" w:hAnsi="My Underwood" w:cs="CMTT10"/>
                <w:sz w:val="24"/>
                <w:szCs w:val="24"/>
              </w:rPr>
              <w:t xml:space="preserve">out,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clk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rst</w:t>
            </w:r>
            <w:proofErr w:type="spellEnd"/>
            <w:r w:rsidRPr="00943704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943704" w:rsidRPr="00943704" w:rsidRDefault="00943704" w:rsidP="0094370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22ED1" w:rsidRDefault="00E22ED1" w:rsidP="00E22ED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Pr="00943704">
              <w:rPr>
                <w:rFonts w:ascii="My Underwood" w:hAnsi="My Underwood" w:cs="CMTT10"/>
                <w:sz w:val="24"/>
                <w:szCs w:val="24"/>
              </w:rPr>
              <w:t>0</w:t>
            </w:r>
            <w:r>
              <w:rPr>
                <w:rFonts w:ascii="My Underwood" w:hAnsi="My Underwood" w:cs="CMTT10"/>
                <w:sz w:val="24"/>
                <w:szCs w:val="24"/>
              </w:rPr>
              <w:t>:6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out</w:t>
            </w:r>
            <w:r w:rsidRPr="00943704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943704" w:rsidRP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clk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rst</w:t>
            </w:r>
            <w:proofErr w:type="spellEnd"/>
            <w:r w:rsidRPr="00943704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943704">
              <w:rPr>
                <w:rFonts w:ascii="My Underwood" w:hAnsi="My Underwood" w:cs="CMTT10"/>
                <w:sz w:val="24"/>
                <w:szCs w:val="24"/>
              </w:rPr>
              <w:t>//</w:t>
            </w:r>
            <w:r>
              <w:rPr>
                <w:rFonts w:ascii="My Underwood" w:hAnsi="My Underwood" w:cs="CMTT10"/>
                <w:sz w:val="24"/>
                <w:szCs w:val="24"/>
              </w:rPr>
              <w:t>Write</w:t>
            </w:r>
            <w:r w:rsidRPr="00943704">
              <w:rPr>
                <w:rFonts w:ascii="My Underwood" w:hAnsi="My Underwood" w:cs="CMTT10"/>
                <w:sz w:val="24"/>
                <w:szCs w:val="24"/>
              </w:rPr>
              <w:t xml:space="preserve"> your code here</w:t>
            </w: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5E5519" w:rsidRDefault="005E5519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DE4535" w:rsidRDefault="00DE4535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DE4535" w:rsidRDefault="00DE4535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P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Pr="00964907" w:rsidRDefault="00943704" w:rsidP="0094370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proofErr w:type="spellStart"/>
            <w:r w:rsidRPr="00943704"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F50C2D" w:rsidRPr="0036195D" w:rsidRDefault="00F50C2D" w:rsidP="00943704">
      <w:pPr>
        <w:pStyle w:val="Default"/>
        <w:rPr>
          <w:rFonts w:ascii="Erica Type" w:hAnsi="Erica Type" w:cs="CMMI10"/>
        </w:rPr>
      </w:pPr>
    </w:p>
    <w:sectPr w:rsidR="00F50C2D" w:rsidRPr="0036195D" w:rsidSect="00862211">
      <w:headerReference w:type="default" r:id="rId9"/>
      <w:pgSz w:w="12240" w:h="15840"/>
      <w:pgMar w:top="720" w:right="1440" w:bottom="720" w:left="1440" w:header="284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7AA" w:rsidRDefault="002617AA" w:rsidP="00862211">
      <w:pPr>
        <w:spacing w:after="0" w:line="240" w:lineRule="auto"/>
      </w:pPr>
      <w:r>
        <w:separator/>
      </w:r>
    </w:p>
  </w:endnote>
  <w:endnote w:type="continuationSeparator" w:id="0">
    <w:p w:rsidR="002617AA" w:rsidRDefault="002617AA" w:rsidP="0086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T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rica Type">
    <w:panose1 w:val="02000506000000020003"/>
    <w:charset w:val="00"/>
    <w:family w:val="auto"/>
    <w:pitch w:val="variable"/>
    <w:sig w:usb0="8000002F" w:usb1="0000000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L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 Underwood">
    <w:panose1 w:val="00000000000000000000"/>
    <w:charset w:val="00"/>
    <w:family w:val="auto"/>
    <w:pitch w:val="variable"/>
    <w:sig w:usb0="80000003" w:usb1="08000000" w:usb2="14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MM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7AA" w:rsidRDefault="002617AA" w:rsidP="00862211">
      <w:pPr>
        <w:spacing w:after="0" w:line="240" w:lineRule="auto"/>
      </w:pPr>
      <w:r>
        <w:separator/>
      </w:r>
    </w:p>
  </w:footnote>
  <w:footnote w:type="continuationSeparator" w:id="0">
    <w:p w:rsidR="002617AA" w:rsidRDefault="002617AA" w:rsidP="00862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My Underwood" w:hAnsi="My Underwood"/>
      </w:rPr>
      <w:id w:val="-3133394"/>
      <w:docPartObj>
        <w:docPartGallery w:val="Page Numbers (Top of Page)"/>
        <w:docPartUnique/>
      </w:docPartObj>
    </w:sdtPr>
    <w:sdtEndPr/>
    <w:sdtContent>
      <w:p w:rsidR="00862211" w:rsidRPr="00862211" w:rsidRDefault="00862211">
        <w:pPr>
          <w:pStyle w:val="Header"/>
          <w:jc w:val="right"/>
          <w:rPr>
            <w:rFonts w:ascii="My Underwood" w:hAnsi="My Underwood"/>
          </w:rPr>
        </w:pPr>
        <w:r>
          <w:rPr>
            <w:rFonts w:ascii="My Underwood" w:hAnsi="My Underwood"/>
          </w:rPr>
          <w:t>-</w:t>
        </w:r>
        <w:r w:rsidRPr="00862211">
          <w:rPr>
            <w:rFonts w:ascii="My Underwood" w:hAnsi="My Underwood"/>
            <w:b/>
            <w:bCs/>
            <w:sz w:val="24"/>
            <w:szCs w:val="24"/>
          </w:rPr>
          <w:fldChar w:fldCharType="begin"/>
        </w:r>
        <w:r w:rsidRPr="00862211">
          <w:rPr>
            <w:rFonts w:ascii="My Underwood" w:hAnsi="My Underwood"/>
            <w:b/>
            <w:bCs/>
          </w:rPr>
          <w:instrText xml:space="preserve"> PAGE </w:instrText>
        </w:r>
        <w:r w:rsidRPr="00862211">
          <w:rPr>
            <w:rFonts w:ascii="My Underwood" w:hAnsi="My Underwood"/>
            <w:b/>
            <w:bCs/>
            <w:sz w:val="24"/>
            <w:szCs w:val="24"/>
          </w:rPr>
          <w:fldChar w:fldCharType="separate"/>
        </w:r>
        <w:r w:rsidR="008276E0">
          <w:rPr>
            <w:rFonts w:ascii="My Underwood" w:hAnsi="My Underwood"/>
            <w:b/>
            <w:bCs/>
            <w:noProof/>
          </w:rPr>
          <w:t>1</w:t>
        </w:r>
        <w:r w:rsidRPr="00862211">
          <w:rPr>
            <w:rFonts w:ascii="My Underwood" w:hAnsi="My Underwood"/>
            <w:b/>
            <w:bCs/>
            <w:sz w:val="24"/>
            <w:szCs w:val="24"/>
          </w:rPr>
          <w:fldChar w:fldCharType="end"/>
        </w:r>
        <w:r>
          <w:rPr>
            <w:rFonts w:ascii="My Underwood" w:hAnsi="My Underwood"/>
          </w:rPr>
          <w:t>-</w:t>
        </w:r>
      </w:p>
    </w:sdtContent>
  </w:sdt>
  <w:p w:rsidR="00862211" w:rsidRDefault="00862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77F42"/>
    <w:multiLevelType w:val="hybridMultilevel"/>
    <w:tmpl w:val="393E6A12"/>
    <w:lvl w:ilvl="0" w:tplc="3FFC098A">
      <w:start w:val="1"/>
      <w:numFmt w:val="lowerLetter"/>
      <w:lvlText w:val="1(%1)"/>
      <w:lvlJc w:val="left"/>
      <w:pPr>
        <w:ind w:left="567" w:hanging="567"/>
      </w:pPr>
      <w:rPr>
        <w:rFonts w:cs="CMTI10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A00EB7"/>
    <w:multiLevelType w:val="hybridMultilevel"/>
    <w:tmpl w:val="4F9A5B72"/>
    <w:lvl w:ilvl="0" w:tplc="AC3AC774">
      <w:start w:val="1"/>
      <w:numFmt w:val="lowerLetter"/>
      <w:lvlText w:val="2(%1)"/>
      <w:lvlJc w:val="left"/>
      <w:pPr>
        <w:ind w:left="567" w:hanging="567"/>
      </w:pPr>
      <w:rPr>
        <w:rFonts w:cs="CMTI10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1438CD"/>
    <w:multiLevelType w:val="hybridMultilevel"/>
    <w:tmpl w:val="E194843A"/>
    <w:lvl w:ilvl="0" w:tplc="F67ED408">
      <w:start w:val="1"/>
      <w:numFmt w:val="lowerLetter"/>
      <w:lvlText w:val="3(%1)"/>
      <w:lvlJc w:val="left"/>
      <w:pPr>
        <w:ind w:left="720" w:hanging="720"/>
      </w:pPr>
      <w:rPr>
        <w:rFonts w:ascii="Erica Type" w:hAnsi="Erica Type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64"/>
    <w:rsid w:val="00004285"/>
    <w:rsid w:val="00093237"/>
    <w:rsid w:val="000F611D"/>
    <w:rsid w:val="001F1CF6"/>
    <w:rsid w:val="00212097"/>
    <w:rsid w:val="0025774B"/>
    <w:rsid w:val="002617AA"/>
    <w:rsid w:val="002C5D2B"/>
    <w:rsid w:val="002C6E3B"/>
    <w:rsid w:val="002D56A8"/>
    <w:rsid w:val="00305B11"/>
    <w:rsid w:val="003314C0"/>
    <w:rsid w:val="0036195D"/>
    <w:rsid w:val="003B07BC"/>
    <w:rsid w:val="003C4BC1"/>
    <w:rsid w:val="0042701D"/>
    <w:rsid w:val="00442EF5"/>
    <w:rsid w:val="004448B1"/>
    <w:rsid w:val="004575BE"/>
    <w:rsid w:val="00457812"/>
    <w:rsid w:val="004746FC"/>
    <w:rsid w:val="004928D5"/>
    <w:rsid w:val="004A4464"/>
    <w:rsid w:val="004C5C46"/>
    <w:rsid w:val="004E0AF3"/>
    <w:rsid w:val="004E157C"/>
    <w:rsid w:val="00543723"/>
    <w:rsid w:val="005E0806"/>
    <w:rsid w:val="005E5519"/>
    <w:rsid w:val="005F2371"/>
    <w:rsid w:val="00667641"/>
    <w:rsid w:val="006B5A9F"/>
    <w:rsid w:val="006E1436"/>
    <w:rsid w:val="006E2F87"/>
    <w:rsid w:val="006E3EF6"/>
    <w:rsid w:val="006E67C1"/>
    <w:rsid w:val="0077575B"/>
    <w:rsid w:val="00797DD2"/>
    <w:rsid w:val="007A423C"/>
    <w:rsid w:val="007E1B64"/>
    <w:rsid w:val="007F31AC"/>
    <w:rsid w:val="008276E0"/>
    <w:rsid w:val="00834A8A"/>
    <w:rsid w:val="00862211"/>
    <w:rsid w:val="008741E6"/>
    <w:rsid w:val="00881EC4"/>
    <w:rsid w:val="00893AAD"/>
    <w:rsid w:val="008D38E3"/>
    <w:rsid w:val="00904A5F"/>
    <w:rsid w:val="00941CCB"/>
    <w:rsid w:val="00943704"/>
    <w:rsid w:val="00947C79"/>
    <w:rsid w:val="00964907"/>
    <w:rsid w:val="00994B9E"/>
    <w:rsid w:val="009C0F91"/>
    <w:rsid w:val="009E78CE"/>
    <w:rsid w:val="00A108E9"/>
    <w:rsid w:val="00A21849"/>
    <w:rsid w:val="00A31AE6"/>
    <w:rsid w:val="00B536C7"/>
    <w:rsid w:val="00B670DE"/>
    <w:rsid w:val="00B75E19"/>
    <w:rsid w:val="00B77C35"/>
    <w:rsid w:val="00C62B38"/>
    <w:rsid w:val="00C953B4"/>
    <w:rsid w:val="00CA07B9"/>
    <w:rsid w:val="00CC3CAD"/>
    <w:rsid w:val="00CE7570"/>
    <w:rsid w:val="00D06A06"/>
    <w:rsid w:val="00D4305F"/>
    <w:rsid w:val="00DB0FA8"/>
    <w:rsid w:val="00DC133A"/>
    <w:rsid w:val="00DD7C56"/>
    <w:rsid w:val="00DE4535"/>
    <w:rsid w:val="00E22ED1"/>
    <w:rsid w:val="00E23DA9"/>
    <w:rsid w:val="00E57D34"/>
    <w:rsid w:val="00E81475"/>
    <w:rsid w:val="00E866AF"/>
    <w:rsid w:val="00E9154A"/>
    <w:rsid w:val="00ED48E1"/>
    <w:rsid w:val="00EE0809"/>
    <w:rsid w:val="00F36DB6"/>
    <w:rsid w:val="00F50C2D"/>
    <w:rsid w:val="00F86334"/>
    <w:rsid w:val="00FB284E"/>
    <w:rsid w:val="00FB5665"/>
    <w:rsid w:val="00FC3F7A"/>
    <w:rsid w:val="00FF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2D2A5A1-62E9-4E33-A36D-0FBFCF46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7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7BC"/>
    <w:pPr>
      <w:ind w:left="720"/>
      <w:contextualSpacing/>
    </w:pPr>
  </w:style>
  <w:style w:type="table" w:styleId="TableGrid">
    <w:name w:val="Table Grid"/>
    <w:basedOn w:val="TableNormal"/>
    <w:uiPriority w:val="39"/>
    <w:rsid w:val="003B0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6195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2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11"/>
  </w:style>
  <w:style w:type="paragraph" w:styleId="Footer">
    <w:name w:val="footer"/>
    <w:basedOn w:val="Normal"/>
    <w:link w:val="FooterChar"/>
    <w:uiPriority w:val="99"/>
    <w:unhideWhenUsed/>
    <w:rsid w:val="00862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Rehmat Khattak</dc:creator>
  <cp:keywords/>
  <dc:description/>
  <cp:lastModifiedBy>Rehmat Khattak</cp:lastModifiedBy>
  <cp:revision>66</cp:revision>
  <dcterms:created xsi:type="dcterms:W3CDTF">2022-05-07T21:40:00Z</dcterms:created>
  <dcterms:modified xsi:type="dcterms:W3CDTF">2022-05-08T18:53:00Z</dcterms:modified>
</cp:coreProperties>
</file>