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8D4" w:rsidRDefault="00284084" w:rsidP="008E38D4">
      <w:pPr>
        <w:spacing w:after="0" w:line="240" w:lineRule="auto"/>
        <w:rPr>
          <w:rFonts w:ascii="Erica Type" w:hAnsi="Erica Type"/>
          <w:b/>
          <w:sz w:val="24"/>
          <w:szCs w:val="23"/>
        </w:rPr>
      </w:pPr>
      <w:r w:rsidRPr="00284084">
        <w:rPr>
          <w:rFonts w:ascii="Erica Type" w:hAnsi="Erica Type"/>
          <w:b/>
          <w:sz w:val="24"/>
          <w:szCs w:val="23"/>
        </w:rPr>
        <w:t>Problem 1……………………………………</w:t>
      </w:r>
      <w:proofErr w:type="gramStart"/>
      <w:r w:rsidRPr="00284084">
        <w:rPr>
          <w:rFonts w:ascii="Erica Type" w:hAnsi="Erica Type"/>
          <w:b/>
          <w:sz w:val="24"/>
          <w:szCs w:val="23"/>
        </w:rPr>
        <w:t>….(</w:t>
      </w:r>
      <w:proofErr w:type="gramEnd"/>
      <w:r w:rsidRPr="00284084">
        <w:rPr>
          <w:rFonts w:ascii="Erica Type" w:hAnsi="Erica Type"/>
          <w:b/>
          <w:sz w:val="24"/>
          <w:szCs w:val="23"/>
        </w:rPr>
        <w:t>20 pts.)</w:t>
      </w:r>
    </w:p>
    <w:p w:rsidR="00B71FC7" w:rsidRPr="00284084" w:rsidRDefault="00B71FC7" w:rsidP="008E38D4">
      <w:pPr>
        <w:spacing w:after="0" w:line="240" w:lineRule="auto"/>
        <w:rPr>
          <w:rFonts w:ascii="Erica Type" w:hAnsi="Erica Type"/>
          <w:b/>
          <w:sz w:val="24"/>
          <w:szCs w:val="23"/>
        </w:rPr>
      </w:pPr>
    </w:p>
    <w:p w:rsidR="00E866AF" w:rsidRDefault="008E38D4" w:rsidP="00411F6F">
      <w:pPr>
        <w:spacing w:after="0" w:line="240" w:lineRule="auto"/>
        <w:jc w:val="both"/>
        <w:rPr>
          <w:rFonts w:ascii="Erica Type" w:hAnsi="Erica Type"/>
          <w:sz w:val="24"/>
          <w:szCs w:val="23"/>
        </w:rPr>
      </w:pPr>
      <w:r w:rsidRPr="008E38D4">
        <w:rPr>
          <w:rFonts w:ascii="Erica Type" w:hAnsi="Erica Type"/>
          <w:sz w:val="24"/>
          <w:szCs w:val="23"/>
        </w:rPr>
        <w:t>As discussed in the class, it is possible to combine two chips to form a composite memory containing the same number of words but with twice as many bits in each word. Figure below shows the interconnection of two 1Kx32 RAM chips to form a 1Kx64 memory. The 64 input and output data lines are split between the two chips. Both receive the same 10-bit address and the common CS and RW control inputs.</w:t>
      </w:r>
    </w:p>
    <w:p w:rsidR="00284084" w:rsidRDefault="00284084" w:rsidP="00411F6F">
      <w:pPr>
        <w:spacing w:after="0" w:line="240" w:lineRule="auto"/>
        <w:jc w:val="both"/>
        <w:rPr>
          <w:rFonts w:ascii="Erica Type" w:hAnsi="Erica Type"/>
          <w:sz w:val="24"/>
          <w:szCs w:val="23"/>
        </w:rPr>
      </w:pPr>
    </w:p>
    <w:p w:rsidR="00284084" w:rsidRDefault="00284084" w:rsidP="00411F6F">
      <w:pPr>
        <w:spacing w:after="0" w:line="240" w:lineRule="auto"/>
        <w:jc w:val="both"/>
        <w:rPr>
          <w:rFonts w:ascii="Erica Type" w:hAnsi="Erica Type"/>
          <w:sz w:val="24"/>
          <w:szCs w:val="23"/>
        </w:rPr>
      </w:pPr>
    </w:p>
    <w:p w:rsidR="008E38D4" w:rsidRDefault="008E38D4" w:rsidP="008E38D4">
      <w:pPr>
        <w:spacing w:after="0" w:line="240" w:lineRule="auto"/>
        <w:jc w:val="center"/>
        <w:rPr>
          <w:rFonts w:ascii="Erica Type" w:hAnsi="Erica Type"/>
          <w:sz w:val="24"/>
        </w:rPr>
      </w:pPr>
      <w:r>
        <w:rPr>
          <w:rFonts w:ascii="Erica Type" w:hAnsi="Erica Type"/>
          <w:noProof/>
          <w:sz w:val="24"/>
        </w:rPr>
        <w:drawing>
          <wp:inline distT="0" distB="0" distL="0" distR="0">
            <wp:extent cx="5531085" cy="417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2" t="3552"/>
                    <a:stretch/>
                  </pic:blipFill>
                  <pic:spPr bwMode="auto">
                    <a:xfrm>
                      <a:off x="0" y="0"/>
                      <a:ext cx="5565150" cy="419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8D4" w:rsidRDefault="008E38D4" w:rsidP="008E38D4">
      <w:pPr>
        <w:rPr>
          <w:rFonts w:ascii="Erica Type" w:hAnsi="Erica Type"/>
          <w:sz w:val="24"/>
        </w:rPr>
      </w:pPr>
    </w:p>
    <w:p w:rsidR="008E38D4" w:rsidRPr="00D67617" w:rsidRDefault="00D67617" w:rsidP="00D67617">
      <w:pPr>
        <w:tabs>
          <w:tab w:val="left" w:pos="1134"/>
        </w:tabs>
        <w:jc w:val="both"/>
        <w:rPr>
          <w:rFonts w:ascii="Erica Type" w:hAnsi="Erica Type"/>
          <w:sz w:val="24"/>
        </w:rPr>
      </w:pPr>
      <w:r>
        <w:rPr>
          <w:rFonts w:ascii="Erica Type" w:hAnsi="Erica Type"/>
          <w:b/>
          <w:sz w:val="24"/>
        </w:rPr>
        <w:t xml:space="preserve">1(a) </w:t>
      </w:r>
      <w:r w:rsidR="00466182" w:rsidRPr="00D67617">
        <w:rPr>
          <w:rFonts w:ascii="Erica Type" w:hAnsi="Erica Type"/>
          <w:b/>
          <w:sz w:val="24"/>
        </w:rPr>
        <w:t>(10</w:t>
      </w:r>
      <w:r w:rsidR="00D45DFA" w:rsidRPr="00D67617">
        <w:rPr>
          <w:rFonts w:ascii="Erica Type" w:hAnsi="Erica Type"/>
          <w:b/>
          <w:sz w:val="24"/>
        </w:rPr>
        <w:t xml:space="preserve"> pts.)</w:t>
      </w:r>
      <w:r w:rsidR="00D45DFA" w:rsidRPr="00D67617">
        <w:rPr>
          <w:rFonts w:ascii="Erica Type" w:hAnsi="Erica Type"/>
          <w:sz w:val="24"/>
        </w:rPr>
        <w:t xml:space="preserve"> </w:t>
      </w:r>
      <w:r w:rsidR="00C243FA" w:rsidRPr="00D67617">
        <w:rPr>
          <w:rFonts w:ascii="Erica Type" w:hAnsi="Erica Type"/>
          <w:sz w:val="24"/>
        </w:rPr>
        <w:t>Given the following partial modules for two 1K</w:t>
      </w:r>
      <w:r w:rsidR="00B24E12" w:rsidRPr="00D67617">
        <w:rPr>
          <w:rFonts w:ascii="Erica Type" w:hAnsi="Erica Type"/>
          <w:sz w:val="24"/>
        </w:rPr>
        <w:t xml:space="preserve">x32 </w:t>
      </w:r>
      <w:r w:rsidR="002E4BF2" w:rsidRPr="00D67617">
        <w:rPr>
          <w:rFonts w:ascii="Erica Type" w:hAnsi="Erica Type"/>
          <w:sz w:val="24"/>
        </w:rPr>
        <w:t>RAM chips, fill in the blanks to complete the modules.</w:t>
      </w:r>
    </w:p>
    <w:p w:rsidR="008E38D4" w:rsidRDefault="008E38D4" w:rsidP="008E38D4">
      <w:pPr>
        <w:tabs>
          <w:tab w:val="left" w:pos="2940"/>
        </w:tabs>
        <w:rPr>
          <w:rFonts w:ascii="Erica Type" w:hAnsi="Erica Type"/>
          <w:sz w:val="24"/>
        </w:rPr>
      </w:pPr>
    </w:p>
    <w:p w:rsidR="008E38D4" w:rsidRDefault="008E38D4" w:rsidP="008E38D4">
      <w:pPr>
        <w:tabs>
          <w:tab w:val="left" w:pos="2940"/>
        </w:tabs>
        <w:rPr>
          <w:rFonts w:ascii="Erica Type" w:hAnsi="Erica Type"/>
          <w:sz w:val="24"/>
        </w:rPr>
      </w:pPr>
    </w:p>
    <w:p w:rsidR="008E38D4" w:rsidRDefault="008E38D4" w:rsidP="008E38D4">
      <w:pPr>
        <w:tabs>
          <w:tab w:val="left" w:pos="2940"/>
        </w:tabs>
        <w:rPr>
          <w:rFonts w:ascii="Erica Type" w:hAnsi="Erica Type"/>
          <w:sz w:val="24"/>
        </w:rPr>
      </w:pPr>
    </w:p>
    <w:p w:rsidR="008E38D4" w:rsidRDefault="008E38D4" w:rsidP="008E38D4">
      <w:pPr>
        <w:tabs>
          <w:tab w:val="left" w:pos="2940"/>
        </w:tabs>
        <w:rPr>
          <w:rFonts w:ascii="Erica Type" w:hAnsi="Erica Type"/>
          <w:sz w:val="24"/>
        </w:rPr>
      </w:pPr>
    </w:p>
    <w:p w:rsidR="008E38D4" w:rsidRDefault="008E38D4" w:rsidP="008E38D4">
      <w:pPr>
        <w:tabs>
          <w:tab w:val="left" w:pos="2940"/>
        </w:tabs>
        <w:rPr>
          <w:rFonts w:ascii="Erica Type" w:hAnsi="Erica Type"/>
          <w:sz w:val="24"/>
        </w:rPr>
      </w:pPr>
    </w:p>
    <w:p w:rsidR="008E38D4" w:rsidRDefault="008E38D4" w:rsidP="008E38D4">
      <w:pPr>
        <w:tabs>
          <w:tab w:val="left" w:pos="2940"/>
        </w:tabs>
        <w:rPr>
          <w:rFonts w:ascii="Erica Type" w:hAnsi="Erica Type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38D4" w:rsidRPr="00CE5FFB" w:rsidTr="008E38D4">
        <w:tc>
          <w:tcPr>
            <w:tcW w:w="9350" w:type="dxa"/>
          </w:tcPr>
          <w:p w:rsidR="008E38D4" w:rsidRDefault="00CE5FFB" w:rsidP="008E38D4">
            <w:pPr>
              <w:pStyle w:val="Default"/>
              <w:rPr>
                <w:rFonts w:ascii="My Underwood" w:hAnsi="My Underwood"/>
                <w:b/>
                <w:bCs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lastRenderedPageBreak/>
              <w:t>module RAM1</w:t>
            </w:r>
            <w:r w:rsidR="005372AB">
              <w:rPr>
                <w:rFonts w:ascii="My Underwood" w:hAnsi="My Underwood"/>
                <w:b/>
                <w:bCs/>
                <w:sz w:val="22"/>
                <w:szCs w:val="20"/>
              </w:rPr>
              <w:t>_1Kx32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(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, CS, RW, </w:t>
            </w:r>
            <w:proofErr w:type="spell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idata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, </w:t>
            </w:r>
            <w:proofErr w:type="spell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odata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)</w:t>
            </w:r>
            <w:r w:rsidR="00CE391D">
              <w:rPr>
                <w:rFonts w:ascii="My Underwood" w:hAnsi="My Underwood"/>
                <w:b/>
                <w:bCs/>
                <w:sz w:val="22"/>
                <w:szCs w:val="20"/>
              </w:rPr>
              <w:t>;</w:t>
            </w:r>
          </w:p>
          <w:p w:rsidR="00CE391D" w:rsidRPr="00CE391D" w:rsidRDefault="00CE391D" w:rsidP="008E38D4">
            <w:pPr>
              <w:pStyle w:val="Default"/>
              <w:rPr>
                <w:rFonts w:ascii="Cambria" w:hAnsi="Cambria"/>
                <w:sz w:val="22"/>
                <w:szCs w:val="20"/>
              </w:rPr>
            </w:pPr>
          </w:p>
          <w:p w:rsidR="008E38D4" w:rsidRPr="00CE5FFB" w:rsidRDefault="00CE5FFB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4188C4" wp14:editId="1028CDA1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267970</wp:posOffset>
                      </wp:positionV>
                      <wp:extent cx="371475" cy="190500"/>
                      <wp:effectExtent l="0" t="0" r="28575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46D1B7" id="Rectangle 5" o:spid="_x0000_s1026" style="position:absolute;margin-left:70.1pt;margin-top:21.1pt;width:29.2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" filled="f" strokecolor="black [3213]" strokeweight="1pt"/>
                  </w:pict>
                </mc:Fallback>
              </mc:AlternateConten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input CS, RW; </w:t>
            </w:r>
          </w:p>
          <w:p w:rsidR="008E38D4" w:rsidRPr="00CE5FFB" w:rsidRDefault="00F97819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645520D" wp14:editId="7C6970F2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252730</wp:posOffset>
                      </wp:positionV>
                      <wp:extent cx="447675" cy="209550"/>
                      <wp:effectExtent l="0" t="0" r="2857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4D9346" id="Rectangle 2" o:spid="_x0000_s1026" style="position:absolute;margin-left:70.75pt;margin-top:19.9pt;width:35.25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" filled="f" strokecolor="black [3213]" strokeweight="1pt"/>
                  </w:pict>
                </mc:Fallback>
              </mc:AlternateContent>
            </w:r>
            <w:r w:rsidR="00CE5F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input </w:t>
            </w:r>
            <w:r w:rsidR="00CE5FFB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[9:0]</w:t>
            </w:r>
            <w:r w:rsidR="00CE5F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="00CE5F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 w:rsidR="00CE5F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8E38D4" w:rsidRPr="00CE5FFB" w:rsidRDefault="00F97819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98471B2" wp14:editId="690A9FCA">
                      <wp:simplePos x="0" y="0"/>
                      <wp:positionH relativeFrom="column">
                        <wp:posOffset>974725</wp:posOffset>
                      </wp:positionH>
                      <wp:positionV relativeFrom="paragraph">
                        <wp:posOffset>262255</wp:posOffset>
                      </wp:positionV>
                      <wp:extent cx="447675" cy="20955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43A404" id="Rectangle 6" o:spid="_x0000_s1026" style="position:absolute;margin-left:76.75pt;margin-top:20.65pt;width:35.2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" filled="f" strokecolor="black [3213]" strokeweight="1pt"/>
                  </w:pict>
                </mc:Fallback>
              </mc:AlternateConten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input </w:t>
            </w:r>
            <w:r w:rsidR="008E38D4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 w:rsid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w:t xml:space="preserve"> </w:t>
            </w:r>
            <w:proofErr w:type="spell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idata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8E38D4" w:rsidRPr="00CE5FFB" w:rsidRDefault="00F97819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EEFC163" wp14:editId="2EDACF34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253365</wp:posOffset>
                      </wp:positionV>
                      <wp:extent cx="447675" cy="209550"/>
                      <wp:effectExtent l="0" t="0" r="28575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D5F85C" id="Rectangle 7" o:spid="_x0000_s1026" style="position:absolute;margin-left:58.75pt;margin-top:19.95pt;width:35.25pt;height:1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" filled="f" strokecolor="black [3213]" strokeweight="1pt"/>
                  </w:pict>
                </mc:Fallback>
              </mc:AlternateConten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output </w:t>
            </w:r>
            <w:r w:rsidR="008E38D4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odata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8E38D4" w:rsidRPr="00CE5FFB" w:rsidRDefault="009F2EFD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3A8B547" wp14:editId="4A3F230F">
                      <wp:simplePos x="0" y="0"/>
                      <wp:positionH relativeFrom="column">
                        <wp:posOffset>1671320</wp:posOffset>
                      </wp:positionH>
                      <wp:positionV relativeFrom="paragraph">
                        <wp:posOffset>257810</wp:posOffset>
                      </wp:positionV>
                      <wp:extent cx="571500" cy="219075"/>
                      <wp:effectExtent l="0" t="0" r="19050" b="285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0D21A5" id="Rectangle 9" o:spid="_x0000_s1026" style="position:absolute;margin-left:131.6pt;margin-top:20.3pt;width:45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" filled="f" strokecolor="black [3213]" strokeweight="1pt"/>
                  </w:pict>
                </mc:Fallback>
              </mc:AlternateContent>
            </w: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B4A254E" wp14:editId="0685DD82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255270</wp:posOffset>
                      </wp:positionV>
                      <wp:extent cx="447675" cy="209550"/>
                      <wp:effectExtent l="0" t="0" r="2857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075C72" id="Rectangle 8" o:spid="_x0000_s1026" style="position:absolute;margin-left:59.5pt;margin-top:20.1pt;width:35.25pt;height:1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" filled="f" strokecolor="black [3213]" strokeweight="1pt"/>
                  </w:pict>
                </mc:Fallback>
              </mc:AlternateContent>
            </w:r>
            <w:proofErr w:type="spell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reg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="008E38D4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d_out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8E38D4" w:rsidRPr="00CE5FFB" w:rsidRDefault="008E38D4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b/>
                <w:bCs/>
                <w:sz w:val="22"/>
                <w:szCs w:val="20"/>
              </w:rPr>
            </w:pP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reg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Mem1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[0:1023]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8E38D4" w:rsidRPr="00CE5FFB" w:rsidRDefault="008E38D4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b/>
                <w:bCs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assign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odata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7A0EF1">
              <w:rPr>
                <w:rFonts w:asciiTheme="majorHAnsi" w:hAnsiTheme="majorHAnsi" w:cstheme="majorHAnsi"/>
                <w:b/>
                <w:bCs/>
                <w:szCs w:val="20"/>
              </w:rPr>
              <w:t>=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(CS &amp;&amp; RW</w:t>
            </w:r>
            <w:proofErr w:type="gramStart"/>
            <w:r w:rsidR="001934D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)</w:t>
            </w:r>
            <w:r w:rsidR="001934DA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="001934D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?</w:t>
            </w:r>
            <w:proofErr w:type="gramEnd"/>
            <w:r w:rsidR="001934D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="001934D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d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_out</w:t>
            </w:r>
            <w:proofErr w:type="spellEnd"/>
            <w:r w:rsidR="001934DA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:</w:t>
            </w:r>
            <w:r w:rsidR="001934DA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32’bz; </w:t>
            </w:r>
          </w:p>
          <w:p w:rsidR="008E38D4" w:rsidRPr="00CE5FFB" w:rsidRDefault="001934DA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>always @</w:t>
            </w:r>
            <w:r w:rsidR="0095381A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>(</w:t>
            </w: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or </w:t>
            </w:r>
            <w:proofErr w:type="spell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idata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or CS or RW) </w:t>
            </w:r>
          </w:p>
          <w:p w:rsidR="008E38D4" w:rsidRPr="00CE5FFB" w:rsidRDefault="00F97819" w:rsidP="00CE5FFB">
            <w:pPr>
              <w:pStyle w:val="Default"/>
              <w:spacing w:line="360" w:lineRule="auto"/>
              <w:ind w:left="144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7B5A415" wp14:editId="6E64A898">
                      <wp:simplePos x="0" y="0"/>
                      <wp:positionH relativeFrom="column">
                        <wp:posOffset>2441575</wp:posOffset>
                      </wp:positionH>
                      <wp:positionV relativeFrom="paragraph">
                        <wp:posOffset>264160</wp:posOffset>
                      </wp:positionV>
                      <wp:extent cx="447675" cy="20955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37C50B" id="Rectangle 10" o:spid="_x0000_s1026" style="position:absolute;margin-left:192.25pt;margin-top:20.8pt;width:35.25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" filled="f" strokecolor="black [3213]" strokeweight="1pt"/>
                  </w:pict>
                </mc:Fallback>
              </mc:AlternateConten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if (CS &amp;</w:t>
            </w:r>
            <w:proofErr w:type="gramStart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&amp; </w:t>
            </w:r>
            <w:r w:rsidR="008E38D4" w:rsidRPr="002312E4">
              <w:rPr>
                <w:rFonts w:asciiTheme="majorHAnsi" w:hAnsiTheme="majorHAnsi" w:cstheme="majorHAnsi"/>
                <w:b/>
                <w:bCs/>
                <w:szCs w:val="20"/>
              </w:rPr>
              <w:t>!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RW</w:t>
            </w:r>
            <w:proofErr w:type="gram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) </w:t>
            </w:r>
          </w:p>
          <w:p w:rsidR="008E38D4" w:rsidRPr="00CE5FFB" w:rsidRDefault="001934DA" w:rsidP="00CE5FFB">
            <w:pPr>
              <w:pStyle w:val="Default"/>
              <w:spacing w:line="360" w:lineRule="auto"/>
              <w:ind w:left="2160"/>
              <w:rPr>
                <w:rFonts w:ascii="My Underwood" w:hAnsi="My Underwood"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Mem1 </w:t>
            </w:r>
            <w:r w:rsidRPr="007A0EF1">
              <w:rPr>
                <w:rFonts w:asciiTheme="majorHAnsi" w:hAnsiTheme="majorHAnsi" w:cstheme="majorHAnsi"/>
                <w:b/>
                <w:bCs/>
                <w:szCs w:val="20"/>
              </w:rPr>
              <w:t>[</w:t>
            </w: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="008E38D4" w:rsidRPr="007A0EF1">
              <w:rPr>
                <w:rFonts w:asciiTheme="majorHAnsi" w:hAnsiTheme="majorHAnsi" w:cstheme="majorHAnsi"/>
                <w:b/>
                <w:bCs/>
                <w:szCs w:val="20"/>
              </w:rPr>
              <w:t>]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="008E38D4" w:rsidRPr="007A0EF1">
              <w:rPr>
                <w:rFonts w:asciiTheme="majorHAnsi" w:hAnsiTheme="majorHAnsi" w:cstheme="majorHAnsi"/>
                <w:b/>
                <w:bCs/>
                <w:szCs w:val="20"/>
              </w:rPr>
              <w:t>=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="008E38D4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ida</w:t>
            </w:r>
            <w:proofErr w:type="spellEnd"/>
            <w:r w:rsidR="007A0EF1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 xml:space="preserve">  </w:t>
            </w:r>
            <w:r w:rsidR="008E38D4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ta</w:t>
            </w:r>
            <w:proofErr w:type="gramEnd"/>
            <w:r w:rsidR="009F2EFD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 xml:space="preserve"> 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8E38D4" w:rsidRPr="00CE5FFB" w:rsidRDefault="001934DA" w:rsidP="00CE5FFB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>always @</w:t>
            </w:r>
            <w:r w:rsidR="0095381A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>(</w:t>
            </w: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or CS or RW) </w:t>
            </w:r>
          </w:p>
          <w:p w:rsidR="008E38D4" w:rsidRPr="00CE5FFB" w:rsidRDefault="00F97819" w:rsidP="00CE5FFB">
            <w:pPr>
              <w:pStyle w:val="Default"/>
              <w:spacing w:line="360" w:lineRule="auto"/>
              <w:ind w:left="144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58E9AFE" wp14:editId="5ADCDF2F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250824</wp:posOffset>
                      </wp:positionV>
                      <wp:extent cx="876300" cy="219075"/>
                      <wp:effectExtent l="0" t="0" r="19050" b="285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5FEE9" id="Rectangle 11" o:spid="_x0000_s1026" style="position:absolute;margin-left:157.1pt;margin-top:19.75pt;width:69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" filled="f" strokecolor="black [3213]" strokeweight="1pt"/>
                  </w:pict>
                </mc:Fallback>
              </mc:AlternateConten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if (CS &amp;&amp; RW) </w:t>
            </w:r>
          </w:p>
          <w:p w:rsidR="008E38D4" w:rsidRPr="00CE5FFB" w:rsidRDefault="001934DA" w:rsidP="00CE5FFB">
            <w:pPr>
              <w:pStyle w:val="Default"/>
              <w:spacing w:line="360" w:lineRule="auto"/>
              <w:ind w:left="2160"/>
              <w:rPr>
                <w:rFonts w:ascii="My Underwood" w:hAnsi="My Underwood"/>
                <w:sz w:val="22"/>
                <w:szCs w:val="20"/>
              </w:rPr>
            </w:pP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d_out</w:t>
            </w:r>
            <w:proofErr w:type="spellEnd"/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7A0EF1">
              <w:rPr>
                <w:rFonts w:asciiTheme="majorHAnsi" w:hAnsiTheme="majorHAnsi" w:cstheme="majorHAnsi"/>
                <w:b/>
                <w:bCs/>
                <w:szCs w:val="20"/>
              </w:rPr>
              <w:t>=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Mem1 [</w:t>
            </w:r>
            <w:proofErr w:type="spellStart"/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a</w:t>
            </w:r>
            <w:r w:rsidR="008E38D4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dr</w:t>
            </w:r>
            <w:proofErr w:type="spellEnd"/>
            <w:r w:rsidR="007A0EF1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s</w:t>
            </w:r>
            <w:r w:rsidR="008E38D4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]</w:t>
            </w:r>
            <w:r w:rsidR="008E38D4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8E38D4" w:rsidRPr="00CE5FFB" w:rsidRDefault="008E38D4" w:rsidP="008E38D4">
            <w:pPr>
              <w:tabs>
                <w:tab w:val="left" w:pos="2940"/>
              </w:tabs>
              <w:rPr>
                <w:rFonts w:ascii="My Underwood" w:hAnsi="My Underwood"/>
              </w:rPr>
            </w:pPr>
            <w:proofErr w:type="spellStart"/>
            <w:r w:rsidRPr="00CE5FFB">
              <w:rPr>
                <w:rFonts w:ascii="My Underwood" w:hAnsi="My Underwood"/>
                <w:b/>
                <w:bCs/>
                <w:szCs w:val="20"/>
              </w:rPr>
              <w:t>endmodule</w:t>
            </w:r>
            <w:proofErr w:type="spellEnd"/>
            <w:r w:rsidRPr="00CE5FFB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</w:p>
        </w:tc>
      </w:tr>
    </w:tbl>
    <w:p w:rsidR="008E38D4" w:rsidRPr="007A0EF1" w:rsidRDefault="008E38D4" w:rsidP="008E38D4">
      <w:pPr>
        <w:tabs>
          <w:tab w:val="left" w:pos="2940"/>
        </w:tabs>
        <w:rPr>
          <w:rFonts w:ascii="Erica Type" w:hAnsi="Erica Type"/>
          <w:sz w:val="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381A" w:rsidRPr="00CE5FFB" w:rsidTr="006071AD">
        <w:tc>
          <w:tcPr>
            <w:tcW w:w="9350" w:type="dxa"/>
          </w:tcPr>
          <w:p w:rsidR="0095381A" w:rsidRDefault="00CE391D" w:rsidP="006071AD">
            <w:pPr>
              <w:pStyle w:val="Default"/>
              <w:rPr>
                <w:rFonts w:ascii="My Underwood" w:hAnsi="My Underwood"/>
                <w:b/>
                <w:bCs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>module RAM2</w:t>
            </w:r>
            <w:r w:rsidR="005372AB">
              <w:rPr>
                <w:rFonts w:ascii="My Underwood" w:hAnsi="My Underwood"/>
                <w:b/>
                <w:bCs/>
                <w:sz w:val="22"/>
                <w:szCs w:val="20"/>
              </w:rPr>
              <w:t>_1Kx32</w:t>
            </w:r>
            <w:r w:rsidR="0095381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(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odata</w:t>
            </w:r>
            <w:proofErr w:type="spellEnd"/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, CS, RW, </w:t>
            </w: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idata</w:t>
            </w:r>
            <w:proofErr w:type="spellEnd"/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,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adrs</w:t>
            </w:r>
            <w:proofErr w:type="spellEnd"/>
            <w:r w:rsidR="0095381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); </w:t>
            </w:r>
          </w:p>
          <w:p w:rsidR="00CE391D" w:rsidRPr="00CE5FFB" w:rsidRDefault="00CE391D" w:rsidP="006071AD">
            <w:pPr>
              <w:pStyle w:val="Default"/>
              <w:rPr>
                <w:rFonts w:ascii="My Underwood" w:hAnsi="My Underwood"/>
                <w:sz w:val="22"/>
                <w:szCs w:val="20"/>
              </w:rPr>
            </w:pPr>
          </w:p>
          <w:p w:rsidR="0095381A" w:rsidRDefault="00E9268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b/>
                <w:bCs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7E46ACA" wp14:editId="60E17876">
                      <wp:simplePos x="0" y="0"/>
                      <wp:positionH relativeFrom="column">
                        <wp:posOffset>1671320</wp:posOffset>
                      </wp:positionH>
                      <wp:positionV relativeFrom="paragraph">
                        <wp:posOffset>255905</wp:posOffset>
                      </wp:positionV>
                      <wp:extent cx="571500" cy="219075"/>
                      <wp:effectExtent l="0" t="0" r="19050" b="2857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C5AAB4" id="Rectangle 24" o:spid="_x0000_s1026" style="position:absolute;margin-left:131.6pt;margin-top:20.15pt;width:45pt;height:1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" filled="f" strokecolor="black [3213]" strokeweight="1pt"/>
                  </w:pict>
                </mc:Fallback>
              </mc:AlternateContent>
            </w:r>
            <w:r w:rsidR="00C97C9E"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2FB8201" wp14:editId="05B71544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253365</wp:posOffset>
                      </wp:positionV>
                      <wp:extent cx="447675" cy="209550"/>
                      <wp:effectExtent l="0" t="0" r="28575" b="1905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DC4BA0" id="Rectangle 25" o:spid="_x0000_s1026" style="position:absolute;margin-left:59.5pt;margin-top:19.95pt;width:35.25pt;height:1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" filled="f" strokecolor="black [3213]" strokeweight="1pt"/>
                  </w:pict>
                </mc:Fallback>
              </mc:AlternateContent>
            </w:r>
            <w:r w:rsidR="0095381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input CS, RW; </w:t>
            </w:r>
          </w:p>
          <w:p w:rsidR="00C97C9E" w:rsidRPr="00C97C9E" w:rsidRDefault="00C97C9E" w:rsidP="00C97C9E">
            <w:pPr>
              <w:pStyle w:val="Default"/>
              <w:spacing w:line="360" w:lineRule="auto"/>
              <w:ind w:left="720"/>
              <w:rPr>
                <w:rFonts w:ascii="My Underwood" w:hAnsi="My Underwood"/>
                <w:b/>
                <w:bCs/>
                <w:sz w:val="22"/>
                <w:szCs w:val="20"/>
              </w:rPr>
            </w:pP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reg</w:t>
            </w:r>
            <w:proofErr w:type="spellEnd"/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Mem2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[0:1023]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CCECDC8" wp14:editId="74B92474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270510</wp:posOffset>
                      </wp:positionV>
                      <wp:extent cx="371475" cy="190500"/>
                      <wp:effectExtent l="0" t="0" r="28575" b="1905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C9698" id="Rectangle 20" o:spid="_x0000_s1026" style="position:absolute;margin-left:70.1pt;margin-top:21.3pt;width:29.25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" filled="f" strokecolor="black [3213]" strokeweight="1pt"/>
                  </w:pict>
                </mc:Fallback>
              </mc:AlternateConten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DC8C9A3" wp14:editId="5AEC4994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252730</wp:posOffset>
                      </wp:positionV>
                      <wp:extent cx="447675" cy="209550"/>
                      <wp:effectExtent l="0" t="0" r="28575" b="190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0DF985" id="Rectangle 21" o:spid="_x0000_s1026" style="position:absolute;margin-left:70.75pt;margin-top:19.9pt;width:35.2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" filled="f" strokecolor="black [3213]" strokeweight="1pt"/>
                  </w:pict>
                </mc:Fallback>
              </mc:AlternateConten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input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[9:0]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adrs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1AFEB63" wp14:editId="34E60D88">
                      <wp:simplePos x="0" y="0"/>
                      <wp:positionH relativeFrom="column">
                        <wp:posOffset>974725</wp:posOffset>
                      </wp:positionH>
                      <wp:positionV relativeFrom="paragraph">
                        <wp:posOffset>262255</wp:posOffset>
                      </wp:positionV>
                      <wp:extent cx="447675" cy="209550"/>
                      <wp:effectExtent l="0" t="0" r="28575" b="1905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647838" id="Rectangle 22" o:spid="_x0000_s1026" style="position:absolute;margin-left:76.75pt;margin-top:20.65pt;width:35.25pt;height:1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" filled="f" strokecolor="black [3213]" strokeweight="1pt"/>
                  </w:pict>
                </mc:Fallback>
              </mc:AlternateConten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input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w:t xml:space="preserve">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idata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32EB426" wp14:editId="41C1EE85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253365</wp:posOffset>
                      </wp:positionV>
                      <wp:extent cx="447675" cy="209550"/>
                      <wp:effectExtent l="0" t="0" r="28575" b="1905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9A4C55" id="Rectangle 23" o:spid="_x0000_s1026" style="position:absolute;margin-left:58.75pt;margin-top:19.95pt;width:35.25pt;height:1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" filled="f" strokecolor="black [3213]" strokeweight="1pt"/>
                  </w:pict>
                </mc:Fallback>
              </mc:AlternateConten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output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odata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reg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[31:0]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d_out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b/>
                <w:bCs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assign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odata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7A0EF1">
              <w:rPr>
                <w:rFonts w:asciiTheme="majorHAnsi" w:hAnsiTheme="majorHAnsi" w:cstheme="majorHAnsi"/>
                <w:b/>
                <w:bCs/>
                <w:szCs w:val="20"/>
              </w:rPr>
              <w:t>=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(CS &amp;&amp; RW</w:t>
            </w:r>
            <w:proofErr w:type="gram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)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?</w:t>
            </w:r>
            <w:proofErr w:type="gram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d_out</w:t>
            </w:r>
            <w:proofErr w:type="spellEnd"/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: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32’bz;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>always @ (</w:t>
            </w: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or </w:t>
            </w:r>
            <w:proofErr w:type="spell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idata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or CS or RW)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144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2727ECB" wp14:editId="6D7700B8">
                      <wp:simplePos x="0" y="0"/>
                      <wp:positionH relativeFrom="column">
                        <wp:posOffset>2441575</wp:posOffset>
                      </wp:positionH>
                      <wp:positionV relativeFrom="paragraph">
                        <wp:posOffset>263525</wp:posOffset>
                      </wp:positionV>
                      <wp:extent cx="447675" cy="209550"/>
                      <wp:effectExtent l="0" t="0" r="28575" b="190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D2246" id="Rectangle 26" o:spid="_x0000_s1026" style="position:absolute;margin-left:192.25pt;margin-top:20.75pt;width:35.25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" filled="f" strokecolor="black [3213]" strokeweight="1pt"/>
                  </w:pict>
                </mc:Fallback>
              </mc:AlternateConten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if (CS &amp;</w:t>
            </w:r>
            <w:proofErr w:type="gramStart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&amp; </w:t>
            </w:r>
            <w:r w:rsidRPr="002312E4">
              <w:rPr>
                <w:rFonts w:asciiTheme="majorHAnsi" w:hAnsiTheme="majorHAnsi" w:cstheme="majorHAnsi"/>
                <w:b/>
                <w:bCs/>
                <w:szCs w:val="20"/>
              </w:rPr>
              <w:t>!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RW</w:t>
            </w:r>
            <w:proofErr w:type="gram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) </w:t>
            </w:r>
          </w:p>
          <w:p w:rsidR="0095381A" w:rsidRPr="00CE5FFB" w:rsidRDefault="00C97C9E" w:rsidP="006071AD">
            <w:pPr>
              <w:pStyle w:val="Default"/>
              <w:spacing w:line="360" w:lineRule="auto"/>
              <w:ind w:left="2160"/>
              <w:rPr>
                <w:rFonts w:ascii="My Underwood" w:hAnsi="My Underwood"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>Mem2</w:t>
            </w:r>
            <w:r w:rsidR="0095381A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="0095381A" w:rsidRPr="007A0EF1">
              <w:rPr>
                <w:rFonts w:asciiTheme="majorHAnsi" w:hAnsiTheme="majorHAnsi" w:cstheme="majorHAnsi"/>
                <w:b/>
                <w:bCs/>
                <w:szCs w:val="20"/>
              </w:rPr>
              <w:t>[</w:t>
            </w:r>
            <w:proofErr w:type="spellStart"/>
            <w:r w:rsidR="0095381A"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="0095381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 w:rsidR="0095381A"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="0095381A" w:rsidRPr="007A0EF1">
              <w:rPr>
                <w:rFonts w:asciiTheme="majorHAnsi" w:hAnsiTheme="majorHAnsi" w:cstheme="majorHAnsi"/>
                <w:b/>
                <w:bCs/>
                <w:szCs w:val="20"/>
              </w:rPr>
              <w:t>]</w:t>
            </w:r>
            <w:r w:rsidR="0095381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="0095381A" w:rsidRPr="007A0EF1">
              <w:rPr>
                <w:rFonts w:asciiTheme="majorHAnsi" w:hAnsiTheme="majorHAnsi" w:cstheme="majorHAnsi"/>
                <w:b/>
                <w:bCs/>
                <w:szCs w:val="20"/>
              </w:rPr>
              <w:t>=</w:t>
            </w:r>
            <w:r w:rsidR="0095381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="0095381A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idat</w:t>
            </w:r>
            <w:proofErr w:type="spellEnd"/>
            <w:r w:rsidR="007A0EF1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 xml:space="preserve">  </w:t>
            </w:r>
            <w:r w:rsidR="0095381A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a</w:t>
            </w:r>
            <w:proofErr w:type="gramEnd"/>
            <w:r w:rsidR="0095381A"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 xml:space="preserve"> </w:t>
            </w:r>
            <w:r w:rsidR="0095381A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720"/>
              <w:rPr>
                <w:rFonts w:ascii="My Underwood" w:hAnsi="My Underwood"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>always @ (</w:t>
            </w: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ad</w: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r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>s</w:t>
            </w:r>
            <w:proofErr w:type="spell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or CS or RW)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1440"/>
              <w:rPr>
                <w:rFonts w:ascii="My Underwood" w:hAnsi="My Underwood"/>
                <w:sz w:val="22"/>
                <w:szCs w:val="20"/>
              </w:rPr>
            </w:pPr>
            <w:r w:rsidRPr="00CE5FFB">
              <w:rPr>
                <w:rFonts w:ascii="My Underwood" w:hAnsi="My Underwood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9637DEC" wp14:editId="48E26993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250824</wp:posOffset>
                      </wp:positionV>
                      <wp:extent cx="876300" cy="219075"/>
                      <wp:effectExtent l="0" t="0" r="19050" b="2857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5E040" id="Rectangle 27" o:spid="_x0000_s1026" style="position:absolute;margin-left:157.1pt;margin-top:19.75pt;width:69pt;height:17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" filled="f" strokecolor="black [3213]" strokeweight="1pt"/>
                  </w:pict>
                </mc:Fallback>
              </mc:AlternateContent>
            </w:r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if (CS &amp;&amp; RW) </w:t>
            </w:r>
          </w:p>
          <w:p w:rsidR="0095381A" w:rsidRPr="00CE5FFB" w:rsidRDefault="0095381A" w:rsidP="006071AD">
            <w:pPr>
              <w:pStyle w:val="Default"/>
              <w:spacing w:line="360" w:lineRule="auto"/>
              <w:ind w:left="2160"/>
              <w:rPr>
                <w:rFonts w:ascii="My Underwood" w:hAnsi="My Underwood"/>
                <w:sz w:val="22"/>
                <w:szCs w:val="20"/>
              </w:rPr>
            </w:pPr>
            <w:proofErr w:type="spellStart"/>
            <w:r>
              <w:rPr>
                <w:rFonts w:ascii="My Underwood" w:hAnsi="My Underwood"/>
                <w:b/>
                <w:bCs/>
                <w:sz w:val="22"/>
                <w:szCs w:val="20"/>
              </w:rPr>
              <w:t>d_out</w:t>
            </w:r>
            <w:proofErr w:type="spellEnd"/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7A0EF1">
              <w:rPr>
                <w:rFonts w:asciiTheme="majorHAnsi" w:hAnsiTheme="majorHAnsi" w:cstheme="majorHAnsi"/>
                <w:b/>
                <w:bCs/>
                <w:szCs w:val="20"/>
              </w:rPr>
              <w:t>=</w:t>
            </w:r>
            <w:r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Mem1 [</w:t>
            </w:r>
            <w:proofErr w:type="spellStart"/>
            <w:proofErr w:type="gramStart"/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adrs</w:t>
            </w:r>
            <w:proofErr w:type="spellEnd"/>
            <w:r w:rsidR="007A0EF1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 xml:space="preserve"> </w:t>
            </w:r>
            <w:r w:rsidRPr="00CE3102">
              <w:rPr>
                <w:rFonts w:ascii="My Underwood" w:hAnsi="My Underwood"/>
                <w:b/>
                <w:bCs/>
                <w:color w:val="FFFFFF" w:themeColor="background1"/>
                <w:sz w:val="22"/>
                <w:szCs w:val="20"/>
              </w:rPr>
              <w:t>]</w:t>
            </w:r>
            <w:proofErr w:type="gramEnd"/>
            <w:r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; </w:t>
            </w:r>
          </w:p>
          <w:p w:rsidR="0095381A" w:rsidRPr="00CE5FFB" w:rsidRDefault="0095381A" w:rsidP="006071AD">
            <w:pPr>
              <w:tabs>
                <w:tab w:val="left" w:pos="2940"/>
              </w:tabs>
              <w:rPr>
                <w:rFonts w:ascii="My Underwood" w:hAnsi="My Underwood"/>
              </w:rPr>
            </w:pPr>
            <w:proofErr w:type="spellStart"/>
            <w:r w:rsidRPr="00CE5FFB">
              <w:rPr>
                <w:rFonts w:ascii="My Underwood" w:hAnsi="My Underwood"/>
                <w:b/>
                <w:bCs/>
                <w:szCs w:val="20"/>
              </w:rPr>
              <w:t>endmodule</w:t>
            </w:r>
            <w:proofErr w:type="spellEnd"/>
            <w:r w:rsidRPr="00CE5FFB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</w:p>
        </w:tc>
      </w:tr>
    </w:tbl>
    <w:p w:rsidR="0095381A" w:rsidRPr="00D67617" w:rsidRDefault="00D67617" w:rsidP="00D67617">
      <w:pPr>
        <w:tabs>
          <w:tab w:val="left" w:pos="1134"/>
        </w:tabs>
        <w:jc w:val="both"/>
        <w:rPr>
          <w:rFonts w:ascii="Erica Type" w:hAnsi="Erica Type"/>
          <w:sz w:val="28"/>
        </w:rPr>
      </w:pPr>
      <w:r>
        <w:rPr>
          <w:rFonts w:ascii="Erica Type" w:hAnsi="Erica Type"/>
          <w:b/>
          <w:sz w:val="24"/>
          <w:szCs w:val="23"/>
        </w:rPr>
        <w:lastRenderedPageBreak/>
        <w:t xml:space="preserve">1(b) </w:t>
      </w:r>
      <w:r w:rsidR="00466182" w:rsidRPr="00D67617">
        <w:rPr>
          <w:rFonts w:ascii="Erica Type" w:hAnsi="Erica Type"/>
          <w:b/>
          <w:sz w:val="24"/>
          <w:szCs w:val="23"/>
        </w:rPr>
        <w:t>(10 pts.)</w:t>
      </w:r>
      <w:r w:rsidR="00466182" w:rsidRPr="00D67617">
        <w:rPr>
          <w:rFonts w:ascii="Erica Type" w:hAnsi="Erica Type"/>
          <w:sz w:val="24"/>
          <w:szCs w:val="23"/>
        </w:rPr>
        <w:t xml:space="preserve"> Write a top-level module to combine the two 1Kx32 RAM chips (given in </w:t>
      </w:r>
      <w:r w:rsidR="00466182" w:rsidRPr="00CE3102">
        <w:rPr>
          <w:rFonts w:ascii="Erica Type" w:hAnsi="Erica Type"/>
          <w:b/>
          <w:sz w:val="24"/>
          <w:szCs w:val="23"/>
        </w:rPr>
        <w:t>1(a)</w:t>
      </w:r>
      <w:r w:rsidR="00466182" w:rsidRPr="00D67617">
        <w:rPr>
          <w:rFonts w:ascii="Erica Type" w:hAnsi="Erica Type"/>
          <w:sz w:val="24"/>
          <w:szCs w:val="23"/>
        </w:rPr>
        <w:t>) to form a 1Kx64 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55FB" w:rsidRPr="00CE5FFB" w:rsidTr="006071AD">
        <w:tc>
          <w:tcPr>
            <w:tcW w:w="9350" w:type="dxa"/>
          </w:tcPr>
          <w:p w:rsidR="006055FB" w:rsidRDefault="00CE3102" w:rsidP="006071AD">
            <w:pPr>
              <w:pStyle w:val="Default"/>
              <w:rPr>
                <w:rFonts w:ascii="My Underwood" w:hAnsi="My Underwood"/>
                <w:b/>
                <w:bCs/>
                <w:sz w:val="22"/>
                <w:szCs w:val="20"/>
              </w:rPr>
            </w:pPr>
            <w:r>
              <w:rPr>
                <w:rFonts w:ascii="My Underwood" w:hAnsi="My Underwood"/>
                <w:b/>
                <w:bCs/>
                <w:sz w:val="22"/>
                <w:szCs w:val="20"/>
              </w:rPr>
              <w:t>module RAM</w:t>
            </w:r>
            <w:r w:rsidR="006055FB">
              <w:rPr>
                <w:rFonts w:ascii="My Underwood" w:hAnsi="My Underwood"/>
                <w:b/>
                <w:bCs/>
                <w:sz w:val="22"/>
                <w:szCs w:val="20"/>
              </w:rPr>
              <w:t>_1Kx64</w:t>
            </w:r>
            <w:r w:rsidR="006055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 (</w:t>
            </w:r>
            <w:proofErr w:type="spellStart"/>
            <w:r w:rsidR="006055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adrs</w:t>
            </w:r>
            <w:proofErr w:type="spellEnd"/>
            <w:r w:rsidR="006055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, CS, RW, </w:t>
            </w:r>
            <w:proofErr w:type="spellStart"/>
            <w:r w:rsidR="006055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idata</w:t>
            </w:r>
            <w:proofErr w:type="spellEnd"/>
            <w:r w:rsidR="006055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 xml:space="preserve">, </w:t>
            </w:r>
            <w:proofErr w:type="spellStart"/>
            <w:r w:rsidR="006055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odata</w:t>
            </w:r>
            <w:proofErr w:type="spellEnd"/>
            <w:r w:rsidR="006055FB" w:rsidRPr="00CE5FFB">
              <w:rPr>
                <w:rFonts w:ascii="My Underwood" w:hAnsi="My Underwood"/>
                <w:b/>
                <w:bCs/>
                <w:sz w:val="22"/>
                <w:szCs w:val="20"/>
              </w:rPr>
              <w:t>)</w:t>
            </w:r>
            <w:r w:rsidR="006055FB">
              <w:rPr>
                <w:rFonts w:ascii="My Underwood" w:hAnsi="My Underwood"/>
                <w:b/>
                <w:bCs/>
                <w:sz w:val="22"/>
                <w:szCs w:val="20"/>
              </w:rPr>
              <w:t>;</w:t>
            </w:r>
          </w:p>
          <w:p w:rsidR="006055FB" w:rsidRPr="00CE391D" w:rsidRDefault="006055FB" w:rsidP="006071AD">
            <w:pPr>
              <w:pStyle w:val="Default"/>
              <w:rPr>
                <w:rFonts w:ascii="Cambria" w:hAnsi="Cambria"/>
                <w:sz w:val="22"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CE3102" w:rsidRDefault="00CE3102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CE3102" w:rsidRDefault="00CE3102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CE3102" w:rsidRDefault="00CE3102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411F6F" w:rsidRDefault="00411F6F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6055FB" w:rsidRPr="00CE5FFB" w:rsidRDefault="006055FB" w:rsidP="006071AD">
            <w:pPr>
              <w:tabs>
                <w:tab w:val="left" w:pos="2940"/>
              </w:tabs>
              <w:rPr>
                <w:rFonts w:ascii="My Underwood" w:hAnsi="My Underwood"/>
              </w:rPr>
            </w:pPr>
            <w:proofErr w:type="spellStart"/>
            <w:r w:rsidRPr="00CE5FFB">
              <w:rPr>
                <w:rFonts w:ascii="My Underwood" w:hAnsi="My Underwood"/>
                <w:b/>
                <w:bCs/>
                <w:szCs w:val="20"/>
              </w:rPr>
              <w:t>endmodule</w:t>
            </w:r>
            <w:proofErr w:type="spellEnd"/>
            <w:r w:rsidRPr="00CE5FFB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</w:p>
        </w:tc>
      </w:tr>
    </w:tbl>
    <w:p w:rsidR="006055FB" w:rsidRDefault="006055FB" w:rsidP="00A22EFB">
      <w:pPr>
        <w:tabs>
          <w:tab w:val="left" w:pos="2940"/>
        </w:tabs>
        <w:rPr>
          <w:rFonts w:ascii="Erica Type" w:hAnsi="Erica Type"/>
          <w:sz w:val="28"/>
        </w:rPr>
      </w:pPr>
    </w:p>
    <w:p w:rsidR="00A22EFB" w:rsidRDefault="00284084" w:rsidP="00DB4D5A">
      <w:pPr>
        <w:tabs>
          <w:tab w:val="left" w:pos="2940"/>
        </w:tabs>
        <w:spacing w:after="0" w:line="240" w:lineRule="auto"/>
        <w:rPr>
          <w:rFonts w:ascii="Erica Type" w:hAnsi="Erica Type"/>
          <w:b/>
          <w:sz w:val="24"/>
          <w:szCs w:val="24"/>
        </w:rPr>
      </w:pPr>
      <w:r w:rsidRPr="00284084">
        <w:rPr>
          <w:rFonts w:ascii="Erica Type" w:hAnsi="Erica Type"/>
          <w:b/>
          <w:sz w:val="24"/>
          <w:szCs w:val="24"/>
        </w:rPr>
        <w:t>Problem 2……………………………………</w:t>
      </w:r>
      <w:proofErr w:type="gramStart"/>
      <w:r w:rsidRPr="00284084">
        <w:rPr>
          <w:rFonts w:ascii="Erica Type" w:hAnsi="Erica Type"/>
          <w:b/>
          <w:sz w:val="24"/>
          <w:szCs w:val="24"/>
        </w:rPr>
        <w:t>….(</w:t>
      </w:r>
      <w:proofErr w:type="gramEnd"/>
      <w:r w:rsidRPr="00284084">
        <w:rPr>
          <w:rFonts w:ascii="Erica Type" w:hAnsi="Erica Type"/>
          <w:b/>
          <w:sz w:val="24"/>
          <w:szCs w:val="24"/>
        </w:rPr>
        <w:t>20 pts.)</w:t>
      </w:r>
    </w:p>
    <w:p w:rsidR="00CE3102" w:rsidRPr="00284084" w:rsidRDefault="00CE3102" w:rsidP="00DB4D5A">
      <w:pPr>
        <w:tabs>
          <w:tab w:val="left" w:pos="2940"/>
        </w:tabs>
        <w:spacing w:after="0" w:line="240" w:lineRule="auto"/>
        <w:rPr>
          <w:rFonts w:ascii="Erica Type" w:hAnsi="Erica Type"/>
          <w:b/>
          <w:sz w:val="24"/>
          <w:szCs w:val="24"/>
        </w:rPr>
      </w:pPr>
    </w:p>
    <w:p w:rsidR="00A22EFB" w:rsidRPr="00DB4D5A" w:rsidRDefault="00A22EFB" w:rsidP="00DB4D5A">
      <w:pPr>
        <w:tabs>
          <w:tab w:val="left" w:pos="2940"/>
        </w:tabs>
        <w:spacing w:after="0" w:line="240" w:lineRule="auto"/>
        <w:jc w:val="both"/>
        <w:rPr>
          <w:rFonts w:ascii="Erica Type" w:hAnsi="Erica Type"/>
          <w:sz w:val="24"/>
          <w:szCs w:val="24"/>
        </w:rPr>
      </w:pPr>
      <w:r w:rsidRPr="00DB4D5A">
        <w:rPr>
          <w:rFonts w:ascii="Erica Type" w:hAnsi="Erica Type"/>
          <w:sz w:val="24"/>
          <w:szCs w:val="24"/>
        </w:rPr>
        <w:t>In this problem, design an electronic lock system (</w:t>
      </w:r>
      <w:proofErr w:type="spellStart"/>
      <w:r w:rsidRPr="00DB4D5A">
        <w:rPr>
          <w:rFonts w:ascii="Erica Type" w:hAnsi="Erica Type"/>
          <w:b/>
          <w:bCs/>
          <w:sz w:val="24"/>
          <w:szCs w:val="24"/>
        </w:rPr>
        <w:t>lockSys</w:t>
      </w:r>
      <w:proofErr w:type="spellEnd"/>
      <w:r w:rsidRPr="00DB4D5A">
        <w:rPr>
          <w:rFonts w:ascii="Erica Type" w:hAnsi="Erica Type"/>
          <w:sz w:val="24"/>
          <w:szCs w:val="24"/>
        </w:rPr>
        <w:t xml:space="preserve">, see Figure) for a garage door lock. The electronic lock accepts a 3-bit user code input, one bit at a time. If the input code sequence exactly matches </w:t>
      </w:r>
      <w:r w:rsidR="00551C7E" w:rsidRPr="00DB4D5A">
        <w:rPr>
          <w:rFonts w:ascii="Erica Type" w:hAnsi="Erica Type"/>
          <w:sz w:val="24"/>
          <w:szCs w:val="24"/>
        </w:rPr>
        <w:t>101</w:t>
      </w:r>
      <w:r w:rsidRPr="00DB4D5A">
        <w:rPr>
          <w:rFonts w:ascii="Erica Type" w:hAnsi="Erica Type"/>
          <w:sz w:val="24"/>
          <w:szCs w:val="24"/>
        </w:rPr>
        <w:t>, the electronic lock is opened (</w:t>
      </w:r>
      <w:proofErr w:type="spellStart"/>
      <w:r w:rsidRPr="00DB4D5A">
        <w:rPr>
          <w:rFonts w:ascii="Erica Type" w:hAnsi="Erica Type"/>
          <w:b/>
          <w:bCs/>
          <w:sz w:val="24"/>
          <w:szCs w:val="24"/>
        </w:rPr>
        <w:t>openLock</w:t>
      </w:r>
      <w:proofErr w:type="spellEnd"/>
      <w:r w:rsidRPr="00DB4D5A">
        <w:rPr>
          <w:rFonts w:ascii="Erica Type" w:hAnsi="Erica Type"/>
          <w:b/>
          <w:bCs/>
          <w:sz w:val="24"/>
          <w:szCs w:val="24"/>
        </w:rPr>
        <w:t xml:space="preserve"> </w:t>
      </w:r>
      <w:r w:rsidRPr="00DB4D5A">
        <w:rPr>
          <w:rFonts w:ascii="Erica Type" w:hAnsi="Erica Type"/>
          <w:sz w:val="24"/>
          <w:szCs w:val="24"/>
        </w:rPr>
        <w:t xml:space="preserve">is asserted). If any part of the 3-bit code input sequence is incorrect, the user is forced to restart code entry i.e. all backward arcs go back to the initial state if a "wrong" bit is entered. When </w:t>
      </w:r>
      <w:proofErr w:type="spellStart"/>
      <w:r w:rsidRPr="00DB4D5A">
        <w:rPr>
          <w:rFonts w:ascii="Erica Type" w:hAnsi="Erica Type"/>
          <w:b/>
          <w:bCs/>
          <w:sz w:val="24"/>
          <w:szCs w:val="24"/>
        </w:rPr>
        <w:t>openLock</w:t>
      </w:r>
      <w:proofErr w:type="spellEnd"/>
      <w:r w:rsidRPr="00DB4D5A">
        <w:rPr>
          <w:rFonts w:ascii="Erica Type" w:hAnsi="Erica Type"/>
          <w:b/>
          <w:bCs/>
          <w:sz w:val="24"/>
          <w:szCs w:val="24"/>
        </w:rPr>
        <w:t xml:space="preserve"> </w:t>
      </w:r>
      <w:r w:rsidRPr="00DB4D5A">
        <w:rPr>
          <w:rFonts w:ascii="Erica Type" w:hAnsi="Erica Type"/>
          <w:sz w:val="24"/>
          <w:szCs w:val="24"/>
        </w:rPr>
        <w:t>is asserted after the correct code has been entered, the lock stays open. And the lock shuts itself (</w:t>
      </w:r>
      <w:proofErr w:type="spellStart"/>
      <w:r w:rsidRPr="00DB4D5A">
        <w:rPr>
          <w:rFonts w:ascii="Erica Type" w:hAnsi="Erica Type"/>
          <w:b/>
          <w:bCs/>
          <w:sz w:val="24"/>
          <w:szCs w:val="24"/>
        </w:rPr>
        <w:t>openLock</w:t>
      </w:r>
      <w:proofErr w:type="spellEnd"/>
      <w:r w:rsidRPr="00DB4D5A">
        <w:rPr>
          <w:rFonts w:ascii="Erica Type" w:hAnsi="Erica Type"/>
          <w:b/>
          <w:bCs/>
          <w:sz w:val="24"/>
          <w:szCs w:val="24"/>
        </w:rPr>
        <w:t xml:space="preserve"> </w:t>
      </w:r>
      <w:r w:rsidRPr="00DB4D5A">
        <w:rPr>
          <w:rFonts w:ascii="Erica Type" w:hAnsi="Erica Type"/>
          <w:sz w:val="24"/>
          <w:szCs w:val="24"/>
        </w:rPr>
        <w:t xml:space="preserve">is de-asserted) if the asynchronous input signal </w:t>
      </w:r>
      <w:proofErr w:type="spellStart"/>
      <w:r w:rsidRPr="00DB4D5A">
        <w:rPr>
          <w:rFonts w:ascii="Erica Type" w:hAnsi="Erica Type"/>
          <w:b/>
          <w:bCs/>
          <w:sz w:val="24"/>
          <w:szCs w:val="24"/>
        </w:rPr>
        <w:t>rst</w:t>
      </w:r>
      <w:proofErr w:type="spellEnd"/>
      <w:r w:rsidRPr="00DB4D5A">
        <w:rPr>
          <w:rFonts w:ascii="Erica Type" w:hAnsi="Erica Type"/>
          <w:b/>
          <w:bCs/>
          <w:sz w:val="24"/>
          <w:szCs w:val="24"/>
        </w:rPr>
        <w:t xml:space="preserve"> </w:t>
      </w:r>
      <w:r w:rsidRPr="00DB4D5A">
        <w:rPr>
          <w:rFonts w:ascii="Erica Type" w:hAnsi="Erica Type"/>
          <w:sz w:val="24"/>
          <w:szCs w:val="24"/>
        </w:rPr>
        <w:t>is asserted or a 0/1 is entered after the correct input code sequence until the correct input code is again entered.</w:t>
      </w:r>
    </w:p>
    <w:p w:rsidR="00BE4A6C" w:rsidRDefault="00BE4A6C" w:rsidP="00A22EFB">
      <w:pPr>
        <w:tabs>
          <w:tab w:val="left" w:pos="2940"/>
        </w:tabs>
        <w:spacing w:after="0" w:line="240" w:lineRule="auto"/>
        <w:jc w:val="both"/>
        <w:rPr>
          <w:rFonts w:ascii="Erica Type" w:hAnsi="Erica Type"/>
          <w:sz w:val="24"/>
          <w:szCs w:val="23"/>
        </w:rPr>
      </w:pPr>
    </w:p>
    <w:p w:rsidR="00557F80" w:rsidRDefault="00BE4A6C" w:rsidP="00BE4A6C">
      <w:pPr>
        <w:tabs>
          <w:tab w:val="left" w:pos="2940"/>
        </w:tabs>
        <w:spacing w:after="0" w:line="240" w:lineRule="auto"/>
        <w:jc w:val="center"/>
        <w:rPr>
          <w:rFonts w:ascii="Erica Type" w:hAnsi="Erica Type"/>
          <w:sz w:val="32"/>
        </w:rPr>
      </w:pPr>
      <w:r>
        <w:rPr>
          <w:rFonts w:ascii="Erica Type" w:hAnsi="Erica Type"/>
          <w:noProof/>
          <w:sz w:val="32"/>
        </w:rPr>
        <w:lastRenderedPageBreak/>
        <w:drawing>
          <wp:inline distT="0" distB="0" distL="0" distR="0">
            <wp:extent cx="4631423" cy="18859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5" b="16983"/>
                    <a:stretch/>
                  </pic:blipFill>
                  <pic:spPr bwMode="auto">
                    <a:xfrm>
                      <a:off x="0" y="0"/>
                      <a:ext cx="4653303" cy="18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7F80" w:rsidRDefault="00557F80" w:rsidP="00557F80">
      <w:pPr>
        <w:rPr>
          <w:rFonts w:ascii="Erica Type" w:hAnsi="Erica Type"/>
          <w:sz w:val="32"/>
        </w:rPr>
      </w:pPr>
    </w:p>
    <w:p w:rsidR="008E5A3F" w:rsidRPr="00D67617" w:rsidRDefault="00D67617" w:rsidP="00D67617">
      <w:pPr>
        <w:tabs>
          <w:tab w:val="left" w:pos="1134"/>
        </w:tabs>
        <w:rPr>
          <w:rFonts w:ascii="Erica Type" w:hAnsi="Erica Type"/>
          <w:sz w:val="24"/>
          <w:szCs w:val="23"/>
        </w:rPr>
      </w:pPr>
      <w:r>
        <w:rPr>
          <w:rFonts w:ascii="Erica Type" w:hAnsi="Erica Type"/>
          <w:b/>
          <w:sz w:val="24"/>
          <w:szCs w:val="23"/>
        </w:rPr>
        <w:t xml:space="preserve">2(a) </w:t>
      </w:r>
      <w:r w:rsidR="008E5A3F" w:rsidRPr="00D67617">
        <w:rPr>
          <w:rFonts w:ascii="Erica Type" w:hAnsi="Erica Type"/>
          <w:b/>
          <w:sz w:val="24"/>
          <w:szCs w:val="23"/>
        </w:rPr>
        <w:t>(10 pts.)</w:t>
      </w:r>
      <w:r w:rsidR="008E5A3F" w:rsidRPr="00D67617">
        <w:rPr>
          <w:rFonts w:ascii="Erica Type" w:hAnsi="Erica Type"/>
          <w:sz w:val="24"/>
          <w:szCs w:val="23"/>
        </w:rPr>
        <w:t xml:space="preserve"> Design a Moore FSM for </w:t>
      </w:r>
      <w:proofErr w:type="spellStart"/>
      <w:r w:rsidR="008E5A3F" w:rsidRPr="00D67617">
        <w:rPr>
          <w:rFonts w:ascii="Erica Type" w:hAnsi="Erica Type"/>
          <w:b/>
          <w:sz w:val="24"/>
          <w:szCs w:val="23"/>
        </w:rPr>
        <w:t>lockSys</w:t>
      </w:r>
      <w:proofErr w:type="spellEnd"/>
      <w:r w:rsidR="008E5A3F" w:rsidRPr="00D67617">
        <w:rPr>
          <w:rFonts w:ascii="Erica Type" w:hAnsi="Erica Type"/>
          <w:sz w:val="24"/>
          <w:szCs w:val="23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210" w:rsidRPr="00CE5FFB" w:rsidTr="006071AD">
        <w:tc>
          <w:tcPr>
            <w:tcW w:w="9350" w:type="dxa"/>
          </w:tcPr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284084" w:rsidRDefault="00284084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Default="0085621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856210" w:rsidRPr="00CE5FFB" w:rsidRDefault="00856210" w:rsidP="006071AD">
            <w:pPr>
              <w:tabs>
                <w:tab w:val="left" w:pos="2940"/>
              </w:tabs>
              <w:rPr>
                <w:rFonts w:ascii="My Underwood" w:hAnsi="My Underwood"/>
              </w:rPr>
            </w:pPr>
            <w:r w:rsidRPr="00CE5FFB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</w:p>
        </w:tc>
      </w:tr>
    </w:tbl>
    <w:p w:rsidR="008E5A3F" w:rsidRPr="007A0EF1" w:rsidRDefault="00D67617" w:rsidP="007A0EF1">
      <w:pPr>
        <w:autoSpaceDE w:val="0"/>
        <w:autoSpaceDN w:val="0"/>
        <w:adjustRightInd w:val="0"/>
        <w:spacing w:after="0" w:line="240" w:lineRule="auto"/>
        <w:jc w:val="both"/>
        <w:rPr>
          <w:rFonts w:ascii="Erica Type" w:hAnsi="Erica Type" w:cs="CMR10"/>
          <w:sz w:val="24"/>
          <w:szCs w:val="24"/>
        </w:rPr>
      </w:pPr>
      <w:r>
        <w:rPr>
          <w:rFonts w:ascii="Erica Type" w:hAnsi="Erica Type"/>
          <w:b/>
          <w:sz w:val="24"/>
          <w:szCs w:val="23"/>
        </w:rPr>
        <w:lastRenderedPageBreak/>
        <w:t xml:space="preserve">2(b) </w:t>
      </w:r>
      <w:r w:rsidR="008E5A3F" w:rsidRPr="00D67617">
        <w:rPr>
          <w:rFonts w:ascii="Erica Type" w:hAnsi="Erica Type"/>
          <w:b/>
          <w:sz w:val="24"/>
          <w:szCs w:val="23"/>
        </w:rPr>
        <w:t>(10 pts.)</w:t>
      </w:r>
      <w:r w:rsidR="008E5A3F" w:rsidRPr="00D67617">
        <w:rPr>
          <w:rFonts w:ascii="Erica Type" w:hAnsi="Erica Type"/>
          <w:sz w:val="24"/>
          <w:szCs w:val="23"/>
        </w:rPr>
        <w:t xml:space="preserve"> Implement the FSM in </w:t>
      </w:r>
      <w:r w:rsidR="008E5A3F" w:rsidRPr="00D67617">
        <w:rPr>
          <w:rFonts w:ascii="Erica Type" w:hAnsi="Erica Type"/>
          <w:b/>
          <w:sz w:val="24"/>
          <w:szCs w:val="23"/>
        </w:rPr>
        <w:t>2</w:t>
      </w:r>
      <w:r w:rsidR="008E5A3F" w:rsidRPr="00D67617">
        <w:rPr>
          <w:rFonts w:ascii="Erica Type" w:hAnsi="Erica Type"/>
          <w:b/>
          <w:bCs/>
          <w:sz w:val="24"/>
          <w:szCs w:val="23"/>
        </w:rPr>
        <w:t xml:space="preserve">(a) </w:t>
      </w:r>
      <w:r w:rsidR="007A0EF1">
        <w:rPr>
          <w:rFonts w:ascii="Erica Type" w:hAnsi="Erica Type"/>
          <w:sz w:val="24"/>
          <w:szCs w:val="23"/>
        </w:rPr>
        <w:t xml:space="preserve">in Verilog. </w:t>
      </w:r>
      <w:r w:rsidR="007A0EF1" w:rsidRPr="007A0EF1">
        <w:rPr>
          <w:rFonts w:ascii="Erica Type" w:hAnsi="Erica Type" w:cs="CMR10"/>
          <w:sz w:val="24"/>
          <w:szCs w:val="24"/>
        </w:rPr>
        <w:t xml:space="preserve">Use the same standard format as was presented in the class. (Define your states; use one </w:t>
      </w:r>
      <w:r w:rsidR="007A0EF1" w:rsidRPr="00E9268A">
        <w:rPr>
          <w:rFonts w:ascii="Erica Type" w:hAnsi="Erica Type" w:cs="CMR10"/>
          <w:b/>
          <w:sz w:val="24"/>
          <w:szCs w:val="24"/>
        </w:rPr>
        <w:t xml:space="preserve">always </w:t>
      </w:r>
      <w:r w:rsidR="007A0EF1" w:rsidRPr="00E9268A">
        <w:rPr>
          <w:rFonts w:ascii="Erica Type" w:hAnsi="Erica Type" w:cs="CMR10"/>
          <w:sz w:val="24"/>
          <w:szCs w:val="24"/>
        </w:rPr>
        <w:t>block</w:t>
      </w:r>
      <w:r w:rsidR="007A0EF1" w:rsidRPr="007A0EF1">
        <w:rPr>
          <w:rFonts w:ascii="Erica Type" w:hAnsi="Erica Type" w:cs="CMR10"/>
          <w:sz w:val="24"/>
          <w:szCs w:val="24"/>
        </w:rPr>
        <w:t xml:space="preserve"> for </w:t>
      </w:r>
      <w:r w:rsidR="0024082D">
        <w:rPr>
          <w:rFonts w:ascii="Erica Type" w:hAnsi="Erica Type" w:cs="CMR10"/>
          <w:sz w:val="24"/>
          <w:szCs w:val="24"/>
        </w:rPr>
        <w:t xml:space="preserve">next </w:t>
      </w:r>
      <w:r w:rsidR="007A0EF1" w:rsidRPr="007A0EF1">
        <w:rPr>
          <w:rFonts w:ascii="Erica Type" w:hAnsi="Erica Type" w:cs="CMR10"/>
          <w:sz w:val="24"/>
          <w:szCs w:val="24"/>
        </w:rPr>
        <w:t xml:space="preserve">state; use one </w:t>
      </w:r>
      <w:r w:rsidR="007A0EF1" w:rsidRPr="00E9268A">
        <w:rPr>
          <w:rFonts w:ascii="Erica Type" w:hAnsi="Erica Type" w:cs="CMR10"/>
          <w:b/>
          <w:sz w:val="24"/>
          <w:szCs w:val="24"/>
        </w:rPr>
        <w:t xml:space="preserve">always </w:t>
      </w:r>
      <w:r w:rsidR="007A0EF1" w:rsidRPr="00E9268A">
        <w:rPr>
          <w:rFonts w:ascii="Erica Type" w:hAnsi="Erica Type" w:cs="CMR10"/>
          <w:sz w:val="24"/>
          <w:szCs w:val="24"/>
        </w:rPr>
        <w:t>block</w:t>
      </w:r>
      <w:r w:rsidR="00E9268A">
        <w:rPr>
          <w:rFonts w:ascii="Erica Type" w:hAnsi="Erica Type" w:cs="CMR10"/>
          <w:sz w:val="24"/>
          <w:szCs w:val="24"/>
        </w:rPr>
        <w:t xml:space="preserve"> for state transitions; </w:t>
      </w:r>
      <w:r w:rsidR="00E9268A" w:rsidRPr="00E9268A">
        <w:rPr>
          <w:rFonts w:ascii="Erica Type" w:hAnsi="Erica Type" w:cs="CMR10"/>
          <w:b/>
          <w:sz w:val="24"/>
          <w:szCs w:val="24"/>
        </w:rPr>
        <w:t xml:space="preserve">assign </w:t>
      </w:r>
      <w:r w:rsidR="00E9268A" w:rsidRPr="00E9268A">
        <w:rPr>
          <w:rFonts w:ascii="Erica Type" w:hAnsi="Erica Type" w:cs="CMR10"/>
          <w:sz w:val="24"/>
          <w:szCs w:val="24"/>
        </w:rPr>
        <w:t>statement</w:t>
      </w:r>
      <w:r w:rsidR="00E9268A">
        <w:rPr>
          <w:rFonts w:ascii="Erica Type" w:hAnsi="Erica Type" w:cs="CMR10"/>
          <w:sz w:val="24"/>
          <w:szCs w:val="24"/>
        </w:rPr>
        <w:t xml:space="preserve"> for </w:t>
      </w:r>
      <w:r w:rsidR="007A0EF1" w:rsidRPr="007A0EF1">
        <w:rPr>
          <w:rFonts w:ascii="Erica Type" w:hAnsi="Erica Type" w:cs="CMR10"/>
          <w:sz w:val="24"/>
          <w:szCs w:val="24"/>
        </w:rPr>
        <w:t>output.)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2034" w:rsidRPr="00D67617" w:rsidTr="006071AD">
        <w:tc>
          <w:tcPr>
            <w:tcW w:w="9350" w:type="dxa"/>
          </w:tcPr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  <w:r w:rsidRPr="00D67617">
              <w:rPr>
                <w:rFonts w:ascii="My Underwood" w:hAnsi="My Underwood" w:cs="Courier New"/>
                <w:b/>
                <w:szCs w:val="24"/>
              </w:rPr>
              <w:t xml:space="preserve">module </w:t>
            </w:r>
            <w:proofErr w:type="spellStart"/>
            <w:r w:rsidRPr="00D67617">
              <w:rPr>
                <w:rFonts w:ascii="My Underwood" w:hAnsi="My Underwood" w:cs="Courier New"/>
                <w:b/>
                <w:szCs w:val="24"/>
              </w:rPr>
              <w:t>sysLock</w:t>
            </w:r>
            <w:proofErr w:type="spellEnd"/>
            <w:r w:rsidRPr="00D67617">
              <w:rPr>
                <w:rFonts w:ascii="My Underwood" w:hAnsi="My Underwood" w:cs="Courier New"/>
                <w:b/>
                <w:szCs w:val="24"/>
              </w:rPr>
              <w:t xml:space="preserve"> (Code, </w:t>
            </w:r>
            <w:proofErr w:type="spellStart"/>
            <w:r w:rsidRPr="00D67617">
              <w:rPr>
                <w:rFonts w:ascii="My Underwood" w:hAnsi="My Underwood" w:cs="Courier New"/>
                <w:b/>
                <w:szCs w:val="24"/>
              </w:rPr>
              <w:t>clk</w:t>
            </w:r>
            <w:proofErr w:type="spellEnd"/>
            <w:r w:rsidRPr="00D67617">
              <w:rPr>
                <w:rFonts w:ascii="My Underwood" w:hAnsi="My Underwood" w:cs="Courier New"/>
                <w:b/>
                <w:szCs w:val="24"/>
              </w:rPr>
              <w:t xml:space="preserve">, </w:t>
            </w:r>
            <w:proofErr w:type="spellStart"/>
            <w:r w:rsidRPr="00D67617">
              <w:rPr>
                <w:rFonts w:ascii="My Underwood" w:hAnsi="My Underwood" w:cs="Courier New"/>
                <w:b/>
                <w:szCs w:val="24"/>
              </w:rPr>
              <w:t>rst</w:t>
            </w:r>
            <w:proofErr w:type="spellEnd"/>
            <w:r w:rsidRPr="00D67617">
              <w:rPr>
                <w:rFonts w:ascii="My Underwood" w:hAnsi="My Underwood" w:cs="Courier New"/>
                <w:b/>
                <w:szCs w:val="24"/>
              </w:rPr>
              <w:t xml:space="preserve">, </w:t>
            </w:r>
            <w:proofErr w:type="spellStart"/>
            <w:r w:rsidRPr="00D67617">
              <w:rPr>
                <w:rFonts w:ascii="My Underwood" w:hAnsi="My Underwood" w:cs="Courier New"/>
                <w:b/>
                <w:szCs w:val="24"/>
              </w:rPr>
              <w:t>openLock</w:t>
            </w:r>
            <w:proofErr w:type="spellEnd"/>
            <w:r w:rsidRPr="00D67617">
              <w:rPr>
                <w:rFonts w:ascii="My Underwood" w:hAnsi="My Underwood" w:cs="Courier New"/>
                <w:b/>
                <w:szCs w:val="24"/>
              </w:rPr>
              <w:t>);</w:t>
            </w: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84084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</w:p>
          <w:p w:rsidR="00222034" w:rsidRPr="00D67617" w:rsidRDefault="00284084" w:rsidP="00284084">
            <w:pPr>
              <w:rPr>
                <w:rFonts w:ascii="My Underwood" w:hAnsi="My Underwood" w:cs="Courier New"/>
                <w:b/>
                <w:szCs w:val="24"/>
              </w:rPr>
            </w:pPr>
            <w:proofErr w:type="spellStart"/>
            <w:r w:rsidRPr="00D67617">
              <w:rPr>
                <w:rFonts w:ascii="My Underwood" w:hAnsi="My Underwood" w:cs="Courier New"/>
                <w:b/>
                <w:szCs w:val="24"/>
              </w:rPr>
              <w:t>endmodule</w:t>
            </w:r>
            <w:proofErr w:type="spellEnd"/>
            <w:r w:rsidR="00222034" w:rsidRPr="00D67617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</w:p>
        </w:tc>
      </w:tr>
    </w:tbl>
    <w:p w:rsidR="001A19CE" w:rsidRDefault="001A19CE" w:rsidP="00D67617">
      <w:pPr>
        <w:pStyle w:val="Default"/>
        <w:rPr>
          <w:rFonts w:ascii="Erica Type" w:hAnsi="Erica Type"/>
          <w:b/>
          <w:bCs/>
        </w:rPr>
      </w:pPr>
      <w:r>
        <w:rPr>
          <w:rFonts w:ascii="Erica Type" w:hAnsi="Erica Type"/>
          <w:b/>
          <w:bCs/>
        </w:rPr>
        <w:lastRenderedPageBreak/>
        <w:t>Problem 3……………………………………</w:t>
      </w:r>
      <w:proofErr w:type="gramStart"/>
      <w:r>
        <w:rPr>
          <w:rFonts w:ascii="Erica Type" w:hAnsi="Erica Type"/>
          <w:b/>
          <w:bCs/>
        </w:rPr>
        <w:t>….</w:t>
      </w:r>
      <w:r w:rsidR="00490284">
        <w:rPr>
          <w:rFonts w:ascii="Erica Type" w:hAnsi="Erica Type"/>
          <w:b/>
          <w:bCs/>
        </w:rPr>
        <w:t>(</w:t>
      </w:r>
      <w:proofErr w:type="gramEnd"/>
      <w:r w:rsidR="00490284">
        <w:rPr>
          <w:rFonts w:ascii="Erica Type" w:hAnsi="Erica Type"/>
          <w:b/>
          <w:bCs/>
        </w:rPr>
        <w:t>30</w:t>
      </w:r>
      <w:r w:rsidR="00866870" w:rsidRPr="00D67617">
        <w:rPr>
          <w:rFonts w:ascii="Erica Type" w:hAnsi="Erica Type"/>
          <w:b/>
          <w:bCs/>
        </w:rPr>
        <w:t xml:space="preserve"> pts.)</w:t>
      </w:r>
    </w:p>
    <w:p w:rsidR="00866870" w:rsidRPr="00D67617" w:rsidRDefault="00866870" w:rsidP="00D67617">
      <w:pPr>
        <w:pStyle w:val="Default"/>
        <w:rPr>
          <w:rFonts w:ascii="Erica Type" w:hAnsi="Erica Type"/>
        </w:rPr>
      </w:pPr>
      <w:r w:rsidRPr="00D67617">
        <w:rPr>
          <w:rFonts w:ascii="Erica Type" w:hAnsi="Erica Type"/>
          <w:b/>
          <w:bCs/>
        </w:rPr>
        <w:t xml:space="preserve"> </w:t>
      </w:r>
    </w:p>
    <w:p w:rsidR="00BE4A6C" w:rsidRDefault="00866870" w:rsidP="00F949F1">
      <w:pPr>
        <w:tabs>
          <w:tab w:val="left" w:pos="1710"/>
        </w:tabs>
        <w:spacing w:after="0" w:line="240" w:lineRule="auto"/>
        <w:jc w:val="both"/>
        <w:rPr>
          <w:rFonts w:ascii="Erica Type" w:hAnsi="Erica Type"/>
          <w:sz w:val="24"/>
          <w:szCs w:val="24"/>
        </w:rPr>
      </w:pPr>
      <w:r w:rsidRPr="00D67617">
        <w:rPr>
          <w:rFonts w:ascii="Erica Type" w:hAnsi="Erica Type"/>
          <w:sz w:val="24"/>
          <w:szCs w:val="24"/>
        </w:rPr>
        <w:t>Consider the below given circuit based on the single stuck-at fault assumption and answer the questions related to this.</w:t>
      </w:r>
    </w:p>
    <w:p w:rsidR="00490284" w:rsidRPr="00D67617" w:rsidRDefault="00490284" w:rsidP="00F949F1">
      <w:pPr>
        <w:tabs>
          <w:tab w:val="left" w:pos="1710"/>
        </w:tabs>
        <w:spacing w:after="0" w:line="240" w:lineRule="auto"/>
        <w:jc w:val="both"/>
        <w:rPr>
          <w:rFonts w:ascii="Erica Type" w:hAnsi="Erica Type"/>
          <w:sz w:val="24"/>
          <w:szCs w:val="24"/>
        </w:rPr>
      </w:pPr>
    </w:p>
    <w:p w:rsidR="00866870" w:rsidRPr="00D67617" w:rsidRDefault="00866870" w:rsidP="00D67617">
      <w:pPr>
        <w:tabs>
          <w:tab w:val="left" w:pos="1710"/>
        </w:tabs>
        <w:spacing w:after="0" w:line="240" w:lineRule="auto"/>
        <w:rPr>
          <w:rFonts w:ascii="Erica Type" w:hAnsi="Erica Type"/>
          <w:sz w:val="24"/>
          <w:szCs w:val="24"/>
        </w:rPr>
      </w:pPr>
      <w:r w:rsidRPr="00D67617">
        <w:rPr>
          <w:rFonts w:ascii="Erica Type" w:hAnsi="Erica Type"/>
          <w:noProof/>
          <w:sz w:val="24"/>
          <w:szCs w:val="24"/>
        </w:rPr>
        <w:drawing>
          <wp:inline distT="0" distB="0" distL="0" distR="0">
            <wp:extent cx="5943600" cy="20213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78D" w:rsidRPr="00D67617" w:rsidRDefault="00D3378D" w:rsidP="00D67617">
      <w:pPr>
        <w:pStyle w:val="Default"/>
        <w:rPr>
          <w:rFonts w:ascii="Erica Type" w:hAnsi="Erica Type"/>
        </w:rPr>
      </w:pPr>
    </w:p>
    <w:p w:rsidR="00D67617" w:rsidRDefault="00D67617" w:rsidP="00F949F1">
      <w:pPr>
        <w:pStyle w:val="Default"/>
        <w:ind w:left="720" w:hanging="720"/>
        <w:jc w:val="both"/>
        <w:rPr>
          <w:rFonts w:ascii="Erica Type" w:hAnsi="Erica Type"/>
        </w:rPr>
      </w:pPr>
      <w:r w:rsidRPr="00D67617">
        <w:rPr>
          <w:rFonts w:ascii="Erica Type" w:hAnsi="Erica Type"/>
          <w:b/>
        </w:rPr>
        <w:t>3(a) (</w:t>
      </w:r>
      <w:r w:rsidR="00490284">
        <w:rPr>
          <w:rFonts w:ascii="Erica Type" w:hAnsi="Erica Type"/>
          <w:b/>
        </w:rPr>
        <w:t>2</w:t>
      </w:r>
      <w:r w:rsidRPr="00D67617">
        <w:rPr>
          <w:rFonts w:ascii="Erica Type" w:hAnsi="Erica Type"/>
          <w:b/>
        </w:rPr>
        <w:t xml:space="preserve"> pts.)</w:t>
      </w:r>
      <w:r>
        <w:rPr>
          <w:rFonts w:ascii="Erica Type" w:hAnsi="Erica Type"/>
        </w:rPr>
        <w:t xml:space="preserve"> </w:t>
      </w:r>
      <w:r w:rsidR="00D3378D" w:rsidRPr="00D67617">
        <w:rPr>
          <w:rFonts w:ascii="Erica Type" w:hAnsi="Erica Type"/>
        </w:rPr>
        <w:t xml:space="preserve">What is the number of all possible faults?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0B77" w:rsidRPr="00CE5FFB" w:rsidTr="006071AD">
        <w:tc>
          <w:tcPr>
            <w:tcW w:w="9350" w:type="dxa"/>
          </w:tcPr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Pr="00CE5FFB" w:rsidRDefault="00AD0B77" w:rsidP="006071AD">
            <w:pPr>
              <w:tabs>
                <w:tab w:val="left" w:pos="2940"/>
              </w:tabs>
              <w:rPr>
                <w:rFonts w:ascii="My Underwood" w:hAnsi="My Underwood"/>
              </w:rPr>
            </w:pPr>
            <w:r w:rsidRPr="00CE5FFB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</w:p>
        </w:tc>
      </w:tr>
    </w:tbl>
    <w:p w:rsidR="00D67617" w:rsidRDefault="00D67617" w:rsidP="00D67617">
      <w:pPr>
        <w:pStyle w:val="Default"/>
        <w:ind w:left="720" w:hanging="720"/>
        <w:rPr>
          <w:rFonts w:ascii="Erica Type" w:hAnsi="Erica Type"/>
          <w:b/>
          <w:bCs/>
        </w:rPr>
      </w:pPr>
    </w:p>
    <w:p w:rsidR="00D3378D" w:rsidRDefault="00D67617" w:rsidP="00F949F1">
      <w:pPr>
        <w:pStyle w:val="Default"/>
        <w:ind w:left="720" w:hanging="720"/>
        <w:jc w:val="both"/>
        <w:rPr>
          <w:rFonts w:ascii="Erica Type" w:hAnsi="Erica Type"/>
        </w:rPr>
      </w:pPr>
      <w:r>
        <w:rPr>
          <w:rFonts w:ascii="Erica Type" w:hAnsi="Erica Type"/>
          <w:b/>
          <w:bCs/>
        </w:rPr>
        <w:t>3(b) (</w:t>
      </w:r>
      <w:r w:rsidR="00490284">
        <w:rPr>
          <w:rFonts w:ascii="Erica Type" w:hAnsi="Erica Type"/>
          <w:b/>
          <w:bCs/>
        </w:rPr>
        <w:t>3</w:t>
      </w:r>
      <w:r>
        <w:rPr>
          <w:rFonts w:ascii="Erica Type" w:hAnsi="Erica Type"/>
          <w:b/>
          <w:bCs/>
        </w:rPr>
        <w:t xml:space="preserve"> pts.) </w:t>
      </w:r>
      <w:r w:rsidR="00D3378D" w:rsidRPr="00D67617">
        <w:rPr>
          <w:rFonts w:ascii="Erica Type" w:hAnsi="Erica Type"/>
        </w:rPr>
        <w:t>How many checkp</w:t>
      </w:r>
      <w:r>
        <w:rPr>
          <w:rFonts w:ascii="Erica Type" w:hAnsi="Erica Type"/>
        </w:rPr>
        <w:t>oint faults are in the circuit?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0B77" w:rsidRPr="00CE5FFB" w:rsidTr="006071AD">
        <w:tc>
          <w:tcPr>
            <w:tcW w:w="9350" w:type="dxa"/>
          </w:tcPr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Default="00AD0B77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AD0B77" w:rsidRPr="00CE5FFB" w:rsidRDefault="00AD0B77" w:rsidP="006071AD">
            <w:pPr>
              <w:tabs>
                <w:tab w:val="left" w:pos="2940"/>
              </w:tabs>
              <w:rPr>
                <w:rFonts w:ascii="My Underwood" w:hAnsi="My Underwood"/>
              </w:rPr>
            </w:pPr>
            <w:r w:rsidRPr="00CE5FFB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</w:p>
        </w:tc>
      </w:tr>
    </w:tbl>
    <w:p w:rsidR="00D67617" w:rsidRPr="00D67617" w:rsidRDefault="00D67617" w:rsidP="00D67617">
      <w:pPr>
        <w:pStyle w:val="Default"/>
        <w:ind w:left="720" w:hanging="720"/>
        <w:rPr>
          <w:rFonts w:ascii="Erica Type" w:hAnsi="Erica Type"/>
        </w:rPr>
      </w:pPr>
    </w:p>
    <w:p w:rsidR="00D3378D" w:rsidRPr="00D67617" w:rsidRDefault="00D67617" w:rsidP="00F949F1">
      <w:pPr>
        <w:pStyle w:val="Default"/>
        <w:jc w:val="both"/>
        <w:rPr>
          <w:rFonts w:ascii="Erica Type" w:hAnsi="Erica Type"/>
        </w:rPr>
      </w:pPr>
      <w:r w:rsidRPr="00D67617">
        <w:rPr>
          <w:rFonts w:ascii="Erica Type" w:hAnsi="Erica Type"/>
          <w:b/>
        </w:rPr>
        <w:t>3</w:t>
      </w:r>
      <w:r w:rsidRPr="00D67617">
        <w:rPr>
          <w:rFonts w:ascii="Erica Type" w:hAnsi="Erica Type" w:cs="Cambria"/>
          <w:b/>
        </w:rPr>
        <w:t>(c)</w:t>
      </w:r>
      <w:r w:rsidRPr="00D67617">
        <w:rPr>
          <w:rFonts w:ascii="Erica Type" w:hAnsi="Erica Type" w:cs="Cambria"/>
        </w:rPr>
        <w:t xml:space="preserve"> </w:t>
      </w:r>
      <w:r w:rsidR="00490284">
        <w:rPr>
          <w:rFonts w:ascii="Erica Type" w:hAnsi="Erica Type"/>
          <w:b/>
          <w:bCs/>
        </w:rPr>
        <w:t>(15</w:t>
      </w:r>
      <w:r w:rsidRPr="00D67617">
        <w:rPr>
          <w:rFonts w:ascii="Erica Type" w:hAnsi="Erica Type"/>
          <w:b/>
          <w:bCs/>
        </w:rPr>
        <w:t xml:space="preserve"> pts.)</w:t>
      </w:r>
      <w:r>
        <w:rPr>
          <w:rFonts w:ascii="Erica Type" w:hAnsi="Erica Type"/>
          <w:b/>
          <w:bCs/>
        </w:rPr>
        <w:t xml:space="preserve"> </w:t>
      </w:r>
      <w:r w:rsidR="00D3378D" w:rsidRPr="00D67617">
        <w:rPr>
          <w:rFonts w:ascii="Erica Type" w:hAnsi="Erica Type"/>
        </w:rPr>
        <w:t>Write the reduced</w:t>
      </w:r>
      <w:r>
        <w:rPr>
          <w:rFonts w:ascii="Erica Type" w:hAnsi="Erica Type"/>
        </w:rPr>
        <w:t xml:space="preserve"> fault list using the method of </w:t>
      </w:r>
      <w:r w:rsidR="00D3378D" w:rsidRPr="00D67617">
        <w:rPr>
          <w:rFonts w:ascii="Erica Type" w:hAnsi="Erica Type"/>
        </w:rPr>
        <w:t xml:space="preserve">fault equivalence </w:t>
      </w:r>
      <w:r w:rsidR="00AD0B77">
        <w:rPr>
          <w:rFonts w:ascii="Erica Type" w:hAnsi="Erica Type"/>
        </w:rPr>
        <w:t xml:space="preserve">and fault dominance </w:t>
      </w:r>
      <w:r w:rsidR="00D3378D" w:rsidRPr="00D67617">
        <w:rPr>
          <w:rFonts w:ascii="Erica Type" w:hAnsi="Erica Type"/>
        </w:rPr>
        <w:t>reduct</w:t>
      </w:r>
      <w:r>
        <w:rPr>
          <w:rFonts w:ascii="Erica Type" w:hAnsi="Erica Type"/>
        </w:rPr>
        <w:t xml:space="preserve">ion. What is the collapse ratio </w:t>
      </w:r>
      <w:r w:rsidR="00D3378D" w:rsidRPr="00D67617">
        <w:rPr>
          <w:rFonts w:ascii="Erica Type" w:hAnsi="Erica Type"/>
        </w:rPr>
        <w:t xml:space="preserve">after you perform fault collapsing (based on the equivalent </w:t>
      </w:r>
      <w:r w:rsidR="00AD0B77">
        <w:rPr>
          <w:rFonts w:ascii="Erica Type" w:hAnsi="Erica Type"/>
        </w:rPr>
        <w:t xml:space="preserve">and dominant </w:t>
      </w:r>
      <w:r w:rsidR="00D3378D" w:rsidRPr="00D67617">
        <w:rPr>
          <w:rFonts w:ascii="Erica Type" w:hAnsi="Erica Type"/>
        </w:rPr>
        <w:t xml:space="preserve">faults you find)?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1615" w:rsidRPr="00CE5FFB" w:rsidTr="006071AD">
        <w:tc>
          <w:tcPr>
            <w:tcW w:w="9350" w:type="dxa"/>
          </w:tcPr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Pr="00490284" w:rsidRDefault="00490284" w:rsidP="00490284">
            <w:pPr>
              <w:tabs>
                <w:tab w:val="left" w:pos="2940"/>
              </w:tabs>
              <w:spacing w:line="360" w:lineRule="auto"/>
              <w:rPr>
                <w:rFonts w:ascii="My Underwood" w:hAnsi="My Underwood"/>
                <w:bCs/>
                <w:sz w:val="24"/>
                <w:szCs w:val="20"/>
              </w:rPr>
            </w:pPr>
            <w:r w:rsidRPr="00490284">
              <w:rPr>
                <w:rFonts w:ascii="My Underwood" w:hAnsi="My Underwood"/>
                <w:bCs/>
                <w:sz w:val="24"/>
                <w:szCs w:val="20"/>
              </w:rPr>
              <w:t xml:space="preserve">RFL </w:t>
            </w:r>
            <w:r w:rsidRPr="007D0DD3">
              <w:rPr>
                <w:rFonts w:asciiTheme="majorHAnsi" w:hAnsiTheme="majorHAnsi" w:cstheme="majorHAnsi"/>
                <w:bCs/>
                <w:sz w:val="24"/>
                <w:szCs w:val="20"/>
              </w:rPr>
              <w:t>=</w:t>
            </w:r>
            <w:r w:rsidRPr="00490284">
              <w:rPr>
                <w:rFonts w:ascii="My Underwood" w:hAnsi="My Underwood"/>
                <w:bCs/>
                <w:sz w:val="24"/>
                <w:szCs w:val="20"/>
              </w:rPr>
              <w:t xml:space="preserve"> </w:t>
            </w:r>
            <w:r w:rsidRPr="00490284">
              <w:rPr>
                <w:rFonts w:asciiTheme="majorHAnsi" w:hAnsiTheme="majorHAnsi" w:cstheme="majorHAnsi"/>
                <w:bCs/>
                <w:sz w:val="28"/>
                <w:szCs w:val="20"/>
              </w:rPr>
              <w:t>{</w:t>
            </w:r>
            <w:r w:rsidRPr="00490284">
              <w:rPr>
                <w:rFonts w:asciiTheme="majorHAnsi" w:hAnsiTheme="majorHAnsi" w:cstheme="majorHAnsi"/>
                <w:bCs/>
                <w:sz w:val="24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rPr>
                <w:rFonts w:asciiTheme="majorHAnsi" w:hAnsiTheme="majorHAnsi" w:cstheme="majorHAnsi"/>
                <w:bCs/>
                <w:sz w:val="24"/>
                <w:szCs w:val="20"/>
              </w:rPr>
              <w:t>--------------------------------------------------------------------------------------------------------------------------------------------------------------------</w:t>
            </w:r>
            <w:r w:rsidRPr="00490284">
              <w:rPr>
                <w:rFonts w:asciiTheme="majorHAnsi" w:hAnsiTheme="majorHAnsi" w:cstheme="majorHAnsi"/>
                <w:bCs/>
                <w:sz w:val="24"/>
                <w:szCs w:val="20"/>
              </w:rPr>
              <w:t>----------------</w:t>
            </w:r>
            <w:r w:rsidRPr="00490284">
              <w:rPr>
                <w:rFonts w:asciiTheme="majorHAnsi" w:hAnsiTheme="majorHAnsi" w:cstheme="majorHAnsi"/>
                <w:bCs/>
                <w:sz w:val="28"/>
                <w:szCs w:val="20"/>
              </w:rPr>
              <w:t>}</w:t>
            </w:r>
          </w:p>
          <w:p w:rsidR="007F1615" w:rsidRPr="00490284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 w:val="24"/>
                <w:szCs w:val="20"/>
              </w:rPr>
            </w:pPr>
          </w:p>
          <w:p w:rsidR="007F1615" w:rsidRDefault="00490284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  <w:r w:rsidRPr="00490284">
              <w:rPr>
                <w:rFonts w:ascii="My Underwood" w:hAnsi="My Underwood"/>
                <w:bCs/>
                <w:sz w:val="24"/>
                <w:szCs w:val="20"/>
              </w:rPr>
              <w:t xml:space="preserve">CR </w:t>
            </w:r>
            <w:r w:rsidRPr="007D0DD3">
              <w:rPr>
                <w:rFonts w:asciiTheme="majorHAnsi" w:hAnsiTheme="majorHAnsi" w:cstheme="majorHAnsi"/>
                <w:bCs/>
                <w:sz w:val="24"/>
                <w:szCs w:val="20"/>
              </w:rPr>
              <w:t>=</w:t>
            </w:r>
            <w:r w:rsidRPr="00490284">
              <w:rPr>
                <w:rFonts w:ascii="My Underwood" w:hAnsi="My Underwood"/>
                <w:bCs/>
                <w:sz w:val="24"/>
                <w:szCs w:val="20"/>
              </w:rPr>
              <w:t xml:space="preserve"> </w:t>
            </w:r>
            <w:r w:rsidRPr="00490284">
              <w:rPr>
                <w:rFonts w:asciiTheme="majorHAnsi" w:hAnsiTheme="majorHAnsi" w:cstheme="majorHAnsi"/>
                <w:bCs/>
                <w:sz w:val="24"/>
                <w:szCs w:val="20"/>
              </w:rPr>
              <w:t>------------------------------------------------------------</w:t>
            </w:r>
            <w:r>
              <w:rPr>
                <w:rFonts w:asciiTheme="majorHAnsi" w:hAnsiTheme="majorHAnsi" w:cstheme="majorHAnsi"/>
                <w:bCs/>
                <w:sz w:val="24"/>
                <w:szCs w:val="20"/>
              </w:rPr>
              <w:t>-------------------------------------------------------</w:t>
            </w:r>
          </w:p>
          <w:p w:rsidR="007F1615" w:rsidRPr="00CE5FFB" w:rsidRDefault="007F1615" w:rsidP="006071AD">
            <w:pPr>
              <w:tabs>
                <w:tab w:val="left" w:pos="2940"/>
              </w:tabs>
              <w:rPr>
                <w:rFonts w:ascii="My Underwood" w:hAnsi="My Underwood"/>
              </w:rPr>
            </w:pPr>
            <w:r w:rsidRPr="00CE5FFB">
              <w:rPr>
                <w:rFonts w:ascii="My Underwood" w:hAnsi="My Underwood"/>
                <w:b/>
                <w:bCs/>
                <w:szCs w:val="20"/>
              </w:rPr>
              <w:t xml:space="preserve"> </w:t>
            </w:r>
            <w:bookmarkStart w:id="0" w:name="_GoBack"/>
            <w:bookmarkEnd w:id="0"/>
          </w:p>
        </w:tc>
      </w:tr>
    </w:tbl>
    <w:p w:rsidR="00F949F1" w:rsidRDefault="00F949F1" w:rsidP="00D056E8">
      <w:pPr>
        <w:autoSpaceDE w:val="0"/>
        <w:autoSpaceDN w:val="0"/>
        <w:adjustRightInd w:val="0"/>
        <w:spacing w:after="0" w:line="240" w:lineRule="auto"/>
        <w:jc w:val="both"/>
        <w:rPr>
          <w:rFonts w:ascii="Erica Type" w:hAnsi="Erica Type" w:cs="CMR10"/>
          <w:sz w:val="24"/>
          <w:szCs w:val="24"/>
        </w:rPr>
      </w:pPr>
      <w:r w:rsidRPr="00F949F1">
        <w:rPr>
          <w:rFonts w:ascii="Erica Type" w:hAnsi="Erica Type"/>
          <w:b/>
          <w:sz w:val="24"/>
          <w:szCs w:val="24"/>
        </w:rPr>
        <w:lastRenderedPageBreak/>
        <w:t>3(d) (10 pts.)</w:t>
      </w:r>
      <w:r w:rsidRPr="00F949F1">
        <w:rPr>
          <w:rFonts w:ascii="Erica Type" w:hAnsi="Erica Type"/>
          <w:sz w:val="24"/>
          <w:szCs w:val="24"/>
        </w:rPr>
        <w:t xml:space="preserve"> </w:t>
      </w:r>
      <w:r w:rsidRPr="00F949F1">
        <w:rPr>
          <w:rFonts w:ascii="Erica Type" w:hAnsi="Erica Type" w:cs="CMR10"/>
          <w:sz w:val="24"/>
          <w:szCs w:val="24"/>
        </w:rPr>
        <w:t>Label the sequence of assignm</w:t>
      </w:r>
      <w:r>
        <w:rPr>
          <w:rFonts w:ascii="Erica Type" w:hAnsi="Erica Type" w:cs="CMR10"/>
          <w:sz w:val="24"/>
          <w:szCs w:val="24"/>
        </w:rPr>
        <w:t xml:space="preserve">ents made by the D </w:t>
      </w:r>
      <w:r w:rsidRPr="00F949F1">
        <w:rPr>
          <w:rFonts w:ascii="Erica Type" w:hAnsi="Erica Type" w:cs="CMR10"/>
          <w:sz w:val="24"/>
          <w:szCs w:val="24"/>
        </w:rPr>
        <w:t>algorithm to generate a test fo</w:t>
      </w:r>
      <w:r>
        <w:rPr>
          <w:rFonts w:ascii="Erica Type" w:hAnsi="Erica Type" w:cs="CMR10"/>
          <w:sz w:val="24"/>
          <w:szCs w:val="24"/>
        </w:rPr>
        <w:t xml:space="preserve">r the </w:t>
      </w:r>
      <w:r w:rsidRPr="00F31506">
        <w:rPr>
          <w:rFonts w:ascii="Erica Type" w:hAnsi="Erica Type" w:cs="CMR10"/>
          <w:b/>
          <w:sz w:val="24"/>
          <w:szCs w:val="24"/>
        </w:rPr>
        <w:t>sa1</w:t>
      </w:r>
      <w:r>
        <w:rPr>
          <w:rFonts w:ascii="Erica Type" w:hAnsi="Erica Type" w:cs="CMR10"/>
          <w:sz w:val="24"/>
          <w:szCs w:val="24"/>
        </w:rPr>
        <w:t xml:space="preserve"> fault on </w:t>
      </w:r>
      <w:r w:rsidRPr="00F31506">
        <w:rPr>
          <w:rFonts w:ascii="Erica Type" w:hAnsi="Erica Type" w:cs="CMR10"/>
          <w:b/>
          <w:sz w:val="24"/>
          <w:szCs w:val="24"/>
        </w:rPr>
        <w:t xml:space="preserve">line </w:t>
      </w:r>
      <w:r w:rsidRPr="00F31506">
        <w:rPr>
          <w:rFonts w:ascii="Erica Type" w:hAnsi="Erica Type" w:cstheme="majorHAnsi"/>
          <w:b/>
          <w:sz w:val="24"/>
          <w:szCs w:val="24"/>
        </w:rPr>
        <w:t>c</w:t>
      </w:r>
      <w:r w:rsidR="009674F3">
        <w:rPr>
          <w:rFonts w:ascii="Erica Type" w:hAnsi="Erica Type" w:cstheme="majorHAnsi"/>
          <w:b/>
          <w:sz w:val="28"/>
          <w:szCs w:val="24"/>
        </w:rPr>
        <w:t xml:space="preserve"> </w:t>
      </w:r>
      <w:r w:rsidR="009674F3">
        <w:rPr>
          <w:rFonts w:ascii="Erica Type" w:hAnsi="Erica Type" w:cstheme="majorHAnsi"/>
          <w:sz w:val="24"/>
          <w:szCs w:val="24"/>
        </w:rPr>
        <w:t>indicated below</w:t>
      </w:r>
      <w:r w:rsidRPr="00F949F1">
        <w:rPr>
          <w:rFonts w:ascii="Erica Type" w:hAnsi="Erica Type" w:cs="CMR10"/>
          <w:sz w:val="24"/>
          <w:szCs w:val="24"/>
        </w:rPr>
        <w:t>. Be sure to give the order and show the values for all nodes in the circuit.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576"/>
      </w:tblGrid>
      <w:tr w:rsidR="007F1615" w:rsidRPr="00CE5FFB" w:rsidTr="00CA3BA0">
        <w:tc>
          <w:tcPr>
            <w:tcW w:w="9493" w:type="dxa"/>
          </w:tcPr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CA3BA0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  <w:r>
              <w:rPr>
                <w:rFonts w:ascii="Erica Type" w:hAnsi="Erica Typ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1635125</wp:posOffset>
                      </wp:positionV>
                      <wp:extent cx="209550" cy="342900"/>
                      <wp:effectExtent l="0" t="0" r="0" b="0"/>
                      <wp:wrapNone/>
                      <wp:docPr id="48" name="Multiply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3429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C6F8C" id="Multiply 48" o:spid="_x0000_s1026" style="position:absolute;margin-left:31.85pt;margin-top:128.75pt;width:16.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" path="m29301,95206l71356,69506r33419,54685l138194,69506r42055,25700l133655,171450r46594,76244l138194,273394,104775,218709,71356,273394,29301,247694,75895,171450,29301,95206xe" fillcolor="#5b9bd5 [3204]" strokecolor="#1f4d78 [1604]" strokeweight="1pt">
                      <v:stroke joinstyle="miter"/>
                      <v:path arrowok="t" o:connecttype="custom" o:connectlocs="29301,95206;71356,69506;104775,124191;138194,69506;180249,95206;133655,171450;180249,247694;138194,273394;104775,218709;71356,273394;29301,247694;75895,171450;29301,95206" o:connectangles="0,0,0,0,0,0,0,0,0,0,0,0,0"/>
                    </v:shape>
                  </w:pict>
                </mc:Fallback>
              </mc:AlternateContent>
            </w:r>
            <w:r w:rsidR="007F1615" w:rsidRPr="00D67617">
              <w:rPr>
                <w:rFonts w:ascii="Erica Type" w:hAnsi="Erica Type"/>
                <w:noProof/>
                <w:sz w:val="24"/>
                <w:szCs w:val="24"/>
              </w:rPr>
              <w:drawing>
                <wp:inline distT="0" distB="0" distL="0" distR="0" wp14:anchorId="581EBD8B" wp14:editId="2E5A71A3">
                  <wp:extent cx="5943600" cy="202134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02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7F1615" w:rsidRDefault="007F1615" w:rsidP="006071AD">
            <w:pPr>
              <w:tabs>
                <w:tab w:val="left" w:pos="2940"/>
              </w:tabs>
              <w:rPr>
                <w:rFonts w:ascii="My Underwood" w:hAnsi="My Underwood"/>
                <w:b/>
                <w:bCs/>
                <w:szCs w:val="20"/>
              </w:rPr>
            </w:pPr>
          </w:p>
          <w:p w:rsidR="009674F3" w:rsidRPr="00CE5FFB" w:rsidRDefault="009674F3" w:rsidP="006071AD">
            <w:pPr>
              <w:tabs>
                <w:tab w:val="left" w:pos="2940"/>
              </w:tabs>
              <w:rPr>
                <w:rFonts w:ascii="My Underwood" w:hAnsi="My Underwood"/>
              </w:rPr>
            </w:pPr>
          </w:p>
        </w:tc>
      </w:tr>
    </w:tbl>
    <w:p w:rsidR="007F1615" w:rsidRPr="00F949F1" w:rsidRDefault="007F1615" w:rsidP="009674F3">
      <w:pPr>
        <w:autoSpaceDE w:val="0"/>
        <w:autoSpaceDN w:val="0"/>
        <w:adjustRightInd w:val="0"/>
        <w:spacing w:after="0" w:line="240" w:lineRule="auto"/>
        <w:jc w:val="both"/>
        <w:rPr>
          <w:rFonts w:ascii="Erica Type" w:hAnsi="Erica Type" w:cs="CMR10"/>
          <w:sz w:val="24"/>
          <w:szCs w:val="24"/>
        </w:rPr>
      </w:pPr>
    </w:p>
    <w:sectPr w:rsidR="007F1615" w:rsidRPr="00F949F1" w:rsidSect="00722189">
      <w:headerReference w:type="default" r:id="rId10"/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332" w:rsidRDefault="00E40332" w:rsidP="00B71FC7">
      <w:pPr>
        <w:spacing w:after="0" w:line="240" w:lineRule="auto"/>
      </w:pPr>
      <w:r>
        <w:separator/>
      </w:r>
    </w:p>
  </w:endnote>
  <w:endnote w:type="continuationSeparator" w:id="0">
    <w:p w:rsidR="00E40332" w:rsidRDefault="00E40332" w:rsidP="00B7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ica Type">
    <w:panose1 w:val="02000506000000020003"/>
    <w:charset w:val="00"/>
    <w:family w:val="auto"/>
    <w:pitch w:val="variable"/>
    <w:sig w:usb0="8000002F" w:usb1="00000002" w:usb2="00000000" w:usb3="00000000" w:csb0="00000001" w:csb1="00000000"/>
  </w:font>
  <w:font w:name="My Underwood">
    <w:panose1 w:val="00000000000000000000"/>
    <w:charset w:val="00"/>
    <w:family w:val="auto"/>
    <w:pitch w:val="variable"/>
    <w:sig w:usb0="80000003" w:usb1="0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MR10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332" w:rsidRDefault="00E40332" w:rsidP="00B71FC7">
      <w:pPr>
        <w:spacing w:after="0" w:line="240" w:lineRule="auto"/>
      </w:pPr>
      <w:r>
        <w:separator/>
      </w:r>
    </w:p>
  </w:footnote>
  <w:footnote w:type="continuationSeparator" w:id="0">
    <w:p w:rsidR="00E40332" w:rsidRDefault="00E40332" w:rsidP="00B7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8336367"/>
      <w:docPartObj>
        <w:docPartGallery w:val="Page Numbers (Top of Page)"/>
        <w:docPartUnique/>
      </w:docPartObj>
    </w:sdtPr>
    <w:sdtEndPr>
      <w:rPr>
        <w:rFonts w:ascii="Erica Type" w:hAnsi="Erica Type"/>
        <w:sz w:val="24"/>
        <w:szCs w:val="24"/>
      </w:rPr>
    </w:sdtEndPr>
    <w:sdtContent>
      <w:p w:rsidR="00B71FC7" w:rsidRPr="00D056E8" w:rsidRDefault="00B71FC7">
        <w:pPr>
          <w:pStyle w:val="Header"/>
          <w:jc w:val="right"/>
          <w:rPr>
            <w:rFonts w:ascii="Erica Type" w:hAnsi="Erica Type"/>
            <w:sz w:val="24"/>
            <w:szCs w:val="24"/>
          </w:rPr>
        </w:pPr>
        <w:r w:rsidRPr="00D056E8">
          <w:rPr>
            <w:rFonts w:ascii="Erica Type" w:hAnsi="Erica Type"/>
            <w:sz w:val="24"/>
            <w:szCs w:val="24"/>
          </w:rPr>
          <w:t>-</w:t>
        </w:r>
        <w:r w:rsidRPr="00D056E8">
          <w:rPr>
            <w:rFonts w:ascii="Erica Type" w:hAnsi="Erica Type"/>
            <w:b/>
            <w:bCs/>
            <w:sz w:val="24"/>
            <w:szCs w:val="24"/>
          </w:rPr>
          <w:fldChar w:fldCharType="begin"/>
        </w:r>
        <w:r w:rsidRPr="00D056E8">
          <w:rPr>
            <w:rFonts w:ascii="Erica Type" w:hAnsi="Erica Type"/>
            <w:b/>
            <w:bCs/>
            <w:sz w:val="24"/>
            <w:szCs w:val="24"/>
          </w:rPr>
          <w:instrText xml:space="preserve"> PAGE </w:instrText>
        </w:r>
        <w:r w:rsidRPr="00D056E8">
          <w:rPr>
            <w:rFonts w:ascii="Erica Type" w:hAnsi="Erica Type"/>
            <w:b/>
            <w:bCs/>
            <w:sz w:val="24"/>
            <w:szCs w:val="24"/>
          </w:rPr>
          <w:fldChar w:fldCharType="separate"/>
        </w:r>
        <w:r w:rsidR="007D0DD3">
          <w:rPr>
            <w:rFonts w:ascii="Erica Type" w:hAnsi="Erica Type"/>
            <w:b/>
            <w:bCs/>
            <w:noProof/>
            <w:sz w:val="24"/>
            <w:szCs w:val="24"/>
          </w:rPr>
          <w:t>7</w:t>
        </w:r>
        <w:r w:rsidRPr="00D056E8">
          <w:rPr>
            <w:rFonts w:ascii="Erica Type" w:hAnsi="Erica Type"/>
            <w:b/>
            <w:bCs/>
            <w:sz w:val="24"/>
            <w:szCs w:val="24"/>
          </w:rPr>
          <w:fldChar w:fldCharType="end"/>
        </w:r>
        <w:r w:rsidRPr="00D056E8">
          <w:rPr>
            <w:rFonts w:ascii="Erica Type" w:hAnsi="Erica Type"/>
            <w:sz w:val="24"/>
            <w:szCs w:val="24"/>
          </w:rPr>
          <w:t>-</w:t>
        </w:r>
      </w:p>
    </w:sdtContent>
  </w:sdt>
  <w:p w:rsidR="00B71FC7" w:rsidRDefault="00B71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008D4"/>
    <w:multiLevelType w:val="hybridMultilevel"/>
    <w:tmpl w:val="BBB0D6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E17DF"/>
    <w:multiLevelType w:val="hybridMultilevel"/>
    <w:tmpl w:val="8E4208A2"/>
    <w:lvl w:ilvl="0" w:tplc="5322C4B2">
      <w:start w:val="1"/>
      <w:numFmt w:val="lowerLetter"/>
      <w:lvlText w:val="2(%1)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087648"/>
    <w:multiLevelType w:val="hybridMultilevel"/>
    <w:tmpl w:val="9BB87532"/>
    <w:lvl w:ilvl="0" w:tplc="68922A36">
      <w:start w:val="1"/>
      <w:numFmt w:val="lowerLetter"/>
      <w:lvlText w:val="1(%1).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FD01D9A"/>
    <w:multiLevelType w:val="hybridMultilevel"/>
    <w:tmpl w:val="8EE8F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1F"/>
    <w:rsid w:val="00004F69"/>
    <w:rsid w:val="00142A0A"/>
    <w:rsid w:val="00163E8F"/>
    <w:rsid w:val="001934DA"/>
    <w:rsid w:val="00196EE9"/>
    <w:rsid w:val="001A19CE"/>
    <w:rsid w:val="00212097"/>
    <w:rsid w:val="00222034"/>
    <w:rsid w:val="002312E4"/>
    <w:rsid w:val="0024082D"/>
    <w:rsid w:val="00284084"/>
    <w:rsid w:val="002A377B"/>
    <w:rsid w:val="002C5D2B"/>
    <w:rsid w:val="002E4BF2"/>
    <w:rsid w:val="0032721F"/>
    <w:rsid w:val="003A1E81"/>
    <w:rsid w:val="00411F6F"/>
    <w:rsid w:val="00466182"/>
    <w:rsid w:val="00490284"/>
    <w:rsid w:val="00506B5B"/>
    <w:rsid w:val="0051098F"/>
    <w:rsid w:val="005372AB"/>
    <w:rsid w:val="00551C7E"/>
    <w:rsid w:val="00557F80"/>
    <w:rsid w:val="006055FB"/>
    <w:rsid w:val="0063386A"/>
    <w:rsid w:val="006A011A"/>
    <w:rsid w:val="006C0A79"/>
    <w:rsid w:val="00722189"/>
    <w:rsid w:val="007A0EF1"/>
    <w:rsid w:val="007D0DD3"/>
    <w:rsid w:val="007F1615"/>
    <w:rsid w:val="00856210"/>
    <w:rsid w:val="00866870"/>
    <w:rsid w:val="008A2E09"/>
    <w:rsid w:val="008B6900"/>
    <w:rsid w:val="008E38D4"/>
    <w:rsid w:val="008E5A3F"/>
    <w:rsid w:val="0092045E"/>
    <w:rsid w:val="00933A1F"/>
    <w:rsid w:val="0095381A"/>
    <w:rsid w:val="00957B2D"/>
    <w:rsid w:val="009674F3"/>
    <w:rsid w:val="00977B79"/>
    <w:rsid w:val="009D71A4"/>
    <w:rsid w:val="009F2EFD"/>
    <w:rsid w:val="00A22EFB"/>
    <w:rsid w:val="00AC4F13"/>
    <w:rsid w:val="00AD0B77"/>
    <w:rsid w:val="00AF0D80"/>
    <w:rsid w:val="00B24E12"/>
    <w:rsid w:val="00B71FC7"/>
    <w:rsid w:val="00BE4A6C"/>
    <w:rsid w:val="00C041A2"/>
    <w:rsid w:val="00C243FA"/>
    <w:rsid w:val="00C97C9E"/>
    <w:rsid w:val="00CA3BA0"/>
    <w:rsid w:val="00CE3102"/>
    <w:rsid w:val="00CE391D"/>
    <w:rsid w:val="00CE5FFB"/>
    <w:rsid w:val="00CE6C39"/>
    <w:rsid w:val="00D056E8"/>
    <w:rsid w:val="00D3378D"/>
    <w:rsid w:val="00D45DFA"/>
    <w:rsid w:val="00D67617"/>
    <w:rsid w:val="00D83F14"/>
    <w:rsid w:val="00DB4D5A"/>
    <w:rsid w:val="00E2358B"/>
    <w:rsid w:val="00E40332"/>
    <w:rsid w:val="00E866AF"/>
    <w:rsid w:val="00E9268A"/>
    <w:rsid w:val="00F31506"/>
    <w:rsid w:val="00F949F1"/>
    <w:rsid w:val="00F9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FA69D-5E8B-4E97-ACFC-ECD9036E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3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E38D4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A1E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1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FC7"/>
  </w:style>
  <w:style w:type="paragraph" w:styleId="Footer">
    <w:name w:val="footer"/>
    <w:basedOn w:val="Normal"/>
    <w:link w:val="FooterChar"/>
    <w:uiPriority w:val="99"/>
    <w:unhideWhenUsed/>
    <w:rsid w:val="00B71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Rehmat Khattak</dc:creator>
  <cp:keywords/>
  <dc:description/>
  <cp:lastModifiedBy>Rehmat Khattak</cp:lastModifiedBy>
  <cp:revision>65</cp:revision>
  <dcterms:created xsi:type="dcterms:W3CDTF">2022-07-18T20:15:00Z</dcterms:created>
  <dcterms:modified xsi:type="dcterms:W3CDTF">2022-07-19T07:41:00Z</dcterms:modified>
</cp:coreProperties>
</file>