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D7AB9" w14:textId="3ACDAE7E" w:rsidR="00685045" w:rsidRPr="00685045" w:rsidRDefault="00D41920" w:rsidP="00685045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MULTIPLEXER</w:t>
      </w:r>
      <w:r w:rsidR="00685045" w:rsidRPr="00685045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IN</w:t>
      </w:r>
      <w:r w:rsidR="00685045" w:rsidRPr="00685045">
        <w:rPr>
          <w:rFonts w:ascii="Times New Roman" w:hAnsi="Times New Roman" w:cs="Times New Roman"/>
          <w:b/>
        </w:rPr>
        <w:t xml:space="preserve"> VERILOG</w:t>
      </w:r>
    </w:p>
    <w:p w14:paraId="309851BF" w14:textId="01B18B31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LAB # 0</w:t>
      </w:r>
      <w:r w:rsidR="007339DB">
        <w:rPr>
          <w:rFonts w:ascii="Times New Roman" w:hAnsi="Times New Roman" w:cs="Times New Roman"/>
          <w:b/>
          <w:sz w:val="24"/>
          <w:szCs w:val="24"/>
        </w:rPr>
        <w:t>7</w:t>
      </w:r>
    </w:p>
    <w:p w14:paraId="5E84DF55" w14:textId="77777777" w:rsidR="0031184A" w:rsidRDefault="0031184A" w:rsidP="0031184A">
      <w:pPr>
        <w:rPr>
          <w:rFonts w:ascii="Times New Roman" w:hAnsi="Times New Roman" w:cs="Times New Roman"/>
          <w:b/>
          <w:sz w:val="24"/>
          <w:szCs w:val="24"/>
        </w:rPr>
      </w:pPr>
    </w:p>
    <w:p w14:paraId="2A789CA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331C9B" wp14:editId="24DD5847">
            <wp:simplePos x="0" y="0"/>
            <wp:positionH relativeFrom="margin">
              <wp:align>center</wp:align>
            </wp:positionH>
            <wp:positionV relativeFrom="page">
              <wp:posOffset>1834243</wp:posOffset>
            </wp:positionV>
            <wp:extent cx="1223010" cy="11969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E14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043814" w14:textId="77777777" w:rsidR="0031184A" w:rsidRDefault="0031184A" w:rsidP="0031184A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35E8341A" w14:textId="77777777" w:rsidR="0031184A" w:rsidRDefault="0031184A" w:rsidP="0031184A">
      <w:pPr>
        <w:jc w:val="center"/>
        <w:rPr>
          <w:rFonts w:ascii="Times New Roman" w:hAnsi="Times New Roman" w:cs="Times New Roman"/>
          <w:sz w:val="18"/>
          <w:szCs w:val="24"/>
        </w:rPr>
      </w:pPr>
    </w:p>
    <w:p w14:paraId="2823A54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A8995B2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40D13E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A7E980" w14:textId="2D7CB5A7" w:rsidR="0031184A" w:rsidRDefault="00AA59FB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Fall</w:t>
      </w:r>
      <w:r w:rsidR="0031184A">
        <w:rPr>
          <w:rFonts w:ascii="Times New Roman" w:hAnsi="Times New Roman" w:cs="Times New Roman"/>
          <w:b/>
          <w:sz w:val="24"/>
          <w:szCs w:val="24"/>
        </w:rPr>
        <w:t xml:space="preserve"> 202</w:t>
      </w:r>
      <w:r w:rsidR="009732D0">
        <w:rPr>
          <w:rFonts w:ascii="Times New Roman" w:hAnsi="Times New Roman" w:cs="Times New Roman"/>
          <w:b/>
          <w:sz w:val="24"/>
          <w:szCs w:val="24"/>
        </w:rPr>
        <w:t>3</w:t>
      </w:r>
    </w:p>
    <w:p w14:paraId="554BF82C" w14:textId="77777777" w:rsidR="00E607FE" w:rsidRDefault="00E607FE" w:rsidP="00E607F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CSE-304L Computer Organization and Architecture Lab</w:t>
      </w:r>
    </w:p>
    <w:p w14:paraId="59AACA0F" w14:textId="77777777" w:rsidR="0031184A" w:rsidRDefault="0031184A" w:rsidP="0031184A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08168E8C" w14:textId="1AA34DD4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9732D0">
        <w:rPr>
          <w:rFonts w:ascii="Times New Roman" w:hAnsi="Times New Roman" w:cs="Times New Roman"/>
          <w:b/>
          <w:sz w:val="24"/>
          <w:szCs w:val="24"/>
        </w:rPr>
        <w:t>Ali</w:t>
      </w:r>
      <w:r>
        <w:rPr>
          <w:rFonts w:ascii="Times New Roman" w:hAnsi="Times New Roman" w:cs="Times New Roman"/>
          <w:b/>
          <w:sz w:val="24"/>
          <w:szCs w:val="24"/>
        </w:rPr>
        <w:t xml:space="preserve"> A</w:t>
      </w:r>
      <w:r w:rsidR="009732D0">
        <w:rPr>
          <w:rFonts w:ascii="Times New Roman" w:hAnsi="Times New Roman" w:cs="Times New Roman"/>
          <w:b/>
          <w:sz w:val="24"/>
          <w:szCs w:val="24"/>
        </w:rPr>
        <w:t>sghar</w:t>
      </w:r>
    </w:p>
    <w:p w14:paraId="64675651" w14:textId="0EB2304E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E339A">
        <w:rPr>
          <w:rFonts w:ascii="Times New Roman" w:hAnsi="Times New Roman" w:cs="Times New Roman"/>
          <w:sz w:val="24"/>
          <w:szCs w:val="24"/>
        </w:rPr>
        <w:t>No.: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732D0" w:rsidRPr="009732D0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sz w:val="24"/>
          <w:szCs w:val="24"/>
        </w:rPr>
        <w:t>PWCSE</w:t>
      </w:r>
      <w:r w:rsidR="009732D0">
        <w:rPr>
          <w:rFonts w:ascii="Times New Roman" w:hAnsi="Times New Roman" w:cs="Times New Roman"/>
          <w:b/>
          <w:sz w:val="24"/>
          <w:szCs w:val="24"/>
        </w:rPr>
        <w:t>2059</w:t>
      </w:r>
    </w:p>
    <w:p w14:paraId="6B6749E0" w14:textId="77394314" w:rsidR="0031184A" w:rsidRDefault="0031184A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9732D0">
        <w:rPr>
          <w:rFonts w:ascii="Times New Roman" w:hAnsi="Times New Roman" w:cs="Times New Roman"/>
          <w:b/>
          <w:sz w:val="24"/>
          <w:szCs w:val="24"/>
        </w:rPr>
        <w:t>C</w:t>
      </w:r>
    </w:p>
    <w:p w14:paraId="7489F827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01F204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3DC16401" w14:textId="77777777" w:rsidR="0031184A" w:rsidRDefault="0031184A" w:rsidP="005D7A1B">
      <w:pPr>
        <w:rPr>
          <w:rFonts w:ascii="Times New Roman" w:hAnsi="Times New Roman" w:cs="Times New Roman"/>
          <w:sz w:val="24"/>
          <w:szCs w:val="24"/>
        </w:rPr>
      </w:pPr>
    </w:p>
    <w:p w14:paraId="3F2653AE" w14:textId="77777777" w:rsidR="0031184A" w:rsidRDefault="0031184A" w:rsidP="0031184A">
      <w:pPr>
        <w:rPr>
          <w:rFonts w:ascii="Times New Roman" w:hAnsi="Times New Roman" w:cs="Times New Roman"/>
          <w:sz w:val="24"/>
          <w:szCs w:val="24"/>
        </w:rPr>
      </w:pPr>
    </w:p>
    <w:p w14:paraId="3C650178" w14:textId="77777777" w:rsidR="0031184A" w:rsidRDefault="0031184A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9F62879" w14:textId="6E61E172" w:rsidR="0031184A" w:rsidRDefault="00E607FE" w:rsidP="003118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</w:t>
      </w:r>
      <w:r w:rsidR="009732D0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Bilal Habib</w:t>
      </w:r>
    </w:p>
    <w:p w14:paraId="7B8A07C8" w14:textId="77777777" w:rsidR="00EE339A" w:rsidRDefault="00EE339A" w:rsidP="003118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E40673" w14:textId="64F3E44B" w:rsidR="000F550E" w:rsidRDefault="000F550E" w:rsidP="00311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  <w:r w:rsidR="0031184A">
        <w:rPr>
          <w:rFonts w:ascii="Times New Roman" w:hAnsi="Times New Roman" w:cs="Times New Roman"/>
          <w:sz w:val="24"/>
          <w:szCs w:val="24"/>
        </w:rPr>
        <w:t>:</w:t>
      </w:r>
    </w:p>
    <w:p w14:paraId="437B4F32" w14:textId="0593D645" w:rsidR="0031184A" w:rsidRPr="00EE339A" w:rsidRDefault="0031184A" w:rsidP="0031184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5C4B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09253B">
        <w:rPr>
          <w:rFonts w:ascii="Times New Roman" w:hAnsi="Times New Roman" w:cs="Times New Roman"/>
          <w:b/>
          <w:bCs/>
          <w:sz w:val="24"/>
          <w:szCs w:val="24"/>
          <w:vertAlign w:val="superscript"/>
        </w:rPr>
        <w:t>th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41920">
        <w:rPr>
          <w:rFonts w:ascii="Times New Roman" w:hAnsi="Times New Roman" w:cs="Times New Roman"/>
          <w:b/>
          <w:bCs/>
          <w:sz w:val="24"/>
          <w:szCs w:val="24"/>
        </w:rPr>
        <w:t>December</w:t>
      </w:r>
      <w:r w:rsidR="00D44CCC" w:rsidRPr="00EE339A">
        <w:rPr>
          <w:rFonts w:ascii="Times New Roman" w:hAnsi="Times New Roman" w:cs="Times New Roman"/>
          <w:b/>
          <w:bCs/>
          <w:sz w:val="24"/>
          <w:szCs w:val="24"/>
        </w:rPr>
        <w:t xml:space="preserve"> 2023</w:t>
      </w:r>
    </w:p>
    <w:p w14:paraId="6C9A1591" w14:textId="77777777" w:rsidR="0031184A" w:rsidRDefault="0031184A" w:rsidP="0031184A">
      <w:pPr>
        <w:jc w:val="center"/>
        <w:rPr>
          <w:rFonts w:ascii="Times New Roman" w:hAnsi="Times New Roman" w:cs="Times New Roman"/>
          <w:szCs w:val="24"/>
        </w:rPr>
      </w:pPr>
    </w:p>
    <w:p w14:paraId="6E3A44CC" w14:textId="77777777" w:rsidR="0031184A" w:rsidRDefault="0031184A" w:rsidP="0031184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of Computer Systems Engineering</w:t>
      </w:r>
    </w:p>
    <w:p w14:paraId="3CA64728" w14:textId="30C0F867" w:rsidR="0031184A" w:rsidRPr="003F561C" w:rsidRDefault="0031184A" w:rsidP="0031184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University of Engineering and Technology, Peshawar</w:t>
      </w:r>
    </w:p>
    <w:p w14:paraId="5DF93A47" w14:textId="77777777" w:rsidR="0028177B" w:rsidRPr="007F4ECD" w:rsidRDefault="0028177B" w:rsidP="0028177B">
      <w:pPr>
        <w:pBdr>
          <w:top w:val="single" w:sz="4" w:space="1" w:color="auto"/>
          <w:bottom w:val="single" w:sz="4" w:space="1" w:color="auto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F4ECD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ASSESSMENT RUBRICS COA LABS</w:t>
      </w:r>
    </w:p>
    <w:p w14:paraId="3D3D9CBF" w14:textId="77777777" w:rsidR="0028177B" w:rsidRPr="007F4ECD" w:rsidRDefault="0028177B" w:rsidP="002817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bottomFromText="200" w:vertAnchor="text" w:tblpX="8" w:tblpY="1"/>
        <w:tblOverlap w:val="never"/>
        <w:tblW w:w="5273" w:type="pct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4"/>
        <w:gridCol w:w="2300"/>
        <w:gridCol w:w="2018"/>
        <w:gridCol w:w="1992"/>
        <w:gridCol w:w="1100"/>
      </w:tblGrid>
      <w:tr w:rsidR="0028177B" w:rsidRPr="007F4ECD" w14:paraId="14354FF0" w14:textId="77777777" w:rsidTr="0028177B">
        <w:trPr>
          <w:trHeight w:val="339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B314E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LAB REPORT ASSESSMENT</w:t>
            </w:r>
          </w:p>
        </w:tc>
      </w:tr>
      <w:tr w:rsidR="0028177B" w:rsidRPr="007F4ECD" w14:paraId="100FF2CE" w14:textId="77777777" w:rsidTr="0028177B">
        <w:trPr>
          <w:trHeight w:hRule="exact" w:val="490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86D3F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93F987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Criteria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D8A29D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E30A1A" w14:textId="77777777" w:rsidR="0028177B" w:rsidRPr="007F4ECD" w:rsidRDefault="0028177B" w:rsidP="002F2048">
            <w:pPr>
              <w:spacing w:after="0"/>
              <w:ind w:left="243" w:right="1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-1"/>
                <w:sz w:val="24"/>
                <w:szCs w:val="24"/>
              </w:rPr>
              <w:t>Excellent</w:t>
            </w:r>
          </w:p>
          <w:p w14:paraId="7207293C" w14:textId="77777777" w:rsidR="0028177B" w:rsidRPr="007F4ECD" w:rsidRDefault="0028177B" w:rsidP="002F2048">
            <w:pPr>
              <w:spacing w:after="0"/>
              <w:ind w:left="895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5DFEE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C6E20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Average</w:t>
            </w:r>
          </w:p>
          <w:p w14:paraId="4C899219" w14:textId="77777777" w:rsidR="0028177B" w:rsidRPr="007F4ECD" w:rsidRDefault="0028177B" w:rsidP="002F2048">
            <w:pPr>
              <w:spacing w:after="0"/>
              <w:ind w:left="898" w:right="79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B6A611" w14:textId="77777777" w:rsidR="0028177B" w:rsidRPr="007F4ECD" w:rsidRDefault="0028177B" w:rsidP="002F2048">
            <w:pPr>
              <w:spacing w:before="8" w:after="0" w:line="140" w:lineRule="exact"/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</w:pPr>
          </w:p>
          <w:p w14:paraId="7E0DC3F9" w14:textId="77777777" w:rsidR="0028177B" w:rsidRPr="007F4ECD" w:rsidRDefault="0028177B" w:rsidP="002F2048">
            <w:pPr>
              <w:spacing w:after="0"/>
              <w:ind w:left="331" w:right="22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6"/>
                <w:sz w:val="24"/>
                <w:szCs w:val="24"/>
              </w:rPr>
              <w:t>Nill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241393" w14:textId="77777777" w:rsidR="0028177B" w:rsidRPr="007F4ECD" w:rsidRDefault="0028177B" w:rsidP="002F2048">
            <w:pPr>
              <w:spacing w:after="0"/>
              <w:ind w:left="66"/>
              <w:rPr>
                <w:rFonts w:ascii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Ma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</w:t>
            </w:r>
            <w:r w:rsidRPr="007F4ECD">
              <w:rPr>
                <w:rFonts w:ascii="Times New Roman" w:eastAsia="Times New Roman" w:hAnsi="Times New Roman" w:cs="Times New Roman"/>
                <w:b/>
                <w:spacing w:val="-2"/>
                <w:sz w:val="24"/>
                <w:szCs w:val="24"/>
              </w:rPr>
              <w:t>k</w:t>
            </w:r>
            <w:r w:rsidRPr="007F4ECD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 Obtained</w:t>
            </w:r>
          </w:p>
        </w:tc>
      </w:tr>
      <w:tr w:rsidR="0028177B" w:rsidRPr="007F4ECD" w14:paraId="23EC7EC8" w14:textId="77777777" w:rsidTr="0028177B">
        <w:trPr>
          <w:trHeight w:hRule="exact" w:val="1589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E27AD0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Objectives of Lab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8E5D5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All objectives of lab are properly covered</w:t>
            </w:r>
          </w:p>
          <w:p w14:paraId="2D9EF1E0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B1E51B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Objectives of lab are partially covered</w:t>
            </w:r>
          </w:p>
          <w:p w14:paraId="54AF28A1" w14:textId="77777777" w:rsidR="0028177B" w:rsidRPr="007F4ECD" w:rsidRDefault="0028177B" w:rsidP="002F2048">
            <w:pPr>
              <w:spacing w:before="26" w:after="0" w:line="271" w:lineRule="auto"/>
              <w:ind w:left="105" w:right="37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5</w:t>
            </w: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] 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B690F0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Objectives of lab are not shown</w:t>
            </w:r>
          </w:p>
          <w:p w14:paraId="1CE328F9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78D8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7B0C58E" w14:textId="77777777" w:rsidTr="0028177B">
        <w:trPr>
          <w:trHeight w:hRule="exact" w:val="2258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C88E3B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MIPS instructions with </w:t>
            </w:r>
          </w:p>
          <w:p w14:paraId="23054387" w14:textId="77777777" w:rsidR="0028177B" w:rsidRPr="007F4ECD" w:rsidRDefault="0028177B" w:rsidP="002F2048">
            <w:pPr>
              <w:pStyle w:val="ListParagraph"/>
              <w:spacing w:after="0" w:line="220" w:lineRule="exact"/>
              <w:ind w:left="46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Comments and proper indentations.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FC609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All the instructions are well written with comments explaining the code and properly indented</w:t>
            </w:r>
          </w:p>
          <w:p w14:paraId="3C11824D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C0A5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Some instructions are missing are poorly commented code</w:t>
            </w:r>
          </w:p>
          <w:p w14:paraId="27A69866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[Marks 10] 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31477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 instructions are not properly written</w:t>
            </w:r>
          </w:p>
          <w:p w14:paraId="2690565C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DD9FF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652802E7" w14:textId="77777777" w:rsidTr="0028177B">
        <w:trPr>
          <w:trHeight w:hRule="exact" w:val="1841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7C217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Simulation run without error and warnings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D963D" w14:textId="77777777" w:rsidR="0028177B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code is running in the simulator without any error and warnings </w:t>
            </w:r>
          </w:p>
          <w:p w14:paraId="6E79909A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[Marks 10]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D5A42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The code is running but with some warnings or errors.</w:t>
            </w:r>
          </w:p>
          <w:p w14:paraId="3D6C689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5]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68304" w14:textId="77777777" w:rsidR="0028177B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The code is written but not running due to errors </w:t>
            </w:r>
          </w:p>
          <w:p w14:paraId="460CEF78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B9F37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1A39B29D" w14:textId="77777777" w:rsidTr="0028177B">
        <w:trPr>
          <w:trHeight w:hRule="exact" w:val="1344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0456EC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Procedure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87710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All the instructions are written with proper procedure</w:t>
            </w:r>
          </w:p>
          <w:p w14:paraId="670701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E328F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Some steps are missing </w:t>
            </w:r>
          </w:p>
          <w:p w14:paraId="2FA74E9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DEB6A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steps are totally missing</w:t>
            </w:r>
          </w:p>
          <w:p w14:paraId="39BD1A1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9E193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DD5BD8" w14:textId="77777777" w:rsidTr="0028177B">
        <w:trPr>
          <w:trHeight w:hRule="exact" w:val="1322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85F8E4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OUTPUT</w:t>
            </w:r>
          </w:p>
          <w:p w14:paraId="58AA2415" w14:textId="77777777" w:rsidR="0028177B" w:rsidRPr="007F4ECD" w:rsidRDefault="0028177B" w:rsidP="002F2048">
            <w:pPr>
              <w:pStyle w:val="ListParagraph"/>
              <w:spacing w:after="0" w:line="220" w:lineRule="exact"/>
              <w:ind w:left="825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3730FE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Proper output of the code written in assembly </w:t>
            </w:r>
          </w:p>
          <w:p w14:paraId="6A5F414F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596703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Some of the outputs are missing </w:t>
            </w:r>
          </w:p>
          <w:p w14:paraId="77D1CCD5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6ABF30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No or wrong output</w:t>
            </w:r>
          </w:p>
          <w:p w14:paraId="4D98144F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500BB1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7BE6E3B" w14:textId="77777777" w:rsidTr="0028177B">
        <w:trPr>
          <w:trHeight w:hRule="exact" w:val="125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193F71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>Conclusion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A3A0F4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Conclusion about the lab is shown and written</w:t>
            </w:r>
          </w:p>
          <w:p w14:paraId="11626E62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[Marks 20]</w:t>
            </w: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3172DB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Conclusion about the lab is  partially shown</w:t>
            </w:r>
          </w:p>
          <w:p w14:paraId="6C0FF972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10]</w:t>
            </w: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E18BF7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Conclusion about the lab is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 xml:space="preserve"> not </w:t>
            </w: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shown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[Marks0]</w:t>
            </w:r>
          </w:p>
          <w:p w14:paraId="56C35ED1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[Marks 0]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95AD5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0CA81A2F" w14:textId="77777777" w:rsidTr="0028177B">
        <w:trPr>
          <w:trHeight w:hRule="exact" w:val="933"/>
        </w:trPr>
        <w:tc>
          <w:tcPr>
            <w:tcW w:w="124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978089" w14:textId="77777777" w:rsidR="0028177B" w:rsidRPr="007F4ECD" w:rsidRDefault="0028177B" w:rsidP="0028177B">
            <w:pPr>
              <w:pStyle w:val="ListParagraph"/>
              <w:numPr>
                <w:ilvl w:val="0"/>
                <w:numId w:val="8"/>
              </w:numPr>
              <w:spacing w:after="0" w:line="220" w:lineRule="exact"/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pacing w:val="1"/>
                <w:sz w:val="24"/>
                <w:szCs w:val="24"/>
              </w:rPr>
              <w:t xml:space="preserve">Cheating </w:t>
            </w:r>
          </w:p>
        </w:tc>
        <w:tc>
          <w:tcPr>
            <w:tcW w:w="11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ADCF6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2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6BB75D" w14:textId="77777777" w:rsidR="0028177B" w:rsidRPr="007F4ECD" w:rsidRDefault="0028177B" w:rsidP="002F2048">
            <w:pPr>
              <w:spacing w:before="26" w:after="0" w:line="271" w:lineRule="auto"/>
              <w:ind w:left="105" w:right="280"/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</w:pPr>
          </w:p>
        </w:tc>
        <w:tc>
          <w:tcPr>
            <w:tcW w:w="101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663723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Any kind of cheating will lead to 0 Marks</w:t>
            </w:r>
          </w:p>
        </w:tc>
        <w:tc>
          <w:tcPr>
            <w:tcW w:w="55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E1714" w14:textId="77777777" w:rsidR="0028177B" w:rsidRPr="007F4ECD" w:rsidRDefault="0028177B" w:rsidP="002F2048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8177B" w:rsidRPr="007F4ECD" w14:paraId="3F47F1F8" w14:textId="77777777" w:rsidTr="0028177B">
        <w:trPr>
          <w:trHeight w:val="651"/>
        </w:trPr>
        <w:tc>
          <w:tcPr>
            <w:tcW w:w="5000" w:type="pct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012E3B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>Total Marks Obtained:__________</w:t>
            </w:r>
          </w:p>
          <w:p w14:paraId="505746E7" w14:textId="77777777" w:rsidR="0028177B" w:rsidRPr="007F4ECD" w:rsidRDefault="0028177B" w:rsidP="002F2048">
            <w:pPr>
              <w:spacing w:before="26" w:after="0" w:line="271" w:lineRule="auto"/>
              <w:ind w:left="105" w:right="19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EC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Instructor Signature: ______________________</w:t>
            </w:r>
          </w:p>
        </w:tc>
      </w:tr>
    </w:tbl>
    <w:p w14:paraId="5FE2E0E2" w14:textId="77777777" w:rsidR="005D04CD" w:rsidRDefault="00E5291E" w:rsidP="00E529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1:</w:t>
      </w:r>
      <w:r w:rsidR="00DA07FE" w:rsidRPr="00DA07F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B253DF" w14:textId="5692FC38" w:rsidR="00510B91" w:rsidRDefault="00DA07FE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mplement 2X1 MUX in Verilog.</w:t>
      </w:r>
    </w:p>
    <w:p w14:paraId="0776221B" w14:textId="42E0CB71" w:rsidR="00BA1DC8" w:rsidRDefault="00DA07FE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1826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7CA8C7" wp14:editId="6B63896C">
            <wp:extent cx="5639587" cy="27816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FDBF" w14:textId="11626981" w:rsidR="005F612A" w:rsidRDefault="00E5291E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6A06234E" w14:textId="77C17CA9" w:rsidR="00BA1DC8" w:rsidRPr="00EA77F5" w:rsidRDefault="00BA1DC8" w:rsidP="00E5291E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52F37126" w14:textId="79C1B7F5" w:rsidR="00BF564C" w:rsidRDefault="00C20389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C20389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7BB320F" wp14:editId="5D4298F9">
            <wp:extent cx="5943600" cy="2493645"/>
            <wp:effectExtent l="19050" t="19050" r="19050" b="20955"/>
            <wp:docPr id="12175723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7231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5C432" w14:textId="77777777" w:rsidR="00C20389" w:rsidRDefault="00C20389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E46C1A5" w14:textId="77777777" w:rsidR="00C20389" w:rsidRDefault="00C20389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DF28BB7" w14:textId="77777777" w:rsidR="00C20389" w:rsidRDefault="00C20389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B4F566B" w14:textId="77777777" w:rsidR="00C20389" w:rsidRDefault="00C20389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0E2BA1F" w14:textId="77777777" w:rsidR="00C20389" w:rsidRDefault="00C20389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6E38E7F" w14:textId="16FE9D3C" w:rsidR="00BA1DC8" w:rsidRPr="00EA77F5" w:rsidRDefault="00BA1DC8" w:rsidP="00BA1DC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744FE1C5" w14:textId="45D9AAC4" w:rsidR="00F94CCE" w:rsidRDefault="00C2038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C20389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4A78FEDD" wp14:editId="5736201D">
            <wp:extent cx="5943600" cy="3618865"/>
            <wp:effectExtent l="19050" t="19050" r="19050" b="19685"/>
            <wp:docPr id="15092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0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53E5F" w14:textId="2916A2B9" w:rsidR="009460A8" w:rsidRDefault="00E5291E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10527A3A" w14:textId="0BC91D41" w:rsidR="009460A8" w:rsidRDefault="002A69C0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2A69C0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3D73FB70" wp14:editId="4F720130">
            <wp:extent cx="5943600" cy="1438910"/>
            <wp:effectExtent l="19050" t="19050" r="19050" b="27940"/>
            <wp:docPr id="238648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480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97581" w14:textId="1A7E220E" w:rsidR="002A69C0" w:rsidRDefault="008411D0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8411D0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73ED2D4D" wp14:editId="1FD8A016">
            <wp:extent cx="5943600" cy="1470025"/>
            <wp:effectExtent l="19050" t="19050" r="19050" b="15875"/>
            <wp:docPr id="840209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099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EF2E62" w14:textId="77777777" w:rsidR="008411D0" w:rsidRDefault="008411D0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54FAE12" w14:textId="77777777" w:rsidR="008411D0" w:rsidRDefault="008411D0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B8E0153" w14:textId="77777777" w:rsidR="005E0D34" w:rsidRDefault="000226B9" w:rsidP="000226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Task 2:</w:t>
      </w:r>
      <w:r w:rsidR="00A562D8" w:rsidRPr="00A562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969020" w14:textId="0E3D951C" w:rsidR="000F3C1E" w:rsidRDefault="00A562D8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 4X1 MUX using 2X1 MUX.</w:t>
      </w:r>
    </w:p>
    <w:p w14:paraId="60E767C5" w14:textId="6C04D2AD" w:rsidR="005B07FC" w:rsidRDefault="00A562D8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1826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131749" wp14:editId="4770F64E">
            <wp:extent cx="3438525" cy="2162175"/>
            <wp:effectExtent l="0" t="0" r="9525" b="9525"/>
            <wp:docPr id="9" name="Picture 9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45A2" w14:textId="0531C1E0" w:rsidR="00013C55" w:rsidRDefault="000226B9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797C5DD2" w14:textId="2B9602D0" w:rsidR="005B07FC" w:rsidRDefault="005B07FC" w:rsidP="000226B9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213032A4" w14:textId="6422B6D4" w:rsidR="0004725D" w:rsidRDefault="00070A1B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70A1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00A62D9F" wp14:editId="0FA02466">
            <wp:extent cx="5943600" cy="2326005"/>
            <wp:effectExtent l="19050" t="19050" r="19050" b="17145"/>
            <wp:docPr id="22329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92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B172F7" w14:textId="77777777" w:rsidR="00070A1B" w:rsidRDefault="00070A1B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FE5F33A" w14:textId="77777777" w:rsidR="00070A1B" w:rsidRDefault="00070A1B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44BC879" w14:textId="77777777" w:rsidR="00070A1B" w:rsidRDefault="00070A1B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161F0A8" w14:textId="77777777" w:rsidR="00070A1B" w:rsidRDefault="00070A1B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D09C7F3" w14:textId="77777777" w:rsidR="00070A1B" w:rsidRDefault="00070A1B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745DEFD" w14:textId="77777777" w:rsidR="00070A1B" w:rsidRDefault="00070A1B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E4AB18A" w14:textId="77777777" w:rsidR="00070A1B" w:rsidRDefault="00070A1B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192F50C" w14:textId="77777777" w:rsidR="005E0D34" w:rsidRDefault="005E0D34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FE8BFBE" w14:textId="2EB642DF" w:rsidR="00ED3A62" w:rsidRDefault="00ED3A62" w:rsidP="00ED3A6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08581B66" w14:textId="6DBE742E" w:rsidR="00070A1B" w:rsidRDefault="00070A1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70A1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0AE135DB" wp14:editId="5A04856D">
            <wp:extent cx="5943600" cy="3597275"/>
            <wp:effectExtent l="19050" t="19050" r="19050" b="22225"/>
            <wp:docPr id="213567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797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F93D4" w14:textId="77777777" w:rsidR="00070A1B" w:rsidRDefault="00070A1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FDFA44B" w14:textId="26B41FA1" w:rsidR="00146DD4" w:rsidRDefault="000226B9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Output:</w:t>
      </w:r>
    </w:p>
    <w:p w14:paraId="2DBDEE54" w14:textId="72B38167" w:rsidR="00146DD4" w:rsidRDefault="00070A1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70A1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6B784C51" wp14:editId="6D5CBB95">
            <wp:extent cx="5943600" cy="1301750"/>
            <wp:effectExtent l="19050" t="19050" r="19050" b="12700"/>
            <wp:docPr id="58063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2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683DB4" w14:textId="6FC2A191" w:rsidR="00070A1B" w:rsidRDefault="00070A1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70A1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18BD38EE" wp14:editId="708DFF05">
            <wp:extent cx="5943600" cy="1316990"/>
            <wp:effectExtent l="19050" t="19050" r="19050" b="16510"/>
            <wp:docPr id="84067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720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D2ABFD" w14:textId="77777777" w:rsidR="004C2871" w:rsidRDefault="004C2871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72257D93" w14:textId="640B1F17" w:rsidR="004C2871" w:rsidRDefault="00070A1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70A1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drawing>
          <wp:inline distT="0" distB="0" distL="0" distR="0" wp14:anchorId="19B4A514" wp14:editId="137AEC0D">
            <wp:extent cx="5943600" cy="1480820"/>
            <wp:effectExtent l="19050" t="19050" r="19050" b="24130"/>
            <wp:docPr id="1697236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365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BBBAE" w14:textId="5B9E87C9" w:rsidR="00070A1B" w:rsidRDefault="00070A1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070A1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6BCC1B3C" wp14:editId="7F786303">
            <wp:extent cx="5943600" cy="1501775"/>
            <wp:effectExtent l="19050" t="19050" r="19050" b="22225"/>
            <wp:docPr id="24859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95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E9FC6" w14:textId="77777777" w:rsidR="00A93160" w:rsidRDefault="00A93160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9CE83AC" w14:textId="77777777" w:rsidR="004C2871" w:rsidRDefault="004C2871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2A4AAF8E" w14:textId="77777777" w:rsidR="005E0D34" w:rsidRDefault="000721B4" w:rsidP="000721B4"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Task </w:t>
      </w:r>
      <w:r w:rsidR="00030958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:</w:t>
      </w:r>
      <w:r w:rsidRPr="001E7A37">
        <w:t xml:space="preserve"> </w:t>
      </w:r>
    </w:p>
    <w:p w14:paraId="72D21D2D" w14:textId="7092C0C4" w:rsidR="00A93160" w:rsidRPr="00A93160" w:rsidRDefault="00A93160" w:rsidP="000721B4">
      <w:r>
        <w:rPr>
          <w:rFonts w:ascii="Times New Roman" w:hAnsi="Times New Roman" w:cs="Times New Roman"/>
          <w:sz w:val="24"/>
          <w:szCs w:val="24"/>
        </w:rPr>
        <w:t>Design MUX where if  the select to a MUX is 00 it will output A , 01 the output will be B , for 10 the output will be A+B and for 11 the output will be A-B.</w:t>
      </w:r>
    </w:p>
    <w:p w14:paraId="22BD30A4" w14:textId="63AE5D8B" w:rsidR="00146DD4" w:rsidRDefault="000721B4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Code:</w:t>
      </w:r>
    </w:p>
    <w:p w14:paraId="1DA21BE1" w14:textId="78E720AC" w:rsidR="00BB4E61" w:rsidRDefault="00BB4E61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DUT Code:</w:t>
      </w:r>
    </w:p>
    <w:p w14:paraId="52569216" w14:textId="1692E9BD" w:rsidR="00114819" w:rsidRDefault="00E72F8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E72F8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4D76F619" wp14:editId="3F2C0399">
            <wp:extent cx="5943600" cy="2766695"/>
            <wp:effectExtent l="19050" t="19050" r="19050" b="14605"/>
            <wp:docPr id="211723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307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E4508" w14:textId="33D82521" w:rsidR="00C46D52" w:rsidRDefault="00C46D52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Test bench Code:</w:t>
      </w:r>
    </w:p>
    <w:p w14:paraId="1777612A" w14:textId="74654424" w:rsidR="00E72F8B" w:rsidRDefault="00E72F8B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E72F8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6BF4208C" wp14:editId="3719A6A1">
            <wp:extent cx="5943600" cy="3213735"/>
            <wp:effectExtent l="19050" t="19050" r="19050" b="24765"/>
            <wp:docPr id="172897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778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361D20" w14:textId="02BAA9B6" w:rsidR="00E72F8B" w:rsidRDefault="00E72F8B" w:rsidP="00C46D52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E72F8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4E0D6A6E" wp14:editId="3FFF559A">
            <wp:extent cx="5943600" cy="1918970"/>
            <wp:effectExtent l="19050" t="19050" r="19050" b="24130"/>
            <wp:docPr id="134834012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340124" name="Picture 1" descr="A close-up of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C886B" w14:textId="77777777" w:rsidR="00114819" w:rsidRDefault="00114819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C7CDB9A" w14:textId="77777777" w:rsidR="001E205B" w:rsidRDefault="001E205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30633C21" w14:textId="77777777" w:rsidR="001E205B" w:rsidRDefault="001E205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6B41774" w14:textId="77777777" w:rsidR="001E205B" w:rsidRDefault="001E205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F9C5788" w14:textId="77777777" w:rsidR="001E205B" w:rsidRDefault="001E205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4E69E397" w14:textId="77777777" w:rsidR="001E205B" w:rsidRDefault="001E205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5573D040" w14:textId="77777777" w:rsidR="001E205B" w:rsidRDefault="001E205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112A26D3" w14:textId="77777777" w:rsidR="001E205B" w:rsidRDefault="001E205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01D37446" w14:textId="77777777" w:rsidR="001E205B" w:rsidRDefault="001E205B" w:rsidP="000721B4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</w:p>
    <w:p w14:paraId="6C6CC93C" w14:textId="2470E5A1" w:rsidR="00FD737F" w:rsidRPr="00FD737F" w:rsidRDefault="000721B4" w:rsidP="00A876AB">
      <w:pPr>
        <w:rPr>
          <w:sz w:val="24"/>
        </w:rPr>
      </w:pPr>
      <w:r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lastRenderedPageBreak/>
        <w:t>Output:</w:t>
      </w:r>
    </w:p>
    <w:p w14:paraId="7FBBF356" w14:textId="35E9F345" w:rsidR="00F051E3" w:rsidRDefault="001E205B" w:rsidP="00030958">
      <w:pPr>
        <w:rPr>
          <w:rFonts w:ascii="Times New Roman" w:eastAsia="Times New Roman" w:hAnsi="Times New Roman" w:cs="Times New Roman"/>
          <w:b/>
          <w:spacing w:val="1"/>
          <w:sz w:val="24"/>
          <w:szCs w:val="24"/>
        </w:rPr>
      </w:pPr>
      <w:r w:rsidRPr="001E205B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drawing>
          <wp:inline distT="0" distB="0" distL="0" distR="0" wp14:anchorId="6B267AFA" wp14:editId="32D999FF">
            <wp:extent cx="6232440" cy="2058170"/>
            <wp:effectExtent l="19050" t="19050" r="16510" b="18415"/>
            <wp:docPr id="87092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246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1920" cy="2064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FFA87" w14:textId="77777777" w:rsidR="00E849B2" w:rsidRDefault="00E849B2" w:rsidP="009009C0">
      <w:pPr>
        <w:rPr>
          <w:b/>
          <w:bCs/>
          <w:sz w:val="24"/>
          <w:lang w:val="en-PK"/>
        </w:rPr>
      </w:pPr>
    </w:p>
    <w:p w14:paraId="3A6CB736" w14:textId="6FCD937C" w:rsidR="009009C0" w:rsidRPr="009009C0" w:rsidRDefault="009009C0" w:rsidP="009009C0">
      <w:pPr>
        <w:rPr>
          <w:sz w:val="24"/>
          <w:lang w:val="en-PK"/>
        </w:rPr>
      </w:pPr>
      <w:r w:rsidRPr="009009C0">
        <w:rPr>
          <w:b/>
          <w:bCs/>
          <w:sz w:val="24"/>
          <w:lang w:val="en-PK"/>
        </w:rPr>
        <w:t>Conclusion:</w:t>
      </w:r>
    </w:p>
    <w:p w14:paraId="3A8E982C" w14:textId="22653B7B" w:rsidR="009009C0" w:rsidRPr="006F4864" w:rsidRDefault="009009C0" w:rsidP="0058472A">
      <w:pPr>
        <w:rPr>
          <w:sz w:val="24"/>
        </w:rPr>
      </w:pPr>
      <w:r w:rsidRPr="009009C0">
        <w:rPr>
          <w:sz w:val="24"/>
          <w:lang w:val="en-PK"/>
        </w:rPr>
        <w:t xml:space="preserve">In this lab, </w:t>
      </w:r>
      <w:r>
        <w:rPr>
          <w:sz w:val="24"/>
        </w:rPr>
        <w:t>I</w:t>
      </w:r>
      <w:r w:rsidRPr="009009C0">
        <w:rPr>
          <w:sz w:val="24"/>
          <w:lang w:val="en-PK"/>
        </w:rPr>
        <w:t xml:space="preserve"> </w:t>
      </w:r>
      <w:r w:rsidR="0021637D">
        <w:rPr>
          <w:sz w:val="24"/>
        </w:rPr>
        <w:t xml:space="preserve">learned </w:t>
      </w:r>
      <w:r w:rsidR="001E205B">
        <w:rPr>
          <w:sz w:val="24"/>
        </w:rPr>
        <w:t>how to implement Multiplexers using always statement</w:t>
      </w:r>
      <w:r w:rsidR="00E64CF3">
        <w:rPr>
          <w:sz w:val="24"/>
        </w:rPr>
        <w:t xml:space="preserve"> </w:t>
      </w:r>
      <w:r w:rsidR="001E205B">
        <w:rPr>
          <w:sz w:val="24"/>
        </w:rPr>
        <w:t>(behavior level modelling) in</w:t>
      </w:r>
      <w:r w:rsidR="00E849B2">
        <w:rPr>
          <w:sz w:val="24"/>
        </w:rPr>
        <w:t xml:space="preserve"> Verilog</w:t>
      </w:r>
      <w:r w:rsidR="0021637D">
        <w:rPr>
          <w:sz w:val="24"/>
        </w:rPr>
        <w:t>.</w:t>
      </w:r>
    </w:p>
    <w:sectPr w:rsidR="009009C0" w:rsidRPr="006F4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AA0DE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A1E81"/>
    <w:multiLevelType w:val="hybridMultilevel"/>
    <w:tmpl w:val="C1C8AD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91B3E"/>
    <w:multiLevelType w:val="hybridMultilevel"/>
    <w:tmpl w:val="278C71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477F0"/>
    <w:multiLevelType w:val="hybridMultilevel"/>
    <w:tmpl w:val="7226B252"/>
    <w:lvl w:ilvl="0" w:tplc="21ECD8B0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8E13EB9"/>
    <w:multiLevelType w:val="hybridMultilevel"/>
    <w:tmpl w:val="FB56B3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07309"/>
    <w:multiLevelType w:val="hybridMultilevel"/>
    <w:tmpl w:val="DD06B306"/>
    <w:lvl w:ilvl="0" w:tplc="100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0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0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0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0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0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697212ED"/>
    <w:multiLevelType w:val="hybridMultilevel"/>
    <w:tmpl w:val="9796E1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964E62"/>
    <w:multiLevelType w:val="hybridMultilevel"/>
    <w:tmpl w:val="EE0CCA9A"/>
    <w:lvl w:ilvl="0" w:tplc="C57E28F0">
      <w:start w:val="1"/>
      <w:numFmt w:val="decimal"/>
      <w:lvlText w:val="%1."/>
      <w:lvlJc w:val="left"/>
      <w:pPr>
        <w:ind w:left="465" w:hanging="360"/>
      </w:pPr>
    </w:lvl>
    <w:lvl w:ilvl="1" w:tplc="04090019">
      <w:start w:val="1"/>
      <w:numFmt w:val="lowerLetter"/>
      <w:lvlText w:val="%2."/>
      <w:lvlJc w:val="left"/>
      <w:pPr>
        <w:ind w:left="1185" w:hanging="360"/>
      </w:pPr>
    </w:lvl>
    <w:lvl w:ilvl="2" w:tplc="0409001B">
      <w:start w:val="1"/>
      <w:numFmt w:val="lowerRoman"/>
      <w:lvlText w:val="%3."/>
      <w:lvlJc w:val="right"/>
      <w:pPr>
        <w:ind w:left="1905" w:hanging="180"/>
      </w:pPr>
    </w:lvl>
    <w:lvl w:ilvl="3" w:tplc="0409000F">
      <w:start w:val="1"/>
      <w:numFmt w:val="decimal"/>
      <w:lvlText w:val="%4."/>
      <w:lvlJc w:val="left"/>
      <w:pPr>
        <w:ind w:left="2625" w:hanging="360"/>
      </w:pPr>
    </w:lvl>
    <w:lvl w:ilvl="4" w:tplc="04090019">
      <w:start w:val="1"/>
      <w:numFmt w:val="lowerLetter"/>
      <w:lvlText w:val="%5."/>
      <w:lvlJc w:val="left"/>
      <w:pPr>
        <w:ind w:left="3345" w:hanging="360"/>
      </w:pPr>
    </w:lvl>
    <w:lvl w:ilvl="5" w:tplc="0409001B">
      <w:start w:val="1"/>
      <w:numFmt w:val="lowerRoman"/>
      <w:lvlText w:val="%6."/>
      <w:lvlJc w:val="right"/>
      <w:pPr>
        <w:ind w:left="4065" w:hanging="180"/>
      </w:pPr>
    </w:lvl>
    <w:lvl w:ilvl="6" w:tplc="0409000F">
      <w:start w:val="1"/>
      <w:numFmt w:val="decimal"/>
      <w:lvlText w:val="%7."/>
      <w:lvlJc w:val="left"/>
      <w:pPr>
        <w:ind w:left="4785" w:hanging="360"/>
      </w:pPr>
    </w:lvl>
    <w:lvl w:ilvl="7" w:tplc="04090019">
      <w:start w:val="1"/>
      <w:numFmt w:val="lowerLetter"/>
      <w:lvlText w:val="%8."/>
      <w:lvlJc w:val="left"/>
      <w:pPr>
        <w:ind w:left="5505" w:hanging="360"/>
      </w:pPr>
    </w:lvl>
    <w:lvl w:ilvl="8" w:tplc="0409001B">
      <w:start w:val="1"/>
      <w:numFmt w:val="lowerRoman"/>
      <w:lvlText w:val="%9."/>
      <w:lvlJc w:val="right"/>
      <w:pPr>
        <w:ind w:left="6225" w:hanging="180"/>
      </w:pPr>
    </w:lvl>
  </w:abstractNum>
  <w:num w:numId="1" w16cid:durableId="1330795332">
    <w:abstractNumId w:val="5"/>
  </w:num>
  <w:num w:numId="2" w16cid:durableId="972756724">
    <w:abstractNumId w:val="0"/>
  </w:num>
  <w:num w:numId="3" w16cid:durableId="3888906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91458899">
    <w:abstractNumId w:val="1"/>
  </w:num>
  <w:num w:numId="5" w16cid:durableId="2132433667">
    <w:abstractNumId w:val="4"/>
  </w:num>
  <w:num w:numId="6" w16cid:durableId="680351423">
    <w:abstractNumId w:val="2"/>
  </w:num>
  <w:num w:numId="7" w16cid:durableId="700014971">
    <w:abstractNumId w:val="6"/>
  </w:num>
  <w:num w:numId="8" w16cid:durableId="9760363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7DE"/>
    <w:rsid w:val="00013C55"/>
    <w:rsid w:val="000226B9"/>
    <w:rsid w:val="00025EF1"/>
    <w:rsid w:val="00030958"/>
    <w:rsid w:val="00036D0B"/>
    <w:rsid w:val="0004725D"/>
    <w:rsid w:val="00060706"/>
    <w:rsid w:val="00070A1B"/>
    <w:rsid w:val="000721B4"/>
    <w:rsid w:val="00072912"/>
    <w:rsid w:val="000812E0"/>
    <w:rsid w:val="00087D6C"/>
    <w:rsid w:val="0009253B"/>
    <w:rsid w:val="000968FF"/>
    <w:rsid w:val="000972F9"/>
    <w:rsid w:val="0009761E"/>
    <w:rsid w:val="000A4C87"/>
    <w:rsid w:val="000A50F6"/>
    <w:rsid w:val="000A5CDE"/>
    <w:rsid w:val="000B1CA7"/>
    <w:rsid w:val="000D18A2"/>
    <w:rsid w:val="000F3C1E"/>
    <w:rsid w:val="000F550E"/>
    <w:rsid w:val="00110DF7"/>
    <w:rsid w:val="00114819"/>
    <w:rsid w:val="0012413F"/>
    <w:rsid w:val="001373B2"/>
    <w:rsid w:val="00140E7A"/>
    <w:rsid w:val="00146DD4"/>
    <w:rsid w:val="001631C6"/>
    <w:rsid w:val="001833A5"/>
    <w:rsid w:val="001A2028"/>
    <w:rsid w:val="001A4F5F"/>
    <w:rsid w:val="001C6B47"/>
    <w:rsid w:val="001E205B"/>
    <w:rsid w:val="001E7A37"/>
    <w:rsid w:val="0021637D"/>
    <w:rsid w:val="00217B14"/>
    <w:rsid w:val="00217E7F"/>
    <w:rsid w:val="002344E2"/>
    <w:rsid w:val="00235708"/>
    <w:rsid w:val="00243089"/>
    <w:rsid w:val="002632A3"/>
    <w:rsid w:val="00274D2D"/>
    <w:rsid w:val="0028101D"/>
    <w:rsid w:val="0028177B"/>
    <w:rsid w:val="002A69C0"/>
    <w:rsid w:val="002C583D"/>
    <w:rsid w:val="002F7370"/>
    <w:rsid w:val="0030269E"/>
    <w:rsid w:val="00305463"/>
    <w:rsid w:val="0031184A"/>
    <w:rsid w:val="003761E1"/>
    <w:rsid w:val="003E5B8F"/>
    <w:rsid w:val="003F561C"/>
    <w:rsid w:val="004206D4"/>
    <w:rsid w:val="00444945"/>
    <w:rsid w:val="00473A6E"/>
    <w:rsid w:val="00477324"/>
    <w:rsid w:val="004B3033"/>
    <w:rsid w:val="004C10F0"/>
    <w:rsid w:val="004C2871"/>
    <w:rsid w:val="004E4625"/>
    <w:rsid w:val="00510B91"/>
    <w:rsid w:val="00520F66"/>
    <w:rsid w:val="005338C0"/>
    <w:rsid w:val="00536782"/>
    <w:rsid w:val="005418FC"/>
    <w:rsid w:val="005716B3"/>
    <w:rsid w:val="0058472A"/>
    <w:rsid w:val="005B07FC"/>
    <w:rsid w:val="005D04CD"/>
    <w:rsid w:val="005D2A98"/>
    <w:rsid w:val="005D7665"/>
    <w:rsid w:val="005D7A1B"/>
    <w:rsid w:val="005E0D34"/>
    <w:rsid w:val="005E73A5"/>
    <w:rsid w:val="005F3875"/>
    <w:rsid w:val="005F612A"/>
    <w:rsid w:val="006518A5"/>
    <w:rsid w:val="00685045"/>
    <w:rsid w:val="0069352B"/>
    <w:rsid w:val="0069438B"/>
    <w:rsid w:val="006B1B11"/>
    <w:rsid w:val="006E4A71"/>
    <w:rsid w:val="006F4864"/>
    <w:rsid w:val="007339DB"/>
    <w:rsid w:val="0075191B"/>
    <w:rsid w:val="00793F77"/>
    <w:rsid w:val="007B0B07"/>
    <w:rsid w:val="007C3479"/>
    <w:rsid w:val="007D3796"/>
    <w:rsid w:val="008056E4"/>
    <w:rsid w:val="008241D1"/>
    <w:rsid w:val="0082690F"/>
    <w:rsid w:val="00831074"/>
    <w:rsid w:val="008411D0"/>
    <w:rsid w:val="00876A95"/>
    <w:rsid w:val="008820AE"/>
    <w:rsid w:val="00886E99"/>
    <w:rsid w:val="0089379E"/>
    <w:rsid w:val="0089600B"/>
    <w:rsid w:val="008A05C8"/>
    <w:rsid w:val="008A500A"/>
    <w:rsid w:val="008F6E71"/>
    <w:rsid w:val="009009C0"/>
    <w:rsid w:val="00911BBE"/>
    <w:rsid w:val="00914C17"/>
    <w:rsid w:val="0093345C"/>
    <w:rsid w:val="00945F2C"/>
    <w:rsid w:val="009460A8"/>
    <w:rsid w:val="00952176"/>
    <w:rsid w:val="009732D0"/>
    <w:rsid w:val="00996B8A"/>
    <w:rsid w:val="009B45ED"/>
    <w:rsid w:val="009E5A8D"/>
    <w:rsid w:val="009F18B2"/>
    <w:rsid w:val="00A059E9"/>
    <w:rsid w:val="00A0783E"/>
    <w:rsid w:val="00A27867"/>
    <w:rsid w:val="00A32601"/>
    <w:rsid w:val="00A37643"/>
    <w:rsid w:val="00A4081A"/>
    <w:rsid w:val="00A44C25"/>
    <w:rsid w:val="00A52169"/>
    <w:rsid w:val="00A562D8"/>
    <w:rsid w:val="00A876AB"/>
    <w:rsid w:val="00A93160"/>
    <w:rsid w:val="00A936EB"/>
    <w:rsid w:val="00AA59FB"/>
    <w:rsid w:val="00AC6F20"/>
    <w:rsid w:val="00B111A0"/>
    <w:rsid w:val="00B2699D"/>
    <w:rsid w:val="00B301CC"/>
    <w:rsid w:val="00B51B64"/>
    <w:rsid w:val="00B55C09"/>
    <w:rsid w:val="00B56884"/>
    <w:rsid w:val="00BA0A19"/>
    <w:rsid w:val="00BA1DC8"/>
    <w:rsid w:val="00BB4E61"/>
    <w:rsid w:val="00BF564C"/>
    <w:rsid w:val="00C20389"/>
    <w:rsid w:val="00C35607"/>
    <w:rsid w:val="00C367CA"/>
    <w:rsid w:val="00C46D52"/>
    <w:rsid w:val="00C537DE"/>
    <w:rsid w:val="00C9600C"/>
    <w:rsid w:val="00C974F5"/>
    <w:rsid w:val="00CB11E4"/>
    <w:rsid w:val="00CD6E60"/>
    <w:rsid w:val="00CF4431"/>
    <w:rsid w:val="00D27920"/>
    <w:rsid w:val="00D333BE"/>
    <w:rsid w:val="00D36364"/>
    <w:rsid w:val="00D41920"/>
    <w:rsid w:val="00D44CCC"/>
    <w:rsid w:val="00D45722"/>
    <w:rsid w:val="00D95C4B"/>
    <w:rsid w:val="00DA07FE"/>
    <w:rsid w:val="00DB0DB6"/>
    <w:rsid w:val="00DB3819"/>
    <w:rsid w:val="00DB3D88"/>
    <w:rsid w:val="00DC4995"/>
    <w:rsid w:val="00DC51A7"/>
    <w:rsid w:val="00DE1CF4"/>
    <w:rsid w:val="00DF673C"/>
    <w:rsid w:val="00DF6764"/>
    <w:rsid w:val="00E20547"/>
    <w:rsid w:val="00E21C19"/>
    <w:rsid w:val="00E22768"/>
    <w:rsid w:val="00E25FC4"/>
    <w:rsid w:val="00E5291E"/>
    <w:rsid w:val="00E607FE"/>
    <w:rsid w:val="00E64CF3"/>
    <w:rsid w:val="00E72F8B"/>
    <w:rsid w:val="00E849B2"/>
    <w:rsid w:val="00E96D5C"/>
    <w:rsid w:val="00EA77F5"/>
    <w:rsid w:val="00EB768A"/>
    <w:rsid w:val="00ED3A62"/>
    <w:rsid w:val="00EE339A"/>
    <w:rsid w:val="00EF4358"/>
    <w:rsid w:val="00F051E3"/>
    <w:rsid w:val="00F30A46"/>
    <w:rsid w:val="00F47D58"/>
    <w:rsid w:val="00F5541A"/>
    <w:rsid w:val="00F579A7"/>
    <w:rsid w:val="00F64192"/>
    <w:rsid w:val="00F67D4D"/>
    <w:rsid w:val="00F94CCE"/>
    <w:rsid w:val="00FD737F"/>
    <w:rsid w:val="00FE50CB"/>
    <w:rsid w:val="00FF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059D5"/>
  <w15:chartTrackingRefBased/>
  <w15:docId w15:val="{1843CF3D-9D37-4E3D-AAF7-0C55B9C94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184A"/>
    <w:pPr>
      <w:spacing w:line="252" w:lineRule="auto"/>
    </w:pPr>
    <w:rPr>
      <w:rFonts w:ascii="Calibri" w:hAnsi="Calibri" w:cs="Calibri"/>
      <w:sz w:val="28"/>
      <w:szCs w:val="28"/>
    </w:rPr>
  </w:style>
  <w:style w:type="paragraph" w:styleId="Heading3">
    <w:name w:val="heading 3"/>
    <w:basedOn w:val="Normal"/>
    <w:link w:val="Heading3Char"/>
    <w:semiHidden/>
    <w:unhideWhenUsed/>
    <w:qFormat/>
    <w:rsid w:val="001A202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semiHidden/>
    <w:unhideWhenUsed/>
    <w:qFormat/>
    <w:rsid w:val="001A202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184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05463"/>
    <w:pPr>
      <w:numPr>
        <w:numId w:val="2"/>
      </w:numPr>
      <w:contextualSpacing/>
    </w:pPr>
  </w:style>
  <w:style w:type="character" w:customStyle="1" w:styleId="Heading3Char">
    <w:name w:val="Heading 3 Char"/>
    <w:basedOn w:val="DefaultParagraphFont"/>
    <w:link w:val="Heading3"/>
    <w:semiHidden/>
    <w:rsid w:val="001A202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semiHidden/>
    <w:rsid w:val="001A2028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TMLPreformatted">
    <w:name w:val="HTML Preformatted"/>
    <w:basedOn w:val="Normal"/>
    <w:link w:val="HTMLPreformattedChar"/>
    <w:semiHidden/>
    <w:unhideWhenUsed/>
    <w:rsid w:val="001A20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1A2028"/>
    <w:rPr>
      <w:rFonts w:ascii="Courier New" w:eastAsia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unhideWhenUsed/>
    <w:rsid w:val="001A2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9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Asghar</dc:creator>
  <cp:keywords/>
  <dc:description/>
  <cp:lastModifiedBy>21PWCSE2059</cp:lastModifiedBy>
  <cp:revision>149</cp:revision>
  <cp:lastPrinted>2023-11-02T16:35:00Z</cp:lastPrinted>
  <dcterms:created xsi:type="dcterms:W3CDTF">2023-02-26T16:42:00Z</dcterms:created>
  <dcterms:modified xsi:type="dcterms:W3CDTF">2023-12-07T16:33:00Z</dcterms:modified>
</cp:coreProperties>
</file>