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04C" w14:textId="1891C128" w:rsidR="0093345C" w:rsidRDefault="00022D47" w:rsidP="003118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Signals</w:t>
      </w:r>
    </w:p>
    <w:p w14:paraId="5933DC91" w14:textId="77777777" w:rsidR="006F40D5" w:rsidRDefault="006F40D5" w:rsidP="0031184A">
      <w:pPr>
        <w:jc w:val="center"/>
        <w:rPr>
          <w:rFonts w:ascii="Times New Roman" w:hAnsi="Times New Roman" w:cs="Times New Roman"/>
          <w:b/>
        </w:rPr>
      </w:pPr>
    </w:p>
    <w:p w14:paraId="309851BF" w14:textId="3F63D84C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022D47">
        <w:rPr>
          <w:rFonts w:ascii="Times New Roman" w:hAnsi="Times New Roman" w:cs="Times New Roman"/>
          <w:b/>
          <w:sz w:val="24"/>
          <w:szCs w:val="24"/>
        </w:rPr>
        <w:t>11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A8995B2" w14:textId="77777777" w:rsidR="0031184A" w:rsidRDefault="0031184A" w:rsidP="00DE6ED6">
      <w:pPr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5C22DA45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</w:t>
      </w:r>
      <w:r w:rsidR="006F40D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6F40D5">
        <w:rPr>
          <w:rFonts w:ascii="Times New Roman" w:hAnsi="Times New Roman" w:cs="Times New Roman"/>
          <w:b/>
          <w:sz w:val="24"/>
          <w:szCs w:val="24"/>
        </w:rPr>
        <w:t>Systems Programming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412FD9B8" w:rsidR="0031184A" w:rsidRDefault="00EB003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Abdullah Hamid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A03316D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54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435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54A">
        <w:rPr>
          <w:rFonts w:ascii="Times New Roman" w:hAnsi="Times New Roman" w:cs="Times New Roman"/>
          <w:b/>
          <w:bCs/>
          <w:sz w:val="24"/>
          <w:szCs w:val="24"/>
        </w:rPr>
        <w:t>February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74354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2FCB589C" w14:textId="6089E51D" w:rsidR="005B5FF9" w:rsidRPr="006734E9" w:rsidRDefault="0031184A" w:rsidP="005847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21868AD4" w14:textId="0D311A60" w:rsidR="00E5291E" w:rsidRDefault="00E5291E" w:rsidP="0058472A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1:</w:t>
      </w:r>
    </w:p>
    <w:p w14:paraId="30C322A4" w14:textId="201E7AE4" w:rsidR="008517BB" w:rsidRDefault="008517BB" w:rsidP="00E5291E">
      <w:r>
        <w:t xml:space="preserve">Implement wait </w:t>
      </w:r>
      <w:proofErr w:type="gramStart"/>
      <w:r>
        <w:t>( )</w:t>
      </w:r>
      <w:proofErr w:type="gramEnd"/>
      <w:r>
        <w:t xml:space="preserve"> function </w:t>
      </w:r>
    </w:p>
    <w:p w14:paraId="3A4D86E9" w14:textId="77777777" w:rsidR="008517BB" w:rsidRDefault="008517BB" w:rsidP="00E5291E">
      <w:r>
        <w:t xml:space="preserve">a. By changing the default behavior of SIGCHLD (without using pause or </w:t>
      </w:r>
      <w:proofErr w:type="spellStart"/>
      <w:r>
        <w:t>sigsuspend</w:t>
      </w:r>
      <w:proofErr w:type="spellEnd"/>
      <w:r>
        <w:t xml:space="preserve"> or </w:t>
      </w:r>
      <w:proofErr w:type="spellStart"/>
      <w:r>
        <w:t>sigwait</w:t>
      </w:r>
      <w:proofErr w:type="spellEnd"/>
      <w:r>
        <w:t xml:space="preserve">) </w:t>
      </w:r>
    </w:p>
    <w:p w14:paraId="0DA8E461" w14:textId="77777777" w:rsidR="008517BB" w:rsidRDefault="008517BB" w:rsidP="00E5291E">
      <w:r>
        <w:t xml:space="preserve">b. Using pause () </w:t>
      </w:r>
      <w:proofErr w:type="gramStart"/>
      <w:r>
        <w:t>function</w:t>
      </w:r>
      <w:proofErr w:type="gramEnd"/>
      <w:r>
        <w:t xml:space="preserve"> </w:t>
      </w:r>
    </w:p>
    <w:p w14:paraId="06B5B935" w14:textId="77777777" w:rsidR="008517BB" w:rsidRDefault="008517BB" w:rsidP="00E5291E">
      <w:r>
        <w:t xml:space="preserve">c. Using signal suspend </w:t>
      </w:r>
      <w:proofErr w:type="gramStart"/>
      <w:r>
        <w:t>option</w:t>
      </w:r>
      <w:proofErr w:type="gramEnd"/>
      <w:r>
        <w:t xml:space="preserve"> </w:t>
      </w:r>
    </w:p>
    <w:p w14:paraId="569FABF5" w14:textId="6F31DCD9" w:rsidR="008517BB" w:rsidRDefault="008517BB" w:rsidP="00E5291E">
      <w:pPr>
        <w:rPr>
          <w:sz w:val="24"/>
          <w:szCs w:val="24"/>
        </w:rPr>
      </w:pPr>
      <w:r>
        <w:t xml:space="preserve">d. Using </w:t>
      </w:r>
      <w:proofErr w:type="spellStart"/>
      <w:proofErr w:type="gramStart"/>
      <w:r>
        <w:t>s</w:t>
      </w:r>
      <w:r>
        <w:t>igwait</w:t>
      </w:r>
      <w:proofErr w:type="spellEnd"/>
      <w:proofErr w:type="gramEnd"/>
    </w:p>
    <w:p w14:paraId="06944FD0" w14:textId="0F8679E8" w:rsidR="00C1152A" w:rsidRDefault="00C1152A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Part a:</w:t>
      </w:r>
    </w:p>
    <w:p w14:paraId="1A42DF46" w14:textId="1E8C4734" w:rsidR="00CB11E4" w:rsidRDefault="00E5291E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3DC215E8" w14:textId="0B59B204" w:rsidR="006A6776" w:rsidRDefault="00365B97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365B97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0B0F0B03" wp14:editId="42071FE5">
            <wp:extent cx="5943600" cy="5236210"/>
            <wp:effectExtent l="0" t="0" r="0" b="2540"/>
            <wp:docPr id="18217726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7267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6EA7" w14:textId="6E6A983E" w:rsidR="00E5291E" w:rsidRDefault="00E5291E" w:rsidP="00E5291E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Output:</w:t>
      </w:r>
    </w:p>
    <w:p w14:paraId="6AE7BF73" w14:textId="2CB0A346" w:rsidR="00C1152A" w:rsidRDefault="0005697B" w:rsidP="0058472A">
      <w:pPr>
        <w:rPr>
          <w:sz w:val="24"/>
        </w:rPr>
      </w:pPr>
      <w:r w:rsidRPr="0005697B">
        <w:rPr>
          <w:sz w:val="24"/>
        </w:rPr>
        <w:drawing>
          <wp:inline distT="0" distB="0" distL="0" distR="0" wp14:anchorId="5C4E96B4" wp14:editId="4DF85713">
            <wp:extent cx="4820323" cy="743054"/>
            <wp:effectExtent l="0" t="0" r="0" b="0"/>
            <wp:docPr id="121464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48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A28E" w14:textId="77777777" w:rsidR="00934997" w:rsidRDefault="00934997" w:rsidP="0058472A">
      <w:pPr>
        <w:rPr>
          <w:sz w:val="24"/>
        </w:rPr>
      </w:pPr>
    </w:p>
    <w:p w14:paraId="16473D4D" w14:textId="3F2C5B14" w:rsidR="00C1152A" w:rsidRDefault="00C1152A" w:rsidP="00C1152A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</w:p>
    <w:p w14:paraId="46077F8D" w14:textId="77777777" w:rsidR="00C1152A" w:rsidRDefault="00C1152A" w:rsidP="00C1152A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28B51020" w14:textId="1A2C26C5" w:rsidR="00C1152A" w:rsidRDefault="00934997" w:rsidP="00C1152A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934997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AD8234B" wp14:editId="0BDFA376">
            <wp:extent cx="5687483" cy="6007100"/>
            <wp:effectExtent l="0" t="0" r="8890" b="0"/>
            <wp:docPr id="8757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599" cy="60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758A" w14:textId="77777777" w:rsidR="00C1152A" w:rsidRDefault="00C1152A" w:rsidP="00C1152A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Output:</w:t>
      </w:r>
    </w:p>
    <w:p w14:paraId="6CC4CFCE" w14:textId="1D8EAF73" w:rsidR="005064A6" w:rsidRDefault="00576949" w:rsidP="00C1152A">
      <w:pPr>
        <w:rPr>
          <w:sz w:val="24"/>
        </w:rPr>
      </w:pPr>
      <w:r w:rsidRPr="00576949">
        <w:rPr>
          <w:sz w:val="24"/>
        </w:rPr>
        <w:drawing>
          <wp:inline distT="0" distB="0" distL="0" distR="0" wp14:anchorId="75B26D97" wp14:editId="143874F6">
            <wp:extent cx="4826000" cy="2095391"/>
            <wp:effectExtent l="0" t="0" r="0" b="635"/>
            <wp:docPr id="1933117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737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796" cy="20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3793" w14:textId="77777777" w:rsidR="005064A6" w:rsidRDefault="005064A6" w:rsidP="00C1152A">
      <w:pPr>
        <w:rPr>
          <w:sz w:val="24"/>
        </w:rPr>
      </w:pPr>
    </w:p>
    <w:p w14:paraId="62B4F609" w14:textId="2B651FBD" w:rsidR="002E3248" w:rsidRDefault="002E3248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</w:p>
    <w:p w14:paraId="534FA198" w14:textId="77777777" w:rsidR="002E3248" w:rsidRDefault="002E3248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30F71465" w14:textId="10A39549" w:rsidR="002E3248" w:rsidRDefault="00257071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25707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6EA2CDD6" wp14:editId="43D3EA32">
            <wp:extent cx="4832350" cy="4305231"/>
            <wp:effectExtent l="0" t="0" r="6350" b="635"/>
            <wp:docPr id="21235791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791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480" cy="43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35FD" w14:textId="77777777" w:rsidR="0061653C" w:rsidRDefault="0061653C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11D627CF" w14:textId="77777777" w:rsidR="002E3248" w:rsidRDefault="002E3248" w:rsidP="002E3248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Output:</w:t>
      </w:r>
    </w:p>
    <w:p w14:paraId="6BC3E0AB" w14:textId="77E80FC2" w:rsidR="002E3248" w:rsidRDefault="00EA2049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EA204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1CB172E0" wp14:editId="4EE8C8A9">
            <wp:extent cx="5943600" cy="1097915"/>
            <wp:effectExtent l="0" t="0" r="0" b="6985"/>
            <wp:docPr id="1177012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1263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1E98" w14:textId="77777777" w:rsidR="002E3248" w:rsidRDefault="002E3248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17F5B57" w14:textId="3015EA4B" w:rsidR="002E3248" w:rsidRDefault="002E3248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</w:p>
    <w:p w14:paraId="6DE015F5" w14:textId="77777777" w:rsidR="002E3248" w:rsidRDefault="002E3248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48B753C9" w14:textId="7B36EECC" w:rsidR="002E3248" w:rsidRDefault="00917E46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917E4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0573F86E" wp14:editId="7B813DFC">
            <wp:extent cx="5943600" cy="4721225"/>
            <wp:effectExtent l="0" t="0" r="0" b="3175"/>
            <wp:docPr id="186090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1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F5ED" w14:textId="77777777" w:rsidR="00A410A3" w:rsidRDefault="00A410A3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09DCD3DA" w14:textId="77777777" w:rsidR="00A410A3" w:rsidRDefault="00A410A3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983550D" w14:textId="77777777" w:rsidR="0061653C" w:rsidRDefault="0061653C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73C866E" w14:textId="77777777" w:rsidR="0061653C" w:rsidRDefault="0061653C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C16228E" w14:textId="77777777" w:rsidR="002E3248" w:rsidRDefault="002E3248" w:rsidP="002E324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Output:</w:t>
      </w:r>
    </w:p>
    <w:p w14:paraId="6FA087DD" w14:textId="33F93496" w:rsidR="00A410A3" w:rsidRDefault="00A410A3" w:rsidP="002E3248">
      <w:pPr>
        <w:rPr>
          <w:sz w:val="24"/>
        </w:rPr>
      </w:pPr>
      <w:r w:rsidRPr="00A410A3">
        <w:rPr>
          <w:sz w:val="24"/>
        </w:rPr>
        <w:drawing>
          <wp:inline distT="0" distB="0" distL="0" distR="0" wp14:anchorId="7A6329CB" wp14:editId="49473FA4">
            <wp:extent cx="4315427" cy="1238423"/>
            <wp:effectExtent l="0" t="0" r="0" b="0"/>
            <wp:docPr id="123670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02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5D2F" w14:textId="77777777" w:rsidR="002E3248" w:rsidRPr="006F4864" w:rsidRDefault="002E3248" w:rsidP="00C1152A">
      <w:pPr>
        <w:rPr>
          <w:sz w:val="24"/>
        </w:rPr>
      </w:pPr>
    </w:p>
    <w:p w14:paraId="2C500E74" w14:textId="77777777" w:rsidR="00C1152A" w:rsidRPr="006F4864" w:rsidRDefault="00C1152A" w:rsidP="0058472A">
      <w:pPr>
        <w:rPr>
          <w:sz w:val="24"/>
        </w:rPr>
      </w:pPr>
    </w:p>
    <w:sectPr w:rsidR="00C1152A" w:rsidRPr="006F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5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6"/>
  </w:num>
  <w:num w:numId="8" w16cid:durableId="9760363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26B9"/>
    <w:rsid w:val="00022D47"/>
    <w:rsid w:val="00025EF1"/>
    <w:rsid w:val="00033AC7"/>
    <w:rsid w:val="00045EAE"/>
    <w:rsid w:val="0005697B"/>
    <w:rsid w:val="00060706"/>
    <w:rsid w:val="000721B4"/>
    <w:rsid w:val="00072912"/>
    <w:rsid w:val="00087A52"/>
    <w:rsid w:val="000968FF"/>
    <w:rsid w:val="000972F9"/>
    <w:rsid w:val="000A4C87"/>
    <w:rsid w:val="000A5CDE"/>
    <w:rsid w:val="000B1CA7"/>
    <w:rsid w:val="000D18A2"/>
    <w:rsid w:val="000E553E"/>
    <w:rsid w:val="000F550E"/>
    <w:rsid w:val="00110DF7"/>
    <w:rsid w:val="001220FE"/>
    <w:rsid w:val="0012413F"/>
    <w:rsid w:val="001373B2"/>
    <w:rsid w:val="001833A5"/>
    <w:rsid w:val="001A2028"/>
    <w:rsid w:val="001A4F5F"/>
    <w:rsid w:val="001C6B47"/>
    <w:rsid w:val="001E7A37"/>
    <w:rsid w:val="00214A83"/>
    <w:rsid w:val="002407C2"/>
    <w:rsid w:val="00257071"/>
    <w:rsid w:val="0028101D"/>
    <w:rsid w:val="0028177B"/>
    <w:rsid w:val="002D17E9"/>
    <w:rsid w:val="002E3248"/>
    <w:rsid w:val="002F7370"/>
    <w:rsid w:val="00305463"/>
    <w:rsid w:val="003117B0"/>
    <w:rsid w:val="0031184A"/>
    <w:rsid w:val="00350FFE"/>
    <w:rsid w:val="00365B97"/>
    <w:rsid w:val="003C3DB0"/>
    <w:rsid w:val="003E5B8F"/>
    <w:rsid w:val="003F561C"/>
    <w:rsid w:val="00410AF7"/>
    <w:rsid w:val="004206D4"/>
    <w:rsid w:val="00444945"/>
    <w:rsid w:val="00452BE7"/>
    <w:rsid w:val="00477324"/>
    <w:rsid w:val="004B3033"/>
    <w:rsid w:val="004C10F0"/>
    <w:rsid w:val="005064A6"/>
    <w:rsid w:val="00511128"/>
    <w:rsid w:val="00531C16"/>
    <w:rsid w:val="005338C0"/>
    <w:rsid w:val="00536782"/>
    <w:rsid w:val="005418FC"/>
    <w:rsid w:val="0055587D"/>
    <w:rsid w:val="005716B3"/>
    <w:rsid w:val="00576949"/>
    <w:rsid w:val="0058472A"/>
    <w:rsid w:val="005B5FF9"/>
    <w:rsid w:val="005D2A98"/>
    <w:rsid w:val="005D7665"/>
    <w:rsid w:val="005D7A1B"/>
    <w:rsid w:val="005F3875"/>
    <w:rsid w:val="0061653C"/>
    <w:rsid w:val="006374C5"/>
    <w:rsid w:val="006734E9"/>
    <w:rsid w:val="00680AAC"/>
    <w:rsid w:val="00691C36"/>
    <w:rsid w:val="006A094A"/>
    <w:rsid w:val="006A6776"/>
    <w:rsid w:val="006B1B11"/>
    <w:rsid w:val="006F40D5"/>
    <w:rsid w:val="006F4864"/>
    <w:rsid w:val="0070641B"/>
    <w:rsid w:val="00706890"/>
    <w:rsid w:val="0070702C"/>
    <w:rsid w:val="00714511"/>
    <w:rsid w:val="0074001D"/>
    <w:rsid w:val="0074354A"/>
    <w:rsid w:val="0075191B"/>
    <w:rsid w:val="00793F77"/>
    <w:rsid w:val="007B0B07"/>
    <w:rsid w:val="007C1FE5"/>
    <w:rsid w:val="007C3479"/>
    <w:rsid w:val="007D33FE"/>
    <w:rsid w:val="007D3796"/>
    <w:rsid w:val="007F5ED9"/>
    <w:rsid w:val="00810E9E"/>
    <w:rsid w:val="008241D1"/>
    <w:rsid w:val="008517BB"/>
    <w:rsid w:val="00876A95"/>
    <w:rsid w:val="00881067"/>
    <w:rsid w:val="00886E99"/>
    <w:rsid w:val="0089379E"/>
    <w:rsid w:val="008A05C8"/>
    <w:rsid w:val="008A500A"/>
    <w:rsid w:val="008A7FBD"/>
    <w:rsid w:val="008E4AD9"/>
    <w:rsid w:val="008F6E71"/>
    <w:rsid w:val="009009C0"/>
    <w:rsid w:val="00903935"/>
    <w:rsid w:val="00911BBE"/>
    <w:rsid w:val="00914C17"/>
    <w:rsid w:val="00916B83"/>
    <w:rsid w:val="00917E46"/>
    <w:rsid w:val="0093345C"/>
    <w:rsid w:val="00934997"/>
    <w:rsid w:val="00945F2C"/>
    <w:rsid w:val="00952176"/>
    <w:rsid w:val="009732D0"/>
    <w:rsid w:val="009869CC"/>
    <w:rsid w:val="00996B8A"/>
    <w:rsid w:val="009E5A8D"/>
    <w:rsid w:val="009F0C48"/>
    <w:rsid w:val="00A059E9"/>
    <w:rsid w:val="00A0783E"/>
    <w:rsid w:val="00A27867"/>
    <w:rsid w:val="00A32601"/>
    <w:rsid w:val="00A4081A"/>
    <w:rsid w:val="00A410A3"/>
    <w:rsid w:val="00A44C25"/>
    <w:rsid w:val="00A52169"/>
    <w:rsid w:val="00A8029C"/>
    <w:rsid w:val="00A876AB"/>
    <w:rsid w:val="00A936EB"/>
    <w:rsid w:val="00AA59FB"/>
    <w:rsid w:val="00AB4A4D"/>
    <w:rsid w:val="00AC6F20"/>
    <w:rsid w:val="00AD227D"/>
    <w:rsid w:val="00B05A26"/>
    <w:rsid w:val="00B2699D"/>
    <w:rsid w:val="00B301CC"/>
    <w:rsid w:val="00B51B64"/>
    <w:rsid w:val="00B55C09"/>
    <w:rsid w:val="00B56884"/>
    <w:rsid w:val="00B57238"/>
    <w:rsid w:val="00B7118C"/>
    <w:rsid w:val="00BA0135"/>
    <w:rsid w:val="00C1152A"/>
    <w:rsid w:val="00C367CA"/>
    <w:rsid w:val="00C537DE"/>
    <w:rsid w:val="00C9600C"/>
    <w:rsid w:val="00C97F0F"/>
    <w:rsid w:val="00CB11E4"/>
    <w:rsid w:val="00CD3566"/>
    <w:rsid w:val="00CD6E60"/>
    <w:rsid w:val="00D27920"/>
    <w:rsid w:val="00D333BE"/>
    <w:rsid w:val="00D36364"/>
    <w:rsid w:val="00D44CCC"/>
    <w:rsid w:val="00D45722"/>
    <w:rsid w:val="00D62415"/>
    <w:rsid w:val="00D84EA2"/>
    <w:rsid w:val="00DD671E"/>
    <w:rsid w:val="00DE6ED6"/>
    <w:rsid w:val="00E21C19"/>
    <w:rsid w:val="00E434FF"/>
    <w:rsid w:val="00E5291E"/>
    <w:rsid w:val="00E607FE"/>
    <w:rsid w:val="00E96D5C"/>
    <w:rsid w:val="00EA2049"/>
    <w:rsid w:val="00EB003F"/>
    <w:rsid w:val="00EB70EC"/>
    <w:rsid w:val="00EB768A"/>
    <w:rsid w:val="00EE339A"/>
    <w:rsid w:val="00EE45AB"/>
    <w:rsid w:val="00F068D5"/>
    <w:rsid w:val="00F17D9E"/>
    <w:rsid w:val="00F30A46"/>
    <w:rsid w:val="00F34E83"/>
    <w:rsid w:val="00F47D58"/>
    <w:rsid w:val="00F57A07"/>
    <w:rsid w:val="00F67D4D"/>
    <w:rsid w:val="00F8150A"/>
    <w:rsid w:val="00F85524"/>
    <w:rsid w:val="00FC78C7"/>
    <w:rsid w:val="00FE1D74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142</cp:revision>
  <cp:lastPrinted>2024-01-31T16:53:00Z</cp:lastPrinted>
  <dcterms:created xsi:type="dcterms:W3CDTF">2023-02-26T16:42:00Z</dcterms:created>
  <dcterms:modified xsi:type="dcterms:W3CDTF">2024-01-31T18:12:00Z</dcterms:modified>
</cp:coreProperties>
</file>