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04C" w14:textId="228CC2BD" w:rsidR="0093345C" w:rsidRDefault="00DD671E" w:rsidP="0031184A">
      <w:pPr>
        <w:jc w:val="center"/>
        <w:rPr>
          <w:rFonts w:ascii="Times New Roman" w:hAnsi="Times New Roman" w:cs="Times New Roman"/>
          <w:b/>
        </w:rPr>
      </w:pPr>
      <w:r w:rsidRPr="00DD671E">
        <w:rPr>
          <w:rFonts w:ascii="Times New Roman" w:hAnsi="Times New Roman" w:cs="Times New Roman"/>
          <w:b/>
        </w:rPr>
        <w:t xml:space="preserve">The exec </w:t>
      </w:r>
      <w:proofErr w:type="gramStart"/>
      <w:r w:rsidRPr="00DD671E">
        <w:rPr>
          <w:rFonts w:ascii="Times New Roman" w:hAnsi="Times New Roman" w:cs="Times New Roman"/>
          <w:b/>
        </w:rPr>
        <w:t>Function</w:t>
      </w:r>
      <w:proofErr w:type="gramEnd"/>
    </w:p>
    <w:p w14:paraId="5933DC91" w14:textId="77777777" w:rsidR="006F40D5" w:rsidRDefault="006F40D5" w:rsidP="0031184A">
      <w:pPr>
        <w:jc w:val="center"/>
        <w:rPr>
          <w:rFonts w:ascii="Times New Roman" w:hAnsi="Times New Roman" w:cs="Times New Roman"/>
          <w:b/>
        </w:rPr>
      </w:pPr>
    </w:p>
    <w:p w14:paraId="309851BF" w14:textId="7E096E2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DD671E">
        <w:rPr>
          <w:rFonts w:ascii="Times New Roman" w:hAnsi="Times New Roman" w:cs="Times New Roman"/>
          <w:b/>
          <w:sz w:val="24"/>
          <w:szCs w:val="24"/>
        </w:rPr>
        <w:t>4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A8995B2" w14:textId="77777777" w:rsidR="0031184A" w:rsidRDefault="0031184A" w:rsidP="00DE6ED6">
      <w:pPr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5C22DA45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</w:t>
      </w:r>
      <w:r w:rsidR="006F40D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6F40D5">
        <w:rPr>
          <w:rFonts w:ascii="Times New Roman" w:hAnsi="Times New Roman" w:cs="Times New Roman"/>
          <w:b/>
          <w:sz w:val="24"/>
          <w:szCs w:val="24"/>
        </w:rPr>
        <w:t>Systems Programming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412FD9B8" w:rsidR="0031184A" w:rsidRDefault="00EB003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Abdullah Hamid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A03316D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54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354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54A">
        <w:rPr>
          <w:rFonts w:ascii="Times New Roman" w:hAnsi="Times New Roman" w:cs="Times New Roman"/>
          <w:b/>
          <w:bCs/>
          <w:sz w:val="24"/>
          <w:szCs w:val="24"/>
        </w:rPr>
        <w:t>February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74354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2FCB589C" w14:textId="6089E51D" w:rsidR="005B5FF9" w:rsidRPr="006734E9" w:rsidRDefault="0031184A" w:rsidP="0058472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21868AD4" w14:textId="0D311A60" w:rsidR="00E5291E" w:rsidRDefault="00E5291E" w:rsidP="005847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1:</w:t>
      </w:r>
    </w:p>
    <w:p w14:paraId="07186C81" w14:textId="5E53CB66" w:rsidR="006734E9" w:rsidRPr="006734E9" w:rsidRDefault="006734E9" w:rsidP="0058472A">
      <w:pPr>
        <w:rPr>
          <w:rFonts w:ascii="Times New Roman" w:eastAsia="Times New Roman" w:hAnsi="Times New Roman" w:cs="Times New Roman"/>
          <w:b/>
          <w:spacing w:val="1"/>
          <w:sz w:val="22"/>
          <w:szCs w:val="22"/>
        </w:rPr>
      </w:pPr>
      <w:r w:rsidRPr="006734E9">
        <w:rPr>
          <w:sz w:val="24"/>
          <w:szCs w:val="24"/>
        </w:rPr>
        <w:t>Write a program that takes N UNIX commands as arguments, creates N child processes, each of them implementing their respective commands. Parent process shall wait for all the child processes and receive and print the exit status of the child processes.</w:t>
      </w:r>
    </w:p>
    <w:p w14:paraId="1A42DF46" w14:textId="0F01FC12" w:rsidR="00CB11E4" w:rsidRDefault="00E5291E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3DC215E8" w14:textId="58ACD99E" w:rsidR="006A6776" w:rsidRDefault="0074001D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74001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7A2572B6" wp14:editId="601A5DFA">
            <wp:extent cx="5943600" cy="3502660"/>
            <wp:effectExtent l="0" t="0" r="0" b="2540"/>
            <wp:docPr id="65102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8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6EA7" w14:textId="6E6A983E" w:rsidR="00E5291E" w:rsidRDefault="00E5291E" w:rsidP="00E5291E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1378AF94" w14:textId="295E9AAB" w:rsidR="00C97F0F" w:rsidRDefault="0074001D" w:rsidP="007F5ED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74001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D606691" wp14:editId="664B9759">
            <wp:extent cx="5830114" cy="1714739"/>
            <wp:effectExtent l="0" t="0" r="0" b="0"/>
            <wp:docPr id="17062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3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50DD" w14:textId="77777777" w:rsidR="00C97F0F" w:rsidRDefault="00C97F0F" w:rsidP="007F5ED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3B2F8CF" w14:textId="77777777" w:rsidR="0074001D" w:rsidRDefault="0074001D" w:rsidP="007F5ED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959BE7C" w14:textId="77777777" w:rsidR="0074001D" w:rsidRDefault="0074001D" w:rsidP="007F5ED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18C15020" w14:textId="77777777" w:rsidR="0074001D" w:rsidRDefault="0074001D" w:rsidP="007F5ED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0F85ACE" w14:textId="72ED6825" w:rsidR="007F5ED9" w:rsidRDefault="007F5ED9" w:rsidP="007F5ED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2:</w:t>
      </w:r>
    </w:p>
    <w:p w14:paraId="2F14E7A5" w14:textId="77777777" w:rsidR="00410AF7" w:rsidRDefault="00410AF7" w:rsidP="007F5ED9">
      <w:r>
        <w:t xml:space="preserve">a. Write a program that takes integers as arguments and adds them. </w:t>
      </w:r>
    </w:p>
    <w:p w14:paraId="474A765A" w14:textId="77777777" w:rsidR="00410AF7" w:rsidRDefault="00410AF7" w:rsidP="007F5ED9">
      <w:r>
        <w:t xml:space="preserve">b. Write a program that takes integers as arguments and multiplies them. </w:t>
      </w:r>
    </w:p>
    <w:p w14:paraId="422E670A" w14:textId="500768C0" w:rsidR="00410AF7" w:rsidRDefault="00410AF7" w:rsidP="007F5ED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t>c. Write a program that takes integers as arguments &amp; adds &amp; multiplies them using the above two programs.</w:t>
      </w:r>
    </w:p>
    <w:p w14:paraId="31EBCD4E" w14:textId="77777777" w:rsidR="006734E9" w:rsidRDefault="006734E9" w:rsidP="00F068D5">
      <w:pPr>
        <w:rPr>
          <w:sz w:val="24"/>
          <w:szCs w:val="24"/>
        </w:rPr>
      </w:pPr>
    </w:p>
    <w:p w14:paraId="7DFCD3F4" w14:textId="5B0D8D1F" w:rsidR="00F068D5" w:rsidRDefault="00F068D5" w:rsidP="00F068D5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62CD2DF0" w14:textId="2C7ED463" w:rsidR="00CD3566" w:rsidRDefault="003117B0" w:rsidP="00F068D5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3117B0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4785BD5" wp14:editId="1103C1B6">
            <wp:extent cx="5715000" cy="3251322"/>
            <wp:effectExtent l="0" t="0" r="0" b="6350"/>
            <wp:docPr id="12248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3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896" cy="32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3F0D" w14:textId="618DFF48" w:rsidR="003117B0" w:rsidRDefault="00045EAE" w:rsidP="00F068D5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045EAE">
        <w:rPr>
          <w:rFonts w:ascii="Times New Roman" w:eastAsia="Times New Roman" w:hAnsi="Times New Roman" w:cs="Times New Roman"/>
          <w:b/>
          <w:noProof/>
          <w:spacing w:val="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3A69E" wp14:editId="290DF903">
                <wp:simplePos x="0" y="0"/>
                <wp:positionH relativeFrom="column">
                  <wp:posOffset>2616200</wp:posOffset>
                </wp:positionH>
                <wp:positionV relativeFrom="paragraph">
                  <wp:posOffset>8255</wp:posOffset>
                </wp:positionV>
                <wp:extent cx="831850" cy="292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7982A" w14:textId="2833D585" w:rsidR="00045EAE" w:rsidRDefault="00045EAE" w:rsidP="00045EAE">
                            <w:pPr>
                              <w:jc w:val="center"/>
                            </w:pPr>
                            <w:r>
                              <w:t>Task2.c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3A6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pt;margin-top:.65pt;width:65.5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" filled="f" stroked="f">
                <v:textbox>
                  <w:txbxContent>
                    <w:p w14:paraId="6C37982A" w14:textId="2833D585" w:rsidR="00045EAE" w:rsidRDefault="00045EAE" w:rsidP="00045EAE">
                      <w:pPr>
                        <w:jc w:val="center"/>
                      </w:pPr>
                      <w:r>
                        <w:t>Task2.c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5FC502" w14:textId="241172CB" w:rsidR="003117B0" w:rsidRDefault="00045EAE" w:rsidP="00F068D5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045EAE">
        <w:rPr>
          <w:rFonts w:ascii="Times New Roman" w:eastAsia="Times New Roman" w:hAnsi="Times New Roman" w:cs="Times New Roman"/>
          <w:b/>
          <w:noProof/>
          <w:spacing w:val="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99F46E" wp14:editId="64357D7D">
                <wp:simplePos x="0" y="0"/>
                <wp:positionH relativeFrom="column">
                  <wp:posOffset>4140200</wp:posOffset>
                </wp:positionH>
                <wp:positionV relativeFrom="paragraph">
                  <wp:posOffset>2196465</wp:posOffset>
                </wp:positionV>
                <wp:extent cx="1314450" cy="292100"/>
                <wp:effectExtent l="0" t="0" r="0" b="0"/>
                <wp:wrapSquare wrapText="bothSides"/>
                <wp:docPr id="73941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50D5" w14:textId="172292BB" w:rsidR="00045EAE" w:rsidRDefault="00045EAE" w:rsidP="00045EAE">
                            <w:pPr>
                              <w:jc w:val="center"/>
                            </w:pPr>
                            <w:proofErr w:type="spellStart"/>
                            <w:r>
                              <w:t>multiplier.c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F46E" id="_x0000_s1027" type="#_x0000_t202" style="position:absolute;margin-left:326pt;margin-top:172.95pt;width:103.5pt;height: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" filled="f" stroked="f">
                <v:textbox>
                  <w:txbxContent>
                    <w:p w14:paraId="722250D5" w14:textId="172292BB" w:rsidR="00045EAE" w:rsidRDefault="00045EAE" w:rsidP="00045EAE">
                      <w:pPr>
                        <w:jc w:val="center"/>
                      </w:pPr>
                      <w:proofErr w:type="spellStart"/>
                      <w:r>
                        <w:t>multiplier.c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117B0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5117B7" wp14:editId="2FCE89F2">
            <wp:simplePos x="0" y="0"/>
            <wp:positionH relativeFrom="column">
              <wp:posOffset>3270250</wp:posOffset>
            </wp:positionH>
            <wp:positionV relativeFrom="paragraph">
              <wp:posOffset>97155</wp:posOffset>
            </wp:positionV>
            <wp:extent cx="2959100" cy="1995170"/>
            <wp:effectExtent l="0" t="0" r="0" b="5080"/>
            <wp:wrapSquare wrapText="bothSides"/>
            <wp:docPr id="14554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036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7B0" w:rsidRPr="003117B0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A9F31E1" wp14:editId="3DAECB4B">
            <wp:extent cx="3105150" cy="2035978"/>
            <wp:effectExtent l="0" t="0" r="0" b="2540"/>
            <wp:docPr id="114304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44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926" cy="20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E31" w14:textId="731C04D7" w:rsidR="003117B0" w:rsidRDefault="00045EAE" w:rsidP="00F068D5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045EAE">
        <w:rPr>
          <w:rFonts w:ascii="Times New Roman" w:eastAsia="Times New Roman" w:hAnsi="Times New Roman" w:cs="Times New Roman"/>
          <w:b/>
          <w:noProof/>
          <w:spacing w:val="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E9EF53" wp14:editId="1C2F0459">
                <wp:simplePos x="0" y="0"/>
                <wp:positionH relativeFrom="column">
                  <wp:posOffset>1054100</wp:posOffset>
                </wp:positionH>
                <wp:positionV relativeFrom="paragraph">
                  <wp:posOffset>-12700</wp:posOffset>
                </wp:positionV>
                <wp:extent cx="831850" cy="292100"/>
                <wp:effectExtent l="0" t="0" r="0" b="0"/>
                <wp:wrapSquare wrapText="bothSides"/>
                <wp:docPr id="1956031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6417" w14:textId="1F11E51C" w:rsidR="00045EAE" w:rsidRDefault="00045EAE" w:rsidP="00045EAE">
                            <w:pPr>
                              <w:jc w:val="center"/>
                            </w:pPr>
                            <w:proofErr w:type="spellStart"/>
                            <w:r>
                              <w:t>adder.c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EF53" id="_x0000_s1028" type="#_x0000_t202" style="position:absolute;margin-left:83pt;margin-top:-1pt;width:65.5pt;height: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" filled="f" stroked="f">
                <v:textbox>
                  <w:txbxContent>
                    <w:p w14:paraId="4AD46417" w14:textId="1F11E51C" w:rsidR="00045EAE" w:rsidRDefault="00045EAE" w:rsidP="00045EAE">
                      <w:pPr>
                        <w:jc w:val="center"/>
                      </w:pPr>
                      <w:proofErr w:type="spellStart"/>
                      <w:r>
                        <w:t>adder.c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BD4C74" w14:textId="3B0C5B10" w:rsidR="00F068D5" w:rsidRDefault="00F068D5" w:rsidP="00F068D5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6015C750" w14:textId="77777777" w:rsidR="00881067" w:rsidRDefault="00881067" w:rsidP="00FC78C7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881067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737F0C9C" wp14:editId="6C13B9CD">
            <wp:extent cx="4620270" cy="619211"/>
            <wp:effectExtent l="0" t="0" r="8890" b="9525"/>
            <wp:docPr id="193782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20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9829" w14:textId="77777777" w:rsidR="00881067" w:rsidRDefault="00881067" w:rsidP="00FC78C7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9922C13" w14:textId="3E8C2DBE" w:rsidR="00FC78C7" w:rsidRDefault="00FC78C7" w:rsidP="00FC78C7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Task </w:t>
      </w:r>
      <w:r w:rsidR="00D6241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</w:p>
    <w:p w14:paraId="37897C08" w14:textId="53E69541" w:rsidR="007D33FE" w:rsidRPr="007D33FE" w:rsidRDefault="007D33FE" w:rsidP="00FC78C7">
      <w:pPr>
        <w:rPr>
          <w:rFonts w:ascii="Times New Roman" w:eastAsia="Times New Roman" w:hAnsi="Times New Roman" w:cs="Times New Roman"/>
          <w:b/>
          <w:spacing w:val="1"/>
          <w:sz w:val="22"/>
          <w:szCs w:val="22"/>
        </w:rPr>
      </w:pPr>
      <w:r w:rsidRPr="007D33FE">
        <w:rPr>
          <w:sz w:val="24"/>
          <w:szCs w:val="24"/>
        </w:rPr>
        <w:t xml:space="preserve">Write a program </w:t>
      </w:r>
      <w:r w:rsidRPr="00B05A26">
        <w:rPr>
          <w:b/>
          <w:bCs/>
          <w:sz w:val="24"/>
          <w:szCs w:val="24"/>
        </w:rPr>
        <w:t>“</w:t>
      </w:r>
      <w:proofErr w:type="spellStart"/>
      <w:r w:rsidRPr="00B05A26">
        <w:rPr>
          <w:b/>
          <w:bCs/>
          <w:sz w:val="24"/>
          <w:szCs w:val="24"/>
        </w:rPr>
        <w:t>minmax.c</w:t>
      </w:r>
      <w:proofErr w:type="spellEnd"/>
      <w:r w:rsidRPr="00B05A26">
        <w:rPr>
          <w:b/>
          <w:bCs/>
          <w:sz w:val="24"/>
          <w:szCs w:val="24"/>
        </w:rPr>
        <w:t>”</w:t>
      </w:r>
      <w:r w:rsidRPr="007D33FE">
        <w:rPr>
          <w:sz w:val="24"/>
          <w:szCs w:val="24"/>
        </w:rPr>
        <w:t xml:space="preserve"> that takes an array as command line arguments. Program executes </w:t>
      </w:r>
      <w:proofErr w:type="spellStart"/>
      <w:r w:rsidRPr="00B05A26">
        <w:rPr>
          <w:b/>
          <w:bCs/>
          <w:sz w:val="24"/>
          <w:szCs w:val="24"/>
        </w:rPr>
        <w:t>min.c</w:t>
      </w:r>
      <w:proofErr w:type="spellEnd"/>
      <w:r w:rsidRPr="007D33FE">
        <w:rPr>
          <w:sz w:val="24"/>
          <w:szCs w:val="24"/>
        </w:rPr>
        <w:t xml:space="preserve"> and </w:t>
      </w:r>
      <w:proofErr w:type="spellStart"/>
      <w:r w:rsidRPr="00B05A26">
        <w:rPr>
          <w:b/>
          <w:bCs/>
          <w:sz w:val="24"/>
          <w:szCs w:val="24"/>
        </w:rPr>
        <w:t>max.c</w:t>
      </w:r>
      <w:proofErr w:type="spellEnd"/>
      <w:r w:rsidRPr="007D33FE">
        <w:rPr>
          <w:sz w:val="24"/>
          <w:szCs w:val="24"/>
        </w:rPr>
        <w:t xml:space="preserve"> programs in its two child processes. One child process calculates and returns the min value and other calculates and returns the max value in the array. The program </w:t>
      </w:r>
      <w:r w:rsidRPr="00B05A26">
        <w:rPr>
          <w:b/>
          <w:bCs/>
          <w:sz w:val="24"/>
          <w:szCs w:val="24"/>
        </w:rPr>
        <w:t>“</w:t>
      </w:r>
      <w:proofErr w:type="spellStart"/>
      <w:r w:rsidRPr="00B05A26">
        <w:rPr>
          <w:b/>
          <w:bCs/>
          <w:sz w:val="24"/>
          <w:szCs w:val="24"/>
        </w:rPr>
        <w:t>minmax.c</w:t>
      </w:r>
      <w:proofErr w:type="spellEnd"/>
      <w:r w:rsidRPr="00B05A26">
        <w:rPr>
          <w:b/>
          <w:bCs/>
          <w:sz w:val="24"/>
          <w:szCs w:val="24"/>
        </w:rPr>
        <w:t xml:space="preserve">” </w:t>
      </w:r>
      <w:r w:rsidRPr="007D33FE">
        <w:rPr>
          <w:sz w:val="24"/>
          <w:szCs w:val="24"/>
        </w:rPr>
        <w:t>shall receive the values returned by the child processes and display these values.</w:t>
      </w:r>
    </w:p>
    <w:p w14:paraId="421B6E66" w14:textId="31670EB4" w:rsidR="00FE1D74" w:rsidRDefault="00FC78C7" w:rsidP="00FC78C7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659E0A33" w14:textId="60483F65" w:rsidR="00FC78C7" w:rsidRDefault="00810E9E" w:rsidP="00FC78C7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810E9E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4EB4F1F6" wp14:editId="7F9C4B35">
            <wp:extent cx="5943600" cy="3716655"/>
            <wp:effectExtent l="0" t="0" r="0" b="0"/>
            <wp:docPr id="22987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9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279" w14:textId="7C221867" w:rsidR="00810E9E" w:rsidRDefault="00087A52" w:rsidP="00FC78C7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087A5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DBC8691" wp14:editId="669F5ACD">
            <wp:simplePos x="0" y="0"/>
            <wp:positionH relativeFrom="column">
              <wp:posOffset>3575050</wp:posOffset>
            </wp:positionH>
            <wp:positionV relativeFrom="paragraph">
              <wp:posOffset>6350</wp:posOffset>
            </wp:positionV>
            <wp:extent cx="2959100" cy="2439670"/>
            <wp:effectExtent l="0" t="0" r="0" b="0"/>
            <wp:wrapSquare wrapText="bothSides"/>
            <wp:docPr id="19178002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0227" name="Picture 1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A5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41B9BB8" wp14:editId="6FD2CE31">
            <wp:extent cx="3272492" cy="2425700"/>
            <wp:effectExtent l="0" t="0" r="4445" b="0"/>
            <wp:docPr id="13480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8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154" cy="24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CE30" w14:textId="7BB8D075" w:rsidR="00087A52" w:rsidRDefault="00087A52" w:rsidP="00FC78C7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AFA380A" w14:textId="77777777" w:rsidR="00FC78C7" w:rsidRDefault="00FC78C7" w:rsidP="00FC78C7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6234228B" w14:textId="6602BB59" w:rsidR="00511128" w:rsidRPr="006F4864" w:rsidRDefault="00680AAC" w:rsidP="0058472A">
      <w:pPr>
        <w:rPr>
          <w:sz w:val="24"/>
        </w:rPr>
      </w:pPr>
      <w:r w:rsidRPr="00680AAC">
        <w:rPr>
          <w:sz w:val="24"/>
        </w:rPr>
        <w:drawing>
          <wp:inline distT="0" distB="0" distL="0" distR="0" wp14:anchorId="11DA3FC5" wp14:editId="7CCD1465">
            <wp:extent cx="4525006" cy="771633"/>
            <wp:effectExtent l="0" t="0" r="0" b="9525"/>
            <wp:docPr id="140605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8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128" w:rsidRPr="006F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226B9"/>
    <w:rsid w:val="00025EF1"/>
    <w:rsid w:val="00033AC7"/>
    <w:rsid w:val="00045EAE"/>
    <w:rsid w:val="00060706"/>
    <w:rsid w:val="000721B4"/>
    <w:rsid w:val="00072912"/>
    <w:rsid w:val="00087A52"/>
    <w:rsid w:val="000968FF"/>
    <w:rsid w:val="000972F9"/>
    <w:rsid w:val="000A4C87"/>
    <w:rsid w:val="000A5CDE"/>
    <w:rsid w:val="000B1CA7"/>
    <w:rsid w:val="000D18A2"/>
    <w:rsid w:val="000E553E"/>
    <w:rsid w:val="000F550E"/>
    <w:rsid w:val="00110DF7"/>
    <w:rsid w:val="001220FE"/>
    <w:rsid w:val="0012413F"/>
    <w:rsid w:val="001373B2"/>
    <w:rsid w:val="001833A5"/>
    <w:rsid w:val="001A2028"/>
    <w:rsid w:val="001A4F5F"/>
    <w:rsid w:val="001C6B47"/>
    <w:rsid w:val="001E7A37"/>
    <w:rsid w:val="002407C2"/>
    <w:rsid w:val="0028101D"/>
    <w:rsid w:val="0028177B"/>
    <w:rsid w:val="002D17E9"/>
    <w:rsid w:val="002F7370"/>
    <w:rsid w:val="00305463"/>
    <w:rsid w:val="003117B0"/>
    <w:rsid w:val="0031184A"/>
    <w:rsid w:val="00350FFE"/>
    <w:rsid w:val="003C3DB0"/>
    <w:rsid w:val="003E5B8F"/>
    <w:rsid w:val="003F561C"/>
    <w:rsid w:val="00410AF7"/>
    <w:rsid w:val="004206D4"/>
    <w:rsid w:val="00444945"/>
    <w:rsid w:val="00452BE7"/>
    <w:rsid w:val="00477324"/>
    <w:rsid w:val="004B3033"/>
    <w:rsid w:val="004C10F0"/>
    <w:rsid w:val="00511128"/>
    <w:rsid w:val="00531C16"/>
    <w:rsid w:val="005338C0"/>
    <w:rsid w:val="00536782"/>
    <w:rsid w:val="005418FC"/>
    <w:rsid w:val="0055587D"/>
    <w:rsid w:val="005716B3"/>
    <w:rsid w:val="0058472A"/>
    <w:rsid w:val="005B5FF9"/>
    <w:rsid w:val="005D2A98"/>
    <w:rsid w:val="005D7665"/>
    <w:rsid w:val="005D7A1B"/>
    <w:rsid w:val="005F3875"/>
    <w:rsid w:val="006374C5"/>
    <w:rsid w:val="006734E9"/>
    <w:rsid w:val="00680AAC"/>
    <w:rsid w:val="00691C36"/>
    <w:rsid w:val="006A094A"/>
    <w:rsid w:val="006A6776"/>
    <w:rsid w:val="006B1B11"/>
    <w:rsid w:val="006F40D5"/>
    <w:rsid w:val="006F4864"/>
    <w:rsid w:val="0070641B"/>
    <w:rsid w:val="00706890"/>
    <w:rsid w:val="0070702C"/>
    <w:rsid w:val="0074001D"/>
    <w:rsid w:val="0074354A"/>
    <w:rsid w:val="0075191B"/>
    <w:rsid w:val="00793F77"/>
    <w:rsid w:val="007B0B07"/>
    <w:rsid w:val="007C1FE5"/>
    <w:rsid w:val="007C3479"/>
    <w:rsid w:val="007D33FE"/>
    <w:rsid w:val="007D3796"/>
    <w:rsid w:val="007F5ED9"/>
    <w:rsid w:val="00810E9E"/>
    <w:rsid w:val="008241D1"/>
    <w:rsid w:val="00876A95"/>
    <w:rsid w:val="00881067"/>
    <w:rsid w:val="00886E99"/>
    <w:rsid w:val="0089379E"/>
    <w:rsid w:val="008A05C8"/>
    <w:rsid w:val="008A500A"/>
    <w:rsid w:val="008A7FBD"/>
    <w:rsid w:val="008E4AD9"/>
    <w:rsid w:val="008F6E71"/>
    <w:rsid w:val="009009C0"/>
    <w:rsid w:val="00903935"/>
    <w:rsid w:val="00911BBE"/>
    <w:rsid w:val="00914C17"/>
    <w:rsid w:val="00916B83"/>
    <w:rsid w:val="0093345C"/>
    <w:rsid w:val="00945F2C"/>
    <w:rsid w:val="00952176"/>
    <w:rsid w:val="009732D0"/>
    <w:rsid w:val="009869CC"/>
    <w:rsid w:val="00996B8A"/>
    <w:rsid w:val="009E5A8D"/>
    <w:rsid w:val="009F0C48"/>
    <w:rsid w:val="00A059E9"/>
    <w:rsid w:val="00A0783E"/>
    <w:rsid w:val="00A27867"/>
    <w:rsid w:val="00A32601"/>
    <w:rsid w:val="00A4081A"/>
    <w:rsid w:val="00A44C25"/>
    <w:rsid w:val="00A52169"/>
    <w:rsid w:val="00A8029C"/>
    <w:rsid w:val="00A876AB"/>
    <w:rsid w:val="00A936EB"/>
    <w:rsid w:val="00AA59FB"/>
    <w:rsid w:val="00AB4A4D"/>
    <w:rsid w:val="00AC6F20"/>
    <w:rsid w:val="00AD227D"/>
    <w:rsid w:val="00B05A26"/>
    <w:rsid w:val="00B2699D"/>
    <w:rsid w:val="00B301CC"/>
    <w:rsid w:val="00B51B64"/>
    <w:rsid w:val="00B55C09"/>
    <w:rsid w:val="00B56884"/>
    <w:rsid w:val="00B57238"/>
    <w:rsid w:val="00B7118C"/>
    <w:rsid w:val="00C367CA"/>
    <w:rsid w:val="00C537DE"/>
    <w:rsid w:val="00C9600C"/>
    <w:rsid w:val="00C97F0F"/>
    <w:rsid w:val="00CB11E4"/>
    <w:rsid w:val="00CD3566"/>
    <w:rsid w:val="00CD6E60"/>
    <w:rsid w:val="00D27920"/>
    <w:rsid w:val="00D333BE"/>
    <w:rsid w:val="00D36364"/>
    <w:rsid w:val="00D44CCC"/>
    <w:rsid w:val="00D45722"/>
    <w:rsid w:val="00D62415"/>
    <w:rsid w:val="00D84EA2"/>
    <w:rsid w:val="00DD671E"/>
    <w:rsid w:val="00DE6ED6"/>
    <w:rsid w:val="00E21C19"/>
    <w:rsid w:val="00E434FF"/>
    <w:rsid w:val="00E5291E"/>
    <w:rsid w:val="00E607FE"/>
    <w:rsid w:val="00E96D5C"/>
    <w:rsid w:val="00EB003F"/>
    <w:rsid w:val="00EB768A"/>
    <w:rsid w:val="00EE339A"/>
    <w:rsid w:val="00EE45AB"/>
    <w:rsid w:val="00F068D5"/>
    <w:rsid w:val="00F17D9E"/>
    <w:rsid w:val="00F30A46"/>
    <w:rsid w:val="00F34E83"/>
    <w:rsid w:val="00F47D58"/>
    <w:rsid w:val="00F57A07"/>
    <w:rsid w:val="00F67D4D"/>
    <w:rsid w:val="00F8150A"/>
    <w:rsid w:val="00F85524"/>
    <w:rsid w:val="00FC78C7"/>
    <w:rsid w:val="00FE1D74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125</cp:revision>
  <cp:lastPrinted>2024-01-31T16:53:00Z</cp:lastPrinted>
  <dcterms:created xsi:type="dcterms:W3CDTF">2023-02-26T16:42:00Z</dcterms:created>
  <dcterms:modified xsi:type="dcterms:W3CDTF">2024-01-31T17:37:00Z</dcterms:modified>
</cp:coreProperties>
</file>