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48204" w14:textId="7387AC43" w:rsidR="00A63BAD" w:rsidRDefault="00EE7CDE">
      <w:r>
        <w:t>Break Away Point: -5.65</w:t>
      </w:r>
    </w:p>
    <w:p w14:paraId="58069266" w14:textId="22F84ACE" w:rsidR="00EE7CDE" w:rsidRDefault="00EE7CDE" w:rsidP="00EE7CDE">
      <w:r>
        <w:t xml:space="preserve">Break </w:t>
      </w:r>
      <w:r>
        <w:t>In</w:t>
      </w:r>
      <w:r>
        <w:t xml:space="preserve"> Point: -</w:t>
      </w:r>
      <w:r w:rsidR="00511829">
        <w:t>3</w:t>
      </w:r>
      <w:r>
        <w:t>.</w:t>
      </w:r>
      <w:r w:rsidR="00511829">
        <w:t>7</w:t>
      </w:r>
      <w:r>
        <w:t>5</w:t>
      </w:r>
    </w:p>
    <w:p w14:paraId="3D31B8FF" w14:textId="4E027117" w:rsidR="00CB1D5C" w:rsidRDefault="00B97FD8" w:rsidP="00EE7CDE">
      <w:r>
        <w:t>K =</w:t>
      </w:r>
      <w:r w:rsidR="00A648A8">
        <w:t>10</w:t>
      </w:r>
      <w:r>
        <w:t>.77</w:t>
      </w:r>
      <w:r w:rsidR="00A648A8">
        <w:t xml:space="preserve"> to </w:t>
      </w:r>
      <w:r w:rsidR="00A648A8" w:rsidRPr="00A648A8">
        <w:t>3448100</w:t>
      </w:r>
    </w:p>
    <w:p w14:paraId="54E3B477" w14:textId="3E8F0A61" w:rsidR="00452294" w:rsidRDefault="00CB1D5C" w:rsidP="00EE7CDE">
      <w:r>
        <w:t>For k = 2</w:t>
      </w:r>
    </w:p>
    <w:p w14:paraId="51D02ED8" w14:textId="63754607" w:rsidR="00A86121" w:rsidRDefault="00CB1D5C" w:rsidP="00EE7CDE">
      <w:r w:rsidRPr="00CB1D5C">
        <w:drawing>
          <wp:inline distT="0" distB="0" distL="0" distR="0" wp14:anchorId="6B769B9C" wp14:editId="4C9D7D70">
            <wp:extent cx="5321300" cy="2897650"/>
            <wp:effectExtent l="0" t="0" r="0" b="0"/>
            <wp:docPr id="466550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50542" name=""/>
                    <pic:cNvPicPr/>
                  </pic:nvPicPr>
                  <pic:blipFill rotWithShape="1">
                    <a:blip r:embed="rId5"/>
                    <a:srcRect t="49408"/>
                    <a:stretch/>
                  </pic:blipFill>
                  <pic:spPr bwMode="auto">
                    <a:xfrm>
                      <a:off x="0" y="0"/>
                      <a:ext cx="5323515" cy="2898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5D17C" w14:textId="77777777" w:rsidR="00460EFA" w:rsidRDefault="00460EFA" w:rsidP="00EE7CDE"/>
    <w:p w14:paraId="42270D65" w14:textId="14718E85" w:rsidR="00460EFA" w:rsidRDefault="00A86121">
      <w:r>
        <w:t>For k = 3</w:t>
      </w:r>
    </w:p>
    <w:p w14:paraId="0FA6E975" w14:textId="4549FACB" w:rsidR="00EE7CDE" w:rsidRDefault="00A86121">
      <w:r w:rsidRPr="00A86121">
        <w:drawing>
          <wp:inline distT="0" distB="0" distL="0" distR="0" wp14:anchorId="04E125A1" wp14:editId="29CB8509">
            <wp:extent cx="5249976" cy="2914650"/>
            <wp:effectExtent l="0" t="0" r="8255" b="0"/>
            <wp:docPr id="875171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71426" name=""/>
                    <pic:cNvPicPr/>
                  </pic:nvPicPr>
                  <pic:blipFill rotWithShape="1">
                    <a:blip r:embed="rId6"/>
                    <a:srcRect t="49389"/>
                    <a:stretch/>
                  </pic:blipFill>
                  <pic:spPr bwMode="auto">
                    <a:xfrm>
                      <a:off x="0" y="0"/>
                      <a:ext cx="5263726" cy="2922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CAE19" w14:textId="77777777" w:rsidR="00CA25FE" w:rsidRDefault="00CA25FE"/>
    <w:p w14:paraId="24E19995" w14:textId="5645836A" w:rsidR="00CA25FE" w:rsidRDefault="00CA25FE">
      <w:r>
        <w:t>Unstable for k = 2 and 3</w:t>
      </w:r>
    </w:p>
    <w:sectPr w:rsidR="00CA2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2433B"/>
    <w:multiLevelType w:val="multilevel"/>
    <w:tmpl w:val="F6C8E0FA"/>
    <w:lvl w:ilvl="0">
      <w:start w:val="1"/>
      <w:numFmt w:val="decimal"/>
      <w:pStyle w:val="Bulletlevel1"/>
      <w:lvlText w:val=""/>
      <w:lvlJc w:val="left"/>
      <w:pPr>
        <w:ind w:left="0" w:firstLine="0"/>
      </w:pPr>
    </w:lvl>
    <w:lvl w:ilvl="1">
      <w:start w:val="1"/>
      <w:numFmt w:val="decimal"/>
      <w:lvlText w:val="Part %2:"/>
      <w:lvlJc w:val="left"/>
      <w:pPr>
        <w:ind w:left="0" w:firstLine="0"/>
      </w:pPr>
    </w:lvl>
    <w:lvl w:ilvl="2">
      <w:start w:val="1"/>
      <w:numFmt w:val="decimal"/>
      <w:lvlText w:val="Step %3:"/>
      <w:lvlJc w:val="left"/>
      <w:pPr>
        <w:ind w:left="0" w:firstLine="0"/>
      </w:pPr>
    </w:lvl>
    <w:lvl w:ilvl="3">
      <w:start w:val="1"/>
      <w:numFmt w:val="lowerLetter"/>
      <w:lvlText w:val="%4."/>
      <w:lvlJc w:val="left"/>
      <w:pPr>
        <w:ind w:left="720" w:hanging="360"/>
      </w:pPr>
    </w:lvl>
    <w:lvl w:ilvl="4">
      <w:start w:val="1"/>
      <w:numFmt w:val="decimal"/>
      <w:lvlText w:val="%5)"/>
      <w:lvlJc w:val="left"/>
      <w:pPr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61680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7D4"/>
    <w:rsid w:val="00452294"/>
    <w:rsid w:val="00460EFA"/>
    <w:rsid w:val="00511829"/>
    <w:rsid w:val="00702ABE"/>
    <w:rsid w:val="007110C4"/>
    <w:rsid w:val="007B67D4"/>
    <w:rsid w:val="00A63BAD"/>
    <w:rsid w:val="00A648A8"/>
    <w:rsid w:val="00A86121"/>
    <w:rsid w:val="00B97FD8"/>
    <w:rsid w:val="00CA25FE"/>
    <w:rsid w:val="00CB1D5C"/>
    <w:rsid w:val="00D86816"/>
    <w:rsid w:val="00EE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91A9"/>
  <w15:chartTrackingRefBased/>
  <w15:docId w15:val="{E365CA8E-802F-4017-A8B8-4D11DFE2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level1">
    <w:name w:val="Bullet level 1"/>
    <w:basedOn w:val="Normal"/>
    <w:qFormat/>
    <w:rsid w:val="007110C4"/>
    <w:pPr>
      <w:numPr>
        <w:numId w:val="1"/>
      </w:numPr>
      <w:spacing w:before="120" w:after="120" w:line="240" w:lineRule="auto"/>
    </w:pPr>
    <w:rPr>
      <w:rFonts w:ascii="Arial" w:eastAsia="Arial" w:hAnsi="Arial" w:cs="Arial"/>
      <w:kern w:val="0"/>
      <w:sz w:val="20"/>
      <w:szCs w:val="22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B6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7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7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7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7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7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Asghar</dc:creator>
  <cp:keywords/>
  <dc:description/>
  <cp:lastModifiedBy>Ali Asghar</cp:lastModifiedBy>
  <cp:revision>9</cp:revision>
  <dcterms:created xsi:type="dcterms:W3CDTF">2024-12-11T07:23:00Z</dcterms:created>
  <dcterms:modified xsi:type="dcterms:W3CDTF">2024-12-11T07:35:00Z</dcterms:modified>
</cp:coreProperties>
</file>