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5CCD4043" w:rsidR="004F1C34" w:rsidRDefault="000426D1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System Design using </w:t>
      </w:r>
      <w:proofErr w:type="spellStart"/>
      <w:r>
        <w:rPr>
          <w:rFonts w:ascii="Times New Roman" w:hAnsi="Times New Roman" w:cs="Times New Roman"/>
          <w:b/>
        </w:rPr>
        <w:t>Sisotool</w:t>
      </w:r>
      <w:proofErr w:type="spellEnd"/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7D08915D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</w:t>
      </w:r>
      <w:r w:rsidR="000426D1">
        <w:rPr>
          <w:rFonts w:ascii="Times New Roman" w:hAnsi="Times New Roman" w:cs="Times New Roman"/>
          <w:b/>
          <w:sz w:val="24"/>
          <w:szCs w:val="24"/>
        </w:rPr>
        <w:t>2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6358011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27633C" w:rsidRPr="0027633C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64675651" w14:textId="0BDD2C8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</w:t>
      </w:r>
      <w:r w:rsidR="0027633C">
        <w:rPr>
          <w:rFonts w:ascii="Times New Roman" w:hAnsi="Times New Roman" w:cs="Times New Roman"/>
          <w:b/>
          <w:sz w:val="24"/>
          <w:szCs w:val="24"/>
        </w:rPr>
        <w:t>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7CE7ED9E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6D1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426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7808" w:rsidRPr="0097564A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="00F0264D" w:rsidRPr="0097564A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 w:rsidRPr="009756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6E80273B" w:rsidR="00946069" w:rsidRDefault="00D131F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</w:t>
      </w:r>
      <w:r w:rsidR="00111253" w:rsidRPr="00111253">
        <w:rPr>
          <w:rFonts w:ascii="Times New Roman" w:hAnsi="Times New Roman" w:cs="Times New Roman"/>
          <w:b/>
          <w:bCs/>
        </w:rPr>
        <w:t>:</w:t>
      </w:r>
    </w:p>
    <w:p w14:paraId="7E3C02FC" w14:textId="143FCBF5" w:rsidR="003B684C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 xml:space="preserve">For K&lt;2, design a system (second order) with the following characteristics: </w:t>
      </w:r>
    </w:p>
    <w:p w14:paraId="6EFC356B" w14:textId="0A532574" w:rsidR="003B684C" w:rsidRPr="003B684C" w:rsidRDefault="003B684C" w:rsidP="003B684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 xml:space="preserve">Percent overshoot &lt; 50 </w:t>
      </w:r>
    </w:p>
    <w:p w14:paraId="222D59DC" w14:textId="4D3A8687" w:rsidR="003B684C" w:rsidRPr="003B684C" w:rsidRDefault="003B684C" w:rsidP="003B684C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 xml:space="preserve">Damping ratio &gt; 0.2 </w:t>
      </w:r>
    </w:p>
    <w:p w14:paraId="69E68691" w14:textId="7F62705F" w:rsidR="003B684C" w:rsidRDefault="003B684C" w:rsidP="00964244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>Stable system</w:t>
      </w:r>
    </w:p>
    <w:p w14:paraId="3E9609BF" w14:textId="77777777" w:rsidR="003B684C" w:rsidRPr="003B684C" w:rsidRDefault="003B684C" w:rsidP="003B68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FD475" w14:textId="089226C8" w:rsidR="00964244" w:rsidRPr="00964244" w:rsidRDefault="00964244" w:rsidP="00964244">
      <w:pPr>
        <w:jc w:val="both"/>
        <w:rPr>
          <w:rFonts w:ascii="Times New Roman" w:hAnsi="Times New Roman" w:cs="Times New Roman"/>
          <w:b/>
          <w:bCs/>
        </w:rPr>
      </w:pPr>
      <w:r w:rsidRPr="00964244">
        <w:rPr>
          <w:rFonts w:ascii="Times New Roman" w:hAnsi="Times New Roman" w:cs="Times New Roman"/>
          <w:b/>
          <w:bCs/>
        </w:rPr>
        <w:t>Introduction:</w:t>
      </w:r>
    </w:p>
    <w:p w14:paraId="2EB59F6B" w14:textId="77777777" w:rsidR="003B684C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 xml:space="preserve">Percent overshoot: Systems may be stable system, unstable system and marginally stable system. A stable system may overshoot for some values at the start before coming to the stable level. Similarly in this lab a system is designed whose percent overshoot is &lt;50. </w:t>
      </w:r>
    </w:p>
    <w:p w14:paraId="637FD435" w14:textId="77777777" w:rsidR="003B684C" w:rsidRDefault="003B684C" w:rsidP="00964244">
      <w:pPr>
        <w:jc w:val="both"/>
        <w:rPr>
          <w:rFonts w:ascii="Times New Roman" w:hAnsi="Times New Roman" w:cs="Times New Roman"/>
          <w:b/>
          <w:bCs/>
        </w:rPr>
      </w:pPr>
    </w:p>
    <w:p w14:paraId="778B150B" w14:textId="023918FA" w:rsidR="003B684C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b/>
          <w:bCs/>
        </w:rPr>
        <w:t>Damping ratio:</w:t>
      </w:r>
    </w:p>
    <w:p w14:paraId="721B6CC4" w14:textId="77777777" w:rsidR="003B684C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>Damping ratio is a parameter that indicates that whether system is over damped(ς&gt;1</w:t>
      </w:r>
      <w:proofErr w:type="gramStart"/>
      <w:r w:rsidRPr="003B684C">
        <w:rPr>
          <w:rFonts w:ascii="Times New Roman" w:hAnsi="Times New Roman" w:cs="Times New Roman"/>
          <w:sz w:val="24"/>
          <w:szCs w:val="24"/>
        </w:rPr>
        <w:t>),under</w:t>
      </w:r>
      <w:proofErr w:type="gramEnd"/>
      <w:r w:rsidRPr="003B684C">
        <w:rPr>
          <w:rFonts w:ascii="Times New Roman" w:hAnsi="Times New Roman" w:cs="Times New Roman"/>
          <w:sz w:val="24"/>
          <w:szCs w:val="24"/>
        </w:rPr>
        <w:t xml:space="preserve"> damped((ς&lt;1) or critically stable((ς=1). In this lab a system is designed which must have damping ratio &gt; 0.2. </w:t>
      </w:r>
    </w:p>
    <w:p w14:paraId="759F7ADB" w14:textId="77777777" w:rsidR="003B684C" w:rsidRDefault="003B684C" w:rsidP="00964244">
      <w:pPr>
        <w:jc w:val="both"/>
        <w:rPr>
          <w:rFonts w:ascii="Times New Roman" w:hAnsi="Times New Roman" w:cs="Times New Roman"/>
          <w:b/>
          <w:bCs/>
        </w:rPr>
      </w:pPr>
    </w:p>
    <w:p w14:paraId="362DE031" w14:textId="18FE7A1D" w:rsidR="003B684C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b/>
          <w:bCs/>
        </w:rPr>
        <w:t>Stable system:</w:t>
      </w:r>
      <w:r w:rsidRPr="003B6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3D54D" w14:textId="3042FBD7" w:rsidR="007400E5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3B684C">
        <w:rPr>
          <w:rFonts w:ascii="Times New Roman" w:hAnsi="Times New Roman" w:cs="Times New Roman"/>
          <w:sz w:val="24"/>
          <w:szCs w:val="24"/>
        </w:rPr>
        <w:t>Third condition which the system must satisfy is it must be stable for K&lt;2, also all the values (damping ratio and % overshoot) are set. It must be unstable for K&gt;=2.</w:t>
      </w:r>
    </w:p>
    <w:p w14:paraId="4ED3E2E6" w14:textId="77777777" w:rsidR="003B684C" w:rsidRDefault="003B684C" w:rsidP="00964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9F218" w14:textId="38AC440D" w:rsidR="00041FA3" w:rsidRPr="00A21B53" w:rsidRDefault="00041FA3" w:rsidP="00964244">
      <w:pPr>
        <w:jc w:val="both"/>
        <w:rPr>
          <w:rFonts w:ascii="Times New Roman" w:hAnsi="Times New Roman" w:cs="Times New Roman"/>
          <w:sz w:val="24"/>
          <w:szCs w:val="24"/>
        </w:rPr>
      </w:pPr>
      <w:r w:rsidRPr="00041FA3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06753A2B" w14:textId="5A4536A5" w:rsidR="006B1912" w:rsidRDefault="00041FA3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6B19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7ABB39" w14:textId="7AB4D5A6" w:rsidR="006B1912" w:rsidRDefault="006B1912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9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E43347" wp14:editId="54C3E855">
            <wp:extent cx="2082136" cy="903469"/>
            <wp:effectExtent l="0" t="0" r="0" b="0"/>
            <wp:docPr id="108978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82266" name=""/>
                    <pic:cNvPicPr/>
                  </pic:nvPicPr>
                  <pic:blipFill rotWithShape="1">
                    <a:blip r:embed="rId8"/>
                    <a:srcRect t="12336"/>
                    <a:stretch/>
                  </pic:blipFill>
                  <pic:spPr bwMode="auto">
                    <a:xfrm>
                      <a:off x="0" y="0"/>
                      <a:ext cx="2091486" cy="90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4CE5" w14:textId="5D7EC1B6" w:rsidR="006B1912" w:rsidRDefault="006B1912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6B426D" w14:textId="2E63F5E0" w:rsidR="00DC43C8" w:rsidRDefault="006B1912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9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70D518" wp14:editId="52DAC928">
            <wp:extent cx="2258695" cy="1130552"/>
            <wp:effectExtent l="0" t="0" r="8255" b="0"/>
            <wp:docPr id="167018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5422" name=""/>
                    <pic:cNvPicPr/>
                  </pic:nvPicPr>
                  <pic:blipFill rotWithShape="1">
                    <a:blip r:embed="rId9"/>
                    <a:srcRect t="7594"/>
                    <a:stretch/>
                  </pic:blipFill>
                  <pic:spPr bwMode="auto">
                    <a:xfrm>
                      <a:off x="0" y="0"/>
                      <a:ext cx="2269783" cy="113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E57C" w14:textId="74A3882E" w:rsidR="007D3B1C" w:rsidRDefault="007D3B1C" w:rsidP="007D3B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Sisotool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68C05BEA" w14:textId="66E12921" w:rsidR="006B1912" w:rsidRDefault="007D3B1C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B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F3B77E" wp14:editId="527A7BD0">
            <wp:extent cx="5943600" cy="3222625"/>
            <wp:effectExtent l="0" t="0" r="0" b="0"/>
            <wp:docPr id="97255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7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9D03" w14:textId="4874ADD3" w:rsidR="004A31B3" w:rsidRPr="004A31B3" w:rsidRDefault="004A31B3" w:rsidP="007F4858">
      <w:pPr>
        <w:rPr>
          <w:rFonts w:ascii="Times New Roman" w:hAnsi="Times New Roman" w:cs="Times New Roman"/>
          <w:sz w:val="24"/>
          <w:szCs w:val="24"/>
        </w:rPr>
      </w:pPr>
      <w:r w:rsidRPr="004A31B3">
        <w:rPr>
          <w:rFonts w:ascii="Times New Roman" w:hAnsi="Times New Roman" w:cs="Times New Roman"/>
          <w:sz w:val="24"/>
          <w:szCs w:val="24"/>
        </w:rPr>
        <w:t>For k=1</w:t>
      </w:r>
    </w:p>
    <w:p w14:paraId="07A587A5" w14:textId="77777777" w:rsidR="00B1197A" w:rsidRDefault="00B1197A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66AA1" w14:textId="6AE34E72" w:rsidR="00354789" w:rsidRDefault="00354789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%Overshoot to &lt;50:</w:t>
      </w:r>
    </w:p>
    <w:p w14:paraId="5ABA2418" w14:textId="6FCD2516" w:rsidR="00354789" w:rsidRDefault="00354789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7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14B8A0" wp14:editId="1BBD4D62">
            <wp:extent cx="3087934" cy="1864967"/>
            <wp:effectExtent l="0" t="0" r="0" b="2540"/>
            <wp:docPr id="5889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8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960" cy="1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00D2" w14:textId="372DF605" w:rsidR="00354789" w:rsidRDefault="00354789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7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43E67E" wp14:editId="6134B1ED">
            <wp:extent cx="3119718" cy="1269219"/>
            <wp:effectExtent l="0" t="0" r="5080" b="7620"/>
            <wp:docPr id="61341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3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506" cy="12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8DF6" w14:textId="77777777" w:rsidR="00354789" w:rsidRDefault="00354789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20F07" w14:textId="30DEC729" w:rsidR="00405051" w:rsidRDefault="00405051" w:rsidP="004050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Setting Damping Ratio to &gt;0.2:</w:t>
      </w:r>
    </w:p>
    <w:p w14:paraId="7085BEB5" w14:textId="1C533FBB" w:rsidR="00405051" w:rsidRDefault="00405051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C09BCF" wp14:editId="1A173684">
            <wp:extent cx="3739208" cy="1506070"/>
            <wp:effectExtent l="0" t="0" r="0" b="0"/>
            <wp:docPr id="177998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0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16" cy="15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8D7F" w14:textId="74D7AB69" w:rsidR="00354789" w:rsidRDefault="00405051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D7D50E" wp14:editId="7888A84A">
            <wp:extent cx="3706498" cy="1984323"/>
            <wp:effectExtent l="0" t="0" r="8255" b="0"/>
            <wp:docPr id="14594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6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022" cy="19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091D" w14:textId="77777777" w:rsidR="00186851" w:rsidRDefault="00186851" w:rsidP="003547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BD94C" w14:textId="0694C071" w:rsidR="00186851" w:rsidRDefault="00186851" w:rsidP="00186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Checking Stability for different k values:</w:t>
      </w:r>
    </w:p>
    <w:p w14:paraId="7C8A0B95" w14:textId="496C4A57" w:rsidR="009442A6" w:rsidRDefault="009442A6" w:rsidP="00186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k = 1</w:t>
      </w:r>
      <w:r w:rsidR="006F3EA4">
        <w:rPr>
          <w:rFonts w:ascii="Times New Roman" w:hAnsi="Times New Roman" w:cs="Times New Roman"/>
          <w:b/>
          <w:bCs/>
          <w:sz w:val="24"/>
          <w:szCs w:val="24"/>
        </w:rPr>
        <w:t xml:space="preserve"> (Stable System)</w:t>
      </w:r>
    </w:p>
    <w:p w14:paraId="1A8DDF17" w14:textId="575560A1" w:rsidR="00496D23" w:rsidRDefault="00496D23" w:rsidP="00186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D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8EB1E" wp14:editId="066A5C9A">
            <wp:extent cx="5760231" cy="2437637"/>
            <wp:effectExtent l="0" t="0" r="0" b="1270"/>
            <wp:docPr id="154867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7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720" cy="24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4383" w14:textId="465EB858" w:rsidR="009442A6" w:rsidRDefault="009442A6" w:rsidP="001868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2A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D2D2BF" wp14:editId="6936B1BA">
            <wp:extent cx="3462035" cy="2016192"/>
            <wp:effectExtent l="0" t="0" r="5080" b="3175"/>
            <wp:docPr id="122286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0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522" cy="20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CD3A" w14:textId="77777777" w:rsidR="009442A6" w:rsidRDefault="009442A6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6077E" w14:textId="77D306C3" w:rsidR="009442A6" w:rsidRDefault="009442A6" w:rsidP="009442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k = 2</w:t>
      </w:r>
      <w:r w:rsidR="006F3EA4">
        <w:rPr>
          <w:rFonts w:ascii="Times New Roman" w:hAnsi="Times New Roman" w:cs="Times New Roman"/>
          <w:b/>
          <w:bCs/>
          <w:sz w:val="24"/>
          <w:szCs w:val="24"/>
        </w:rPr>
        <w:t xml:space="preserve"> (Marginally Stable System)</w:t>
      </w:r>
    </w:p>
    <w:p w14:paraId="0909B65A" w14:textId="6E3FA487" w:rsidR="009442A6" w:rsidRDefault="009442A6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2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97CE20" wp14:editId="15ED2ABC">
            <wp:extent cx="5943600" cy="2613025"/>
            <wp:effectExtent l="0" t="0" r="0" b="0"/>
            <wp:docPr id="101042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26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38B6" w14:textId="396E67AB" w:rsidR="006F3EA4" w:rsidRDefault="006F3EA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E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8BE063" wp14:editId="5F7015F8">
            <wp:extent cx="3980018" cy="2273204"/>
            <wp:effectExtent l="0" t="0" r="1905" b="0"/>
            <wp:docPr id="32272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2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541" cy="22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3EF4" w14:textId="77777777" w:rsidR="00F4568A" w:rsidRDefault="00F4568A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3C99C" w14:textId="7E033823" w:rsidR="006F3EA4" w:rsidRDefault="006F3EA4" w:rsidP="006F3E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k = 3 (Un</w:t>
      </w:r>
      <w:r w:rsidR="00D3178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table System)</w:t>
      </w:r>
    </w:p>
    <w:p w14:paraId="693C68F7" w14:textId="416D8B45" w:rsidR="006F3EA4" w:rsidRDefault="00F9545F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4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849E4D" wp14:editId="069C7A15">
            <wp:extent cx="5943600" cy="2548255"/>
            <wp:effectExtent l="0" t="0" r="0" b="4445"/>
            <wp:docPr id="166400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082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16C" w14:textId="320196DF" w:rsidR="00D054D6" w:rsidRDefault="00D054D6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4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05A75B" wp14:editId="36153A9E">
            <wp:extent cx="4176020" cy="2278072"/>
            <wp:effectExtent l="0" t="0" r="0" b="8255"/>
            <wp:docPr id="56838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9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6" cy="22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689" w14:textId="77777777" w:rsidR="00BE35E4" w:rsidRDefault="00BE35E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2393A" w14:textId="271A0941" w:rsidR="00BE35E4" w:rsidRDefault="00BE35E4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A91DC56" w14:textId="72EDFD24" w:rsidR="00BE35E4" w:rsidRPr="00BE35E4" w:rsidRDefault="00BE35E4" w:rsidP="00BE35E4">
      <w:pPr>
        <w:jc w:val="both"/>
        <w:rPr>
          <w:rFonts w:ascii="Times New Roman" w:hAnsi="Times New Roman" w:cs="Times New Roman"/>
          <w:sz w:val="24"/>
          <w:szCs w:val="24"/>
        </w:rPr>
      </w:pPr>
      <w:r w:rsidRPr="00BE35E4">
        <w:rPr>
          <w:rFonts w:ascii="Times New Roman" w:hAnsi="Times New Roman" w:cs="Times New Roman"/>
          <w:sz w:val="24"/>
          <w:szCs w:val="24"/>
        </w:rPr>
        <w:t>All the requirements for system are satisfied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BE35E4">
        <w:rPr>
          <w:rFonts w:ascii="Times New Roman" w:hAnsi="Times New Roman" w:cs="Times New Roman"/>
          <w:sz w:val="24"/>
          <w:szCs w:val="24"/>
        </w:rPr>
        <w:t xml:space="preserve">System is stable for all K=2. </w:t>
      </w:r>
      <w:proofErr w:type="gramStart"/>
      <w:r w:rsidRPr="00BE35E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E35E4">
        <w:rPr>
          <w:rFonts w:ascii="Times New Roman" w:hAnsi="Times New Roman" w:cs="Times New Roman"/>
          <w:sz w:val="24"/>
          <w:szCs w:val="24"/>
        </w:rPr>
        <w:t xml:space="preserve"> this system fulfills all the conditions.</w:t>
      </w:r>
    </w:p>
    <w:p w14:paraId="421236EF" w14:textId="77777777" w:rsidR="00BE35E4" w:rsidRDefault="00BE35E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44FA6" w14:textId="77777777" w:rsidR="00BE35E4" w:rsidRDefault="00BE35E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299B6" w14:textId="22FB2BC6" w:rsidR="005D7782" w:rsidRPr="00F1658B" w:rsidRDefault="005D7782" w:rsidP="0058327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AEF08" w14:textId="77777777" w:rsidR="00955D60" w:rsidRDefault="00955D60" w:rsidP="009C13BD">
      <w:pPr>
        <w:spacing w:after="0" w:line="240" w:lineRule="auto"/>
      </w:pPr>
      <w:r>
        <w:separator/>
      </w:r>
    </w:p>
  </w:endnote>
  <w:endnote w:type="continuationSeparator" w:id="0">
    <w:p w14:paraId="2826D167" w14:textId="77777777" w:rsidR="00955D60" w:rsidRDefault="00955D60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191C9" w14:textId="77777777" w:rsidR="00955D60" w:rsidRDefault="00955D60" w:rsidP="009C13BD">
      <w:pPr>
        <w:spacing w:after="0" w:line="240" w:lineRule="auto"/>
      </w:pPr>
      <w:r>
        <w:separator/>
      </w:r>
    </w:p>
  </w:footnote>
  <w:footnote w:type="continuationSeparator" w:id="0">
    <w:p w14:paraId="1DBCF9C3" w14:textId="77777777" w:rsidR="00955D60" w:rsidRDefault="00955D60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60E"/>
    <w:multiLevelType w:val="hybridMultilevel"/>
    <w:tmpl w:val="D402F558"/>
    <w:lvl w:ilvl="0" w:tplc="38602D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4498B"/>
    <w:multiLevelType w:val="hybridMultilevel"/>
    <w:tmpl w:val="16ECE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1"/>
  </w:num>
  <w:num w:numId="2" w16cid:durableId="972756724">
    <w:abstractNumId w:val="0"/>
  </w:num>
  <w:num w:numId="3" w16cid:durableId="3888906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7"/>
  </w:num>
  <w:num w:numId="6" w16cid:durableId="680351423">
    <w:abstractNumId w:val="6"/>
  </w:num>
  <w:num w:numId="7" w16cid:durableId="700014971">
    <w:abstractNumId w:val="29"/>
  </w:num>
  <w:num w:numId="8" w16cid:durableId="9760363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3"/>
  </w:num>
  <w:num w:numId="10" w16cid:durableId="1161892566">
    <w:abstractNumId w:val="22"/>
  </w:num>
  <w:num w:numId="11" w16cid:durableId="765812313">
    <w:abstractNumId w:val="19"/>
  </w:num>
  <w:num w:numId="12" w16cid:durableId="1254321676">
    <w:abstractNumId w:val="1"/>
  </w:num>
  <w:num w:numId="13" w16cid:durableId="1818181780">
    <w:abstractNumId w:val="18"/>
  </w:num>
  <w:num w:numId="14" w16cid:durableId="327100438">
    <w:abstractNumId w:val="33"/>
  </w:num>
  <w:num w:numId="15" w16cid:durableId="1960526254">
    <w:abstractNumId w:val="10"/>
  </w:num>
  <w:num w:numId="16" w16cid:durableId="1209411752">
    <w:abstractNumId w:val="20"/>
  </w:num>
  <w:num w:numId="17" w16cid:durableId="736169478">
    <w:abstractNumId w:val="16"/>
  </w:num>
  <w:num w:numId="18" w16cid:durableId="1405757873">
    <w:abstractNumId w:val="25"/>
  </w:num>
  <w:num w:numId="19" w16cid:durableId="1114861937">
    <w:abstractNumId w:val="5"/>
  </w:num>
  <w:num w:numId="20" w16cid:durableId="493105031">
    <w:abstractNumId w:val="15"/>
  </w:num>
  <w:num w:numId="21" w16cid:durableId="1579166651">
    <w:abstractNumId w:val="30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9"/>
  </w:num>
  <w:num w:numId="25" w16cid:durableId="2136410749">
    <w:abstractNumId w:val="27"/>
  </w:num>
  <w:num w:numId="26" w16cid:durableId="844707118">
    <w:abstractNumId w:val="31"/>
  </w:num>
  <w:num w:numId="27" w16cid:durableId="919756261">
    <w:abstractNumId w:val="28"/>
  </w:num>
  <w:num w:numId="28" w16cid:durableId="1653410320">
    <w:abstractNumId w:val="14"/>
  </w:num>
  <w:num w:numId="29" w16cid:durableId="1162812242">
    <w:abstractNumId w:val="24"/>
  </w:num>
  <w:num w:numId="30" w16cid:durableId="268437270">
    <w:abstractNumId w:val="3"/>
  </w:num>
  <w:num w:numId="31" w16cid:durableId="1167983259">
    <w:abstractNumId w:val="13"/>
  </w:num>
  <w:num w:numId="32" w16cid:durableId="1818572442">
    <w:abstractNumId w:val="11"/>
  </w:num>
  <w:num w:numId="33" w16cid:durableId="448934907">
    <w:abstractNumId w:val="26"/>
  </w:num>
  <w:num w:numId="34" w16cid:durableId="25737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16D45"/>
    <w:rsid w:val="00020000"/>
    <w:rsid w:val="000226B9"/>
    <w:rsid w:val="00025EF1"/>
    <w:rsid w:val="00030958"/>
    <w:rsid w:val="00036D0B"/>
    <w:rsid w:val="00041FA3"/>
    <w:rsid w:val="000426D1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2B76"/>
    <w:rsid w:val="000A4C87"/>
    <w:rsid w:val="000A50F6"/>
    <w:rsid w:val="000A5BF8"/>
    <w:rsid w:val="000A5CDE"/>
    <w:rsid w:val="000B1CA7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86851"/>
    <w:rsid w:val="001915F6"/>
    <w:rsid w:val="001A1BC4"/>
    <w:rsid w:val="001A2028"/>
    <w:rsid w:val="001A4F5F"/>
    <w:rsid w:val="001B0501"/>
    <w:rsid w:val="001B33AE"/>
    <w:rsid w:val="001B3FDB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33C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54789"/>
    <w:rsid w:val="00357982"/>
    <w:rsid w:val="003754D4"/>
    <w:rsid w:val="003761E1"/>
    <w:rsid w:val="00387F18"/>
    <w:rsid w:val="003A3D02"/>
    <w:rsid w:val="003B684C"/>
    <w:rsid w:val="003C3341"/>
    <w:rsid w:val="003C448E"/>
    <w:rsid w:val="003C69E4"/>
    <w:rsid w:val="003C7C25"/>
    <w:rsid w:val="003D5D9D"/>
    <w:rsid w:val="003E0BEF"/>
    <w:rsid w:val="003E24BB"/>
    <w:rsid w:val="003E5B8F"/>
    <w:rsid w:val="003F103A"/>
    <w:rsid w:val="003F1976"/>
    <w:rsid w:val="003F301A"/>
    <w:rsid w:val="003F561C"/>
    <w:rsid w:val="00404AC9"/>
    <w:rsid w:val="00405051"/>
    <w:rsid w:val="00412830"/>
    <w:rsid w:val="00414974"/>
    <w:rsid w:val="00416CD9"/>
    <w:rsid w:val="00417200"/>
    <w:rsid w:val="004206D4"/>
    <w:rsid w:val="0044025C"/>
    <w:rsid w:val="00444945"/>
    <w:rsid w:val="00450DE3"/>
    <w:rsid w:val="00473A6E"/>
    <w:rsid w:val="00477324"/>
    <w:rsid w:val="00491F99"/>
    <w:rsid w:val="00492009"/>
    <w:rsid w:val="00496D23"/>
    <w:rsid w:val="004A24C3"/>
    <w:rsid w:val="004A31B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327F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38B"/>
    <w:rsid w:val="006A6775"/>
    <w:rsid w:val="006B1912"/>
    <w:rsid w:val="006B1B11"/>
    <w:rsid w:val="006D169D"/>
    <w:rsid w:val="006D54CB"/>
    <w:rsid w:val="006D6DFD"/>
    <w:rsid w:val="006E4A71"/>
    <w:rsid w:val="006F11CD"/>
    <w:rsid w:val="006F3EA4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66CB"/>
    <w:rsid w:val="007378DD"/>
    <w:rsid w:val="007400E5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3796"/>
    <w:rsid w:val="007D3B1C"/>
    <w:rsid w:val="007E34CB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2703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5E64"/>
    <w:rsid w:val="008D649D"/>
    <w:rsid w:val="008E18A5"/>
    <w:rsid w:val="008E4030"/>
    <w:rsid w:val="008F5E0D"/>
    <w:rsid w:val="008F6E71"/>
    <w:rsid w:val="009009C0"/>
    <w:rsid w:val="00901EBD"/>
    <w:rsid w:val="00905D33"/>
    <w:rsid w:val="00911BBE"/>
    <w:rsid w:val="0091402A"/>
    <w:rsid w:val="00914C17"/>
    <w:rsid w:val="00915C31"/>
    <w:rsid w:val="00920A52"/>
    <w:rsid w:val="0093345C"/>
    <w:rsid w:val="009367A2"/>
    <w:rsid w:val="009442A6"/>
    <w:rsid w:val="00945F2C"/>
    <w:rsid w:val="00946069"/>
    <w:rsid w:val="009460A8"/>
    <w:rsid w:val="00947267"/>
    <w:rsid w:val="00950806"/>
    <w:rsid w:val="00952162"/>
    <w:rsid w:val="00952176"/>
    <w:rsid w:val="00955D60"/>
    <w:rsid w:val="00964244"/>
    <w:rsid w:val="009658FD"/>
    <w:rsid w:val="00971A72"/>
    <w:rsid w:val="009732D0"/>
    <w:rsid w:val="0097564A"/>
    <w:rsid w:val="009857A0"/>
    <w:rsid w:val="00990A55"/>
    <w:rsid w:val="00996B8A"/>
    <w:rsid w:val="009A73BF"/>
    <w:rsid w:val="009B15E0"/>
    <w:rsid w:val="009B454A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3DC2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9671F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197A"/>
    <w:rsid w:val="00B1465F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075E"/>
    <w:rsid w:val="00B71144"/>
    <w:rsid w:val="00B72641"/>
    <w:rsid w:val="00B76B49"/>
    <w:rsid w:val="00B77794"/>
    <w:rsid w:val="00B903F0"/>
    <w:rsid w:val="00BA0A19"/>
    <w:rsid w:val="00BA1DC8"/>
    <w:rsid w:val="00BB01D5"/>
    <w:rsid w:val="00BB4E61"/>
    <w:rsid w:val="00BC7FBF"/>
    <w:rsid w:val="00BD3A79"/>
    <w:rsid w:val="00BE35E4"/>
    <w:rsid w:val="00BF02B3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F4431"/>
    <w:rsid w:val="00D014F4"/>
    <w:rsid w:val="00D054D6"/>
    <w:rsid w:val="00D131FA"/>
    <w:rsid w:val="00D15CDF"/>
    <w:rsid w:val="00D16544"/>
    <w:rsid w:val="00D21F0D"/>
    <w:rsid w:val="00D27808"/>
    <w:rsid w:val="00D27920"/>
    <w:rsid w:val="00D31789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57B9"/>
    <w:rsid w:val="00DB6019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A46"/>
    <w:rsid w:val="00F33B10"/>
    <w:rsid w:val="00F4309E"/>
    <w:rsid w:val="00F4568A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93437"/>
    <w:rsid w:val="00F94CCE"/>
    <w:rsid w:val="00F9545F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3F0F"/>
    <w:rsid w:val="00FD737F"/>
    <w:rsid w:val="00FE3300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E4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483</cp:revision>
  <cp:lastPrinted>2024-12-31T05:42:00Z</cp:lastPrinted>
  <dcterms:created xsi:type="dcterms:W3CDTF">2023-02-26T16:42:00Z</dcterms:created>
  <dcterms:modified xsi:type="dcterms:W3CDTF">2024-12-31T05:47:00Z</dcterms:modified>
</cp:coreProperties>
</file>