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1670" w14:textId="39B822EE" w:rsidR="004F1C34" w:rsidRDefault="00D42D7A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Time</w:t>
      </w:r>
      <w:r w:rsidR="00AC0BCF">
        <w:rPr>
          <w:rFonts w:ascii="Times New Roman" w:hAnsi="Times New Roman" w:cs="Times New Roman"/>
          <w:b/>
        </w:rPr>
        <w:t xml:space="preserve"> Domain Modelling in MATLAB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753E246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D42D7A">
        <w:rPr>
          <w:rFonts w:ascii="Times New Roman" w:hAnsi="Times New Roman" w:cs="Times New Roman"/>
          <w:b/>
          <w:sz w:val="24"/>
          <w:szCs w:val="24"/>
        </w:rPr>
        <w:t>7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5A0906CA" w:rsidR="0031184A" w:rsidRPr="00EE339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1C6">
        <w:rPr>
          <w:rFonts w:ascii="Times New Roman" w:hAnsi="Times New Roman" w:cs="Times New Roman"/>
          <w:sz w:val="24"/>
          <w:szCs w:val="24"/>
        </w:rPr>
        <w:t>1</w:t>
      </w:r>
      <w:r w:rsidR="007461C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1C6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4F9FE1F1" w:rsidR="00946069" w:rsidRDefault="00111253" w:rsidP="00E5291E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1FD50444" w14:textId="4FC7787A" w:rsidR="003754D4" w:rsidRPr="006A6775" w:rsidRDefault="00111253" w:rsidP="00E5291E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34721C" w:rsidRPr="006A6775">
        <w:rPr>
          <w:rFonts w:ascii="Times New Roman" w:hAnsi="Times New Roman" w:cs="Times New Roman"/>
          <w:sz w:val="24"/>
          <w:szCs w:val="24"/>
        </w:rPr>
        <w:t>is</w:t>
      </w:r>
      <w:r w:rsidRPr="006A6775">
        <w:rPr>
          <w:rFonts w:ascii="Times New Roman" w:hAnsi="Times New Roman" w:cs="Times New Roman"/>
          <w:sz w:val="24"/>
          <w:szCs w:val="24"/>
        </w:rPr>
        <w:t xml:space="preserve"> to</w:t>
      </w:r>
      <w:r w:rsidR="00FB0D49" w:rsidRPr="006A6775">
        <w:rPr>
          <w:rFonts w:ascii="Times New Roman" w:hAnsi="Times New Roman" w:cs="Times New Roman"/>
          <w:sz w:val="24"/>
          <w:szCs w:val="24"/>
        </w:rPr>
        <w:t>:</w:t>
      </w:r>
    </w:p>
    <w:p w14:paraId="2A05E4BB" w14:textId="0423D3BF" w:rsidR="00E033AE" w:rsidRDefault="00A21B53" w:rsidP="00E52C8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21B53">
        <w:rPr>
          <w:rFonts w:ascii="Times New Roman" w:hAnsi="Times New Roman" w:cs="Times New Roman"/>
          <w:sz w:val="24"/>
          <w:szCs w:val="24"/>
        </w:rPr>
        <w:t>model the system in time domain.</w:t>
      </w:r>
    </w:p>
    <w:p w14:paraId="1BEBFB56" w14:textId="77777777" w:rsidR="00A21B53" w:rsidRDefault="00A21B53" w:rsidP="00A21B53">
      <w:pPr>
        <w:rPr>
          <w:rFonts w:ascii="Times New Roman" w:hAnsi="Times New Roman" w:cs="Times New Roman"/>
          <w:sz w:val="24"/>
          <w:szCs w:val="24"/>
        </w:rPr>
      </w:pPr>
    </w:p>
    <w:p w14:paraId="5B713276" w14:textId="4C91A99D" w:rsidR="00133C85" w:rsidRPr="00133C85" w:rsidRDefault="00133C85" w:rsidP="00A21B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Space Representation</w:t>
      </w:r>
      <w:r w:rsidRPr="00111253">
        <w:rPr>
          <w:rFonts w:ascii="Times New Roman" w:hAnsi="Times New Roman" w:cs="Times New Roman"/>
          <w:b/>
          <w:bCs/>
        </w:rPr>
        <w:t>:</w:t>
      </w:r>
    </w:p>
    <w:p w14:paraId="0F50484A" w14:textId="45C2E658" w:rsidR="00133C85" w:rsidRDefault="00133C85" w:rsidP="00133C85">
      <w:pPr>
        <w:jc w:val="both"/>
        <w:rPr>
          <w:rFonts w:ascii="Times New Roman" w:hAnsi="Times New Roman" w:cs="Times New Roman"/>
          <w:sz w:val="24"/>
          <w:szCs w:val="24"/>
        </w:rPr>
      </w:pPr>
      <w:r w:rsidRPr="00133C85">
        <w:rPr>
          <w:rFonts w:ascii="Times New Roman" w:hAnsi="Times New Roman" w:cs="Times New Roman"/>
          <w:sz w:val="24"/>
          <w:szCs w:val="24"/>
        </w:rPr>
        <w:t xml:space="preserve">State Space representation is one of the unified </w:t>
      </w:r>
      <w:proofErr w:type="gramStart"/>
      <w:r w:rsidRPr="00133C85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133C85">
        <w:rPr>
          <w:rFonts w:ascii="Times New Roman" w:hAnsi="Times New Roman" w:cs="Times New Roman"/>
          <w:sz w:val="24"/>
          <w:szCs w:val="24"/>
        </w:rPr>
        <w:t xml:space="preserve"> for modeling, analyzing and designing a wide range of systems.</w:t>
      </w:r>
    </w:p>
    <w:p w14:paraId="5E55C8CB" w14:textId="77777777" w:rsidR="00133C85" w:rsidRPr="00A21B53" w:rsidRDefault="00133C85" w:rsidP="00A21B53">
      <w:pPr>
        <w:rPr>
          <w:rFonts w:ascii="Times New Roman" w:hAnsi="Times New Roman" w:cs="Times New Roman"/>
          <w:sz w:val="24"/>
          <w:szCs w:val="24"/>
        </w:rPr>
      </w:pPr>
    </w:p>
    <w:p w14:paraId="70A4E15F" w14:textId="274778B3" w:rsidR="00C31D03" w:rsidRDefault="00CD76EE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E033AE" w:rsidRPr="00E033AE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133C85" w:rsidRPr="00133C85">
        <w:rPr>
          <w:rFonts w:ascii="Times New Roman" w:hAnsi="Times New Roman" w:cs="Times New Roman"/>
          <w:b/>
          <w:bCs/>
          <w:sz w:val="24"/>
          <w:szCs w:val="24"/>
        </w:rPr>
        <w:t>Use the MATLAB code to form an LTI state space representation from the transfer function. The matrix A, B and C are shown below.</w:t>
      </w:r>
    </w:p>
    <w:p w14:paraId="2FC1C0EC" w14:textId="4CB87670" w:rsidR="00B65D48" w:rsidRPr="0027696B" w:rsidRDefault="00B65D48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D4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8952CD" wp14:editId="5C78EA6B">
            <wp:extent cx="2177646" cy="1125350"/>
            <wp:effectExtent l="0" t="0" r="0" b="0"/>
            <wp:docPr id="64082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27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1382" cy="114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2A87" w14:textId="34D1632C" w:rsidR="00265DA1" w:rsidRDefault="007F4858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C84BB3" w14:textId="6AAB1749" w:rsidR="00265DA1" w:rsidRDefault="00265DA1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D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44CA63" wp14:editId="03BBB501">
            <wp:extent cx="3785101" cy="1760088"/>
            <wp:effectExtent l="0" t="0" r="6350" b="0"/>
            <wp:docPr id="156885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53145" name=""/>
                    <pic:cNvPicPr/>
                  </pic:nvPicPr>
                  <pic:blipFill rotWithShape="1">
                    <a:blip r:embed="rId9"/>
                    <a:srcRect b="6660"/>
                    <a:stretch/>
                  </pic:blipFill>
                  <pic:spPr bwMode="auto">
                    <a:xfrm>
                      <a:off x="0" y="0"/>
                      <a:ext cx="3843517" cy="178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D9B0B" w14:textId="51FE89D8" w:rsidR="007F4858" w:rsidRDefault="007F4858" w:rsidP="00E03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619BD6" w14:textId="77777777" w:rsidR="00265DA1" w:rsidRDefault="00265DA1" w:rsidP="00265D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5D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31F6C8" wp14:editId="1FFEF806">
            <wp:extent cx="3020500" cy="1622663"/>
            <wp:effectExtent l="0" t="0" r="8890" b="0"/>
            <wp:docPr id="73412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238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555" cy="16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D49" w:rsidRPr="00E033A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6F82F6C8" w14:textId="655AB86A" w:rsidR="00E42429" w:rsidRPr="00A40A1A" w:rsidRDefault="00D42701" w:rsidP="00265D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A1A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E42429" w:rsidRPr="00A40A1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40A1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E42429" w:rsidRPr="00A40A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0A1A">
        <w:rPr>
          <w:rFonts w:ascii="Times New Roman" w:hAnsi="Times New Roman" w:cs="Times New Roman"/>
          <w:b/>
          <w:bCs/>
          <w:sz w:val="24"/>
          <w:szCs w:val="24"/>
        </w:rPr>
        <w:t>Use the MATLAB to convert the state space representation to the transfer function for the following</w:t>
      </w:r>
    </w:p>
    <w:p w14:paraId="0B37C40B" w14:textId="5241BE1D" w:rsidR="00414974" w:rsidRDefault="00414974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49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274078" wp14:editId="1F554D17">
            <wp:extent cx="2464566" cy="1134319"/>
            <wp:effectExtent l="0" t="0" r="0" b="8890"/>
            <wp:docPr id="84283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5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947" cy="1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62D8" w14:textId="2E79A18F" w:rsidR="007007C3" w:rsidRDefault="00F1426A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5C0823" w14:textId="69B10652" w:rsidR="00AC37CC" w:rsidRDefault="00AC37CC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7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12F03F" wp14:editId="67B139D1">
            <wp:extent cx="3401251" cy="1693358"/>
            <wp:effectExtent l="0" t="0" r="0" b="2540"/>
            <wp:docPr id="2028403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033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086" cy="16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DA32" w14:textId="77777777" w:rsidR="00F1426A" w:rsidRDefault="00F1426A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1E8745D" w14:textId="76230C29" w:rsidR="0010753C" w:rsidRDefault="00AC37CC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37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966A9E" wp14:editId="4BE72613">
            <wp:extent cx="2885910" cy="1833466"/>
            <wp:effectExtent l="0" t="0" r="0" b="0"/>
            <wp:docPr id="2111615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517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050" cy="18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C5D7" w14:textId="77777777" w:rsidR="00D42701" w:rsidRDefault="00D42701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D34EF" w14:textId="63D71ADD" w:rsidR="001725AF" w:rsidRDefault="00414974" w:rsidP="00A40A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4974">
        <w:rPr>
          <w:rFonts w:ascii="Times New Roman" w:hAnsi="Times New Roman" w:cs="Times New Roman"/>
          <w:b/>
          <w:bCs/>
          <w:sz w:val="24"/>
          <w:szCs w:val="24"/>
        </w:rPr>
        <w:t>6.3 Write the MATLAB code for the conversion of transfer function to the state space representation of the following system</w:t>
      </w:r>
    </w:p>
    <w:p w14:paraId="6961947D" w14:textId="5D402869" w:rsidR="00414974" w:rsidRDefault="00B42584" w:rsidP="004149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5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5B21CF" wp14:editId="4AE3A006">
            <wp:extent cx="2308668" cy="662386"/>
            <wp:effectExtent l="0" t="0" r="0" b="4445"/>
            <wp:docPr id="213479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90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242" cy="6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78D9" w14:textId="77777777" w:rsidR="00AC37CC" w:rsidRDefault="00AC37CC" w:rsidP="004149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D6B4B" w14:textId="77777777" w:rsidR="00AC37CC" w:rsidRDefault="00AC37CC" w:rsidP="004149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63FB2" w14:textId="5C0A0157" w:rsidR="00313E2D" w:rsidRDefault="0009146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D4EB89" w14:textId="01BEC8F0" w:rsidR="005D7782" w:rsidRDefault="008B351E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5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2F4614" wp14:editId="69B77C80">
            <wp:extent cx="3358966" cy="1601610"/>
            <wp:effectExtent l="0" t="0" r="0" b="0"/>
            <wp:docPr id="1370624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493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71" cy="16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3942" w14:textId="77777777" w:rsidR="008B351E" w:rsidRDefault="008B351E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BC05E" w14:textId="45309716" w:rsidR="00B54360" w:rsidRDefault="0009146D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C7FDCB" w14:textId="53E244BD" w:rsidR="005D7782" w:rsidRDefault="008B351E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35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73EFA3" wp14:editId="03C79ACB">
            <wp:extent cx="3451464" cy="3662664"/>
            <wp:effectExtent l="0" t="0" r="0" b="0"/>
            <wp:docPr id="50706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672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4890" cy="36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0B96" w14:textId="77777777" w:rsidR="004E4112" w:rsidRDefault="004E4112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453760" w14:textId="77777777" w:rsidR="00782A25" w:rsidRDefault="00782A25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82C2F" w14:textId="77777777" w:rsidR="00E870A0" w:rsidRDefault="00E870A0" w:rsidP="00E87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70A0">
        <w:rPr>
          <w:rFonts w:ascii="Times New Roman" w:hAnsi="Times New Roman" w:cs="Times New Roman"/>
          <w:b/>
          <w:bCs/>
          <w:sz w:val="24"/>
          <w:szCs w:val="24"/>
        </w:rPr>
        <w:t>6.4 Write the MATLAB code for the conversion of transfer function to the state space representation of the following system</w:t>
      </w:r>
    </w:p>
    <w:p w14:paraId="11F72AB8" w14:textId="67CC1A71" w:rsidR="00E870A0" w:rsidRDefault="00284BED" w:rsidP="00E87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4B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1F5B1D" wp14:editId="098ADBDB">
            <wp:extent cx="2837243" cy="741763"/>
            <wp:effectExtent l="0" t="0" r="1270" b="1270"/>
            <wp:docPr id="657776907" name="Picture 1" descr="A black and white rectangula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76907" name="Picture 1" descr="A black and white rectangular with numbers and symbol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768" cy="7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52A" w14:textId="43E3B72E" w:rsidR="000D6C14" w:rsidRDefault="000D6C14" w:rsidP="00E870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425AB6" w14:textId="67B0A118" w:rsidR="008B351E" w:rsidRDefault="001F3FDE" w:rsidP="00E87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F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2113BF" wp14:editId="0E8758C5">
            <wp:extent cx="3654957" cy="1538909"/>
            <wp:effectExtent l="0" t="0" r="3175" b="4445"/>
            <wp:docPr id="32096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63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1779" cy="1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F83" w14:textId="77777777" w:rsidR="000D6C14" w:rsidRDefault="000D6C14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B878932" w14:textId="77777777" w:rsidR="001F3FDE" w:rsidRDefault="001F3FDE" w:rsidP="001F3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F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646FD8" wp14:editId="626D9109">
            <wp:extent cx="2537064" cy="3805596"/>
            <wp:effectExtent l="0" t="0" r="0" b="4445"/>
            <wp:docPr id="1293963149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3149" name="Picture 1" descr="A screenshot of a math tes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4440" cy="38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4F60" w14:textId="77777777" w:rsidR="001F3FDE" w:rsidRDefault="001F3FDE" w:rsidP="001F3F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2CF66" w14:textId="79A739C6" w:rsidR="006403DA" w:rsidRDefault="006403DA" w:rsidP="001F3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03DA">
        <w:rPr>
          <w:rFonts w:ascii="Times New Roman" w:hAnsi="Times New Roman" w:cs="Times New Roman"/>
          <w:b/>
          <w:bCs/>
          <w:sz w:val="24"/>
          <w:szCs w:val="24"/>
        </w:rPr>
        <w:t>6.5 Write the MATLAB code for the conversion of state space representation to the transfer function for the following</w:t>
      </w:r>
    </w:p>
    <w:p w14:paraId="02FB7A9D" w14:textId="0F7F3B8E" w:rsidR="006403DA" w:rsidRDefault="00D752A8" w:rsidP="00640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52A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1C6CD6" wp14:editId="6B029E5A">
            <wp:extent cx="2428501" cy="1216298"/>
            <wp:effectExtent l="0" t="0" r="0" b="3175"/>
            <wp:docPr id="172543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347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7364" cy="122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847F" w14:textId="77777777" w:rsidR="006403DA" w:rsidRDefault="006403DA" w:rsidP="00640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DC2F75" w14:textId="1A1B91CC" w:rsidR="001F3FDE" w:rsidRDefault="00C36335" w:rsidP="00640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3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507DE" wp14:editId="0AC452E8">
            <wp:extent cx="3255898" cy="1575424"/>
            <wp:effectExtent l="0" t="0" r="1905" b="6350"/>
            <wp:docPr id="146995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507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6186" cy="158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BD1A" w14:textId="77777777" w:rsidR="006403DA" w:rsidRDefault="006403DA" w:rsidP="00640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7593E0" w14:textId="73F440FD" w:rsidR="00301974" w:rsidRDefault="00C36335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3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792B31" wp14:editId="23A10973">
            <wp:extent cx="2946694" cy="1643034"/>
            <wp:effectExtent l="0" t="0" r="6350" b="0"/>
            <wp:docPr id="1890706141" name="Picture 1" descr="A number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6141" name="Picture 1" descr="A number lines with number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4038" cy="16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D7A7" w14:textId="77777777" w:rsidR="000D6C14" w:rsidRDefault="000D6C14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E56457" w14:textId="4556E08E" w:rsidR="009E603D" w:rsidRDefault="009E603D" w:rsidP="009E60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3D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9E603D">
        <w:t xml:space="preserve"> </w:t>
      </w:r>
      <w:r w:rsidRPr="009E603D">
        <w:rPr>
          <w:rFonts w:ascii="Times New Roman" w:hAnsi="Times New Roman" w:cs="Times New Roman"/>
          <w:b/>
          <w:bCs/>
          <w:sz w:val="24"/>
          <w:szCs w:val="24"/>
        </w:rPr>
        <w:t>.6 Write the MATLAB code for the conversion of state space representation to the transfer function for the following</w:t>
      </w:r>
    </w:p>
    <w:p w14:paraId="4EFF73A4" w14:textId="6F597336" w:rsidR="00886A55" w:rsidRDefault="00886A55" w:rsidP="009E603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A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A5E2B7" wp14:editId="7DF70ACC">
            <wp:extent cx="2399639" cy="1161620"/>
            <wp:effectExtent l="0" t="0" r="1270" b="635"/>
            <wp:docPr id="133769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5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4721" cy="116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96BB" w14:textId="0B9F0E30" w:rsidR="002C03D5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83CD80" w14:textId="30FA291E" w:rsidR="00C36335" w:rsidRDefault="00D453D1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3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082BE9" wp14:editId="6EA679B4">
            <wp:extent cx="3998518" cy="1876228"/>
            <wp:effectExtent l="0" t="0" r="2540" b="0"/>
            <wp:docPr id="233484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8494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06" cy="18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98F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6545020" w14:textId="630ACCAE" w:rsidR="005D7782" w:rsidRDefault="008C7F9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F9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5B0B73" wp14:editId="062B47FE">
            <wp:extent cx="4310365" cy="2320505"/>
            <wp:effectExtent l="0" t="0" r="0" b="3810"/>
            <wp:docPr id="175097835" name="Picture 1" descr="A number lin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835" name="Picture 1" descr="A number lines with numbers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740" cy="23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54EE" w14:textId="6FEFF478" w:rsidR="00D35C20" w:rsidRPr="00313E2D" w:rsidRDefault="00D35C20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E704D" w14:textId="63827FCD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299B6" w14:textId="77777777" w:rsidR="005D7782" w:rsidRPr="00313E2D" w:rsidRDefault="005D7782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7782" w:rsidRPr="0031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B1C48" w14:textId="77777777" w:rsidR="00A41C52" w:rsidRDefault="00A41C52" w:rsidP="009C13BD">
      <w:pPr>
        <w:spacing w:after="0" w:line="240" w:lineRule="auto"/>
      </w:pPr>
      <w:r>
        <w:separator/>
      </w:r>
    </w:p>
  </w:endnote>
  <w:endnote w:type="continuationSeparator" w:id="0">
    <w:p w14:paraId="4809022E" w14:textId="77777777" w:rsidR="00A41C52" w:rsidRDefault="00A41C52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0A475" w14:textId="77777777" w:rsidR="00A41C52" w:rsidRDefault="00A41C52" w:rsidP="009C13BD">
      <w:pPr>
        <w:spacing w:after="0" w:line="240" w:lineRule="auto"/>
      </w:pPr>
      <w:r>
        <w:separator/>
      </w:r>
    </w:p>
  </w:footnote>
  <w:footnote w:type="continuationSeparator" w:id="0">
    <w:p w14:paraId="67897DA4" w14:textId="77777777" w:rsidR="00A41C52" w:rsidRDefault="00A41C52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631C6"/>
    <w:rsid w:val="001725AF"/>
    <w:rsid w:val="00182E2E"/>
    <w:rsid w:val="001833A5"/>
    <w:rsid w:val="001915F6"/>
    <w:rsid w:val="001A1BC4"/>
    <w:rsid w:val="001A2028"/>
    <w:rsid w:val="001A4F5F"/>
    <w:rsid w:val="001B0501"/>
    <w:rsid w:val="001B33AE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754D4"/>
    <w:rsid w:val="003761E1"/>
    <w:rsid w:val="00387F18"/>
    <w:rsid w:val="003A3D02"/>
    <w:rsid w:val="003C3341"/>
    <w:rsid w:val="003C448E"/>
    <w:rsid w:val="003C7C25"/>
    <w:rsid w:val="003D5D9D"/>
    <w:rsid w:val="003E0BEF"/>
    <w:rsid w:val="003E5B8F"/>
    <w:rsid w:val="003F103A"/>
    <w:rsid w:val="003F1976"/>
    <w:rsid w:val="003F301A"/>
    <w:rsid w:val="003F561C"/>
    <w:rsid w:val="00412830"/>
    <w:rsid w:val="00414974"/>
    <w:rsid w:val="00416CD9"/>
    <w:rsid w:val="00417200"/>
    <w:rsid w:val="004206D4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B5450"/>
    <w:rsid w:val="005D04CD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67E6"/>
    <w:rsid w:val="00632767"/>
    <w:rsid w:val="00632DC5"/>
    <w:rsid w:val="006403DA"/>
    <w:rsid w:val="00643166"/>
    <w:rsid w:val="006518A5"/>
    <w:rsid w:val="00660A5D"/>
    <w:rsid w:val="00660F6F"/>
    <w:rsid w:val="006737F7"/>
    <w:rsid w:val="00685045"/>
    <w:rsid w:val="006924EE"/>
    <w:rsid w:val="0069352B"/>
    <w:rsid w:val="0069438B"/>
    <w:rsid w:val="006A6775"/>
    <w:rsid w:val="006B1B11"/>
    <w:rsid w:val="006D169D"/>
    <w:rsid w:val="006D54CB"/>
    <w:rsid w:val="006D6DFD"/>
    <w:rsid w:val="006E4A71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78DD"/>
    <w:rsid w:val="007461C6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1727"/>
    <w:rsid w:val="007D3796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500A"/>
    <w:rsid w:val="008A57EA"/>
    <w:rsid w:val="008B351E"/>
    <w:rsid w:val="008C7F92"/>
    <w:rsid w:val="008D5E64"/>
    <w:rsid w:val="008D649D"/>
    <w:rsid w:val="008E18A5"/>
    <w:rsid w:val="008E4030"/>
    <w:rsid w:val="008F5E0D"/>
    <w:rsid w:val="008F6E71"/>
    <w:rsid w:val="009009C0"/>
    <w:rsid w:val="00901EBD"/>
    <w:rsid w:val="00905D33"/>
    <w:rsid w:val="00911BBE"/>
    <w:rsid w:val="00914C17"/>
    <w:rsid w:val="00915C31"/>
    <w:rsid w:val="00920A52"/>
    <w:rsid w:val="0093345C"/>
    <w:rsid w:val="009367A2"/>
    <w:rsid w:val="00945F2C"/>
    <w:rsid w:val="00946069"/>
    <w:rsid w:val="009460A8"/>
    <w:rsid w:val="00947267"/>
    <w:rsid w:val="00950806"/>
    <w:rsid w:val="00952162"/>
    <w:rsid w:val="00952176"/>
    <w:rsid w:val="009658FD"/>
    <w:rsid w:val="00971A72"/>
    <w:rsid w:val="009732D0"/>
    <w:rsid w:val="009857A0"/>
    <w:rsid w:val="00990A55"/>
    <w:rsid w:val="00996B8A"/>
    <w:rsid w:val="009A73BF"/>
    <w:rsid w:val="009B15E0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7643"/>
    <w:rsid w:val="00A4081A"/>
    <w:rsid w:val="00A40A1A"/>
    <w:rsid w:val="00A41C52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1144"/>
    <w:rsid w:val="00B72641"/>
    <w:rsid w:val="00B76B49"/>
    <w:rsid w:val="00B903F0"/>
    <w:rsid w:val="00BA0A19"/>
    <w:rsid w:val="00BA1DC8"/>
    <w:rsid w:val="00BB01D5"/>
    <w:rsid w:val="00BB4E61"/>
    <w:rsid w:val="00BC7FBF"/>
    <w:rsid w:val="00BD3A79"/>
    <w:rsid w:val="00BF02B3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F4431"/>
    <w:rsid w:val="00D014F4"/>
    <w:rsid w:val="00D21F0D"/>
    <w:rsid w:val="00D27920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6019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27FC7"/>
    <w:rsid w:val="00F30A46"/>
    <w:rsid w:val="00F33B10"/>
    <w:rsid w:val="00F4309E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835BF"/>
    <w:rsid w:val="00F93437"/>
    <w:rsid w:val="00F94CCE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737F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3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432</cp:revision>
  <cp:lastPrinted>2024-10-13T15:20:00Z</cp:lastPrinted>
  <dcterms:created xsi:type="dcterms:W3CDTF">2023-02-26T16:42:00Z</dcterms:created>
  <dcterms:modified xsi:type="dcterms:W3CDTF">2024-12-01T07:54:00Z</dcterms:modified>
</cp:coreProperties>
</file>