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F740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4C76A80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AB7AFA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6B48A6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619ABBE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78BF48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C26049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F3EE415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2A89254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E87CFFC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EB9C6B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6F18FF8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12A219A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2AB521A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E1BCC9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973C99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1CF1968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5D46FFE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6E4C96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CB8E493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16CB1B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6C579F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1BA17F8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D8923A7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6CB03C4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C3EE3CE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EF6B58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F549BD8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4C9DDDA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27437B8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C1D11B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18DF11E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28F9BB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7EE541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B874A0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62FE900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4C87CC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FF1A73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958529B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C21DCC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E40F63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1C82305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2D952F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008A3D3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30C01F0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789FBC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E2FBBB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490BC1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39A6A9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F0BD66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CE3C397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036914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05776C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C974178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47D2BB4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80CFA47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854B5B0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44F37A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CA5727B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CC57ED7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FA56DB0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36505B5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D87CA18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7E9968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219BED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4A426F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028F75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EB7B285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9CF8E0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535151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34436B5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81AD84E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CF4364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A358B1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79B80C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5CE556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AA3524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9BC618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488ACBC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C5E90E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820D63B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16C9FFA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3D6B92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503016C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97DDEE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6BDB80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F599A2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85A50BB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8DF309A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D1DB6A5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09FFF7A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0E937BC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A38F40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706CC8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BF4E195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EDD5D40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6409CF4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E96605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C5DD7D7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1ED8B01C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764D3C79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C539B33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76B8B4C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28432DE2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21141CF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096A944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49A165FD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9066DB6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3BE4CB1C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ACBA351" w14:textId="77777777" w:rsidR="00131C4B" w:rsidRDefault="00131C4B">
      <w:pPr>
        <w:spacing w:after="265" w:line="265" w:lineRule="auto"/>
        <w:ind w:left="771" w:right="761"/>
        <w:jc w:val="center"/>
        <w:rPr>
          <w:b/>
          <w:sz w:val="29"/>
        </w:rPr>
      </w:pPr>
    </w:p>
    <w:p w14:paraId="531B1A87" w14:textId="5350B8BA" w:rsidR="003D5820" w:rsidRDefault="00000000">
      <w:pPr>
        <w:spacing w:after="265" w:line="265" w:lineRule="auto"/>
        <w:ind w:left="771" w:right="761"/>
        <w:jc w:val="center"/>
      </w:pPr>
      <w:r>
        <w:rPr>
          <w:b/>
          <w:sz w:val="29"/>
        </w:rPr>
        <w:lastRenderedPageBreak/>
        <w:t>Chapter 3</w:t>
      </w:r>
    </w:p>
    <w:p w14:paraId="51D588C1" w14:textId="77777777" w:rsidR="003D5820" w:rsidRDefault="00000000">
      <w:pPr>
        <w:pStyle w:val="Heading1"/>
        <w:spacing w:after="904"/>
        <w:ind w:right="761"/>
      </w:pPr>
      <w:r>
        <w:t>Some Important Code Screenshots</w:t>
      </w:r>
    </w:p>
    <w:p w14:paraId="07EC3A8B" w14:textId="77777777" w:rsidR="003D5820" w:rsidRDefault="00000000">
      <w:pPr>
        <w:pStyle w:val="Heading2"/>
        <w:tabs>
          <w:tab w:val="center" w:pos="2227"/>
        </w:tabs>
        <w:ind w:left="-15" w:firstLine="0"/>
      </w:pPr>
      <w:r>
        <w:t>3.1</w:t>
      </w:r>
      <w:r>
        <w:tab/>
        <w:t>TowerLibrary.cs</w:t>
      </w:r>
    </w:p>
    <w:p w14:paraId="0C8EA597" w14:textId="77777777" w:rsidR="003D5820" w:rsidRDefault="00000000">
      <w:pPr>
        <w:spacing w:after="236" w:line="259" w:lineRule="auto"/>
        <w:ind w:left="0" w:right="-878" w:firstLine="0"/>
        <w:jc w:val="left"/>
      </w:pPr>
      <w:r>
        <w:rPr>
          <w:noProof/>
        </w:rPr>
        <w:drawing>
          <wp:inline distT="0" distB="0" distL="0" distR="0" wp14:anchorId="1F8E6716" wp14:editId="35157376">
            <wp:extent cx="5831840" cy="474472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4315" w14:textId="77777777" w:rsidR="003D5820" w:rsidRDefault="00000000">
      <w:pPr>
        <w:spacing w:after="270" w:line="265" w:lineRule="auto"/>
        <w:ind w:left="160" w:right="150"/>
        <w:jc w:val="center"/>
      </w:pPr>
      <w:r>
        <w:t>Figure 3.1: TowerLibrary Script</w:t>
      </w:r>
    </w:p>
    <w:p w14:paraId="7BE1636D" w14:textId="77777777" w:rsidR="003D5820" w:rsidRDefault="00000000">
      <w:pPr>
        <w:ind w:left="0" w:firstLine="351"/>
      </w:pPr>
      <w:r>
        <w:t>The Script in Figure 3.1 is a ScriptableObject that manages a collection of Tower objects, providing both list-based and dictionary-based access. It implements IList and IDictionary to enable retrieval by index and by tower name.</w:t>
      </w:r>
    </w:p>
    <w:p w14:paraId="10B054E5" w14:textId="77777777" w:rsidR="003D5820" w:rsidRDefault="00000000">
      <w:pPr>
        <w:pStyle w:val="Heading2"/>
        <w:tabs>
          <w:tab w:val="center" w:pos="2466"/>
        </w:tabs>
        <w:ind w:left="-15" w:firstLine="0"/>
      </w:pPr>
      <w:r>
        <w:lastRenderedPageBreak/>
        <w:t>3.2</w:t>
      </w:r>
      <w:r>
        <w:tab/>
        <w:t>TowerLevelData.cs</w:t>
      </w:r>
    </w:p>
    <w:p w14:paraId="57B59840" w14:textId="77777777" w:rsidR="003D5820" w:rsidRDefault="00000000">
      <w:pPr>
        <w:spacing w:after="236" w:line="259" w:lineRule="auto"/>
        <w:ind w:left="0" w:right="-319" w:firstLine="0"/>
        <w:jc w:val="left"/>
      </w:pPr>
      <w:r>
        <w:rPr>
          <w:noProof/>
        </w:rPr>
        <w:drawing>
          <wp:inline distT="0" distB="0" distL="0" distR="0" wp14:anchorId="12FB3FC0" wp14:editId="4BC95FF9">
            <wp:extent cx="5476875" cy="4471988"/>
            <wp:effectExtent l="0" t="0" r="0" b="0"/>
            <wp:docPr id="571" name="Pictur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BEE4" w14:textId="77777777" w:rsidR="003D5820" w:rsidRDefault="00000000">
      <w:pPr>
        <w:spacing w:after="254" w:line="265" w:lineRule="auto"/>
        <w:ind w:left="160" w:right="150"/>
        <w:jc w:val="center"/>
      </w:pPr>
      <w:r>
        <w:t>Figure 3.2: TowerLevelData Script Part 1</w:t>
      </w:r>
    </w:p>
    <w:p w14:paraId="3670A931" w14:textId="77777777" w:rsidR="003D5820" w:rsidRDefault="00000000">
      <w:pPr>
        <w:spacing w:after="236" w:line="259" w:lineRule="auto"/>
        <w:ind w:left="1202" w:firstLine="0"/>
        <w:jc w:val="left"/>
      </w:pPr>
      <w:r>
        <w:rPr>
          <w:noProof/>
        </w:rPr>
        <w:drawing>
          <wp:inline distT="0" distB="0" distL="0" distR="0" wp14:anchorId="0773A848" wp14:editId="1B22C62C">
            <wp:extent cx="3282950" cy="3238500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230" cy="323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8BED" w14:textId="77777777" w:rsidR="003D5820" w:rsidRDefault="00000000">
      <w:pPr>
        <w:spacing w:after="0"/>
        <w:ind w:left="2023"/>
      </w:pPr>
      <w:r>
        <w:t>Figure 3.3: TowerLevelData Script Part 2</w:t>
      </w:r>
    </w:p>
    <w:p w14:paraId="10F5AA92" w14:textId="77777777" w:rsidR="00B549FF" w:rsidRDefault="00B549FF">
      <w:pPr>
        <w:spacing w:after="0"/>
        <w:ind w:left="2023"/>
      </w:pPr>
    </w:p>
    <w:p w14:paraId="3469C645" w14:textId="77777777" w:rsidR="00B549FF" w:rsidRDefault="00B549FF" w:rsidP="00B549FF">
      <w:pPr>
        <w:ind w:left="0" w:firstLine="351"/>
      </w:pPr>
      <w:r>
        <w:t>The script in figure [3.2,3.3] is a ‘ScriptableObject‘ that stores settings for each tower level, including descriptions, cost, health, and an icon for UI display. It helps manage tower upgrades and attributes in a Tower Defense game.</w:t>
      </w:r>
    </w:p>
    <w:p w14:paraId="7A2339B5" w14:textId="77777777" w:rsidR="00B549FF" w:rsidRDefault="00B549FF">
      <w:pPr>
        <w:spacing w:after="0"/>
        <w:ind w:left="2023"/>
      </w:pPr>
    </w:p>
    <w:p w14:paraId="2D3B414F" w14:textId="2019454D" w:rsidR="00B549FF" w:rsidRDefault="00B549FF" w:rsidP="00B549FF">
      <w:pPr>
        <w:pStyle w:val="Heading2"/>
        <w:tabs>
          <w:tab w:val="center" w:pos="2339"/>
        </w:tabs>
        <w:spacing w:after="295"/>
        <w:ind w:left="-15" w:firstLine="0"/>
      </w:pPr>
      <w:r>
        <w:t>3.3</w:t>
      </w:r>
      <w:r>
        <w:tab/>
        <w:t>GameManager.cs</w:t>
      </w:r>
    </w:p>
    <w:p w14:paraId="53389E8E" w14:textId="77777777" w:rsidR="00B549FF" w:rsidRDefault="00B549FF">
      <w:pPr>
        <w:spacing w:after="0"/>
        <w:ind w:left="2023"/>
      </w:pPr>
    </w:p>
    <w:p w14:paraId="715FD5BE" w14:textId="77777777" w:rsidR="003D5820" w:rsidRDefault="00000000">
      <w:pPr>
        <w:spacing w:after="236" w:line="259" w:lineRule="auto"/>
        <w:ind w:left="290" w:firstLine="0"/>
        <w:jc w:val="left"/>
      </w:pPr>
      <w:r>
        <w:rPr>
          <w:noProof/>
        </w:rPr>
        <w:drawing>
          <wp:inline distT="0" distB="0" distL="0" distR="0" wp14:anchorId="01DF02E0" wp14:editId="637E00A6">
            <wp:extent cx="4905375" cy="4090988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147" w14:textId="77777777" w:rsidR="003D5820" w:rsidRDefault="00000000">
      <w:pPr>
        <w:ind w:left="2107"/>
      </w:pPr>
      <w:r>
        <w:t>Figure 3.4: GameManager Script Part 1</w:t>
      </w:r>
    </w:p>
    <w:p w14:paraId="4CDE7FF5" w14:textId="77777777" w:rsidR="003D5820" w:rsidRDefault="00000000">
      <w:pPr>
        <w:spacing w:after="236" w:line="259" w:lineRule="auto"/>
        <w:ind w:left="0" w:right="-252" w:firstLine="0"/>
        <w:jc w:val="left"/>
      </w:pPr>
      <w:r>
        <w:rPr>
          <w:noProof/>
        </w:rPr>
        <w:drawing>
          <wp:inline distT="0" distB="0" distL="0" distR="0" wp14:anchorId="73EBBFC3" wp14:editId="36289C6B">
            <wp:extent cx="5434013" cy="2390775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B891" w14:textId="77777777" w:rsidR="003D5820" w:rsidRDefault="00000000">
      <w:pPr>
        <w:spacing w:after="0"/>
        <w:ind w:left="2107"/>
      </w:pPr>
      <w:r>
        <w:t>Figure 3.5: GameManager Script Part 2</w:t>
      </w:r>
    </w:p>
    <w:p w14:paraId="37B84EFE" w14:textId="77777777" w:rsidR="003D5820" w:rsidRDefault="00000000">
      <w:pPr>
        <w:spacing w:after="236" w:line="259" w:lineRule="auto"/>
        <w:ind w:left="932" w:firstLine="0"/>
        <w:jc w:val="left"/>
      </w:pPr>
      <w:r>
        <w:rPr>
          <w:noProof/>
        </w:rPr>
        <w:lastRenderedPageBreak/>
        <w:drawing>
          <wp:inline distT="0" distB="0" distL="0" distR="0" wp14:anchorId="4F058305" wp14:editId="218041F7">
            <wp:extent cx="4090988" cy="3405188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4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4895" w14:textId="77777777" w:rsidR="003D5820" w:rsidRDefault="00000000">
      <w:pPr>
        <w:ind w:left="2107"/>
      </w:pPr>
      <w:r>
        <w:t>Figure 3.6: GameManager Script Part 3</w:t>
      </w:r>
    </w:p>
    <w:p w14:paraId="0FDC3B99" w14:textId="77777777" w:rsidR="003D5820" w:rsidRDefault="00000000">
      <w:pPr>
        <w:spacing w:after="236" w:line="259" w:lineRule="auto"/>
        <w:ind w:left="0" w:right="-162" w:firstLine="0"/>
        <w:jc w:val="left"/>
      </w:pPr>
      <w:r>
        <w:rPr>
          <w:noProof/>
        </w:rPr>
        <w:drawing>
          <wp:inline distT="0" distB="0" distL="0" distR="0" wp14:anchorId="506F70D4" wp14:editId="5E485586">
            <wp:extent cx="5376863" cy="3690938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6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A4B" w14:textId="77777777" w:rsidR="003D5820" w:rsidRDefault="00000000">
      <w:pPr>
        <w:spacing w:after="0" w:line="265" w:lineRule="auto"/>
        <w:ind w:left="10" w:right="2082"/>
        <w:jc w:val="right"/>
      </w:pPr>
      <w:r>
        <w:t>Figure 3.7: GameManager Script Part 4</w:t>
      </w:r>
    </w:p>
    <w:p w14:paraId="50828B14" w14:textId="77777777" w:rsidR="003D5820" w:rsidRDefault="00000000">
      <w:pPr>
        <w:spacing w:after="236" w:line="259" w:lineRule="auto"/>
        <w:ind w:left="9" w:firstLine="0"/>
        <w:jc w:val="left"/>
      </w:pPr>
      <w:r>
        <w:rPr>
          <w:noProof/>
        </w:rPr>
        <w:lastRenderedPageBreak/>
        <w:drawing>
          <wp:inline distT="0" distB="0" distL="0" distR="0" wp14:anchorId="1805CDB9" wp14:editId="31B1F618">
            <wp:extent cx="5262563" cy="3576638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57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6212" w14:textId="77777777" w:rsidR="003D5820" w:rsidRDefault="00000000">
      <w:pPr>
        <w:spacing w:after="443" w:line="265" w:lineRule="auto"/>
        <w:ind w:left="10" w:right="2082"/>
        <w:jc w:val="right"/>
      </w:pPr>
      <w:r>
        <w:t>Figure 3.8: GameManager Script Part 5</w:t>
      </w:r>
    </w:p>
    <w:p w14:paraId="0C0F9E57" w14:textId="5AAEEA88" w:rsidR="00B549FF" w:rsidRDefault="00B549FF" w:rsidP="00B549FF">
      <w:pPr>
        <w:ind w:left="0" w:firstLine="351"/>
      </w:pPr>
      <w:r>
        <w:t>The script in figure [3.</w:t>
      </w:r>
      <w:r>
        <w:t>4</w:t>
      </w:r>
      <w:r>
        <w:t>,3.</w:t>
      </w:r>
      <w:r>
        <w:t>8</w:t>
      </w:r>
      <w:r>
        <w:t xml:space="preserve">] </w:t>
      </w:r>
      <w:r w:rsidR="00463951">
        <w:t>implements the GameManager for whole game and every level. This class contain code wrappers for implementing the core methods for towers and levels unlocking and selecting logic.</w:t>
      </w:r>
    </w:p>
    <w:p w14:paraId="18EB0AF2" w14:textId="77777777" w:rsidR="00B549FF" w:rsidRDefault="00B549FF" w:rsidP="00B549FF">
      <w:pPr>
        <w:spacing w:after="443" w:line="265" w:lineRule="auto"/>
        <w:ind w:left="10" w:right="2082"/>
      </w:pPr>
    </w:p>
    <w:p w14:paraId="587FF68B" w14:textId="402204D8" w:rsidR="00A07CFB" w:rsidRDefault="00000000" w:rsidP="00A07CFB">
      <w:pPr>
        <w:pStyle w:val="Heading2"/>
        <w:tabs>
          <w:tab w:val="center" w:pos="2454"/>
        </w:tabs>
        <w:spacing w:after="295"/>
        <w:ind w:left="-15" w:firstLine="0"/>
      </w:pPr>
      <w:r>
        <w:lastRenderedPageBreak/>
        <w:t>3.4</w:t>
      </w:r>
      <w:r>
        <w:tab/>
        <w:t>GameDataStore.cs</w:t>
      </w:r>
    </w:p>
    <w:p w14:paraId="3BA21C8F" w14:textId="019F54AC" w:rsidR="003D5820" w:rsidRDefault="00000000" w:rsidP="00A07CFB">
      <w:pPr>
        <w:spacing w:after="236" w:line="259" w:lineRule="auto"/>
        <w:ind w:left="0" w:right="-252" w:firstLine="0"/>
        <w:jc w:val="center"/>
      </w:pPr>
      <w:r>
        <w:rPr>
          <w:noProof/>
        </w:rPr>
        <w:drawing>
          <wp:inline distT="0" distB="0" distL="0" distR="0" wp14:anchorId="133ABFED" wp14:editId="2E2FFA3A">
            <wp:extent cx="5029200" cy="3841750"/>
            <wp:effectExtent l="0" t="0" r="0" b="635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 rotWithShape="1">
                    <a:blip r:embed="rId15"/>
                    <a:srcRect b="4874"/>
                    <a:stretch/>
                  </pic:blipFill>
                  <pic:spPr bwMode="auto">
                    <a:xfrm>
                      <a:off x="0" y="0"/>
                      <a:ext cx="5029564" cy="384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E676D" w14:textId="77777777" w:rsidR="003D5820" w:rsidRDefault="00000000">
      <w:pPr>
        <w:ind w:left="2034"/>
      </w:pPr>
      <w:r>
        <w:t>Figure 3.9: GameDataStore Script Part 1</w:t>
      </w:r>
    </w:p>
    <w:p w14:paraId="70429364" w14:textId="77777777" w:rsidR="003D5820" w:rsidRDefault="00000000" w:rsidP="00A07CFB">
      <w:pPr>
        <w:spacing w:after="236" w:line="259" w:lineRule="auto"/>
        <w:ind w:left="2" w:firstLine="0"/>
        <w:jc w:val="center"/>
      </w:pPr>
      <w:r>
        <w:rPr>
          <w:noProof/>
        </w:rPr>
        <w:drawing>
          <wp:inline distT="0" distB="0" distL="0" distR="0" wp14:anchorId="1F9D0C6D" wp14:editId="3C1536BF">
            <wp:extent cx="4495800" cy="3911600"/>
            <wp:effectExtent l="0" t="0" r="0" b="0"/>
            <wp:docPr id="623" name="Picture 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072" cy="39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5884" w14:textId="77777777" w:rsidR="003D5820" w:rsidRDefault="00000000">
      <w:pPr>
        <w:ind w:left="1975"/>
      </w:pPr>
      <w:r>
        <w:t>Figure 3.10: GameDataStore Script Part 2</w:t>
      </w:r>
    </w:p>
    <w:p w14:paraId="11D99D18" w14:textId="77777777" w:rsidR="003D5820" w:rsidRDefault="00000000">
      <w:pPr>
        <w:spacing w:after="236" w:line="259" w:lineRule="auto"/>
        <w:ind w:left="328" w:firstLine="0"/>
        <w:jc w:val="left"/>
      </w:pPr>
      <w:r>
        <w:rPr>
          <w:noProof/>
        </w:rPr>
        <w:lastRenderedPageBreak/>
        <w:drawing>
          <wp:inline distT="0" distB="0" distL="0" distR="0" wp14:anchorId="7F275886" wp14:editId="237C082A">
            <wp:extent cx="4857750" cy="3876675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4CBA" w14:textId="77777777" w:rsidR="003D5820" w:rsidRDefault="00000000">
      <w:pPr>
        <w:ind w:left="1975"/>
      </w:pPr>
      <w:r>
        <w:t>Figure 3.11: GameDataStore Script Part 3</w:t>
      </w:r>
    </w:p>
    <w:p w14:paraId="29C85F74" w14:textId="77777777" w:rsidR="003D5820" w:rsidRDefault="00000000">
      <w:pPr>
        <w:spacing w:after="236" w:line="259" w:lineRule="auto"/>
        <w:ind w:left="167" w:firstLine="0"/>
        <w:jc w:val="left"/>
      </w:pPr>
      <w:r>
        <w:rPr>
          <w:noProof/>
        </w:rPr>
        <w:drawing>
          <wp:inline distT="0" distB="0" distL="0" distR="0" wp14:anchorId="6851F3EB" wp14:editId="2B077535">
            <wp:extent cx="5062538" cy="430530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9D7E" w14:textId="77777777" w:rsidR="003D5820" w:rsidRDefault="00000000">
      <w:pPr>
        <w:spacing w:after="85"/>
        <w:ind w:left="1975"/>
      </w:pPr>
      <w:r>
        <w:t>Figure 3.12: GameDataStore Script Part 4</w:t>
      </w:r>
    </w:p>
    <w:p w14:paraId="0A608EAB" w14:textId="77777777" w:rsidR="003D5820" w:rsidRDefault="00000000">
      <w:pPr>
        <w:spacing w:after="236" w:line="259" w:lineRule="auto"/>
        <w:ind w:left="797" w:firstLine="0"/>
        <w:jc w:val="left"/>
      </w:pPr>
      <w:r>
        <w:rPr>
          <w:noProof/>
        </w:rPr>
        <w:lastRenderedPageBreak/>
        <w:drawing>
          <wp:inline distT="0" distB="0" distL="0" distR="0" wp14:anchorId="58284F3D" wp14:editId="1D74C0F6">
            <wp:extent cx="4262438" cy="3619500"/>
            <wp:effectExtent l="0" t="0" r="0" b="0"/>
            <wp:docPr id="638" name="Picture 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6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E9D3" w14:textId="77777777" w:rsidR="003D5820" w:rsidRDefault="00000000">
      <w:pPr>
        <w:ind w:left="1975"/>
      </w:pPr>
      <w:r>
        <w:t>Figure 3.13: GameDataStore Script Part 5</w:t>
      </w:r>
    </w:p>
    <w:p w14:paraId="091003DF" w14:textId="77777777" w:rsidR="003D5820" w:rsidRDefault="00000000">
      <w:pPr>
        <w:spacing w:after="236" w:line="259" w:lineRule="auto"/>
        <w:ind w:left="463" w:firstLine="0"/>
        <w:jc w:val="left"/>
      </w:pPr>
      <w:r>
        <w:rPr>
          <w:noProof/>
        </w:rPr>
        <w:drawing>
          <wp:inline distT="0" distB="0" distL="0" distR="0" wp14:anchorId="231B6321" wp14:editId="6CB6A095">
            <wp:extent cx="4686300" cy="3890963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28AD" w14:textId="77777777" w:rsidR="003D5820" w:rsidRDefault="00000000">
      <w:pPr>
        <w:spacing w:after="738"/>
        <w:ind w:left="1975"/>
      </w:pPr>
      <w:r>
        <w:t>Figure 3.14: GameDataStore Script Part 6</w:t>
      </w:r>
    </w:p>
    <w:p w14:paraId="087CC044" w14:textId="77777777" w:rsidR="00EE435C" w:rsidRDefault="00EE435C">
      <w:pPr>
        <w:spacing w:after="738"/>
        <w:ind w:left="1975"/>
      </w:pPr>
    </w:p>
    <w:p w14:paraId="36890C51" w14:textId="486F8D8E" w:rsidR="000A3E6C" w:rsidRDefault="00EE435C" w:rsidP="00890E7A">
      <w:pPr>
        <w:ind w:left="0" w:firstLine="351"/>
      </w:pPr>
      <w:r>
        <w:lastRenderedPageBreak/>
        <w:t>The script in figure [3.</w:t>
      </w:r>
      <w:r>
        <w:t xml:space="preserve">9 - </w:t>
      </w:r>
      <w:r>
        <w:t>3.</w:t>
      </w:r>
      <w:r>
        <w:t>14</w:t>
      </w:r>
      <w:r>
        <w:t xml:space="preserve">] is a </w:t>
      </w:r>
      <w:r w:rsidR="00890E7A">
        <w:t>Data Storage Container and contains the implementation of the levels and towers unlocking and selecting. The data is saved in a file in persistent path of the device.</w:t>
      </w:r>
    </w:p>
    <w:p w14:paraId="73ECE6B7" w14:textId="77777777" w:rsidR="00890E7A" w:rsidRDefault="00890E7A" w:rsidP="00890E7A">
      <w:pPr>
        <w:ind w:left="0" w:firstLine="351"/>
      </w:pPr>
    </w:p>
    <w:p w14:paraId="0B42E3C3" w14:textId="1D82881E" w:rsidR="00A07CFB" w:rsidRDefault="00A07CFB" w:rsidP="000A3E6C">
      <w:pPr>
        <w:pStyle w:val="Heading2"/>
        <w:tabs>
          <w:tab w:val="center" w:pos="2336"/>
        </w:tabs>
        <w:spacing w:after="295"/>
        <w:ind w:left="-15" w:firstLine="0"/>
      </w:pPr>
      <w:r>
        <w:t>3.5</w:t>
      </w:r>
      <w:r>
        <w:tab/>
        <w:t>LevelSaveData.cs</w:t>
      </w:r>
    </w:p>
    <w:p w14:paraId="7E324431" w14:textId="77777777" w:rsidR="003D5820" w:rsidRDefault="00000000">
      <w:pPr>
        <w:spacing w:after="236" w:line="259" w:lineRule="auto"/>
        <w:ind w:left="890" w:firstLine="0"/>
        <w:jc w:val="left"/>
      </w:pPr>
      <w:r>
        <w:rPr>
          <w:noProof/>
        </w:rPr>
        <w:drawing>
          <wp:inline distT="0" distB="0" distL="0" distR="0" wp14:anchorId="353B6BCA" wp14:editId="43A3015E">
            <wp:extent cx="4143375" cy="3205163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19B6" w14:textId="77777777" w:rsidR="003D5820" w:rsidRDefault="00000000">
      <w:pPr>
        <w:spacing w:after="218" w:line="265" w:lineRule="auto"/>
        <w:ind w:left="160" w:right="150"/>
        <w:jc w:val="center"/>
      </w:pPr>
      <w:r>
        <w:t>Figure 3.15: LevelSaveData Script</w:t>
      </w:r>
    </w:p>
    <w:p w14:paraId="0552C122" w14:textId="7A01AAFD" w:rsidR="000A3E6C" w:rsidRDefault="000A3E6C" w:rsidP="000A3E6C">
      <w:pPr>
        <w:ind w:left="0" w:firstLine="351"/>
      </w:pPr>
      <w:r>
        <w:t>The script in figure [3.1</w:t>
      </w:r>
      <w:r>
        <w:t>5</w:t>
      </w:r>
      <w:r>
        <w:t xml:space="preserve">] is a </w:t>
      </w:r>
      <w:r w:rsidR="00890E7A">
        <w:t>serialized class for saving level data.</w:t>
      </w:r>
    </w:p>
    <w:p w14:paraId="27FB4306" w14:textId="77777777" w:rsidR="000A3E6C" w:rsidRDefault="000A3E6C">
      <w:pPr>
        <w:spacing w:after="218" w:line="265" w:lineRule="auto"/>
        <w:ind w:left="160" w:right="150"/>
        <w:jc w:val="center"/>
      </w:pPr>
    </w:p>
    <w:p w14:paraId="10DBA13B" w14:textId="77777777" w:rsidR="00855CB0" w:rsidRDefault="00855CB0">
      <w:pPr>
        <w:spacing w:after="218" w:line="265" w:lineRule="auto"/>
        <w:ind w:left="160" w:right="150"/>
        <w:jc w:val="center"/>
      </w:pPr>
    </w:p>
    <w:p w14:paraId="253AADEA" w14:textId="77777777" w:rsidR="00855CB0" w:rsidRDefault="00855CB0">
      <w:pPr>
        <w:spacing w:after="218" w:line="265" w:lineRule="auto"/>
        <w:ind w:left="160" w:right="150"/>
        <w:jc w:val="center"/>
      </w:pPr>
    </w:p>
    <w:p w14:paraId="350B70D0" w14:textId="77777777" w:rsidR="00855CB0" w:rsidRDefault="00855CB0">
      <w:pPr>
        <w:spacing w:after="218" w:line="265" w:lineRule="auto"/>
        <w:ind w:left="160" w:right="150"/>
        <w:jc w:val="center"/>
      </w:pPr>
    </w:p>
    <w:p w14:paraId="26920F7C" w14:textId="77777777" w:rsidR="00855CB0" w:rsidRDefault="00855CB0">
      <w:pPr>
        <w:spacing w:after="218" w:line="265" w:lineRule="auto"/>
        <w:ind w:left="160" w:right="150"/>
        <w:jc w:val="center"/>
      </w:pPr>
    </w:p>
    <w:p w14:paraId="6CEB4770" w14:textId="77777777" w:rsidR="00855CB0" w:rsidRDefault="00855CB0">
      <w:pPr>
        <w:spacing w:after="218" w:line="265" w:lineRule="auto"/>
        <w:ind w:left="160" w:right="150"/>
        <w:jc w:val="center"/>
      </w:pPr>
    </w:p>
    <w:p w14:paraId="10FECD34" w14:textId="77777777" w:rsidR="00855CB0" w:rsidRDefault="00855CB0">
      <w:pPr>
        <w:spacing w:after="218" w:line="265" w:lineRule="auto"/>
        <w:ind w:left="160" w:right="150"/>
        <w:jc w:val="center"/>
      </w:pPr>
    </w:p>
    <w:p w14:paraId="64EABFD8" w14:textId="77777777" w:rsidR="00855CB0" w:rsidRDefault="00855CB0">
      <w:pPr>
        <w:spacing w:after="218" w:line="265" w:lineRule="auto"/>
        <w:ind w:left="160" w:right="150"/>
        <w:jc w:val="center"/>
      </w:pPr>
    </w:p>
    <w:p w14:paraId="4022B51A" w14:textId="77777777" w:rsidR="00855CB0" w:rsidRDefault="00855CB0">
      <w:pPr>
        <w:spacing w:after="218" w:line="265" w:lineRule="auto"/>
        <w:ind w:left="160" w:right="150"/>
        <w:jc w:val="center"/>
      </w:pPr>
    </w:p>
    <w:p w14:paraId="6FA801E0" w14:textId="77777777" w:rsidR="00855CB0" w:rsidRDefault="00855CB0">
      <w:pPr>
        <w:spacing w:after="218" w:line="265" w:lineRule="auto"/>
        <w:ind w:left="160" w:right="150"/>
        <w:jc w:val="center"/>
      </w:pPr>
    </w:p>
    <w:p w14:paraId="533D0359" w14:textId="77777777" w:rsidR="00855CB0" w:rsidRDefault="00855CB0">
      <w:pPr>
        <w:spacing w:after="218" w:line="265" w:lineRule="auto"/>
        <w:ind w:left="160" w:right="150"/>
        <w:jc w:val="center"/>
      </w:pPr>
    </w:p>
    <w:p w14:paraId="25B01A3B" w14:textId="66B64BE4" w:rsidR="000A3E6C" w:rsidRDefault="000A3E6C" w:rsidP="00855CB0">
      <w:pPr>
        <w:pStyle w:val="Heading2"/>
        <w:tabs>
          <w:tab w:val="center" w:pos="2404"/>
        </w:tabs>
        <w:spacing w:after="0"/>
        <w:ind w:left="-15" w:firstLine="0"/>
      </w:pPr>
      <w:r>
        <w:lastRenderedPageBreak/>
        <w:t>3.6</w:t>
      </w:r>
      <w:r>
        <w:tab/>
        <w:t>TowerSaveData.cs</w:t>
      </w:r>
    </w:p>
    <w:p w14:paraId="0E738DAE" w14:textId="77777777" w:rsidR="00A55EB1" w:rsidRPr="00A55EB1" w:rsidRDefault="00A55EB1" w:rsidP="00A55EB1"/>
    <w:p w14:paraId="663A5C84" w14:textId="77777777" w:rsidR="003D5820" w:rsidRDefault="00000000" w:rsidP="00855CB0">
      <w:pPr>
        <w:spacing w:after="236" w:line="259" w:lineRule="auto"/>
        <w:ind w:left="1854" w:firstLine="0"/>
        <w:jc w:val="left"/>
      </w:pPr>
      <w:r>
        <w:rPr>
          <w:noProof/>
        </w:rPr>
        <w:drawing>
          <wp:inline distT="0" distB="0" distL="0" distR="0" wp14:anchorId="5F785CF2" wp14:editId="216B0547">
            <wp:extent cx="3867150" cy="3594100"/>
            <wp:effectExtent l="0" t="0" r="0" b="635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571" cy="35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871D" w14:textId="5EB82745" w:rsidR="00855CB0" w:rsidRDefault="00000000" w:rsidP="00855CB0">
      <w:pPr>
        <w:spacing w:after="901" w:line="265" w:lineRule="auto"/>
        <w:ind w:left="160" w:right="150"/>
        <w:jc w:val="center"/>
      </w:pPr>
      <w:r>
        <w:t>Figure 3.16: TowerSaveData Script</w:t>
      </w:r>
    </w:p>
    <w:p w14:paraId="68E902A8" w14:textId="523BAA73" w:rsidR="00855CB0" w:rsidRDefault="00855CB0" w:rsidP="00855CB0">
      <w:pPr>
        <w:ind w:left="0" w:firstLine="351"/>
      </w:pPr>
      <w:r>
        <w:t>The script in figure [3.1</w:t>
      </w:r>
      <w:r>
        <w:t>6</w:t>
      </w:r>
      <w:r>
        <w:t>] is</w:t>
      </w:r>
      <w:r w:rsidR="00890E7A">
        <w:t xml:space="preserve"> </w:t>
      </w:r>
      <w:r w:rsidR="00890E7A">
        <w:t xml:space="preserve">a serialized class for saving </w:t>
      </w:r>
      <w:r w:rsidR="00890E7A">
        <w:t>tower</w:t>
      </w:r>
      <w:r w:rsidR="00890E7A">
        <w:t xml:space="preserve"> data.</w:t>
      </w:r>
    </w:p>
    <w:p w14:paraId="51489781" w14:textId="77777777" w:rsidR="00855CB0" w:rsidRDefault="00855CB0" w:rsidP="00855CB0">
      <w:pPr>
        <w:spacing w:after="901" w:line="265" w:lineRule="auto"/>
        <w:ind w:left="160" w:right="150"/>
        <w:jc w:val="center"/>
      </w:pPr>
    </w:p>
    <w:p w14:paraId="6EA825D9" w14:textId="77777777" w:rsidR="00C85E37" w:rsidRDefault="00C85E37" w:rsidP="00855CB0">
      <w:pPr>
        <w:spacing w:after="901" w:line="265" w:lineRule="auto"/>
        <w:ind w:left="160" w:right="150"/>
        <w:jc w:val="center"/>
      </w:pPr>
    </w:p>
    <w:p w14:paraId="58F133F4" w14:textId="77777777" w:rsidR="00C85E37" w:rsidRDefault="00C85E37" w:rsidP="00855CB0">
      <w:pPr>
        <w:spacing w:after="901" w:line="265" w:lineRule="auto"/>
        <w:ind w:left="160" w:right="150"/>
        <w:jc w:val="center"/>
      </w:pPr>
    </w:p>
    <w:p w14:paraId="45E27859" w14:textId="77777777" w:rsidR="00C85E37" w:rsidRDefault="00C85E37" w:rsidP="00855CB0">
      <w:pPr>
        <w:spacing w:after="901" w:line="265" w:lineRule="auto"/>
        <w:ind w:left="160" w:right="150"/>
        <w:jc w:val="center"/>
      </w:pPr>
    </w:p>
    <w:p w14:paraId="70CE69C4" w14:textId="77777777" w:rsidR="00C85E37" w:rsidRDefault="00C85E37" w:rsidP="00855CB0">
      <w:pPr>
        <w:spacing w:after="901" w:line="265" w:lineRule="auto"/>
        <w:ind w:left="160" w:right="150"/>
        <w:jc w:val="center"/>
      </w:pPr>
    </w:p>
    <w:p w14:paraId="636B5AD0" w14:textId="697A65D1" w:rsidR="00C85E37" w:rsidRDefault="00C85E37" w:rsidP="00C85E37">
      <w:pPr>
        <w:pStyle w:val="Heading2"/>
        <w:tabs>
          <w:tab w:val="center" w:pos="2404"/>
        </w:tabs>
        <w:spacing w:after="0"/>
        <w:ind w:left="-15" w:firstLine="0"/>
      </w:pPr>
      <w:r>
        <w:lastRenderedPageBreak/>
        <w:t>3.</w:t>
      </w:r>
      <w:r w:rsidR="00037393">
        <w:t>7</w:t>
      </w:r>
      <w:r>
        <w:tab/>
      </w:r>
      <w:r>
        <w:t>CardDragHandler</w:t>
      </w:r>
      <w:r>
        <w:t>.cs</w:t>
      </w:r>
    </w:p>
    <w:p w14:paraId="15669889" w14:textId="77777777" w:rsidR="00037393" w:rsidRPr="00C85E37" w:rsidRDefault="00037393" w:rsidP="00037393"/>
    <w:p w14:paraId="1BF67246" w14:textId="77777777" w:rsidR="00037393" w:rsidRDefault="00037393" w:rsidP="00037393">
      <w:pPr>
        <w:spacing w:after="236" w:line="259" w:lineRule="auto"/>
        <w:ind w:left="0" w:right="-289" w:firstLine="0"/>
        <w:jc w:val="left"/>
      </w:pPr>
      <w:r>
        <w:rPr>
          <w:noProof/>
        </w:rPr>
        <w:drawing>
          <wp:inline distT="0" distB="0" distL="0" distR="0" wp14:anchorId="5AD82BC2" wp14:editId="3213A132">
            <wp:extent cx="5457825" cy="4376738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AB3D" w14:textId="77777777" w:rsidR="00037393" w:rsidRDefault="00037393" w:rsidP="00037393">
      <w:pPr>
        <w:spacing w:after="66"/>
        <w:ind w:left="2244"/>
      </w:pPr>
      <w:r>
        <w:t>Figure 3.18: CardDragHandler Script</w:t>
      </w:r>
    </w:p>
    <w:p w14:paraId="07D7E2F9" w14:textId="77777777" w:rsidR="00037393" w:rsidRDefault="00037393" w:rsidP="00037393"/>
    <w:p w14:paraId="6E648714" w14:textId="1227B027" w:rsidR="002F3A66" w:rsidRDefault="002F3A66" w:rsidP="002F3A66">
      <w:pPr>
        <w:ind w:left="0" w:firstLine="351"/>
      </w:pPr>
      <w:r>
        <w:t>The script in figure [3.1</w:t>
      </w:r>
      <w:r>
        <w:t>8</w:t>
      </w:r>
      <w:r>
        <w:t xml:space="preserve">] </w:t>
      </w:r>
      <w:r>
        <w:t>contains the implementation of unity built-in methods for drag and drop.</w:t>
      </w:r>
    </w:p>
    <w:p w14:paraId="11F51AD6" w14:textId="77777777" w:rsidR="00037393" w:rsidRDefault="00037393" w:rsidP="00037393"/>
    <w:p w14:paraId="16003113" w14:textId="77777777" w:rsidR="00037393" w:rsidRDefault="00037393" w:rsidP="00037393"/>
    <w:p w14:paraId="3A7A88C8" w14:textId="77777777" w:rsidR="00037393" w:rsidRDefault="00037393" w:rsidP="00037393"/>
    <w:p w14:paraId="2BDEBE2D" w14:textId="77777777" w:rsidR="00037393" w:rsidRDefault="00037393" w:rsidP="00037393"/>
    <w:p w14:paraId="7B901B49" w14:textId="77777777" w:rsidR="00037393" w:rsidRDefault="00037393" w:rsidP="00037393"/>
    <w:p w14:paraId="0BA643F1" w14:textId="77777777" w:rsidR="00037393" w:rsidRDefault="00037393" w:rsidP="00037393"/>
    <w:p w14:paraId="1F4CA9A3" w14:textId="77777777" w:rsidR="00037393" w:rsidRDefault="00037393" w:rsidP="00037393"/>
    <w:p w14:paraId="3EC6B88C" w14:textId="77777777" w:rsidR="00037393" w:rsidRDefault="00037393" w:rsidP="00037393"/>
    <w:p w14:paraId="1355D269" w14:textId="77777777" w:rsidR="00037393" w:rsidRPr="00037393" w:rsidRDefault="00037393" w:rsidP="00037393"/>
    <w:p w14:paraId="3F26D14F" w14:textId="7896A1C3" w:rsidR="00037393" w:rsidRDefault="00037393" w:rsidP="00037393">
      <w:pPr>
        <w:pStyle w:val="Heading2"/>
        <w:tabs>
          <w:tab w:val="center" w:pos="2404"/>
        </w:tabs>
        <w:spacing w:after="0"/>
        <w:ind w:left="-15" w:firstLine="0"/>
      </w:pPr>
      <w:r>
        <w:lastRenderedPageBreak/>
        <w:t>3.</w:t>
      </w:r>
      <w:r>
        <w:t>8</w:t>
      </w:r>
      <w:r w:rsidR="00235D43">
        <w:t xml:space="preserve"> </w:t>
      </w:r>
      <w:r>
        <w:t>DropZone</w:t>
      </w:r>
      <w:r>
        <w:t>.cs</w:t>
      </w:r>
    </w:p>
    <w:p w14:paraId="68AE1A91" w14:textId="77777777" w:rsidR="00AA7005" w:rsidRDefault="00AA7005" w:rsidP="00AA7005">
      <w:pPr>
        <w:spacing w:after="236" w:line="259" w:lineRule="auto"/>
        <w:ind w:left="0" w:right="-27" w:firstLine="0"/>
        <w:jc w:val="left"/>
      </w:pPr>
      <w:r>
        <w:rPr>
          <w:noProof/>
        </w:rPr>
        <w:drawing>
          <wp:inline distT="0" distB="0" distL="0" distR="0" wp14:anchorId="3E1BA79C" wp14:editId="45F9DE78">
            <wp:extent cx="5291138" cy="3571875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2B9A" w14:textId="77777777" w:rsidR="00AA7005" w:rsidRDefault="00AA7005" w:rsidP="00AA7005">
      <w:pPr>
        <w:spacing w:after="218" w:line="265" w:lineRule="auto"/>
        <w:ind w:left="160" w:right="150"/>
        <w:jc w:val="center"/>
      </w:pPr>
      <w:r>
        <w:t>Figure 3.19: DropZone Script</w:t>
      </w:r>
    </w:p>
    <w:p w14:paraId="46E33982" w14:textId="221D17E2" w:rsidR="00502316" w:rsidRDefault="00502316" w:rsidP="00502316">
      <w:pPr>
        <w:ind w:left="0" w:firstLine="351"/>
      </w:pPr>
      <w:r>
        <w:t>The script in figure [3.1</w:t>
      </w:r>
      <w:r>
        <w:t>9</w:t>
      </w:r>
      <w:r>
        <w:t xml:space="preserve">] </w:t>
      </w:r>
      <w:r>
        <w:t>creates a drop zone for the draggable object.</w:t>
      </w:r>
    </w:p>
    <w:p w14:paraId="650D34B4" w14:textId="77777777" w:rsidR="00AA7005" w:rsidRDefault="00AA7005" w:rsidP="00AA7005"/>
    <w:p w14:paraId="2777EBEC" w14:textId="77777777" w:rsidR="00AA7005" w:rsidRDefault="00AA7005" w:rsidP="00AA7005"/>
    <w:p w14:paraId="7CF90845" w14:textId="77777777" w:rsidR="00AA7005" w:rsidRDefault="00AA7005" w:rsidP="00AA7005"/>
    <w:p w14:paraId="5D805980" w14:textId="77777777" w:rsidR="00AA7005" w:rsidRDefault="00AA7005" w:rsidP="00AA7005"/>
    <w:p w14:paraId="4E416C68" w14:textId="77777777" w:rsidR="00AA7005" w:rsidRDefault="00AA7005" w:rsidP="00AA7005"/>
    <w:p w14:paraId="02655DE6" w14:textId="77777777" w:rsidR="00AA7005" w:rsidRDefault="00AA7005" w:rsidP="00AA7005"/>
    <w:p w14:paraId="15AF2A23" w14:textId="77777777" w:rsidR="00AA7005" w:rsidRDefault="00AA7005" w:rsidP="00AA7005"/>
    <w:p w14:paraId="485999A5" w14:textId="77777777" w:rsidR="00AA7005" w:rsidRDefault="00AA7005" w:rsidP="00AA7005"/>
    <w:p w14:paraId="28A07EEE" w14:textId="77777777" w:rsidR="00AA7005" w:rsidRDefault="00AA7005" w:rsidP="00AA7005"/>
    <w:p w14:paraId="13A145ED" w14:textId="77777777" w:rsidR="00AA7005" w:rsidRDefault="00AA7005" w:rsidP="00AA7005"/>
    <w:p w14:paraId="1797CA21" w14:textId="77777777" w:rsidR="00AA7005" w:rsidRDefault="00AA7005" w:rsidP="00AA7005"/>
    <w:p w14:paraId="5E409047" w14:textId="77777777" w:rsidR="00AA7005" w:rsidRDefault="00AA7005" w:rsidP="00AA7005"/>
    <w:p w14:paraId="0A92CDA6" w14:textId="77777777" w:rsidR="00AA7005" w:rsidRDefault="00AA7005" w:rsidP="00AA7005"/>
    <w:p w14:paraId="2BE635D9" w14:textId="77777777" w:rsidR="00AA7005" w:rsidRPr="00AA7005" w:rsidRDefault="00AA7005" w:rsidP="00AA7005"/>
    <w:p w14:paraId="5AEB22E6" w14:textId="26F4F045" w:rsidR="00037393" w:rsidRDefault="00235D43" w:rsidP="009521A2">
      <w:pPr>
        <w:pStyle w:val="Heading2"/>
        <w:tabs>
          <w:tab w:val="center" w:pos="2404"/>
        </w:tabs>
        <w:spacing w:after="0"/>
        <w:ind w:left="-15" w:firstLine="0"/>
      </w:pPr>
      <w:r>
        <w:t>3.</w:t>
      </w:r>
      <w:r>
        <w:t xml:space="preserve">9 </w:t>
      </w:r>
      <w:r>
        <w:t>TowerSelector.cs</w:t>
      </w:r>
    </w:p>
    <w:p w14:paraId="291BBFC3" w14:textId="77777777" w:rsidR="003D5820" w:rsidRDefault="00000000" w:rsidP="00AA7005">
      <w:pPr>
        <w:spacing w:after="236" w:line="259" w:lineRule="auto"/>
        <w:ind w:left="0" w:right="-94" w:firstLine="0"/>
        <w:jc w:val="center"/>
      </w:pPr>
      <w:r>
        <w:rPr>
          <w:noProof/>
        </w:rPr>
        <w:drawing>
          <wp:inline distT="0" distB="0" distL="0" distR="0" wp14:anchorId="25E8DA7A" wp14:editId="1258A34A">
            <wp:extent cx="5029200" cy="3703899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695" cy="37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353" w14:textId="77777777" w:rsidR="003D5820" w:rsidRDefault="00000000">
      <w:pPr>
        <w:spacing w:after="63"/>
        <w:ind w:left="2082"/>
      </w:pPr>
      <w:r>
        <w:t>Figure 3.20: TowerSelector Script Part 1</w:t>
      </w:r>
    </w:p>
    <w:p w14:paraId="79272590" w14:textId="77777777" w:rsidR="003D5820" w:rsidRDefault="00000000">
      <w:pPr>
        <w:spacing w:after="236" w:line="259" w:lineRule="auto"/>
        <w:ind w:left="58" w:firstLine="0"/>
        <w:jc w:val="left"/>
      </w:pPr>
      <w:r>
        <w:rPr>
          <w:noProof/>
        </w:rPr>
        <w:drawing>
          <wp:inline distT="0" distB="0" distL="0" distR="0" wp14:anchorId="650013EA" wp14:editId="4F08D3A5">
            <wp:extent cx="5200650" cy="3890963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147" w14:textId="77777777" w:rsidR="003D5820" w:rsidRDefault="00000000">
      <w:pPr>
        <w:ind w:left="2082"/>
      </w:pPr>
      <w:r>
        <w:t>Figure 3.21: TowerSelector Script Part 2</w:t>
      </w:r>
    </w:p>
    <w:p w14:paraId="3B78B652" w14:textId="77777777" w:rsidR="003D5820" w:rsidRDefault="00000000">
      <w:pPr>
        <w:spacing w:after="236" w:line="259" w:lineRule="auto"/>
        <w:ind w:left="0" w:right="-49" w:firstLine="0"/>
        <w:jc w:val="left"/>
      </w:pPr>
      <w:r>
        <w:rPr>
          <w:noProof/>
        </w:rPr>
        <w:lastRenderedPageBreak/>
        <w:drawing>
          <wp:inline distT="0" distB="0" distL="0" distR="0" wp14:anchorId="20AC4067" wp14:editId="0B2F72A2">
            <wp:extent cx="5305425" cy="3733800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466D" w14:textId="77777777" w:rsidR="003D5820" w:rsidRDefault="00000000">
      <w:pPr>
        <w:spacing w:after="355"/>
        <w:ind w:left="2082"/>
      </w:pPr>
      <w:r>
        <w:t>Figure 3.22: TowerSelector Script Part 3</w:t>
      </w:r>
    </w:p>
    <w:p w14:paraId="495586E2" w14:textId="77777777" w:rsidR="003D5820" w:rsidRDefault="00000000">
      <w:pPr>
        <w:spacing w:after="236" w:line="259" w:lineRule="auto"/>
        <w:ind w:left="0" w:right="-492" w:firstLine="0"/>
        <w:jc w:val="left"/>
      </w:pPr>
      <w:r>
        <w:rPr>
          <w:noProof/>
        </w:rPr>
        <w:drawing>
          <wp:inline distT="0" distB="0" distL="0" distR="0" wp14:anchorId="364D61B5" wp14:editId="51AA20B7">
            <wp:extent cx="5586413" cy="3848100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6A49" w14:textId="77777777" w:rsidR="003D5820" w:rsidRDefault="00000000">
      <w:pPr>
        <w:ind w:left="2082"/>
      </w:pPr>
      <w:r>
        <w:t>Figure 3.23: TowerSelector Script Part 4</w:t>
      </w:r>
    </w:p>
    <w:p w14:paraId="1990850E" w14:textId="7B722CD2" w:rsidR="003D5820" w:rsidRDefault="009521A2" w:rsidP="009521A2">
      <w:pPr>
        <w:ind w:left="0" w:firstLine="0"/>
      </w:pPr>
      <w:r>
        <w:t>The script in figure [3.</w:t>
      </w:r>
      <w:r>
        <w:t>20 – 3.23]</w:t>
      </w:r>
      <w:r>
        <w:t xml:space="preserve"> </w:t>
      </w:r>
      <w:r>
        <w:t>implements the tower shop. It contain methods for selecting and buying different towers.</w:t>
      </w:r>
    </w:p>
    <w:sectPr w:rsidR="003D5820">
      <w:footerReference w:type="even" r:id="rId29"/>
      <w:footerReference w:type="default" r:id="rId30"/>
      <w:footerReference w:type="first" r:id="rId31"/>
      <w:pgSz w:w="11906" w:h="16838"/>
      <w:pgMar w:top="1440" w:right="1440" w:bottom="99" w:left="2160" w:header="720" w:footer="79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8353C" w14:textId="77777777" w:rsidR="0097487B" w:rsidRDefault="0097487B">
      <w:pPr>
        <w:spacing w:after="0" w:line="240" w:lineRule="auto"/>
      </w:pPr>
      <w:r>
        <w:separator/>
      </w:r>
    </w:p>
  </w:endnote>
  <w:endnote w:type="continuationSeparator" w:id="0">
    <w:p w14:paraId="2B30C0FA" w14:textId="77777777" w:rsidR="0097487B" w:rsidRDefault="00974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35659" w14:textId="77777777" w:rsidR="003D5820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2D2BA" w14:textId="77777777" w:rsidR="003D5820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92DBB" w14:textId="77777777" w:rsidR="003D5820" w:rsidRDefault="00000000">
    <w:pPr>
      <w:spacing w:after="0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A8FC4" w14:textId="77777777" w:rsidR="0097487B" w:rsidRDefault="0097487B">
      <w:pPr>
        <w:spacing w:after="0" w:line="240" w:lineRule="auto"/>
      </w:pPr>
      <w:r>
        <w:separator/>
      </w:r>
    </w:p>
  </w:footnote>
  <w:footnote w:type="continuationSeparator" w:id="0">
    <w:p w14:paraId="0868F00D" w14:textId="77777777" w:rsidR="0097487B" w:rsidRDefault="00974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F78EC"/>
    <w:multiLevelType w:val="multilevel"/>
    <w:tmpl w:val="8D96376E"/>
    <w:lvl w:ilvl="0">
      <w:start w:val="1"/>
      <w:numFmt w:val="decimal"/>
      <w:lvlText w:val="%1"/>
      <w:lvlJc w:val="left"/>
      <w:pPr>
        <w:ind w:left="3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7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6833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20"/>
    <w:rsid w:val="00037393"/>
    <w:rsid w:val="000A3E6C"/>
    <w:rsid w:val="00131C4B"/>
    <w:rsid w:val="001E7CB8"/>
    <w:rsid w:val="00235D43"/>
    <w:rsid w:val="002F3A66"/>
    <w:rsid w:val="003D5820"/>
    <w:rsid w:val="00463951"/>
    <w:rsid w:val="00502316"/>
    <w:rsid w:val="0076121D"/>
    <w:rsid w:val="00855CB0"/>
    <w:rsid w:val="00890E7A"/>
    <w:rsid w:val="009521A2"/>
    <w:rsid w:val="0097487B"/>
    <w:rsid w:val="00A07CFB"/>
    <w:rsid w:val="00A55EB1"/>
    <w:rsid w:val="00AA7005"/>
    <w:rsid w:val="00B549FF"/>
    <w:rsid w:val="00C85E37"/>
    <w:rsid w:val="00EE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C2BB6"/>
  <w15:docId w15:val="{B83E1B6A-B177-4F02-A97E-6D76D51B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A2"/>
    <w:pPr>
      <w:spacing w:after="213" w:line="260" w:lineRule="auto"/>
      <w:ind w:left="1122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5" w:line="265" w:lineRule="auto"/>
      <w:ind w:left="771" w:hanging="10"/>
      <w:jc w:val="center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7" w:line="259" w:lineRule="auto"/>
      <w:ind w:left="10" w:hanging="10"/>
      <w:outlineLvl w:val="1"/>
    </w:pPr>
    <w:rPr>
      <w:rFonts w:ascii="Cambria" w:eastAsia="Cambria" w:hAnsi="Cambria" w:cs="Cambria"/>
      <w:b/>
      <w:color w:val="000000"/>
      <w:sz w:val="3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" w:line="259" w:lineRule="auto"/>
      <w:ind w:left="771" w:hanging="10"/>
      <w:outlineLvl w:val="2"/>
    </w:pPr>
    <w:rPr>
      <w:rFonts w:ascii="Cambria" w:eastAsia="Cambria" w:hAnsi="Cambria" w:cs="Cambria"/>
      <w:b/>
      <w:color w:val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5" w:line="259" w:lineRule="auto"/>
      <w:ind w:left="771" w:hanging="10"/>
      <w:outlineLvl w:val="3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character" w:customStyle="1" w:styleId="Heading2Char">
    <w:name w:val="Heading 2 Char"/>
    <w:link w:val="Heading2"/>
    <w:uiPriority w:val="9"/>
    <w:rPr>
      <w:rFonts w:ascii="Cambria" w:eastAsia="Cambria" w:hAnsi="Cambria" w:cs="Cambria"/>
      <w:b/>
      <w:color w:val="000000"/>
      <w:sz w:val="34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B54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388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cp:lastModifiedBy>Ali Asghar</cp:lastModifiedBy>
  <cp:revision>18</cp:revision>
  <dcterms:created xsi:type="dcterms:W3CDTF">2025-01-30T10:05:00Z</dcterms:created>
  <dcterms:modified xsi:type="dcterms:W3CDTF">2025-01-30T10:25:00Z</dcterms:modified>
</cp:coreProperties>
</file>