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Алибек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FD8"/>
          <w:sz w:val="26"/>
          <w:szCs w:val="26"/>
        </w:rPr>
        <w:t xml:space="preserve">Web Developer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Almaty, Kazakhstan  |  +7 778 810 8299  |  xata4380@gmail.com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Telegram: @qwaszx999  |  GitHub: github.com/Aliba999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ӨЗІМ ТУРАЛЫ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Computer Science мамандығының 2 курс студенті, HTML, CSS және JavaScript арқылы сайттар мен веб-қосымшалар жасаймын. GitHub Pages-те жарияланған бірнеше жұмыс істейтін жоба жасадым: алгоритм визуализаторынан бастап таск-менеджер мен жаңалықтар порталының макетіне дейін. Коммерциялық тәжірибе жинау үшін Web Developer қызметін немесе фриланс жобаларын іздеймін.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ДАҒДЫЛАР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Веб: </w:t>
      </w:r>
      <w:r>
        <w:rPr>
          <w:rFonts w:ascii="Arial" w:cs="Arial" w:eastAsia="Arial" w:hAnsi="Arial"/>
          <w:sz w:val="20"/>
          <w:szCs w:val="20"/>
        </w:rPr>
        <w:t xml:space="preserve">HTML5, CSS3, JavaScript (Vanilla JS), адаптивті верстка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Дерекқор және тілдер: </w:t>
      </w:r>
      <w:r>
        <w:rPr>
          <w:rFonts w:ascii="Arial" w:cs="Arial" w:eastAsia="Arial" w:hAnsi="Arial"/>
          <w:sz w:val="20"/>
          <w:szCs w:val="20"/>
        </w:rPr>
        <w:t xml:space="preserve">SQL,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Құралдар: </w:t>
      </w:r>
      <w:r>
        <w:rPr>
          <w:rFonts w:ascii="Arial" w:cs="Arial" w:eastAsia="Arial" w:hAnsi="Arial"/>
          <w:sz w:val="20"/>
          <w:szCs w:val="20"/>
        </w:rPr>
        <w:t xml:space="preserve">Git, GitHub, Figma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Қосымша: </w:t>
      </w:r>
      <w:r>
        <w:rPr>
          <w:rFonts w:ascii="Arial" w:cs="Arial" w:eastAsia="Arial" w:hAnsi="Arial"/>
          <w:sz w:val="20"/>
          <w:szCs w:val="20"/>
        </w:rPr>
        <w:t xml:space="preserve">Графикалық дизайн (аватар, баннер, интро)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ЖОБАЛАР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AlgoVisualizer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x1zewsmi7e2fmgfzycj3x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aliba999.github.io/AlgoVisualizer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BFS және DFS граф айналымын көрсететін интерактивті визуализатор: графты шертумен құру, қадамдық анимация, айналым логы.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TaskFlow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unmkgawauzf3-20rfj3wh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aliba999.github.io/TaskFlow/login.html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Тіркелу, кіру, тапсырма санаттары және профиль баптаулары бар таск-менеджер; деректер localStorage-та сақталады.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News135.kz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q50yodiy3g6r8llnuusyz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aliba999.github.io/news135.kz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Тапсырыс беруші үшін жасалған жаңалықтар порталының көпбеттік макеті: айдарлар, мақала беті, РУС/ҚАЗ ауыстырғышы.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StudyIT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dgo6niy3ujnqlni3u6a91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study-it-44900147.figma.site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 студенттері мен junior-ларға арналған платформа дизайны және прототипі: тіркелу, жобалар, ментор, чат.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ТӘЖІРИБЕ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Фриланс-дизайнер, ВКонтакте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Тапсырыс бойынша аватар, баннер және интро жасадым, шағын команда жинап, төленетін нақты тапсырыстармен жұмыс істедім.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БІЛІМІ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Satbayev University, Алматы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Computer Science, бакалавриат, 2 курс (оқуда)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Coursera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HTML, CSS және JavaScript курсы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ТІЛДЕР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Орысша — ана тілі · Қазақша — еркін · English — B2 (Upper-Intermediate)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1zewsmi7e2fmgfzycj3x" Type="http://schemas.openxmlformats.org/officeDocument/2006/relationships/hyperlink" Target="https://aliba999.github.io/AlgoVisualizer" TargetMode="External"/><Relationship Id="rIdunmkgawauzf3-20rfj3wh" Type="http://schemas.openxmlformats.org/officeDocument/2006/relationships/hyperlink" Target="https://aliba999.github.io/TaskFlow/login.html" TargetMode="External"/><Relationship Id="rIdq50yodiy3g6r8llnuusyz" Type="http://schemas.openxmlformats.org/officeDocument/2006/relationships/hyperlink" Target="https://aliba999.github.io/news135.kz" TargetMode="External"/><Relationship Id="rIddgo6niy3ujnqlni3u6a91" Type="http://schemas.openxmlformats.org/officeDocument/2006/relationships/hyperlink" Target="https://study-it-44900147.figma.s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2026-10-17T11:19:03.538Z</dcterms:created>
  <dcterms:modified xsi:type="dcterms:W3CDTF">2026-10-17T11:19:03.538Z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