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Chapter 3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bookmarkStart w:id="0" w:name="_GoBack"/>
      <w:bookmarkEnd w:id="0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i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>Problem Set: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2a.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class_head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{&lt;modifier&gt;} 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class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 [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extends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class_name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]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[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implements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interface_name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&gt; {,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interface_name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&gt;}]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&lt;modifier&gt;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gramStart"/>
      <w:r w:rsidRPr="00A02CD3">
        <w:rPr>
          <w:rFonts w:ascii="Courier New" w:eastAsia="Times New Roman" w:hAnsi="Courier New" w:cs="Times New Roman"/>
          <w:b/>
          <w:sz w:val="20"/>
          <w:szCs w:val="20"/>
        </w:rPr>
        <w:t>public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|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abstract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|  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final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2c.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switch_stmt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switch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Courier New" w:eastAsia="Times New Roman" w:hAnsi="Courier New" w:cs="Times New Roman"/>
          <w:sz w:val="20"/>
          <w:szCs w:val="20"/>
        </w:rPr>
        <w:t>{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case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&lt;literal&gt;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stmt_list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&gt; </w: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{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case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&lt;literal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&gt; :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stmt_list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&gt; } [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default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Courier New" w:eastAsia="Times New Roman" w:hAnsi="Courier New" w:cs="Times New Roman"/>
          <w:sz w:val="20"/>
          <w:szCs w:val="20"/>
        </w:rPr>
        <w:t>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stmt_list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&gt;] </w:t>
      </w:r>
      <w:r w:rsidRPr="00A02CD3">
        <w:rPr>
          <w:rFonts w:ascii="Courier New" w:eastAsia="Times New Roman" w:hAnsi="Courier New" w:cs="Times New Roman"/>
          <w:sz w:val="20"/>
          <w:szCs w:val="20"/>
        </w:rPr>
        <w:t>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3. &lt;assign&gt;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 =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&lt;id&gt;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A | B | C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&lt;expr&gt;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 *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|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&lt;term&gt;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&lt;factor&gt; +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|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&lt;factor&gt;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(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expr&gt; 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| &lt;id&gt;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6.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(a) &lt;assign&gt; =&gt; &lt;id&gt;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A 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A 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A = A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id&gt;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B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&lt;expr&gt;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B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  <w:r w:rsidRPr="00A02CD3">
        <w:rPr>
          <w:rFonts w:ascii="Courier New" w:eastAsia="Times New Roman" w:hAnsi="Courier New" w:cs="Times New Roman"/>
          <w:sz w:val="24"/>
          <w:szCs w:val="20"/>
        </w:rPr>
        <w:t xml:space="preserve">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B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B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( C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B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( C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A *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B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( C * A ) )</w: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auto"/>
        <w:rPr>
          <w:rFonts w:ascii="Courier" w:eastAsia="Times New Roman" w:hAnsi="Courier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object w:dxaOrig="564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8pt;height:361.5pt" o:ole="">
            <v:imagedata r:id="rId4" o:title=""/>
          </v:shape>
          <o:OLEObject Type="Embed" ProgID="MSDraw" ShapeID="_x0000_i1025" DrawAspect="Content" ObjectID="_1536608260" r:id="rId5">
            <o:FieldCodes>\* MERGEFORMAT</o:FieldCodes>
          </o:OLEObject>
        </w:object>
      </w:r>
      <w:r w:rsidRPr="00A02CD3">
        <w:rPr>
          <w:rFonts w:ascii="Courier" w:eastAsia="Times New Roman" w:hAnsi="Courier" w:cs="Times New Roman"/>
          <w:sz w:val="24"/>
          <w:szCs w:val="20"/>
        </w:rPr>
        <w:object w:dxaOrig="1440" w:dyaOrig="1440">
          <v:shape id="_x0000_i1026" type="#_x0000_t75" style="width:1in;height:1in" o:ole="">
            <v:imagedata r:id="rId6" o:title=""/>
          </v:shape>
          <o:OLEObject Type="Embed" ProgID="MSDraw" ShapeID="_x0000_i1026" DrawAspect="Content" ObjectID="_1536608261" r:id="rId7">
            <o:FieldCodes>\* MERGEFORMAT</o:FieldCodes>
          </o:OLEObject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t xml:space="preserve">7.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(a) &lt;assign&gt; =&gt; &lt;id&gt;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A 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A 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A 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&lt;factor&gt;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expr&gt;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expr&gt;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term&gt;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factor&gt;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id&gt;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&lt;factor&gt;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>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B 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&lt;term&gt;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B 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B ) *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=&gt; 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A = 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( A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+ B ) * C</w:t>
      </w:r>
    </w:p>
    <w:p w:rsidR="00A02CD3" w:rsidRPr="00A02CD3" w:rsidRDefault="00A02CD3" w:rsidP="00A02CD3">
      <w:pPr>
        <w:spacing w:before="240" w:after="0" w:line="240" w:lineRule="auto"/>
        <w:rPr>
          <w:rFonts w:ascii="Courier" w:eastAsia="Times New Roman" w:hAnsi="Courier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object w:dxaOrig="4005" w:dyaOrig="6421">
          <v:shape id="_x0000_i1027" type="#_x0000_t75" style="width:188.1pt;height:298.5pt" o:ole="">
            <v:imagedata r:id="rId8" o:title=""/>
          </v:shape>
          <o:OLEObject Type="Embed" ProgID="MSDraw" ShapeID="_x0000_i1027" DrawAspect="Content" ObjectID="_1536608262" r:id="rId9">
            <o:FieldCodes>\* MERGEFORMAT</o:FieldCodes>
          </o:OLEObject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br w:type="column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>8. The following two distinct parse tree for the same string prove that the grammar is ambiguous.</w: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auto"/>
        <w:rPr>
          <w:rFonts w:ascii="Courier" w:eastAsia="Times New Roman" w:hAnsi="Courier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object w:dxaOrig="6140" w:dyaOrig="2940">
          <v:shape id="_x0000_i1028" type="#_x0000_t75" style="width:273.3pt;height:2in" o:ole="" fillcolor="window">
            <v:imagedata r:id="rId10" o:title=""/>
          </v:shape>
          <o:OLEObject Type="Embed" ProgID="MSDraw" ShapeID="_x0000_i1028" DrawAspect="Content" ObjectID="_1536608263" r:id="rId11">
            <o:FieldCodes>\* MERGEFORMAT</o:FieldCodes>
          </o:OLEObject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9. Assume that the unary operators can precede any operand.  Replace the rule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&lt;factor&gt;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with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&lt;factor&gt;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Courier New" w:eastAsia="Times New Roman" w:hAnsi="Courier New" w:cs="Times New Roman"/>
          <w:sz w:val="20"/>
          <w:szCs w:val="20"/>
        </w:rPr>
        <w:t>+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   | </w:t>
      </w:r>
      <w:r w:rsidRPr="00A02CD3">
        <w:rPr>
          <w:rFonts w:ascii="Courier New" w:eastAsia="Times New Roman" w:hAnsi="Courier New" w:cs="Times New Roman"/>
          <w:sz w:val="20"/>
          <w:szCs w:val="20"/>
        </w:rPr>
        <w:t>-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10. One or more a's followed by one or more b's followed by one or more c's.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13. S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a S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b  |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a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14.</w:t>
      </w:r>
    </w:p>
    <w:p w:rsidR="00A02CD3" w:rsidRPr="00A02CD3" w:rsidRDefault="00A02CD3" w:rsidP="00A02CD3">
      <w:pPr>
        <w:spacing w:before="240" w:after="0" w:line="240" w:lineRule="auto"/>
        <w:rPr>
          <w:rFonts w:ascii="Courier" w:eastAsia="Times New Roman" w:hAnsi="Courier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object w:dxaOrig="5577" w:dyaOrig="2552">
          <v:shape id="_x0000_i1029" type="#_x0000_t75" style="width:279pt;height:122.4pt" o:ole="">
            <v:imagedata r:id="rId12" o:title=""/>
          </v:shape>
          <o:OLEObject Type="Embed" ProgID="MSDraw" ShapeID="_x0000_i1029" DrawAspect="Content" ObjectID="_1536608264" r:id="rId13">
            <o:FieldCodes>\* MERGEFORMAT</o:FieldCodes>
          </o:OLEObject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Courier" w:eastAsia="Times New Roman" w:hAnsi="Courier" w:cs="Times New Roman"/>
          <w:sz w:val="24"/>
          <w:szCs w:val="20"/>
        </w:rPr>
        <w:br w:type="column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16.  &lt;assign&gt;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&lt;id&gt; = &lt;expr&gt;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&lt;id&gt;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A | B | C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&lt;</w:t>
      </w:r>
      <w:proofErr w:type="spellStart"/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expr</w:t>
      </w:r>
      <w:proofErr w:type="spellEnd"/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&gt;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&gt; (+ | -)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&gt;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             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| (&lt;expr&gt;)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| &lt;id&gt;</w: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18. The value of an intrinsic attribute is supplied from outside the attribute evaluation process, usually from the lexical analyzer.  A value of a synthesized attribute is computed by an attribute evaluation function.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19. Replace the second semantic rule with: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&lt;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var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&gt;[2].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env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C"/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&gt;.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env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  <w:t>&lt;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var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&gt;[3].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env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C"/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&gt;.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env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&lt;expr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&gt;.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actual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_type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4"/>
        </w:rPr>
        <w:sym w:font="Symbol" w:char="F0AC"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var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&gt;[2].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actual_type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predicate: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var</w:t>
      </w:r>
      <w:proofErr w:type="spellEnd"/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&gt;[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2].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actual_type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=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var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&gt;[3].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actual_type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21.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(a) (Java </w:t>
      </w:r>
      <w:r w:rsidRPr="00A02CD3">
        <w:rPr>
          <w:rFonts w:ascii="Courier New" w:eastAsia="Times New Roman" w:hAnsi="Courier New" w:cs="Times New Roman"/>
          <w:b/>
          <w:szCs w:val="20"/>
        </w:rPr>
        <w:t>do-while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) We assume that the logic expression is a single relational expression.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loop: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(do body)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if &lt;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relational_expression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&gt;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out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loop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out: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b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(b) (Ada </w:t>
      </w:r>
      <w:r w:rsidRPr="00A02CD3">
        <w:rPr>
          <w:rFonts w:ascii="Courier New" w:eastAsia="Times New Roman" w:hAnsi="Courier New" w:cs="Times New Roman"/>
          <w:b/>
          <w:szCs w:val="20"/>
        </w:rPr>
        <w:t>for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for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I 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in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first</w:t>
      </w:r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..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last </w:t>
      </w:r>
      <w:r w:rsidRPr="00A02CD3">
        <w:rPr>
          <w:rFonts w:ascii="Courier New" w:eastAsia="Times New Roman" w:hAnsi="Courier New" w:cs="Times New Roman"/>
          <w:b/>
          <w:sz w:val="20"/>
          <w:szCs w:val="20"/>
        </w:rPr>
        <w:t>loop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keepNext/>
        <w:spacing w:before="240" w:after="0" w:line="240" w:lineRule="exact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I = first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loop: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if I &lt; last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out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it-IT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it-IT"/>
        </w:rPr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it-IT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it-IT"/>
        </w:rPr>
        <w:t xml:space="preserve">          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it-IT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it-IT"/>
        </w:rPr>
        <w:tab/>
        <w:t>I = I + 1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it-IT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it-IT"/>
        </w:rPr>
        <w:t xml:space="preserve">                       goto loop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it-IT"/>
        </w:rPr>
        <w:lastRenderedPageBreak/>
        <w:t xml:space="preserve">     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out: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(c)  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Fortran Do)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K = start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loop: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if K &gt; end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out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K = K + step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loop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out: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(e)  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C </w:t>
      </w:r>
      <w:r w:rsidRPr="00A02CD3">
        <w:rPr>
          <w:rFonts w:ascii="Courier New" w:eastAsia="Times New Roman" w:hAnsi="Courier New" w:cs="Times New Roman"/>
          <w:b/>
          <w:szCs w:val="20"/>
        </w:rPr>
        <w:t>for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)  </w:t>
      </w:r>
      <w:r w:rsidRPr="00A02CD3">
        <w:rPr>
          <w:rFonts w:ascii="Courier" w:eastAsia="Times New Roman" w:hAnsi="Courier" w:cs="Times New Roman"/>
          <w:b/>
          <w:sz w:val="20"/>
          <w:szCs w:val="20"/>
        </w:rPr>
        <w:t>for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(expr1; expr2; expr3) 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evaluate(expr1)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loop: 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control = evaluate(expr2)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if control </w:t>
      </w:r>
      <w:r w:rsidRPr="00A02CD3">
        <w:rPr>
          <w:rFonts w:ascii="Courier New" w:eastAsia="Times New Roman" w:hAnsi="Courier New" w:cs="Times New Roman"/>
          <w:sz w:val="20"/>
          <w:szCs w:val="20"/>
        </w:rPr>
        <w:t>==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0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out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evaluate(expr3)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goto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loop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out: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...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22a.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pf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for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var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in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init_expr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..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final_expr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loop L end loop, s)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object w:dxaOrig="520" w:dyaOrig="520">
          <v:shape id="_x0000_i1030" type="#_x0000_t75" style="width:11.1pt;height:11.1pt" o:ole="">
            <v:imagedata r:id="rId14" o:title=""/>
          </v:shape>
          <o:OLEObject Type="Embed" ProgID="MSDraw" ShapeID="_x0000_i1030" DrawAspect="Content" ObjectID="_1536608265" r:id="rId15"/>
        </w:objec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if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VARMAP(</w:t>
      </w:r>
      <w:proofErr w:type="spellStart"/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, s) = </w:t>
      </w:r>
      <w:proofErr w:type="spellStart"/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undef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for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var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or some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in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init_expr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or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final_expr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then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else if </w:t>
      </w:r>
      <w:proofErr w:type="spellStart"/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init_expr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, s) &gt;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e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final_expr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, s)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  then s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  else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l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while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init_expr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- 1 &lt;=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final_expr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do L, 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a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var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:=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init_expr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+ 1, s))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22b.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r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repeat L until B)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object w:dxaOrig="520" w:dyaOrig="520">
          <v:shape id="_x0000_i1031" type="#_x0000_t75" style="width:11.1pt;height:11.1pt" o:ole="">
            <v:imagedata r:id="rId14" o:title=""/>
          </v:shape>
          <o:OLEObject Type="Embed" ProgID="MSDraw" ShapeID="_x0000_i1031" DrawAspect="Content" ObjectID="_1536608266" r:id="rId16"/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if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b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B, s) = </w:t>
      </w:r>
      <w:proofErr w:type="spellStart"/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undef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then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else if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proofErr w:type="spellStart"/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sl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L, s) =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then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else if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b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B, s) =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true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then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proofErr w:type="spellStart"/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sl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L, s)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else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r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repeat L until B), M</w:t>
      </w:r>
      <w:proofErr w:type="spellStart"/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sl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(L, s))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22c.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position w:val="-6"/>
          <w:sz w:val="24"/>
          <w:szCs w:val="20"/>
        </w:rPr>
        <w:t>b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B, s)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object w:dxaOrig="520" w:dyaOrig="520">
          <v:shape id="_x0000_i1032" type="#_x0000_t75" style="width:11.1pt;height:11.1pt" o:ole="">
            <v:imagedata r:id="rId14" o:title=""/>
          </v:shape>
          <o:OLEObject Type="Embed" ProgID="MSDraw" ShapeID="_x0000_i1032" DrawAspect="Content" ObjectID="_1536608267" r:id="rId17"/>
        </w:objec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if VARMAP(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, s) = </w:t>
      </w:r>
      <w:proofErr w:type="spellStart"/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undef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for some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in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then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else B', where B' is the result of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evaluating B after setting each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variable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in B to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VARMAP(</w:t>
      </w:r>
      <w:proofErr w:type="spellStart"/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, s)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22d. </w:t>
      </w:r>
      <w:proofErr w:type="spellStart"/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cf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for (expr1; expr2; expr3) L, s)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object w:dxaOrig="520" w:dyaOrig="520">
          <v:shape id="_x0000_i1033" type="#_x0000_t75" style="width:11.1pt;height:11.1pt" o:ole="">
            <v:imagedata r:id="rId14" o:title=""/>
          </v:shape>
          <o:OLEObject Type="Embed" ProgID="MSDraw" ShapeID="_x0000_i1033" DrawAspect="Content" ObjectID="_1536608268" r:id="rId18"/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if VARMAP 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, s) = </w:t>
      </w:r>
      <w:proofErr w:type="spellStart"/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undef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for some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in expr1, expr2, expr3, or L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then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else if 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e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(expr2, 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e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(expr1, s)) = 0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then s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else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help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(expr2, expr3, L, s)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help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(expr2, expr3, L, s)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object w:dxaOrig="520" w:dyaOrig="520">
          <v:shape id="_x0000_i1034" type="#_x0000_t75" style="width:11.1pt;height:11.1pt" o:ole="">
            <v:imagedata r:id="rId14" o:title=""/>
          </v:shape>
          <o:OLEObject Type="Embed" ProgID="MSDraw" ShapeID="_x0000_i1034" DrawAspect="Content" ObjectID="_1536608269" r:id="rId19"/>
        </w:objec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if VARMAP 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, s) = </w:t>
      </w:r>
      <w:proofErr w:type="spellStart"/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undef</w:t>
      </w:r>
      <w:proofErr w:type="spellEnd"/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for some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in expr2, expr3, or L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then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else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 if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sl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(L, s) = </w:t>
      </w: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error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      then s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ab/>
        <w:t xml:space="preserve">      else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help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(expr2, expr3, L,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sl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(L, M</w:t>
      </w:r>
      <w:r w:rsidRPr="00A02CD3">
        <w:rPr>
          <w:rFonts w:ascii="Times New Roman" w:eastAsia="Times New Roman" w:hAnsi="Times New Roman" w:cs="Times New Roman"/>
          <w:sz w:val="24"/>
          <w:szCs w:val="20"/>
          <w:vertAlign w:val="subscript"/>
        </w:rPr>
        <w:t>e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(expr3, s))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23.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(a)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a = 2 * (b - 1) -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1  {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a &gt; 0}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(b - 1) - 1 &gt; 0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b - 2 - 1 &gt; 0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b &gt;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b &gt; 3 / 2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(b)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b = (c + 10) / 3 {b &gt; 6}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(c + 10) / 3 &gt; 6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c + 10 &gt; 18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c &gt; 8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(c)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  <w:t>a = a + 2 * b - 1 {a &gt; 1}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a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+ 2 * b - 1 &gt; 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  <w:t>2 * b &gt; 2 - a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b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&gt; 1 - a / 2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(d)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  <w:t>x = 2 * y + x - 1 {x &gt; 11}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  <w:t>2 * y + x - 1 &gt; 11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ab/>
        <w:t>2 * y + x &gt; 12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24.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(a)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a = 2 * b + 1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b = a -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3  {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b &lt; 0}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ab/>
        <w:t>a - 3 &lt; 0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a &lt;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Now, we have: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a = 2 * b +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1  {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a &lt; 3}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b + 1 &lt;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b + 1 &lt;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b &lt; 2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b &lt; 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(b)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a = 3 * (2 * b + a);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b = 2 * a - 1 {b &gt; 5}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a - 1 &gt; 5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a &gt; 6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a &gt;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Now we have: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a = 3 * (2 * b + a) {a &gt; 3}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3 * (2 * b + a) &gt;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6 * b + 3 * a &gt; 3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2 * b + a &gt; 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n &gt; (1 - a) / 2</w:t>
      </w:r>
    </w:p>
    <w:p w:rsidR="00A02CD3" w:rsidRPr="00A02CD3" w:rsidRDefault="00A02CD3" w:rsidP="00A02CD3">
      <w:pPr>
        <w:spacing w:before="240" w:after="0" w:line="240" w:lineRule="exact"/>
        <w:rPr>
          <w:rFonts w:ascii="Courier" w:eastAsia="Times New Roman" w:hAnsi="Courier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b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b/>
          <w:sz w:val="24"/>
          <w:szCs w:val="20"/>
        </w:rPr>
        <w:t>Chapter 4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i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>Problem Set: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1.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(a)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{a}, FIRST(b) = {b},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cBB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{c}, Passes the test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(b)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{a},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bA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{b},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aBb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{a}, Fails the test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>(c)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aaA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{a}, FIRST(b) = {b}, FIRST(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caB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>) = {c}, Passes the test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3. </w:t>
      </w:r>
      <w:r w:rsidRPr="00A02CD3">
        <w:rPr>
          <w:rFonts w:ascii="Courier New" w:eastAsia="Times New Roman" w:hAnsi="Courier New" w:cs="Courier New"/>
        </w:rPr>
        <w:t>a + b * c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 xml:space="preserve">Call </w:t>
      </w:r>
      <w:proofErr w:type="spellStart"/>
      <w:proofErr w:type="gramStart"/>
      <w:r w:rsidRPr="00A02CD3">
        <w:rPr>
          <w:rFonts w:ascii="Courier New" w:eastAsia="Times New Roman" w:hAnsi="Courier New" w:cs="Courier New"/>
        </w:rPr>
        <w:t>lex</w:t>
      </w:r>
      <w:proofErr w:type="spellEnd"/>
      <w:r w:rsidRPr="00A02CD3">
        <w:rPr>
          <w:rFonts w:ascii="Courier New" w:eastAsia="Times New Roman" w:hAnsi="Courier New" w:cs="Courier New"/>
        </w:rPr>
        <w:t xml:space="preserve">  /</w:t>
      </w:r>
      <w:proofErr w:type="gramEnd"/>
      <w:r w:rsidRPr="00A02CD3">
        <w:rPr>
          <w:rFonts w:ascii="Courier New" w:eastAsia="Times New Roman" w:hAnsi="Courier New" w:cs="Courier New"/>
        </w:rPr>
        <w:t>* returns a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Enter &lt;expr&gt;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Enter &lt;term&gt;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Enter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 xml:space="preserve">Call </w:t>
      </w:r>
      <w:proofErr w:type="spellStart"/>
      <w:proofErr w:type="gramStart"/>
      <w:r w:rsidRPr="00A02CD3">
        <w:rPr>
          <w:rFonts w:ascii="Courier New" w:eastAsia="Times New Roman" w:hAnsi="Courier New" w:cs="Courier New"/>
        </w:rPr>
        <w:t>lex</w:t>
      </w:r>
      <w:proofErr w:type="spellEnd"/>
      <w:r w:rsidRPr="00A02CD3">
        <w:rPr>
          <w:rFonts w:ascii="Courier New" w:eastAsia="Times New Roman" w:hAnsi="Courier New" w:cs="Courier New"/>
        </w:rPr>
        <w:t xml:space="preserve">  /</w:t>
      </w:r>
      <w:proofErr w:type="gramEnd"/>
      <w:r w:rsidRPr="00A02CD3">
        <w:rPr>
          <w:rFonts w:ascii="Courier New" w:eastAsia="Times New Roman" w:hAnsi="Courier New" w:cs="Courier New"/>
        </w:rPr>
        <w:t>* returns +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Exit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Exit &lt;term&gt;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 xml:space="preserve">Call </w:t>
      </w:r>
      <w:proofErr w:type="spellStart"/>
      <w:proofErr w:type="gramStart"/>
      <w:r w:rsidRPr="00A02CD3">
        <w:rPr>
          <w:rFonts w:ascii="Courier New" w:eastAsia="Times New Roman" w:hAnsi="Courier New" w:cs="Courier New"/>
        </w:rPr>
        <w:t>lex</w:t>
      </w:r>
      <w:proofErr w:type="spellEnd"/>
      <w:r w:rsidRPr="00A02CD3">
        <w:rPr>
          <w:rFonts w:ascii="Courier New" w:eastAsia="Times New Roman" w:hAnsi="Courier New" w:cs="Courier New"/>
        </w:rPr>
        <w:t xml:space="preserve">  /</w:t>
      </w:r>
      <w:proofErr w:type="gramEnd"/>
      <w:r w:rsidRPr="00A02CD3">
        <w:rPr>
          <w:rFonts w:ascii="Courier New" w:eastAsia="Times New Roman" w:hAnsi="Courier New" w:cs="Courier New"/>
        </w:rPr>
        <w:t>* returns b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Enter &lt;term&gt;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Enter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 xml:space="preserve">Call </w:t>
      </w:r>
      <w:proofErr w:type="spellStart"/>
      <w:proofErr w:type="gramStart"/>
      <w:r w:rsidRPr="00A02CD3">
        <w:rPr>
          <w:rFonts w:ascii="Courier New" w:eastAsia="Times New Roman" w:hAnsi="Courier New" w:cs="Courier New"/>
        </w:rPr>
        <w:t>lex</w:t>
      </w:r>
      <w:proofErr w:type="spellEnd"/>
      <w:r w:rsidRPr="00A02CD3">
        <w:rPr>
          <w:rFonts w:ascii="Courier New" w:eastAsia="Times New Roman" w:hAnsi="Courier New" w:cs="Courier New"/>
        </w:rPr>
        <w:t xml:space="preserve">  /</w:t>
      </w:r>
      <w:proofErr w:type="gramEnd"/>
      <w:r w:rsidRPr="00A02CD3">
        <w:rPr>
          <w:rFonts w:ascii="Courier New" w:eastAsia="Times New Roman" w:hAnsi="Courier New" w:cs="Courier New"/>
        </w:rPr>
        <w:t>* returns *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Exit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 xml:space="preserve">Call </w:t>
      </w:r>
      <w:proofErr w:type="spellStart"/>
      <w:proofErr w:type="gramStart"/>
      <w:r w:rsidRPr="00A02CD3">
        <w:rPr>
          <w:rFonts w:ascii="Courier New" w:eastAsia="Times New Roman" w:hAnsi="Courier New" w:cs="Courier New"/>
        </w:rPr>
        <w:t>lex</w:t>
      </w:r>
      <w:proofErr w:type="spellEnd"/>
      <w:r w:rsidRPr="00A02CD3">
        <w:rPr>
          <w:rFonts w:ascii="Courier New" w:eastAsia="Times New Roman" w:hAnsi="Courier New" w:cs="Courier New"/>
        </w:rPr>
        <w:t xml:space="preserve">  /</w:t>
      </w:r>
      <w:proofErr w:type="gramEnd"/>
      <w:r w:rsidRPr="00A02CD3">
        <w:rPr>
          <w:rFonts w:ascii="Courier New" w:eastAsia="Times New Roman" w:hAnsi="Courier New" w:cs="Courier New"/>
        </w:rPr>
        <w:t>* returns c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Enter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 xml:space="preserve">Call </w:t>
      </w:r>
      <w:proofErr w:type="spellStart"/>
      <w:proofErr w:type="gramStart"/>
      <w:r w:rsidRPr="00A02CD3">
        <w:rPr>
          <w:rFonts w:ascii="Courier New" w:eastAsia="Times New Roman" w:hAnsi="Courier New" w:cs="Courier New"/>
        </w:rPr>
        <w:t>lex</w:t>
      </w:r>
      <w:proofErr w:type="spellEnd"/>
      <w:r w:rsidRPr="00A02CD3">
        <w:rPr>
          <w:rFonts w:ascii="Courier New" w:eastAsia="Times New Roman" w:hAnsi="Courier New" w:cs="Courier New"/>
        </w:rPr>
        <w:t xml:space="preserve">  /</w:t>
      </w:r>
      <w:proofErr w:type="gramEnd"/>
      <w:r w:rsidRPr="00A02CD3">
        <w:rPr>
          <w:rFonts w:ascii="Courier New" w:eastAsia="Times New Roman" w:hAnsi="Courier New" w:cs="Courier New"/>
        </w:rPr>
        <w:t>* returns end-of-input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Exit &lt;factor&gt;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Exit &lt;term&gt;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  <w:r w:rsidRPr="00A02CD3">
        <w:rPr>
          <w:rFonts w:ascii="Courier New" w:eastAsia="Times New Roman" w:hAnsi="Courier New" w:cs="Courier New"/>
        </w:rPr>
        <w:t>Exit &lt;expr&gt;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Courier New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5.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(a) 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aaAbb</w:t>
      </w:r>
      <w:proofErr w:type="spell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S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40640</wp:posOffset>
                </wp:positionV>
                <wp:extent cx="571500" cy="342900"/>
                <wp:effectExtent l="13335" t="12065" r="43815" b="5461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31C02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3.2pt" to="139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40640</wp:posOffset>
                </wp:positionV>
                <wp:extent cx="571500" cy="457200"/>
                <wp:effectExtent l="51435" t="12065" r="5715" b="5461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5B467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3.2pt" to="94.0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40640</wp:posOffset>
                </wp:positionV>
                <wp:extent cx="0" cy="342900"/>
                <wp:effectExtent l="60960" t="12065" r="53340" b="1651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16E97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3.2pt" to="94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VeMwIAAFk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">
                <v:stroke endarrow="block"/>
              </v:line>
            </w:pict>
          </mc:Fallback>
        </mc:AlternateConten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a            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A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-175895</wp:posOffset>
                </wp:positionV>
                <wp:extent cx="0" cy="457200"/>
                <wp:effectExtent l="60960" t="5080" r="53340" b="2349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CC582"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pt,-13.85pt" to="90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-178435</wp:posOffset>
                </wp:positionV>
                <wp:extent cx="457200" cy="457200"/>
                <wp:effectExtent l="13335" t="12065" r="53340" b="5461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BE0AC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pt,-14.05pt" to="126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-178435</wp:posOffset>
                </wp:positionV>
                <wp:extent cx="457200" cy="457200"/>
                <wp:effectExtent l="51435" t="12065" r="5715" b="546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27CE6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pt,-14.05pt" to="90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">
                <v:stroke endarrow="block"/>
              </v:line>
            </w:pict>
          </mc:Fallback>
        </mc:AlternateConten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a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    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A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     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2540</wp:posOffset>
                </wp:positionV>
                <wp:extent cx="0" cy="342900"/>
                <wp:effectExtent l="60960" t="12065" r="53340" b="1651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22275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.2pt" to="130.0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BQMwIAAFkEAAAOAAAAZHJzL2Uyb0RvYy54bWysVNuO2jAQfa/Uf7D8Drlso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">
                <v:stroke endarrow="block"/>
              </v:line>
            </w:pict>
          </mc:Fallback>
        </mc:AlternateConten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                                     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b</w:t>
      </w:r>
      <w:proofErr w:type="gramEnd"/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Phrases: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aaAbb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,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aAb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,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Simple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phrases: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Handle: 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(b)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bBab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S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2540</wp:posOffset>
                </wp:positionV>
                <wp:extent cx="685800" cy="457200"/>
                <wp:effectExtent l="13335" t="12065" r="43815" b="546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59F2B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.2pt" to="148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2540</wp:posOffset>
                </wp:positionV>
                <wp:extent cx="0" cy="457200"/>
                <wp:effectExtent l="60960" t="12065" r="53340" b="165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F02EA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.2pt" to="94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fEMAIAAFkEAAAOAAAAZHJzL2Uyb0RvYy54bWysVMGO2jAQvVfqP1i+QwgNLESEVZVAL9sW&#10;ie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2540</wp:posOffset>
                </wp:positionV>
                <wp:extent cx="685800" cy="457200"/>
                <wp:effectExtent l="41910" t="12065" r="5715" b="546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60C85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.2pt" to="94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">
                <v:stroke endarrow="block"/>
              </v:line>
            </w:pict>
          </mc:Fallback>
        </mc:AlternateConten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269240</wp:posOffset>
                </wp:positionV>
                <wp:extent cx="228600" cy="457200"/>
                <wp:effectExtent l="13335" t="12065" r="53340" b="355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FAF8B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21.2pt" to="166.0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269240</wp:posOffset>
                </wp:positionV>
                <wp:extent cx="228600" cy="457200"/>
                <wp:effectExtent l="60960" t="12065" r="5715" b="355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413AB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21.2pt" to="148.0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b                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</w:rPr>
        <w:t>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A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a            b 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Phrases: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bBab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, ab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fr-FR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Simple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>phrases: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ab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fr-FR"/>
        </w:rPr>
        <w:t xml:space="preserve">    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Handle: ab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7.  </w:t>
      </w: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>Stack</w:t>
      </w: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ab/>
        <w:t>Input</w:t>
      </w: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ab/>
        <w:t>Action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id * (id + id)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Shift 5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0id5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* (id + id)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6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0, F])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0F3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* (id + id)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4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0, T])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* (id + id)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2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0, E])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(id + id)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Shift 7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id +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id )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Shift 4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0T2*7(4id5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+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id )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Shift 5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0T2*7(4F3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+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id )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Reduce 6 (Use GOTO[4, F])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0T2*7(4T2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+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id )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Reduce 4 (Use GOTO[4, T])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0T2*7(4E8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+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id )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Reduce 2 (Use GOTO[4, E])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     0T2*7(4E8+6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id )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Shift 6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0T2*7(4E8+6id5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Shift 5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0T2*7(4E8+6F3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) 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6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6, F])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>0T2*7(4E8+6T9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  <w:t>) $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  <w:t>Reduce 4 (Use GOTO[6, T])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 0T2*7(4E8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  <w:t>) $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  <w:t>Reduce 1 (Use GOTO[4, E])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 0T2*7(4E8)11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  <w:t>$</w:t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ab/>
        <w:t>Shift 11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     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0T2*7F10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5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7, F])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0T2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5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0, T])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0E1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>$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  <w:t xml:space="preserve">Reduce 2 (Use </w:t>
      </w:r>
      <w:proofErr w:type="gramStart"/>
      <w:r w:rsidRPr="00A02CD3">
        <w:rPr>
          <w:rFonts w:ascii="Times New Roman" w:eastAsia="Times New Roman" w:hAnsi="Times New Roman" w:cs="Times New Roman"/>
          <w:sz w:val="24"/>
          <w:szCs w:val="20"/>
        </w:rPr>
        <w:t>GOTO[</w:t>
      </w:r>
      <w:proofErr w:type="gramEnd"/>
      <w:r w:rsidRPr="00A02CD3">
        <w:rPr>
          <w:rFonts w:ascii="Times New Roman" w:eastAsia="Times New Roman" w:hAnsi="Times New Roman" w:cs="Times New Roman"/>
          <w:sz w:val="24"/>
          <w:szCs w:val="20"/>
        </w:rPr>
        <w:t>0, E])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--ACCEPT--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  <w:r w:rsidRPr="00A02CD3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i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i/>
          <w:sz w:val="24"/>
          <w:szCs w:val="20"/>
        </w:rPr>
        <w:t>Programming Exercises: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1. Every arc in this graph is assumed to have </w:t>
      </w:r>
      <w:proofErr w:type="spellStart"/>
      <w:r w:rsidRPr="00A02CD3">
        <w:rPr>
          <w:rFonts w:ascii="Courier New" w:eastAsia="Times New Roman" w:hAnsi="Courier New" w:cs="Times New Roman"/>
          <w:sz w:val="20"/>
          <w:szCs w:val="20"/>
        </w:rPr>
        <w:t>addChar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attached. Assume we get here only if </w:t>
      </w:r>
      <w:proofErr w:type="spellStart"/>
      <w:r w:rsidRPr="00A02CD3">
        <w:rPr>
          <w:rFonts w:ascii="Courier New" w:eastAsia="Times New Roman" w:hAnsi="Courier New" w:cs="Times New Roman"/>
          <w:sz w:val="20"/>
          <w:szCs w:val="20"/>
        </w:rPr>
        <w:t>charClass</w:t>
      </w:r>
      <w:proofErr w:type="spellEnd"/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is </w:t>
      </w:r>
      <w:r w:rsidRPr="00A02CD3">
        <w:rPr>
          <w:rFonts w:ascii="Courier New" w:eastAsia="Times New Roman" w:hAnsi="Courier New" w:cs="Times New Roman"/>
          <w:sz w:val="20"/>
          <w:szCs w:val="20"/>
        </w:rPr>
        <w:t>SLASH</w: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A02CD3" w:rsidRPr="00A02CD3" w:rsidRDefault="00A02CD3" w:rsidP="00A02CD3">
      <w:pPr>
        <w:spacing w:before="240" w:after="0" w:line="16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other     </w:t>
      </w:r>
    </w:p>
    <w:p w:rsidR="00A02CD3" w:rsidRPr="00A02CD3" w:rsidRDefault="00A02CD3" w:rsidP="00A02CD3">
      <w:pPr>
        <w:spacing w:before="240" w:after="0" w:line="16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54610</wp:posOffset>
                </wp:positionV>
                <wp:extent cx="114300" cy="342900"/>
                <wp:effectExtent l="13335" t="6985" r="5715" b="1206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EA0FE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4.3pt" to="175.0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54610</wp:posOffset>
                </wp:positionV>
                <wp:extent cx="114300" cy="342900"/>
                <wp:effectExtent l="13335" t="6985" r="53340" b="311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AE523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4.3pt" to="157.0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54610</wp:posOffset>
                </wp:positionV>
                <wp:extent cx="342900" cy="0"/>
                <wp:effectExtent l="13335" t="6985" r="5715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5D16F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4.3pt" to="175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/                      *                           *                            /</w:t>
      </w:r>
    </w:p>
    <w:p w:rsidR="00A02CD3" w:rsidRPr="00A02CD3" w:rsidRDefault="00A02CD3" w:rsidP="00A02CD3">
      <w:pPr>
        <w:spacing w:before="240" w:after="0" w:line="16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182245</wp:posOffset>
                </wp:positionV>
                <wp:extent cx="685800" cy="0"/>
                <wp:effectExtent l="13335" t="58420" r="15240" b="558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11563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14.35pt" to="328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kd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7wEiR&#10;Hnq085aItvOo0kqBgtoicIJSg3EFJFRqa0Ot9KR25knTbw4pXXVEtTwyfjkbQMlCRvImJWycgfv2&#10;w2fNIIYcvI6ynRrbB0gQBJ1id8737vCTRxQOZ/PpPI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182245</wp:posOffset>
                </wp:positionV>
                <wp:extent cx="914400" cy="0"/>
                <wp:effectExtent l="13335" t="58420" r="15240" b="558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58100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14.35pt" to="247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182245</wp:posOffset>
                </wp:positionV>
                <wp:extent cx="685800" cy="0"/>
                <wp:effectExtent l="13335" t="58420" r="15240" b="558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895B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4.35pt" to="148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182245</wp:posOffset>
                </wp:positionV>
                <wp:extent cx="457200" cy="0"/>
                <wp:effectExtent l="13335" t="58420" r="15240" b="558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EEE2A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14.35pt" to="58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oR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67945</wp:posOffset>
                </wp:positionV>
                <wp:extent cx="342900" cy="228600"/>
                <wp:effectExtent l="13335" t="10795" r="5715" b="825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3DBF99" id="Oval 9" o:spid="_x0000_s1026" style="position:absolute;margin-left:247.05pt;margin-top:5.35pt;width:27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67945</wp:posOffset>
                </wp:positionV>
                <wp:extent cx="342900" cy="228600"/>
                <wp:effectExtent l="13335" t="10795" r="5715" b="825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39D14" id="Oval 8" o:spid="_x0000_s1026" style="position:absolute;margin-left:148.05pt;margin-top:5.35pt;width:27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67945</wp:posOffset>
                </wp:positionV>
                <wp:extent cx="457200" cy="228600"/>
                <wp:effectExtent l="13335" t="10795" r="5715" b="825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164E2" id="Oval 7" o:spid="_x0000_s1026" style="position:absolute;margin-left:58.05pt;margin-top:5.35pt;width:36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67945</wp:posOffset>
                </wp:positionV>
                <wp:extent cx="342900" cy="228600"/>
                <wp:effectExtent l="13335" t="10795" r="5715" b="825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D0BA82" id="Oval 6" o:spid="_x0000_s1026" style="position:absolute;margin-left:-4.95pt;margin-top:5.35pt;width:27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>start             slash                     com                          end                      return COMMENT</w:t>
      </w:r>
    </w:p>
    <w:p w:rsidR="00A02CD3" w:rsidRPr="00A02CD3" w:rsidRDefault="00A02CD3" w:rsidP="00A02CD3">
      <w:pPr>
        <w:spacing w:before="240" w:after="0" w:line="16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43815</wp:posOffset>
                </wp:positionV>
                <wp:extent cx="0" cy="114300"/>
                <wp:effectExtent l="60960" t="15240" r="5334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5774F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3.45pt" to="157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158115</wp:posOffset>
                </wp:positionV>
                <wp:extent cx="685800" cy="0"/>
                <wp:effectExtent l="13335" t="5715" r="571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7BA5C" id="Straight Connector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12.45pt" to="211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/uIwIAAD8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158115</wp:posOffset>
                </wp:positionV>
                <wp:extent cx="685800" cy="0"/>
                <wp:effectExtent l="22860" t="53340" r="5715" b="609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76C36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12.45pt" to="265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43815</wp:posOffset>
                </wp:positionV>
                <wp:extent cx="0" cy="114300"/>
                <wp:effectExtent l="13335" t="5715" r="571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0FB5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3.45pt" to="265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"/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43815</wp:posOffset>
                </wp:positionV>
                <wp:extent cx="0" cy="228600"/>
                <wp:effectExtent l="60960" t="5715" r="5334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7257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3.45pt" to="76.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">
                <v:stroke endarrow="block"/>
              </v:line>
            </w:pict>
          </mc:Fallback>
        </mc:AlternateContent>
      </w: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other</w:t>
      </w:r>
    </w:p>
    <w:p w:rsidR="00A02CD3" w:rsidRPr="00A02CD3" w:rsidRDefault="00A02CD3" w:rsidP="00A02CD3">
      <w:pPr>
        <w:spacing w:before="240" w:after="0" w:line="16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 xml:space="preserve">            return SLASH_CODE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Times New Roman" w:eastAsia="Times New Roman" w:hAnsi="Times New Roman" w:cs="Times New Roman"/>
          <w:sz w:val="24"/>
          <w:szCs w:val="20"/>
        </w:rPr>
        <w:t>3</w:t>
      </w: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.  </w:t>
      </w:r>
      <w:proofErr w:type="spellStart"/>
      <w:r w:rsidRPr="00A02CD3">
        <w:rPr>
          <w:rFonts w:ascii="Courier New" w:eastAsia="Times New Roman" w:hAnsi="Courier New" w:cs="Times New Roman"/>
          <w:sz w:val="20"/>
          <w:szCs w:val="20"/>
        </w:rPr>
        <w:t>int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getComment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) {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getChar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);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/* The slash state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if (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charClass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!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= AST)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  return SLASH_CODE;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else {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/* The com state-end state loop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  do {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getChar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);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/* The com state loop */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    while (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charClass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!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= AST)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      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getChar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>(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);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  } while (</w:t>
      </w:r>
      <w:proofErr w:type="spellStart"/>
      <w:proofErr w:type="gramStart"/>
      <w:r w:rsidRPr="00A02CD3">
        <w:rPr>
          <w:rFonts w:ascii="Courier New" w:eastAsia="Times New Roman" w:hAnsi="Courier New" w:cs="Times New Roman"/>
          <w:sz w:val="20"/>
          <w:szCs w:val="20"/>
        </w:rPr>
        <w:t>charClass</w:t>
      </w:r>
      <w:proofErr w:type="spellEnd"/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!</w:t>
      </w:r>
      <w:proofErr w:type="gramEnd"/>
      <w:r w:rsidRPr="00A02CD3">
        <w:rPr>
          <w:rFonts w:ascii="Courier New" w:eastAsia="Times New Roman" w:hAnsi="Courier New" w:cs="Times New Roman"/>
          <w:sz w:val="20"/>
          <w:szCs w:val="20"/>
        </w:rPr>
        <w:t>= SLASH);</w:t>
      </w:r>
    </w:p>
    <w:p w:rsidR="00A02CD3" w:rsidRPr="00A02CD3" w:rsidRDefault="00A02CD3" w:rsidP="00A02CD3">
      <w:pPr>
        <w:spacing w:before="240" w:after="0" w:line="240" w:lineRule="exact"/>
        <w:rPr>
          <w:rFonts w:ascii="Courier New" w:eastAsia="Times New Roman" w:hAnsi="Courier New" w:cs="Times New Roman"/>
          <w:sz w:val="20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    return COMMENT;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A02CD3">
        <w:rPr>
          <w:rFonts w:ascii="Courier New" w:eastAsia="Times New Roman" w:hAnsi="Courier New" w:cs="Times New Roman"/>
          <w:sz w:val="20"/>
          <w:szCs w:val="20"/>
        </w:rPr>
        <w:t xml:space="preserve">    }</w:t>
      </w:r>
    </w:p>
    <w:p w:rsidR="00A02CD3" w:rsidRPr="00A02CD3" w:rsidRDefault="00A02CD3" w:rsidP="00A02CD3">
      <w:pPr>
        <w:spacing w:before="240" w:after="0" w:line="24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9357DE" w:rsidRDefault="009357DE"/>
    <w:sectPr w:rsidR="009357DE" w:rsidSect="00D35E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D3"/>
    <w:rsid w:val="009357DE"/>
    <w:rsid w:val="00A0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FF92"/>
  <w15:chartTrackingRefBased/>
  <w15:docId w15:val="{76A67BD1-A000-4950-8ABE-AA6E9097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D3"/>
    <w:pPr>
      <w:keepNext/>
      <w:spacing w:after="0" w:line="240" w:lineRule="exac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D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A02CD3"/>
    <w:pPr>
      <w:tabs>
        <w:tab w:val="center" w:pos="4320"/>
        <w:tab w:val="right" w:pos="8640"/>
      </w:tabs>
      <w:spacing w:after="0" w:line="240" w:lineRule="auto"/>
    </w:pPr>
    <w:rPr>
      <w:rFonts w:ascii="Courier" w:eastAsia="Times New Roman" w:hAnsi="Courier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2CD3"/>
    <w:rPr>
      <w:rFonts w:ascii="Courier" w:eastAsia="Times New Roman" w:hAnsi="Courier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A02CD3"/>
    <w:pPr>
      <w:spacing w:before="240" w:after="0" w:line="24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02CD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Dalia Sulieman</cp:lastModifiedBy>
  <cp:revision>1</cp:revision>
  <dcterms:created xsi:type="dcterms:W3CDTF">2016-09-29T03:49:00Z</dcterms:created>
  <dcterms:modified xsi:type="dcterms:W3CDTF">2016-09-29T03:51:00Z</dcterms:modified>
</cp:coreProperties>
</file>