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34226" w14:textId="35D506F1" w:rsidR="0038317B" w:rsidRDefault="0038317B">
      <w:r>
        <w:t>Name: Dat Huynh</w:t>
      </w:r>
    </w:p>
    <w:p w14:paraId="27279D94" w14:textId="77777777" w:rsidR="0038317B" w:rsidRDefault="0038317B"/>
    <w:p w14:paraId="48780CAA" w14:textId="229C3C79" w:rsidR="0038317B" w:rsidRDefault="0038317B">
      <w:r>
        <w:t>Class: ICS 365</w:t>
      </w:r>
    </w:p>
    <w:p w14:paraId="408AA9AE" w14:textId="77777777" w:rsidR="0038317B" w:rsidRDefault="0038317B"/>
    <w:p w14:paraId="5EC8B3A4" w14:textId="54A07192" w:rsidR="0038317B" w:rsidRDefault="0038317B">
      <w:r>
        <w:t>In class Exercise</w:t>
      </w:r>
      <w:bookmarkStart w:id="0" w:name="_GoBack"/>
      <w:bookmarkEnd w:id="0"/>
    </w:p>
    <w:p w14:paraId="416DAA35" w14:textId="77777777" w:rsidR="0038317B" w:rsidRDefault="0038317B"/>
    <w:p w14:paraId="79010561" w14:textId="77777777" w:rsidR="00510EDE" w:rsidRDefault="00097DAF">
      <w:r>
        <w:t>Function strcat appends its second argument( a string) to its first argument ( a character array containing a string).</w:t>
      </w:r>
    </w:p>
    <w:p w14:paraId="373858F1" w14:textId="77777777" w:rsidR="00097DAF" w:rsidRDefault="00097DAF"/>
    <w:p w14:paraId="07B8F563" w14:textId="77777777" w:rsidR="00097DAF" w:rsidRDefault="00097DAF">
      <w:r>
        <w:t>Function strcmp compares its first string argument with its second string argument with its second string argument.</w:t>
      </w:r>
    </w:p>
    <w:p w14:paraId="5DAA96A7" w14:textId="77777777" w:rsidR="00097DAF" w:rsidRDefault="00097DAF"/>
    <w:p w14:paraId="74626DA4" w14:textId="65F66BC9" w:rsidR="00097DAF" w:rsidRDefault="00097DAF">
      <w:r>
        <w:t xml:space="preserve">Function strcpy </w:t>
      </w:r>
      <w:r w:rsidR="002B3A8B">
        <w:t>copies its second argument (a string) into its first argument ( a character array that must be large enough to store the string and its terminating null character, which is also copied).</w:t>
      </w:r>
    </w:p>
    <w:sectPr w:rsidR="00097DAF" w:rsidSect="00B9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AF"/>
    <w:rsid w:val="00097DAF"/>
    <w:rsid w:val="002B3A8B"/>
    <w:rsid w:val="002F3D61"/>
    <w:rsid w:val="0038317B"/>
    <w:rsid w:val="00B9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695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Macintosh Word</Application>
  <DocSecurity>0</DocSecurity>
  <Lines>3</Lines>
  <Paragraphs>1</Paragraphs>
  <ScaleCrop>false</ScaleCrop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Dat Huynh</cp:lastModifiedBy>
  <cp:revision>3</cp:revision>
  <dcterms:created xsi:type="dcterms:W3CDTF">2016-10-11T01:53:00Z</dcterms:created>
  <dcterms:modified xsi:type="dcterms:W3CDTF">2016-10-11T02:01:00Z</dcterms:modified>
</cp:coreProperties>
</file>