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8144452"/>
    <w:bookmarkStart w:id="1" w:name="_Toc358707685"/>
    <w:bookmarkStart w:id="2" w:name="_Toc368380221"/>
    <w:p w:rsidR="00FA744C" w:rsidRPr="0040353C" w:rsidRDefault="00520CC3" w:rsidP="00FA744C">
      <w:pPr>
        <w:spacing w:line="360" w:lineRule="auto"/>
        <w:ind w:left="1440" w:firstLine="720"/>
        <w:rPr>
          <w:b/>
          <w:sz w:val="28"/>
          <w:szCs w:val="28"/>
        </w:rPr>
      </w:pPr>
      <w:r>
        <w:rPr>
          <w:noProof/>
        </w:rPr>
        <mc:AlternateContent>
          <mc:Choice Requires="wpg">
            <w:drawing>
              <wp:anchor distT="0" distB="0" distL="114300" distR="114300" simplePos="0" relativeHeight="251660288" behindDoc="0" locked="0" layoutInCell="1" allowOverlap="1" wp14:anchorId="59C360FB" wp14:editId="376C5753">
                <wp:simplePos x="0" y="0"/>
                <wp:positionH relativeFrom="margin">
                  <wp:posOffset>-21590</wp:posOffset>
                </wp:positionH>
                <wp:positionV relativeFrom="paragraph">
                  <wp:posOffset>-359410</wp:posOffset>
                </wp:positionV>
                <wp:extent cx="6328410" cy="9267825"/>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8410" cy="9267825"/>
                          <a:chOff x="0" y="0"/>
                          <a:chExt cx="9158" cy="14683"/>
                        </a:xfrm>
                      </wpg:grpSpPr>
                      <wps:wsp>
                        <wps:cNvPr id="10"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8772C" id="Group 246" o:spid="_x0000_s1026" style="position:absolute;margin-left:-1.7pt;margin-top:-28.3pt;width:498.3pt;height:729.75pt;z-index:251660288;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97SYDwBAO/HCAAOAAAAZHJzL2Uyb0RvYy54bWzsfW1vXcmN5vcF9j8I+rhA0jr3/RpxBjuT&#10;6WCBTjZAtD9ALcsviG15JXW7s4v97/s8LLIuS4dVPBN7Ms7gzocc91yKRbJe+ZDF+s0//fLh/cXP&#10;dw+P7+4/vrycfn11eXH38fb+1buPb15e/q/r7391uLx4fLr5+Orm/f3Hu5eXf717vPyn3/7X//Kb&#10;z59e3K3u396/f3X3cAEmHx9ffP708vLt09OnF99993j79u7DzeOv7z/dfcSPr+8fPtw84T8f3nz3&#10;6uHmM7h/eP/d6upq993n+4dXnx7ub+8eH/H//V358fK3wv/167vbp//5+vXj3dPF+5eXkO1J/vdB&#10;/vdH/u93v/3NzYs3Dzef3r67VTFu/gYpPty8+4hGK6vf3TzdXPz08G7G6sO724f7x/vXT7++vf/w&#10;3f3r1+9u70QHaDNdPdPm9w/3P30SXd68+PzmUzUTTPvMTn8z29s//vynh4t3r15erja7y4uPNx/Q&#10;SdLuBf8fMM/nT29egOr3D5/+/OlPD0VH/POH+9u/POLn757/zv9+U4gvfvz8h/tXYHjz09O9mOeX&#10;1w8fyAKKX/wivfDX2gt3vzxd3OL/uVuvDpsJnXWL346r3f6w2pZ+un2Lzpz93e3bf9W/PE5bDDf+&#10;2bTZHdb8o+9uXpQ2RU6Vi0phuD2eLPr4ZRb989ubT3fSUY+0lVqUOhSDfv9wd8cxfCEysXFQmTkf&#10;vS3dLyR7hMlTK+73V5vLi7khD6upWOOw3TS2uHlx+9Pj0+/v7qUvbn7+4fGpzINX+Jf08CsV/Boq&#10;vP7wHlPiv313sd5tLz5fkKtSGxGaqUTT1fbi7YW2iPlQOa0c0XozxZzWjmja72NOULY2tzkcY05b&#10;R7Q6rmJOGPGV0269jjntHdFm3eGEcXfidOxod/REm0MsE0fNidW2I9Tkbb4/7jq8vNF3V1exgpO3&#10;OiZbh5c3+3bqyeXtvof04ViYvOE3m11HLm/57aZj+cmbfn216vDytt/srmK5Vt72HH/hcOe0qj20&#10;3XZsv/K2RwfFrLzpd6tNRyxv+lVnwGORPEnV19Bbfpo6I2LlLb+ZOvNw5S0/rTcdFb3lOW7CEbH2&#10;lu9Za+0Nz5kfs/KGn1YdFdfe8ttNR8W1t/y0O8Qqrr3pt1edXlw3pu9149qbfn3smasxfcfya2/5&#10;zaozfzbe8uuOhhtv+d3U0XDjLb+aOmN+4y2/w1oZ9uLGW3697fTixlt+39t6eLKpE3a96qzOG2/5&#10;Xa8XN97yq31nGdx403NnCXXcNqafOkvXtrH9qrNtbL3t1+uOjttFtsdx4WSv1aZj+623/e7Q6cet&#10;tz3OuPEM2nrbb3edJZWnu9qPq11n2G+97be9DXvnbb/CPAvX5523/XbV6cedt/3mqsfL274vl7f9&#10;5tjRcedt391md972u952tvO2P6w7W+PO254txvZqbN8bq3tv+11vtd9723MFCOfQ3tu+f4bztueI&#10;jnl52+82HR333vYc0TEvb/v9prNp773tu4fLvbc9zt+x7ffe9utdZ3c8eNt3+/Hgbc9VLtTx4G2/&#10;xyE7HBNwxNysxX4c8/K2P1x19o6Dtz339phXY/veCeDgbX/oLDkHb3oucrGK3vQTztmhWEdv+l1v&#10;qz160287m/bRW37bE+voLd91zI7e8ttt59B79JYHUayhNzwPQqG1jt7wmGUxK2/4zbZj+KM3fMfs&#10;6A83ADeHznY2XXnDT72z+HTVmB4Hx1DH6crbfjV1VomJnnvd0rZXnWUCfefIpp47O115+/f9qivf&#10;AXQCag8ALnljIMDNW8MFbn/5qMAA/nVxQ2jvSuCcT/ePhGOIEgB+uBZgACxARRShQwz7kdjgmTEx&#10;zENiAYBSztCexHsFO8acMb5IfFxETKec1HC7C6g05j2pjvCsF5GrltMyNek9izDLFKWDLOTLVKUP&#10;TPIC86Q2p5sr5MtUXamqBdLLuauqcEiXGJIeqQizTFU6nSSHX7mE+9pG7jJV6TsK92W9SvdQyJep&#10;ulZV4eQtkZ1eHrnDkVtErqrCV1tErqrCHVtErqrC41pErqrCqVpCTq+KqsJvWkSuqsI1WkSuqsL7&#10;WUSuqsLBWUSuqsKHWUJOJ4aqwk1ZRK6q7papulNV4Wws4q6qwp9YRK6q7papSp+BqsIrWMKdboGQ&#10;L1N1r6ribL+Iu6qK4/siclUVJ/Ql5DyiU3YcwheRq6o14DHemw6qKo7Si7irqjgtLyJXVQ/LVOWR&#10;mKri0LuEO4+9Qr6sV3myFfJlqh5VVZxPFwmjquIMuoRcjqGUhgfNZX+g2vIsuewPVF8eF5f9gWo8&#10;4UTo/qBsy3rke0AM9Xn09OHyAtHTH/k3Ny8+3TzxpGj/vPj88lIiT2/xBZLE//+H+5/vru+F4okH&#10;RhxNpWdw9tR2TxTvPzaUhKJhNVqvSGi/2/dT4XhVegN9OCIDoLqI3ZrO9IJmERJTOrO4iWXfIh7g&#10;i0JXFbbf7at0egqY6lHQfrev0jEGQfkyfis1NM5dQ7sQWic/wJtDOgLBpKsrn8llX9O32AXwyJif&#10;LrwrHMVG7QJUk3ZXNZJp7dm3tLvR4QLIYsyPwB70WNVF0/jYV/lhHRM6rDwj+bZ6yF7XiWR87Fv4&#10;IdAg/ABCj/kR/IJ8a5zbhu3SLSdd3UWtPfuWdgHZF7rjuH8BoAkdoKhhuzvC4Gh3U88G1p59tV1C&#10;o6Sri6T9bl+l0/0asOi4XQJT4LetxwDjY1/ldyjjfndli7P9bl+lI9oCftRnZOed8at7svGxb9vu&#10;Ppm/AGOl3X3WrtplD/h1KJ/aGbkSYzoGAKAvIsZjOgZpQAcgbkyn4+UAn3Qon/p9B3iXQ7qpzDdN&#10;+cBGZPa1r9pZx3NKR+yHelR/0/jYt/Db6kEkpdN5mekBGK20WwEDa8++2i7DfQv6A6GHQpesu4iv&#10;FrrqzVh79tV2MS+k3WScct6Sbrcf9y+CsYUObumof4G+FTrgXkM6XZ+zeW4HCWQHjPkpTMF1etiu&#10;7jPZemXngw1O0yN+awbJYL8N3Jchne6/iNuP6Yg+kl9Ct2LIQOjG5xLup0vk4/4sdIm+ADqFDtjv&#10;UI+J4Dvky9Z7njOEDmHEkf0m7PdCh/G1hA7h3WV0yblpYqAXeuyAPA3bZXbGAjp1QZAJMmSnu0K2&#10;u+kmzcVtJJyu4duKIthaYd+yZugSvk1UVbJsZqyK4bKBrDDXpuJWJpN9i2x2HKk4of1s30Jmp5HJ&#10;3B372b6FTAcdEl+GdtPOysh4Rmffp3Q6RpCpMWx2YmoE+cFXGHWrjc3MxJUumdvWbjq3FfjkXjSU&#10;T/XN6Yr90nbNfpkeinBnZ9fabxUUslFi3zJabBhUyMN+tq+SLVsZ9UCabVTaaDYZJXCEsbLFOWPY&#10;FzpGs30UIVcZe/Rjhvx0em+RljKkY44S5cvodJ1N5dPzbbqvAAKVdnGuGsrHtAfKt3C/yFY926fS&#10;saft8nwzlq/oQb93SKf22wAmGdJpvxEnGdIxIAm7rJO5pm4Tj0sjdrouZ9zUKVkjKD/iZltLhc1s&#10;Itq3TEh1IbLlVveppCPseDTeaXXyJIfQYtp0SujMqTiuaWffoqVuoAQARjbTHqD/PyKz80k2XXUL&#10;2GV0egzM3O+JKQMYbjscfEbiIeew0FU82Yxh32KUFfMGwW+fwGcrwCpCl5zHkD+mdONxvsaJQvjB&#10;PiM91goD7pN2DVZE5uOYn7ohmRtn7krWH9Zudk41PbKDKvIVxS7ZsZywmYyDZDleawA+5afuVCaf&#10;9W82iwgninyAMUb9a+5Z5jYQxhR+ybSs/BI4qdIl87LqkfHTcY9cuaG+SMtfpEftt8THqOMgsUsd&#10;VwksUcdpom+lw3I56t9Kl8AmVb5kvVorjL9PoiBmv2w9WOl6mtIpjJDSMeeW62kiHzIvyzhIYNSV&#10;zfPEzismPHFfSPqXYQihS9bTus8k64vRbZPN19pFRvNwvJge2bHa7JId+83OmWtl+1sGdyHXWuyX&#10;eSWVLoHxK10C21W6bL3SfTpzD2z9y9wDW+8Juw7nue4zmV1snmf9YftqSmf6Ji42D9Qc95l8Fl7L&#10;7MKzsvBL3L+NwtrZuN8ozJvtvxvmXHOe1zQaO8/Zt5zrNswPlnVofB5CXn2hy2Byg9Nx7h2Ng61C&#10;aGn4gBn5kO8ACGfEj/YQuiTcaWG4lJ8iWsjuH7a713XykIRt9wq1ZGGpvbr3+yTsg/x40XeXrPfI&#10;Vy90yT5jdNk6ae1m7v3eILcExt+r35PBlbQH+zdzx+mfkC71n9Uv4/oxHFcaPuV5YkjHOyFsF+vb&#10;kE7DXDxPDOkUn+X6O6RTb3VV899sftu3zHMLU3OfG/JTKGCVjL+d0SXjnv4O7TJlYVajS/xV04P3&#10;1od6KPKRpVNwfaR8q2x90fUgS3/A3ZwyDpLxwnC3jJckLGXzY52kIdi8zNIQ9rwRBn0zOI3rlNAl&#10;KA7usBS6BE5jWFz4JXAaw+JilwSxknwpzrckjaPyS+a5ycdzx2hcmb7ZPN+rH5rNc+uPbFzZ+pyl&#10;6dg4yNaDyg/7yFBfHS/ZumHjZYWbvUN+No+wHw7pdFxl6xD3XY4X4lgjfta/2Xpw0HBstl7ZuJpq&#10;ZrCtt/Yt627ll6wvJh/DBSM9bPxl2X17O7+MzWLDL/G6bTfPyHRTSMnKHg2oe6iqbuXJSdJOYFli&#10;H+5Ny0jJLGyJS7iePxQPV9sKvyQhpNIlJzBLcEqsQkCXAz7bJ/U8khwPbftLvAQ7NSdOJUEFypaR&#10;6TDJyDSzKZNNT/41id4moH3LRNxq3l8yNi2tKYGXcIGwdH4CI2/RHC2Cy3HDwcSsHaFL4LRKlywT&#10;dCPJL5k7TGAgWWYUPSQlPWGpmkm/EnJgo5mq6iEmQKnleWXc1C/NuAHGEtnGKIZ5wwk3y91KsDam&#10;OrHRBJo11z9BejesHwBuSfgKF0SFbLzdGCyRDF96b2wz6XnLPUuGW9UgWTF5hhVNkxXYuiGbhNar&#10;TNsYbUy4dFraTXwQYkgiX7JW0+cWunpjxJYu++oSphMnO8PYPGRq2VAPdBfbzc5YlV+ChTBlQvhl&#10;dKpvdmYz+xHrHeph/ZGknFtqZpaKb6mZmY9pGFs2Xuo4zWaRzdxsPM/ugtg4uX1//3hXTMU7JlLM&#10;rV424R0VV8Ts8f79u1ffv3v/npdMHh/e/Pgv7x8ufr5h1b+r7VQ3jobsvdxS/njPP7Me4Z+jEJ3e&#10;Z2FJOqni93+PmG5X/7w6/ur73WH/q833m+2vjvurw6+upuM/HxFmPG5+9/3/412XafPi7btXr+4+&#10;/vDu451VFJw2y+rLaW3DUgtQagryNs1xC/dC9BooeYX/03HVKIkSgh9fQbubF2/vbl79q/776ebd&#10;+/Lv71qJxchQ275iCNTOK6XoSuG8H+9f/RVl6R7uSzVFVH/EP97eP/yfy4vPqKT48vLxf/9083B3&#10;efH+f3xEYb0jRhS2hCf5j81WsK8H/8uP/pebj7dg9fLy6RIXzfnPf3kq5Rp/+vTw7s1btDSJLT7e&#10;/3cUFXz9jpXrRL4ilf4Havv9vYr8Ya94VuRP1lua7GsW+TtMNZVYfE0ZplIvkb6R1DysoJRVWfQT&#10;ZHmVP5aAAk8ZM6fyfVCz1imAO4mSAepU9mr8ob5dxAcA7omPFBYJ+ODYUom2MR9slpVkkjpzAR+c&#10;HSrRjpUa5nrBeJWENcxCvbCjVSIpozPng020kpRSG4E89AErVYcRXfZKI1WVIkbY6ypRj5E3dc9C&#10;TIJKGXlbo25ZaCIiXSdGLAUztxGzXyoNq05Emnlbd/qMrlTlM3UEIsReiXaxQAwzVxqpRBJIxJhX&#10;JeqMRl7PONGwOkrEyNtaKijNTcTASmWEjo0ZeVtLmaKAkbe1VLeJJPLGlgJ+ASNvbCk0GTDi9YAq&#10;Nnok6n3m+FSaLiNvbFZqmQtET+rEh4VVIoG8raXUTsDI2xo8TpxwuDiXQQnqvCiGdS6DMquAo4Hx&#10;65owML6Er/Gh64obJ+TFCb6uYYmEvHhg10Cmyrl2TM7JC8fp71oG5YuvmGM6X+CGOac+D7en++PF&#10;u1TsTlcGtHYiMPeiEGpkkonZxVb2s33VWy0mxUljSKY4ZYa2UniCGgnepmRJspRSJZIpVR0Spp59&#10;i5oKx5onYT/atxCZkja67Ff7KlVxxxNQSQMyGRaHJR/2gg6jPkJTpEogZw3RV5fQpLZvkV7R2oSq&#10;TJwEXZ0NRWvp7N9+hMd49m+/bf8WC98z/1b8z6/u3660vJbeGTj5twj6iH9b8cQvcm/l3F3iSN5z&#10;9WdTOXaX1jyJP5lKlcQ5F38yFY9rzsWfS8UrmXPxx9K1lPGceePeAejI4s//pVDmjIs//Xfs4g//&#10;Uhh+xqTxacUZmWvU+LQdNt68cmAP2Hj7StXCuTTevlLRP2DjDdxh4w0spboDNt7CHaW8hVcshxmw&#10;yU3cuLLiXc3ZNK5sKek4M07jyaKIdyRO48lOsVo8vZ48sJiNt3Fn+DGpvbKhrxdo5W0s0MN8RhF/&#10;z9h4G5eHF2bGaVxYPnQxl6bxYHdSuHTOxo9jOsIBGz+MO4sNTylVqU6XN2XnxX2dG4cXiSqfzkBm&#10;oKPSHKS061wtb+TOLG/qzXfkIRJc2+qsOQy/VRpnn7NXHldfPXvl3VKzmIz0bM9e+fOKveoFXdcE&#10;twQiwDJCQ9Zr5Ak5VgshNxdxTK63gp4VJ/1iiAArLyECLIoRQqCp5NWn7AEEli2SOP5lpNVqrObj&#10;2bd4lcorS3cpfuw4pVCd3TGRup5jd14zU8ZEluQ0dMAV1RrLpJ41Fq2RL6+Xs5PYMbZ1DLPEnMVJ&#10;T4CPQpSl3UhzSY5kkakOKxsA9m3ghRqxs1/tW6jU6GVXx3SwX+1bqAz2GKfqPx/uxuMMQpxBiG8/&#10;yI5J9QyEkCSarw1C7A587wFLSkEtTxjENLFAHKPspyvgXwRDoKYr49HCF+ugxxn86VdeR9ImPY13&#10;Mg7HHifvZyChGPGtgJV3NJBA3RHKu3Mo3hWz8r7GTmK3kX7e28BF6ZiVdzeQ1tuRyrt1fPotVLAB&#10;KMqrLpFYDUZRnlgIrMULn9U3QXptRzDmZ1ayElqMmHnb89WjzoBojI8uitX01i8vSYRqevMLRhUJ&#10;5s2PhK+eYN7+BKoCVg12wRduYh1b+EJwh4iZtz4ue/aYeeuv8PZOLJm3/npPOCQyWBORn+R1xEgy&#10;b30+mNNh5q3fndze+gNe3vrI7ou1bGCN9aZnsgbawHWbDjNvfz5OF2vZROj5tlZo/wbiKK+yRfZv&#10;UA5cLOowa+y/7XVmA3XQtLFkvgO42nXU9B2A9MCYWYN4TALBRGo2oEd3xWDObF1X5JnRkJcf/31e&#10;fvwDZomVbF7Yw/2gjpLe/NxqOsz88OdziqH5GZKtSiJ5sMfMm38SoDyYmCy8vYBZ+8heZ39jhnHl&#10;Jc+WRdbnSbtSSXZSJJY3vuDUISu/8gMUD83VvLDXszw9z5NQgqRGUnnLd4dE88AeSjTEYvFtilOL&#10;gAPjIcE7G5UM95I7zLzlyyOvkb1Y1e3EDItdaDAWs6hUfN20I1lj/G2PmR/5/W2XMfPaJq5zdyTz&#10;9sd1lp5kfuTjfkHMjPcwapPlXa/IZryr05CFNmNiQKXq77y8J1rJqEDMrOmAfW9Pah7aQ7p7h5nv&#10;AORhd2zG/IcqGS6fdJj5DqBl46HRPLXH81GoZvPUHu6edJjx8tVJsn1nGwFU4Kjk+eWoN5vH9nBD&#10;pSOZ7wAUCelJ5mdA12as8XeS/6rnQQDFOJHhkkhHsqYDujOA5aZrmzyGhx1An+1EhQek497kVcpK&#10;hlWxw8x3QHm9L+oAVsSqzPgyXyyZ7wDcnu9J1nZAZ5whSeXUJCrA95j5DuBb7rFkvgMOOAh2bOY7&#10;oHvEa5/eO3ZPn+3be7h1HcvWvr2H1+56dnv2+h5ekwx1bV/fmyZ5RzHqVCmjWnsVN5Z6/HxPTFN3&#10;xPG9lVOXlfR13Y7PQa5zkAvLFqMn8IkLRD6OnpxTT3vhv3+AIFf3lUy9HXldkMgSCyNOiLEQvcCp&#10;BYquzy/wPY906jXE65piOp5NmpB6XSsQjcnp5XCu1tr5CTkOEUJu0cSEHMcEIbeQWkKO7UfIJX0j&#10;HTNaFOe6Fp0Zc9d73ecX+GbJ/zyb0+71MamxIbUo33UtHpmQa6/WMGBCjgOcCLMs9q4P35xf4Auv&#10;u2jH/uO9wCenWGY/8FgZpT9Mk93Tr5cQehkQ05W+AnR6udCix/bVqPaVrhFJRjyDXzJIUzp9jieh&#10;O2o5zCRb/0iQG1MjUwMBtUKX5CjAOyp09RaPmcO+xSysCintJpUYajWkJMPAyhzxEZ1RDsVe8wdY&#10;NXZIhxFA+bLH9ayWEKujjvgh9Cf8WAV5SKfpMOvk5Yyd5i5k1dEq3dJ2UZV6KB8TiMQutpRav9q3&#10;9K+VHcqqipl8WaUIVtOW8ZJUgKjVA5Nkk52l3GDDH+qr4wDA/JDOqgqdLleZPexb7GLlgtLKHVou&#10;KHsE0ur7ZPazckFZxQvjlz22aRVDkotFVgQWo39kZau3gkE9IrPyLVm1HX1QLSvGoWTjpCsr7TEe&#10;7lZrJ8moqlV0Ej11K0guubESpMyJJCPMSvzwUaOhea3qSJKCZdWMsjXUKg8j2jxuV3fIlE5rEGVr&#10;PCvIil2SdhHfLnTJXoUI8SI7W6X57ArjShNqsj2XlSCpR7LTW8HyZMWzuuFpq1rXHGHZYa+ZdNmK&#10;UrVNdmZ7DyFbyazuf7azWK9ldTK5g9LKNONwdiimlNXr3WgdMuoz4mfPLmcnBxulKZ3WQqG9h+3q&#10;LMrqkdp7EikdcVvar3p6tuPZt+x8Ng4y+9m4Sun0mUbSj/TlOFnSv/aOAOfJkJ/Wuc1OhlylpF20&#10;P+Jnz1+tklWI80z4JbWyEPUXuuwkwvlNfjldsV9Kp1cuUjqt55rRYdVbIp6VaUxWP4Y6qWwyWOwa&#10;d+ZtKLeEzGRLyEzT5IjJhVt0yOisI1I63dYyOhsoGZ1Cy9mGwGJqokdyMcDeYMzKuVa6pFC50SWn&#10;KhMvObKynAG1SI6sSI4TsgpZ26Jo37I42ruKyZ7LqCZH8XinsmE3plJHLuGlpSCSo7Rel0jO5epy&#10;JRYrq1IynXVJSnpcqTKjFpsmk9QmQVLVX93yzG3T5Sjba2zKZ3u6reVr7MXDvUbF45trQzpFb7M3&#10;Eexp46ymuu3BGfphe/8aZ5SRfHZW5BlvSKfoVkqnIYvsrQg7s/FNuFG7fNaWEzWlU49rnbwRYB4X&#10;MhTG7eqT4zwzjuQzfzt7Q8PqlmZPX9aCv0ntf77fSLtk70saCsE6sUM9FCVhPc8ldNmbP4aSZE/D&#10;2lP2/A7b1Ygl+Q7peMOcmwn0GdJp8eKMzjxv2nHEz+qbEs0Z05WllHDOIrrkNU9rN3tjy/Tgd9iu&#10;vl1EviM6vmkj4y+bR8Yvs5++rZSNU5u/KZ3WO2Yh6JEe5LNIDy0BzfaH/HQdyuxn5Z1Zb3nITwGs&#10;tF1FsFJ9UeRL9IU+w3bVR8+eCDYfPaVTJCmj49stIh/sOJLP9g/ChUM6DYdmdrG3zLJ+YzRB5MO4&#10;HrarenB/GNEZwpa9JfXV30bTccri/EP5MH+oL1H5IZ1CwHw6YEinwb5djQva8d2+iu5rPfDs7Tbb&#10;L0/5bcbHvspP9UjpdB3K2qX8tEumR33mIbGzRbWyfdCiZNl4sZc+sn3B3lYiOD/qN4v2EQEf0gEp&#10;lvmRnF/2cBJIlz3KjYTTQpfIZ2/bZOfT+hZS8ubUQbGuzA+wKG2GKR70rdMMYzvqW7YZ1nrklTbY&#10;j29Nj/oDWbGFrpZisHlh3zI/jorgp9jZlQbNM3AZUXiNbyaV9ZloW0TM4DhJqKXOKSEOYWKcrGm5&#10;d0uOyYtITN5VGcfL5TTpYyJZZAVRQUW+Ev8ceb5KmLjVTAgWGbMqktOkZwrim6OxA0INFSc1EIJs&#10;Dxtd5wIA5wIA33wBAN4iflYAQHa5r10A4LDRZUTm3en+vzwZxev/JzTpi67/y6VGMsXs9vf6sYbV&#10;awZoCtcMtEFPhEWkEuEOJUqMzRlhWag0QNRiRnAQK9GR10YCRlj5K0256xdIBA+tEgHCjjlhkaxE&#10;5YpHwAm+RSUCiB1zwgGmEmFjiJVrrv1PuDccqhfc+g+kam79r6aOqdpL//uO0ZuK+zgcdOTydp/k&#10;PnYklzf8CrcKYx295XmfNhxVPM5XqyK83+HlbT/JRZ1ArubS/xq30EK52jv/crM+4uWHe7mrFgzT&#10;tmyh1A+IePkRv5k6c4dhjGqJaeJln4iXtz1Aio6Oje27vLztN8fOmCAsn8vVXPgHiBXL1dz355QN&#10;deQBsbaIl1s6vPxiUyokBPZqrvujBzu8vO3lmnLEypt+J7fngiHBM1QVXu5hR6y85XldLxypDDOf&#10;WHWM1Vz03/YUbO75855bIFRzy7/cKQ70Y5ZgFaonUzPg9x316IGknLzNSx2PSCZv855M3uRrubAb&#10;cfIm79ipudu/3na0a672SxWcwOTN1f7u6seQUjVUb0gxV6MSraSuSKAfM1hOVLzbHEnljb5a9xT0&#10;Rpc6CBErb3WWtwkHenO1X6rDBKzam/1SayNQkHBOVRBLR6ggA7OVqHtyIBJRqaRqSiSVN7tcgo2E&#10;8laHh9eRypu9N5GZPlGFKuUnIqm82bus/FjnqSe0FTMHa4M9Vs1t/u654dlt/ngsNHf5kUzSkcqb&#10;vXesbW7yw/HusPJmxzgORyijydUKK6n5FJidWM6JqsfKmx3h3VgqwqYnVp2zLb2GE5FUsQikIlJW&#10;qTqbfHOBH7HkjlDe6j2Z/FhfbXucvNF7nBqb9w6jzPRMtWtMvuuM9Obefm97ZyZRbY7LbDhp+PD2&#10;iYqFDoJVobmzX0oMBb3HONmJVWdM8V1eR9TxAZob+72RzlsolRVQzo6C3uq9+UdI/8TK+5Xn6+bx&#10;fVrNKzu/dDS77Hi+bt67g32+bt6zjIYyr2vqxfgKqybiXdc7DWNyugGA5q5roDkhx5Yg5JbfkZBj&#10;2RdyC+Mk5NhPhdyicAk5lm8hN6B/TH6+bt4bYvpy1XVNeh4bUoNp1zWJJiHXXq2hoIRcexV1okr4&#10;ZkyukfnrGoFOyHUA10sICbkO4JpXlJCrqvUKS0KuqtastDH5f77r5qXMgj4Y/XB3+3TBR6fx3rH8&#10;L952eri8+PHl5Y8F6q/vV9+84D/5/BUPpLypzSNndFNbU8j1RIrmeve0kbPOtSRLoOWRmGTJ3Q+m&#10;ogtdEpe2VPM0QkvPBu0CexjGNAGvFzr4cKPYJ+Pqwq9W6rCIpn1L3ByweKFLbl/XG22JvoCzC7/k&#10;DovlK2W3SwFDF35JKNzy4ABID+0C+HgRP7uuyn4e2Rmw7yJ9ZRhzXNmaZ91g39IdgGsLuzEZs56k&#10;dxPh9Khge7O1ZV9NLUKKF5mNeW00wTah0qSJMRVgTWlxLBcgyyVK1pE5Nhl8YOGWdABgRCHLUgt0&#10;mUhuMEx6Mw2DZDSIbDFJrndqKlE6ZXTGJCro2OACNZLNyJJ1xMjqAcPGmH3LWLMLP3X7tJ/tW8gY&#10;UeBkSS5O6k2M7Aa9LdVJylSZedllUl32caoeWc2oxrbVFpPrprokcACPmtTnRdLLl2pa5HeOuGkP&#10;ZOljs93X+vGcN3POm/n282aw1j/Lm5FZ8fXzZmx5LBcnT5kzcs1EHs5AiK3Mxy/KnMF1FYC4esnE&#10;Z8VA0wpxSgnX0p4nwUHmRCKvBwR8fKyJmHl9j/TNKzXlNfbZEx8JOwZ8sPRVolIFfC4QTpKVpsRU&#10;A0YeBkbYJ5QIG+KJkVS0DhhhXaxEeymJOpeoyZrB1YGOrb2x8dBHKFOTNIMs+g4rb29kK8SsvMVR&#10;xKDDypscbxTGrLzN4VN1WHmjd23lrY4r/B1W3uy4SRuLxR28dg7zrMIx3mbMIIgbqkiE9sRLkqiC&#10;0dBkzCBht8PLW75kK0W8vOUnebIxmDbNe5+4NdrR0ZteS+POx2nz6Celj+3V2L43eZqMGQY6Q15t&#10;xkxPxyZjhlHhmJcf9FrueK5jkzHDvJqYl7c9S+OHY6J5B5SB75iXtz1zrWJeftyXoH0wJni+qqNQ&#10;a6TPdWySZjg7QrnapBmsSqFcTdpMV8cmbWa76vHy4x5FbjpyedtvscTFcvklR56NCMzFHPKTuZAV&#10;E7Pypj90Rj0veJxYHTqbWJM8I6ldgVRN7gyL64dSoVtPDcpjTRErP+a3eAgoZuXtLs9AR6was+Pd&#10;pJiVNzt24HBkMce/2mqLM0HMypu9s261qTPI4Qs5NbkznVHVZM7srjr916TOyEu6gaWazBksySeh&#10;zoHfc+C3+PDnOuOzGLdifNf1Cvg4qHEO/PaicufAb88y/xF1xr84VMUdRooKY8ePQlXyO2M8BuT1&#10;QlUsOkH80+gMVLPvvwm31wvBY7zy31bbMqsUpOLX9cHktq9iwbqOABsZIZF2cxw7+pBMC63sx/fu&#10;7b5/DSabTPZV2bR0X1L6ybglNZ3sknxiEKsJkJFpmcKkUat6mBQmYeCUYy2x28qqPif33lmrj+xY&#10;FGvUXVaqMqumyzis8Mviojxgot3sbi0riy6jwymaemTtWpy15j7YQLJvGVBwYwu/pHQay0VJu0lk&#10;yWoUTsnsoT2EX0JHPUu749loNQoBYwz79xT3HsdjrUYh7TMaL1ZkLY/LFztnNTct5LbOajJq9CW7&#10;58+gHO23QX2SoR4ajMrqFVgdr6yekdlliwVrSbtwLcd0qgdc/4SujNOsjpK8DQW7wP0f89OShlm9&#10;B617x/rPI3W1kGJmPT7Oxk5Litgwq34JWZlCmWxaWTLrMb1fn3WYRhayuk0oyEcV1AnGUceWJ/vq&#10;MlVWR9YmH5nX6vfVpCnjYt/CTZklpVd0ICWFVwoV/P2hYGUSZlRFroxKK+QpVNs12exUZzY4h0DP&#10;IdBvPwSKNetZCFRyFr56CHRrNWuRxYKlxYVAGWphCHRfy6J8WQgUoDXAzLJ/+fimj8pJoEkb9DQN&#10;VNtj5KFaANZvLwJGHqhFrblYIqxWFV0td+QCTh6n3chjpIFuHqctL0cHnDxMu9kJUDu3EtbGk0y4&#10;KBhq18ZB8ShrbHBv8XKvLZCqDYTKhddAwbZ6wJFB1YiXNzs2/45c3u7lElnEqzF8z1z0nqq9yjWk&#10;iFdj+hJWnZueu+qJF1oMdWxioRrtnfNqYqEoAtrh5cc7So/G9gJ3JxesGsvlbc83nMMx0VQP2Fwx&#10;vhTYq4mFoqReh5e3PesVxLwa26PFWC5vexT5i3k1sdCujk0sdCPP7wY6NrFQlMON5QIWcLJ9eRc4&#10;4uVtzyt6oY50Qev4woGxo6Mf96wfEvPytt/uOusET521RUarY17e9igMG8vVxkJLjHY+7ttYqDwK&#10;H9irjYWW+GXAq7F9T0emwJ10lPIuwfrVFBFA0daOjt72cAFjezXB0C3inOG4p2NwkqvE2gMdve1L&#10;NC2wVxMNnVa97cyv9yhUGMvVhENLvHcuVlNKYNfbrZtaAiVIG7Dyo3637awSLKNarYUhGA7UJhy6&#10;622OxK4rKyTaxKy83WHx2FZNPLTHqg2I9g4kTUC0s9C38VA/ec7x0HM8tHjg53joOR56eX53eTYI&#10;9KbHdX0PYBwU/wd4d/nL46HYjBkP5YEijIdqkM0gvW44lHwAECQhJZ66SJbE7IwseQ6V8Cy5pRfA&#10;tJA8AxkjyNReLOSVoCGdFvzOAmMs9C3yZTdu9FJ09sgSAIHCL7maYwXsswKxhN5Fvoyf3gWbkudU&#10;zH7ZRUprN7vHQ8yf8mXXaswu+U0YnH45SJPnVeuDILD3aBys9WnAdVKw3x6tyx764MMiIh/G17Dd&#10;Sjcez/YYHQveD/npBVP4+mM61Zex8iE/K7CfPSyhdZ75NOaIH+WiXRYX9k8e8OBDKsIviXrwQRjS&#10;ZQE0jiehQ073SA+7BrlNnl7i/TDhV6tNWLzCvhoJ0kB5VtCd81H4JfkZXH8W0WnYhQ/EjPS1ACkL&#10;6A/pLKCZ2EUDi2mzWjcfkEfSbJluWcDN4tDZOy5wuov5ssic3okELDCWT7PysncRLD6fBctOdEkc&#10;X/XI3jGwZ9B2oB91r3YbIIIhmQZ6tbpVN5anl7mBEgy50ZfG1N0l13qJdJCsRDy6jWoEd5ccSJiZ&#10;D26KzvS5Gdk470K5ZY2WQcxHIEadYGel5zvaOQJ6joB++xFQTJhnEVCEtzDcP396fHH7x5///OlP&#10;D/ReHj/9cH/7l0fOg+YX/scjaC5+/PyH+1d3Ly9vfnq6F3/Hwpj3r19f/PLy8rDSIzHf5gCbUwgU&#10;lShLCPSUbWZ/e/vT49Pv7+4/kPzmZ9RRkT9880orqpxuXWKmVtARrzgAdSRXpbarmR6gZXhJ2+tF&#10;QPHoYMwHJjs1Rpw3YORhcdS0DOXx0CxQ5ZCPB2YF4w308sEIuSUZyONRWaDAoTwelJUrkgGfJvYp&#10;sHogUFM4XW7WRZx89E1A9YiTt3WXkzc2iviGyvEgVHtNoiyRTN7cPUbe3F2RGnt3JPL2lvhKIFET&#10;75SwT2ClJtwp5XQjTkvsTRChWgkVr8MxyUNMJZJreZFM3t5SlzeSydtbClRGnLzBJ7nyFLFqLM64&#10;Q8TKmxyHrFi/Js7ZmyxNmJMXCkNTNWFOeY8hkKqJcvZZeat3pfJW5/XLWCpvdolLRlI1Zpdy64HZ&#10;mxhnrweb6568yBlK1YQ4e0tLE+Es7xUEUjURzt4I5SGwDmM81tyRypu9y6oxO/o5VtCbvcuqMbtE&#10;2SIF/Wjvmb256wkmsVRtdBMFfMOZ01727CjYBDe723AT3XQjFIf6urPfvLXNHkCy7vb418XNxxn0&#10;XA7p13bgHwPPxSe5NjBmTIyeh8txbS7dmBh9S2LLfx4To/dIbBjTmJhbLqlrba+EXHWsKdEJuWqJ&#10;/ZGHuxveSeJxC5/I2op3XCPzZxG5alrvzIy5a3r4Oco2G+XcSDgI6u2YsSEV37iu9woSch29uLq0&#10;pFe56IswywYwF3aSY+1ewp2Lt5AvnKU6gJFjsoi7qloBwLFlFJ74u5abLZNQV72/pWokd3OGnrhx&#10;cC6fQksF3cTSLCY2xOL0e4uC2rPr9cqe/Wzfwg4xDnZYglUpulQHsPGwb+GlVx+xN5fOtF/tW6i0&#10;Phc6Z0SlYFtCpctrAriWIZywwikAdsiw0UKVoGcqe3JRT6d5UjnPys5ltwdwHoL4xB5HVtUe4pWf&#10;EZkWHM3IjBtW/hE3hcUJe4/ITNMED9Xhg+PjkJtaF0fDRWTJ3TbjluGhZTnTM18X6JQpjt5KRuTz&#10;mW7T6IxNnrHJbx+bxFR4jk3KEaJBIL8GNrmmC47ZdEAYFuuLxybxA69nTDU+8WXYpHrbsr154NFj&#10;k4pOSQjL0+BcdPJX1embMfJOrUJBM0aw64mROqIzRt6llSxbNYGXCMeIE6MVE2P1+VpP1Di0irnM&#10;RPL+LHGLkFOD3igiMePUIJREU0JWDURpOMKcV2PyLi9v83L/JLBV87YjsadYLm92RI3FZ5/L1Ri+&#10;K1djeUmNjeRqTC/Z4EEnNrczym2WgFeDVkp2c8CqQStLQbiIlTe9VLOKWC2yfINXyjN+EavG8Jim&#10;hHBmhm+uZigeP5s5uATtpgUmaszK2x11EsPhwHj2aYZhqoasGsASSHLIqgUsMVljVt7sXVaN2RX7&#10;nNmKB54qu1T+Csze3Mpgbn0slR/vkp8esWrM3rWVN7sklUesGrP3erAFLEtQZTYYWsCyN64awHLV&#10;Y9WYXQHLmdnbGxkFzptL1Y72gufNWXmz9zg1Vu/q563eWfpauLJn9Bau7C19DVxZMMaZdi1a2duY&#10;G7TS78xnuLKDEJ7hSkBKEXZ6fh2rhyqrb3yGK2e47z9AkbSvAFdiYxO4Ms6U5wZN76xCdF28UvGf&#10;BFuzqjFZkqBicBkgZkmMGThFKEwAtgR2qnQJoES5hF+CKFV+1YU1FMi+BVS1YjVZbjvYSLNJDSRN&#10;Oswy+e0tF/TxCNlT9DiD7LS6DHt4xE1TGJlWuoQsgTq1Vk3GjecNIgmJbJqbmGmqMRg9vHZxQtbC&#10;ZqMJhqklbTIyHIuF2bivdFguHOZj4Hc2923MnhHMM4L57SOYWPGfI5iSOf/VEcyNLkLz7Ep6qYJg&#10;1m3iixBMuZY/gangpKcMTA9gisNVmvNAoIcWCnw5Z9O4uKy1oTe3PB+PK+wk02vOx/u3JZdxLo/3&#10;blGzH6jJnI/3bkuO3pyP920L6DXn4wGFklc35/MMuZTs0zmnFrks6XABL29sBVQDXo25C5AT8PIG&#10;n+RthsBSPN1UuIfVG8K+Y+T5RLUWdDaQy5tdE8YCubzhIVHcgy1yibyyUK4GuezyaqHLkvw5l6t5&#10;Y6PPq7E9xnEsV2v7jr2aujJTgf0DuVrbd+zVopfylkUwB5s3Nrrjq4UvC5o9l6uBLzVtbD4mWvyy&#10;y6sZ9/L2RzBW24zLnr0aABPpc+EC0QKYBZQLVPSm7601LBzs5kZnpDYZlyUPNDCWX28YBAkHF/7u&#10;1GBvRW4AzJLIO9evxS8FKpwL1SRcystAwcBq4cvOeG/ryUiQJJDJ27zHyJtcSn5EIvl1pjNrGvCy&#10;JOHPJWqwy95GOocuC6Mz3hijauoFn9MjZ9jRGW88443XColdf8PpkV8OIHIjI4CIlTLKd9RbwYY0&#10;9OBDNVXNVTaowb4FJmOZKIAgSYaiFk1OcgEVSkuy/Piqs+AuSQJfBSITvApH+MIvyaabeLZZgFjx&#10;gFXoxtl5lS5LWjN+MPUInqvypXivypcgltV+dcO1nrevAqWaPqtHhS72Nln1+US+hcXndUhlpVYs&#10;ozIZBDrYk9RRnTlJURm6fhgnFZ83c9m3mK0Q4fg66tPSU0mS8LP5bM2cIcEzJPjtQ4LwSp5DgrLM&#10;fX1IUGMm+1KD6JTUuGNoRiDBq/pewxdhgqyc+fmCbAegIKrq0wvVJj2e5112FDSJWXm0ZIcstZiV&#10;R0s28vpuIJUHqlCQqMPKe4/rDcG4gJV3H0st5UhB7z8yPzBk1Xjs5QphYKsGIwQAFbJqIEK8D9/R&#10;sKk9vWL2ZqBhU3qaD9nGhm+yGyVdL+LlLb+WUsqRuRqMEE/WdATztkc9sJ5g3vjlTd9IMm/9Xcli&#10;CqzfoIRdyRqU8IAqArHJWpgQRb1D+z+7kd1l5kd+qVscqNnghEe8ldyRrB37xE4iZr4DBsyaDuhN&#10;JG7pFfs64I3jWLIGKlwdOuO/gQoPm97QaC5no4JUrGaDFR66E6ABC0sR6sBmDVp47K49zYu8K7mT&#10;GzHzHXAAlt6xWdsBnd5s7mgf8KBwzIxH89pPrKweDo0WM5T669FEb1FD9FPMzC/9YCNwXzA5W+Sw&#10;t8w20OFeSumHovkpUCqBBD3Q1KLeFdgvksz3QHcDaCDEbQkSBcwaEBF1A2OjNSjiDtm3cXe2OZDy&#10;vHWgZpMDuSthsEgyvwbxQn3Ynaz8VkfQ7qq3BjUlqUuAIZLMT4Fd32a+A1ZS1yVi5tegfYkwBGqy&#10;RGBVoLsGPatL3Vu3mYlyYtbb69rS1AWEjyTzHbDq9ebOd0Apxh7NAD7nWCXrjjMm3FSqzbZ3xONt&#10;wEomKfiB/fmyXyVCJcTOmEVJyBNZ53Cw9+Ho9apnfZ6Qa4vyDHQgFkqMOqLusNh745f7HREzb3y+&#10;HR7PS9S5O7XZ3QCICFTxu6OCbxJWKj46EU5LFm6sVFMJRwZDjHVDKxmqksbMmNRVqcob9tEQA85y&#10;Iuue/FmycQkzb3/UvexI1tgfUyS2Pz2k2ibekuwwa+zfG/ss7Xnite3xauzfWxVRVvPEq+vg8P23&#10;2mJ3uSbsVKnw8lys49FbvwTtgmHBMraVF4pmdng1xu+d8QiKVl47CZMFE4kvclaqcrcpksvbnntq&#10;OPaPje27gwK1h1ybKAsYc5Nb81W0gft15TsApR577HwP8GQZD9mJpZhrs9xYQ10ly7OSrVe9USvg&#10;ZaVD6cgeO98PPBD2pPM9sZP7TkGvTle+K1CluMeu8YOJB8TKNp7wZtfbB6bGFcYDxD12vivWu97q&#10;PTXe8LbbFU3KzMB2jUO8PXSV9V1RXvGxVfccPD4Hj7F4AaQ/19aZxcnPtXV6cfJ/gOBxt1KVpttf&#10;14sF40I///lesOhaRh8Vv4YjWEJxY8vQEeTCUYOACTk2eiG3YPCYnN4cyeGxLRFGYxrX9d2HhDvO&#10;RMJ9map0u4R8WR0sfe39Gr7TEtn1zYXrGu4fy07viMLA/1nEXVWtrxIn3FXV+kBFQq69iiK+S4Sh&#10;n0LZa3h5zF0j4NdwNhZxV1Xro8kJd1W1vrGRkKuq8AqWCCNeAXXluX/ZH2jHTvVRiLFAcrIvLSwb&#10;xpZ4AJGWDeQJz05If/H8vUiHU9bdQqV5whYdltYl5Bm6/MFCpTUrA4mAjdJfnF1EN0Wyi+hfRulF&#10;fB2AovJRmmK8XoYRHJVCWceW5S7Yt6RKwHsTui2iP4Wj/W7fZ3S1cJ/9bl+jK+1mz1mYJtkL6FvM&#10;PGqcvZ9gdNRnpEelSzKS4PtIu9m7CPYq+S7J5eLzGdSD/TKUTx9XYvsjOqAoxS64jTOk060AT5qO&#10;6YjVcmQBXxnyI9pMOqDmQzqGBUhXp4iNE/uW8bJhAAd0fM5lyI+XBUhXswuNj32Vnz4nxWdaRvwQ&#10;ExZ+QNXHdISK0S6Q0TGd6pE9h4S4cOGHNWQkH+WSdutSb3rat+hLuUiXXaVdMSBLuiwzjWiX0I3X&#10;A162Fbrs6rBVwMvodJmf6nHL9LRv0ZcrpKg77l49vGW17fR2LuI0w85AFiEbBcA2JgNmQzKYetS1&#10;WgEMYPWQTFPPVsmAN7LkuTO9Yb7CiXwkm5HhvLmErJ5zrJPsq4OzjE2O+RE3vWCcvuhVeoEPbI24&#10;aZ8C5BqS6UDiOjDiZlfas+e3eImanZ89v8X5J3SJTTgkhQ6QwUi+lWbYAqEf0zHmS/nqycG6yr7a&#10;ZYxBkS45N9j6lO0ra0LP4JedB/jsm9Blz3np+pntt7bOIsNmaBd7zgsR3TGdyrdPkl1Xun7uMR6G&#10;/aYe3T5ZF219R/7AmJ/2L5KAErpygjwka5mNq5SOKUjo30O2nxEfX0Kn4z7jx2cMC7+xvtwXl9GV&#10;cYocnqH9mIkt/JJ9yto9Vr/I5pl9y3wzPY44PwzHi/ocyH4a02km/TFZ17gRUI9j8qygjWf4ntlE&#10;KobOGNo7e8fsfUSmz1DAROE1s1RIh+/IgPYO4BEpW4vosgOktnuoSIJ1rH1LB/PAWgbMeEtF4meh&#10;S3Zos98h2fARbyv8kgFtC2U28G2B1mv/3asINmBSOj3gZu3aO4oHLHCjfkMSStE3OahXumQC13Yr&#10;KGb9al874+gCkxyZbKNBXt9Qj2rnzDHRjfWQbQy6UB5BP7Qfw++cR8mCZRv/MZkfZj+kHo7b1X5L&#10;6dQRS9tVhyjV1zbMpD94/pb5m8w326iRHTnWV/VA4uOYTt8PPWCDHfebbXBjh7KOv2TjXzOlFeMg&#10;24DrupboYe/hZvPc3tc9ZOu9vvuajfu1vu98xDo4sp+9I3usD4rb/LavruPMuuL8SPwKxOoL3cJ9&#10;AVhusrHqQo4A+3gG21HbReJNBfvqkqVTLifUsZ82bY/T4pQwXt3qcSfZ/c1NynrFYIhsVUCamc7i&#10;8S5i/LLj9qSrB3I3h6PLCsDts6pYzPfH6NonsKRVTsveE5XMIPBD+stYPj1uI6N4TKfwTAavTgoz&#10;EWYdzTqzSwbrmp2RUDXmp3cRUzqFrVI6ddMzGNaO+akeugundlG6DCY2eABJa2O7GL8EJjY9dhk8&#10;qHbRhKruKdDmUU5X5mXmfld+APaG40qXNqSOJ3Rl10S++phO3b1dcgnb1qu0P0y+JFxQ9U3CGSyj&#10;x3UjnZcKT6V0vFxCfoiJDe2s8zwLj9hF5+xl40qX9Yeuk+l4UVh0n4Rb7DntdN3lxQSuzwmcRPha&#10;6BJYx+bbPplvNs+zfcY24JRO4cK0XdvfoM9oHBiMkNkF1/mKXZL1yryLXQ3n29HFvnqE0VN0tg/a&#10;qXyfwmIFHs3pyuluKV0qn9o51Ve9mmzcr8wuyfpnXnC2rlm/ZXCr0WX7m7WLyyDJuCr9sa2Pp1n/&#10;21fHgdolC1/jBqWMvy1Sl4fj2eD0JPxq821TM5tMLvsW+ey8m4VLbf9ALu1QPlvvN0kY3ta1Tb12&#10;bXLZV+XT9XST+BZ2nszCubyOgWUSV2qGavAuj5CNVxeNu2UxGosfJSFkjW3RQRsNAc0GyQLNZTzh&#10;ws+QWVktiImNmixn/yw2p7xwL3LEq8i1SuRSJbPAJysaop+y8iO62fLQMhKt1hsen1lxBJBGETke&#10;cbMQb4I/8IYKVUjiNrXEdXpgKAekUwqWTSj76sTSA0NWCVvP09l2p/VdMjJdvRDbHFnONsWMmyJQ&#10;CZkBlplFDFjKesIAo6zIuQE8WflqRmRlBCQ1frgECl1yJOPSK3RIJRxZmUs56dKsAc2oyaYsrqgU&#10;fujkYbu8IcV2EyASl0UKXbKgcGsVfkkgAXdZlG48b7eaLs0teaTH1uySyaeZVam+pkeyYPCIUPpt&#10;PIs2miGW929ZuHkUGOnLCD7bzRZbXDgsdMnRfKOZUFmldWY2SLtJxLrOt+QIb0AuXbqRvhaQI6Q1&#10;pFMQMllJbXnJVisLi407t0bFEjIFyxNUwmJ7SUWqapHxxDADJ2ZT/HvcCbY4jlvkqU+GSEKmIzNR&#10;0wZ64qLgDp00miB/PIFTtqTfmfeyhEwndbKDbjR7MJNNkzQTENZWnAT7sAU7gaK2Ou+TaWrLegJE&#10;2aqe4EFM7ymLyHAu0+1bQmZL69hZsxznZLzRd2WjiXkJZZEs2f6J8JEsWY6MW3baMeGy0w6Bu2K5&#10;zCbllJCt+pbfnJ3ZCZRLu8luY3nVdGRHq7n1WbbLVbvUWyN2vrZvOWdbd6SZnpZ1mQBBBCqpb7ar&#10;EzgpdOMdotIlp7ZKl5yyqnxJmgMDOiJfEk61ccpw/bDfzGNMwpqW10+vYMTPxl+Wp2359VkOKQMw&#10;1DdzyG0eMT1mJJ/ZhceKIZ2Olyx5Fdfai3xZ/xpdEo6u/BI0o9IlYWujy/JXmU9JO2fAEgMwQpfk&#10;pcqVF/LD7byhndVRphc0pDNoKaPTDYun+CE/7Y+0XZ1vKZ3uMqm+Ot8ygNHWU56WRnrY+pwBjDYv&#10;6WUM+elOTi9jSKenuCx/mkCvzN8kMcDOIxmKZ8cbnqmH8k3L5qUdvniUH/JT7zGDD+3Ml2Wz13aT&#10;+bs1PVL7lfm7TtZxu6+UrQd28MuAYTv5peNKj37pONX1Phv3th/N897PNXzPNXy//Rq+WBWf1/AV&#10;B+Dzp8cXt3/8+c+f/vTAi6KPn364v/3LI1em5hf+xyNoLn78/If7V3cvL29+erqXq6VWhvf+9euL&#10;X5Dut1PsGA6LrPynIr6Sg8MivtXlsb+9/enx6fd39x8owc3PPzw+oX2W28W/yj9U9muczWqBn/Ks&#10;iSAJvjQv3IxKIo8fl9Y8CU4UlaS8al8gRE+D1a3SyCsrczZw8yrJiqWQqKBKbgIDLPA0by/mbIDu&#10;VpLyuvecDXqv0kwsWDRng+2nkugTYzNp4PpVGtbrmnNpihShcFyoFK9gVD6xNLw7XUlwubvDyFuZ&#10;hZMCgbyVkRXWYeTt3JHI2xk91WHkLd0xkbe0vS02MzWxgpMBYk6MmZ5oysPg877nxZhKhXEWWakt&#10;zCvVIoPBSOD6xInFCuf25rGy0hxYVSpi5M3dmR3ERysjfT9qZiVexq1E8jhZIJG3Nx6+iiXy5pb6&#10;cXNGXJhqY1LOK1CNQGwlkvrfASM/uHsS8RxfGUm1t4CRN3ZnPeM9nMrHLWjn+ljn+lgFqjjXx/r3&#10;qY/1xWU4uLywDAcmPo8xpxIbBXIsvVdOSWjr9HOLTGrGdAJOKxyAz8irrJkTQyrNcZfVupuZqwmt&#10;4/asrMsYa7Fk74QXrcnT41D2+lJQQqYPwCT2snSlpOiF3g1NuqgiT0MFNB0lCWopOoXqT6PuVl5l&#10;4+n25LNxaKPv7Nee/dpv36/F4fC5XytAXeO9fg2/dqs3PlB4Slazk1/LuUi3tk7GL3JrpQiuxDy8&#10;O+pPpeIAlsY8iT+UggTVZWdc/JGUjsSciT+Qik87Z+LPozETf/LHCwORJP7cT8dvLok/9Ze6xTN1&#10;/Jk/ZtK4s+Jcz/VpvNkOG29bPLUSacRoeT2nx3YhFF9JSsXpmU5Ngd0OG29f+DqhNN7AnQFDpLeK&#10;U8obz8XxNl7RZZz3VOPGdvg0Tqx4jAGfxspS0HgmT+PCijcU8GnMHPcWr5143UO9vJ1LNem5PN7O&#10;8ipzII+3c2cQMhmgyiNu55xP47925tXcfQ34eDuXYuUzvRrvtSePt3NnsWi81459mqdjeivXAjsz&#10;gvr/2fu6JUlzG7tX6egXcGdmVVaVInTtm7XDEa4XGI20K4d3V4rR7M4+vs8hASZRH4CT3uqwNVLe&#10;KEdRaJAE8ZHEwd+SYX6MhpYxUNVs2xEmqNiwxMIaaaANRymHTjGj/vVByHyNLzaFMjPfatGMnmVH&#10;NrsuF98WY0gVm13EA2dKFqVFzFf6Gmk7efD8XIDuD390jBdlJA3kxX99+eFfD5acmbjuLOvLTkKx&#10;cQ+/uyexJ4ZgSexuvZ4Y4iPxkD1W0hNDSCR2C6QnNvPu0Qz6sPUWR/2OM38aOb0gzQJ+X2G5gty2&#10;dCW2CHLb1BUN15ObE+R9RX0Ictfc+5ZqyZXvKzJbcLelrlwfQW5LXXkTPTnPS6r7cmgLclsqDr97&#10;dtXyTf+fNoOeH7idSz/94cefv/zzb79ilT+P//3pt19/+vrld7/9+jsu4Iff/PmHn3mc+X9++QVZ&#10;rzhKgfvg/MxwHxyQkNcKhCxxn3lA9aCIKX1PZCElPQhj8Uc9keFHPZFH9rTQhIfNtEQW+7NE5dCE&#10;/04cjdKGQAVGY1QCo7FpLVDOR/LfOaKtcNoSJa5iET8ipttEOu/akpdtoaCykFJFNRVLzMvihgTV&#10;1GUhCCMSgUBjE4Xg51Ej9nASCWTvw0fo+/sAvR6g118/6AXl/Qh6DSD4u4NeV9pvvKwuOMzGbfeH&#10;//j5y4+I83hi3NToyPy0Cox9CvdCACCQDLId4/zT7z2EYre14FGBzXayISv0q2S121vnl4rVbnGx&#10;5W86q93m4nj5rHarC5G9Oavd7noe9lu2wN3yOj/TEkxkBcVYttf1QvgoYxVQMVSQyHkFXOw6bPeU&#10;Gd5za0zkHhbMdtE3zHbZI4+5YLYL/zob/yUqwUqXa2aI+y6Y7eJvZrbLH8GgBbN9A15mG+tkZgEx&#10;u6A9bLqZATNDfddiN0PsB8JAC2b7BrzMnsDZzPYNQIZqwWzfgNfZkC1jtm8AApULZvsGvKJBcq60&#10;eN7ddvPpWnxLAUd7O48mssnMIpT2xk5xydcUwLQ39GbPZ8ZstU3Pit0MiNobeloWzPYNKI+MAKuh&#10;5GvFbN8ARE4Xy9w3AB7bklvYgeq4DhAbgwCLuQWYDTmh+dwC0gZu1YYGtK381vnWXjuFTP3yBtg3&#10;4TxaRifqwXzSG7dvAx3PTsiAvZ2fq5XGXThXCkKrYo2KMi2F3PaDqNmF0JoZuTY5N2YUrzFPZ0Rz&#10;5cqL1/uNDhHuBbewC5fZOT35SNnfao1aHrmhOfPpUp4foTtzeUzS/ltjni5n+oOyPWW5rEXHxr/p&#10;AcKiMosKkQmjc2Wy0tCfGRHrOTdmQGzcyrnRal50iFcvuH3YhercZX3njVtxiDN5dlGdni7VGRJa&#10;NCP3p5hb2IWn8qVGl+watdxTljJaVKen2fAz2YXQpRmFiPK5MV/lxu3yVp1vjL1YdGwonGoIy3wt&#10;KmhIJTcWDV10yCksuIVd+Db8Npn2AiC4cSsfgIxXWWO+1mLbN2G2PU8OS1ZbXcxeyq+UtSkW2ejH&#10;nvBiKukiepntZZP9ZITSIht+rozXvgGveKLn3zuT4Bev4QvMeO3iRz3vitcu/dfiY2dI0RrwFVd3&#10;Ma8g/BFCnE1sF/4rnog5M5p0a0xcGrmSIUH+RlU/sUKv5hkmncyMxaLXkG+zPW2ylaFZc6ljbPG0&#10;mLGEbLXOsAHFe40FLxezN7QNL2S2bwAsrvQrZ/r+jRfO95zX6Mu26IqTdoSkLSJURy+ZBfUvZsaG&#10;brepXcvTLLZqRuP2dJ2xU/MVuRXVQvcdQIp5xW7fA2SIlez2TUDnpIrdvg00borZBfu4fBSdgoHM&#10;V2LFbt+I8m16CgEkpeRCDMmleirg49229ame2r4PqGBdCI5lO5bKBUMUgPXDq5u4rR9e3apB78Or&#10;W0nm4dWtJGMV0N5XEU/hYsZ1MDzS90VgWAOW91VhoOdOI5fc4QS8x4FNK3aQ3xdoQjN1kN8XamJl&#10;m99XFY9+7jQ0yX0l+QtyW+qqeCfIbamrlIQgt6Uu76Egt11dhUh68keX5uprssyNR5fmQ8SRVTx8&#10;X00HehVDXsX4mlZBPkFuCrw64vXkwxrgx3oriKn+gX2ujy7NDLuBsLKAwpMFNiDg7r4T+WQd0757&#10;l2aaw6NLMw3eLFDIi+rhg503TRUqxDLJ1ESaJJPS4xn8d8atsMjKoEOQ5l10qjSp8TsjhPcefvC5&#10;9nS2DrjEWjovNXkRxX68OS/X3c2PPT4pF1UExAsrPqN9dsuPIc3gB29uT8c0edKpiB2roCu7edhT&#10;Bq7fdlyvOq6aWp6s2v5VFGT2LgRwn7bjehVzRXe2MsWSji5SyE/SWRiDpHP5ifV6twL4ntv1ejV7&#10;SWelUxUdi5fds16vYXpdJ4efA/47zwPgB5OfyBB0vYdHu13vooN/tf0+bNwXcQ7xHOB6VXNT71gF&#10;v3Y/rskPmHFPZ+9kyc8eDMCzW35PVlTpVRSz85LQcKn3/Ex+r9DXTs7sFkD5Abzv6eyxDO97T8cb&#10;i/xE0ScvMa26acGNP/gBRe7HtfW+qXuG9SQwvzfQd3Lx+wM+/Z7O5CL50U3NcUWxM++dB/d/O+6Z&#10;sDjlLIpweZcTxc97farmsLxPxzpE0Tu/V/Ey7RXGBc2ognbF/tSBU16o9HrqiHjf9daxOkRlaC0r&#10;EHLReA8KLVxDi+TsVeFacWTRtjn0DK8r5+gbCJC41xy/IRjc0Ar87NW6v4nChX6HAdvvPyog4HMx&#10;iIToh/aWwVh995Uiym1qo2o1bhALugv2wvF+BdBGsRSboZaitcmB7vQvnyWck7hq/ZM+ncUbbrVL&#10;QDhGK0YvGn66iNbaN0JVwd2OuxNiN8TQ83xnWEZP6B/Ck7gh/YWhOTIuhF+1nOMiVKv2OSIqpF+M&#10;dRaFwPtD72LPB0aGtByXfScJ7cGkOXrzCTVH7z7BWJh+jvbWwAnldrU/Nv3XjFC79BFT3B9RXmod&#10;W9hrz41QqNkifBJNh1lVdWgPIln6VVtZ0tOTeorZE+b0tPBLF4v/mnj8OkLYSz+0X0fmL68vDwYv&#10;8FOQhK7hiJFph3b7Aqvu99of5qcn8aJdtwwCatqh1xmuvmu4ge0AEMYI+33Mk0KU9GZjlUF4XkmA&#10;vnX+O7fQzWt9K9CFzJ1BqE6/ajOI8Trqd+Zs3bzVS9ktdmUZeB/CV/EdjFJHWMmr6A7u/RmVxWTQ&#10;qjLArKSOIjMviTL7PBVr4bm+rf7rVvPYtFdxhlgyFmKK2q01rx+icnqyifApi8ByzpSBZol1ym5g&#10;DBs3FW/F7qGGJhf3kHkxJbUGvLomP3EKEcAd4wrReXkpZd26biqr1cdVVquvV36LTAeAmJU1ikt9&#10;0i3/muul/079XHTCinO5yEPFBQPCXhF85yQhY8jGuSeOM3NVIfyqVUBXZ7Fg+zgQZtZysy9SGf2W&#10;eqtsfldmAZmYyuPS6r60SaUOz/lZvIh3mM0fMV/tkHYoKqjY0mtV32LbeISGtYP6J/YsuvF4e0oF&#10;oHu7S1YZ7+TrgPezMLPZ1YMKrKr++yOEwF43rrdbVR0qHRgiHtDxc+OQZmdL5/aCuvKcTlk0BrD2&#10;u8ueGePzF9+heVHEa8tBbGW+mZ2nkBZGsmNn8WRoBWc2nrBMHCgTfhFHvw5w/SMd+ZGO/Fefjsxn&#10;ycd05HHcffd05FfrgzbdqrcKfAMpZDLy6wJSPpWLzABi8sQJsOcY48xfUbAvyOP64xcbbyfCk3kR&#10;jWJfCaMYc82cj4QRjPbFaFRiTxjhrFo06HSVM8Jhu4jwQsvXtkf4omdHzgk2yI3TCHZP5hSCrEcy&#10;YbI4vopurEZOXMKKt+yignMin1WsNT9q32e8dqEzuycVegivPpW8drkzfybnFQQ/Ks5n89olP+qE&#10;Z+LaJX++FHsYas4Xwgqpx+cn5ngkkwqpx1C+dH18E6zdAZOC1S53wAkFr13ba1673Jn7mM9rl3u9&#10;xF3u6AJU8LpL8CHrmLnJ6bx4Tt7kNXK4EtGHpGN0LSt47bLHqzWXfcg5viLNIp/XLnt0QS547bJ/&#10;GSkFiaLyybbWCIS34LXLvua1y362fsjktZ83Ja+QbVwegiHbGMEJubxCrjGM/HyNIde4vC1Y3mrJ&#10;a6TVJEsMicYv1TYSYF6sqguD3bEW0awpkOwiDeUbFROkslkFwVeHBH14i9VI9ElYhfxiQIi53EN2&#10;8ajCmrHajxssrWC1i726pWkwrKnXrHaxj0K12ax2sdcL3MU+EhYzVkHsI2Er2UEi+Wvu5+IzDAnF&#10;wFBzWYV04lGeM5kVS8av8Uq9CrnExdVD++vGqVL2kEdc3DyEJDZO23vtkbVUxMZCa/CKftSiPESG&#10;G/7xqEV5kIyhpY9alAfJmMf3kbV0kMzfXtYSbhTkG3yiZCjvVCYD8C7PcgHmyYx3pMGSZSoALmIc&#10;4VcBnJtjhd2xO5jTHTrs4tnS2SmgAuhPFqqlAvdheY9lMCygHdfo6M5u6RBqQrGo4CvzsPXwNUzK&#10;weyA1kY33NhRjEkXejc3p6MPoKWzYVXHWsADY3oMrm35mQ+DnbE7OveJwH7s6WjLYL2wwXo60xVJ&#10;xxr99/AzD5sKJnd37O0b8v3y3+k+NRcV7Kx2GfYFqdB0c6G/CGWxE1GFT1jhWXvwlxE/5rNTZIBR&#10;KWA1qAUyvAhHofkTVSyG15UVnhPbe7EJH09F38mH3+ThN/nr95sA3f7oNxlnznf3m1zYNoVX0eV1&#10;hoXfXCcjcGvUcV3X1KdcJ6zQmnboDFD+KEgyB6x8J4hiyRntSANQIBRdOTLa4R3EEuSMAtAwisEc&#10;Ge3gDsD5dGU7zDAA/GRCO7IzsDnKHbfuvvod2OGk05UFx0nVxDT4TU6oPZaz2jHkAc0lkwpVabi5&#10;Oatd4ANPy1jtAqdvJWe1i3zgaRmrXeanWZHmuHmhwdHAojNWQezDP5HsX3SbFCoevCZgki8wuE3g&#10;s0t1KvQ5KhfIK3chXFUn69DqqGa1i734YBiZfBvuudCFUKi1+IaDw6TUquAwKTgFdwnCgXKZhxKt&#10;laCCt4T+hlQ/+XpdQhjIaqJUDCleRMjKLljtMq9UnYH6ixU8BPmk9vOl+pRDZdZZz/n4zQRHSdW2&#10;OfhJyjN4P16GayMRVPCSAPJOVxecJEjeyT+Z4CWpjs/gJClvhuAlGaW4EkHtIp8l6bL17adLwSm4&#10;SPgxpCdC8JHgMFuSeoDZDzB72kGPRtAHpJEHPx6+7yuesy+h8gCzq7Ip/z/A7E+DqjyQR4UVHN8Z&#10;qDr+DvXAtk8ErEJVPaR+1fxyoMF/LfLeMhJERqYltwgw0gAmhkJ38JwFXuOV35IZwGRXlEKOiL92&#10;gxpyhNdkT4a3Es3OeXuWgxrApMgY3kRuYlCDAxXZBJhOq3Ca76T/zh2dB6uSmlGthmnOw39NO4xs&#10;NajzP/vvJDMcTdXysS0QOL9tu4g/tjQqod0GjGK3OtXA+2xuU6+PVGvuZg+1e+aJoDJ0f33GLtAH&#10;DPiAAf/qYcAzP/iPOOD4xr43DghfhR2hl9dZo+GGA74SvBgh1Cul91M4ICMqf/lCrjgsdpRrxwEt&#10;XG+OuBPtpuPsI5Fw2oHA6+hJ8XrktFvrKLiWz2m31p9HP9+E026ss7dSurrdWH8aPTwSTrvlyJLb&#10;KafdcDyjMQdCN4+ri2jgiIlLBBXgwBlRlbDaZX79VkgqwIHDXs9mtQv9eYSMZbPapc4wynyFu9if&#10;ntgwIuO1yx1Vdgpeu+AvaMGT89oljxINOa8ACM4A3GReARFE8lbBaxf9QJkzVru6n0eDjUT0AREc&#10;IYQZq13y9Qp3yRPDSqUVMMGnSyH5gAkSkM55BcmPrkbJEgMqWEkrwIIW3X3U+QgLoqFKOq2AC15G&#10;V4FsWrvSE2bNeQXRj5ZSGa8g+uEISbYxIIOIvMiVi+/EhR8OV0jGapd8uYsBGwTUmq4wYIOsxZ9+&#10;1iGGGvUSCl67zp9Go6BEWgEevECm+bx2yeNBX8xrl/zszJaIK+CDiN8oeO2SRyZmMa9d9Oyfl8or&#10;YIQ84NI1Boyw5rUfNxd8sjmvKPsRHHz8ghjPs7Rrdl5I5IV/d6Pit5GvcZc9ClkU89qPelRLKngF&#10;2Y9Ggtm8dtmzM0M6rxhLjUM8lVcIpqZUc1677J++FToRoqmphTmvXfZPb8WhGuKph3sy+YRCODXf&#10;UvkSg+iLixHW+W2vmfeQswqSr1bIKjxLu8qXUujIhNKsubQYiHPjVb7fdq2/Di9CIi5WOrvxGhkz&#10;iXahbNlGNdwkGa9d65lzksqLFvoasXxYslzrosKMCl677FGqMZdX6MRU7mNoxfT8WpxehLLWvBBH&#10;lM+LRW4X1exemsgrdGJiKkUqLxS1u/F6wQ2afkEsXLJGfKnu/9CKyXIbjichSk/deJWfEA2w24gz&#10;h/TIKzRiulY3LfGYxcuSShJeu+y5Q6m8Qh+m0ixjvbI14jNaO+a8guxnhkoyr132z9VJGLowoeJO&#10;vo+sZbjmVRoJoQsTNCvnhdolOzN8HukiRzThGvNleIsTbUVNwo3b8+gclhwVH9owzey6o8xiF6Zn&#10;9K8s5rbvwGyQm85t34JSbChOtS0h6MbD9fhwPU5Q++F6fLgev74jmmO6BnovqwWKvyNi4y5yHFPw&#10;FDzyaA4qZt6dR/efg2Ssfuc7bIN7VMyi9N+Xo7JXYL7/qZGrMLEgNwVebmFBjtfM4O6Otp6cD3WS&#10;4yl+z1LNrfzo/nPQGavG++j+A31LO+eYZxcNiTzbamjmp8M0+CAeuW948WZhGniaDhW/ZQxVcRpP&#10;BJrxMagcHy+o/CLc/16hWdLZR6hykJi7NeYncqSAYhpd7/n2uvAvom7gaqShxrU8Z1jMdpi4K91/&#10;Z4wC8K05v1Vvyf/uv0ZnlcJhD/f8rHj0VVVnI6aC/b3C/TIPOx/Pf21cKxT1LGJsXF9U/UDmNXLc&#10;59Wrzsfz3znuaOk06Pp8yWeLZYFB2K6Dfx/jrvg1H89/57jPdoHBJOz5WeiRqlsI5GuMywYinZzZ&#10;aIjzAyLV09k6VH1DNsAhv4sa19bLdgft/Oy2U42nrsR4MC5TO1t+yIEbdOsE9H3w37kfzk+FNC06&#10;Eb3F74fjMrimnZ/JRaTDuphB3XKzdEORhHe197zQZdcVESV1tfinQzDPBwnTAcsd6xXeFVmREfTR&#10;3J6t0rHg5l+jWAIAtDGoOJPZRIxzE9FZzyY3cdLCHT+4Eb/q9h6I3KQTNwtboQ3NFJnafjKyNno3&#10;7hMqoY+dgMerpbMT+Sxa5Pjbga13Wn6WIqcqq8JnM+anTihk2k06WCLduOTD9bJnTEtnN646QRHW&#10;MPmJksk8Eee4/Qd0xpts0vXrQETCpMMLp1vHmdX6uF4EFHd0J+LppMOLpKWjzwN0rIzb0025qCx7&#10;ntiDn9C/RScq8XqI8Vk0QPBi3IrOLnCKu1uu3QPqPrNrmf3sOm52yysZ+8mNmJCOm5MpTTEFFYrM&#10;rCbsv2rxaCvlg6+bm70/EALRktl1rMo6+2tLVH9mqO9YgxjVdUTNDjX87pKJ6yatnE4oi07smI9L&#10;66Xlx/S4cQYIOqsAwcZELT/r0CrHdX5qHfa2UGethzpfFg7kbxT/na9BUwNVuMPelmoVTiaUxQcV&#10;H6NXxVAvaddRdY96xDbipPo9syolvK/avWXQEXVF8fMYcEXnFWiE5YBoozmuEDPTDMb8lM7bvaKU&#10;wO8VqXs2LpGMVn62DnXw+TfO91LLz/ZNVvoxsOhpIbD+Tfjv/DbM8OKzrxvWz2XBzQ8+UdIG7/dx&#10;3oqmbW4ECxUwU1m0svDnYP88MirxqLDjU3w6biGJukJ2gbJVwR07oN7v/j5RfYDsCmBH4G7Uk3U+&#10;RgR0T8dAARwTpO/4cfqDTrx4vHEDr7SWnzcAFICZN27g8djxW/0bFZ31RmBiWsvPgER+3j2dyUXI&#10;z80VtR8OYKp3qgOY6qHqgCOLZbXrMABT0pkZIsc1c0rRedtG9RXRXKX+qY7pbp4pc8D7SrI3WSeX&#10;RSe+ozWu+H7XOhSddbKl2dfNz81WtQ4+P4b8xHod8Jb8cLYPfgKWWHoq5Od0J1Esa9EJ2MT1XmUz&#10;XhiHz/NvFQj0a9Z/53Xr8lPnwWoPq84/73Upzpczg2jH/PpzaJ27IsmT+zr4iY6PPKfu2V/vm6fO&#10;K+9gr86DRafuGcaH8Ty4cx3qGexyoT5035vLWZlWhEs4PwV3EUEYdOKttOjE89v1Ra7Xx1VvIV+H&#10;OIf8/FOwk9/n/D47Ofv3xu+9pbNzSO2H36uSzgIgJJ3dR2odC/YUcBwdQUMPhFnine6V3rvjTd2r&#10;Dhurc5eOL85PvesQTj/o8Jztto3+NrITHhK2EyMZkK+Wm+Xy9yYCe6eRWf8Qoid1zKwd0f1KYmIv&#10;cBYMZv3jGhHUg0x4n+isJjdVsoDO9EEnzkY6+0lHqLoTr9Opb9vHVUAMwxE4LqH+dlyzdRRE6eJT&#10;JviLw4XKZjakiC6abn5Xc5LSg9TSGeTwvML8/G3hv+b8tLA01Wxvqahah1moypnvDkb6/Np1mPlP&#10;+rvohOfNPZZX5U414Jvybsc1uJ1fXUtn+idbM9p+qKaLnD/1WQU5XM3GfxZY+ovZ2jxLu3WwUSXH&#10;VcEG/l2qYAMG68zvsn9rsnTvGFfcVSx8O+jEel/trfkkimW/ulzgwuzkMsKiKBdxvjg/9Z37/NR3&#10;7uul47mb34tBmuo79/1QeuXnM5JU+nHtXlDNQZ0fktl7fqYv6vtwfVHBR6yATH3hudDKz/RKnUOs&#10;zzz4icgJ3191HrBx9eAnzivXK9Uh1vnxXurW6+tQwWWufyqYzuXMfenGdf1Tlan9Pldtwjl/yk/y&#10;s+eQnJ/d5yrI0F9htzBIv3f91+5f0yslZw8+4rujk5+/D1SQoT8m+d21/OyeUXLx+0jtx4pmEu9E&#10;FrAf+yYwZ3+XUF/bddi7RNLZe0PTmV6p+X2b96VsA233tNJTj2p6EVgFz+UhP4EJMZhy0IlCVx4m&#10;9SKC2nhvDH54J3T7sehEUC/vq8FPYG8en8XzqB3XTC21vx7IxfOy5WfWoqSz9yTP/ZafhXxJfhba&#10;pOg8lEvSWQiUpGMCN85T3jfdOhwLeBWhNHxHDn7Co+WhYZYaWZanc6ziVcTc8N03xhXnho+rvktf&#10;hzpP2ehj6LNar+0HklV7OTP9mPebuM89RJD2QLdvHuys7B7aExz3Ku5z/47UO8eDpxmf2s7P4jBV&#10;7/rFT7zr1vwUnX2/6v235Idzpl2HgVG8D3u6ub8qKN+/c/X+c+xN6cvSU6V/9v2q98b6jg77+6j7&#10;96j79yuo+4dn3Ie6f/Ml/r3r/r2eLA3n9PRtfnu3un98q432H8vx/7myf6yOM/G8vZ4fLvhVK4G1&#10;OCxMYyfB3blIRpmEIxeA6IsERfxTNoBkF80z69gc2UDsi2SWnJ9r32cDqSya0WXjyAaPyEWCCaez&#10;wYW2aFBxP5sNsKobyehCcpxNKPP3wmJZx+nQiFyMZjm9RMo0/RdVxSnIedROyTjtkq447aKGazoX&#10;EuGw25xyKcFdeKPBbApOu7yLbQtN0lH+N+dE033NCRUhM4nTBb1o4FAqOO0SLzQydvuYnSeOWsDn&#10;whpvFF85agE+7xsNWyWkaokH9I1qtGtJOO0Sn30nkintAr/k3z6t3zXt10LDCaksotEU5TijUNOv&#10;ZLSLm7VbEj67fpd8dmEXKyNuvSa9nUePsihVAvF43z/aCx9Szy1q7X2lUfYp/2Y4vK+HtCDH5w67&#10;6n3FhAjyaYa948OdZkRPbmjo+7KOBTk+UE5mZbQKcnyHg9xt1kH+6ZRznAqjMQCOtCzj3BAYx0XL&#10;dPMpKVzPrb014aYlTkdr/ddQ20klbDyHTnvEh6uD0FSOn5OJGFInE7CuTc2eCiWa4v0KBEjHrvNc&#10;wsG2i1IzKI+ZMe0WGDeBNFrfTFFT3+G5fg8sw1vEQkxLXBB90EaXwMPKfVi5vwIrF2fRRyt3+Am/&#10;u5V7ppHAMwP5bAPxu1m5TB8Zxe0dqfyUkTvqrE+QbbcZd3NglBceg+0U+9t0dGk7MtnfpudR3PbA&#10;ZX+ZooviL1+OXPaH6bBNkbiO83GfC7ZlvV2LuewWAKwplNA8cNnf/4VYwvN/FAg9cAn27SinelxS&#10;sG9nodEjn13Ao2xmwmeX8CsNpOOq6DBZwhmlYhM+u4wrPruQRzX2hM8u5Wpdu5jPLKmb8LlDzsGq&#10;HeVOj3yCVQu7PpMPn6tLPqOmeMJnl/PoNniUc7Ro02UFg7ZQwmDO0uZLZrNLGbZzuqpdygWbXcjo&#10;2JixCaYsizIfZxMsWexnyibIOJ8OHwZrH/Ijh7Fki6TY8mDHFrO5Q5NDPfpRcffwgYZi9MWHTq/6&#10;mnHOhgGki6Q4dkId+ptsHrb5wzafj+5HydIDDGFJCJ+zzX+oWghayuL7qoYgLP9pXL+vqLee3ILK&#10;31etgO8DFODwHqXprilOYAWSHCipcAILPBLxoxwKz1eBAHgwb2992sREJCWeyRxRUHmY0zjNS7ve&#10;gpbnJV9SeShUHylo+JaYF18zmD3gic70tyRuEeuIxxxYiepuczyRND6JROjsHA7LbGc+Wblyudnv&#10;vxM2MiH0nEzqPUxlytATfVB4n8sDinhAEb8CKAJGwEcoYoTifW8oApG18yxPHO6nE/s2EIy45al8&#10;Co1A7wD6uQffDzb+jkg8j250NuYOBOx2xusb+1ZlrHZL4+mN7+mE1W5rIJq5YLUbzsjlyFnt9gYC&#10;wgpWu1XHDkvprHazDjHABavd6pitgJIFBqACcWUFr4BVlEsMvngkM1TMguhHY6FsZrvsEQlbMQvC&#10;f6Z5nzHbpT/bTGQ6EZzys29ixmyXP2LAqpntG3D9xu4cCbOAYLBRWa6tAcQo1TXAGMgMrZjtG3B5&#10;oUmazWzfAFSEqpiFDUBDypzZvgGzdVi2AUz6v9nB1afEsMpF1TDbN+BptKZLlhnQDRTxK5YZEI7L&#10;6LWSMdvPHjYizHczwBzltxmQDuR4Vsz2DbiMPorZzMIGYP7FzPYNQK51vpsB9UBhw4rZvgHUoFQ1&#10;AvaB8i8FswB/zI5+yTJDG77RlylTM7rFlgLVvPYPYLQQS3nt4i+1jN3m14gMY8nFH/rwIRy0kNiu&#10;/4zTKZjt4n+qxB8a8dXMWHZnLeC5mhkDjxfVaGWZiYxv7kX1jD5vqV4wCXpRDaw55bWLH4kaBa9d&#10;/JWG0fW6BuTpmU9rF36pFczAW7zK4yI04mMQWL6RoRPf7BCYqD4dzLchRzPYTGA0yhcZqmHkq2QV&#10;ikX1dKq+cNQdvJGdR+xZNrNd+vXtS0f6GhN1S4qZ7fLnHV3IbN+AGamXzCz040MaTcGM+RxrZqPf&#10;cMZrl399+fIhfeNVPBZDPz6Eo1fz2sXPjrapxjLcYY042ypmisESoIusltgufiR0VDML4h/NSROR&#10;MX9jDYmslIIZ07QW2YxLzJgF+Z+qjwkBMhuz0bozY7brP0oZVzMLGzDiQTNmYQPQbzdXWVYOXMt8&#10;pUsn4xXkjx65Ba9d/sMhk/AKXflQBKHgFdryFe87Zmiuuc8Gf5mOha588EOmS2TbksULOffVtILs&#10;KxVjyuCNWXnEstreIpsNcDOB7cJ/vVYXSejLx4dbuszYl++tfHmOgqZrbpeX4sSOjfnwxKjkFlvz&#10;PeGiKKa3b8PpNBotZnt6Yvbmmh9qglT89p04nUp1i+35kCN34/fwdT18XRNDfvi6/g58XaXjzfJS&#10;H+35DkpglaPeV+Wo3sdoiYnvMH2m40aQ4/4Dzvtoz3eQ+6M9X+Ukf7TnqyTDdy6/plVNqv/4rPjF&#10;+yqmIcjtW8Vj9J5Pe7xGOZtbjH3Pf7w35z/w7Gz1D2y9fDDeNyW8GOcI4XjCKxAj/cNffmb8509/&#10;+PHnL//M4oFffh7/+9Nvv/709cvvfvv1dxzkh9/8+Yef/2i0/M8vvyCednis/jgdVlm2xOlkmfu3&#10;9mNVJMTJBcc+RHNV7kP23+nXxrMWZiyWw+z3npBxZyRcyTPOyX+do9W3UIRvdjqpkd8sXOa2ah/Q&#10;f+fAcKqNCcIP0a4EFpLR9T541r/gglVpfa+jBJS1HdfrI8m6apbpo9qFsJ4L53fBerqd8/pDqvUE&#10;60GQH2tYt/w8zEbUB2HdiMFP1BJfdKhxfM+4eh1zXOCb9/GT4xo/oVerP5v4QLx+IuudtOv1mBPR&#10;KgJOvKmngo513IY+i1q6XlcINng7P68rpFpqAQ0d416E/LyukKpP6PzUd+51RFT9RK+HAvdBv14v&#10;Qov1dPvmNW1ls0urE6Pq63ndD0N+ypgvr/tBfWjnZ3VYWI+qpTN7hvJu6fxigP+wp5t6oPbN6wBx&#10;PS0/uqV4Pq98S78P/HfeCy4XdZ56zWK4nvtxrQ6QOne9TpE6771Jrlov2x+N9QIg7eTCWtSTrj9P&#10;vWa2ule954J6SvDe4Ljq3vfa5Krupdcml+NabXLuXycXn5+6p329at+8l4I611gHmXJR7avYqm/Q&#10;iXuL+jnoRGs/zn/QrYxh/y78176Pk9GJemn8fgY/UVPe9VTVxvceJ5LO9BlBBO3+LjkrOtShvUcu&#10;rgeqprzrlaTDvs5969dx6xnQn3+rB4F4d3pvBnVerVaQos3a3a2zDPVR7wgE7w25qHOcPXgoP9mW&#10;z+v+ineOt5WT/Kwqu6KzcqCKzJAH9frz1oe4hLtDzWsrCx1wboLM5ybIfKXiwTRcRNwwSWeGlqLz&#10;jVV0TGbjuGIZLIw/6foPjcnxg059GFYwWRXi9h5w6mJbdOJh5fNTD1hfr3rQef9L9YD1XoXqIWkQ&#10;EUJqWlU25VNklr6hyKxYqHpcW8i+WqqZYlJy84RSLxujEtCMnXbiVcNQ2Tt03daJmJl2D0xqyqSz&#10;40RZ2H4AqBveT/aLqLDKrktcLLsmdYcia2MMOlGp2Jskn2fFpdKy8huZXWu6cf0lwN+Ozl+Oqkmy&#10;d6WSdIZoyf7Cr4i/oPxEBWJqyaATxUO8MqTqCEIEbfLrLRevhKm60NBiGfzES88te9WdzCuJqm57&#10;XqlYdb9xhIL62umBIyiyrIrVfFEFYL2As8AxrJgLYLx2cgyn5cnSW/XscnAPmYHCgpvb4IAOu7kt&#10;SKRfqesdbpae21RPIV4flNdey85wHdUz0nEi1NFo+Xn9X9VLbvETWsc+F9wxpZ0uPUnHQNB7+Jlb&#10;V67D8Ck+a1o54xk4xhXy81NK9UFy3EmOa/4IKRfz1pzwYmnXYXa66j3IvkZjvaJus+NJih9xi3v4&#10;sUXypOvXwUfDoBP6t+jEvq1x8fjq5LfWIfr4uFzUaWDbIZJUXVtEGrErn1ir11wXqarrCOpf0uxQ&#10;M3aiF5wXvBbMrFqX4GUgv6AC5MyJ9SO6Q0PUe0M852CGhJROPdytJa4795KJGmHeHOQkml95UyZ1&#10;2HmTk5NokuBNU9QThc0lKGHVYJPNPgadcM6x2cKgE92tvYkSQbNuN14N7FH96N1JS1Cv5WeNUVUD&#10;RncOK5PlbYG1vSYjMHYqnzAJ3gy0l33mv9kDSaHJiJM1N4pwzzHWdkxR4m8nf5spjoiOvZOjuRrl&#10;YhC/Oznibuu2+XSyt60C5fFdmldIeFcR6mvvW4USrVWLPmKnExPo8O0hqUksxgmFJycJ+HDo/lEJ&#10;4FEJ4FdQCQCf2MdKAOND/+XPf/nNj//93//nn//HT4x0+suf/+FPP/7vv/AECH/h//kLaL787pf/&#10;9qff/+G3X3/4t5//NCrEeCr/n/7xH7/8B0qrPNn5gI8VZgYYbUUJ+aGzEMAtcMT/9Y//9pef/+sf&#10;/vQvJP/h3xGPNf7hP/3eIrP+6fc2+3e8p1YuAeqRodjYfPftCf44yRYN81FsuJ0EJ/ciGbnjCRuc&#10;IYtmlM1P+OCOXzQjoT3hA2x70aB2VzofXBCL5jSrlh3XhfN0EY38n2RCkPCiwZMnFxCeazeib0yg&#10;SDiF1H+8inJWIfMf8EnBa5f3GYlo+b7tEofxV/DaZY625AWvXeqz6n22xl3u53KNu+DhdCvmtYse&#10;Lv1iXkH2o65/Mi+i3GuHZtJ5olgh6R9QWD6vkPQPky+fF22tNSKawxe8dtnPtM9sXrvsa1677Gem&#10;YMZrlz3e3MW8dtk/jbz6jNcu+3JeIeEfjaxzeQHwvMnr9FbMiy/EJdXnkXKVzIuPkEVV7mNI9weX&#10;Yl5B9ki9T79tViZbI15PhU4wnGhRAeoveO2yR8u8Yl677NHkPucVcv2ZRZ6eEyHVn19ausaQ6g+g&#10;uuC1yx5fYsEr6D0qYuTz2mVf89plDx91wWuXfc1rl/2sJ5HoF72hax9LeYVE/8tzsUa80Tde1T6G&#10;PP/yLAx5/qV+0dW0Zs+E9FT2DOm4UVV6T+DzRjVqSSTyCon+cDXlOsHg28WLX20+r132cPfkvGKi&#10;P/KEU14xzx83X6r3xH9u86reEjHN/8y6CMk9FNL88eTIpxVEX10dtIHXtKrTi2/HRcQ3Rz6rXfIl&#10;q13wQGBzVozgWgNWrEJ6f/mWoGtIs9qPm/KJE9P7ixuIeMYaDy6OYoG72KsHc0zth8qkYmeX5zXg&#10;LO6cvFGD2Ec/nkSvQmL/6H6TfIYhrb963TBWYU2qeAuGlH6U5EhXR8x8MSoOP0QA3GgqlSKyKhnt&#10;ej4KRmRC2uVdLW0XN/Q3XVrI468u+5DFj1LiOadd2tW+hST+ynAKSfyVMiFO5SbKc3F2MqhlybvS&#10;8JC/P1qpJQJn2ormtEt8+1IeueeP3PPp7Hnknh/SXw0p/xuqs/zIPUeaN24DoHnvK0akT/DkQ36Q&#10;OygvyHGuD3IPLRHkOLwHucdw9OQWqPW+XAmC3Ja6IggEuS0V9a+mM0WQ21KXp1uQ21KXJ7AntyyF&#10;dzxj75mMhTi9oxDVXeS21OVqEZOxpeLJeRd3W+py7vXcLaDmfRXSFuS2qyvqUJDbUlcgqCC3pS5H&#10;tiC3pSLI4x7J8FFHfce77S5yWyoeZ3eR21JXpHA/dwss/lzu+afztmlDsHY9n3ZZ2rbF0bk/uUrZ&#10;NgcGAnWnpNzT578zWcccq+vs87/676QClj+2SYS6MDiBu3lLrnc2/mvsaIORTrR/A8Q+6UTkFuDz&#10;SSfiSwGNT7p1KPi8/HfOD1DPpFtflP/df43OnPYqftMjlADWtpux4mQVnUW+qeANQMhjHWpcwMNz&#10;vavogq/Tf+d6Af0aXb+OocHYXxW8Ach2zk/EXwOOHXQAXFv5MWGBesX965Te433NeCrjtJ88M05k&#10;qDFFZ47r14HLzX9NX1bGWz8/wJZ3rdf1VMWvM96b81P7cbaMKBWXTn0f/ETcNyMaBx2+z24//Hg5&#10;iwoAREm4DPV5+FfeawuPWXBTYY1OJs4WJxNHlUW8qFheO+MpmE5wloXBzLOOzHpaYtc6qnmGrheN&#10;q67/ThWeiikiRieRCJCbw0Fs3ZzsgBDRjrY+cdWZsERIpEu+F/yHO9hl9IiieUTR/PVH0fCU/xhF&#10;M2JeQ6zMd4mi8YfF5XUWfbhF0YzqHKOdxnp7fiqKBjk38OuQK86TPUZm9/ThYQJEmAViPhDhYlmQ&#10;6SxqnHDanR7gkXPCjXfjhI6F6Zx2QPg6sOVkTnhr3TgNB2sypx2Bt+4Lx9XhortxGlWuE047IIz0&#10;xXx1IZqGRVDT5YVoGmRzFryC0L/RW5hMi0kKa/JXgPXp/vGeWFTs9ZDzCnIf+Hkid2YF33jBl57z&#10;2iVfy2sXPX2wOa8ge2xQusYQTUMfbMorRNNYWdmjRoRoGhYCznntsn9C6d58XrvskWpX8Nplb2X6&#10;k3ntskfMecFrl721CUl4Bdkj5iZfY5A9tDBdY4imYexUyitE05RrDNE0KFZQ8Aqyn9WVj2sM0TSM&#10;W8vntcueMRH5GnfZI0C64LXLnnEMOa9d9jMSMPm2mXCxvrQZMZR8jyGaBklX+bxCNA1S4PJ5hWia&#10;co18pN/mNXzS2bx2vccTvJjXLvvpKs947bIfHSUScdG6vU1rFug/qgQNkUX1Wmh9iKWZsYDJrEIs&#10;DXoBp8oVQmlO1axCKA2IclZB7sOBn81ql/vo8pzIKgTSVDdQjKMpPsQQRjM6GWdz2oVeMdq1vZJT&#10;CKEpVD0E0FTvkBA/M3rtJlIK4TPbsfDwAj+8wNOIf3iBH17gr48K5Acl+NvzAn/ab8X7hX4rXo+Z&#10;32r8HYDrFeDZxPwq15XXz7BouhKfdxzfLuSSzqtASDrzb1zxAOxQyScLGYDp3tNZJUuYrYJuAtuy&#10;0qalkstaRVZvRVUh8goAz8un7kCm/07Qd9GpCp9WUeAqMq2fLEFUycUz9iWd+WnUuF7JUsmPfiG6&#10;BpT8zowRJB30odMX+lMGnaiW5H4aWXnSkrKZ5d+Oa+EhMN17OvM3STrzs8pxLSlbJa6erbW8XC8N&#10;a8hZVXr1CoascNLKBXWhxn4IOvdz0Y/a8YMBNee3okf8+/Hf+R25f5yVXFt+Lj+RrO4F2GQyuBWw&#10;o1+xHdfc/Mp/CsN5rJf62vJzOuHXc/+f8qPTa8Z9UxVQXC6qEs4aV7jZfL3Ka+cF7OS4VmkdcEAv&#10;P6sUqSrDWNwKjO+WnXltlfTYoI1CFkESVrNNks2rTc3N6k4qyTFbhXMTG+bOWOEXJXoGbuJWs4JU&#10;wjFqn86KffMv33/tBLjLNfp/Q9S/VAA+YYETJCqfRwT1NRWYkKo/QY5vPF//wzX6cI3+ClyjeGh8&#10;dI2O2JXv7xq10kUntDocI2yuUT7z6Rp9WZX3P+caRYdx4K3gisu6dI0OaNNG3Il2Lx145Jww4YU5&#10;X5Gk+scvCacdt8UTLee0w+XPoytiwmlHy81de1wdrrE1p2d0XU3ntOO29JalcgrA7WjXnswpukZf&#10;ClbRNTq6SGa8dqGjDl8+reAaZWpwusLgGkVFzILXLvfpNszmFQRfiYvW05L8ZSRcZ7yC6Kcr+biJ&#10;DO258RrJogkvXr43qun+PfIKrtHZQj7jtcseNc5zeYH7NuJI3s547SrPnqapevF1fpv9yDzNeO2y&#10;RyGkgtcue8T75TrBSoJrRPZGzee1y362vU7mFVyj5RqDa/QM52Kqq8E1ivr3+bxioYGRCZnNa5c9&#10;KvIWvHbZT+9VxmuX/Sz8kRynodDAdPVlvHbZ42VfzGuXPSugpPKKrtFTcU5E1+hI+EzmFV2j0515&#10;/Iaia7Sc1y57lNDK10g0YWnhafRJzua1y54JwqmuRt/ocB1mvILspys5WWOQ/TcmqCe8gnPUXO9H&#10;XsE7itI6Oav9yJne34TTfuLAGZtz2gU/PbYJp13uaFCcc9rFPv2HCadw2jB2IhPULvTRDzn5dhBd&#10;e9MFeiITRsE3Cg9/qgjBOVp8NsE3WihUcI3ubyOYUaug0w/suTceVUgssSJP+K8vP/zrwWEwbax3&#10;B+z6RBToA55/727b9cTYchJ7iHVPjF0lscep98TYOBI7yNMTmxX5jhfOxIQEua1xFeoT5LbKVSZT&#10;kNs6V+C+ILeVLpy+Jzdb/+EbPWj5I0O2aoMKqG98TCsVolcxyyx6x712z9dkgNc74nruITe8/32V&#10;quwn83efIYszHxKyA/4/04uVNx59o7zVUt+oJTrYrYfxSt8oOeFUvgqkcYxIuuVtdSTOfyciuejQ&#10;A2Gqjv/df43OZvi80kb97/5rdObbg+3e8vPq8qrJjPtuYcH3/FhIButlLlu3DvquBt18zZSg6KIT&#10;Pjuvav+8LjKXh/9OuXgvCk1n6xD74fJ7Wom2Pp7/xnG5nlYulnSsuma5XGDX9/xoT2A/LsJH5L7l&#10;yzoYff7+O9fhvmDVFW11s4PF2a2X3cvG/IAK3EUncgrXuKLnDCzkOa5IYvP1nkVOplerV7l9rNrM&#10;9Z6FW2fRiXy3NS5s0FZ+tl7Y/D2ddbM7rTxz33//NT0wn/FJ+GM8N1Kl97FXD+WiHFQIkp9064r1&#10;efnvnN+9OcveU0j6AC3SiL7jTs53+0bxgh7rFTl8y6fYH6fe9E5Oz1O5VSqfT09U4Wfq+FiGSCFf&#10;YsGbvRef8VsGhm+r/87tXa7lBc373/3X6eZnLlPhbR2r/oGz8V9jZ+JbFSH8z/47yWzTUPuiW6s5&#10;eBHY3FFZAQ0RCkUzmad8ryXmOxSpl/aI7fWcABQG7HfTOjn0nOb3rJ5Rh4eZS/zh0Hw4NH8FDk28&#10;wj46NMdF/Mv3rph+tgf46XKdZuXNocm7dTg0b5f7pxyaE1G2G3v3Ve65nhgLMKKNuBNBIjfUGWXD&#10;f/mScMIpcyMaLoaE0w62IsckZYRr5cboSrA1YbRjrQO1TWa0Q634c85oh1pHlk3CaEdap2chmVHw&#10;Zo7U2oRTcGZOh0fGahf4mf6OjFUQ+CianrHaJY78zZxVEPnIBMtY7TKvOAWZl5MKQi/mFIQ+Mn6T&#10;OQU35qhwmUgqeDGZWpdqVEzwLIROKOGmnCMfNpvVLvSRb5XNKgh9FOPPWO1CH66AjNUu9eEyyTgF&#10;odO5l3HapT6SwBJOwX9ZfTPBfVkdB8F7OdoxJHMKzsuS0y7yck67yIdDKFtdkDjz7rI57RK/0rWU&#10;cdolXu1dyOh8Lg7g4LWszpbgtBxp+8mcgs+yUs3gskQh/HR1hGfXpzAKuSZyCg5LnGQ5p13i5Zx2&#10;idNLlS3uHoHDKrzNuzgLoqeyUqfgqSwP85DHWd7DfO8vaWJptwU+vGe5e/DhPascJ7zJYPC9L7y2&#10;91VYtO77wgUEOb7Wwd2NYUGOb3KQu2nZk1u8+vvCIgW5LXVZ04IcZxYng7bz05AX5LbUBaQLclvq&#10;Amx6cktZeMe5fc9kDB3++80s/LRLifcTXUq8OTKXEg7noR52szQuJW+rriBVj1hd1WMdCvHfCUIZ&#10;cGT3Z+lg8VB+gWt6PS6RKmGfvURTDcRdSu1T99+5BId6+/QMk69IAjQASaUs+AJwEXSonKUsKFjR&#10;UDKBKhosJ/IfbKME3s7kTxxGgsp59QClAYGzZFSpQLZGAWOa/oDlHWJdB6+rg/9Otbizgtw8lv2G&#10;cBb+O1ndBWOOTxxClVp9+NR9sAdI+QApfwUgJcyFjyDleI99d5DyYpnRcONM//UOUuK7ZdYF2qDZ&#10;WfE5kHKE9lrq3o4/BpByRNDaiDvRjpnRGKPdPm6jnShYWaNMUcJpN2yx7JzTDiWcJhA0pbAPtxu2&#10;M+A1mVMwbBnvmkxpN2yJYKWL2w3bEX+ZMAoopVujBzEFmHLUy8lYBYmPkOVkdSHlYsJ4Rznxxr9Z&#10;v6NNZMYqyHyACQmrIPNyVrvQBwiQcApCH+Hd2aR2qVd6EGDKEa6ccIow5YA4jpMKKOWoVZVx2tW8&#10;kjmfT0vmo8VXxmkX+Qh8ThQBuco3TgbGH1TqvEu8UqmQZWF44JHTLvGJvR3lFDBKOBHSDyZilAPF&#10;Szjtal5y2iU+WrQmcgql5wxUOqwOpmkQZnochDaOI9Q82buQXFHKaVdywyiPc9olXu1dxCgZa57M&#10;KWKUA1k8SjxglIYsHuYUMcrh3Ek47To+2lZlc9olDnA1lTijS9fXYn6U45x2Ha++Fj7VF6fiJA8Y&#10;ZSXwCFJWJ10EKUe/0kQ1I0hZ3cMRpNwvYpgcjxD/JIfhAVI+QMr3R4h/pQR/eyH+OAiB+n4i7p0X&#10;1AApcZulIOUhurGKeycGQoBJ1mDhk4N0AkjzAEIBkRG2IzsRJuZgK+6UDmZyMgUZerDkuJNLAMy5&#10;9YjhitDsyTzes4etLHRQzN/6dOBR0wnDcGIhMsMVBRZoYYgi8NGoRBej+zBKw07FvByj7CVh4YpC&#10;XoY+inwO64WhqKZWixEnkdgg10J7h9XaevjUHyDl+dvp23/5lx/+1wOk/BWAlLh/PoKUw6nw3UHK&#10;Jzs1EEmJJBUcoRtIyaNigJSrNdmnQMppj05v2A71BYwStRMYoDLOsJ1ohxKmsX1ktCMJp9E3PmG0&#10;27Uw7WFrHxntZi0B0XRGu1mL2KqU0W7VevjcYWm7VTsRruOMdhgB/rh8Rh8QymEhH1kFhHICLkdx&#10;syndMrUNNk1Y7RIftR4SgUeEctRUSEROr9IacNrtyax2mbOIQyr0UBLGorkOQic2v8bDfApWu9wt&#10;uvPAKkCUJauAUU5k8bjAgFHWrHaxW1DmcVa7opeyYkbITQwzpuvIKoq90KsIU+YaGlDKUq34+FiT&#10;KuYUUEp6EVJVCDBlxSmo+ozRPqp6CKWcYPVx+wJMiWjSfE67yM/F4RJgyup0CTBldUzRJ72EOaHT&#10;ZHW7xKsPOcCU1RkcYMq3Gd55UKgIUxafMS+mNXFUu8w1KsRSzjDm4/JCLCXLuqQHegAqh+8q4RRO&#10;9ErmR6Ay4bSL3EPjD5IKSGV1gUagcr9BH+DiIwJyGlaP+iGP+iFf/4YiID+PFuJIniGNeQcBQ0Ds&#10;QYvhKrDQDSjRn5Z1oAgVithCxLQNMjwqOzzLETQUbe7ICEySnUChFvDYB655frMCaSxuUITB0Qjg&#10;3ObVWEM5RiZgQOcm5IaH8JRvL9610l66htcKXrYHgsrLb/dk1kIdEQjdtpsSCVUz7FHk5pt6i36+&#10;K6JU6KNJH6/3bv54Id/xqUzVVsUADt/xAwl8IIFff/6Kunk//vFXgATiW/iIBA63yfdHAtl8jp/d&#10;+XUeCTck8EpXzEACv8GCn1/up6DA6zca7GQLZjvMt2OB6HxDQ82G3Kl2i/15WKIJq918fBqFlDNW&#10;O0rCAdNZ7RY7+r4Us9pREnR/yVnt9uPLtI+TBe42O4rK5Kx2A/IVtYNzWQVQEGhYusCICY6KuZmw&#10;AioI6CLntQv+ZYa6JEsMsOAIx0v2MKCC1wnAZbx20c8OsxmzXfZoo1MJbBc+uvMUq9ylf3mtpB+w&#10;wXJmERs8s2BxJv6IDiIgKZV/SLSe1Y9TZrvmn1FUOme2qz7Qo2Jiu/wv6N2b8wryL3kF8VefUYAI&#10;DetPFCOghKxQnU4soIR48BerDCnXKPlUMNvV33CdbGZB/K/FtxRCGg0Dy5jt8j8/E7tK9D/AhbMD&#10;bqYYATAsN5Ov8oXOnUcd8YxZwAwvL8XMAmg4wf9klR9Qw4rXLn+WU06ntUu/PGADbHguP8uAG9I5&#10;k0o/FI2+vA3cN1vkrv71zHbpo8NTscyAHsJnns8swIfsZ57LLAY6jrbUiZIxVGHpBaqzVMzCBjzT&#10;/ZIx20+fp9GrPNvN0Fp3ehUyZvvxQ70ulrlvABU7n9m+AefRKiCbWagiXZ4/oYw0K9HnMyOCsERb&#10;3iWMO1lUDbN9A84vxflzDRvwXM5sP39KPWN0zZrZ7GKfymzfgBFdn2wmCj3eeF2nDyz5mtir7zZk&#10;vpXoR3ijeUGyQi59RhAtViOPJJkWe7MtotdSLV524fNYT3WMNY4Ws7fRlT2T18su/PPoIZHNbBf+&#10;G67VYpW78NE6sZjZLv3X6WlPpM8qn2sBs7NIMjOUmbtRNU/iXf7lox8+ubuY7RvwdCk+clSfvTF7&#10;xbWay4ypymuZ5YVJE2pRvZ1HmYpMZvsGXJ4L1UAd1hszXDnVk+Ut7MBTcQEQVLpNrTyz2dJtkT1X&#10;FhzbVC6qt9IsQZfDGxkf4+kngG5FN6punfsWXCvLBHGhN271FiBZ70b2/Fpswdu+BbVynL7tW0AT&#10;Jl0o1rYN+nquvk8cABtdudITC7CuXXiZfspE204soLzoaNoWs9v3oT4jR/jnjV1pbbIl5o2sfPCd&#10;vu07ca3s4BOqF9/YPc+Ij2yxwRRG/9tiscEYfp7FjlJ2+1agFHTFbt+Ka2lDnYJBzA5L+VZEk7iW&#10;HdthLhmXWnwKwTIku51xD+fxw3mMwwuQ4MN5/HAe/y05j0emSdY45++++UQpGesC/g6LcOL/fYUm&#10;a27/vlJZBDkuep4zq35/T24t2N9XK3lBjoua3Fc1ekGON9Egv2+ptL8GuVdyENxtqShVf48grVPC&#10;+yrG3XO3bJj3GZs4gyToYcG/yvT91Za6+mwI7rbU6bfR3G2pq2tEz53GCgW5sqQEue0qDI57BEmD&#10;Y3C/b1ctwOJ9ZkbLpdJmGNzv29VhFZCe7/57Zj/e/fMf3Lfc8bKf/+C+BXvqFqZ0nyKP1/kc4c5F&#10;WyAEunbduWj6m8YIq99JrxLjDT3/wZ2LtqbxmFJY9NzvT+QiEucY0UU0HLJkxGdTMJi+pgBVfBEM&#10;lSGF5+V69QgG/51VnmC9TTrYdFOl/O/+G+nYJKals3HZdKanm+PCe9rS+YqfVk1An5f/zvktulWE&#10;0f/uv5GOzUG6+T1bKTmgWT2dZf+xSUzLzyJi4FPu6SwmBvB8T0eEAEr7hDuzG/fJrgIgLz2d3b2y&#10;ORFhc4wLC7fnZ48i6lc7P/pnwO8q4r6emARAOhGU9kTrH3Qv67Tw/fffqQfevOYFvqZufnBGTH4i&#10;4Amu+0knQp7gGh50r+u89Hn575wfm+VwHa8o9tLND367SSfWAUfUpIN3p+PHHMkxLvi2dJDHoJv5&#10;Xzj6fP7+O9dxoi+P61B0xE9IJ8blCUky0YvJMndfkRHRrcKC2ZSQGZnPQVWDICBKJFN9k+abAqB1&#10;OzcLQXt58dgZF6z/mqIYt/VM9T/7byQT8aZ2+iAAo5+bDbrquvpg/muDToHIb3GSGcpfqpLtAhC9&#10;dm6WQn0V8aamSMBWW24nu+uvKpLUkv8Brvb86OyBkqhzET7EQcd7rdPgM8MQwA+esZ6OXl3Sifv2&#10;TB8Z6cS7wc8nda9crKmXeg9c7NxW956fnzznO7k4HYJsBN2UMzwwPZ3Nj3y7cc/2pqd8WjpvOibO&#10;Rbjmxn6cxUnmzb94zrfj2nl8RvRQS2d6pZqikQ/1BbFAPT97lUs603tF5/eUmt/J7lFNN7/LW+S+&#10;H2X+a/cZfYVYr9W1Kg8rH5dB8p2cfR3LOPbh/NdOUhMfLqyOG7WEsxOH2tlwGXGmLV3ujzT/1AS3&#10;i5XlEfHl/BDHAdSvFE7OQSaq+TqZOEWdjKd9J99FJy4+X4TSEn81IhatH9dkdxKPgQvTaamdC8lx&#10;NfLfqU6+ZZLOTj1qcycX1xRJZ1+jGvdsEJNaL0JQ5nrFm2DRzQql5Ve7xhVKutYr+K0Wj+I95bcf&#10;X8udnP02VSWG1vxWjwHff//1B5qdZuKU8ttefR9LfsL6Wvuh6Ow1Isf11pxqvfYKkukfDOLjd6T0&#10;ysdVb3lbB1913f66/M7KOvRXhjqv1q0rzjU7X9St6+eaWoe3rlXfubekPalWroZiKL3na2/s2wJI&#10;Xd/9184/o1O3x+rY3O6arxZZYt3m3oTXk9kZ3tvffhL054W/5gWVaXs/Il9QlK04KhAiPMjECcqT&#10;ndwEjMSLcWyoUPRFJz5YftBjEeKZzANi0AmcwZutUtDd3rsZyYO5pftmDzh8kD3dfP4QnrqLDo6M&#10;nm6Oq2BMr0mH6Leen9W4U7AtE1spZ2X28YC4i872V/Iz9ZN09mCR63CtV3IxeE3BwG7+K5jazQce&#10;pO3+2jr4gG3pTC58mLZ0JmdNN/eXZ1/Pz+gAL7d0Bp9Ivfd14ATv+c3z4IIH5110wm1wsvnJ78j1&#10;FBWF2nFd7xWdf0eKzr9L4a5Y37lwf3gOOOH0dh1MacJ3LvXU6ZS+MEeH/JDd1I7rcIc6d630Hx+m&#10;LT/bX8IyLZ19b4RlOjr/zpEM0NP55avoHLZRdPYQpvugnZ8jBUIu/qBX95sbEkgxEOPO856gQT8/&#10;1wMBy9l6aSC3/CC3qVd30qn5+bhyvbYOoff+oPs/7H3NkqzHjd2rMLjX6FZ3VXX3hOXF2CFvvOwX&#10;kCjOkBGUOEFyPIpw+N19TiaASvQH5KmIe8emNLVRUWwQHxL5i78Ddf75fKhzzemUOzXo1HjNID+L&#10;c9zHwfDkdj7M/XkR55C7P6Xb2t3lItzoj92LQE/1+1e53/25y7Dybrz+zrlEOosbLv47DRgPq6Ek&#10;es/PzlOmA2y/a0ASVyQK7+gsUwi1M1syu91U0MQjOsJdyapBnPUqRGyxqysCQLshMBWa3EQgeVIh&#10;a33LzKgEMsXc2y/CyWe8cHPsxJ9UKnxsg1SBTVsdKppqoUgVw7U3yGskqfma9d+5dj3oGilY/mf/&#10;nWQWwn1DAGmnD3t4v4n4A7OHOO2oiNqyc4MOhR57OnswvImD3Te+oqPHZ8gnHt4e70Mx1lY+jxtJ&#10;OvO0KvncQ6n04l5+NR/uM3kVDzP36LyKBzrzdKg/1JVt9ULDa9CJhxkNvkGHC2O3/M6s0OV3hYPi&#10;zHJN0gnP3tkSQ18ihdB3hf/O3YHCuMFPZRGgJGTSqWPFI/8icnBhoTfGodISGGe+i84Qrl6UfJY/&#10;Jcdr41BJGHxQ3DUfLOe7a36nA+VVrRfTizpy6WAZ3xUPdBqag044oOhIGHRiH/HBOOjUvrRs6jcV&#10;h7d8MXXuunP07vNFnLs0DDkOdf55JEzS2Xy8iYetR/TehEEckUSUYW4PGE9AQy6vILSZ82rfNsjl&#10;S0FyRO380CHyjvdvEl+satB+WL4JryWthzl5+9cXkx8HnVgMfqiqS+5sm10tBibB3iMfk2MGnfAW&#10;+GH0JrxVfpgrPV9YFcjFL7xVFzss5QT7qc9i2u1q9WNfE9rzThNaIi5k3N/snvGslEMTZyhHuEyZ&#10;yTXohMs06MSLMejES5W2Fb+rXkaeua1eRp4Z/SpcOJ7xrF75KPec8ombKb4rXlo+b+pGDL2IGLnr&#10;WeV+Xg3UUd3YzBAc8yEypq5u/ogXntOpF17QiReZy/cCo3v3UvXxvohYq+sP9d97flY58CJyYeii&#10;oP5eRGze19WLeElfLONeZZXShTK+K3IMfB8pU9/1chW5RD4fV5ET4POrHBF0e3AcVxEqDTrh/wg6&#10;kSAbdDgHt+uK4D2UT7ii6JchnXKVjSIY0om26VfDK1UZrcwXHt8VLj8U2d9HZ/sckAF7vdj5IuWz&#10;e0aO1+4t5ZL081RVaPj5zH23m1+/F1QmMr831gHk3PIzi085B6nfwU+cQ6xYGXQiN9IfO2ofXaw/&#10;ldqX/mhTaes3ur3nKejEOe6PQJXgHuO4V38ifQXoOVPP4jzgOp7rYO8j9vWiXN1+L8h1auc974ft&#10;+jvU0Lln5Zsffvz52/mf/usffvnuv/4XmFD8h1HRh3/+5t9+/uV/fPvjn1mZ9/OPP3z/p99//8MP&#10;4//89C9//G8//PTV//rDD7/7+tMnaN7tlkT2w19I/Jcf+Z+5hPw33/71FysaxD999W8/ff+7r/83&#10;/GfnT//09Pab32N9/eb8+/PlN28vn15/8+n09k/Axzm/nf/77/8PawRP53/87vs//enbv/zP7//y&#10;7Vd//fMPf/n5H/Evf/f1d7/88q//+Nvf/vzNd9/++Q8//8Ofv//mpx9//vGff/mHb378829//Od/&#10;/v6bb3/7p5/+8O/f/+VffvvA9v36l78ZbF/YvB+wfWf44Ytj+14t6Az48/mFG7bvyNshtm+s9M9C&#10;9h2NeOY5tSL24gEXYDSjvfP82kqCOydIRjumIxccW0Ey2nIfucDSC5InwpcZ4P76JViNQTPgfY5s&#10;MDNBMlvdHKXB4Rg0r4SNO7LBvRcks9nYkQ1skqBBz6CKDd/nQTMAqYpRMSwSROgjVjJalXwaCEgV&#10;p1XPHadV0cgxqTXNh46UadU1pGk4rdru1LSq+zS75Rz1zUdByDT6nx3njYZ70KDpZC1Tgu1Fk6ZK&#10;4xmzd3aXOsrEUEZ879pwWjWO9VYu7dTPq9kirB+Nj83eUoVEq74HylShpVXf2Ei1RKu6R4/4IyOm&#10;AIVEGH7JiPH+IMLWrrRN127QdBKlVl5EOy0EWnXdHGnMv4pvLWcanhePhu6Phu64UR+wWf8xsFl8&#10;wH9ep3Ccd0TnwMbnq/2GvDEjstPLBSNpPu1vf3bzYpJNZ6JIKzKXgPD4mEEmUorM3BYJRebUnYca&#10;VOVC++8UHpf/sO0UGS+U9XHoXPzXuFGhJNs7IHAnDzKRsONdnkVNB7Fzhnm6txIt6iDmyV1QPuk+&#10;Pv+d4zTHiGh4bW5NYV0br71p/WEpujQP+/bRxfpvoHcN3pAf7dtxQHxx+/ZinmvkfM1yoJt9S58x&#10;zds4TD7LvJ2YsbwYVoNyfZmOR/f82EqyPkyHPTF9gyvJagMMs/TIZX2WPk1w7o+yrK/Shsv6/h9N&#10;lI+yrK//YdkcZVkf/wZr/FGW9enfcEmm7TD+jsIky7bjsyoY9grBcz+KwwSbeLE3uskovLNhyIHP&#10;HTqmwyW+dW3kWbXcrBsmbtz4NPKseh7wx8fZShatISl/HFeyZ4epVvBJeq7lSdYslul3XxV81qXc&#10;zFcyZkfbpYLPqmcDnD6Ma9UzUdwLNquam2XIx0tMBe3GI5tkyDZbK9mxDZtVycOPcVzMByu2kGbV&#10;sbUs+KibZMXWukFKzm3c3dmlVZz6yhjS+EGaVcXNjLMOKKahPo+J4BUkaApdTVXqJjNxzz9Kw1d5&#10;sGnWMR++QdOwWY+LZlsRKkOxSSom4v9xxhloCzaNblYVL4fOw21RQ6RabgQQIrk8punJ2x8WaIWo&#10;amX675FdJRArsXzoKYhIqyDHMhnkbvIIciyHQe4lfXtyS1d6uC3+Y9wW7ZrhActpCmDM/TRZ3vZ7&#10;1Nrsya1u8j3KDAQ57h4KE+4PQW4LOKoUBbkNFbn29+wmSxx4D9CVwf2z/T+4Ten+wflZuX+mxyP8&#10;BZ37x5I4hGfnPv+PJZjMA7312Vj6mqAyV4ygMoNJSG+JNILKcfr2WRFUOhaWyrWZVMLDYnIJD4sb&#10;hXsXi62xfaqLKXXPyWZxT2QuMEE0/T57mWwBCqLJCbfY3G/uQfLf6deaSx62z45ochI6n0Ri+mx0&#10;e1/bh23oAj9cXw/X16/e9cU45EfP1zgdv7jnKzI7Tq+z4Pzm+UJmkXVtPkdJ1mc5v86jGS7Z4phY&#10;PVfJ3HqebXrtmyvZatW2vFab6/Q0bMBTwWs1u57f6F8p5FoNL8DajwZuBa/V9kLVT81rtb7eLqNJ&#10;ZsEKt1fYX08XeugKsVYL7BW9L9FyqWCVPGOn0SG54JV8Yyhd7Jitun8a6RoVs1X5G2ar8lH/X48y&#10;5X6gfLmTLGkfjc9KlaU2VRvJVv2jMLVhtk4Ayh8byZLL7BkDKCVLTrOX2YmymM2UB4JKsIbZOgEv&#10;7eLnozKWGepbG2br8r8OU79aZykd5Dxa9BZLg1Bm8Um2b68XLbHdg+yMXrK1ztYJuFy7pZG8aedP&#10;zSZP/jSUNzWSpdQQ1ArWkiWvGvKlO2brBLRHRvatoftirbPkX+uHuU7A+allliagHeY6AZS/liy5&#10;2gAMVOsseduen1tm6xHUTkDyuT2/dIdjcrs9YQuX64wQMLfVeG0lW4+gp9GMuNgBqYEzl3ajs3UC&#10;2sORoHQhmXXpLU4NYs7cyEbL8UKy1MAZeCeNZKxXvjFDc9pSZzSagoqJffUwCZoQZO1JS1DNoEKH&#10;mY7ZOgHt4chs9BszxDAaydYJQFF1M8x1Ak4jDbA6HAlaE988j3asxQSkBs5s2l1LxvyNG7PupKU1&#10;HVTsZt0wWyegPbbZ8yKYzd6TxTJj8W1QzXa41SiT/lu5VvW3C4MoqvHF4aGvtM/K9KB6em2mMjVw&#10;HumqJa9V+U/PzeonKFh8kY+uWvnERgoy7rhyK6UGzlyJDbNV+wDdbJit2r/2KlvVP/Nyi6kkZH3I&#10;b/1ci3VBbNUgwwOiHCXzjYJow2vV/2iWWshFSPbghbKYRmOsjw+yETyseKWl/9YdZEwPCl5ILK7H&#10;uCr/8tatfZhZN16zEX0l2Kp81E41g0y9m1tmLJUJ8VFQ1jFbtY8qgHqYqXczALg6Zqv6e8lW/QMd&#10;rGO26n/kthcqI9ZmjBJ/73it+sdLsJxLwmcEr8u509ho0Xajq3mNFLQgQp1lI9ho3xZ0I6JbjPJD&#10;1+a37vTJXZtx4pXjHBl+8c3X1szJTZtPI1ehFG6dg7f2mZebNgMNsZNunQbI2j3OTskOBgx7wy8Z&#10;wnAcdGvkxAhdqKV9h55SsggvlG5qU8bIMzwD9WwkcxhlDt15NPCFb/LhBdzwW6fjdJ4dw+0Mf8Ry&#10;m+As7rMRD33Ecr/+NGJf//rjz1/9lZnq2BTUTCDT7MN4FtV6DyAAQY4zfnC/L+pnDeLeESq5J0hI&#10;NwG5B17TXhiD/3mHqX8Xd1x2g7vHWQR3G+ojlov62bTE6lhuGxQ3uNX3wGzZ693AuN5hvt4zq4b5&#10;9x7IJ4K7zWoAGQhyvEO4ZgKfY09uyKjvMCPvkd3KAN4DHUJwtwUcSE2C3IYatdeC3IYaoGV7csMa&#10;e3RuPqSYGB7ro3PzQTOPzs37PfXo3Lycmp+dG0TTZ3Ru5lu6Sg/yvrQAbnZsiC5FyCEdT89oYjCF&#10;9DQG/535F4iGjhvjhODpfYRPonArOD4JMJUbocgRiXGfVKNiaxQJoN79qBG3naNGaHY7asQBjBCP&#10;t50eHYtWIccFtqNANAtMSYH05mD4rwLhCyHhMRBEfbfj8F6MrwKRC47ryU8gmsGTOekEIhfQQ+6j&#10;o7WNF47CykWk+T46S1J8FeMI/Sk6+pcpn2gOBJ/yXXTP1stS8XtmNPgOvbBpwqCLI8TPA/+d5wLc&#10;CYNOYeX6uldYvkEnDoVna57wIo4jRMWnfIiVb/elYWK/wAuypbNzUCG4OZQqQuR7fsC+pZ5fRBex&#10;s9m/CinKsaQRTd9+F5Gi8d2rSIRzLGn48/f8GErAOBQy27i8QHcBpvROzw6PqpCYEOYc30WMfs/P&#10;xqsQ0hC3nvxQfbGVz64QopXu6J6tSQXcuHs6W88Kmc3Pe9Xc4cmaP6lmDE92wyl+fh9dIi/azwH/&#10;tfPAxwss8K1e7Lucvx0dsg3GfHBe9nRzH6nmQP7g4Tmz5Wf7nOPe0pmzBlkFezp6a7HueR7t+FH+&#10;QSf4+fmi5PN5ew4/gs+X/9q8+XhFQwVfV5yX3Tj83lLN25AZMec3XAsul/9O+byJi2y6Ys30LuJl&#10;hySK+V2x/rx9Mc/f7XjtPudD8C463K9bOtPLvU2O+O7Y8fPusGw2s6Wzc4jNxe6ii8IHny//tXXl&#10;/MIR63/3X6OzdwTjVdvvmitKADT4M4KW5z3s2IPsLjqk9ezp5jWomrk69L1qOvxszwM+o3ff9WNN&#10;0tn1JumsJYWSz58Rarz+jFBNqv06P4lnHdJJxvZFbHevlzubtLI31HiGiVvGPisep2cmtfCw378N&#10;XHmiYMER78VL0pfAXiF+vwgq22Xi0edGgkDzfLa3tXiS+pUh/AZ+IqstyzZ3nISTmCxk2kw6WKC7&#10;LeaWIm+OPd18Waub2dt+cd62/MySZSOALZ1ZxuoF6U1z1Yv+hPos6o9YxbvvnqyI6SqhdaaeleXk&#10;oDnKcjIUIUVmsQj1VYv9KMBt7OihE1G7xiTdobr91DpZhBH9TvTfeTca9pJ6yts8KMvKFKIe/Db7&#10;iozZPRgpMo72i8TAnNQYRi4FNSdOHp77Q8NCdY7npMxSHiZjHGiJtF3s9l0FjO3gVXIz+nfFVYGE&#10;qCkfIs9b+ZxOmF+uF3WouJ5V70SfN0WHs51qpnW/G4btbUvyactNDcaKKNU7br4xhO5sbytL3coj&#10;5czahAk/x1x2xL/fjcAeJ+IxOy2aF2EJmPyqJYQdiMq/axhhyl1s844cr+04fbmpfiSEhOU6Up3f&#10;kCs26YQ17V7qN2El+52N1Lv9yR6PD6SNbUf8ZE1+T59E/xw3vAE9tzcF3NJjhtn20+4axVmwlzEI&#10;n4UV4s4pz25uNy69JZy/01k0inH3xeksXl3uh2be2n7U8bQVkYtns+hPBkjdD8ZjP0hx23/ao0ln&#10;POl22z0CWbcAnr8IHsXFj+LiX39xMU7dj8XF47z84sXFr27fP7/OF9StuHhE4oir9xq77bNqi5k2&#10;a162tWQYB1nkwo5yAPvcSrPm8w4EsIIPVBZ8iOf93VcFI9x6QTQy0QtGeFEEzawPKRjhGXYjGohZ&#10;BSfYf0EEq7sWCQZREMFrUysJL5MgQvfFmlNKo4bVXrOiNRy8WAlUKiqlUM+M8WKAKYP68sRijkJX&#10;uEZvX+x5rXq/nlgzUfFKih+FIZVcq+ZnkW3Fa1X9rBeqeK26B5daLpo1odWnczONjB0H1cszCyYK&#10;uVIhMSSq5zFB8CEK2fBadd/zWnU/CyYquVbd92NcdX8exRcVr7t0z6d26AtPmXqMqYj4CTNUnjN8&#10;MQUv9GtpeK1HDV61Da902GC2y3mkKRlfxLuq4bXqflT3FOpKBcTtKUGfc3ywZbVqHk/XRqpV8x2r&#10;VDw8eygUGygVD48CxWKACasPxn8tVSod7i6LVDg8SmcqoVatj6KeSqh1wY9+DBWnVekouyqXAo3B&#10;mJnRkKHitOr8qeHEME9wwsSUa52x+iBqrsJUK3xhsXwhEi3/YNRsGSY8BU13O6cy4Y7Rqu7RkqWS&#10;aFV3N7RV26MQsWK0anvUEhUrgLZOjK3bK6k2eBT7VZzSwdLsulQY3B3paJp+k6ljdM/yTjXBzeuM&#10;HqJQwLrjYM09emA8emDAPHiASR7y2R8FSB14qvkd38PJtE98J2gul1gkTQlyHPyD3P3Ze3JLmXgU&#10;IB0WsMW4/p8WIOFGwXRZc8Wfvv3ml6/YoPHrr34Z//vT777+6euv/vi7r/9Iz9/S63H+41f//ruv&#10;eckzr5+3b5XWD15YHHjSTNdhm9I/FxFblOx8jBZiYd71joxs+FlG3bd0Bv0J635Ph2gy+am8MPfc&#10;wyrf8zMPPyzuPZ0FgVS42LMB7AnUOn1hP45xwArefndMKsar8mydTkaf7LuwTPfftawGnYWAtzbn&#10;F8bQdn4tj/8k8r08MiNyPZjfw88qMgtWKTJbpCpTwYLQsYXcqe6/M9weMcqtQqxpj0h9sSi6yPCx&#10;42q/Ya3V7X6aLGoniGAVQff7z1lugogh2fzgZ7t45mSLGPckuisSepjBR1jkERb59YdFcL9/DIuM&#10;W/VLh0Wulhjx8mkcBLeYCE/v0Wvolt772TERuxHWeMfqvkERInxK9r2V6OBQKBit7hvkBtSMVn/C&#10;wA0qGK3+hAnANfObV4FW983wzBd8VnfC6PNTDGz13lir0HE8rt/CNNzcEgO45ShPiocMV24hUAqH&#10;TFzbgtOq6+FSrDityh7uu2JsORYCuDw2Qj2MjtdxDG9ihBZCrfpG/lDDatX4QKQpOK0an37cSqhV&#10;581SSmGQiU1WcEphkI7TqvIJZ1VxWnXecVrX9/SdV5xWlTd6Sjiq4FFrPOGojkBksQ4SimrPalV5&#10;t6RS+KNllcIfw01dSEW/xW3djWBkoSq+bIIKYY3ydMrBD4S6yoXOR3awAi5VzequhZ6CHxPt8bjS&#10;maIW3+s2Mp/WQYRs2lqqFPwYLv1CVSn2wf1QDjAFP0bctmK1ap3RpJrVutitrfnheGFi922AE576&#10;qKvUsKi7FxJkKlZUI9Wq9uFGrwaY1N6xSvGPZlWl8Ee6Px9e6wds1nQDPbzWB6ffw2v9N+y1/mzv&#10;KU/kgYqCm6D3nuI0NU9F5z6FH5HOEWYi71walmcvapXc6bj3sXoa+z432hxwojDOnFfC4eSAPKKk&#10;zLP6954idxHvFeYVFoLK9Kqo5iQJubgiOJX3kSmVGTfh8HPHpqgTPRkkYCCkuQvSf6cr0idA5F3b&#10;pKvaWXNGciZ2S9s89PTk7sisKumkErPxouMkzAda70+3uRJk8/K77WJX18P/9/D//fr9f7BbPvr/&#10;xlb84v4/c96PU/Tm/SMW0vD+vUaJ0Gd5/84X5m8ZwtLq3Ur+PyTDIadsfnElWm318ws9SQWnZDQO&#10;h1vBabUZn5+YClZwWm3GJ0DYlzIlS32g+RecVo+UJSAfR7dajDjsa5lw5oUdO6G5i9ElN+AJadjl&#10;8JIf8GW4OCteq9JnV4BigCkt+nVY/RWvpPZPTNeueK16f5kZWEdtpV7kz6PvRMVr1byl+Ra8VtVf&#10;kBlXy7Xq/ow+TOV6SP7A60iBLeRK/sDLZaS3H+VKadFsw1TKldOih8+s0D3eKreVA+ithteq+36M&#10;66J/GenH1RhX3bM1Wq2vVfeAqmrkWnV/GV0nijEmv2Crr+QXPKMBUClXcgyixruWKzkGAXTU8Fp1&#10;z11bzmPyDF4+jWzY45pIedHXbh6Ta5Ct5Ooxrrp//dToPjkHAWpT88rOwe4gTN7B2fCjmMfkHWRf&#10;rlJfKTUaUAKNXKvuzy9MlS/WavIPvnT3T/IPXlq51nV/7eYx5Udfht+ykmtd91ck9pbzmDyEKG2u&#10;x5h8hNfRCKPQfUqSRtF1w2u9ZVvdY/XezhzAsjW81jPnCqp6jOuZc+3OwtROaTZhq8a4rntUZTdy&#10;rbq/zLKh435M+dIXnL7l+koJ01Y2VPBa71qAfDS8Vt33cq26f8aureVadd/etSltmt7lmte67l9n&#10;qU8xxlX36CpVs0qq75YqcfziMTRDb8UWSp2U2MqiXF4sSr/x6o4vmJo3KquoOQ4xNVICHFI9RuIC&#10;xReBUdrIlZZ9x2rVfPu+JDxYfLCZQ9YlBw3KmWuhcgulRqjUQgk16w2rVe8jTlJMYeqg9DSC+sWu&#10;Tg2URoFixWrV+swPqFitWmc8rFylxJ8NZY22ihWrVevt3iGEX7ACVECtrNw9qVtYuXtSc12/Jb13&#10;W5rV54tYjVlGcOmgYtVnqS2gWtyocOaW25BuqWA1+9gUk5g7JzUrizBoN1aja2fFalV8o/bcNYmN&#10;DcsBDhSi+OKpe4h/aJv00qgr901ijV+psNw26bm1qZjHeJOtM2Zz26TeqiI6143bSNewpf8INz7C&#10;jY9wI7L6vyoqpR7hxr/hcGPf1AdXKcIVjy49h/A66zapmUeXno99o4AZNzQToID7si1D9n0PpOA9&#10;uSGcvOMJPsNxgtwWcPR5EOQ2qwHIJshtqFE1JMjxbOOawYv4Htn5JCZ54FHtufPZO8i9REiQ21AD&#10;kU2Q21DxPr1LdhtqwHjtuY9nKIW/BW3Vf2Cj5VvyHoHGY3J+weO96gs24hNehMsXPjs1gy/1UdgG&#10;67pKzcDTdEwko93zu11yxrN1WqL2JqUHgP13xs0dQEukZ5ytj59kRx8mVCnprMcb0R+34tEHQ34x&#10;YBfff20Yjm4kUhjONMfu4ed0IteBqJCDnyjGQdhu0sXJ5/L7r42DHjPIx+YtW72Ynp9EUd0Z4O6D&#10;33TXtEkFDnZMkL3dd58vcxxEIN7SGXo24odbOoK2Uz4CH+/4PVmzBDZl2dLRo01+kb3k+vXfqecn&#10;a3ZC6LotP2sWQ3TxHd3Jms/oYs05XuJeb/lhvjiOcxySLr//znF4ESH8oXt+VuR4gVtw+12juwqg&#10;0MjKEes+6OJOdvn918Zh31VNZZjPQr28qO9a+fnLVcyb6flF5A0hmjy/K85JJu9QvlcBQOrrxVwz&#10;7b50COpXkWR3siYmiEFv5/cpmh8JOl5EHIfiZ/CUks72pRqHQ5bLomJDkkT8fj9eA5J8EecuPEhz&#10;fg/1knmdOmSoWqeO73kVKMlIwhjfVUXPju6JuNp2vH4+q33uDwlVRO3PCNUkxO8ZdV6xGHuca/Ba&#10;786hs937sumN3b+I2W/5IbthflfRGbSxOp8vlomq5CMo+D3jvTJ3BfsN8e/tOK5WRqzOe2RgTH64&#10;r3d6Djq8n+6hU+vP+V3Fu+mKc5njRTx2/12zXBQdsh6M315/L6YXdb/x3hjzgfW108sLGksOOtGU&#10;h03fBp0YL7GmSXcW+8P5qXX/4u8S0ZzJx6uaRxEye8iHJkhbvdg9zY6UWzrcL3fxY9YW9SL4sSvB&#10;oBNNiK6W4XsWzYV8nSo9B52Yt6uhgMt9bjnsyPnZ6g+ZMGO8io5N86gX+V3XnxqH04l3LLKk5nzA&#10;cN2vg7l/kZck6OZ6UeN4sXWl7i0/N1SzrBd7D12QYbQdB959Q8+453Z0vk5Vk7grg62cNwFlzmaH&#10;d9H5uabkM7AYec9YCrwCnyFs/13rz85ndf75PaPuaf/uWYDtsHUL5VPnX+xzvBf38zvng21xd3S+&#10;P9jlaktn9pFqmubns+Rndsoz7q/td+1+U03skEVn+tuv+1fCDVPPYj6GI4x04l3idGqf+3fVPvJx&#10;XMLL6+9//532qt+rqvvKizXPQw7bXs92Xl3v3OeSzqqDuP5384uMsjEfvJe2dHAjct5U66KL+bkU&#10;eBTngfxexDuR5/Kk298LvA8GnSg68map6rvImJz8pH9y0ik7z7u6qflwu0e9n70Lm3rHun9SvduR&#10;1TnGq+mQOMJ1IOyUixUHKvl8ftU+YvPY8V0BXhZ04p2NzNPJT+zLoBP7KL4r9u/F6k3UOgi9QM7d&#10;vgw9q3HAnzf0J/Ti/nF1XsW6EkhVsU6F/oJO4JcFnfCr+D5X55WP1/B/Wj9cnC/iPEAm7NAzcqn3&#10;82brWdIZ4JmUz0AKkUe8/66921XTa/dHKL/U1fDk1HkV94w4N5xO3b9BBz/Rbn/4OOQ7284/ZQf4&#10;/absrYu9d5U/zO9B9X5hDy3uX/UeDzrxvo/vqvPKxqH8hH7+Sflsfyh7wfeb0oufQ2o+/D6XdPYu&#10;kXSW0yTlY4XYHfP2jDjPoAv8W39v+u98dz5bnFM1cXc/sLp/w6+M9bXbR882XnVeIeN+nn/Kj+7+&#10;dpxHu+8+mf0h4wuEnYeeX2E/bvlZg9Vb2qbr138tHuVxHMHP41HI+99+9+TxFBHXteNZha3M2qf3&#10;YjdaczbJw97eViJVwF0H4gnhZOKkdwec6Cpu/o+z8F+6O0qY5SdzRykz2iEY2Cttp+CTm+WiV/2A&#10;3MDyZPhoy8/CjGxht6ebU8ae8Fs6y6BSnXg9HKmxbe27YuF52FKlMTidarIddMJMPdlxoToZs1k3&#10;jwspn8+HPAbms0+lRXjXRvYJ3M6buWvZnH1HZ+eAyk6wLamSE8znp3xqBtWiXDgWqVIeNQt8MQ9p&#10;N9Jpnip3lVGJpA5LEVF725ghwr0TzB40amebX1NtbHNDqnVkE6qydZxMAI842YSn7G0g2zMitcZe&#10;jIQH3+nNYK3ZK3xH5rDJ4sAxNxa7ju642WJT234uEHUoGZUCppnLSGHEmB2lwJRstan0OlMugs87&#10;bdhiE6a0PSIEld3TgmrUCvGZthfMr2nxOPTTVCUH+m2ulOu3OVtI7/QWdCLZ0B+HarY8iUtpxXCV&#10;1B1oIVrhSfGMJvHwP9nhIOxEv1AVmd3PgsyzlIRsTxZMQC7GbrqeiDqBRSfW5pOlMkVKtVsE/jst&#10;Az6RyE1lrkZfY2zZrXSWGYVOwHs6Vrvzu+okNEtI7J0nFnDfoRR7AKmZsA7Aal4ta0sN1YNOe9/n&#10;k+V2CW7PyALnSIUn1TO2FJklbCky4lXgo8I9yh4gg2w/UrfmheX1jGA8uYlOBM8sIAfZ/mnpngax&#10;fJ1MzLznm4k9yPfuGIEwRZ8J6sCRihMYRauTTo3CZlXd0p7+p+wLT2s+ibPa3Ruqt8yTbRz1cPE0&#10;adTN7g8T268oKt/TWdq1SjMP+YQbxLeseqe5/p5EGq2nbdI+3B2y7pY6qTRQc3Op+XW3mVwvvk7V&#10;+vOdq9bzof7DL6cHrN8D1u/XD+uH0/gjrN+wBL40rN+bPfnOM+3sBuxHryM7nd9su8/C9RvA+fNM&#10;WQH7cDndYAImQj08NTigViI4yoNoIIAc+eDhEiQGuX7kA89TEA18oCMfPAuC5DSQ5Wz8qzyYmxsR&#10;cVKOfKC8G8lsLXCUB16CICKM0pHNij3BDsDAtz+yoakefGpx6MwNkgGgVPFZ9dzwWfXcqSf182j4&#10;rHoe7WEreVY91/pBjuttXATnqNisah4tQY56Zg5G6Gf0WS8Y0XMSRM36SbB9wOwqJUqofU+E9zhK&#10;lDD7BhhKJVFa0UT1Khitqp7tZY5LKHXxGH0NCkarrgeYTSXRquyBbVgwWpU9UCULRgmpb/R/ODJK&#10;OH0to3VVj54UBaN1WQ+cuEqiVdnNccYgRywR8LjNP3yFj97ABeKF+Rnf4xku6oln0PQ9kr0F+Qw2&#10;vMdjUZBPG+g9UucF+XTzvkem1Z6c5wcu1EeXhQMMhNkS75GatVekZWy+h998kGOH4fczeqXiXBhg&#10;/zgey4rymXdgJwO+1hWUmyNeopObAS/i/7ZBlKcVBw8fayKZan5SZD5NIiHWJMJQd8bkFGpvOPv4&#10;9pxs7whfEmxHakG54OZEzmugjeHYIhOeZgtWCReihQ8EFdcfpBdeVQtY3Jbhw66Fr+fTb//8h+8f&#10;du2v367FGv9o146YxJe2a1+9nGC6W292LdNEadcG2sxnmbUDCnzGj1YLcTW3JsL8GORKsj5Ladwc&#10;mayP0glyfmCyPklpaR2ZrA/S0cpxjnuV5KOZdWSyvvwnuOZBkvXd3yhlffYPoMgDk2TJDsPoKEsy&#10;ZQce45HNqtthzRRsknbxTj/qJdmxA5O7YLPqd8IcHsVJCiYYasHnDhUToCSMiyvxegs+q5KHYX0c&#10;V7JjGz7ZjmUz0YLPquZhoh3lSWbsaGZY8FlXMRZ6NS4W/cTYux216nngZRfyrHoe9lkhz6rnZvnw&#10;jRfyvA6s0sO8JxO2Wc3JhG3k4es4vtXsLRZLBM2in4fZWQMtPszODmjR0pLfsXPn035vi9mT+z2S&#10;kwS5WdiIIt7F3SzssDP23LnjcLW/RyKaIMfGGuRpqJ9tR+LUGchkL6UZafAaYX10VuS0ne6ywmAS&#10;aCsMp/6OyMQSKWbTvtpzMsNpz8lS37ANd0J5jt+eivrGNMYacYPIf2c2ilGJFAj7oshUs7zOmEP/&#10;kv/OL8JYpVzT2yrtTN8QzsN/Jy/bZoLXx7XlPB4hz4dp+Os3DXHWfzQNR6LXlzYNAUU5D9fpTbqZ&#10;hqcTMZJoHN6KbD/POrwwuDPY4phbba7VQBwBB/viSrM++5Dm0XBaH35I78RLvWC1vrDZ/qEWan1j&#10;I8+mZrU+slGb1rBan9nEwy+lWt/ZKPdtWK0v7We0ICpZJcuRbZbqESbjEakwDbNV87O7UDmHSfXj&#10;8V6oPlmRKP7sJEvKhzVVD3PV/uyFVUq2qn+4DirBVvW/zG703AAfV+qqf7b7KFgli/JldmsvWCWj&#10;EglpDbNV+0BHaBSWLMuncyfZuvIBgdExS9of3emqYa7afxsdcyrtM0MubLF2c6/a3/BatY9cq1pl&#10;ydJ8PdOdVAmWjE0UOjXMkv7fuq2ULE5kqzXMkv5HK4tSslX/KOlomCX9jy4bJbNV/7OvTDGZLCuP&#10;WULeeXf80N8edLOjT8GNqc5BhSYZ3UJL7c1mgLjitk4BDvXu0OAL8/bV7gRijOJGdTp1N0lqcXYa&#10;zppKtnUSTp9G/69qFlCeu3wVfZzKk4N2wE22Txc20im5rbOAfsg1t9TmDLGwjltudNZcdHAcr6K9&#10;dZNAY+A2hE6yPAfD61aNkynpwey5URqRhYOIXBqlIQ620A1vYDGhNHkWbu3yoEM96NjEp5xQpiUH&#10;FYpYum2V+p2hyK/hts7B62u3clmOFx99xvlXi7bOwQv6TdVLjQmmN2aXjtk6B/1NTPDLG7OXZnWw&#10;ciSoAFzZSbbOwHn0BC3mMzU9AypFwyx1PWOLu1JnLGkKyV4+dccaa8CD7HJlK6JKsjQBowFXtQf4&#10;Og9mgIVomK0TANC+bpjrBABbqGG2TsDL8PmWkqUJuDZLg8ADIT9gxhrJiEMSZEBHrSWDxX+jehkd&#10;vSrJCF55Y3ZuthOg025UAF7uJEsT0OkMkfEbM6BCd8zWCQBoSDPM+yYgdUG74OAr1xmtuFAG8IMa&#10;yVIbNCzXhtk6AQAD6ZitE8BOlrVk6wQg5bZjliegWWdIJ7gNE1XBHbN1AlD40ki2TsDzc7edCL4R&#10;qm1ffSzjW8jaB2luiIY62Fq23BBt9nGsNsGHjmhY3+Uk5I5oI6BSc1tnATkGHbc0Dd0ssP/FTSUz&#10;tdiOyEeM5hGjwX5hJAIW8vSH7wMX/+ljNG2rrTo1sCfH3qXeA6t2r3eDInuPgMue3Opf3wORRZDj&#10;pqEwkeQmyHGXDHKPtAhyG2rAJgly3AeDu8eW9uRWcvsOy+qeBUzbitwjvCW421BhHd3F3YYaeYCC&#10;uw01sB/25FZ4+R445oLchhohJUFuQw20aEFuQ43CbkFuQw3Yjz25lb++RysUQW5DhTVwzzRZxeT7&#10;rDyaYVd6yfGRqjciCmLHmomomxDGhvroiPaxtRyfx9x8kWi6V6Thpr8HPrMgtwX86IhWL+PRQZfq&#10;/9Id0cYblokHfFZWCezWiOOWI96lHtAwgoS3LnIeR/bfGZN2UJFYR/5n/zUyQ9lQZEjE4lcFmbej&#10;ErnUhPG6ZwxePq2AUWARTX6R5+KD9N85WEcMUOXORAkf8sW14Hz8d/IjENWgm2lqbRaBoyYTwWOe&#10;vc7Hf40f0LrJ7wmTsqO7GAouy9C3dAzDgB/hA7Z0DBeQTnQtcHRM1W0s6O79LlDXt/IBMGLqxd87&#10;rjf/nfpzVGIF/+byqfJ9oq3yu6os39FKVVk+uxkNfnApbsdL7w2/K+gQ/Zx0IvOEZ87QX9Rxud78&#10;d+rvamjXCibBu/co/RFNd4wDXuzdeK9mGCgYjKsn7eyXM3Ei+dl4dvko/ddGS+8dyOKZ63/230nm&#10;LUcEBAqR4oeO91uXDbdItk+aQsB3UO2X+4tVm4jcqhfDW1LjtOwqUX+EAPIQTc1V0Ak0Nu9kdCyZ&#10;+TANTDKG4tQZepsHoTznp+SzC1JBm7DzHuUjROZurXunB4J5bekcJymqI10f/juX56t1Rro9HPzv&#10;/jvp3qyzhXo3INo9l97+qnqzxpPx3vev+a991W9mhRdr7E5iLbt0CtjkzfBx1awhajVXlQDce3Wg&#10;GQEaiPD+5BfmquvDf23WmG3B1Ry2nv/dfyed97NSAKmIPQx+SMHZrirvy6VeDr5KJZ0BxxIAaL+a&#10;7QbCat3SOVCPovN5E3S+6pX+fF1JOgNiUoiVb4Zepub3zYx49ovc6eWNsRWuF/EyZKrEJBQLFV77&#10;uc8VcCXc9vMRpDCMcADZq0W8RpiAMWRUR36kAmpCezhrQm8nrWT0XtqS48ne4urtByxIuzjDAeNb&#10;3X/nlj+d7NWOJI/tmrhxlIQuoyL8ZPDt6uGJQdvLTrxQmYIy51oSWtqn/rSvHsnR16N4fTIVZcoY&#10;nmOfEf+1mflkMHcKuxCLxx4D4toD4dwK4tEVIoonbexB8dbDzpoPzPBm+0j910dsOP3iWr6th/3j&#10;B0vW1o2iM4svwBtcLv/1vWIWGgyN3fEJ2Po5IeIRfzqZH1Pp72QWmnj+TK8PX4VqIYzkZhIqTZ+Y&#10;mUBCtZdPvk8UBvvJFquy+uK8UZcVVoPZQuJVEDeBapseG4roltuJRk7TUI9CJn9jtgXUSNfRjuGb&#10;PcOVC8UfEETU2/HzByfyoPZ05iKTdGYpKoR/bwj3HFEa30n+O3cUMq+mXhSdGZUK2d0bWBLTc6eX&#10;sLLxANzReYNI1fngav5U1bjwip3OdaBw2931cMazaSsf9u/gpxoWm2tENQp1F4pq0OIuGdXYk42Q&#10;KB9dVttxWA2YatDielaNuq92YCo6ZLFN+SKA5+vTf22dmh9FNUSKxqiBXuN8/Nf4MUueesErbacX&#10;99+ohkjuhmADry0/65BgCH+tC9n1p5oa+D6iy3n7XXNXIVFxT2d6kXR2DsnvmqtPjsOwW1Rjcncf&#10;Kf25E4yN17Z6MXeP/K65weR48Uqd54GYDzt3VTcKN/QlnQVsJJ0FEBWd3x/nyCHw/eO/cx8hb3GO&#10;V6y/oIv4svPx3w/8YHBs580ajjM0sqVzp6/AoPZ7UJ4vtg7UOenrFMmHe/m8QHfW+rTngZ9Dl4jk&#10;ut78d+rPGzRfBfaUN/RWjbbY8JHr+ZYd59/zX/uu3YOSDnINfmLeLnZ/qHFEQzihZ29Mqe7BaOAm&#10;1os3cFP3As+pcR6I95CHDM+R/OT69d+pZ+7bwU/0nWH7GtKphsp8Bw06IR9DhYNOvGM95Kre43y/&#10;Dn5w3O72r4d6lWPSEc6Vo458+F3VWYqOvEEnxuvtElTbGG/mIN1vdj6rUBsd4kM+EeLzHiLKm2fb&#10;TZFZQE7htJs5KJzsHqUUtrIHFUXQ3WOKwkS3EShz2o49pAZvl6fNAmqgtmTmjVB+pENOiO/9B2TA&#10;AzLg1w8ZgBPzI2TA2BZfGjLAnhqD9w0vYFjshAu4+Yw+Cy4ArcJRw0GuuJ9WJAD446LoAt9CIYJ9&#10;cSWC+zGILq8DDe7ICVdRECGiVnOC3yqIZsVLIRMeGUE0qwELmfByCKIJFlBwwrMhiGYNSMEJd08Q&#10;nUctZsEJyyGIcJ3Vo0tQATASG5WvOp9IAYVUbKsUX5zACoVYdBgGFfo/NXKtakefwkauVe+nUcNd&#10;ybUq/hm1mvWyWjWPjLVGrlX1xHKoea26R9uvmlcCCkCHv5pXxgkY1fjFGBldDK1yBZZyJZiAiTlQ&#10;8Vp1jwdTwyvp/sSCoIrXqnvCaNRyJd23vFbds2io5pV03/FKIAHURMkrYQTg9VCPMUHSvTRLIiEE&#10;sGqrVBcfUTGN3am1Kn7UMRd6Z9w8GKHOsB5eUjtLSytOq9YnQGJxkialN3r6AAvQDC+BAjRqYgQl&#10;Rgcw6Hp4fGoGVSfTqnC0XWo4rSrvOCWNY92VKk9AAB2nVePIQGg4rSpv9EQjLzTwBISXUqYEADBA&#10;c4plkAAAZklkcbjTux8fHK0jKlarzp8HDEbFatV5t8wZco7vnU/dANd1PuASKqlWrcPt1ugqaZ3Q&#10;HAWrVPaPiEPNCh67m+xYeTWrdaWzYLicQcQmb6wGyEol1ap2lqXXrFa1t1cEY52hd/jEGl6r3idO&#10;RSXXqvie16p4JP3V6krl/i2vVO3fPhtStf8EPiqWKf3IoYnZbKcYI9OsgqrnlXQ/MKcqXqvu4T+s&#10;dQ8z/PZFNMZs9LXqHr7Dhteqe/geal6p0v/aLVWG00MTqF9oeK3LfsI2FLpnKuaN17k5TlOdP7jU&#10;Y2TezI3XpeOVdN/ySrrvnqVMqYsv9mNMur826z4X+Q/0sEJfLGWJL6LnX617esCCamJ0VbyS7gdI&#10;UbFWmbZ049WtL/jUb1QEdyuPwlTh31qHjEvEF5Hn0PBKuu8szVTfj9HdeCFO8Ghg82hgA2/Ho0r9&#10;P6aBTVv5ahnBjyr1g97NZ/4eFRH72lSLAD2q1A+KtHDBe6T87RVpva7fI4QnyPGG4MERuaWCHFfV&#10;IPcQx578UaXelcxbJsJ7lDDsFWkJi++RUCTIbVYjSibIbVajAnRP/vdXpY4XFIb8GQ3K+CZlgTdf&#10;nWWB9ye8PVM4oqvwRnxgxnJF+qznOqh8XPj2J79oyeZxRP+1XAJL6lexZuZucSSqLDbKo1GctI3p&#10;v83FB8t3T2cHmyrfZq7ukE+MFy7uSSdK8ajfwU+U4jGWP+n2OT4sSruLznJTkXi91QtLMQc/OPB3&#10;erbcdlV5aItvPxf35ed7nHsv1wAkw3raZ0qyxx5HKXjRSyKpmK9wB5XlAu7lghtzan8vmCeuiIoG&#10;uB8HN1EGANfiIBN5BszW4zhF1gKTkEkG3e3Wj+dMCRAIuPIGNy7LLTua2fiqSpZgitugi3ekH1v+&#10;O4+voBPHSFTNi0KsoIsr1L/nv5bqZtVVcGptx3t3Fb7tLYJp7PTnqdwK7WBcTNDzEx7YW368wAbd&#10;fuvHd0Xt6tVQJeDY2X/XEnqALL2n8/wgXBfbcfhFK1LJ4LIZ4zU30ZJq+UiveaTX/OrTaxi9/JBe&#10;M2t+v3R6DZ9b4/ydBZe3DJtx0I+GHLONI3bQZ2XYMABLntjca+rM6iSeOLDzcyvN6iIeCM0Fn9VB&#10;POBkj2ww0PDVjnh+wQaXUdDQK389slmd8qOpecFmdQs3bFafMBqol8pZvfEDi/koTUqpYROSkhFf&#10;RDGuESktBpYyapg0ULNaNQ3ff6kjHua3742QeaElvmyDCljBNatV3wzr1VKtGkfeQM1q1TmTbmpW&#10;q9aRYFGyStk0DBCWrFI2zQQmPs5gSqbpWa1qvw7I8IJVUnsrVVJ7M4OE7Ii5YfeLeoCr2rvFwBfP&#10;jdUAfy8WA/P8gqpjlRNpRopBwSol0iBsVs5gyqNBwnY9wJRIM5Haj2pPeTTIEW9YrWrv1lXOpEEA&#10;rlQ7QRtCVygLb0a46p0ZhzWvVe/Mbim1lbJpkFZf80rZNKj1b3jl85xZWsUkpnwa6xd0VH1qsMEA&#10;XM1rVT2y3hu51iWPEoOG16r7nteqewbzarmS7mdPpOMYU17Nc7dSc17N6ENanPHgfls57P1QypUT&#10;a7p5pAEdq3BmJxbzSKyUoDLw7WKMSffdFspdNbobg2n68UWURDdjTLrveKXkmpk9VIwxJddYq6Dj&#10;GOkvucnV7aGUXQPckXqt0mkVvM6j1Ucl16r7mUpRrImUXoMS6FpfLFeILxpefDHGVfczK7eSa9X9&#10;zGAu5ErpNSiVquVK6TXWpOwoV0qvOZ+b0z6l1zyPFI9KrqR7NHwo9xBLwUJfKMyq55Feu6BCuVfD&#10;a9U9ir0aXkn37RhX3TMHuzzvU3pNO48pvYapZzWvdd1T+lJfKb3mghVd88q6b+Yxpddc0HSv5pV0&#10;P3LwirVKd27MEArIG15J9yPdreKVdD/bqxzXakqvYXeSUl8pvabVfUqvQbl6w2t9XKKIuh5jSq+Z&#10;iYbFGFN6DcsFSt2n9Bo2mqnHmHXfrAkGGG4zNFLUKrlW3bdrIrfP4HSXguXuGWx6WI4yd8+YCZWF&#10;aLl5BoqNO27r4gcWRCfbevJcupfmAEO+qW30bSxlS3OAFdSMNE3C6NVSckuzMLvIHHcAIYGXKe22&#10;E0MnCxkSQ2vZkmELqRq9pVoRpk023NIswCaoV0gybjfc1kNoVvxUekPY8TbSDbc0C91WAHDRyg2T&#10;VY80GbnNMXRKNu7qwXlkrXUo5MPh9h5xv30w3mJB71id0y8uyLE64eZ/j/CMIMfyG+RemC3Isb4G&#10;uQcR9uRcQCTHGrlHdgMtfEdE+y5yG2oEeIUwNlTUyt/F3YYasbo9d0NIeQ/EKUGONxE1E8A1gtyG&#10;GjFvQW5DDXgBQW5DjXjjnpy+AMoeYFiC3IYKg/4evZs/+j1K8QV3G+qjt8rHXhNWrf4eAdO9Ih+9&#10;VbpULks6eI+I8l6RFuN/9FY5ZDoa7MR7hNz3ijQU4Pf/tFlrbVay59Sgkcl9N+swRMbFDQThe05h&#10;R8jFFzzPYz9ZXW+VzRj8LRHgQOILBmqGh9Odg46n071vJ8tBwBfuHDQwT+Z7KJAr1Rh80JEpJP4D&#10;f0Lxnb1M3GcnNNLIGB1rYH1VCY3zjodC5ke7bEZDZ3Ayz53xX8vdgXsBi2+foMISMklEtwGI/PXp&#10;n/Hf+blhPYIqVOx/9l8js4S+eIL5n/3XyCwzDfnuUxX+Z/91MthU+CicvFsye97A77cnm9wEzhXb&#10;EYyP+pPWZfJfk83I4gXmf/ZfI7MXg1IIvaQYqSKzzDnxUYdKEoiVjrwk9OZATrdTy4fov3OoRLTn&#10;GJh2uJsHB5BSuNWRbIpB7/gRCpffVchLAXAFwL0tP/oFOA71XVrppBN4SQTyGnQCfjuScEXuIQFu&#10;Bz+xewhcexedPa5UhwgCw94zXkROBp2CuCIwLPkp4C9PilZJ2wR+Iz/V0QGRikk3k3+WLLa8nh0o&#10;TgLAOaBcGMHOx3/n/vDvMhl8t/58vPAG7+kMoA5+/T2djRf+2T2dp74KQNcA2kNx5XYcjpiuxsHI&#10;AuZNAY1SH4NOAFsSUJB0Si/eE0zphQC3g1+Ywz6v/jvn15N9FbAlAYcHP3Huei+tS9Sv+Pf8176L&#10;18bgJwAwx+uEekE0YTdvTsds3i0dI8fgp+mmfJLOsoItOtjuyw+vKFfGIwX1kYL6609BxdXzMQV1&#10;2CBfPAXVjAjrxrKkoDJ3nCmoxA2f2/uzUlBH9BM8wWpNL8U4Iw428p/scysNjoWgadjgJREkSOj8&#10;7quCDcYTNAB4QuToKM4avZswJgUjPNOC0cyJPDLCkRc0MxmrYIT7IoiuI63ryAh3VNBgkuqh5ZDd&#10;iJseOaWAHQG6Si2leN1M+C1Yrfo+Ac+sZrVqfOahFqxWlaPgomG16rxTVYrTTUCIQum8pW8aHehN&#10;xUJIUTq0YqjFSkE6wsuUiypF6ZjHVGorp6IOXLdCroTrBqjghteqeUu2PaqeNnhoAp1ZG16r6i0z&#10;ueC1LvjzyNQodJ+zUbtNyCPpJhfyckp95XTUmVB8lCuno46YdyFXykc9zWzNgte66plQUMu16p4L&#10;ulwT7O4WY5w5DJVcq+4tK7KQa9X9ZSRgV7zWdf/80h2kq+4ZEi/HmDJSLQPuKFfKSEVn2IbXeryf&#10;n5pjMGWktmNMGakA3K51T7v4pvsXghwV+qK1FlTPM0umGGPS/WuzVonXcOM1YMKKvU1PUVDNPINC&#10;rpyR2smVMlIJ91SOkRZBfPE8gJwKuVJGKjrKNrzWdY+mFrXuU0bqFanttVyr7s+YoXIPpYxUtK9p&#10;eK26Z35VzWvVPbRe80oZqZbRdVwTKSMVbQIaXqvuofVarpSRSuio0NcjxeOR4vFI8UAE56sCnYoX&#10;OmyXR4rHIQ78SPHoUg2sqeV7REP20cH/Hykenx95xG3FyCPfFVXkkYmT2Dfu0Osij5NKxG/m4RTY&#10;R+5/819zSo7vIbS48yBa8Fk1dbBwrUI9cI+HaPiLhCyqQkWf+DgiWSSo+Pj8d46T9zjJRHdc62ml&#10;mmvb2lNkPoTI+XCZ/HfK5goR7SyNTGHYWMhWYScYhJmEMJh6Y+xut0JYKAD1MjS2IxtJy6TDQ25L&#10;R/OMdAhNbOm8l6QAYuAiGvwANbXlZ3g47AG0pTP8FMDl7+nstIdxv6ez8apejQS44Thg4O/52VZk&#10;iGo7DqeDsbWlswzPM8qltnQ+XhHi4G7lOFRPQrgCJh0cF7vvPlm2C4zcPZ2lb6reZ08v8/BRPbQ8&#10;VA2DePvdZws9SjrroUX8q914nw3P6gJ49h2dh3iVXmB6Tj2L78I9MOnEeLk+x/yK9eI9uVTvzLMB&#10;mqCgYzteuAnmd5Ftt9NL6E+sU+8FpkJiDD1zvKqHm8unesf5vLFH6m4cPm9wCuzprBEye9xt+dkb&#10;DI6BPR3LJjlegasE18GkE9fuGfM6+ImHCEPPpDO3TBt6vNF54pjfuP47b172ML3nu3TKDDpxvnx4&#10;vvnHHiHPR8jz1x/yhMn+MeQ5bpcvHfJ8scaYrzOv5xbyPPH1xZDnLaPrs0KeIyZBpjjy1njmGvNk&#10;YMk+t5Ik3yDd2AUbXIXhux0O3oIPBhQ0o+VJwQdHUNA80blb8Fn9saO1T8Fn9YQPDJGCD67l+Bay&#10;luuBra7YgSBSMEoRT/brKVWUQp4DZqBitSqbLZxqVqu6W1arviecTKEontKhhRFiqaRaVQ4mjVSr&#10;0lupktZHl5lKqlXtI4hUSMX3eog+A4sFqxTwHP1OKlZ3qT3FOweKT8UqqX2AJ1VSrWofrVMqVknt&#10;6KVWLgZm1N3UMKpVK15J791qT9FOgkiVGzBHOz8xIlIMMUU7Z0uXQq4U7Rw4PhWrdb33rJLmW7FW&#10;zc/mWpVYWfXdEJPqR7egildSfXc80D9ym8YR2Cp4pWDnDIAX+krBTu6Mcho/tLNqjq0U7JyQJpVc&#10;SffPHa+k+wEnU/FKuu92UGppNZNRKl536T4FO8Gl1lcKdjYjTKHO7gzMkc7mNE2BzmUjPkJtdZTl&#10;VhRk1treYx4lQe6MEuRY33iMPaqpDzEcKxR4j0TyvSLNufKOm2Ya33vyRzV1FyEyL8Z7lNXsFfn3&#10;F2r77PgTL07Gn3htVPEnU5l73dv4E64Y2ml7r5PVDgsfVoQOth4nL7GMqXffiv9Ohw5DVJRM+Llg&#10;ZdxFZrVjwis6lHrHRy1oIHyneLsM2YRrzYegquQsYiCQzU9WzMni2p2D0KeBZYZ7uun4uxWT+jz5&#10;75wvq5NTZANyiAsO07v9LA3OQedHrX/Of/MyUSVwHm/hnGy/a2e2Ks06OZ0oMYvvCr+pL3d7Bbb+&#10;0Ls2xYe97xp7OC8fzstfv/MS1vJH5+V45X5p5yUjHjxhXmcHm8V5ybtiOi899vRZzsthbIEnjp3V&#10;Mbn6Ls11NT630qyOHabEs1L6A5vVuWAOogObZN42fFbjdiTfnmYEZxVnNW3h3yzlSU4F88EcBFrt&#10;2lEZUQwseRTMO3FglJyXcJWWIiXfpTsUjqxWZSM9tGa1qntWoxR6SrjhLatV4+4COEq16rxllZQ+&#10;0mQrqVatjzashdZTtcYsbSlYJeflAKEvWCXf5YSArVitah+t0itWd6mdob1wQk0f/XG/pFKNCeRb&#10;SbWqfcDjV1IltZuj6jCDqVIDO6tcV9l1af6zA6vkuoTftWSVPZfYpnSfHVmtam9ZJbWfCExYsVrV&#10;3rJKq72ValU7norNCJPeW2Wty53o4rW20jHTzWF2XEIRJa/suMS2KNWVHZfToXpcpqXj8jCLfOjF&#10;ij91J2mq0nAn6JFX0v2oxivWfHZctmNMuh8I/hWvu3SfHJfdEZ88l9PfeBhgclw2l3LyW6638sNx&#10;+XBcTtvrAQN58KI+agRaPycOaNgYf0cwkJ/vuMRlNx2XdeL83GXhqOscl2ACxSrX2qQSOYSWEqY8&#10;YZa1jWt260ECoNRwXAlHE/LPBpnwHzmZcB85mcq6M9lEGntk4u9TxeH+vGcIZmfjrb3VmyGnKQed&#10;oS8qfx9x5Yf7cO/uc7JAynNfmf9OL6OTCQd4ODdFEidxve5ZI3SmDjqhunAeimRPLt3Jb58UyrqP&#10;u77LrUwtq7U+l93e4/th3/sEPJyWD6flr99piWv+o9NyHDxf2mnJMgbuuGPGJbfscFrGTfFZTkum&#10;T8HIBdcP/sbVbTkMrfm91U2YXAvD4XFkkzwLxN6weq6Vz2rcImGtFGd1K8wMx6M8q2E7PUxHeVaX&#10;wkzZO/JZjVpkx5TyYBbCIJ9Jdkc+hdPyKFB2Ws7EuILVqmt0RCxlIjpgCGUJaAWrVd0dp1Xd9DeU&#10;88YIZHxvuImL4a0Kn/3aihWQEGa6BbmqfCINFZySx7LhlB2WM//pqKeELtOMLuVanoCyU+op+Ss7&#10;Tknj08FfyLRqHBnM5TLIqZajJVelqHWVdysquysHXkTBKrkrByRGcZ5kd2XLal3n0w1+XFN8ece6&#10;O3W6YlVlUMHFU+oqgcqYy+yo9tTmEN0sa1Z5pTd7hg/4kKo77DDkG1G7kbOzEidHKVZyVs4c3uMA&#10;s69y+j2Pek++ytHUs1gMlauyYLUu9+l/K6RKq316KgtWq96xZMotmOBkeHjUulr1PhPyj1IlP2V7&#10;fR4dlZPTw7/48C8+/IvIAnxgkPB9/3eUGPn5DkNee8x0xElZZTrSb0eduXuh9Rji2qCzYu++YzNI&#10;UInsRHN9iQRAQ2YQiX3uMFQJe9ACxVeuqkklnJR4A5GX8FNNvdqjDfPoPhn/nc4xoxKJmvZFoHfs&#10;0u+MSrl1nWzvn2QuA0cZN6zL7b9TfkvqVmTuYhWyMcrIj/5f9r62V84jx+6vCP4+a/Xb7b6D9QK7&#10;m0wQYBME2f4DGltjC7EtR9KMJwny33MOi6yn6jZZpxFpE2/S+2FbHlF8WCxWFd8pXHGcQ2s7cJc0&#10;qk2PSSoyNxTqFb4qOsmEm7D74INf8dv4RrkgNjBmtaUdbL3zL09xfOvh/3v4/377/j+cq5f+P2v5&#10;/qX9f+2uPbf4zZay+MRXy7x/r3sly2e5/yxPiVgX3r82kxUzmewWHh13o7HejKoE1Wiso9sG7bME&#10;FW76bhbvrTIvQTUajUdMqc9RjVbjweZKJ6hGo7H1UM6oGo11Dnn+9VWCCrdjJ91TBZMFTs7AJ8tv&#10;SXBN3sA2Aj2ja2o5/WRDXTNkI+v3ZzONM8pG3rOJarrKqQS7tVFOKRu53yZxZ5SN7D+is26+k5Nb&#10;8PBEqz1DNm7AU0tVSpY5eQZLyibf4AWZaTlls3PQ2tMmlE3uwQsaZxfIxg1oE7QzZKP0P4MZBbJx&#10;A0rxn3yEC2TjAaiRjRtwQeF9TtnkJsTIm3w3Jz/h5ViJxlSRXYrG5Cm8lCdgchWyrXcqZ5Ov8Lm8&#10;fiZnYZsfn+wmJ5X0W+OCFgoFz+7aACpoGzLUIufIJodh642dUDY7DK33enbQJ5chBvDkPJtchkBj&#10;RcvJ4Zy8hm2OeUbaeATO1kQ/JW08ApjxUpA27gAv5IJp4w6UbwAD5H0HTi0glCxz8h22bsjJMiff&#10;IW/3nLIpz7GkbMp0fGohr4yy8Q5qo98zysYNeMLA7oKyaQNsgnmGbNqAmmfjBtQ8Gzfg3MILyTKn&#10;dtToBZiLxot21NW9TedA3/TyRZn7UTcPfEbZuAGtEXvCMwy42j6JHmzFBrDZ10ZZdQJom25Q6D+e&#10;7yY7MXawUj94GjeA9OfIOLlqQ2YZ98ky2YSsQx321TKZcdTBKNvpvc3OhR0K1n9F2bgB1HlzZOMG&#10;MNu8WOa0Abj2cmTjBpSScR75TzUuxzXy30ORiZixHdvADMayEv7TzOhQmCJXrBIOlw2sNAAuI/8X&#10;yEb+7y2XPKNs4v+5urWZPdYXUCouLGTuUK2cJmPZyP/DoXjpOEKt40I8NZcLdC/coMiLlP1MQ+u4&#10;yiublbgdiiU8Oa6R+y1ol6yR3Sk3XFZgkDAf480GqErPQ27iBlXZJuicuwGVrEez1g2q1XZkZE2s&#10;L2XCnGd9kVYYlSCz3L4OtTDBXo/sr+6eHdrIbivYXyp5tQHG/atW05TSNm4Apl8WUmY13x1baWty&#10;uucGVWp6u9fTLlRWGGfMdWycGpGfAPP/dTiLgGcrnQxhzEUssY27gNqT/BDsptSYw1N1oe2mij70&#10;vK3QTftQc27KkGl1Tulix43AcMxhsY94cR4q9FgQZl+7U3rdWOTRSKeqXPCk+CvqJZt3f83IRyOd&#10;ipEeN7q2DJUWDWUYs4h10xhHUOUKc/sevv9/30inZKT3aLliTtI9jPxXMLOiXKr3ur/2Mcfrs+ot&#10;n689DCjA8cxTImHJ3cNIn0F8ha12FzgeamLvUx/WxPjk7Cvaq9+FHTqnYY9IscDuS0XT+Huwew/r&#10;aw/wr7HTLCIxMHzuwg7d28DvW6oXxlx7bY8gxpfa5yOswWmgkJgeYRbgvlQMML9nqd4E/9rnJAvs&#10;vqt9zIYA96X26dlr8AimX6ny30M9fI2NOdTq7/sHvrUsBLrvH/iKd316h1qDr3kH9fuuL2yK052L&#10;7qpTH4YuSKIOTRHakhnUP4hFYxzpsIbPTiiiqm0JRTR4s4wiP0oIQPl3q5Qir1nj/PNGYGQtxG/L&#10;lHCwE+I+94AhBrACI/Xgo5po4YtQgxa8tO0k5ic4GHy7a9ralj2J9KMolFNTESgqXOuTSNqKHBM1&#10;tQH+r8Y7MeCduUD38HiPG8LgkEO02jJO+iHcERfdEi6mwkAbWcJ59zEEu9dwrk0e+oMWghm/ngIV&#10;U3DQKmL5XZ/2wmkpSzjc+1zvvvVWKlPHDhw0TDhM/1nhg6euwWE9Szh6m4kP/F7C0YFEuH7DBz/i&#10;t/EFYTqDU+OhMKSzweGkr74bUyrUjCtEbRo+UR3MqTFchxyt5dM75HfpySM+kTLHa8Dg4GtcrZfn&#10;+x4+I8zW4LrZHvsQv20/nhg35L51qzT+Pn4dziuY4Uld0+fldHsh9wi2te/inCzXG3BtVEEp9x0f&#10;fPh34euaTqwzfmO9jT6epyU+z0hV070wHtXWq6Z7xf5iFPf6u8ht5b6paVycHmRwYhrXiWFy4FPT&#10;uE4up+qejCkzaspWnPMjQrErPhOP0dc1iNiv+PX7xc+5UiA4nYz4EIBdfjemFyndgPtl+MSrjwQK&#10;g1Pvb4cTheodrltMwY/4bXwJ+s4i2TmmOp1FATrlhOs9i/v0yPwdwonzFvuLRKDlfsBna/iQ47OG&#10;8/dDwjHOC/ou4n1DstB9cG7BSnyMYtl3xTrckJPr8OleyONZ8yXguncg5CR+/Rz5d5+7eRR/H78O&#10;51Oinrt3Lf4+fh3O+YcMqDV9vr/P3YoOPPHr+FyunsW9FvIME3RtKiBUYRsiETKzBBv3LMYlhoKl&#10;FowwZ8MHvKsLsMMB/i44oVAGvkt3KASD47cxmg+bCap4WGO9yEpb0+f8u4iHnw+lfVcIdFyASvDj&#10;AvQ6/1KRCIGRcK6Qq+/GRXlpHenK78a4v4tQ3DucOsB+QV+6byz2NX59f+MiUvvrDxdy+9b76w+h&#10;N4Et10sDyvZXPAzxAD/DJbSUe98PdWHFw/8szkfsG9IPl9+N/ZBwrpjI77qBpNZ7dIVN7UeHE+ct&#10;DDNkSK7X6wbmRRgMwb8L8nyX+xbyJx7gfs7Fw39AdMLkSuFzA1itA7H/++4h995dxAPHacF3yb27&#10;QJ/x/SX/Aq5HZeJ8x6+fc6fvWRgWyAEz+p7vfBfgeBIPq28Ic1LXK/FBoZFoWl4dMQFUA/oey08f&#10;/fGHlrC+3Y4urer1DzPpWewKh/xSGtStQEenSY14HQKfUrdP7h5A/uZyTzhsl989i+K7k0fAzsJN&#10;Sd8p8T2JtmpI7G1wPaIW0hy/TaqRc9zgsJ7VKenfFd7WExNSQd+px03ie/Hr32XXVoNba21hVnM9&#10;S/q8ZFLC+Ssi4WIosHDL0ky+Zx0h94ov4Y5TbuNwDyi3dscHN9CKf3QDm1wJd+HJ+fIEX/4KX7gL&#10;NVw7v55rVF5ZcS7VUOD+XVEH3dch+NLhRPV1h1Pn190/yn3R16vOm8u9ioLEOZJwfi7VEOno+qXC&#10;JXEf0H23lJcY+qz2w+8XKS/u9uQ82OV3fb3y3nU+n4U7Kd4t6dbxe+MszlucX/XOhHtFwrFig++R&#10;+q5rx2dlJYV7SvAltHzF57AunnpUP96N+G3vR6gw6h0Mrfys3GLuHtVw7d26F07S59+V63U+K7mn&#10;W9nucXH/df6Jey32Td1XASffN2bo8t3vuTixr/E77+8J53N1fsM9qgLZYcXxnl7i8/PBc7eEc3cc&#10;Fd8lnOtXdNOv4OL9oHt2Cef3ENezhPN7jfK/hPN7l3xcwsU6hDWPohvbX8rDCh/liXJAK3cJ53q2&#10;CtM8RRhJhJUjzEVv5fK7rDgCfQfhPXvCPWpwwkq3BA/g2wtvTYcTXsAOJ8LPQd9e0ectkVX4GaVL&#10;tl4ZjvVwpwoDR1jPZzGU+h/1XPKZaRXLfXP9ikPOVnBMLjF8IpwTds+WFhX3VPy6PRNNVsQ7w3AZ&#10;v6vMN1ez1SvowRIF5pea0NnjLhXY4olWYO7H3FLWgmPx2zh3cH/2loMVfx+/Dud+JNns3P05qgM0&#10;ytOaBIj+P3tPZcW4oKVEoQ6s4RMJCEwAoASgXmeNz/1I6uTuXzePAFpRLPExYcS+K/yTTMgwOHGz&#10;sJ1Qg1ufNO5Dg1ufXHZ+ugvOE5LQCmO9Xu8FpBIu+jrEjcH9N/qEX3SHG77Bif0FHsIRfnVThbyo&#10;G7fLn9DY9x6HUO2gUAHW6BOBbL5otg5h+TJBq8Gt9y38xerGjXiZuEnjelG3VUTL1upXd6ILMHfZ&#10;isZcVC7IEmEbR6RRZBxG5tr6OMZ2rTchNn99ZPvVKMD8ZhTLDEEXlgsTrcg04RCM/Eax73F7SrBm&#10;NosXlKNS76AtrmLhm40bR7hEAkxYctTESJs4pnEdCmGLW11MaY6+bQrMU70FGMt1uYK1CeeebyFt&#10;rt8L3oYXaX1FO5S4iUJzFhqnE6bUHH+NlJbjKdfqsnfOKm2ddzJ3QCVt4jQ1sDXfYg0ihhIc6WUk&#10;oRjGr6vg/g4J/csNRWXoRFqn0NI6mHgQ/OwJHS2wCaMzlqBiWa7IiYCqyyWv/JUeEgaiCGvG6RNp&#10;T5Fur9K2I91epZG6ADP4esciqGOswPxA8+FdgYXPARk+KzDcRDwNypUQng4R8Qww4cAIMBWtbjKi&#10;3DBufStvUjh1RC6qu4jgQluxzR1EMHFXUPFJARYLEG493ypG11Yf9Y1XYC5G9M2vsPn9plyJfrLQ&#10;YWCJze9e5UiMA6jyi6MJKh3Gq0XEVHl6B5ZwbuYxLWkJF0qjkPPQV5i2ssTndTbqFIY2RfNiic/r&#10;cSS+gIOBscTnZrfKW496Ick/d8Che936u24mqxsg9lflrXd5QWBjuV44yngrKjkNcRZS73rOVh8X&#10;usGjWe+jWe9vv1kvDJuXzXpNp/jSzXojaRRqlR3PrV8vHfDWr7dbMZ/Vrbf1t3Gv/tiIF6e+t9Sx&#10;aSrteyMIbOgOwjlMGIAC4nCZjEDQWzqQjVK5xQN/YgfBPMIcDwyaDrRnn6hbPNicDoJ+RTkeGB8b&#10;UI4HamAHqaauYxM6DDtz3VIzd+e1YUG33IHVsuHJqaE7rn/KWkwlXGa2VAdin6SEnonNNq4moWdk&#10;c0HPyOZisxjc7uQU7Bm53OZOJeSMbLYOaLfrmprwVnPM6aPvBBXiw8h9h6kYPfXfxWCqjNPTcK6T&#10;TXu7XRq9Y/1rxcFgJKXDtCFRCaKR1zZ5LOHRyGxrBZbIEFXv7WvsaXiLaGq4a60WE0RTv110PUwR&#10;jcyuKKJt1Cmyjm4JRZNYV/PiGcvpmIbrDHHM77/7p4+feGe9+QF/sNsLzQX8f8OfsqkyzTC6hua5&#10;bkaAlUJ/uoZ6twZusZVr6MhrYIgHMYfzZg3cjNtruIDXwFtLB1cOBbivsdseAtxX2T1sAtzX2VMa&#10;BLivtHtG1+C8P8jF7pEQ4L7U3pBBgPtSe9BKgPtSezaIAPeldl/xGtxL/6/dXSLAQ3LvE103GK89&#10;bmnYccLw68fpw9tvP736kfN2Xn2y///hm68+fPXqj9989cemN/zy5hNPIY8j//jqV/gwceWx5QaO&#10;ftZww/4a+9f0JHytargRcUvhb46ByMJ5bf0Q8VnhCXdzJw5dGDvx2xyi7thb29nuchTGKVgFotaY&#10;mryvScKyiKgfoSA4fhvh7qwRrApn6drf4FFqsTvhglnjcheoCFC5VxuJ+iv713G1h6dMe7mRwmDU&#10;w6x9mLW/fbMWKuRLs9aUii9t1ka2PPq/2kW2mbU8ZpxC00/jZ1m1GJv76yugfGGLjkYATI4fXrWv&#10;jeYqyNj0xBzLqJTmSHB5diRmSNySMuqjOZJR97fpordIRs2fRt/tcka932yjWySj1p8jmSxZGE8p&#10;a0feFmhG3tp44FtiJjs25wufps5dGzWeoNHsZVaPRDMyuBCYaaAMzeGEmpHFZjPebtRkxbKH9y2a&#10;yYY1izFBM/E4J2cyYc0WSvBMTKazIKFnZLK1AU/wjFwuRId1wH0nbPRygucOQZ7sVzM7b/FM9qu5&#10;rG7XdWu+JnhGPhenc7JeK3pGPttg+ISekc8Ff6YJMZhXlO0XK0UUnxlX6zDmukjoGcW52Hfk/G14&#10;ituYNav9W9aS/pbP00gY84Dc0kP9suMp5HkaBmPuhgTPyOfifLFpR/9WhWfkM2Q+u5cZmOx4Kv6M&#10;fB5un4fPInfKPHwWVWNor0m6PnwWdDqYc+H9x1d/pVMO9y+0zhc+i7JbsreIufaiHuFAwSk37GFs&#10;r8F5aRK8R7QFON4gA7/PPePp3deesySw46Yz7Pd5Fz3T4tr8083p83d/234/w/mDW5q+HzwMme/H&#10;UwW6D6Zy/XiIfe0WcTfFGsiD8GsvjLtFBFCTvDVQJM0sPRR+760Jd6DOqvBPxG9z6DQBROnLyiOC&#10;ZxKCIRw1/r3ulYvvxG/7nq8PXp3VBxlPwRfbi126YJzrTYcoofzAKyg8vfzi2jXkMi/ocuFTUO2q&#10;EJxwgReOLXeSCd7zaOl9dCjh4nt5EGOXH96vh/frt+/9wtF76f2yG/BLe7/8hkIgwtBvzi9r6mEz&#10;mI+96/Fn+b9s1Jx3jB69W6PFBZc1TJOdf3GEGm1bm6aUYBptrv25wjRat8hJh1maoBrNLmQvFkSN&#10;hhdyCXNUo+V1MhMuW99oe3FQc0rVaHw9wVOQs4rPXLfj0PEqxzVleaAzSoVsZPzeJkUl7JpcZAtk&#10;I+9Ri1NQNjL/CYZoscyJ+xb3zygb2b+gbOR/G/GXIRs34NwGHWeyOm7AzizyBNnkOkPLj2KZUwYI&#10;Cjtynk3+s3ObAJxRNm6AzazLCBv5f2nT1zJcE/8rukb2oythtciR/eaSy+gauf+8t3mxCV2TOw0J&#10;GulJmvxpzyebu5bhGqUfRZQFsvHiecZc5Vxgqeb1c7kzh1iyyikrBI1dK2Qj98tVjtxHdLhENrK/&#10;uqdpZmzkIwewoGxysyGjN+fZ5GhDRmG1m5OzDfnVBbZxB/DN8u4ft2BvaX3JFrCyclvpa/OOZ3f2&#10;5HhDBWJB27wJ+0o8JvdbeTky8WCjrd4FFsZvcJXksrZ/g9qDvbnoQm0f4MwnnPCNVsWG7dAmpCen&#10;itMZBjgGbzJs0y4cyruDvaY3bNUFyXKKDeqArS9WOh6FStFA7dSIDGmdObJpDHPFNTaluocyZmRs&#10;cMV9S6NnAzqUrwr7EnS46sJF9cQGtDtiJGyxzHEHbERosp00APsXd8dSPZvGMLcM3gzbtAPHNpoy&#10;ETV22ulf5ZTTVNTYpr9D4fWvrjYanh0OQz4KbPMevK7Yxh4XGzbMTM1pmzbhtcVssssIfoEN2+F1&#10;8VQxv6R/81KzbTwFqFsvSBs34VweUITVt28eD8WLzAqlTtm5TZBNNpQVMR3s+FS8Lmw/0KEu+GQu&#10;uOx52sGOeGvTHWD3og6Fjt0VsnEDUBFTIJs2AJPZC8qmDcA+5ZSNG3ABM3JkbFfTF4As/hwZi2U6&#10;VK1esUq9g6FPeIFs3IDnNog22U02jtyQVcuc5zGjS2y1zmkHdsURYMuJ/s3n58qK4oiKDoYOXMU6&#10;xx14biNtk3W+mMl8KbbA6ur6R9EEvVgoWuqOxJ2LTZinMj+V19o8lbkUXSvg7tQ9QbPLxe3lWObi&#10;WHH228Zh9IQs0Y070SamJy8CJ8Nt6NDirEI3mcelTr+b7ON9eVPuplKIUkGdJzOXnJvzSI7Fsbe6&#10;5r4RgCr2YU4n2RX66W4qjJg0BnisH5nob37+/mWEzgMJj6nMN5x5RHWrePcjqltxxofOXHu3ThEE&#10;xnOAGNGLqG4ZHvcOcdfeVmCNnZYuscOWbeE/AQ4FxsDvK47xuUhXWKN3Yfel9l4da2K8DdW1lzsL&#10;cF8qbMZ7iPFWdo+pzDeXHk0vCgGMq3sY6b0Dr73b6HqbaD4ROwyke7B7y4DHVOabbfIu9Y+pzJC3&#10;rIAwyocwKPo+QUbGfBPNx1Tm2xIxmig2lZnmYJYo5GVYOK/tWFeJQt66hQZJA4xEhvhtaSt+CbHo&#10;5x4w0ejKse1FdyKnDcHW5Ud9qQdohyvaUM/Em+4gWt5EIzHdVabdnKrpTRThndB+ekVedItBEHcN&#10;51ewGlUd7QPVuA42KyVfEPFdfhfR2QbXdZeQkPhtknLw5qFPYnpkDEtSYzOiK6SEw0GwdYi0o74O&#10;BUc3PPmi4DzLUK03mkMi5LzmM10D/K6Ai4aOEs6L/tQ6Qv6e+pUR+xq/bX+jvaIaHxBTxhHIXq63&#10;wyGyujwfkXsmriBExI1/asxFdLpEOHv93SiaFE3oop+kwufXEBzay8/6Ki79sYxdiN+2G97HC3H0&#10;JTbn3QXmyorH3pkNnvslmOcwqjGA7V5RQyjbKVNDsjwhEo7jJWWe0fosHhZPF4RHdYnNtwoB/CVY&#10;1E8rdIirmGQ+q/5TfsMj1r/8LvtE8qa4iH5l8RIofEgaaPT1bOyQtfj1GyA2Q7Sii5cUfue1rDuf&#10;mUKwXLA/9IjAr8W4w4m03lBqvONQmUHr1erMI1jT1/ZjtxPZqtGITCKMO2VH0Vkd3Li84Qhey0z0&#10;kGMWwxpj3xTRl5DN4imF2O31aUJChAOKbYmX8ln0pdv7y/ss5oZH92bENdbMYZ/6thSMHlmxuwMq&#10;LsZSsNNr5bQzZwe+Lz/tPfV3e6GvsSm7LQZ5F0uMcS3tqLmtPr0BgvH3AYpRIRtG8RqGEr07ivew&#10;AyKjY02j1zXskEhyJ6BadU92haAv2eMOfjB8fd9ZXI9H64BNX2EMI07BuVIh8blWIQn0B22HhJcl&#10;fa5X4HIKR2a8KPHbXhafQIJNVJdTE21koCy/64rKTgpDU0J2R4TbVnz2h4/JKku4WO9R6FvBv+N9&#10;fZCZ17L8bsiBx4jLB60/QBLQ4wr4sjglTA2iqB5Vs1Of9bE7CpW1vytImFkuul/v6iT3MRQHYWog&#10;98blS4zM2Xvj+t0eZ38pODHRRb4DMdoCqThrjG7u4o5Y78yeKRXYGaUTI6nH4JTyH/b9RZ0B9ytc&#10;gHfFmphboQwidovlOpR9FWPmJJxXNiIZaEkfu8Dad8UwFI5RI9xF3CHIKmpwwkbpcEILOjLLkt8V&#10;VgASkBqc6LrLrsvEp6yF4PNFdFVm916jT8DF/qp1xNB4KadMgCNfBP9C/pQ1G3DKUo0+pspU5Ztk&#10;fBZy0L8rrFAkSzV8oit1hxPWG29T0icvGLaFdsD1axw7B4wCkNlR93ya77XxEN7w1R0TozafxZrj&#10;jCClbI3Pz7qy+GP2uLL4Y2Sy8pXEqGbkbq3p82CUulOPTFEEo89CL4sRrkjyWn/X76In4SOO/ZAj&#10;ov3uQDbY8rshgidkGa7kICYuKd95jDXiKOElPpc/jlxfwcVANzW6MzQUNUIzrEU1ejI8RAdxx4St&#10;iES05TrCt6oGg8VAHxVVCm/Eenejr3zvnRlGQ/y6W8rdV0IVC/+1suZc81WOFzcJ0MtvJQCWU4eD&#10;puwVH1EqQg4vY3vBh0ft8aP2+Ldfewzb6mXtsRlPX7r2GHn1OHEtmroVHu9ZHsTC40v3qXxW3THw&#10;IXebWHH+x5JiaNs9ifYMoB9e+RdHIKgvHajVjySYoD93IAzjzjFhVR2oFYUmmMZSA4w5zjHBjNkw&#10;WaOvBNOUXH1kRUuyOmhxGyZLEE4wQRw6EGLpOaY5q/o1M9ITVPREd1yI8xe4RqaDnTmqkel4vgtU&#10;I9dLVCPXEXUsUE1sL1c48t3agydsn/rz7SvxHPlecIoO+85PFhUkPJ/qjFEImArCVGVcbN5UY4wp&#10;bgWmkeMVppHhmClaYBoZXi1uZDfmcheYRjmv+E3ncOfl8Yk1Q8nWTdXF1kczYflUXXwqUY1iblXi&#10;GapRzJ/QYyCnamQ6fIe5JEylxWerG8hWOLK9jb7I6BoZX+MaGd+K1zNcI+dLXHNdcXXtTXXFZ2sn&#10;kaxxriq2ysyErqmJX/lCMMbV5aZ1gchwjSJ/rvZxqiguHwkkSm9fbJ0DsjVOvLcK4IyuiffV9TBX&#10;E6OQKL1paFt2TsCrmMvqVEsM+6fANco9VlfgGnmPKHqBa+R9jWuUe0yALXCNvK/XOPK+1ZknvJ/K&#10;iM9WnpXsI71GnauIa+Z0TVXE8Kzm/JpqiFvFekIXIwX9i6V80fvUoRDpLegaeV/KPaK5A65KYZtK&#10;iKfz+ChUqlJ6TcV+FCrdJIM/CpWqchx3qzzaT97IzKNQqZIZH5Rx/X+nUAkvCsokPqNLKN9V5v/z&#10;Rc/S/+3v6dlvjgl8ryoAiDg7PAtrF6Ynj8BvsIbzxJoTtOB7XKIyf959oipv36dx0tW++qyDMft3&#10;BRapNyobC7sALq/919CB6W9as6MF79T08gYFm3ZJfPsg7NUllHuuYYsuwTylFnbmEiykQzrC2xJg&#10;hy3RRU6thmuLlXAulbDZ1t/1lJzt3IRzPX4j2AAd3M7XWtwiYqKz0Vsk8yzEJLL+VVZFRH5c4y8z&#10;gSI3WMJ5VYf8Ln1G5IuIFEYGpcrSiOQexb/IBYUNsNzf23sx9vURPHkET37zwRN6Slrw5D9jrhx6&#10;R/z49lXLMcyjJ69+fv+PPwDs7d9/+PD+1x/evvnuIzI67IRM/4D/8fGX//Th1R9//Q/vv3v7zVdv&#10;/vzpvSkWERx5/6c/sX185NceXreE5i2wwnRji6ucbgIrv3z4+OnfvX3/0yv+AePvQLrhfvMXaEDt&#10;FQ4Q6jIf3//47rs/vPvxR/uPD9//8R9//PDqL284RO/1acuPnsB+/JnAP7/nP4t3nf/L279+ci0L&#10;f3r15w/vvvnqfyCD5/j6H/bPv/vD0+X8u+MfjqffPZ9fX373evf8D8g5R2nlv/nD/ySBu+Pvf3j3&#10;3Xdvf/6ndz+/ffXXn378+ePv8T9+89UPnz798vuvv/747Q9vf3rz8W9+evfth/cf3//p0998+/6n&#10;r8Gpd9++/fq7D29+fffz91/jJn799U9v3n2B0/XTu09vP7z68d1P1Pv4f9zIN7/ntv7bn7+zP396&#10;8+7H9uevZ/KtMz14EL/Gla9j3//ub/mnP77/7r9BBj68b5MK//L2A/7ww/sP//2rV79+ePPLN199&#10;/K9/fvPh7Vevfvz3P0OOnhFKhzx+sv84ns68+j+Mf/PH8W/e/PwtUH3z1aevUB3MP/7jJ/wX/smf&#10;f/nw7vsf8KWdCcXP7/8esvendyYYG1Wgm//x68dfGq34g+8I/uf7duTX9x++a9vBP/3y4f23bz9+&#10;xBb98w9vfnmLbxP/t//xL+DAu+8wXRHuxpujZkfH4f4Z54Xs//jLP73/9r98/OJHbX+MupNWCbgd&#10;teOeqQ522EIpi2Ma5+hx1L56PmECqW3Q4j6JUwQFabpPHkft/+RRw9PxIiWgvS75SeP9Pv0N/+Ou&#10;1+vsFXMoCGjlT9uZsrQga0iOOuf2gsSZ+vbP7fmiLMWTNbSu+v47J/6Ky6y7rOlIJ067lTeQMYbR&#10;Wmy3z1VJARiClOIZfejo9YsWXbd4Rg/6gQ0DE3om/7k1NbvFM3rPLZiV4BnjFhaXTugZoxbWxzPB&#10;M8aLkDSVL2zKBrCGwgmmKRlgh/a5KY+YwNf3zCL4GaqR295E/pZNc3c1i+BnuEaOI7OtIGvkOSrr&#10;8s2bWqsh567ANfKdPE0FgaUynRHYvBwXn/gNyjocJ2uccgJqXCPrW/Q2wzXxvlojfRkbXTblLsM1&#10;877g1zSCHlhyfk0j/HZo1pqKFwuaNrpKXBPv25CCW/macgNKuqbkALaaT+lijv9GV8UvljFtUGio&#10;n+OaeG/5Dwnvp+wA5IUWuCa5t0yDDNd021SoRtZXJ3vqOt6mFNwyfkoNsEyKhKYpM6C8kUe2o8V5&#10;ehKnvAA0nE6ZPqUFYOxDjmmS92L7pqQANCPPMY0ct/6SCZtGhldiAPfbJlIFoikdoHhHp2SA8SGF&#10;IvdoKvloKgkX5BXPUFPk1h3QHrHaKu72iNVWnPm/EavFzfZ5MUO+WtYzDHc3bZktIthiGtDtcGyw&#10;6e3UbH8dLnIPfQAL4ESJj5dAi94DHm0RUbbwg4gCkGjnIYqZIgKoIkEed2T1SWNIsCF+nR2v8cqC&#10;H6x5WcKBeoNrL2cZkYnIlxtQCzg8pfd810+xpI/SQXw9yh7rjN/YfodT/At80LGWfAn64K1ZwkXx&#10;vWqa4N0VRDjbpUBU2nhUU8g6cw7BOVF4hEqExt/lMr0Fwjqi7KxYA704zrGLjzjXF/DEf3j/Z3e4&#10;P5zv/yLOd1ieLz2Cdg1Pfr/ue+e9Mf3N3R7Bp3hbDpfWlWjzCF4Y8m4RrbiZPssj2KY8ECvIHf19&#10;o0/Q89NbE40RaLQcUS4MMy3BNNrrTzZu6XKLCdd3N+oPe468SjCNluPJJtUnmCZjHYUtKabRcjza&#10;eKoE02g6ojtNjmk0HfcYPIhahdvVTb5B+tdSoibnYEuXT1CNPG8p2wmnpuGEZq5nVE1Mt6GJGaqR&#10;6+iaVqxwZPvhTH9ehmvk+wHTSnJujYxHbLXANXL+YDNNkjVOvsEnK15J6Jp8g3sbd5PhGlmPwGJO&#10;11QytLcBUhmukffMg0/5Be1jOBblGkfec0RjjmvkPfpp5LyffIPoulngmnhvA/uSNU6+wZJfk2/Q&#10;y5luxX7yDSJiktM1+QYPNjQno2vkPboCFLgm3tu4xAzXyHvWQaa8x5z6bR+9njBZ4yj3rLPIcY28&#10;L/dxdg/aoK1E7if/IEewpudxqhx6shhChmu853c2CC/h1+QiPJ4Lfs3TCFtF0y2/Jifh8bm4J6bK&#10;of2pWuPI+1N1T0yOwv2+uAsnV+EJgxnTfZychTWu8c45Phd3DiPv/flsMZeE98zO7VAnG/SX7CP4&#10;vEHVuCa5r+5otmzrX9zbtLSMron3NqI1o2uU+8OueGmnyqETXvaU91Pl0KG6C6fKIU5EznGNvEe7&#10;7/wMTZVDhMpxjbxvlbS3Yj8VDsF9UqCaWG+V3gmqkfNPha6EvN5tE8sFTlMHdzbnONnEaeogmo/n&#10;zKKB28VmV11ecFlsUE8Wlk2Ei32ANlwoEksZj2adGxSfhPQipC+n46rYxc7MHajULdl6rUMVpxp9&#10;9TYYqtcpUZyV0TFVRLEHXwfi0c9RjXy3qaLJFk5zBttE7oTt05hBC+9mqEaun6Fh51SNXKcCmu4g&#10;O/j1FXoB363As71Vh2IgMsc1Mt6L7m5xTSMGd5Vk0aXTv+jFkwmuifM2Cz3hF5vNdVylUcY2Sx1q&#10;j4c4XeM0YNALMRO6Rt7z0s1xjbxHq7l8H6fpgmyEkOMaeQ/BynFZJURf5MHGWCYMm4cLni1YnAjr&#10;PFuQg+9S0l7MFsTNm8rrPFqwDaNPaRulv818T2mbtqC0rKbJgpNsPIKPj0LR5nZ9BB9v6hu9r+S1&#10;90pbh2UfwcffUvCxHoCH5xSxj8dEuxt59/6Zj4l2N5zxQO1jot0NZ7wn7PUSMdP1HUm9mIevxzoF&#10;uJ/V3gFYgEO7NewR/hDg0J4MPCprBTjsAwO/b6lRkIvxcfel9ZimyQ9Ql2yB5TVBpky2f3DfgquJ&#10;dp+dqEEV1oq7YSVkiRpw+hvvtqLXKlcDzvoG2cvAIwwcvy2oz2Fn3I2zCP5H41YJR0cm8YkkgWia&#10;va0k6Ipfp4+eGMO3jnlHI90znLKrZAK4MB1fZLvE9+LXv0vbjd8VHePhLmxwvfYt8MSv46MLAfgQ&#10;nFvTR7cZ4UT70aPz+QnBl+V62RMO+E4i0ybkRTbI9WbTJzTNWX0X8cX2XTj4VnB77/h8Eutlg1pb&#10;R1cig7/x2/i8p1ub6xVTbvZM9gacbMxLm49wYsZNDBWDM2q5XibjEJ9q4MtkHINT3/VkG/gN1t/1&#10;Mng1UhH1EvZd8nG1b4jVNjg5lqXhk0lN/l1+f/ndSC4S543zKsk/1e3B2SyygaIRsagxh4PKPipk&#10;Gd5WA1P5UT6/oeflhaTHr0u8j28QSUiIm7cNi1c3sMSvY/Nyf4WNEUWwV4ExTENpX1+2cKAZGPZ2&#10;tfd755tIyoorRdy0MYZyUyuCE/HbOIIQuhGHCURL6uC1b3CiD0m0GEdewRqfj21AOG0NB13BtkKM&#10;gQjdgetZcfngL6RqHX70l+Ugbqh4qVQbF7YjMVkR64gXV92gSGpo+MSIAAQi/bvrk8EXr9G33g+2&#10;ojc40YWFre0NDiHW1X6wVb7BQb6WcL4OpFYIuHZJqV4y1ED4XSV/SPhocKLV/JPzjy/vch3QVOy7&#10;As6qzkkfrqIVPmqihk+8aGw0YnC4jJb4fI6R4vMZY2OIj5rQEl/ACXlhYxXDJ+SZY20Ip8YYnxnb&#10;I1xLfyvTjdkQx+DgxluuwzUMNcIAEQLHJ/jCVC3SJ77LcbR3wTFoeAdfQk6pEa/W2+HEvnH8Lr97&#10;QDLCEp+P7UOgZQ3n61VwUfIsvxv4xDo6vu6iiHcyftt7ybG/tl4xnDHOr+pWFfKi1tHhhLz076pz&#10;6Wn7SrM+QxO19Yp3tfNPzMBhOzbD170Xwd/4bXzmuOYGty4/6PKnvuuD3NR60Sy6fVfwmaNgjD4l&#10;9/7OKDmI90i9+wF3VOv1daj7L/h3RJLT8vz6vqm2dmeXKyRmLfFxNA/5dxTz4OiRaXACX9z3qp+b&#10;vzPH1omhfBfYEMy+K+TgEve4GFdnvi/ek+Le6HBC34jvHsQ5inUofSjeVaTwrffN90Pp93Ff7cWY&#10;PLQqMj6r0TtIEzE4GnpLOY3ZmNATlnC9DGr9DtJjRDnw0uhSXk5eLEPPweq7Jy+EYTnUEg7yZN8V&#10;cPTwGJz4Ls9jW8faDuD5NjjBv4BT+xHfVXpseDiVZybsI6W3hydUwdGTxvWq74a9JeF8f9U5OnnZ&#10;1F6c87DflF2xwa3vyQ4nzlGnT5xfjggz/im44IvQIzqfe5Vz6AXx2/SDvm8CrsuBhHOPn/BbxHmT&#10;cu8ecTa2XJ3zwEfn2hLOPfGq3PHonv2diIyc4n4RkQwkwPq9Ie5Jt5PpmVytA0U3DR/ekSVczPwV&#10;5aenWC9CjCt84Y9Q7xayQJs8C7ub7YLvuTc6nLC7O5xcR6MPpQnr9UZ7YWEHIJPT1qHsrROT4Km/&#10;CH9YvINIiV7SxxGEhk949jucWO8Gt373O31Cb+rrVfdV+NeE/yrOkeSLv0fSP+n3gdq3eH8lHIsJ&#10;uL/CPo8xumodEXml33h1Lrs/VuxvjJ9FCcAan0fw1Pt78FYH6n4Of7bS/8I/DnfDcrkepxChFq6y&#10;3S5LbHt3jq+DShEbWSucDGHxk2tc1mvB1KUlYTEXUsQy3DcjoljuCVCxM3dE7YSAhJ+2ZSqX+ny4&#10;w4X4BpjwArhzDu35lmxzW0j5Np1tymTnlFLuqDKxUWrRdr41Xi1ZgmT3Bocy/ZWMR3CSquYSzl0y&#10;ahptl0zhKoj4pEoGiAAln/olfb4dND2XcO5SUNOBo8c5XS534YPgL+GcPrrelnAet5X0+X6oqcRx&#10;B6gkiS5XwgVvKfaUU6hyq3X4PaByFfxIqlSF8AcKf6+7+ZS7zaNYytsWzjExQ6KdR+VqawYLDecV&#10;1+482w4mjrYvk8bh6pvu81QH212USo58Q6mprj4aYD1pMAzG+HXHctM7UYS6xOa0qbPg4qHylPzm&#10;fLqPvfrCsXv4SWVYNAFRx77tvLqUHEpYsx70ZZBktVV+DFT2mbeDUcl2zlw1SsF3VE1mcDWC/tDV&#10;EuLuFWZ73G2KuHirVQJidFFSiYWRwKRYHAlRDButlhtvv0pA7HDC/RBviOSLh7fVdtDdQV3nLLS/&#10;SHVi+Hq5Xg+X032+hPO3VcK5jqDg6C63dQj6YrqRWi+qwhs+Iad0z9p3hZuCZpXBqWQmT1RkGGDF&#10;P7pnDZ9IeOtwIoEuLCJ1jvaRGaf44rlbcu6LJ3DK/WVFLuQUJY5rvrgBKOE8wfQi3LmRDqbwMTx6&#10;D32RACvxwb19Fz53P3iVY2mDHNzivYj0GYZb7bsinMW0LYMT5mC4Hy7CLdjhxL0R6WrqNTq4O0PN&#10;bWL6ANeh7me6dwxOnMvYX/WSR/og01RW55xhSn6XYf0VXDg+noTbl4m+hk94GCKx+kndV2xRQPpU&#10;yqefc6nJeZqShGNBNr8rbMzOP5F8G+ccxcBLPoe7SiXsh/vrSSh+4U6T8uLnV70LcX6lPN+UjIS2&#10;/+gH+OgH+NsfxgOt9WU/QHM2sdEfZvb88y/TLB7enNPf8D8+AkbOt3p2PQtp3u3m3/oB0jdpA0K6&#10;xfN57QDZ5KYlp499/vDs9GYL7NJBJxyWM4JA8+0g1jrkFgsuyw6CLvopGrB0g2F7jls00A06SOtE&#10;f0sN9JYOYw37b9GAcR0EA0RSauDH7zBsaXeLBQ9Ph7Dehglrpu5/bHtxi4bO3o4HZmdODtTODapA&#10;NDHZWqpkFI1szhdGK3+jCOPJUwaxIqNDFYhGRoOWAtHIausXkzBpZLZPt7jdetjCG0nWmOoWE+2q&#10;Tjas2ZwmRA82qD2bgiSYJn63aRQJTSO/i9NBP/5G0+ungqaR4da/JqFp5Dha0qU7x4yO/jkboJMg&#10;GhmOVpopIhZbdUToWplxifZphykRjezGWUoRjewuEY3ctlZut0tjAmOnaLiLYLs8JjU8JjVAqX80&#10;S7lpBICsEJo7n9csBScMJe+fMWUch9kGBuCazerQPaUjPKJVEboHQ/A2ryzayBNapzu541xYd7hx&#10;wLx2FZUukubQUHV/DiWyRtsHZS6ZkeVKQkmXO/1lH/5miNNBvGKrxwYYY1yCOTbhXvQQgggdeVgL&#10;rv/VJz3OIKAogthLAfVCEh+27RecOvvodf8vPGgWl8dL29YO62TBvok5szxS09/cbdte3IeG2FO7&#10;NDbblkmG6TzZb/93Zl/SmARGUDqaraNiyqlmF/OEjhCjVkqb6xbHqJNiVlmGZNRIcySjPmrm6C0l&#10;o+qfIxkVf7QCzSgZ1f6cJZPSb51Cb3gyWbRmY91yZTJpLzRnblc0GbQ2DTTBM7K3dS69pWfkr2n8&#10;CZ6Rw5jPmdIzsthG4SV47mAyy8+7dWENjRM8I5/xrYyeyZYt8Ey2LIbupXhGIS7WNfett96WN3zm&#10;u93XZUbj7bomO7Y4UiObi+1ij5btU/mqRi7bkMCEmpHL1mD2ZlGTAVsI82TAFmhGHucna2pPv7Hm&#10;YXM+GnQ2jf5hc95pc362EYmbwpqZPaU2ZLM7wuirTMi2ZyI/sgEJ07ABIQduZZo0okQenRus7akt&#10;rTkv+xK43H4RibteOimIJ79hMYm6XYcSCYr+RZGO5/ZebGJYX/Hb8gl9icJaxTsD2u/yFKyBZrkK&#10;Uh7Bzkew87cf7ITO9tIgNFVqMvu+gEG4i5aXSbRzt2PBIG3CLf3/s+KdO5v+Y2gXhuHJJoT5Jyvb&#10;cP/MkEWGajRgOKbmh1cJqkmzxkSSHNVow7TZEgmqUbsm6TmqUb9Gok1O1ahhnw7VAkcdGzloOarJ&#10;ZkSBXkHWZDaWS5wMxzaSKOP8NAatzUpK+LUbeY+cn4qyifknWpAZspH7TzZkJ6VsZH+bZZchG/l/&#10;tsBhimzcgKfXnJmQIJuMybMNocuQTfZkKa5TbPRsIfYU2Sj7nPmQUzZuAJIIiw2YLEvOQsqRjRvw&#10;jBlNufhP9mV9wMcNWCAbN+Bos8KSDZgMzQumWuWUTbYmUibzZTIW0+3ji01FyTZgMjnLs8n2HBuy&#10;c3VlTEFTJJcVlE0bYKM5UsrGE4DMxgLZuAFot1ySNu4A8jNzbMx/7utEp2RmLGS0Mc+yw5X3xjQX&#10;jc9WhW08BDW2cQ9QUcBIekrbfA0VfJtmo+1eX8qVjruAmsSCb/MuQMAL2sZdOFa7wGymzt3d6xIb&#10;s2I7HF+M9LzTGuhQu9c2Bi7jG4t9OhwaDxTY5l14qlbKTMgNm7kTkxOPcvsNikQVfKPd07GhqURB&#10;27QLtYQwO75jKy+QaVIaAo7VyZpmpbUZbslKp1lp8OkXC2XdXicNXY3yhTJtv0OhF2CFbNwD1AQU&#10;yMY9qB9kFqD1b7axndkyxy1AunFF2bgDCMDmlE0j057gus0P1TwzjQ7ehDAWPnXyz1ABClwj/23M&#10;WYZrYr/NOc0OFJN3+ydxYRWEjexHsWtF2Mj+mmMj+8+W/pRSNrHfxkcmy2SPl07/2TKXMmRssdHB&#10;Wq5Yhmziv2UvpchG/rfhihmycQPQK6zgGZtHbZRVUgZX0AZ1toHIKWXjBmDuayplrGvpXzwfqgcP&#10;VbkbGPTpFBdbYHRcKHMsFsnOdR2sUPlYntVh0COkQjUyH8TnZI285xOWHyTaof2TqJkvkI28RxVy&#10;hWzkPYqlCmQj89FhpEI2Mh+VAjmyeYAa+mIV2KwEsi8UBTIVunEL2vjHTMrmEWpHqHPpJswj1HaV&#10;nEF3GHYBjRcqbOM2lJK2Y3ePvlTUb2/YHhGaR4QG1xX8To8IzZ0RmnI2l7eCvPZa0PUAHC9BvGKE&#10;dguOCHBcktymXl2/BveC2GvvmyTAccsRO8IG9xCDhJYGHmluAjuuKcN+31I9wHHtPdvW2L2G5Nqb&#10;3QhwX2ov0RPgvtReiSnAfakwfO5hpGflXXvbuTV2L7u8wnS5B7s3tbv2qjuB3Zfae1ILcF9qD5AJ&#10;cBdglDTeQ7tXwF57w941du+PcEW7qLuw+1J721uB3Zfac1wFuC8V1aD3EOM9Ga89arnG7g1nrq0a&#10;owWMmfuFf/UqSXDnwGIePijVdxHjS+0poIIYX2rvV7MG9/ZwjxFqyUb9Kx6hZhox0w5o82W563RC&#10;QAi3AVFV6oH38z4hdNGkNWLJ8dvC29FwhH1Zl3DeCQd+8DUcxN0IFHB7uuq5EPHdaOSwLTjoj9+2&#10;DsTWDB/7wa7Wwb6L/C77DC/hvGCc/RVXcDBQGr7+aAZd8dvoi76Kqm1V9F1W8xuOtKCxDjYQWNEX&#10;fXRVX3zuK/GxoH6JD1qWwYkGDSef8MbGHnfh61d88C1+G/8QWmzrVf1EPXGFjSTW323rZUOHNZx/&#10;V8hV9BNV+xt9TNWckZP381ZNAE/eH1zBsR+Wyb3o2/rEUCfPh+ifysYHhDuIeUd9/o/gX+CT3d98&#10;f9U5jzkK7Me+2t+Yg8L9W8LRyYf1sr/xCi7mZKhJhAiINnyiJiXmLbgPsMzXQujX8CG2u6bPS2FO&#10;Iv/rHPe9Wq8r3uwTvuSL9+NT+wYvq62D87SW+LxxFCd7LuH8nVH3aeyHmvMVcw/UvRv8U/cB3K13&#10;rTfmRqh36xLzjsR5u0DpNXkWkyafo6Gt0CMQ+W74xLv/zNg1z5HI4Otw6ruOj33WV3IQ9CH0vobz&#10;9ap9i6IU9jdefffieoScC+LyrN6tS8izmLsW87HY4GVF39mNIDVXD/kDtm9Kjwg5VXPDLswU4Psh&#10;zm/Is1rHxdsbSzhvvKXgQu5Vn+6QKwnnjZlU/+1nb6DDhjurfXv2RkVqrtTznXoiEyfahnRLPhSw&#10;+HWD4TUTe+zlX0s+PPRNZJQqAR+96+RCFpiOYZ+mMr1iDvz09wKG+iQx+kRq+enITdSAPrtaaYJM&#10;9GirFl1ldzt2bMDOqDtuwyguQ2SsNK1CY/RxE0oNBULXL4W+xYQUX/X6gd/2WmJ0T5hczGufkaN0&#10;USamNBrlmfFu9KoFMoSnHQVptndAoXd1GpWCi8PlL7PQ+MBwV11F2j+20AGFrsmUHOMjh30sz/XO&#10;z4wG9KOgAX3uBeeerj8d7FGr3gHANBzFx51LuFKFmk+IOpPQhTqgUoZwo7jgygvAx9pyXO6aPW7v&#10;K3uw3z1K0YH0uIfj3leBvfGWNMaDxBHLa0AXMzWM4tldwhztvEIYj7oaXx7KhHLChPKphr5dvAuq&#10;hGPeKQSMk6xX6wglUMGF8knn3QpfH24rnDVhdClnUhjfajgIcrzaeoVyHM4BdtldrYMtuI1/QgJj&#10;2LAaShJOE9WYI5wmqktGwIkmnvHZHpwJzS9+mwaIPLR2wa1PUTClR0IDS/w6NvdoKzD3Zwsw5LU1&#10;2tYHMqao9ohb0BS/jbaQO9HUNMAEe+OjuAKX0hSuCDVqMKSdPbmX0umsU6O7Oj7R27vTp+BYToBb&#10;RUlxuK4knLuu5Do8qK5azMTto/i3wa21k3Bdye+6K0yu13uUs6f5an/jtlWj487ek0bCuUtKwnnP&#10;cwV38RHDah0x8lTxpcMJue/fhRwu+eehI9VSKVx16jZwT4S6W8LRub5FQ/jEWpFp2V6g9QMe3mQE&#10;F1cciaHk8FEvwVygBDJ/HAUu918LKLdH1188eXBckN9Hxa15FhNdsV8rZkSgrYf74ymJ3/akRNyO&#10;E7RW6JBX2i7PnrsTeOLX8blZIudLumEp51pC2zZVRqhGHJhjcCK+x3nXBtezVYL++G3rOLifVKnc&#10;B09SUnORI87LRtgrPkeDc+WX23sTImW2UNXmelUcgXNmG9z68Y4BD2pueAyfUv7oXVw7Ir4Xw52U&#10;846541iuAvNMNAXWFAa5BnchwUpbba1HKJUnPwKKPX0wBDN+/aA1FV85j/yyU7OdvI0BT/lqCXAh&#10;GHdFssJNUkiQ/ugb8Ogb8NvvG4AX52XfAPPk/PqFm6T7odsdfcjt1kfOsgXYNGALb31W0wBWWP/6&#10;ilhxusd2APA79PoBFnH490YQHPkOgploOR5cRh3IOpwniHBLdphW8pIQhFdoA2J1RIIIV/wGY120&#10;EkTYxA5kxUEJIqgMHeb0mg3qEkR4PzsQVPKcpKlVAHIFclRTpwCWnKTLmzoFIBpT4BpZ3oq8khUy&#10;e6ZTf7R632SJbJXaoVqb8gzXyHdWxqfs4kCfDRcqIfM1jqyHblTgmnhvjdgTuqYuAfCl5rimJgHQ&#10;TnK6piYBcCsWuEbeY4RWgWvk/X5frHFqEVDjGnlP6lPeU1fuvIdmXdA18h7GbYFr5H1J19QgYGd9&#10;EBL5Yk5Ep2uHriOpTEz9AaweMUM1sr7cxqk7QCGoU2uAViWcCBfTMzvpVj6YETXxHRKYr2/k+1Mh&#10;pvQpbd9D/V2K6kVXgOJSnnoCwLAocI0XPDrY5OIAP+dAl3VMSbhFT1enHnN0C1zjdQMsBV0j5/eV&#10;aDFc1r9Y4xpZj5ltBV0T7yt+0eDrX4QZluNiJLZDHap9nDoBYMR5gWvkPS+4VCaYaLV90cpAE1Fl&#10;OkeHKqV+6gLAKsX0upl6ACCWVNA18v5opa4ZXSPvefGma5w6ALCfSkoXXRDbGlEomuMa5R5OlQLX&#10;xHtc4jmukfeYL1vgmnhfPRuMcHbqMVu6wDXKPZwtBV0j72tcI+/hPc1xTbX/Ja6p9L9UJaba/9YM&#10;KZEJOi47J0oVh4lHHapUdOm+6lCIZBRrHHmPWbw57+lm3HCh20AqE5zU2aGQLlvgmnhvM1SSe3Uq&#10;/G9NHBJ+MYrYv1hpOMyv60AYU5eTxWzMDmVTgjKqJs5bc92MqpHzlXBNJf9AUlA1Mh7tD1K+TxX/&#10;9QJHvlv36mSB9Nt2LmBkXk4Vw1kdCh0eUqqmgn/EPwtUI9srO4oZS/17pWBN5f74Xk7VXfLOeET/&#10;oI3Byng1iXtlbzKxpqMaDs6jXD2v8fOs/GsP0a6r8Gg6wmtw7Z5IAQ5JMvDw+glwSIuBR16LAIdE&#10;GHh4lNfgHp19lKs/ytW/epSr3wiB11Fce2rS+jR5CvP1Ua7ONsh0ev7y/uOrv+Ju9CyGaw8Arhn5&#10;KFcv68/9senJhmtGPsrVK0YiT8seSuhZLfi2ZqSPYL/2Sh8Db+0CPmNIGVV3VnpTt0srvT2VLTIi&#10;qkJvxAhsOWKydWQ7IEC5ijhGtoNIcoH33j6qcmZYxkdeqwxFFkEYXJvwU5Y5wqXe4ERmKcPvhq+3&#10;sYiQaPx62oGXg6vhZkwZNnxiTjYzYwkHB+6SzXBP3wUXYX2VtsGcqXu+C5exryNkP/gRv40vkSom&#10;ltuYLHM2nDaRdu0PBZx3S9ZZvzGwWFWswbVqS3XbqRQpuE3vgoNL9D64qOCCcbA6aT2jRKwXbkr7&#10;rspaZ4WhiQAM8tV34V5scKLyHa7DBieSwlmRat9FRsvqu3GzUPSXcJ7NoI4QXGL2XZX51OEgX8vv&#10;Bj5xtUQlvUrzZCU2+aLSeOH2anAiTZEV4IZPzDqMLG5xdOGpMXQ46Suu2CuFVQjmBZhIkouPtsB4&#10;eSTh+jHaRNJjpLWLly8YJ6aB9H2IBzduxPhtN2Ns60uoR6rNI9Xmt59qAy3mZaqN3YpfOtUmHtXd&#10;4dLK4LZcmxNVQhvQ0VXRz8q1YdCAOHGLjWk0o5OYnZPRRbR9bwTCC9e9o2083C2i0UVMT3mKCPdV&#10;R9Sm590imvzyrbPyLUXgTUeEnuHp0kb3MNviphRhpzsiC2olPBqdw6hNyhFNqTZIW85pmlJtGDFJ&#10;iZpSbXbwkqfro4LSaX/CvL0c18jznQULkiVOqTaMVuW4RrajHqSga2S894e/3cFpsiOjaPkaR96j&#10;WUxO15Rqs7MwTbLGKdUGjYMKXKOwt6k2Ga6R92gSU+CaeG/9cjNck8RbICM7gxPvrcl2hmvkfSkT&#10;rPrtkrM7M76f4Rp5X+KaU22qIzSl2jCCmcrXlGqzt37pCV3MRO7Ul/I15drsK/masm1K+ZqybfaW&#10;I5PRNfKemYT5GkfeM9Mh5f2Ub3PCCIsU15Rv08YmJXRN+TY+E+H2PE4zOA7IAkjpmvJtvLNzgmuU&#10;e9QbF7hGuT8eizPEgoy+28wWyukaeV/jGnl/sNydjF+j3JdrnPJtDjYdJ8E15dv4HI9bfs35NpaS&#10;l+Ea5b7cxznfxlIYM1wT79sorYSuiffW2jzDNfL+hGTOVFZZULHt41OhjrASu0OVuKZ8mwNGbqUy&#10;MeXbHJ8Lulg70L94sLypZI2sRexQ5T5O4zaOlayyO8uG61jcE1T/Nih0n8/XOPL+2HrU3+4jXUYb&#10;LsvnytY48h6FNPk+Tvk2RxtKlOCa8m1QjFTgGnnPU5uuccq3afmCyfs45dvUuEbe+9iUW36xNcXG&#10;r5KukfdMpE3lfsq3qfk18r7ljyZrnPJtjtXZnvJtUE2a0zUl3KA9XM77KeGGGl+6RsZQBn4x7zOR&#10;Cfbx6FBoqFrgmnhvI40yXCPva7omua/uHJbebXS16R+3MjEl3RwtzTyha0q6KXk/Zd0cL8X9xVK6&#10;jS5LWU9kYkq7Qdlkzvsp7QbFbTnv6drrX0QLwgLXXbxnJKDjOtnEjoxfE+8rmZhnbFAdSgXMXN79&#10;m+jUk6/S+h53sJZimZA2T9ioVPx5wEab7JgiG4XfMteSvQTJI9NstGOKbNwBpHWmhxKdYUZkGLNY&#10;MG3cgkoy0OJqRGaVJBllk31bIxvv/ZONBkuRjQegMuB3Uy3JqVzmZOHWyKYNqJGNG1AjmzagOgJo&#10;RzSwtrgVrf90l9lCedpNFu7kzYEP+fvvPAr75gf8wdxAiND6/4Y/Zb3cm8v9Go041gFgbCo84NcI&#10;nK6B8WIQOGIha2BsCoHDBb8GBtMJfF921yORrYr+e/vCa29Uuua6VxFfUTfU4iQC3Le0N60S4L6p&#10;PYSxBvc+TddenC/AQ3LvE12Pujzmrtwkg3nzhGtvMbjmu1e7P+au3DDyMXelupYec1cqzjwS2SrO&#10;fJFEtnLejRkn1Di2JK/1tfd/b+7KYg3+wLKT7T3vt9kDtuh7SwB6DcC9RQDU69sX7lMpImcLRQn3&#10;KYrRMBj/4M5FRy3A/2LvanvrzHHrXzHyfTa+r74ebBbY3XaKAtui6PoPeBLPxGgSp3ZmMm3R/95D&#10;idSl8pA8t3A+ZNu7H/ZxxjQlURIlHlKkXLSdlHC5xow/I8ZRjJ9WzQawQxTj2K/hklCwt5rFOGo2&#10;V4ky6YQWk2HfHpuhEUtqgKbhJZqglZHp7pKkjVWjkslJ5lPibko6vUnC4VTT6TVMAk1KfuJKQbs0&#10;xa0G+rCKFHAvdn6k4g1ch52OZfVVOomrKcehGYmoXPSEpHQ2b6RduOFOkh9cbCqXOm4N7rNOh1VY&#10;jVeiJdu8kZS6o6IR4MWKH1xajR9LOSTpcaVdQMg1P1VonK6bOrRdMd6lXZLraKMhsSx5sWX2YpVE&#10;NpphC86Werx6J6V0mnEfDpean2YKY+OFG0Xno14vcH50OpLJzCpMsUxhgOobP8mkVq0rmX+ZNxZn&#10;a3QsyfCgI/Gf1j8JfS77Z6HbJD2mVIiRcbA0n6NdEocpGcBO4qfriqWzBOTe+bFx6D1YQqtKuWjG&#10;Pcn0VtJp0nUmF0DcvX9ELkCvOx2JT7U4YHJ8WMEvEp9qdbdItk3Ap61zRCbtvoK1Qsn6EujOlPSe&#10;MRqtJ8wEXG/HL69KdvM5x52e406//bhTXFW/jDttt+CvHncq8QxN2V/1WhIu7lT0k8SdSo7wrhif&#10;H3fa73A+pBSaYbgzkD8eLixtzxPhRB9Ezeex5ONdRPtL8U8HfLx7etW8rUtG3j8nLqmQEbTj6BCC&#10;ZeFQWzKaXUPJyCDjwWjfYjuWjLxbCHUn4x7NfjnJiBN0afbKIW9OOLgp6rQHnS47NQWdIplvwspL&#10;vMecBqy8yHucVTB38pyIimrK7rZpqYgiVl7q4h6OheXljttxPEKxika3erayQPCTQw61tBJefp1L&#10;0EDYL6k8OlrsYTDBGMV6HlQSGBHz8qKXYL9wQYilceSFvIAxL7/ge+qmqF+T7Hto53JJABs4toiy&#10;GHG/5pDTbIxTyKkk6grHOIWcrg4tDGbZrynkdNXc98EYvwg5zTSWl30PxYh4edlrCGXQLy/7nooo&#10;4uVl3zMkBmt1CjlF8YBYXlPIKbJbx2tiCjntqZuCfk0hpyidk/Dy6z7vl1/3yJ+c8JpkD8UUrok5&#10;5BSBg+G6n1K89XCmaIyT7Huoz3Ieparhcae18PuA1xxymvVrCjm9TlTOFHEqcYPhEAWaGt1CmHgo&#10;rSngFFZfwspLvr2hiAboF73GWC2FNed3S+ZQ0LLRdQnYjAfo5S6hF0GnpmDT7SHZ1VOwabJ3plBT&#10;7MC4T1Ooqb8ZnWM44iCVcwxH5vg6x3BkkjnHcGSSOcdwZJKRIwV28c14+F67eb9KDMfzXYs4P8W1&#10;KAdb5FpU5annHprLfIsKrBEAMYPfDIbrDkilGr5m+6191U2pUKTBEPZb+3YqdRPDZC9hXPUqsvKe&#10;VrONVbnoS4FVc9e6FDDey74ZWb/q5DgpbmMCug4HugnCvl0gqtoYmQmETIKSST2eCiXXRpmTS56P&#10;YQisGr0KBIZ82ag8YQA3qYlT9a1FVQsdybyBx7GdHzwmJT9NIsNqY0shr9a/ES1gE2VfXcFGBwCm&#10;bNdqn5PyieKpaO2S5DqScUPoxINatqu11Fn+mhajLPyI52XQDUVq8rCvysXahc1Z9k/HK5lnSjr1&#10;PMPKr+mssBvxqawFVsN4WWE3KbPZ6Ii7RMqZNjpSy8o81CyzitRq6vyIJ9Y8a6xdrUkt67qSs9W8&#10;YnIxj61ESpT85AgTOZP+WcYe5qmT6kqNH/Z71a6on0Y3YpptfdpXFa7JhXj+rMYXq2kmtYFbuwOA&#10;t/bsq+0iM1Gnq4++jfYPb5Oq4dq04flYSaZGBcJMSjLNVDYSPVrf7dvHYF5iEjwk54oMlVTxNh8x&#10;Dq2yb7rg62NDAhOkzVr5ABD4X1DVLQooJy2SO9biymYiPfs4zz7Ob97HKWbRFz5O/Cds16/t47zS&#10;a8FqswckigaOPs5W3U98nMerwLN8nM0VqIEk3n/pnZziW3h7oQ16Iu/8aSlCAkY4sAaY2d0PASOP&#10;gLdaDwEjj8L256kBI4/C4t3j54uA0eR4aA/9AkZQZ8duo0ZVyMlDsB3eDzhNbs6eXSfo1OTn7O6Q&#10;iJeXuNRcCLs1OTpzXl7oQhXzmsTeXlFH/fJyx+gSXpPk0WK4qOQkOYoezpy4X5PsWzaioF+zq7O5&#10;2wLZT67O7g6JeJ0k+8nViVDzeIximh7H2NyTUb8m2bdCaVG/Jtm37E0RLy/75lqJWE2ib17miJUX&#10;fXtcHLCaHJ0ttU7AafJzNtdkxMnLHT0Pl8Pk5Uw5eamnffJCb46jqE+TzDNByT1yzDJCJcLlLrDN&#10;IErVw+Th3CXqeHJwyjoORTU5OFu2s2CAk39T6urFrLxy30hsRsTKSz1n5cW+TlTD5N3MB+jFLv6s&#10;qFMnSV1QizE3yVaePJuJyCe/ZqqQJ8dmdi5Pfk0M7Di8s4/t7GPrBt254MfiVapmWL4ZVnjtAFE4&#10;9fxOeiHIvwEf27MdT3JTEceTnBuR40k9LXqsFI4nUdZiqhE0VtNhM3BSC7HrPSr1tVj2dIY52qs2&#10;nEcl5GRYO6XTV1QMw2zSFamwduX0FTr26s6MZYJhjnHAIKsgNilk0Nq9rNFEkx/BJs2FQx5D6JM2&#10;slIkRxNEwqhwOxWqGua0jsFjVYpDHz8SNNQ8I+T9pgl36GEDAO3bsVUjI2ioNVpjkzZR9bSro4Ms&#10;ysXWt36fAcwzgPntA5hQH18CmE3JfXUAE7qz6dDNrjvCPYCJQ7EBmMN3+ywAs5tczQ3nockJv2wR&#10;waiS3aHUn9+oEG4mZKGZuAs+3sIVwA3W5JLPZOF2wGrByNu3igstGXlYAUawGN0LRpN1KzGyQYe8&#10;dQu7POTjbdsWqxnwmbBLNUkXHZqgy5ZRLOLkZZ1y8tLumN5SRlPStJTTJO4GJwScvLhTTl7eyfxP&#10;kGXL4R3M25QrrQODyy5NgGVLMx9wmvHKhnAEnLzA2zudiNMpAp/AypZxO+LkBd6CpINFML3KOHQo&#10;b7Gc5DHvAF2y5TSlAVegf8lpWuINf1vKaQYqkz7NQGXGyUtcgcpFnyag8pBx8gpFgcolJy/xDlQG&#10;o/NLHOleYlUQAJUBK69UVq0cbbAOZqCyQYJLVjNQqZD1YoAzUJmx8kLv9QaCXknw1lhT2Omh0hT7&#10;ZRD1cgMRKy/2lNUkdvWtLAfoV3q2ZyRnx7FX6mVbsvJLPds0E1SZ6bsZq7xuAONyBiesMllVM1Tp&#10;z+AzVHmGKs9QJSDIKHHpGarMotgVYLoZwbA1iPv/A6rEySZQJVR0BFUaqmEISRYir1AbLkMlFqRk&#10;BEGTCyPwJwKMyU0IVCRibES1lx1TKoIUGnhT451KVUtCM2kRQcgpiSGSdGAaMk46r7mxSLShVort&#10;VmMKESuSTJA/AxtrfFCpSDVZgzdrXpaPkHQMl88mVzJKw/2IyHBpbNww7+XatxB7QqZKijUqlyMs&#10;DTIEW7H9ApbO55e7/AxKri9Xly/f396fQclvH5SEkvwSlGxq4muDkjstY4uoyh626UBJMVt7VGUz&#10;rbDTngVKrlYNSABXqJQUljz0iJmFMedN2o4jLBl5g3a17/EyC0beoEVQFGDAJSNvzlpoyoKRN2d7&#10;dN+SkTdmJTZH4m4WjLwxC4s37JE3ZeHMjBlNyCSgwpDThEx2sGXZpSl3TMciloObQipRRS0c3IRM&#10;tpCpgJGXdzfUgy55eTfrOmDk5a1hXAtxT8BkxsjLWwM8F4wmXDJhNMGSGpG5ZOQXd8bIL+5sJU2o&#10;ZCJs8eQesZNkSU6gJHDZcCXNoGQ8/RMmmS2kKU1M0qMJkuxugOX8T5BkxsgLu+UyChTAhEhqwOpi&#10;2uTyMyTZEe6gS17cGsO35OTXdksYFPVpWtyJdpPL0ehTpt7QyyNRtnEnPLLjrcvRTXDkdUNulzt3&#10;jpvMToEJjpSzIlQnMx7ZYzCDbnmhq4cq6JeX+mqT7Jc5L4wGaC9mcEYke1B10C8veAuOX/CaIMn0&#10;1JwxSX9snpHEGESS4xHmBfKDq1FTQyWaqPZmvM8m5N1iukFoSDeZCDkWX+uMPV4l5NjXjdxAi5pc&#10;jiYhH0+VCTl0YiNvaxHrh5DrUMdDSkKuQz0Xh5HXh3L3/fjwdPEbpkdN2ZuuKajc9eHxDbTuKUtM&#10;9K7M6jC762n6G0ASu4SekZlfjtUexRhn5oe2bTLTWzraS8FBJUSN0AohQVSazAGL69NcJBK7VXGT&#10;M1K4kSg8uU+BjMBPlsC/xm5wkoIVgWS6tiFhbp1oLHXDY+zbg9w6EYH9lKiWVe84ASP1SDCVbX2x&#10;b++TCqpuTgGzmkjhMtIpxVHBsVoLmmUCu7ai0vWHVAkVlSKRJPX42BzjADU52VflZcGiDDmXat0n&#10;bI62aRudHX7Wnn213cXmtd+fAxHPmN+3j/lBuX+J+bX72NfG/PR4WK0PXS0cIb+9uEoa5HcJw71r&#10;jGdhfi0KSbiCVwb5bRHSBVtPW/RU3lKHEgAKEbDyuMi2pVWOWHlTfd3eCAesvNWI+i1Jr7zVKPmE&#10;w155W/2qG8bBAL2x3hNIBr3yNuMBRY9jWclJNgx/qRUadks05KA6tCS6kbQm+G/fAuWCjk3431WP&#10;ZQkGOSGA+xZuFTGbhN8ht4iZlz5qfyTD9OLfpetrQgKRdiph5idgg4Sh8QRMaGAv5h0Mc8YDW5Hx&#10;aAIkKcuYp14FOmLm135PiRwy84u/p2GNmPkJ6BkAAvlPwOBmK8hgxGuSf0OGI15++ac7aQIHFdUP&#10;mE34oKQMDzs2AYS45CdzOWWR3lxJ0HEwyhkkTNf/DBO2VMYRMy9+hb+iYU7rfy3+i4iZl38vPx8t&#10;jAksTCdTTKaxFtctuXjEbMILJZ952LMJMOxQfzDKCTFEhZqEl1/+ktc97JZf/KmOlaJJxzGm23J6&#10;a707JLp/QgyRrSnrmV/+ec+89Lfb7KicMMNegj5YFxNmKJnDY5lNgYxIPBiLX7z1Q2ZIypIxmyZg&#10;nWzMnZ8AyR2e9Mwv/15pPBqmX/6braSKj5aGGN1jALnM/ASsW/2AiJnkwRnMUv0zpZVGSa+kZxL9&#10;Mpilp5xYgIOqYOYnAOW34tncTxOASumxzKSy4WgzPZjk8eagQgW+jJmfgP1lomaRDvLIbN9dX4HO&#10;kCRgo8092gz1D6r8HamukKQiHqYEFh2ZZRcgJEY8Uh3SpSF5AAczkUbcMz8B10jhnvRsmoCW6T3Y&#10;AWL2jyavoUATZn4C1lfJ3pS8dIPZofvVgwmQzGmDTA6dcJhiYQyq4mbsJ0Bc8DEzPwEFMz8B613G&#10;zE/AYZfpM4kTGwNID03JOTmortctYjySmZ8AKSgSD9NPAMC/7NoisRyj0XVzaAVrQ4LTBtV1qrcB&#10;Bh3JJKlG2DWp+ueYZSeKpCwcZHi8nDDzM1CN008BEr/EPTttBiQp5LFn7QVHJDM/A/naaLF6g1uL&#10;5QiYCXx7bPOwznYnjhlHlymhlaS/HG1edQdlsNRWKAjp6BIt1MIIj9xSBdkeSg+69pwuHKmfBFSe&#10;TfTQSortDW6rZHlIMeMj1a7Hd0QjnWzh9qQq6ttkC+/6Y6GQm58FlIuNl9tqsob3qQG1mszhVXs6&#10;FvbO74VCclM9pf6YKWTnJ2IHmRwPBDg5fn6jPpXbt/ihYTXwFel/w09RSD50DTDZm9NcURChEJ/m&#10;XsQ6FWID5WuvFVSBEJ/mRcUqE2KDkWvO6hs4u4sX+U7OdSiy1xjq4DnnyFmsmb+Bhyct7CFSdZog&#10;/gZGasfEa8WhRVdvRnYQQq5aaaRPr8nF0BQlNgokEHJVvSPJNyFX5Qtz8JShijnYOnOa/tWM7Tcj&#10;w3/dGc3rfDNKsxNyHerIV0/IdaijQDcht5PmtKFe6azCeDpFkJp2+qa7SmgkiJZKuOlBbZxchzpq&#10;qtdD1acwNyOxPiHXoY6aEjW5RpzfjKdQhFxnFZbGKYLU5Og3vQ4qlYx6vm/GYxLSGbtBnDar9nbn&#10;5hixUfNvV37ZUHKrP2W47Vbf/+C0HWsZjtDCaQu53c17CycO+nhxOu1yuBqRdqeG2skdunXp1GA7&#10;uSX3P5gG3ZfHM+KJ5Krd4onEcIjeGupWgg9KpzOLJ7rqPZQy4X3eLXbBvj3GwchgzJ1AtsVeq8ik&#10;9xDLdihYa8y+vVEdBBy1JTd99bYlxXaMjFTRUbIN6rVXQ7AttiUSsbRYUlWi5CfuDpEJ6Z5VgwEk&#10;X/PT6iNbHJVVu3ic1drdXdZTttbQTlaraK1BODBs63bFcYbxwt9d02l44J5EeQFe6/xI9JlUlZF2&#10;r0gwkVSzaXTwL1Xy2+gWvyKhTlI1qPEjwU5ShUjoDkNN2p6wb98bVlXkAM9o1T+pkdT4kXFs9fZ4&#10;gEen5IfTtvEbl1Lrl317/6wIBSIHSn47jRaldIKgi1xYuziA+3jtXLJ+2bf3b6+6/ECqNO01wI7J&#10;GaEPvV1SPWivsZQHUlVpr++VgS6X8ttLGVNZz7j4VfN2pKv1EKIuOj8SYDroSDWd0S6C7k7qH9mX&#10;ogdkvPtxSbR5ta/Or87HnuxLm19AXXX/oB9buySQdKfrdE9iSW3dS/uVXHYCUcp4iZ60AjI73Cwr&#10;frbP4Q+q6TT1xfEGYfK1b5czHHutf+wCYfqKnTNWtYjdDRAd0dpl56DpUylLVMnF6BBocxodgIWS&#10;n1ZV2qCmfEl36PPLqqJZtak10aem79dEryFSqMlvzc4PBVDW40mHzb99dR3o+cGqp23F4Yv1vMa6&#10;qeRiZZMonVqwnK6fW7R/asgxup24NTCOY8S+ycO+XS6DDveTcrzaLg3F16peRP1ZCStSK87qZhGl&#10;ZiXWiE7b2Fquh7rB0dKWQH3D3khsCSRMIs3hCm1kZKSIU2hkJF2vFGOURokWNbIVOe2tVbzyK2d/&#10;0JFVYrdIxKPV/FR2K3Ir2Ciqx1axaUdKZ7XksBKq1W4rZcXorHbeAJxsd9lXtY/V4iPjtdOK1hTU&#10;U21F5sO0MntnM8ZL+NmpxvKFH+nIaWXzQZ5E2KkruZ7LeRO/u2g98mDITnu2P4b8yK3PigrKU5Cq&#10;f1uctq1/ZF/aKcnGa6ckm49BR26bo11yq7dxIOyxHq+u+zWzFk0zE7nYumKn30bi5rAO2KlrypmN&#10;YyPxvbKuyD43a3s1nBamB+zb9cGobcrWvYQ6SLvkZZvxY6eHXYZrW2Ij0dhoFV67ajHbocD2ms4F&#10;2bl6b6j1helHQiXRtOh/3eK46RFmCiiQY97sIAIrGezAFM9OaoPJxJMNa/zYNXmndUoRqFnOqZhT&#10;0u56uKJs4dpXr43q4Vr3lN0AjO339lU6BWY3MNeqtYSg4b7khoPN+NhX+RkdrqMlP22XwZpST13G&#10;i2DSmp/KhYG4Jmdm9ok52tolMKnNL+WnZjij2wI27uOtzT4phH6KXBAe3OkILGx0DLYedPBxVvO7&#10;VXNkg9Dtis62pRSJLukkTAnrgNP1eUP0NOGndDA7T2qXrXs15zbDK2v7wr66P4wO81K2a3TEjWDy&#10;o/tI3gzJPsK3bNfWPaNT2JXys31J3Bdjn2PcZf+sAvNw2pp87TvrPzwWOI0fWy8KT2wQQ1T2Tx5R&#10;iH5melfhMSm2XvJTvUFhG9Ubawq/q+1Mzhmz/9l5ZAAApTO4iMDvAykgcrELPZOzGRJyF6rkbBdm&#10;dg7aBXwzkoLYurNvX39yXjV9Ren6xZXzUzpyDo522XjVrcP05JAL0X928RNDsJSznYMETrX5Zee+&#10;tSuwdNmuGnYCc5d0GiMosFtJp+uZwda2PxD1W/PTmKEdSZdq5z6D3+1c2MEHXo3D7jm7EdVi69i+&#10;qk9Vr+EdbM1P7517pHUt29V74n5EQlh79u3t4nVN20d4P1Py20tFDuhd5jbZW6ZiglgONxGZN3Nj&#10;7UecmvXfvjoOTfm7J+5lPABq48ATn3q8GgJxRQzUFugBuVwRwG/QEUDN+sfcy3sdL3V7qrsQr5Dq&#10;8eo9grl5h3t0xK/ZPNhX50PvOYcRnmW/t6+tv76urkdck/3evp1up27ja+KWkH0r6xQPpcrxmp2H&#10;Jzg1nY7jmuh7cyMwOnMD4u1V2a7pNUqn+pTSKRDF+mcAE5OLgf9sPgw4OpD72kaBngM53/AYrc0v&#10;npuV8lurD4OFS6y1cOIBfoVKn67Vi4HcCDWdhtew/buG/pF1ejUCDG2927eve7yXU7p6PePBSKcj&#10;+sUKSl4RIE8A89Y/Atij9MtpdBqmccX6Z+0SANbCrFiYxkojYvl8dByEzi/mX+RC14vmMGJ618Ki&#10;WNjMGjhYa5fgUuKmbnRkH439xvaljvea3CdtnzO9a4DzyfqF6F1zkDH9Zw4ySqdg7TW575qj75rY&#10;ycMRideZpeIYyPklQZJs5uyxeQo9rrHFZSmAsG7a1hZCJutLtClLNmg8MW0t4xFpOWaLRbwm4IB4&#10;O2Qk7PAypcrp+mZni8GUL+ufFDdu/SOxH6aMrgmIJTWQGz+yuAQcb3QExDKlTyfYtL68sS1nTuoM&#10;S8ucUJPkUUINuEcX64Nd7+VsCWqZ6GsCT+nt+JqhqDof5LJo3MgdVfvGrkR6k2U3Ig3CPhBAR+XL&#10;7vdWLoSdRxqFza5XNgZmfXT5HkgMrIZSspBQM2XIlc4CPVngVNei7AKh3Nh9zsjI9UuDKFnQso70&#10;inhbdV3iDXi5qe0KSWJhdMFdkVAEC8C/IjdmC8BnAd+6gBnZifa9LqU9iSOyYFZyG7VYVgI+GDYC&#10;QVe2hpERyMPISGCskZE4VrVzGf6kMBCDxzTka7x0NKPGvt246WcIi2C1JglSpANgQKBOFSPTiWd9&#10;0521IwPVncXARz3b2NMM1b14rV8uI9uALOLYSj8xqNBqPzEI0NKy7om6QcqEdodAToR6HJKPCXcN&#10;gbyqbWO3IQYB2u2KRajbbY3yUxOTRbKbic4i2cc4mPwk0ZbIhYSpjPkgGmDML4lkt/XCIO2x/sg6&#10;teVMitvpsbPckeckvuckvt9+El/AZF8m8W23sa+dxNccewDmuuvimMVXgiRbFt9x6XlWDl+wQ8ob&#10;jbz06XlhXI+cPa1Sc2/PkwCsHCQ9g2/AB+ptECHL0duLJR9IdZAgVjTuD8CIQdTS+Sz5AF8YJFqu&#10;u7+b8p2GkTKIkMA46g9OKk8SigeTMGhQsSxiIy+lB82+FSNbdgehtkciFOIJGXlB9xpiASMv6IzR&#10;JOls4r2kM0Ze1K2AVNAhL+lMRF7ULTNUsILk6jjk2GqaLade3s0OmpawKmA0pedF+aRI1uKJGYx6&#10;2afl0CSscRBhZkNGXtYtjVnUIy/rZHdMSXlbRqmIkRd2y8QVyMgLu1ePCobmhd2KvS8ZQSUdh58x&#10;mpLxriVNasDICzsbmpg+Q9iSgi7g42UN6cQaRPDMwcipNGCv5xRZtx8WSX1Ef+Fmek6RtZCMumtv&#10;BiRf5/1Qr9nNwFoIecfJbwZOSci7YXUzno3V5LJ5ZVYHrkbIsUUbuUHJhBw7sZGbz6CRPzsTh2g8&#10;ycSBrR/l4Wi/RrPA5bptmeXhOFpRtRGq/l9mq2pVZhI9pDYPiR0yrLv2TCvy2FVg6jRSsIVQ9YVA&#10;uqWsTsPEyMMNgwpIsEaHkQHKVDiBgTE244ZJ2bdjU+qCAVxU8uotEstaW6wjrBYr0fpztm/P9u23&#10;b9/ihvSlfdsU+de2by1wCy92+8v4o30relCK1Axd8izztucPbgrHG4He6GrX7t6aJ/FX054WdsHF&#10;X0ybSbrk4i+mPWPwgou/lSZcvLXVs/EuuPj7fzNtln3x1/+epHnBxV/+Ey6TVduT+S7YTEZtxscL&#10;eNWydi/5nCDhKeNuyy28ZHOCiCU4YRgHrfTDko2XcbJqpqIzrX7Kko0XcktzvJyqyZyN2UzGbDPU&#10;AjZexvGgJlO2mWkBG7+Kk6mSG9OQX6uuFPDxMk6WjkTcDz6SpT1gMy3keOVIZMNgI0bjks1kxSa7&#10;ajJiEzZexr0y02LKFyZs0Bsv40RTTAZsLBsJuB/jztQWF7H41wabRIdKKrVBk8y4xFsOmoSPPHMd&#10;NFhd0VzJO6pBg62HnPALIcvVeNAkK1niEgdNg+QCPn4lJxtL0rVQPpOYJTn6ctblRjz4ZPLxcnZq&#10;5wxbxKnLz7BFlr/6DFtkkjln9s4kI5pOAB28bOomdI3/qIl/04Hljvv84ffPxn/EKAD8AwUawT8W&#10;BmSIQYb+aOcIqmPBXcbNLHj7dmRBA3K6Sk+BGA2wJFSKsTAqnF1iF9X9wmHBiXDCgYggLB0egswq&#10;6KQTEXylN0fgFc0UCe1dtaeiMnTR5sS+fW4Ub6056QQSIpzPkFRNpAum7pOuvZpIFzKRgVHVcYAa&#10;1ESkLhsLAyQTqFQkRu3LbWiTcoa+ztDXtw994Zz7EvpqUPzXhr50X65Wh/5e4oh8ST7vXp95O95X&#10;PQv8aq5ZzRLuoa3J4Nr0arzapCfzNlfGyttcq3Wvqhyw8mYXHhHAfgu65e0u5K9vJdoCXt70Qua4&#10;mJe3va53rXBZwMpbX72iWtAtb34ddtew4xDz2E5FL6wJFtu0OrABrwkY0wrNETMveiQxiscoyV6G&#10;8Vgw88JHhqWEmZc+3iNnw5ykfyXFQ6NhevEXPfPyBxScMPMTgATMSc8myAzRlzGzCTW76uUmgwmY&#10;okB6SFIwzAk7u0oXv1xHxjwhNiMU2YSfSVHueJlNwSANQov65cUvNbkTXl78AEzifnnp7/bZupjA&#10;NAT7hLwmNG3XoJVoK0lSkCEv5NZMmPnVjwQOySDFsjsyy9TFjKxtW0HHYFlM6Fo6Si99ZELJOual&#10;n6pXL31kdUp4TTAbaoDEEpuANilHGS+LCWtbZVt8Qts2V5lanAA3vABMeuaVz3af9swrn3Wrpxms&#10;fsnBMWZcCqInw/TyR97lpGfTBPSSvsHCkESwo02kV4yZTQWaRRhxz+Q90JFZi2YKhilx40cqRE0m&#10;zKb1n+lYeS97ZNbrQkbD9BOQqkWxA47MoImTnvkJQFhfqDLwJsrxasF/kcqQBLujyYaeBxKbyjPL&#10;CRH3Sy5og9cqOZSm6sx4/JTxmqSfnON4X3tssJeWDGQvKWNGt0AViksMtUGUHkjy4PRItRH/UiSu&#10;SfStznnQLcnIM3itV8k2knT9g6rFlEazKBEWg2qNGr1hv6a6zFK6Np5GyVx/ZAYFFTPzskd6uIyZ&#10;Fz6yaSXMvPRR+iJj5sUvpdXjnnnxay3rQP6SmH0ME3mgYmbyJmlQFcz8BCBZVMLMax4tXhr1zE8A&#10;MjomzPwEID9MIjOJoRoDQD7jhJmfgN11tislu8Jghtx3CTM/AXgulfRsKsuMxIYxM3keM5rEC7KM&#10;mZ8ApP9NmPkJQG6qjJmfgHSYkpJn9AyJbTJm8wQkO0DK+RyZXWc7AOkqHNkuURqSrG8wQyWPpGft&#10;hdKggyKLhQaz07FD5qqUnZ8DFHbK2PlJwIPhlN00C9eJHporMx9SK+eLysxreVUQ6G4p/3aU3XV6&#10;15tLMyM9YcbOTwX6mt3QVpMZnN7dJcH4sXvADbKF0orHjblNL6NzeWY5WrLZmKJF+puVSHyS7+DY&#10;7BZyiQ8ZSYDsCLPjbyV59Ry/XhRcdebZj3v24+IQBwp/M5IY1E62sx8381ae/biZZL6KHzevoawL&#10;eGRgqRewZry4GQ4lQo4jVLbHyIpLyKGTG/lpLmt9mH4z0m/U3LWWy7lC8+JVjAbI35wrNIvHWAIV&#10;Pj48XfyGhYs0bm1Fnis0fykZPFFpkhkJFOvNJ4aDbO2RKqsmt+QF5wrNH2Q5QlgX0Ts/raeCh372&#10;moaIVWM18AcWz8D+QKdZLsIujOjZcUFyd28VmuUuHYUGaU631XZkCs6CgxB9I0trtSG5MgcdyY2s&#10;2hA51uoXXcZvTRKoDDoSHaJ5TGCZ1O1qwg6YYnWET7ObRTDwyNahOSNJHMm+LmXaRNQs+5uUBWt0&#10;JFu/lF9rdCRjm5RvEroDSdtliQ/h7C0HLFUJGj+Mp4pZ2uj+OozrvUXG2FdDyjS7L81equXBKJ2m&#10;jqR0VgyZ5PgCItvHS8YxsuwyOi1HxbJfj3nrT4XSYDtL9Mj4AUbo4yDjtfV3GLrD5su+fd7sUSkr&#10;ImzrnhURHnREI1iexyuiiSwVEdzd5TqVsmCynq+GVrdx2lfHa8W9mVzsFS3RWKqJrkh1MFWoLJGT&#10;5VMi0Y0atCcFpau9qwGcUse6ItOwRJZ3rVtJkgW9ZKZkJOOSRjnCJ19ys+hE2FxVo+LQwtxLweSK&#10;TOcKzvuSzNIBMnb2XJalXjMVzwo1rLSePCusIJXy2nDJ021TAbsR/mxbwb66JST6RMR3WR8ZdphK&#10;4ZgTxCx1VCoyvd1sSIZZvRJIluWKm94waPGoftpKTuSKmzXKlLamUGfsVpq3gPXOZkxqJ1bds0MA&#10;oQs1naZulxqaFT87pFgpFsuCjCiHmp8ejqx0ih22UmKt7J8E32CFspWHsIpOB5Cx5Kf9Y/KTitbS&#10;ListZHJhpYps50rK9ap/dpgJ35JOMkugf7IeTqIbLxtMA9hXNYHxw+FX8+uXR9EIJZ2ue5KAwe4M&#10;4h+q2fU7HCvJOvix9IV6xssdo2xXPD5NzDWd4gGStbFip8qFkWncOiPTK4McMlWjepKyoSoGLYqo&#10;4qbHt1weKzIzqtjdTaeVraZOBk1fttm3BLl+6tWI3ARUaOQZgmKw5KKos16fYs1DipVGqHRbsXud&#10;xB+J9qrn0pQNuXMiPKZxI4iAqWC2R6WaXNtTbKLUbpME99W0W7WV9Yl2LzuK11oWm1VdtBIH6ohN&#10;7TurisEui3KEiFzYpd3scpa6VsbZ+OHyW8kPoTyNjlWlkuua8EPEcMlP5HYSnVbRY+1urToZWX9S&#10;Ja6Nl6iJQTfcOHYU2rcfiYMOGqOSn1VLYpd3qQ4r/WN2lFUhZEaDyZnSKT6DwKJyHDa/bBxydWpy&#10;JkpIqnM2OiI/W3/MCjV+LP23VGltciZqzcbL9uVolxwZVvacXX0HHTG6rLoM0y/WP1b90OaN0ml1&#10;3+1w+9i+sK/uD6v2SKpBb+W9gax7Mt6xP5BM/ZT9xox0MVVauwjsLflJLOIp+1JAe9BJ9cCSn9JR&#10;vaZVEq/IjQuxXK1dWt1B9eSB4Lo2HwwnlmrRMl5EdZXjtf3GSopItWjhx6u2dbwb4V91u4qLXxOT&#10;2fBueNVqW2lcTBAoVrZsxuHqcjj0bGvYV60qxXXgcKoNAwOKJKasbNpAUfhn6j4Owg2xSQxRsMjm&#10;9B5jVc9WW1LtxbCM1ZbcyAyBBiJMrM5x7SVr2wC8leafzgdjht2WoP1m2W3xB9WuX3rsbCmc3xGf&#10;3xF/+++IoXO/fEfcjs2v/Y4Ylyg5BFabQ79OHd8RS3Xz9o74MLbas54Rgx/CgoUr9u305tUFtbac&#10;09qgp/HB1MBIY0a41xyjY/Hk5u1FwAl42ZGove8MuoQb65GovQ0JOOEacCTC8+dwcJjHQQTLOO4T&#10;5mAQwZMec8LpP4hQSTzmBFvwSIUXMmGfRNcOVvLYIxSUuJsHFWQQs/Iy363l4UsgKRyiJ7DyQkeJ&#10;6YSVl3o6QC/1/qI26tUk9mT+xCV3lALmJhyg+G0GlUS/B2tKEOxBg1LSCScv9WTDTA+G4XpMOHmh&#10;Z5y8zPvbiEBQgtGPnmej8yKXZzqxnE4RuSCCozmgJjEruYIcqZLZEy/EIIKPI2HlZd7yxwfTNyXf&#10;g8MxYeWF3p/QRry82NsrnkDq0yth3FjjVbXxck9ZTWJvpTGiXnm5Z6zmN8LtIWjAanoj3N4iBgOc&#10;Xwhv5eV4xGrSMImCmd4Hr5BdIWblxd5e7kS98osdt/aElRf7JlHrkqxnrD6YFAkrL/Z1wmp+GXwt&#10;r+ACWU0vg5Pzb34WjAdHMScv9WTbSFzVGF56KAtqPKgyTl7m/fVnNDov82x0XuT9OXbEyYu8vRoK&#10;FsL0GLgnvAhYTa+B2+u+iJVXMD1DSMTKyzzT6lLKfIhTNFo4fdNb4GylT0+B0Z+E1SR1t/9gy53r&#10;XURxsDiYcKM+17tYRPafHxxlsdPnB0eZZM4PjjLJqLP7/9CDI5woeADwl6dPgg883r3+dPFOHPAX&#10;n9r/P7568fji4sdXL37sAMLH209vlVZ+vPj86oUcqhLHL0dwFMbffg/dPDyNWRS/hWEdXyYYemhf&#10;BZS16DrziRuyKr7xCrVsL5rRQdj3JZ2ioCxKTEFQ2OUlNyWDzV2SaaPM36xBrHoNShFfXAsxUNjB&#10;ZZv9LGXhtZ2KOaB6i+LWKqcAd8M2AzW+LGnLQSZxcxU3e77Bwr00fJG4SGU5SquMTKOpGJk+oCBx&#10;HxYfPjaNbQH76lbQGBfijTM/CAuF0ccYJODHYvWJu0LdPvVU2Z4nVAKeYQrqFodHqt7usCr6Kqo3&#10;nr0kIQ5vi+EkM7BQgjaPZ8fI2THy7TtGYOB3x8i/4oIA8+vd3UUPGo09IxcfHv78FmR3f3x8fPj8&#10;9u72zRO8HU1nT38g/3j6+C+PFz9+/qeHN3evXtz+8umhXSLM6fHw00/yCne9hVoVDQC9iMDQ5su4&#10;++3TxWv8bruWGFApOzQeBNhff3x8+vQPdw/vL+QH3GTQ+cb99lfcYfoJYiRyc3l6eHf/5of7d+/a&#10;Px5//vHP7x4vfr2V+xC84SPyaiJ7115nfniQP7MzSf4cvdN7kvTzl8f7Vy/+C07/7eWf1tff/YDK&#10;599tf9juvru+ujx8d7m6/tP1/nJ7vf27H/5bOrjafv/2/s2buw9/uf9wd/Hb+3cfnr7Hf3z14u2n&#10;Tx+/f/ny6fXbu/e3T797f//68eHp4adPv3v98P4lZHX/+u7lm8fbz/cffn65vlxdvnx/e/8V9tf7&#10;+093jxfv7t9Dxpfyvz4DMrF//+FNm41Pt/fv+s8v5+63DPKQgX2bVF7azP/h9/LTjw9v/gOr4PGh&#10;Xzp/vXvED28fHv/zxcXnx9uPr148/fsvt493Ly7e/eMHrKRrrAK5obZ/bHfyNuri0f/mR/+b2w+v&#10;werVi08v8IBWfvzzJ/wLf/LLx8f7n9+ipX5v/fDwR6y+n+7bwjj2Cv2Wf3x++tj7ih90RvCfT5uR&#10;zw+Pb/p0yE8fHx9e3z09YYr++vb24x3mW/i//udfIYH7N7hn4JKz2GztrFK6v2LHtBX68S8Pr//t&#10;6atvtsO15lff6E386J6UVF5tp+1QPrEv9/NeO+81KOG+C7/iXsOu+/n7zz9j1wnmCS3w9v71391+&#10;uvX/bnvz+7v1w9uHd2/uHv/wPwIAAAD//wMAUEsDBBQABgAIAAAAIQBpRDqd4gAAAAsBAAAPAAAA&#10;ZHJzL2Rvd25yZXYueG1sTI9NS8NAEIbvgv9hGcFbu/log4nZlFLUUxFsBfE2TaZJaHY3ZLdJ+u8d&#10;T3oahnl453nzzaw7MdLgWmsUhMsABJnSVq2pFXweXxdPIJxHU2FnDSm4kYNNcX+XY1bZyXzQePC1&#10;4BDjMlTQeN9nUrqyIY1uaXsyfDvbQaPndahlNeDE4bqTURAkUmNr+EODPe0aKi+Hq1bwNuG0jcOX&#10;cX85727fx/X71z4kpR4f5u0zCE+z/4PhV5/VoWCnk72ayolOwSJeMclznSQgGEjTOAJxYnIVRCnI&#10;Ipf/OxQ/AAAA//8DAFBLAQItABQABgAIAAAAIQC2gziS/gAAAOEBAAATAAAAAAAAAAAAAAAAAAAA&#10;AABbQ29udGVudF9UeXBlc10ueG1sUEsBAi0AFAAGAAgAAAAhADj9If/WAAAAlAEAAAsAAAAAAAAA&#10;AAAAAAAALwEAAF9yZWxzLy5yZWxzUEsBAi0AFAAGAAgAAAAhALh/3tJgPAEA78cIAA4AAAAAAAAA&#10;AAAAAAAALgIAAGRycy9lMm9Eb2MueG1sUEsBAi0AFAAGAAgAAAAhAGlEOp3iAAAACwEAAA8AAAAA&#10;AAAAAAAAAAAAuj4BAGRycy9kb3ducmV2LnhtbFBLBQYAAAAABAAEAPMAAADJPwE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5lwwAAANsAAAAPAAAAZHJzL2Rvd25yZXYueG1sRI9Ba8JA&#10;EIXvgv9hGaE3szEUkdRViiAUxUNjIddpdpqEZmdDdqvJv3cOBW8zvDfvfbPdj65TNxpC69nAKklB&#10;EVfetlwb+LoelxtQISJb7DyTgYkC7Hfz2RZz6+/8Sbci1kpCOORooImxz7UOVUMOQ+J7YtF+/OAw&#10;yjrU2g54l3DX6SxN19phy9LQYE+Hhqrf4s8ZuJ6y8rzKiD1uvstL17rp1WfGvCzG9zdQkcb4NP9f&#10;f1jBF3r5RQbQuwcAAAD//wMAUEsBAi0AFAAGAAgAAAAhANvh9svuAAAAhQEAABMAAAAAAAAAAAAA&#10;AAAAAAAAAFtDb250ZW50X1R5cGVzXS54bWxQSwECLQAUAAYACAAAACEAWvQsW78AAAAVAQAACwAA&#10;AAAAAAAAAAAAAAAfAQAAX3JlbHMvLnJlbHNQSwECLQAUAAYACAAAACEA1sQOZ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MoUwgAAANsAAAAPAAAAZHJzL2Rvd25yZXYueG1sRE9Na8JA&#10;EL0X/A/LCF5Ks9FDG1JX0UIhUig0Kr0O2WkSkp0Nu2tM/323IHibx/uc9XYyvRjJ+daygmWSgiCu&#10;rG65VnA6vj9lIHxA1thbJgW/5GG7mT2sMdf2yl80lqEWMYR9jgqaEIZcSl81ZNAndiCO3I91BkOE&#10;rpba4TWGm16u0vRZGmw5NjQ40FtDVVdejIKWvz8P7M4fXZHp7jF7SV2/75RazKfdK4hAU7iLb+5C&#10;x/lL+P8lHiA3fwAAAP//AwBQSwECLQAUAAYACAAAACEA2+H2y+4AAACFAQAAEwAAAAAAAAAAAAAA&#10;AAAAAAAAW0NvbnRlbnRfVHlwZXNdLnhtbFBLAQItABQABgAIAAAAIQBa9CxbvwAAABUBAAALAAAA&#10;AAAAAAAAAAAAAB8BAABfcmVscy8ucmVsc1BLAQItABQABgAIAAAAIQB7cMoU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Uwc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rPwiA+jVHwAAAP//AwBQSwECLQAUAAYACAAAACEA2+H2y+4AAACFAQAAEwAAAAAAAAAA&#10;AAAAAAAAAAAAW0NvbnRlbnRfVHlwZXNdLnhtbFBLAQItABQABgAIAAAAIQBa9CxbvwAAABUBAAAL&#10;AAAAAAAAAAAAAAAAAB8BAABfcmVscy8ucmVsc1BLAQItABQABgAIAAAAIQAszUwc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wawQAAANsAAAAPAAAAZHJzL2Rvd25yZXYueG1sRE9La8JA&#10;EL4L/odlBG+6Uag0qasUQRB6alIKvU2y0zyanQ27q4n/visUepuP7zn742R6cSPnW8sKNusEBHFl&#10;dcu1go/ivHoG4QOyxt4yKbiTh+NhPttjpu3I73TLQy1iCPsMFTQhDJmUvmrIoF/bgThy39YZDBG6&#10;WmqHYww3vdwmyU4abDk2NDjQqaHqJ78aBVXRYfmVlJ9dWmwm/3R2XWfelFouptcXEIGm8C/+c190&#10;nJ/C45d4gDz8AgAA//8DAFBLAQItABQABgAIAAAAIQDb4fbL7gAAAIUBAAATAAAAAAAAAAAAAAAA&#10;AAAAAABbQ29udGVudF9UeXBlc10ueG1sUEsBAi0AFAAGAAgAAAAhAFr0LFu/AAAAFQEAAAsAAAAA&#10;AAAAAAAAAAAAHwEAAF9yZWxzLy5yZWxzUEsBAi0AFAAGAAgAAAAhALRPvBr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4uwQAAANsAAAAPAAAAZHJzL2Rvd25yZXYueG1sRE9da8Iw&#10;FH0X9h/CHfgiM7VIcZ1RxkAQRMW6vd81d21Yc1OaaOu/Nw+Cj4fzvVwPthFX6rxxrGA2TUAQl04b&#10;rhR8nzdvCxA+IGtsHJOCG3lYr15GS8y16/lE1yJUIoawz1FBHUKbS+nLmiz6qWuJI/fnOoshwq6S&#10;usM+httGpkmSSYuGY0ONLX3VVP4XF6vA2GyzO4R5Vvz8msmpT9+P22Sv1Ph1+PwAEWgIT/HDvdUK&#10;0rg+fok/QK7uAAAA//8DAFBLAQItABQABgAIAAAAIQDb4fbL7gAAAIUBAAATAAAAAAAAAAAAAAAA&#10;AAAAAABbQ29udGVudF9UeXBlc10ueG1sUEsBAi0AFAAGAAgAAAAhAFr0LFu/AAAAFQEAAAsAAAAA&#10;AAAAAAAAAAAAHwEAAF9yZWxzLy5yZWxzUEsBAi0AFAAGAAgAAAAhAEqmHi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19xgAAANsAAAAPAAAAZHJzL2Rvd25yZXYueG1sRI/NasMw&#10;EITvhb6D2EIuJZFtSglulGAKpYFcWscEclus9Q+xVsaSE8dPXxUKPQ4z8w2z2U2mE1caXGtZQbyK&#10;QBCXVrdcKyiOH8s1COeRNXaWScGdHOy2jw8bTLW98Tddc1+LAGGXooLG+z6V0pUNGXQr2xMHr7KD&#10;QR/kUEs94C3ATSeTKHqVBlsOCw329N5QeclHo2D93L58Zoe+KPLLfJor+TVW50ypxdOUvYHwNPn/&#10;8F97rxUkMfx+CT9Abn8AAAD//wMAUEsBAi0AFAAGAAgAAAAhANvh9svuAAAAhQEAABMAAAAAAAAA&#10;AAAAAAAAAAAAAFtDb250ZW50X1R5cGVzXS54bWxQSwECLQAUAAYACAAAACEAWvQsW78AAAAVAQAA&#10;CwAAAAAAAAAAAAAAAAAfAQAAX3JlbHMvLnJlbHNQSwECLQAUAAYACAAAACEAWXQ9f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GhxgAAANsAAAAPAAAAZHJzL2Rvd25yZXYueG1sRI9Ba8JA&#10;FITvQv/D8gpepG4MpdjUVVQQBC9qxLa31+xrEsy+Ddk1pv56Vyh4HGbmG2Yy60wlWmpcaVnBaBiB&#10;IM6sLjlXcEhXL2MQziNrrCyTgj9yMJs+9SaYaHvhHbV7n4sAYZeggsL7OpHSZQUZdENbEwfv1zYG&#10;fZBNLnWDlwA3lYyj6E0aLDksFFjTsqDstD8bBYvNkdPXr2W3Pbx/p5/HdvBzpbNS/edu/gHCU+cf&#10;4f/2WiuIY7h/CT9ATm8AAAD//wMAUEsBAi0AFAAGAAgAAAAhANvh9svuAAAAhQEAABMAAAAAAAAA&#10;AAAAAAAAAAAAAFtDb250ZW50X1R5cGVzXS54bWxQSwECLQAUAAYACAAAACEAWvQsW78AAAAVAQAA&#10;CwAAAAAAAAAAAAAAAAAfAQAAX3JlbHMvLnJlbHNQSwECLQAUAAYACAAAACEAvGpR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mxvQAAANsAAAAPAAAAZHJzL2Rvd25yZXYueG1sRI/NCsIw&#10;EITvgu8QVvCmqQoitVFEELzWH/C4NGtbmmxKE7W+vREEj8PMfMNk294a8aTO144VzKYJCOLC6ZpL&#10;BZfzYbIC4QOyRuOYFLzJw3YzHGSYavfinJ6nUIoIYZ+igiqENpXSFxVZ9FPXEkfv7jqLIcqulLrD&#10;V4RbI+dJspQWa44LFba0r6hoTg+r4F5f5QPdbkX5ednkC3NN9jej1HjU79YgAvXhH/61j1rBfAHf&#10;L/EHyM0HAAD//wMAUEsBAi0AFAAGAAgAAAAhANvh9svuAAAAhQEAABMAAAAAAAAAAAAAAAAAAAAA&#10;AFtDb250ZW50X1R5cGVzXS54bWxQSwECLQAUAAYACAAAACEAWvQsW78AAAAVAQAACwAAAAAAAAAA&#10;AAAAAAAfAQAAX3JlbHMvLnJlbHNQSwECLQAUAAYACAAAACEA3cq5s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wwAAANsAAAAPAAAAZHJzL2Rvd25yZXYueG1sRI9BawIx&#10;FITvhf6H8ArealYR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U0v0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vwwgAAANsAAAAPAAAAZHJzL2Rvd25yZXYueG1sRI9Bi8Iw&#10;FITvgv8hPGFvmiqru1uNIsK6evBgu3h+NM+22LyUJtb6740geBxm5htmsepMJVpqXGlZwXgUgSDO&#10;rC45V/Cf/g6/QTiPrLGyTAru5GC17PcWGGt74yO1ic9FgLCLUUHhfR1L6bKCDLqRrYmDd7aNQR9k&#10;k0vd4C3ATSUnUTSTBksOCwXWtCkouyRXoyDNL58/2+xutl9sT2af/B1OLSv1MejWcxCeOv8Ov9o7&#10;rWAyheeX8APk8gEAAP//AwBQSwECLQAUAAYACAAAACEA2+H2y+4AAACFAQAAEwAAAAAAAAAAAAAA&#10;AAAAAAAAW0NvbnRlbnRfVHlwZXNdLnhtbFBLAQItABQABgAIAAAAIQBa9CxbvwAAABUBAAALAAAA&#10;AAAAAAAAAAAAAB8BAABfcmVscy8ucmVsc1BLAQItABQABgAIAAAAIQAUq3vw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VowgAAANsAAAAPAAAAZHJzL2Rvd25yZXYueG1sRI9Bi8Iw&#10;FITvwv6H8IS9aWoPrlSjiLDuiierxeujebbF5qUkUbv/fiMIHoeZ+YZZrHrTijs531hWMBknIIhL&#10;qxuuFJyO36MZCB+QNbaWScEfeVgtPwYLzLR98IHueahEhLDPUEEdQpdJ6cuaDPqx7Yijd7HOYIjS&#10;VVI7fES4aWWaJFNpsOG4UGNHm5rKa34zCnZn91Psiok15/SwzZ352pf5XqnPYb+egwjUh3f41f7V&#10;CtIpPL/EHyCX/wAAAP//AwBQSwECLQAUAAYACAAAACEA2+H2y+4AAACFAQAAEwAAAAAAAAAAAAAA&#10;AAAAAAAAW0NvbnRlbnRfVHlwZXNdLnhtbFBLAQItABQABgAIAAAAIQBa9CxbvwAAABUBAAALAAAA&#10;AAAAAAAAAAAAAB8BAABfcmVscy8ucmVsc1BLAQItABQABgAIAAAAIQAwuxVo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maxAAAANsAAAAPAAAAZHJzL2Rvd25yZXYueG1sRI9BawIx&#10;FITvBf9DeIK3mlWkla1RRBDEQqGu2B4fm+du6uZlSaLu/vumUPA4zMw3zGLV2UbcyAfjWMFknIEg&#10;Lp02XCk4FtvnOYgQkTU2jklBTwFWy8HTAnPt7vxJt0OsRIJwyFFBHWObSxnKmiyGsWuJk3d23mJM&#10;0ldSe7wnuG3kNMtepEXDaaHGljY1lZfD1SqY9RNjztb13xd/PO2Lj0J/vf8oNRp26zcQkbr4CP+3&#10;d1rB9BX+vqQfIJe/AAAA//8DAFBLAQItABQABgAIAAAAIQDb4fbL7gAAAIUBAAATAAAAAAAAAAAA&#10;AAAAAAAAAABbQ29udGVudF9UeXBlc10ueG1sUEsBAi0AFAAGAAgAAAAhAFr0LFu/AAAAFQEAAAsA&#10;AAAAAAAAAAAAAAAAHwEAAF9yZWxzLy5yZWxzUEsBAi0AFAAGAAgAAAAhAGeu2Zr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QzwAAAANsAAAAPAAAAZHJzL2Rvd25yZXYueG1sRE9Li8Iw&#10;EL4L/ocwC3vTVFlEqlGWguBJ8IH2OHZm27LNpDZZ7f57cxA8fnzv5bq3jbpz52snBibjBBRL4aiW&#10;0sDpuBnNQfmAQtg4YQP/7GG9Gg6WmJJ7yJ7vh1CqGCI+RQNVCG2qtS8qtujHrmWJ3I/rLIYIu1JT&#10;h48Ybhs9TZKZtlhLbKiw5azi4vfwZw2ctyQbov11Psl3X3S8ZZd8lxnz+dF/L0AF7sNb/HJvycA0&#10;jo1f4g/QqycAAAD//wMAUEsBAi0AFAAGAAgAAAAhANvh9svuAAAAhQEAABMAAAAAAAAAAAAAAAAA&#10;AAAAAFtDb250ZW50X1R5cGVzXS54bWxQSwECLQAUAAYACAAAACEAWvQsW78AAAAVAQAACwAAAAAA&#10;AAAAAAAAAAAfAQAAX3JlbHMvLnJlbHNQSwECLQAUAAYACAAAACEAJTj0M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eFwwAAANsAAAAPAAAAZHJzL2Rvd25yZXYueG1sRI9La8JA&#10;FIX3hf6H4Rbc1UkjNhodpQg+urNWdHvJXDPBzJ2QGTX+e0codHk4j48znXe2FldqfeVYwUc/AUFc&#10;OF1xqWD/u3wfgfABWWPtmBTcycN89voyxVy7G//QdRdKEUfY56jAhNDkUvrCkEXfdw1x9E6utRii&#10;bEupW7zFcVvLNEk+pcWKI8FgQwtDxXl3sRFSjc7HUzasvwcHk2Sr7LBdu1Sp3lv3NQERqAv/4b/2&#10;RitIx/D8En+AnD0AAAD//wMAUEsBAi0AFAAGAAgAAAAhANvh9svuAAAAhQEAABMAAAAAAAAAAAAA&#10;AAAAAAAAAFtDb250ZW50X1R5cGVzXS54bWxQSwECLQAUAAYACAAAACEAWvQsW78AAAAVAQAACwAA&#10;AAAAAAAAAAAAAAAfAQAAX3JlbHMvLnJlbHNQSwECLQAUAAYACAAAACEAYFTXh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FeuwAAANsAAAAPAAAAZHJzL2Rvd25yZXYueG1sRE9LCsIw&#10;EN0L3iGM4M6mKoh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AMysV6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JOwwAAANsAAAAPAAAAZHJzL2Rvd25yZXYueG1sRI9BawIx&#10;FITvBf9DeIK3mrVCkdUoIgoFwVqV9frYPHcXk5clibr++6Yg9DjMzDfMbNFZI+7kQ+NYwWiYgSAu&#10;nW64UnA6bt4nIEJE1mgck4InBVjMe28zzLV78A/dD7ESCcIhRwV1jG0uZShrshiGriVO3sV5izFJ&#10;X0nt8ZHg1siPLPuUFhtOCzW2tKqpvB5uVsHE7L63z4vJfNgXRSzX5+I4Pis16HfLKYhIXfwPv9pf&#10;WsF4BH9f0g+Q818AAAD//wMAUEsBAi0AFAAGAAgAAAAhANvh9svuAAAAhQEAABMAAAAAAAAAAAAA&#10;AAAAAAAAAFtDb250ZW50X1R5cGVzXS54bWxQSwECLQAUAAYACAAAACEAWvQsW78AAAAVAQAACwAA&#10;AAAAAAAAAAAAAAAfAQAAX3JlbHMvLnJlbHNQSwECLQAUAAYACAAAACEA48mST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7xxAAAANwAAAAPAAAAZHJzL2Rvd25yZXYueG1sRI/RasJA&#10;FETfC/7DcgXf6sYgpaSuoqKQQl6S+gGX7DVZzN4N2VWTfn23UOjjMDNnmM1utJ140OCNYwWrZQKC&#10;uHbacKPg8nV+fQfhA7LGzjEpmMjDbjt72WCm3ZNLelShERHCPkMFbQh9JqWvW7Lol64njt7VDRZD&#10;lEMj9YDPCLedTJPkTVo0HBda7OnYUn2r7lZB8XmQx6kr8vx2OZen79QkjTdKLebj/gNEoDH8h//a&#10;uVaQpmv4PROPgNz+AAAA//8DAFBLAQItABQABgAIAAAAIQDb4fbL7gAAAIUBAAATAAAAAAAAAAAA&#10;AAAAAAAAAABbQ29udGVudF9UeXBlc10ueG1sUEsBAi0AFAAGAAgAAAAhAFr0LFu/AAAAFQEAAAsA&#10;AAAAAAAAAAAAAAAAHwEAAF9yZWxzLy5yZWxzUEsBAi0AFAAGAAgAAAAhACWmHv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uVxAAAANwAAAAPAAAAZHJzL2Rvd25yZXYueG1sRI/RagIx&#10;FETfC/2HcAu+1aQLlrI1it2q7UMrVP2Ay+a6Wbq5WZKo6983gtDHYWbOMNP54DpxohBbzxqexgoE&#10;ce1Ny42G/W71+AIiJmSDnWfScKEI89n93RRL48/8Q6dtakSGcCxRg02pL6WMtSWHcex74uwdfHCY&#10;sgyNNAHPGe46WSj1LB22nBcs9lRZqn+3R5cpm7fw8X2I71Wluv16Y5dfhVpqPXoYFq8gEg3pP3xr&#10;fxoNRTGB65l8BOTsDwAA//8DAFBLAQItABQABgAIAAAAIQDb4fbL7gAAAIUBAAATAAAAAAAAAAAA&#10;AAAAAAAAAABbQ29udGVudF9UeXBlc10ueG1sUEsBAi0AFAAGAAgAAAAhAFr0LFu/AAAAFQEAAAsA&#10;AAAAAAAAAAAAAAAAHwEAAF9yZWxzLy5yZWxzUEsBAi0AFAAGAAgAAAAhAJNgi5X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PYxgAAANwAAAAPAAAAZHJzL2Rvd25yZXYueG1sRI9ba8JA&#10;FITfhf6H5RR8002D0ZK6igheXhRML8+n2dMkNHs2ZNcY/fXdguDjMDPfMPNlb2rRUesqywpexhEI&#10;4tzqigsFH++b0SsI55E11pZJwZUcLBdPgzmm2l74RF3mCxEg7FJUUHrfpFK6vCSDbmwb4uD92Nag&#10;D7ItpG7xEuCmlnEUTaXBisNCiQ2tS8p/s7NRcNSH3afPq/OXTLLJbZt8r5JuptTwuV+9gfDU+0f4&#10;3t5rBXE8hf8z4QjIxR8AAAD//wMAUEsBAi0AFAAGAAgAAAAhANvh9svuAAAAhQEAABMAAAAAAAAA&#10;AAAAAAAAAAAAAFtDb250ZW50X1R5cGVzXS54bWxQSwECLQAUAAYACAAAACEAWvQsW78AAAAVAQAA&#10;CwAAAAAAAAAAAAAAAAAfAQAAX3JlbHMvLnJlbHNQSwECLQAUAAYACAAAACEAw6uT2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X7xAAAANwAAAAPAAAAZHJzL2Rvd25yZXYueG1sRI9Ba8JA&#10;FITvhf6H5RV6qxsjqKSuIorYixWjF2+P7DMbmn0bsmuM/94tCB6HmfmGmS16W4uOWl85VjAcJCCI&#10;C6crLhWcjpuvKQgfkDXWjknBnTws5u9vM8y0u/GBujyUIkLYZ6jAhNBkUvrCkEU/cA1x9C6utRii&#10;bEupW7xFuK1lmiRjabHiuGCwoZWh4i+/WgW73TbvRqZL8XBe/7r95T46TldKfX70y28QgfrwCj/b&#10;P1pBmk7g/0w8AnL+AAAA//8DAFBLAQItABQABgAIAAAAIQDb4fbL7gAAAIUBAAATAAAAAAAAAAAA&#10;AAAAAAAAAABbQ29udGVudF9UeXBlc10ueG1sUEsBAi0AFAAGAAgAAAAhAFr0LFu/AAAAFQEAAAsA&#10;AAAAAAAAAAAAAAAAHwEAAF9yZWxzLy5yZWxzUEsBAi0AFAAGAAgAAAAhAGZsJfv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xywgAAANwAAAAPAAAAZHJzL2Rvd25yZXYueG1sRE9da8Iw&#10;FH0X9h/CHfgiM7VIcZ1RxkAQRMW6vd81d21Yc1OaaOu/Nw+Cj4fzvVwPthFX6rxxrGA2TUAQl04b&#10;rhR8nzdvCxA+IGtsHJOCG3lYr15GS8y16/lE1yJUIoawz1FBHUKbS+nLmiz6qWuJI/fnOoshwq6S&#10;usM+httGpkmSSYuGY0ONLX3VVP4XF6vA2GyzO4R5Vvz8msmpT9+P22Sv1Ph1+PwAEWgIT/HDvdUK&#10;0jSujWfiEZCrOwAAAP//AwBQSwECLQAUAAYACAAAACEA2+H2y+4AAACFAQAAEwAAAAAAAAAAAAAA&#10;AAAAAAAAW0NvbnRlbnRfVHlwZXNdLnhtbFBLAQItABQABgAIAAAAIQBa9CxbvwAAABUBAAALAAAA&#10;AAAAAAAAAAAAAB8BAABfcmVscy8ucmVsc1BLAQItABQABgAIAAAAIQAu7Uxy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1HZvwAAANwAAAAPAAAAZHJzL2Rvd25yZXYueG1sRE9Ni8Iw&#10;EL0v+B/CCF4WTVVYtBpFBEEUFlY9eByasQ02k5LEWv+9OQh7fLzv5bqztWjJB+NYwXiUgSAunDZc&#10;Kricd8MZiBCRNdaOScGLAqxXva8l5to9+Y/aUyxFCuGQo4IqxiaXMhQVWQwj1xAn7ua8xZigL6X2&#10;+EzhtpaTLPuRFg2nhgob2lZU3E8Pq+B3TlK3mrzBYzk76BddTfet1KDfbRYgInXxX/xx77WCyTTN&#10;T2fSEZCrNwAAAP//AwBQSwECLQAUAAYACAAAACEA2+H2y+4AAACFAQAAEwAAAAAAAAAAAAAAAAAA&#10;AAAAW0NvbnRlbnRfVHlwZXNdLnhtbFBLAQItABQABgAIAAAAIQBa9CxbvwAAABUBAAALAAAAAAAA&#10;AAAAAAAAAB8BAABfcmVscy8ucmVsc1BLAQItABQABgAIAAAAIQA0O1HZvwAAANw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9RxQAAANwAAAAPAAAAZHJzL2Rvd25yZXYueG1sRI/NasMw&#10;EITvgbyD2EIvoZFjlxJcKyEESnMq5OeQ42JtLGNrZSQ1dt++ChR6HGbmG6baTrYXd/KhdaxgtcxA&#10;ENdOt9wouJw/XtYgQkTW2DsmBT8UYLuZzyostRv5SPdTbESCcChRgYlxKKUMtSGLYekG4uTdnLcY&#10;k/SN1B7HBLe9zLPsTVpsOS0YHGhvqO5O31ZB5s/d1Vy/XvOxWHwW62PLt2Kv1PPTtHsHEWmK/+G/&#10;9kEryIsVPM6kIyA3vwAAAP//AwBQSwECLQAUAAYACAAAACEA2+H2y+4AAACFAQAAEwAAAAAAAAAA&#10;AAAAAAAAAAAAW0NvbnRlbnRfVHlwZXNdLnhtbFBLAQItABQABgAIAAAAIQBa9CxbvwAAABUBAAAL&#10;AAAAAAAAAAAAAAAAAB8BAABfcmVscy8ucmVsc1BLAQItABQABgAIAAAAIQC2ir9R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bKxgAAANwAAAAPAAAAZHJzL2Rvd25yZXYueG1sRI9Pa8JA&#10;FMTvBb/D8oTe6sYIRdJspCiFWnrQKJjeHtmXPzT7NmRXjd/eLRQ8DjPzGyZdjaYTFxpca1nBfBaB&#10;IC6tbrlWcDx8vCxBOI+ssbNMCm7kYJVNnlJMtL3yni65r0WAsEtQQeN9n0jpyoYMupntiYNX2cGg&#10;D3KopR7wGuCmk3EUvUqDLYeFBntaN1T+5mej4Gc8F9HX5rbd0aaoT8fuuzrlTqnn6fj+BsLT6B/h&#10;//anVhAvYvg7E46AzO4AAAD//wMAUEsBAi0AFAAGAAgAAAAhANvh9svuAAAAhQEAABMAAAAAAAAA&#10;AAAAAAAAAAAAAFtDb250ZW50X1R5cGVzXS54bWxQSwECLQAUAAYACAAAACEAWvQsW78AAAAVAQAA&#10;CwAAAAAAAAAAAAAAAAAfAQAAX3JlbHMvLnJlbHNQSwECLQAUAAYACAAAACEAxcd2y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nOxAAAANwAAAAPAAAAZHJzL2Rvd25yZXYueG1sRI9Pi8Iw&#10;FMTvwn6H8Bb2pqkWRapRRBH2sOC/vezt2TzbYvNSkqjtt98Igsdh5jfDzJetqcWdnK8sKxgOEhDE&#10;udUVFwp+T9v+FIQPyBpry6SgIw/LxUdvjpm2Dz7Q/RgKEUvYZ6igDKHJpPR5SQb9wDbE0btYZzBE&#10;6QqpHT5iuanlKEkm0mDFcaHEhtYl5dfjzSgYdfXPtjnp9Xnfud0BN+Nkl/4p9fXZrmYgArXhHX7R&#10;3zpyaQrPM/EIyMU/AAAA//8DAFBLAQItABQABgAIAAAAIQDb4fbL7gAAAIUBAAATAAAAAAAAAAAA&#10;AAAAAAAAAABbQ29udGVudF9UeXBlc10ueG1sUEsBAi0AFAAGAAgAAAAhAFr0LFu/AAAAFQEAAAsA&#10;AAAAAAAAAAAAAAAAHwEAAF9yZWxzLy5yZWxzUEsBAi0AFAAGAAgAAAAhANCjqc7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4dxQAAANwAAAAPAAAAZHJzL2Rvd25yZXYueG1sRI9Ba8JA&#10;FITvhf6H5Qm91Y22iI1ughSkFk+m1vMj+5oNzb4N2TUm/fWuIPQ4zMw3zDofbCN66nztWMFsmoAg&#10;Lp2uuVJw/No+L0H4gKyxcUwKRvKQZ48Pa0y1u/CB+iJUIkLYp6jAhNCmUvrSkEU/dS1x9H5cZzFE&#10;2VVSd3iJcNvIeZIspMWa44LBlt4Nlb/F2Spo+2L83pjm7TTu/vqPz/1Y+qRQ6mkybFYgAg3hP3xv&#10;77SC+csr3M7EIyCzKwAAAP//AwBQSwECLQAUAAYACAAAACEA2+H2y+4AAACFAQAAEwAAAAAAAAAA&#10;AAAAAAAAAAAAW0NvbnRlbnRfVHlwZXNdLnhtbFBLAQItABQABgAIAAAAIQBa9CxbvwAAABUBAAAL&#10;AAAAAAAAAAAAAAAAAB8BAABfcmVscy8ucmVsc1BLAQItABQABgAIAAAAIQCtsq4dxQAAANw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EoxQAAANwAAAAPAAAAZHJzL2Rvd25yZXYueG1sRI/BbsIw&#10;EETvSPyDtUjcwCEopU0xCApFvRZ66W0Vb5OUeJ3GDpi/r5Eq9TiamTea5TqYRlyoc7VlBbNpAoK4&#10;sLrmUsHH6XXyCMJ5ZI2NZVJwIwfr1XCwxFzbK7/T5ehLESHsclRQed/mUrqiIoNualvi6H3ZzqCP&#10;siul7vAa4aaRaZI8SIM1x4UKW3qpqDgfe6Mg9LvTYbG/nX++t3KxTZ+yPgufSo1HYfMMwlPw/+G/&#10;9ptWkM4zuJ+JR0CufgEAAP//AwBQSwECLQAUAAYACAAAACEA2+H2y+4AAACFAQAAEwAAAAAAAAAA&#10;AAAAAAAAAAAAW0NvbnRlbnRfVHlwZXNdLnhtbFBLAQItABQABgAIAAAAIQBa9CxbvwAAABUBAAAL&#10;AAAAAAAAAAAAAAAAAB8BAABfcmVscy8ucmVsc1BLAQItABQABgAIAAAAIQAsRWEo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3RtxQAAANwAAAAPAAAAZHJzL2Rvd25yZXYueG1sRI9Ba8JA&#10;FITvBf/D8gq91U1TEImuUpRSBaEYNefX7DMJyb4N2TUm/75bKHgcZuYbZrkeTCN66lxlWcHbNAJB&#10;nFtdcaHgfPp8nYNwHlljY5kUjORgvZo8LTHR9s5H6lNfiABhl6CC0vs2kdLlJRl0U9sSB+9qO4M+&#10;yK6QusN7gJtGxlE0kwYrDgsltrQpKa/Tm1GQfV83dfZ12Kfjsdj+7C9za+uDUi/Pw8cChKfBP8L/&#10;7Z1WEL/P4O9MOAJy9QsAAP//AwBQSwECLQAUAAYACAAAACEA2+H2y+4AAACFAQAAEwAAAAAAAAAA&#10;AAAAAAAAAAAAW0NvbnRlbnRfVHlwZXNdLnhtbFBLAQItABQABgAIAAAAIQBa9CxbvwAAABUBAAAL&#10;AAAAAAAAAAAAAAAAAB8BAABfcmVscy8ucmVsc1BLAQItABQABgAIAAAAIQADj3Rt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mFwwAAANwAAAAPAAAAZHJzL2Rvd25yZXYueG1sRI/RagIx&#10;FETfC/2HcAt9q1kVVFajiMXSN+2uH3DZ3G6WJjfrJurq1xtB6OMwM2eYxap3VpypC41nBcNBBoK4&#10;8rrhWsGh3H7MQISIrNF6JgVXCrBavr4sMNf+wj90LmItEoRDjgpMjG0uZagMOQwD3xIn79d3DmOS&#10;XS11h5cEd1aOsmwiHTacFgy2tDFU/RUnp2C8+/yyxp/KYj/l/mZn8njd7pR6f+vXcxCR+vgffra/&#10;tYLReAqPM+kIyOUdAAD//wMAUEsBAi0AFAAGAAgAAAAhANvh9svuAAAAhQEAABMAAAAAAAAAAAAA&#10;AAAAAAAAAFtDb250ZW50X1R5cGVzXS54bWxQSwECLQAUAAYACAAAACEAWvQsW78AAAAVAQAACwAA&#10;AAAAAAAAAAAAAAAfAQAAX3JlbHMvLnJlbHNQSwECLQAUAAYACAAAACEAXoSZh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margin"/>
              </v:group>
            </w:pict>
          </mc:Fallback>
        </mc:AlternateContent>
      </w:r>
      <w:r w:rsidR="00FA744C">
        <w:rPr>
          <w:b/>
          <w:sz w:val="28"/>
          <w:szCs w:val="28"/>
        </w:rPr>
        <w:t xml:space="preserve">       </w:t>
      </w:r>
      <w:r w:rsidR="00FA744C" w:rsidRPr="004C1819">
        <w:rPr>
          <w:b/>
          <w:sz w:val="28"/>
          <w:szCs w:val="28"/>
          <w:lang w:val="vi-VN"/>
        </w:rPr>
        <w:t>TRƯỜNG ĐẠI HỌ</w:t>
      </w:r>
      <w:r w:rsidR="00FA744C">
        <w:rPr>
          <w:b/>
          <w:sz w:val="28"/>
          <w:szCs w:val="28"/>
          <w:lang w:val="vi-VN"/>
        </w:rPr>
        <w:t xml:space="preserve">C </w:t>
      </w:r>
      <w:r w:rsidR="00FA744C">
        <w:rPr>
          <w:b/>
          <w:sz w:val="28"/>
          <w:szCs w:val="28"/>
        </w:rPr>
        <w:t>BÌNH DƯƠNG</w:t>
      </w:r>
    </w:p>
    <w:p w:rsidR="00FA744C" w:rsidRPr="0040353C" w:rsidRDefault="0045529E" w:rsidP="00FA744C">
      <w:pPr>
        <w:spacing w:line="360" w:lineRule="auto"/>
        <w:jc w:val="center"/>
        <w:rPr>
          <w:b/>
          <w:sz w:val="28"/>
          <w:szCs w:val="28"/>
        </w:rPr>
      </w:pPr>
      <w:r>
        <w:rPr>
          <w:b/>
          <w:sz w:val="28"/>
          <w:szCs w:val="28"/>
        </w:rPr>
        <w:t xml:space="preserve">            </w:t>
      </w:r>
      <w:r w:rsidR="00FA744C">
        <w:rPr>
          <w:b/>
          <w:sz w:val="28"/>
          <w:szCs w:val="28"/>
        </w:rPr>
        <w:t>PHÂN HIỆU TRƯỜNG ĐẠI HỌC BÌNH DƯƠNG TẠI CÀ MAU</w:t>
      </w:r>
    </w:p>
    <w:p w:rsidR="00FA744C" w:rsidRPr="004C1819" w:rsidRDefault="00FA744C" w:rsidP="00FA744C">
      <w:pPr>
        <w:spacing w:line="360" w:lineRule="auto"/>
        <w:jc w:val="center"/>
        <w:rPr>
          <w:b/>
          <w:sz w:val="28"/>
          <w:szCs w:val="28"/>
          <w:lang w:val="vi-VN"/>
        </w:rPr>
      </w:pPr>
      <w:r>
        <w:rPr>
          <w:b/>
          <w:noProof/>
          <w:sz w:val="36"/>
          <w:szCs w:val="36"/>
        </w:rPr>
        <w:drawing>
          <wp:anchor distT="0" distB="0" distL="0" distR="0" simplePos="0" relativeHeight="251658240" behindDoc="0" locked="0" layoutInCell="1" allowOverlap="1" wp14:anchorId="525ED255" wp14:editId="1AB7F626">
            <wp:simplePos x="0" y="0"/>
            <wp:positionH relativeFrom="column">
              <wp:posOffset>2484120</wp:posOffset>
            </wp:positionH>
            <wp:positionV relativeFrom="paragraph">
              <wp:posOffset>7620</wp:posOffset>
            </wp:positionV>
            <wp:extent cx="1381760" cy="1379855"/>
            <wp:effectExtent l="0" t="0" r="8890" b="0"/>
            <wp:wrapSquare wrapText="largest"/>
            <wp:docPr id="2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1381760" cy="1379855"/>
                    </a:xfrm>
                    <a:prstGeom prst="rect">
                      <a:avLst/>
                    </a:prstGeom>
                  </pic:spPr>
                </pic:pic>
              </a:graphicData>
            </a:graphic>
            <wp14:sizeRelH relativeFrom="margin">
              <wp14:pctWidth>0</wp14:pctWidth>
            </wp14:sizeRelH>
            <wp14:sizeRelV relativeFrom="margin">
              <wp14:pctHeight>0</wp14:pctHeight>
            </wp14:sizeRelV>
          </wp:anchor>
        </w:drawing>
      </w:r>
      <w:r w:rsidR="00037E41">
        <w:rPr>
          <w:b/>
          <w:noProof/>
          <w:sz w:val="36"/>
          <w:szCs w:val="36"/>
        </w:rPr>
        <w:t xml:space="preserve"> </w:t>
      </w:r>
    </w:p>
    <w:p w:rsidR="00FA744C" w:rsidRPr="004C1819" w:rsidRDefault="00FA744C" w:rsidP="00FA744C">
      <w:pPr>
        <w:spacing w:line="360" w:lineRule="auto"/>
        <w:jc w:val="center"/>
        <w:rPr>
          <w:b/>
          <w:sz w:val="28"/>
          <w:szCs w:val="28"/>
          <w:lang w:val="vi-VN"/>
        </w:rPr>
      </w:pPr>
    </w:p>
    <w:p w:rsidR="00FA744C" w:rsidRPr="004C1819" w:rsidRDefault="00FA744C" w:rsidP="00FA744C">
      <w:pPr>
        <w:spacing w:line="360" w:lineRule="auto"/>
        <w:jc w:val="center"/>
        <w:rPr>
          <w:b/>
          <w:sz w:val="28"/>
          <w:szCs w:val="28"/>
          <w:lang w:val="vi-VN"/>
        </w:rPr>
      </w:pPr>
    </w:p>
    <w:p w:rsidR="00FA744C" w:rsidRDefault="00FA744C" w:rsidP="00FA744C">
      <w:pPr>
        <w:spacing w:line="360" w:lineRule="auto"/>
        <w:ind w:left="1440"/>
        <w:jc w:val="center"/>
        <w:rPr>
          <w:b/>
          <w:sz w:val="28"/>
          <w:szCs w:val="28"/>
          <w:lang w:val="vi-VN"/>
        </w:rPr>
      </w:pPr>
    </w:p>
    <w:p w:rsidR="00FA744C" w:rsidRPr="002C0AE4" w:rsidRDefault="00FA744C" w:rsidP="002C0AE4">
      <w:pPr>
        <w:spacing w:line="360" w:lineRule="auto"/>
        <w:ind w:left="2160" w:firstLine="720"/>
        <w:rPr>
          <w:b/>
          <w:sz w:val="28"/>
          <w:szCs w:val="28"/>
        </w:rPr>
      </w:pPr>
      <w:r>
        <w:rPr>
          <w:b/>
          <w:sz w:val="28"/>
          <w:szCs w:val="28"/>
        </w:rPr>
        <w:t xml:space="preserve">   </w:t>
      </w:r>
      <w:r w:rsidR="0045529E">
        <w:rPr>
          <w:b/>
          <w:sz w:val="28"/>
          <w:szCs w:val="28"/>
        </w:rPr>
        <w:t xml:space="preserve">    </w:t>
      </w:r>
      <w:r w:rsidR="008F5395">
        <w:rPr>
          <w:b/>
          <w:sz w:val="28"/>
          <w:szCs w:val="28"/>
        </w:rPr>
        <w:t xml:space="preserve">   </w:t>
      </w:r>
      <w:r w:rsidRPr="008C0DCC">
        <w:rPr>
          <w:b/>
          <w:szCs w:val="28"/>
          <w:lang w:val="vi-VN"/>
        </w:rPr>
        <w:t xml:space="preserve">MÔN: </w:t>
      </w:r>
      <w:r w:rsidR="004D12D7">
        <w:rPr>
          <w:b/>
          <w:szCs w:val="28"/>
        </w:rPr>
        <w:t>PHÁT TRIỂN ỨNG DỤNG WEB</w:t>
      </w:r>
    </w:p>
    <w:p w:rsidR="00630912" w:rsidRDefault="00037E41" w:rsidP="00FA744C">
      <w:pPr>
        <w:spacing w:line="360" w:lineRule="auto"/>
        <w:jc w:val="center"/>
        <w:rPr>
          <w:b/>
          <w:szCs w:val="28"/>
        </w:rPr>
      </w:pPr>
      <w:r w:rsidRPr="008C0DCC">
        <w:rPr>
          <w:b/>
          <w:szCs w:val="28"/>
        </w:rPr>
        <w:t xml:space="preserve">          </w:t>
      </w:r>
      <w:r w:rsidR="00FA744C" w:rsidRPr="008C0DCC">
        <w:rPr>
          <w:b/>
          <w:szCs w:val="28"/>
          <w:lang w:val="vi-VN"/>
        </w:rPr>
        <w:t xml:space="preserve">ĐỀ TÀI: </w:t>
      </w:r>
      <w:r w:rsidR="00FA744C" w:rsidRPr="008C0DCC">
        <w:rPr>
          <w:b/>
          <w:szCs w:val="28"/>
        </w:rPr>
        <w:t>XÂ</w:t>
      </w:r>
      <w:r w:rsidR="002C0AE4">
        <w:rPr>
          <w:b/>
          <w:szCs w:val="28"/>
        </w:rPr>
        <w:t xml:space="preserve">Y DỰNG HỆ THỐNG WEBSITE </w:t>
      </w:r>
    </w:p>
    <w:p w:rsidR="00FA744C" w:rsidRPr="008C0DCC" w:rsidRDefault="00630912" w:rsidP="00FA744C">
      <w:pPr>
        <w:spacing w:line="360" w:lineRule="auto"/>
        <w:jc w:val="center"/>
        <w:rPr>
          <w:b/>
          <w:szCs w:val="28"/>
        </w:rPr>
      </w:pPr>
      <w:r>
        <w:rPr>
          <w:b/>
          <w:szCs w:val="28"/>
        </w:rPr>
        <w:t xml:space="preserve">         </w:t>
      </w:r>
      <w:r w:rsidR="002C0AE4">
        <w:rPr>
          <w:b/>
          <w:szCs w:val="28"/>
        </w:rPr>
        <w:t>BÁN TRANG SỨC</w:t>
      </w:r>
      <w:r w:rsidR="00FA744C" w:rsidRPr="008C0DCC">
        <w:rPr>
          <w:b/>
          <w:szCs w:val="28"/>
        </w:rPr>
        <w:t xml:space="preserve"> </w:t>
      </w:r>
    </w:p>
    <w:p w:rsidR="00FA744C" w:rsidRPr="004C1819" w:rsidRDefault="00FA744C" w:rsidP="00037E41">
      <w:pPr>
        <w:spacing w:line="480" w:lineRule="auto"/>
        <w:jc w:val="center"/>
        <w:rPr>
          <w:b/>
          <w:sz w:val="28"/>
          <w:szCs w:val="28"/>
          <w:lang w:val="vi-VN"/>
        </w:rPr>
      </w:pPr>
    </w:p>
    <w:p w:rsidR="00FA744C" w:rsidRPr="008C0DCC" w:rsidRDefault="00FA744C" w:rsidP="00037E41">
      <w:pPr>
        <w:spacing w:line="480" w:lineRule="auto"/>
        <w:ind w:left="720" w:firstLine="720"/>
        <w:rPr>
          <w:b/>
          <w:sz w:val="28"/>
          <w:szCs w:val="28"/>
        </w:rPr>
      </w:pPr>
      <w:r w:rsidRPr="008C0DCC">
        <w:rPr>
          <w:b/>
          <w:sz w:val="28"/>
          <w:szCs w:val="28"/>
          <w:lang w:val="vi-VN"/>
        </w:rPr>
        <w:t>Giảng viên</w:t>
      </w:r>
      <w:r w:rsidRPr="008C0DCC">
        <w:rPr>
          <w:b/>
          <w:sz w:val="28"/>
          <w:szCs w:val="28"/>
        </w:rPr>
        <w:t xml:space="preserve"> hướng dẫn</w:t>
      </w:r>
      <w:r w:rsidRPr="008C0DCC">
        <w:rPr>
          <w:b/>
          <w:sz w:val="28"/>
          <w:szCs w:val="28"/>
          <w:lang w:val="vi-VN"/>
        </w:rPr>
        <w:t xml:space="preserve">: </w:t>
      </w:r>
      <w:r w:rsidRPr="008C0DCC">
        <w:rPr>
          <w:b/>
          <w:sz w:val="28"/>
          <w:szCs w:val="28"/>
        </w:rPr>
        <w:t xml:space="preserve"> Võ Tiến An</w:t>
      </w:r>
    </w:p>
    <w:p w:rsidR="00FA744C" w:rsidRPr="008C0DCC" w:rsidRDefault="00FA744C" w:rsidP="00037E41">
      <w:pPr>
        <w:spacing w:line="480" w:lineRule="auto"/>
        <w:rPr>
          <w:b/>
          <w:sz w:val="28"/>
          <w:szCs w:val="28"/>
        </w:rPr>
      </w:pPr>
      <w:r w:rsidRPr="008C0DCC">
        <w:rPr>
          <w:b/>
          <w:sz w:val="28"/>
          <w:szCs w:val="28"/>
          <w:lang w:val="vi-VN"/>
        </w:rPr>
        <w:tab/>
      </w:r>
      <w:r w:rsidRPr="008C0DCC">
        <w:rPr>
          <w:b/>
          <w:sz w:val="28"/>
          <w:szCs w:val="28"/>
          <w:lang w:val="vi-VN"/>
        </w:rPr>
        <w:tab/>
      </w:r>
      <w:r w:rsidRPr="008C0DCC">
        <w:rPr>
          <w:b/>
          <w:sz w:val="28"/>
          <w:szCs w:val="28"/>
        </w:rPr>
        <w:t>Sinh viên thực hiện:</w:t>
      </w:r>
      <w:r w:rsidRPr="008C0DCC">
        <w:rPr>
          <w:b/>
          <w:sz w:val="28"/>
          <w:szCs w:val="28"/>
          <w:lang w:val="vi-VN"/>
        </w:rPr>
        <w:tab/>
      </w:r>
      <w:r w:rsidRPr="008C0DCC">
        <w:rPr>
          <w:b/>
          <w:sz w:val="28"/>
          <w:szCs w:val="28"/>
        </w:rPr>
        <w:t>Nguyễn Minh Hải – 170501005</w:t>
      </w:r>
    </w:p>
    <w:p w:rsidR="00FA744C" w:rsidRPr="008C0DCC" w:rsidRDefault="00FA744C" w:rsidP="00037E41">
      <w:pPr>
        <w:spacing w:line="480" w:lineRule="auto"/>
        <w:rPr>
          <w:b/>
          <w:bCs/>
          <w:sz w:val="28"/>
          <w:szCs w:val="28"/>
        </w:rPr>
      </w:pPr>
      <w:r w:rsidRPr="008C0DCC">
        <w:rPr>
          <w:b/>
          <w:bCs/>
          <w:sz w:val="28"/>
          <w:szCs w:val="28"/>
          <w:lang w:val="vi-VN"/>
        </w:rPr>
        <w:tab/>
      </w:r>
      <w:r w:rsidRPr="008C0DCC">
        <w:rPr>
          <w:b/>
          <w:bCs/>
          <w:sz w:val="28"/>
          <w:szCs w:val="28"/>
          <w:lang w:val="vi-VN"/>
        </w:rPr>
        <w:tab/>
      </w:r>
      <w:r w:rsidRPr="008C0DCC">
        <w:rPr>
          <w:b/>
          <w:bCs/>
          <w:sz w:val="28"/>
          <w:szCs w:val="28"/>
          <w:lang w:val="vi-VN"/>
        </w:rPr>
        <w:tab/>
      </w:r>
      <w:r w:rsidRPr="008C0DCC">
        <w:rPr>
          <w:b/>
          <w:bCs/>
          <w:sz w:val="28"/>
          <w:szCs w:val="28"/>
          <w:lang w:val="vi-VN"/>
        </w:rPr>
        <w:tab/>
      </w:r>
      <w:r w:rsidRPr="008C0DCC">
        <w:rPr>
          <w:b/>
          <w:bCs/>
          <w:sz w:val="28"/>
          <w:szCs w:val="28"/>
          <w:lang w:val="vi-VN"/>
        </w:rPr>
        <w:tab/>
      </w:r>
      <w:r w:rsidRPr="008C0DCC">
        <w:rPr>
          <w:b/>
          <w:bCs/>
          <w:sz w:val="28"/>
          <w:szCs w:val="28"/>
          <w:lang w:val="vi-VN"/>
        </w:rPr>
        <w:tab/>
      </w:r>
      <w:r w:rsidRPr="008C0DCC">
        <w:rPr>
          <w:b/>
          <w:bCs/>
          <w:sz w:val="28"/>
          <w:szCs w:val="28"/>
        </w:rPr>
        <w:t>Nguyễn Đổ Khải – 170501006</w:t>
      </w:r>
    </w:p>
    <w:p w:rsidR="00FA744C" w:rsidRPr="008C0DCC" w:rsidRDefault="00FA744C" w:rsidP="00037E41">
      <w:pPr>
        <w:spacing w:line="480" w:lineRule="auto"/>
        <w:rPr>
          <w:b/>
          <w:bCs/>
          <w:sz w:val="28"/>
          <w:szCs w:val="28"/>
        </w:rPr>
      </w:pPr>
      <w:r w:rsidRPr="008C0DCC">
        <w:rPr>
          <w:b/>
          <w:bCs/>
          <w:sz w:val="28"/>
          <w:szCs w:val="28"/>
        </w:rPr>
        <w:tab/>
      </w:r>
      <w:r w:rsidRPr="008C0DCC">
        <w:rPr>
          <w:b/>
          <w:bCs/>
          <w:sz w:val="28"/>
          <w:szCs w:val="28"/>
        </w:rPr>
        <w:tab/>
      </w:r>
      <w:r w:rsidRPr="008C0DCC">
        <w:rPr>
          <w:b/>
          <w:bCs/>
          <w:sz w:val="28"/>
          <w:szCs w:val="28"/>
        </w:rPr>
        <w:tab/>
      </w:r>
      <w:r w:rsidRPr="008C0DCC">
        <w:rPr>
          <w:b/>
          <w:bCs/>
          <w:sz w:val="28"/>
          <w:szCs w:val="28"/>
        </w:rPr>
        <w:tab/>
      </w:r>
      <w:r w:rsidRPr="008C0DCC">
        <w:rPr>
          <w:b/>
          <w:bCs/>
          <w:sz w:val="28"/>
          <w:szCs w:val="28"/>
        </w:rPr>
        <w:tab/>
      </w:r>
      <w:r w:rsidRPr="008C0DCC">
        <w:rPr>
          <w:b/>
          <w:bCs/>
          <w:sz w:val="28"/>
          <w:szCs w:val="28"/>
        </w:rPr>
        <w:tab/>
        <w:t>Nguyễn Nhựt Thi – 170501021</w:t>
      </w:r>
    </w:p>
    <w:p w:rsidR="00FA744C" w:rsidRPr="008C0DCC" w:rsidRDefault="00FA744C" w:rsidP="00037E41">
      <w:pPr>
        <w:spacing w:line="480" w:lineRule="auto"/>
        <w:rPr>
          <w:b/>
          <w:bCs/>
          <w:sz w:val="28"/>
          <w:szCs w:val="28"/>
        </w:rPr>
      </w:pPr>
      <w:r w:rsidRPr="008C0DCC">
        <w:rPr>
          <w:b/>
          <w:bCs/>
          <w:sz w:val="28"/>
          <w:szCs w:val="28"/>
          <w:lang w:val="vi-VN"/>
        </w:rPr>
        <w:tab/>
      </w:r>
      <w:r w:rsidRPr="008C0DCC">
        <w:rPr>
          <w:b/>
          <w:bCs/>
          <w:sz w:val="28"/>
          <w:szCs w:val="28"/>
          <w:lang w:val="vi-VN"/>
        </w:rPr>
        <w:tab/>
        <w:t>Lớp:</w:t>
      </w:r>
      <w:r w:rsidRPr="008C0DCC">
        <w:rPr>
          <w:b/>
          <w:bCs/>
          <w:sz w:val="28"/>
          <w:szCs w:val="28"/>
          <w:lang w:val="vi-VN"/>
        </w:rPr>
        <w:tab/>
      </w:r>
      <w:r w:rsidRPr="008C0DCC">
        <w:rPr>
          <w:b/>
          <w:bCs/>
          <w:sz w:val="28"/>
          <w:szCs w:val="28"/>
          <w:lang w:val="vi-VN"/>
        </w:rPr>
        <w:tab/>
      </w:r>
      <w:r w:rsidRPr="008C0DCC">
        <w:rPr>
          <w:b/>
          <w:bCs/>
          <w:sz w:val="28"/>
          <w:szCs w:val="28"/>
          <w:lang w:val="vi-VN"/>
        </w:rPr>
        <w:tab/>
      </w:r>
      <w:r w:rsidRPr="008C0DCC">
        <w:rPr>
          <w:b/>
          <w:bCs/>
          <w:sz w:val="28"/>
          <w:szCs w:val="28"/>
          <w:lang w:val="vi-VN"/>
        </w:rPr>
        <w:tab/>
      </w:r>
      <w:r w:rsidRPr="008C0DCC">
        <w:rPr>
          <w:b/>
          <w:bCs/>
          <w:sz w:val="28"/>
          <w:szCs w:val="28"/>
        </w:rPr>
        <w:t>20TH0101</w:t>
      </w:r>
    </w:p>
    <w:p w:rsidR="00FA744C" w:rsidRPr="008C0DCC" w:rsidRDefault="00FA744C" w:rsidP="00037E41">
      <w:pPr>
        <w:spacing w:line="480" w:lineRule="auto"/>
        <w:rPr>
          <w:b/>
          <w:bCs/>
          <w:sz w:val="28"/>
          <w:szCs w:val="28"/>
        </w:rPr>
      </w:pPr>
      <w:r w:rsidRPr="008C0DCC">
        <w:rPr>
          <w:b/>
          <w:bCs/>
          <w:sz w:val="28"/>
          <w:szCs w:val="28"/>
          <w:lang w:val="vi-VN"/>
        </w:rPr>
        <w:tab/>
      </w:r>
      <w:r w:rsidRPr="008C0DCC">
        <w:rPr>
          <w:b/>
          <w:bCs/>
          <w:sz w:val="28"/>
          <w:szCs w:val="28"/>
          <w:lang w:val="vi-VN"/>
        </w:rPr>
        <w:tab/>
        <w:t xml:space="preserve">Chuyên ngành: </w:t>
      </w:r>
      <w:r w:rsidRPr="008C0DCC">
        <w:rPr>
          <w:b/>
          <w:bCs/>
          <w:sz w:val="28"/>
          <w:szCs w:val="28"/>
          <w:lang w:val="vi-VN"/>
        </w:rPr>
        <w:tab/>
      </w:r>
      <w:r w:rsidRPr="008C0DCC">
        <w:rPr>
          <w:b/>
          <w:bCs/>
          <w:sz w:val="28"/>
          <w:szCs w:val="28"/>
        </w:rPr>
        <w:t xml:space="preserve">          </w:t>
      </w:r>
      <w:r w:rsidRPr="008C0DCC">
        <w:rPr>
          <w:b/>
          <w:bCs/>
          <w:sz w:val="28"/>
          <w:szCs w:val="28"/>
          <w:lang w:val="vi-VN"/>
        </w:rPr>
        <w:t xml:space="preserve">Công </w:t>
      </w:r>
      <w:r w:rsidRPr="008C0DCC">
        <w:rPr>
          <w:b/>
          <w:bCs/>
          <w:sz w:val="28"/>
          <w:szCs w:val="28"/>
        </w:rPr>
        <w:t>N</w:t>
      </w:r>
      <w:r w:rsidRPr="008C0DCC">
        <w:rPr>
          <w:b/>
          <w:bCs/>
          <w:sz w:val="28"/>
          <w:szCs w:val="28"/>
          <w:lang w:val="vi-VN"/>
        </w:rPr>
        <w:t xml:space="preserve">ghệ </w:t>
      </w:r>
      <w:r w:rsidRPr="008C0DCC">
        <w:rPr>
          <w:b/>
          <w:bCs/>
          <w:sz w:val="28"/>
          <w:szCs w:val="28"/>
        </w:rPr>
        <w:t>Thông Tin</w:t>
      </w:r>
    </w:p>
    <w:p w:rsidR="00FA744C" w:rsidRPr="004C1819" w:rsidRDefault="00FA744C" w:rsidP="00037E41">
      <w:pPr>
        <w:spacing w:line="480" w:lineRule="auto"/>
        <w:rPr>
          <w:b/>
          <w:bCs/>
          <w:sz w:val="28"/>
          <w:szCs w:val="28"/>
          <w:lang w:val="vi-VN"/>
        </w:rPr>
      </w:pPr>
    </w:p>
    <w:p w:rsidR="00FA744C" w:rsidRPr="004C1819" w:rsidRDefault="00FA744C" w:rsidP="00FA744C">
      <w:pPr>
        <w:spacing w:line="360" w:lineRule="auto"/>
        <w:rPr>
          <w:b/>
          <w:bCs/>
          <w:sz w:val="28"/>
          <w:szCs w:val="28"/>
          <w:lang w:val="vi-VN"/>
        </w:rPr>
      </w:pPr>
    </w:p>
    <w:p w:rsidR="00FA744C" w:rsidRDefault="00FA744C" w:rsidP="00FA744C">
      <w:pPr>
        <w:spacing w:line="360" w:lineRule="auto"/>
        <w:jc w:val="center"/>
        <w:rPr>
          <w:sz w:val="28"/>
          <w:szCs w:val="28"/>
          <w:lang w:val="vi-VN"/>
        </w:rPr>
      </w:pPr>
    </w:p>
    <w:p w:rsidR="00FA744C" w:rsidRDefault="00FA744C" w:rsidP="00FA744C">
      <w:pPr>
        <w:spacing w:line="360" w:lineRule="auto"/>
        <w:jc w:val="center"/>
        <w:rPr>
          <w:sz w:val="28"/>
          <w:szCs w:val="28"/>
          <w:lang w:val="vi-VN"/>
        </w:rPr>
      </w:pPr>
    </w:p>
    <w:p w:rsidR="00FA744C" w:rsidRDefault="00FA744C" w:rsidP="00FA744C">
      <w:pPr>
        <w:spacing w:line="360" w:lineRule="auto"/>
        <w:jc w:val="center"/>
        <w:rPr>
          <w:sz w:val="28"/>
          <w:szCs w:val="28"/>
          <w:lang w:val="vi-VN"/>
        </w:rPr>
      </w:pPr>
    </w:p>
    <w:p w:rsidR="00037E41" w:rsidRDefault="008C0DCC" w:rsidP="00FA744C">
      <w:pPr>
        <w:spacing w:line="360" w:lineRule="auto"/>
        <w:jc w:val="center"/>
        <w:rPr>
          <w:sz w:val="28"/>
          <w:szCs w:val="28"/>
        </w:rPr>
      </w:pPr>
      <w:r>
        <w:rPr>
          <w:sz w:val="28"/>
          <w:szCs w:val="28"/>
        </w:rPr>
        <w:t xml:space="preserve">       </w:t>
      </w:r>
    </w:p>
    <w:p w:rsidR="00037E41" w:rsidRDefault="00037E41" w:rsidP="00FA744C">
      <w:pPr>
        <w:spacing w:line="360" w:lineRule="auto"/>
        <w:jc w:val="center"/>
        <w:rPr>
          <w:sz w:val="28"/>
          <w:szCs w:val="28"/>
        </w:rPr>
      </w:pPr>
      <w:r>
        <w:rPr>
          <w:sz w:val="28"/>
          <w:szCs w:val="28"/>
        </w:rPr>
        <w:t xml:space="preserve">  </w:t>
      </w:r>
    </w:p>
    <w:p w:rsidR="00FA744C" w:rsidRPr="008C0DCC" w:rsidRDefault="008C0DCC" w:rsidP="008C0DCC">
      <w:pPr>
        <w:spacing w:line="360" w:lineRule="auto"/>
        <w:jc w:val="center"/>
        <w:rPr>
          <w:sz w:val="28"/>
          <w:szCs w:val="28"/>
        </w:rPr>
      </w:pPr>
      <w:r>
        <w:rPr>
          <w:sz w:val="28"/>
          <w:szCs w:val="28"/>
        </w:rPr>
        <w:t xml:space="preserve"> </w:t>
      </w:r>
      <w:r w:rsidR="00037E41" w:rsidRPr="008C0DCC">
        <w:rPr>
          <w:szCs w:val="28"/>
        </w:rPr>
        <w:t xml:space="preserve">  </w:t>
      </w:r>
      <w:r>
        <w:rPr>
          <w:szCs w:val="28"/>
        </w:rPr>
        <w:t xml:space="preserve">              </w:t>
      </w:r>
      <w:r w:rsidR="00FA744C" w:rsidRPr="008C0DCC">
        <w:rPr>
          <w:szCs w:val="28"/>
        </w:rPr>
        <w:t>Cà Mau</w:t>
      </w:r>
      <w:r w:rsidR="00FA744C" w:rsidRPr="008C0DCC">
        <w:rPr>
          <w:szCs w:val="28"/>
          <w:lang w:val="vi-VN"/>
        </w:rPr>
        <w:t xml:space="preserve">, tháng </w:t>
      </w:r>
      <w:r w:rsidR="002C0AE4">
        <w:rPr>
          <w:szCs w:val="28"/>
        </w:rPr>
        <w:t>12</w:t>
      </w:r>
      <w:r w:rsidR="00FA744C" w:rsidRPr="008C0DCC">
        <w:rPr>
          <w:szCs w:val="28"/>
          <w:lang w:val="vi-VN"/>
        </w:rPr>
        <w:t xml:space="preserve"> năm 202</w:t>
      </w:r>
      <w:bookmarkEnd w:id="0"/>
      <w:bookmarkEnd w:id="1"/>
      <w:bookmarkEnd w:id="2"/>
      <w:r w:rsidR="002345A8" w:rsidRPr="008C0DCC">
        <w:rPr>
          <w:szCs w:val="28"/>
        </w:rPr>
        <w:t>0</w:t>
      </w:r>
    </w:p>
    <w:p w:rsidR="00FA744C" w:rsidRDefault="00FA744C" w:rsidP="00FA744C">
      <w:pPr>
        <w:jc w:val="center"/>
        <w:rPr>
          <w:b/>
          <w:sz w:val="44"/>
          <w:szCs w:val="44"/>
        </w:rPr>
      </w:pPr>
    </w:p>
    <w:p w:rsidR="00FA744C" w:rsidRDefault="00FA744C" w:rsidP="00436DF5">
      <w:pPr>
        <w:jc w:val="center"/>
        <w:rPr>
          <w:b/>
          <w:sz w:val="44"/>
          <w:szCs w:val="44"/>
        </w:rPr>
      </w:pPr>
      <w:r>
        <w:rPr>
          <w:b/>
          <w:sz w:val="44"/>
          <w:szCs w:val="44"/>
        </w:rPr>
        <w:t>Lời Cảm Ơn</w:t>
      </w:r>
    </w:p>
    <w:p w:rsidR="00FA744C" w:rsidRDefault="00FA744C" w:rsidP="00436DF5">
      <w:pPr>
        <w:ind w:firstLine="851"/>
        <w:rPr>
          <w:lang w:eastAsia="ja-JP"/>
        </w:rPr>
      </w:pPr>
    </w:p>
    <w:p w:rsidR="00FA744C" w:rsidRPr="00436DF5" w:rsidRDefault="00FA744C" w:rsidP="0045529E">
      <w:pPr>
        <w:spacing w:after="160" w:line="360" w:lineRule="auto"/>
        <w:ind w:firstLine="851"/>
        <w:jc w:val="both"/>
        <w:rPr>
          <w:sz w:val="28"/>
        </w:rPr>
      </w:pPr>
      <w:r w:rsidRPr="00436DF5">
        <w:rPr>
          <w:sz w:val="28"/>
          <w:szCs w:val="26"/>
        </w:rPr>
        <w:t xml:space="preserve">Đầu tiên, nhóm chúng em xin gởi lời cảm ơn chân thành đến tập thể quý thầy cô Trường Đại học Bình Dương phân hiệu Trường Đại học Bình Dương tại Cà Mau đã giúp đỡ chúng em trong quá trình học tập tại trường.  </w:t>
      </w:r>
    </w:p>
    <w:p w:rsidR="00FA744C" w:rsidRPr="00436DF5" w:rsidRDefault="00FA744C" w:rsidP="0045529E">
      <w:pPr>
        <w:spacing w:after="160" w:line="360" w:lineRule="auto"/>
        <w:ind w:firstLine="851"/>
        <w:jc w:val="both"/>
        <w:rPr>
          <w:sz w:val="28"/>
        </w:rPr>
      </w:pPr>
      <w:r w:rsidRPr="00436DF5">
        <w:rPr>
          <w:sz w:val="28"/>
          <w:szCs w:val="26"/>
        </w:rPr>
        <w:t xml:space="preserve">Đặc biệt, nhóm chúng em xin gửi lời cảm ơn và lòng biết ơn sâu sắc nhất tới Thầy Võ Tiến An, giảng viên giảng dạy môn </w:t>
      </w:r>
      <w:r w:rsidR="00116FD1">
        <w:rPr>
          <w:sz w:val="28"/>
          <w:szCs w:val="26"/>
        </w:rPr>
        <w:t>Phát triển ứng dụng</w:t>
      </w:r>
      <w:r w:rsidR="00EB0F24">
        <w:rPr>
          <w:sz w:val="28"/>
          <w:szCs w:val="26"/>
        </w:rPr>
        <w:t xml:space="preserve"> web</w:t>
      </w:r>
      <w:r w:rsidRPr="00436DF5">
        <w:rPr>
          <w:sz w:val="28"/>
          <w:szCs w:val="26"/>
        </w:rPr>
        <w:t xml:space="preserve"> cho lớp 20TH0101, người đã giúp nhóm chúng em hoàn thành đồ án môn học của mình.  </w:t>
      </w:r>
    </w:p>
    <w:p w:rsidR="00FA744C" w:rsidRPr="00436DF5" w:rsidRDefault="00FA744C" w:rsidP="0045529E">
      <w:pPr>
        <w:spacing w:line="360" w:lineRule="auto"/>
        <w:ind w:firstLine="851"/>
        <w:jc w:val="both"/>
        <w:rPr>
          <w:sz w:val="28"/>
        </w:rPr>
      </w:pPr>
      <w:r w:rsidRPr="00436DF5">
        <w:rPr>
          <w:sz w:val="28"/>
          <w:szCs w:val="26"/>
        </w:rPr>
        <w:t>Trong thời gian thực hiện đồ án,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w:t>
      </w:r>
    </w:p>
    <w:p w:rsidR="00FA744C" w:rsidRDefault="00FA744C" w:rsidP="00436DF5">
      <w:pPr>
        <w:spacing w:line="360" w:lineRule="auto"/>
        <w:rPr>
          <w:szCs w:val="26"/>
        </w:rPr>
      </w:pPr>
    </w:p>
    <w:p w:rsidR="00FA744C" w:rsidRPr="00436DF5" w:rsidRDefault="00FA744C" w:rsidP="00436DF5">
      <w:pPr>
        <w:spacing w:line="360" w:lineRule="auto"/>
        <w:ind w:firstLine="851"/>
        <w:jc w:val="right"/>
        <w:rPr>
          <w:sz w:val="28"/>
        </w:rPr>
      </w:pPr>
      <w:r w:rsidRPr="00436DF5">
        <w:rPr>
          <w:sz w:val="28"/>
          <w:szCs w:val="26"/>
        </w:rPr>
        <w:t>Chúng em xin chân thành cảm ơn!</w:t>
      </w:r>
    </w:p>
    <w:p w:rsidR="00436DF5" w:rsidRDefault="00436DF5" w:rsidP="00436DF5">
      <w:pPr>
        <w:overflowPunct/>
        <w:spacing w:after="360" w:line="360" w:lineRule="auto"/>
        <w:contextualSpacing/>
      </w:pPr>
    </w:p>
    <w:p w:rsidR="00436DF5" w:rsidRDefault="00436DF5" w:rsidP="005A4C71">
      <w:pPr>
        <w:overflowPunct/>
        <w:spacing w:after="360" w:line="360" w:lineRule="auto"/>
        <w:contextualSpacing/>
        <w:rPr>
          <w:b/>
          <w:color w:val="000000"/>
          <w:spacing w:val="-10"/>
          <w:kern w:val="28"/>
          <w:szCs w:val="26"/>
        </w:rPr>
      </w:pPr>
    </w:p>
    <w:p w:rsidR="00BA40EE" w:rsidRDefault="00BA40EE" w:rsidP="00436DF5">
      <w:pPr>
        <w:overflowPunct/>
        <w:spacing w:after="360" w:line="360" w:lineRule="auto"/>
        <w:contextualSpacing/>
        <w:jc w:val="center"/>
        <w:rPr>
          <w:b/>
          <w:color w:val="000000"/>
          <w:spacing w:val="-10"/>
          <w:kern w:val="28"/>
          <w:szCs w:val="26"/>
        </w:rPr>
      </w:pPr>
    </w:p>
    <w:p w:rsidR="00BA40EE" w:rsidRDefault="00BA40EE" w:rsidP="00436DF5">
      <w:pPr>
        <w:overflowPunct/>
        <w:spacing w:after="360" w:line="360" w:lineRule="auto"/>
        <w:contextualSpacing/>
        <w:jc w:val="center"/>
        <w:rPr>
          <w:b/>
          <w:color w:val="000000"/>
          <w:spacing w:val="-10"/>
          <w:kern w:val="28"/>
          <w:szCs w:val="26"/>
        </w:rPr>
      </w:pPr>
    </w:p>
    <w:p w:rsidR="007F28ED" w:rsidRDefault="007F28ED" w:rsidP="00436DF5">
      <w:pPr>
        <w:overflowPunct/>
        <w:spacing w:after="360" w:line="360" w:lineRule="auto"/>
        <w:contextualSpacing/>
        <w:jc w:val="center"/>
        <w:rPr>
          <w:b/>
          <w:color w:val="000000"/>
          <w:spacing w:val="-10"/>
          <w:kern w:val="28"/>
          <w:szCs w:val="26"/>
        </w:rPr>
      </w:pPr>
    </w:p>
    <w:p w:rsidR="00FA0A5D" w:rsidRDefault="00FA0A5D" w:rsidP="00436DF5">
      <w:pPr>
        <w:overflowPunct/>
        <w:spacing w:after="360" w:line="360" w:lineRule="auto"/>
        <w:contextualSpacing/>
        <w:jc w:val="center"/>
        <w:rPr>
          <w:b/>
          <w:color w:val="000000"/>
          <w:spacing w:val="-10"/>
          <w:kern w:val="28"/>
          <w:szCs w:val="26"/>
        </w:rPr>
      </w:pPr>
    </w:p>
    <w:p w:rsidR="00FA0A5D" w:rsidRDefault="00FA0A5D" w:rsidP="00436DF5">
      <w:pPr>
        <w:overflowPunct/>
        <w:spacing w:after="360" w:line="360" w:lineRule="auto"/>
        <w:contextualSpacing/>
        <w:jc w:val="center"/>
        <w:rPr>
          <w:b/>
          <w:color w:val="000000"/>
          <w:spacing w:val="-10"/>
          <w:kern w:val="28"/>
          <w:szCs w:val="26"/>
        </w:rPr>
      </w:pPr>
    </w:p>
    <w:p w:rsidR="007F28ED" w:rsidRDefault="007F28ED" w:rsidP="00436DF5">
      <w:pPr>
        <w:overflowPunct/>
        <w:spacing w:after="360" w:line="360" w:lineRule="auto"/>
        <w:contextualSpacing/>
        <w:jc w:val="center"/>
        <w:rPr>
          <w:b/>
          <w:color w:val="000000"/>
          <w:spacing w:val="-10"/>
          <w:kern w:val="28"/>
          <w:szCs w:val="26"/>
        </w:rPr>
      </w:pPr>
    </w:p>
    <w:p w:rsidR="008C0DCC" w:rsidRDefault="008C0DCC" w:rsidP="00436DF5">
      <w:pPr>
        <w:overflowPunct/>
        <w:spacing w:after="360" w:line="360" w:lineRule="auto"/>
        <w:contextualSpacing/>
        <w:jc w:val="center"/>
        <w:rPr>
          <w:b/>
          <w:color w:val="000000"/>
          <w:spacing w:val="-10"/>
          <w:kern w:val="28"/>
          <w:szCs w:val="26"/>
        </w:rPr>
      </w:pPr>
    </w:p>
    <w:p w:rsidR="00FA744C" w:rsidRPr="00FA744C" w:rsidRDefault="00FA744C" w:rsidP="00436DF5">
      <w:pPr>
        <w:overflowPunct/>
        <w:spacing w:after="360" w:line="360" w:lineRule="auto"/>
        <w:contextualSpacing/>
        <w:jc w:val="center"/>
        <w:rPr>
          <w:b/>
          <w:color w:val="000000"/>
          <w:spacing w:val="-10"/>
          <w:kern w:val="28"/>
          <w:szCs w:val="26"/>
        </w:rPr>
      </w:pPr>
      <w:r w:rsidRPr="00FA744C">
        <w:rPr>
          <w:b/>
          <w:color w:val="000000"/>
          <w:spacing w:val="-10"/>
          <w:kern w:val="28"/>
          <w:szCs w:val="26"/>
        </w:rPr>
        <w:lastRenderedPageBreak/>
        <w:t>NHẬN XÉT CỦA GIẢNG VIÊN</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Pr="00FA744C" w:rsidRDefault="00FA744C" w:rsidP="00FA744C">
      <w:pPr>
        <w:overflowPunct/>
        <w:spacing w:after="360" w:line="360" w:lineRule="auto"/>
        <w:contextualSpacing/>
        <w:jc w:val="center"/>
        <w:rPr>
          <w:b/>
          <w:spacing w:val="-10"/>
          <w:kern w:val="28"/>
          <w:sz w:val="24"/>
        </w:rPr>
      </w:pPr>
      <w:r w:rsidRPr="00FA744C">
        <w:rPr>
          <w:b/>
          <w:spacing w:val="-10"/>
          <w:kern w:val="28"/>
          <w:sz w:val="24"/>
        </w:rPr>
        <w:t>…………………………………………………………………………………………………</w:t>
      </w:r>
    </w:p>
    <w:p w:rsidR="00FA744C" w:rsidRDefault="00FA744C" w:rsidP="005A4C71">
      <w:pPr>
        <w:overflowPunct/>
        <w:spacing w:after="360" w:line="360" w:lineRule="auto"/>
        <w:contextualSpacing/>
        <w:jc w:val="center"/>
        <w:rPr>
          <w:b/>
          <w:spacing w:val="-10"/>
          <w:kern w:val="28"/>
          <w:sz w:val="24"/>
        </w:rPr>
      </w:pPr>
      <w:r w:rsidRPr="00FA744C">
        <w:rPr>
          <w:b/>
          <w:spacing w:val="-10"/>
          <w:kern w:val="28"/>
          <w:sz w:val="24"/>
        </w:rPr>
        <w:t>………………</w:t>
      </w:r>
      <w:r w:rsidR="005A4C71">
        <w:rPr>
          <w:b/>
          <w:spacing w:val="-10"/>
          <w:kern w:val="28"/>
          <w:sz w:val="24"/>
        </w:rPr>
        <w:t>…………………………………………………………………………………</w:t>
      </w:r>
    </w:p>
    <w:p w:rsidR="005A4C71" w:rsidRDefault="005A4C71" w:rsidP="005A4C71">
      <w:pPr>
        <w:overflowPunct/>
        <w:spacing w:after="360" w:line="360" w:lineRule="auto"/>
        <w:contextualSpacing/>
        <w:jc w:val="center"/>
        <w:rPr>
          <w:b/>
          <w:spacing w:val="-10"/>
          <w:kern w:val="28"/>
          <w:sz w:val="24"/>
        </w:rPr>
      </w:pPr>
    </w:p>
    <w:p w:rsidR="005A4C71" w:rsidRDefault="005A4C71" w:rsidP="005A4C71">
      <w:pPr>
        <w:overflowPunct/>
        <w:spacing w:after="360" w:line="360" w:lineRule="auto"/>
        <w:contextualSpacing/>
        <w:jc w:val="center"/>
        <w:rPr>
          <w:b/>
          <w:spacing w:val="-10"/>
          <w:kern w:val="28"/>
          <w:sz w:val="24"/>
        </w:rPr>
      </w:pPr>
    </w:p>
    <w:p w:rsidR="005A4C71" w:rsidRDefault="005A4C71" w:rsidP="005A4C71">
      <w:pPr>
        <w:overflowPunct/>
        <w:spacing w:after="360" w:line="360" w:lineRule="auto"/>
        <w:contextualSpacing/>
        <w:jc w:val="center"/>
        <w:rPr>
          <w:b/>
          <w:spacing w:val="-10"/>
          <w:kern w:val="28"/>
          <w:sz w:val="24"/>
        </w:rPr>
      </w:pPr>
    </w:p>
    <w:p w:rsidR="005A4C71" w:rsidRDefault="005A4C71" w:rsidP="005A4C71">
      <w:pPr>
        <w:overflowPunct/>
        <w:spacing w:after="360" w:line="360" w:lineRule="auto"/>
        <w:contextualSpacing/>
        <w:jc w:val="center"/>
        <w:rPr>
          <w:b/>
          <w:spacing w:val="-10"/>
          <w:kern w:val="28"/>
          <w:sz w:val="24"/>
        </w:rPr>
      </w:pPr>
    </w:p>
    <w:p w:rsidR="005A4C71" w:rsidRDefault="005A4C71" w:rsidP="005A4C71">
      <w:pPr>
        <w:overflowPunct/>
        <w:spacing w:after="360" w:line="360" w:lineRule="auto"/>
        <w:contextualSpacing/>
        <w:jc w:val="center"/>
        <w:rPr>
          <w:b/>
          <w:spacing w:val="-10"/>
          <w:kern w:val="28"/>
          <w:sz w:val="24"/>
        </w:rPr>
      </w:pPr>
    </w:p>
    <w:p w:rsidR="005A4C71" w:rsidRDefault="005A4C71" w:rsidP="005A4C71">
      <w:pPr>
        <w:overflowPunct/>
        <w:spacing w:after="360" w:line="360" w:lineRule="auto"/>
        <w:contextualSpacing/>
        <w:jc w:val="center"/>
        <w:rPr>
          <w:b/>
          <w:spacing w:val="-10"/>
          <w:kern w:val="28"/>
          <w:sz w:val="24"/>
        </w:rPr>
      </w:pPr>
    </w:p>
    <w:p w:rsidR="005A4C71" w:rsidRPr="005A4C71" w:rsidRDefault="005A4C71" w:rsidP="005A4C71">
      <w:pPr>
        <w:overflowPunct/>
        <w:spacing w:after="360" w:line="360" w:lineRule="auto"/>
        <w:contextualSpacing/>
        <w:rPr>
          <w:b/>
          <w:spacing w:val="-10"/>
          <w:kern w:val="28"/>
          <w:sz w:val="24"/>
        </w:rPr>
        <w:sectPr w:rsidR="005A4C71" w:rsidRPr="005A4C71" w:rsidSect="00FA744C">
          <w:footerReference w:type="default" r:id="rId9"/>
          <w:pgSz w:w="11906" w:h="16838" w:code="9"/>
          <w:pgMar w:top="1440" w:right="1440" w:bottom="1440" w:left="1440" w:header="720" w:footer="720" w:gutter="0"/>
          <w:cols w:space="720"/>
          <w:docGrid w:linePitch="435"/>
        </w:sectPr>
      </w:pPr>
    </w:p>
    <w:bookmarkStart w:id="3" w:name="_Toc58093557" w:displacedByCustomXml="next"/>
    <w:sdt>
      <w:sdtPr>
        <w:rPr>
          <w:rFonts w:ascii="Times New Roman" w:eastAsia="Times New Roman" w:hAnsi="Times New Roman" w:cs="Times New Roman"/>
          <w:b w:val="0"/>
          <w:bCs w:val="0"/>
          <w:color w:val="auto"/>
          <w:sz w:val="32"/>
          <w:szCs w:val="24"/>
          <w:lang w:eastAsia="en-US"/>
        </w:rPr>
        <w:id w:val="1786308396"/>
        <w:docPartObj>
          <w:docPartGallery w:val="Table of Contents"/>
          <w:docPartUnique/>
        </w:docPartObj>
      </w:sdtPr>
      <w:sdtEndPr>
        <w:rPr>
          <w:noProof/>
        </w:rPr>
      </w:sdtEndPr>
      <w:sdtContent>
        <w:p w:rsidR="00D971B2" w:rsidRDefault="00A3456C" w:rsidP="00A3109B">
          <w:pPr>
            <w:pStyle w:val="TOCHeading"/>
            <w:jc w:val="center"/>
            <w:rPr>
              <w:noProof/>
            </w:rPr>
          </w:pPr>
          <w:r w:rsidRPr="00A3109B">
            <w:rPr>
              <w:rFonts w:ascii="Times New Roman" w:hAnsi="Times New Roman" w:cs="Times New Roman"/>
              <w:color w:val="000000" w:themeColor="text1"/>
              <w:sz w:val="32"/>
            </w:rPr>
            <w:t>MỤC LỤC</w:t>
          </w:r>
          <w:bookmarkEnd w:id="3"/>
          <w:r w:rsidRPr="00A3109B">
            <w:rPr>
              <w:b w:val="0"/>
            </w:rPr>
            <w:fldChar w:fldCharType="begin"/>
          </w:r>
          <w:r w:rsidRPr="00A3109B">
            <w:rPr>
              <w:b w:val="0"/>
            </w:rPr>
            <w:instrText xml:space="preserve"> TOC \o "1-3" \h \z \u </w:instrText>
          </w:r>
          <w:r w:rsidRPr="00A3109B">
            <w:rPr>
              <w:b w:val="0"/>
            </w:rPr>
            <w:fldChar w:fldCharType="separate"/>
          </w:r>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57" w:history="1">
            <w:r w:rsidR="00D971B2" w:rsidRPr="00D971B2">
              <w:rPr>
                <w:rStyle w:val="Hyperlink"/>
                <w:rFonts w:eastAsia="Calibri"/>
                <w:noProof/>
              </w:rPr>
              <w:t>MỤC LỤC</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_Toc58093557 \h </w:instrText>
            </w:r>
            <w:r w:rsidR="00D971B2" w:rsidRPr="00D971B2">
              <w:rPr>
                <w:noProof/>
                <w:webHidden/>
              </w:rPr>
            </w:r>
            <w:r w:rsidR="00D971B2" w:rsidRPr="00D971B2">
              <w:rPr>
                <w:noProof/>
                <w:webHidden/>
              </w:rPr>
              <w:fldChar w:fldCharType="separate"/>
            </w:r>
            <w:r w:rsidR="00D971B2" w:rsidRPr="00D971B2">
              <w:rPr>
                <w:noProof/>
                <w:webHidden/>
              </w:rPr>
              <w:t>1</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58" w:history="1">
            <w:r w:rsidR="00D971B2" w:rsidRPr="00D971B2">
              <w:rPr>
                <w:rStyle w:val="Hyperlink"/>
                <w:rFonts w:eastAsia="Calibri"/>
                <w:noProof/>
              </w:rPr>
              <w:t>DANH MỤC BẢNG, SƠ ĐỒ, HÌNH ẢNH</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_Toc58093558 \h </w:instrText>
            </w:r>
            <w:r w:rsidR="00D971B2" w:rsidRPr="00D971B2">
              <w:rPr>
                <w:noProof/>
                <w:webHidden/>
              </w:rPr>
            </w:r>
            <w:r w:rsidR="00D971B2" w:rsidRPr="00D971B2">
              <w:rPr>
                <w:noProof/>
                <w:webHidden/>
              </w:rPr>
              <w:fldChar w:fldCharType="separate"/>
            </w:r>
            <w:r w:rsidR="00D971B2" w:rsidRPr="00D971B2">
              <w:rPr>
                <w:noProof/>
                <w:webHidden/>
              </w:rPr>
              <w:t>1</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59" w:history="1">
            <w:r w:rsidR="00D971B2" w:rsidRPr="00D971B2">
              <w:rPr>
                <w:rStyle w:val="Hyperlink"/>
                <w:rFonts w:eastAsia="Calibri"/>
                <w:noProof/>
              </w:rPr>
              <w:t>LỜI NÓI ĐẦU</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_Toc58093559 \h </w:instrText>
            </w:r>
            <w:r w:rsidR="00D971B2" w:rsidRPr="00D971B2">
              <w:rPr>
                <w:noProof/>
                <w:webHidden/>
              </w:rPr>
            </w:r>
            <w:r w:rsidR="00D971B2" w:rsidRPr="00D971B2">
              <w:rPr>
                <w:noProof/>
                <w:webHidden/>
              </w:rPr>
              <w:fldChar w:fldCharType="separate"/>
            </w:r>
            <w:r w:rsidR="00D971B2" w:rsidRPr="00D971B2">
              <w:rPr>
                <w:noProof/>
                <w:webHidden/>
              </w:rPr>
              <w:t>2</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60" w:history="1">
            <w:r w:rsidR="00D971B2" w:rsidRPr="00D971B2">
              <w:rPr>
                <w:rStyle w:val="Hyperlink"/>
                <w:rFonts w:eastAsia="Calibri"/>
                <w:noProof/>
              </w:rPr>
              <w:t>CHƯƠNG 1: TỔNG QUAN VỀ ĐỀ TÀI</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_Toc58093560 \h </w:instrText>
            </w:r>
            <w:r w:rsidR="00D971B2" w:rsidRPr="00D971B2">
              <w:rPr>
                <w:noProof/>
                <w:webHidden/>
              </w:rPr>
            </w:r>
            <w:r w:rsidR="00D971B2" w:rsidRPr="00D971B2">
              <w:rPr>
                <w:noProof/>
                <w:webHidden/>
              </w:rPr>
              <w:fldChar w:fldCharType="separate"/>
            </w:r>
            <w:r w:rsidR="00D971B2" w:rsidRPr="00D971B2">
              <w:rPr>
                <w:noProof/>
                <w:webHidden/>
              </w:rPr>
              <w:t>3</w:t>
            </w:r>
            <w:r w:rsidR="00D971B2" w:rsidRPr="00D971B2">
              <w:rPr>
                <w:noProof/>
                <w:webHidden/>
              </w:rPr>
              <w:fldChar w:fldCharType="end"/>
            </w:r>
          </w:hyperlink>
        </w:p>
        <w:p w:rsidR="00D971B2" w:rsidRPr="00D971B2" w:rsidRDefault="00795D20">
          <w:pPr>
            <w:pStyle w:val="TOC2"/>
            <w:tabs>
              <w:tab w:val="left" w:pos="1100"/>
              <w:tab w:val="right" w:leader="dot" w:pos="9016"/>
            </w:tabs>
            <w:rPr>
              <w:rFonts w:asciiTheme="minorHAnsi" w:eastAsiaTheme="minorEastAsia" w:hAnsiTheme="minorHAnsi" w:cstheme="minorBidi"/>
              <w:noProof/>
              <w:sz w:val="22"/>
              <w:szCs w:val="22"/>
            </w:rPr>
          </w:pPr>
          <w:hyperlink w:anchor="_Toc58093561" w:history="1">
            <w:r w:rsidR="00D971B2" w:rsidRPr="00D971B2">
              <w:rPr>
                <w:rStyle w:val="Hyperlink"/>
                <w:rFonts w:eastAsia="Calibri"/>
                <w:noProof/>
              </w:rPr>
              <w:t>1.1</w:t>
            </w:r>
            <w:r w:rsidR="00D971B2">
              <w:rPr>
                <w:rFonts w:asciiTheme="minorHAnsi" w:eastAsiaTheme="minorEastAsia" w:hAnsiTheme="minorHAnsi" w:cstheme="minorBidi"/>
                <w:noProof/>
                <w:sz w:val="22"/>
                <w:szCs w:val="22"/>
              </w:rPr>
              <w:t xml:space="preserve">. </w:t>
            </w:r>
            <w:r w:rsidR="00D971B2" w:rsidRPr="00D971B2">
              <w:rPr>
                <w:rStyle w:val="Hyperlink"/>
                <w:rFonts w:eastAsia="Calibri"/>
                <w:noProof/>
              </w:rPr>
              <w:t>Giới thiệu về đề tài</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_Toc58093561 \h </w:instrText>
            </w:r>
            <w:r w:rsidR="00D971B2" w:rsidRPr="00D971B2">
              <w:rPr>
                <w:noProof/>
                <w:webHidden/>
              </w:rPr>
            </w:r>
            <w:r w:rsidR="00D971B2" w:rsidRPr="00D971B2">
              <w:rPr>
                <w:noProof/>
                <w:webHidden/>
              </w:rPr>
              <w:fldChar w:fldCharType="separate"/>
            </w:r>
            <w:r w:rsidR="00D971B2" w:rsidRPr="00D971B2">
              <w:rPr>
                <w:noProof/>
                <w:webHidden/>
              </w:rPr>
              <w:t>3</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62" w:history="1">
            <w:r w:rsidR="00D971B2" w:rsidRPr="00D971B2">
              <w:rPr>
                <w:rStyle w:val="Hyperlink"/>
                <w:rFonts w:eastAsia="Calibri"/>
                <w:noProof/>
              </w:rPr>
              <w:t>CHƯƠNG 2: GIỚI THIỆU CÔNG CỤ SỬ DỤNG ĐỂ XÂY DỰNG WEBSITE</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_Toc58093562 \h </w:instrText>
            </w:r>
            <w:r w:rsidR="00D971B2" w:rsidRPr="00D971B2">
              <w:rPr>
                <w:noProof/>
                <w:webHidden/>
              </w:rPr>
            </w:r>
            <w:r w:rsidR="00D971B2" w:rsidRPr="00D971B2">
              <w:rPr>
                <w:noProof/>
                <w:webHidden/>
              </w:rPr>
              <w:fldChar w:fldCharType="separate"/>
            </w:r>
            <w:r w:rsidR="00D971B2" w:rsidRPr="00D971B2">
              <w:rPr>
                <w:noProof/>
                <w:webHidden/>
              </w:rPr>
              <w:t>5</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63" w:history="1">
            <w:r w:rsidR="00D971B2" w:rsidRPr="00D971B2">
              <w:rPr>
                <w:rStyle w:val="Hyperlink"/>
                <w:rFonts w:eastAsia="Calibri"/>
                <w:noProof/>
                <w:lang w:val="nl-NL"/>
              </w:rPr>
              <w:t>2.1 Các công nghệ web sử dụng trong thương mại điện tử:</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_Toc58093563 \h </w:instrText>
            </w:r>
            <w:r w:rsidR="00D971B2" w:rsidRPr="00D971B2">
              <w:rPr>
                <w:noProof/>
                <w:webHidden/>
              </w:rPr>
            </w:r>
            <w:r w:rsidR="00D971B2" w:rsidRPr="00D971B2">
              <w:rPr>
                <w:noProof/>
                <w:webHidden/>
              </w:rPr>
              <w:fldChar w:fldCharType="separate"/>
            </w:r>
            <w:r w:rsidR="00D971B2" w:rsidRPr="00D971B2">
              <w:rPr>
                <w:noProof/>
                <w:webHidden/>
              </w:rPr>
              <w:t>5</w:t>
            </w:r>
            <w:r w:rsidR="00D971B2" w:rsidRPr="00D971B2">
              <w:rPr>
                <w:noProof/>
                <w:webHidden/>
              </w:rPr>
              <w:fldChar w:fldCharType="end"/>
            </w:r>
          </w:hyperlink>
        </w:p>
        <w:p w:rsidR="00D971B2" w:rsidRPr="00D971B2" w:rsidRDefault="00795D20">
          <w:pPr>
            <w:pStyle w:val="TOC3"/>
            <w:tabs>
              <w:tab w:val="right" w:leader="dot" w:pos="9016"/>
            </w:tabs>
            <w:rPr>
              <w:rFonts w:asciiTheme="minorHAnsi" w:eastAsiaTheme="minorEastAsia" w:hAnsiTheme="minorHAnsi" w:cstheme="minorBidi"/>
              <w:noProof/>
              <w:sz w:val="22"/>
              <w:szCs w:val="22"/>
            </w:rPr>
          </w:pPr>
          <w:hyperlink w:anchor="_Toc58093564" w:history="1">
            <w:r w:rsidR="00D971B2" w:rsidRPr="00D971B2">
              <w:rPr>
                <w:rStyle w:val="Hyperlink"/>
                <w:rFonts w:eastAsia="Calibri"/>
                <w:noProof/>
              </w:rPr>
              <w:t>2.1.1. Giới thiêu về công nghệ web</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_Toc58093564 \h </w:instrText>
            </w:r>
            <w:r w:rsidR="00D971B2" w:rsidRPr="00D971B2">
              <w:rPr>
                <w:noProof/>
                <w:webHidden/>
              </w:rPr>
            </w:r>
            <w:r w:rsidR="00D971B2" w:rsidRPr="00D971B2">
              <w:rPr>
                <w:noProof/>
                <w:webHidden/>
              </w:rPr>
              <w:fldChar w:fldCharType="separate"/>
            </w:r>
            <w:r w:rsidR="00D971B2" w:rsidRPr="00D971B2">
              <w:rPr>
                <w:noProof/>
                <w:webHidden/>
              </w:rPr>
              <w:t>5</w:t>
            </w:r>
            <w:r w:rsidR="00D971B2" w:rsidRPr="00D971B2">
              <w:rPr>
                <w:noProof/>
                <w:webHidden/>
              </w:rPr>
              <w:fldChar w:fldCharType="end"/>
            </w:r>
          </w:hyperlink>
        </w:p>
        <w:p w:rsidR="00D971B2" w:rsidRPr="00D971B2" w:rsidRDefault="00795D20" w:rsidP="00D971B2">
          <w:pPr>
            <w:pStyle w:val="TOC3"/>
            <w:tabs>
              <w:tab w:val="right" w:leader="dot" w:pos="9016"/>
            </w:tabs>
            <w:rPr>
              <w:rFonts w:asciiTheme="minorHAnsi" w:eastAsiaTheme="minorEastAsia" w:hAnsiTheme="minorHAnsi" w:cstheme="minorBidi"/>
              <w:noProof/>
              <w:sz w:val="22"/>
              <w:szCs w:val="22"/>
            </w:rPr>
          </w:pPr>
          <w:hyperlink w:anchor="_Toc58093565" w:history="1">
            <w:r w:rsidR="00D971B2" w:rsidRPr="00D971B2">
              <w:rPr>
                <w:rStyle w:val="Hyperlink"/>
                <w:rFonts w:eastAsia="Calibri"/>
                <w:noProof/>
              </w:rPr>
              <w:t>2.1.2. Ngôn ngữ và công cụ lựa chọn để xây dựng trang Web</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_Toc58093565 \h </w:instrText>
            </w:r>
            <w:r w:rsidR="00D971B2" w:rsidRPr="00D971B2">
              <w:rPr>
                <w:noProof/>
                <w:webHidden/>
              </w:rPr>
            </w:r>
            <w:r w:rsidR="00D971B2" w:rsidRPr="00D971B2">
              <w:rPr>
                <w:noProof/>
                <w:webHidden/>
              </w:rPr>
              <w:fldChar w:fldCharType="separate"/>
            </w:r>
            <w:r w:rsidR="00D971B2" w:rsidRPr="00D971B2">
              <w:rPr>
                <w:noProof/>
                <w:webHidden/>
              </w:rPr>
              <w:t>6</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77" w:history="1">
            <w:r w:rsidR="00D971B2" w:rsidRPr="00D971B2">
              <w:rPr>
                <w:rStyle w:val="Hyperlink"/>
                <w:rFonts w:eastAsia="Calibri"/>
                <w:noProof/>
              </w:rPr>
              <w:t>CHƯƠNG 3: PHÂN TÍCH VÀ THIẾT KẾ DỮ LIỆU</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_Toc58093577 \h </w:instrText>
            </w:r>
            <w:r w:rsidR="00D971B2" w:rsidRPr="00D971B2">
              <w:rPr>
                <w:noProof/>
                <w:webHidden/>
              </w:rPr>
            </w:r>
            <w:r w:rsidR="00D971B2" w:rsidRPr="00D971B2">
              <w:rPr>
                <w:noProof/>
                <w:webHidden/>
              </w:rPr>
              <w:fldChar w:fldCharType="separate"/>
            </w:r>
            <w:r w:rsidR="00D971B2" w:rsidRPr="00D971B2">
              <w:rPr>
                <w:noProof/>
                <w:webHidden/>
              </w:rPr>
              <w:t>25</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78" w:history="1">
            <w:r w:rsidR="00D971B2" w:rsidRPr="00D971B2">
              <w:rPr>
                <w:rStyle w:val="Hyperlink"/>
                <w:rFonts w:eastAsia="Calibri" w:cs="Tahoma"/>
                <w:bCs/>
                <w:noProof/>
              </w:rPr>
              <w:t>3.1 Phân tích yêu cầu</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_Toc58093578 \h </w:instrText>
            </w:r>
            <w:r w:rsidR="00D971B2" w:rsidRPr="00D971B2">
              <w:rPr>
                <w:noProof/>
                <w:webHidden/>
              </w:rPr>
            </w:r>
            <w:r w:rsidR="00D971B2" w:rsidRPr="00D971B2">
              <w:rPr>
                <w:noProof/>
                <w:webHidden/>
              </w:rPr>
              <w:fldChar w:fldCharType="separate"/>
            </w:r>
            <w:r w:rsidR="00D971B2" w:rsidRPr="00D971B2">
              <w:rPr>
                <w:noProof/>
                <w:webHidden/>
              </w:rPr>
              <w:t>25</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79" w:history="1">
            <w:r w:rsidR="00D971B2" w:rsidRPr="00D971B2">
              <w:rPr>
                <w:rStyle w:val="Hyperlink"/>
                <w:rFonts w:eastAsia="Calibri" w:cs="Tahoma"/>
                <w:bCs/>
                <w:noProof/>
              </w:rPr>
              <w:t>3.2 Sơ đồ use case</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_Toc58093579 \h </w:instrText>
            </w:r>
            <w:r w:rsidR="00D971B2" w:rsidRPr="00D971B2">
              <w:rPr>
                <w:noProof/>
                <w:webHidden/>
              </w:rPr>
            </w:r>
            <w:r w:rsidR="00D971B2" w:rsidRPr="00D971B2">
              <w:rPr>
                <w:noProof/>
                <w:webHidden/>
              </w:rPr>
              <w:fldChar w:fldCharType="separate"/>
            </w:r>
            <w:r w:rsidR="00D971B2" w:rsidRPr="00D971B2">
              <w:rPr>
                <w:noProof/>
                <w:webHidden/>
              </w:rPr>
              <w:t>26</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80" w:history="1">
            <w:r w:rsidR="00D971B2" w:rsidRPr="00D971B2">
              <w:rPr>
                <w:rStyle w:val="Hyperlink"/>
                <w:rFonts w:eastAsia="Calibri" w:cs="Tahoma"/>
                <w:bCs/>
                <w:noProof/>
              </w:rPr>
              <w:t>3.3 Thiết kế dữ liệu</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_Toc58093580 \h </w:instrText>
            </w:r>
            <w:r w:rsidR="00D971B2" w:rsidRPr="00D971B2">
              <w:rPr>
                <w:noProof/>
                <w:webHidden/>
              </w:rPr>
            </w:r>
            <w:r w:rsidR="00D971B2" w:rsidRPr="00D971B2">
              <w:rPr>
                <w:noProof/>
                <w:webHidden/>
              </w:rPr>
              <w:fldChar w:fldCharType="separate"/>
            </w:r>
            <w:r w:rsidR="00D971B2" w:rsidRPr="00D971B2">
              <w:rPr>
                <w:noProof/>
                <w:webHidden/>
              </w:rPr>
              <w:t>33</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81" w:history="1">
            <w:r w:rsidR="00D971B2" w:rsidRPr="00D971B2">
              <w:rPr>
                <w:rStyle w:val="Hyperlink"/>
                <w:rFonts w:eastAsia="Calibri" w:cs="Tahoma"/>
                <w:bCs/>
                <w:noProof/>
              </w:rPr>
              <w:t>3.4 Chi tiết các bảng dữ liệu</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_Toc58093581 \h </w:instrText>
            </w:r>
            <w:r w:rsidR="00D971B2" w:rsidRPr="00D971B2">
              <w:rPr>
                <w:noProof/>
                <w:webHidden/>
              </w:rPr>
            </w:r>
            <w:r w:rsidR="00D971B2" w:rsidRPr="00D971B2">
              <w:rPr>
                <w:noProof/>
                <w:webHidden/>
              </w:rPr>
              <w:fldChar w:fldCharType="separate"/>
            </w:r>
            <w:r w:rsidR="00D971B2" w:rsidRPr="00D971B2">
              <w:rPr>
                <w:noProof/>
                <w:webHidden/>
              </w:rPr>
              <w:t>33</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82" w:history="1">
            <w:r w:rsidR="00D971B2" w:rsidRPr="00D971B2">
              <w:rPr>
                <w:rStyle w:val="Hyperlink"/>
                <w:rFonts w:eastAsia="Calibri"/>
                <w:noProof/>
              </w:rPr>
              <w:t>CHƯƠNG 4: XÂY DỰNG WEBSITE</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_Toc58093582 \h </w:instrText>
            </w:r>
            <w:r w:rsidR="00D971B2" w:rsidRPr="00D971B2">
              <w:rPr>
                <w:noProof/>
                <w:webHidden/>
              </w:rPr>
            </w:r>
            <w:r w:rsidR="00D971B2" w:rsidRPr="00D971B2">
              <w:rPr>
                <w:noProof/>
                <w:webHidden/>
              </w:rPr>
              <w:fldChar w:fldCharType="separate"/>
            </w:r>
            <w:r w:rsidR="00D971B2" w:rsidRPr="00D971B2">
              <w:rPr>
                <w:noProof/>
                <w:webHidden/>
              </w:rPr>
              <w:t>37</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83" w:history="1">
            <w:r w:rsidR="00D971B2" w:rsidRPr="00D971B2">
              <w:rPr>
                <w:rStyle w:val="Hyperlink"/>
                <w:rFonts w:eastAsia="Calibri"/>
                <w:noProof/>
              </w:rPr>
              <w:t>4.1. Giao diện website:</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_Toc58093583 \h </w:instrText>
            </w:r>
            <w:r w:rsidR="00D971B2" w:rsidRPr="00D971B2">
              <w:rPr>
                <w:noProof/>
                <w:webHidden/>
              </w:rPr>
            </w:r>
            <w:r w:rsidR="00D971B2" w:rsidRPr="00D971B2">
              <w:rPr>
                <w:noProof/>
                <w:webHidden/>
              </w:rPr>
              <w:fldChar w:fldCharType="separate"/>
            </w:r>
            <w:r w:rsidR="00D971B2" w:rsidRPr="00D971B2">
              <w:rPr>
                <w:noProof/>
                <w:webHidden/>
              </w:rPr>
              <w:t>37</w:t>
            </w:r>
            <w:r w:rsidR="00D971B2" w:rsidRPr="00D971B2">
              <w:rPr>
                <w:noProof/>
                <w:webHidden/>
              </w:rPr>
              <w:fldChar w:fldCharType="end"/>
            </w:r>
          </w:hyperlink>
        </w:p>
        <w:p w:rsidR="00D971B2" w:rsidRPr="00D971B2" w:rsidRDefault="00795D20">
          <w:pPr>
            <w:pStyle w:val="TOC1"/>
            <w:tabs>
              <w:tab w:val="right" w:leader="dot" w:pos="9016"/>
            </w:tabs>
            <w:rPr>
              <w:rFonts w:asciiTheme="minorHAnsi" w:eastAsiaTheme="minorEastAsia" w:hAnsiTheme="minorHAnsi" w:cstheme="minorBidi"/>
              <w:noProof/>
              <w:sz w:val="22"/>
              <w:szCs w:val="22"/>
            </w:rPr>
          </w:pPr>
          <w:hyperlink w:anchor="_Toc58093584" w:history="1">
            <w:r w:rsidR="00D971B2" w:rsidRPr="00D971B2">
              <w:rPr>
                <w:rStyle w:val="Hyperlink"/>
                <w:rFonts w:eastAsia="Calibri"/>
                <w:noProof/>
                <w:spacing w:val="-10"/>
                <w:kern w:val="28"/>
              </w:rPr>
              <w:t>CHƯƠNG 5: KẾT LUẬN</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_Toc58093584 \h </w:instrText>
            </w:r>
            <w:r w:rsidR="00D971B2" w:rsidRPr="00D971B2">
              <w:rPr>
                <w:noProof/>
                <w:webHidden/>
              </w:rPr>
            </w:r>
            <w:r w:rsidR="00D971B2" w:rsidRPr="00D971B2">
              <w:rPr>
                <w:noProof/>
                <w:webHidden/>
              </w:rPr>
              <w:fldChar w:fldCharType="separate"/>
            </w:r>
            <w:r w:rsidR="00D971B2" w:rsidRPr="00D971B2">
              <w:rPr>
                <w:noProof/>
                <w:webHidden/>
              </w:rPr>
              <w:t>42</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85" w:history="1">
            <w:r w:rsidR="00D971B2" w:rsidRPr="00D971B2">
              <w:rPr>
                <w:rStyle w:val="Hyperlink"/>
                <w:rFonts w:eastAsia="Calibri"/>
                <w:bCs/>
                <w:noProof/>
                <w:spacing w:val="-10"/>
                <w:kern w:val="28"/>
              </w:rPr>
              <w:t>5.1. Môi trường phát triển và môi trường triển khai</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_Toc58093585 \h </w:instrText>
            </w:r>
            <w:r w:rsidR="00D971B2" w:rsidRPr="00D971B2">
              <w:rPr>
                <w:noProof/>
                <w:webHidden/>
              </w:rPr>
            </w:r>
            <w:r w:rsidR="00D971B2" w:rsidRPr="00D971B2">
              <w:rPr>
                <w:noProof/>
                <w:webHidden/>
              </w:rPr>
              <w:fldChar w:fldCharType="separate"/>
            </w:r>
            <w:r w:rsidR="00D971B2" w:rsidRPr="00D971B2">
              <w:rPr>
                <w:noProof/>
                <w:webHidden/>
              </w:rPr>
              <w:t>42</w:t>
            </w:r>
            <w:r w:rsidR="00D971B2" w:rsidRPr="00D971B2">
              <w:rPr>
                <w:noProof/>
                <w:webHidden/>
              </w:rPr>
              <w:fldChar w:fldCharType="end"/>
            </w:r>
          </w:hyperlink>
        </w:p>
        <w:p w:rsidR="00D971B2" w:rsidRPr="00D971B2" w:rsidRDefault="00795D20">
          <w:pPr>
            <w:pStyle w:val="TOC2"/>
            <w:tabs>
              <w:tab w:val="right" w:leader="dot" w:pos="9016"/>
            </w:tabs>
            <w:rPr>
              <w:rFonts w:asciiTheme="minorHAnsi" w:eastAsiaTheme="minorEastAsia" w:hAnsiTheme="minorHAnsi" w:cstheme="minorBidi"/>
              <w:noProof/>
              <w:sz w:val="22"/>
              <w:szCs w:val="22"/>
            </w:rPr>
          </w:pPr>
          <w:hyperlink w:anchor="_Toc58093586" w:history="1">
            <w:r w:rsidR="00D971B2" w:rsidRPr="00D971B2">
              <w:rPr>
                <w:rStyle w:val="Hyperlink"/>
                <w:rFonts w:eastAsia="Calibri"/>
                <w:bCs/>
                <w:noProof/>
                <w:spacing w:val="-10"/>
                <w:kern w:val="28"/>
              </w:rPr>
              <w:t>5.1.1. Môi trường phát triển</w:t>
            </w:r>
            <w:r w:rsidR="00D971B2" w:rsidRPr="00D971B2">
              <w:rPr>
                <w:noProof/>
                <w:webHidden/>
              </w:rPr>
              <w:tab/>
            </w:r>
            <w:r w:rsidR="00D971B2" w:rsidRPr="00D971B2">
              <w:rPr>
                <w:noProof/>
                <w:webHidden/>
              </w:rPr>
              <w:fldChar w:fldCharType="begin"/>
            </w:r>
            <w:r w:rsidR="00D971B2" w:rsidRPr="00D971B2">
              <w:rPr>
                <w:noProof/>
                <w:webHidden/>
              </w:rPr>
              <w:instrText xml:space="preserve"> PAGEREF _Toc58093586 \h </w:instrText>
            </w:r>
            <w:r w:rsidR="00D971B2" w:rsidRPr="00D971B2">
              <w:rPr>
                <w:noProof/>
                <w:webHidden/>
              </w:rPr>
            </w:r>
            <w:r w:rsidR="00D971B2" w:rsidRPr="00D971B2">
              <w:rPr>
                <w:noProof/>
                <w:webHidden/>
              </w:rPr>
              <w:fldChar w:fldCharType="separate"/>
            </w:r>
            <w:r w:rsidR="00D971B2" w:rsidRPr="00D971B2">
              <w:rPr>
                <w:noProof/>
                <w:webHidden/>
              </w:rPr>
              <w:t>42</w:t>
            </w:r>
            <w:r w:rsidR="00D971B2" w:rsidRPr="00D971B2">
              <w:rPr>
                <w:noProof/>
                <w:webHidden/>
              </w:rPr>
              <w:fldChar w:fldCharType="end"/>
            </w:r>
          </w:hyperlink>
        </w:p>
        <w:p w:rsidR="00FA744C" w:rsidRPr="00BA40EE" w:rsidRDefault="00A3456C" w:rsidP="00A3456C">
          <w:pPr>
            <w:sectPr w:rsidR="00FA744C" w:rsidRPr="00BA40EE" w:rsidSect="00FA744C">
              <w:footerReference w:type="default" r:id="rId10"/>
              <w:pgSz w:w="11906" w:h="16838" w:code="9"/>
              <w:pgMar w:top="1440" w:right="1440" w:bottom="1440" w:left="1440" w:header="720" w:footer="720" w:gutter="0"/>
              <w:pgNumType w:start="1"/>
              <w:cols w:space="720"/>
              <w:docGrid w:linePitch="435"/>
            </w:sectPr>
          </w:pPr>
          <w:r w:rsidRPr="00A3109B">
            <w:rPr>
              <w:bCs/>
              <w:noProof/>
            </w:rPr>
            <w:fldChar w:fldCharType="end"/>
          </w:r>
        </w:p>
      </w:sdtContent>
    </w:sdt>
    <w:p w:rsidR="00A3109B" w:rsidRPr="00D9202D" w:rsidRDefault="00A3109B" w:rsidP="00A3109B">
      <w:pPr>
        <w:pStyle w:val="Caption"/>
        <w:jc w:val="center"/>
        <w:outlineLvl w:val="0"/>
        <w:rPr>
          <w:b/>
          <w:i w:val="0"/>
          <w:sz w:val="36"/>
          <w:szCs w:val="28"/>
        </w:rPr>
      </w:pPr>
      <w:bookmarkStart w:id="4" w:name="_Toc58093558"/>
      <w:bookmarkStart w:id="5" w:name="_Toc41603704"/>
      <w:r w:rsidRPr="00D9202D">
        <w:rPr>
          <w:b/>
          <w:i w:val="0"/>
          <w:sz w:val="36"/>
          <w:szCs w:val="28"/>
        </w:rPr>
        <w:lastRenderedPageBreak/>
        <w:t>DANH MỤC BẢNG, SƠ ĐỒ, HÌNH ẢNH</w:t>
      </w:r>
      <w:bookmarkEnd w:id="4"/>
    </w:p>
    <w:p w:rsidR="00956FC7" w:rsidRPr="009937BC" w:rsidRDefault="0003365E" w:rsidP="00A3109B">
      <w:pPr>
        <w:pStyle w:val="Caption"/>
        <w:rPr>
          <w:b/>
          <w:i w:val="0"/>
          <w:sz w:val="32"/>
          <w:szCs w:val="28"/>
        </w:rPr>
      </w:pPr>
      <w:r w:rsidRPr="009937BC">
        <w:rPr>
          <w:b/>
          <w:i w:val="0"/>
          <w:sz w:val="32"/>
          <w:szCs w:val="28"/>
        </w:rPr>
        <w:t>DANH MỤC SƠ ĐỒ</w:t>
      </w:r>
    </w:p>
    <w:p w:rsidR="002F6D4E" w:rsidRDefault="002F6D4E">
      <w:pPr>
        <w:pStyle w:val="TableofFigures"/>
        <w:tabs>
          <w:tab w:val="right" w:leader="dot" w:pos="8777"/>
        </w:tabs>
        <w:rPr>
          <w:rFonts w:asciiTheme="minorHAnsi" w:eastAsiaTheme="minorEastAsia" w:hAnsiTheme="minorHAnsi" w:cstheme="minorBidi"/>
          <w:noProof/>
          <w:sz w:val="22"/>
          <w:szCs w:val="22"/>
        </w:rPr>
      </w:pPr>
      <w:r>
        <w:rPr>
          <w:i/>
          <w:iCs/>
        </w:rPr>
        <w:fldChar w:fldCharType="begin"/>
      </w:r>
      <w:r>
        <w:rPr>
          <w:i/>
          <w:iCs/>
        </w:rPr>
        <w:instrText xml:space="preserve"> TOC \h \z \c "Sơ đồ" </w:instrText>
      </w:r>
      <w:r>
        <w:rPr>
          <w:i/>
          <w:iCs/>
        </w:rPr>
        <w:fldChar w:fldCharType="separate"/>
      </w:r>
      <w:hyperlink w:anchor="_Toc58098206" w:history="1">
        <w:r w:rsidRPr="009A2BE6">
          <w:rPr>
            <w:rStyle w:val="Hyperlink"/>
            <w:noProof/>
          </w:rPr>
          <w:t>Sơ đồ 1.3. Sơ đồ chức năng hệ thống</w:t>
        </w:r>
        <w:r>
          <w:rPr>
            <w:noProof/>
            <w:webHidden/>
          </w:rPr>
          <w:tab/>
        </w:r>
        <w:r>
          <w:rPr>
            <w:noProof/>
            <w:webHidden/>
          </w:rPr>
          <w:fldChar w:fldCharType="begin"/>
        </w:r>
        <w:r>
          <w:rPr>
            <w:noProof/>
            <w:webHidden/>
          </w:rPr>
          <w:instrText xml:space="preserve"> PAGEREF _Toc58098206 \h </w:instrText>
        </w:r>
        <w:r>
          <w:rPr>
            <w:noProof/>
            <w:webHidden/>
          </w:rPr>
        </w:r>
        <w:r>
          <w:rPr>
            <w:noProof/>
            <w:webHidden/>
          </w:rPr>
          <w:fldChar w:fldCharType="separate"/>
        </w:r>
        <w:r>
          <w:rPr>
            <w:noProof/>
            <w:webHidden/>
          </w:rPr>
          <w:t>25</w:t>
        </w:r>
        <w:r>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07" w:history="1">
        <w:r w:rsidR="002F6D4E" w:rsidRPr="009A2BE6">
          <w:rPr>
            <w:rStyle w:val="Hyperlink"/>
            <w:noProof/>
          </w:rPr>
          <w:t>Sơ đồ 2.3. Sơ đồ use case hệ thống</w:t>
        </w:r>
        <w:r w:rsidR="002F6D4E">
          <w:rPr>
            <w:noProof/>
            <w:webHidden/>
          </w:rPr>
          <w:tab/>
        </w:r>
        <w:r w:rsidR="002F6D4E">
          <w:rPr>
            <w:noProof/>
            <w:webHidden/>
          </w:rPr>
          <w:fldChar w:fldCharType="begin"/>
        </w:r>
        <w:r w:rsidR="002F6D4E">
          <w:rPr>
            <w:noProof/>
            <w:webHidden/>
          </w:rPr>
          <w:instrText xml:space="preserve"> PAGEREF _Toc58098207 \h </w:instrText>
        </w:r>
        <w:r w:rsidR="002F6D4E">
          <w:rPr>
            <w:noProof/>
            <w:webHidden/>
          </w:rPr>
        </w:r>
        <w:r w:rsidR="002F6D4E">
          <w:rPr>
            <w:noProof/>
            <w:webHidden/>
          </w:rPr>
          <w:fldChar w:fldCharType="separate"/>
        </w:r>
        <w:r w:rsidR="002F6D4E">
          <w:rPr>
            <w:noProof/>
            <w:webHidden/>
          </w:rPr>
          <w:t>26</w:t>
        </w:r>
        <w:r w:rsidR="002F6D4E">
          <w:rPr>
            <w:noProof/>
            <w:webHidden/>
          </w:rPr>
          <w:fldChar w:fldCharType="end"/>
        </w:r>
      </w:hyperlink>
      <w:bookmarkStart w:id="6" w:name="_GoBack"/>
      <w:bookmarkEnd w:id="6"/>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08" w:history="1">
        <w:r w:rsidR="002F6D4E" w:rsidRPr="009A2BE6">
          <w:rPr>
            <w:rStyle w:val="Hyperlink"/>
            <w:noProof/>
          </w:rPr>
          <w:t>Sơ đồ 3.3. Sơ đồ dữ liệu hệ thống</w:t>
        </w:r>
        <w:r w:rsidR="002F6D4E">
          <w:rPr>
            <w:noProof/>
            <w:webHidden/>
          </w:rPr>
          <w:tab/>
        </w:r>
        <w:r w:rsidR="002F6D4E">
          <w:rPr>
            <w:noProof/>
            <w:webHidden/>
          </w:rPr>
          <w:fldChar w:fldCharType="begin"/>
        </w:r>
        <w:r w:rsidR="002F6D4E">
          <w:rPr>
            <w:noProof/>
            <w:webHidden/>
          </w:rPr>
          <w:instrText xml:space="preserve"> PAGEREF _Toc58098208 \h </w:instrText>
        </w:r>
        <w:r w:rsidR="002F6D4E">
          <w:rPr>
            <w:noProof/>
            <w:webHidden/>
          </w:rPr>
        </w:r>
        <w:r w:rsidR="002F6D4E">
          <w:rPr>
            <w:noProof/>
            <w:webHidden/>
          </w:rPr>
          <w:fldChar w:fldCharType="separate"/>
        </w:r>
        <w:r w:rsidR="002F6D4E">
          <w:rPr>
            <w:noProof/>
            <w:webHidden/>
          </w:rPr>
          <w:t>33</w:t>
        </w:r>
        <w:r w:rsidR="002F6D4E">
          <w:rPr>
            <w:noProof/>
            <w:webHidden/>
          </w:rPr>
          <w:fldChar w:fldCharType="end"/>
        </w:r>
      </w:hyperlink>
    </w:p>
    <w:p w:rsidR="00956FC7" w:rsidRPr="009937BC" w:rsidRDefault="002F6D4E" w:rsidP="00A3109B">
      <w:pPr>
        <w:pStyle w:val="Caption"/>
        <w:rPr>
          <w:b/>
          <w:i w:val="0"/>
          <w:sz w:val="32"/>
        </w:rPr>
      </w:pPr>
      <w:r>
        <w:rPr>
          <w:rFonts w:cs="Times New Roman"/>
          <w:i w:val="0"/>
          <w:iCs w:val="0"/>
          <w:sz w:val="32"/>
        </w:rPr>
        <w:fldChar w:fldCharType="end"/>
      </w:r>
      <w:r w:rsidR="0003365E" w:rsidRPr="009937BC">
        <w:rPr>
          <w:b/>
          <w:i w:val="0"/>
          <w:sz w:val="32"/>
        </w:rPr>
        <w:t>DANH MỤC BẢNG</w:t>
      </w:r>
    </w:p>
    <w:p w:rsidR="002F6D4E" w:rsidRDefault="002F6D4E">
      <w:pPr>
        <w:pStyle w:val="TableofFigures"/>
        <w:tabs>
          <w:tab w:val="right" w:leader="dot" w:pos="8777"/>
        </w:tabs>
        <w:rPr>
          <w:rFonts w:asciiTheme="minorHAnsi" w:eastAsiaTheme="minorEastAsia" w:hAnsiTheme="minorHAnsi" w:cstheme="minorBidi"/>
          <w:noProof/>
          <w:sz w:val="22"/>
          <w:szCs w:val="22"/>
        </w:rPr>
      </w:pPr>
      <w:r>
        <w:rPr>
          <w:iCs/>
        </w:rPr>
        <w:fldChar w:fldCharType="begin"/>
      </w:r>
      <w:r>
        <w:rPr>
          <w:iCs/>
        </w:rPr>
        <w:instrText xml:space="preserve"> TOC \h \z \c "Bảng" </w:instrText>
      </w:r>
      <w:r>
        <w:rPr>
          <w:iCs/>
        </w:rPr>
        <w:fldChar w:fldCharType="separate"/>
      </w:r>
      <w:hyperlink w:anchor="_Toc58098233" w:history="1">
        <w:r w:rsidRPr="00CD4E1D">
          <w:rPr>
            <w:rStyle w:val="Hyperlink"/>
            <w:noProof/>
          </w:rPr>
          <w:t>Bảng 1.3. Bảng user</w:t>
        </w:r>
        <w:r>
          <w:rPr>
            <w:noProof/>
            <w:webHidden/>
          </w:rPr>
          <w:tab/>
        </w:r>
        <w:r>
          <w:rPr>
            <w:noProof/>
            <w:webHidden/>
          </w:rPr>
          <w:fldChar w:fldCharType="begin"/>
        </w:r>
        <w:r>
          <w:rPr>
            <w:noProof/>
            <w:webHidden/>
          </w:rPr>
          <w:instrText xml:space="preserve"> PAGEREF _Toc58098233 \h </w:instrText>
        </w:r>
        <w:r>
          <w:rPr>
            <w:noProof/>
            <w:webHidden/>
          </w:rPr>
        </w:r>
        <w:r>
          <w:rPr>
            <w:noProof/>
            <w:webHidden/>
          </w:rPr>
          <w:fldChar w:fldCharType="separate"/>
        </w:r>
        <w:r>
          <w:rPr>
            <w:noProof/>
            <w:webHidden/>
          </w:rPr>
          <w:t>34</w:t>
        </w:r>
        <w:r>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34" w:history="1">
        <w:r w:rsidR="002F6D4E" w:rsidRPr="00CD4E1D">
          <w:rPr>
            <w:rStyle w:val="Hyperlink"/>
            <w:noProof/>
          </w:rPr>
          <w:t>Bảng 2.3. Bảng kiểu sản phẩm</w:t>
        </w:r>
        <w:r w:rsidR="002F6D4E">
          <w:rPr>
            <w:noProof/>
            <w:webHidden/>
          </w:rPr>
          <w:tab/>
        </w:r>
        <w:r w:rsidR="002F6D4E">
          <w:rPr>
            <w:noProof/>
            <w:webHidden/>
          </w:rPr>
          <w:fldChar w:fldCharType="begin"/>
        </w:r>
        <w:r w:rsidR="002F6D4E">
          <w:rPr>
            <w:noProof/>
            <w:webHidden/>
          </w:rPr>
          <w:instrText xml:space="preserve"> PAGEREF _Toc58098234 \h </w:instrText>
        </w:r>
        <w:r w:rsidR="002F6D4E">
          <w:rPr>
            <w:noProof/>
            <w:webHidden/>
          </w:rPr>
        </w:r>
        <w:r w:rsidR="002F6D4E">
          <w:rPr>
            <w:noProof/>
            <w:webHidden/>
          </w:rPr>
          <w:fldChar w:fldCharType="separate"/>
        </w:r>
        <w:r w:rsidR="002F6D4E">
          <w:rPr>
            <w:noProof/>
            <w:webHidden/>
          </w:rPr>
          <w:t>34</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35" w:history="1">
        <w:r w:rsidR="002F6D4E" w:rsidRPr="00CD4E1D">
          <w:rPr>
            <w:rStyle w:val="Hyperlink"/>
            <w:noProof/>
          </w:rPr>
          <w:t>Bảng 3.3. Bảng sản phẩm</w:t>
        </w:r>
        <w:r w:rsidR="002F6D4E">
          <w:rPr>
            <w:noProof/>
            <w:webHidden/>
          </w:rPr>
          <w:tab/>
        </w:r>
        <w:r w:rsidR="002F6D4E">
          <w:rPr>
            <w:noProof/>
            <w:webHidden/>
          </w:rPr>
          <w:fldChar w:fldCharType="begin"/>
        </w:r>
        <w:r w:rsidR="002F6D4E">
          <w:rPr>
            <w:noProof/>
            <w:webHidden/>
          </w:rPr>
          <w:instrText xml:space="preserve"> PAGEREF _Toc58098235 \h </w:instrText>
        </w:r>
        <w:r w:rsidR="002F6D4E">
          <w:rPr>
            <w:noProof/>
            <w:webHidden/>
          </w:rPr>
        </w:r>
        <w:r w:rsidR="002F6D4E">
          <w:rPr>
            <w:noProof/>
            <w:webHidden/>
          </w:rPr>
          <w:fldChar w:fldCharType="separate"/>
        </w:r>
        <w:r w:rsidR="002F6D4E">
          <w:rPr>
            <w:noProof/>
            <w:webHidden/>
          </w:rPr>
          <w:t>35</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36" w:history="1">
        <w:r w:rsidR="002F6D4E" w:rsidRPr="00CD4E1D">
          <w:rPr>
            <w:rStyle w:val="Hyperlink"/>
            <w:noProof/>
          </w:rPr>
          <w:t>Bảng 4.3. Bảng chi tiết bill</w:t>
        </w:r>
        <w:r w:rsidR="002F6D4E">
          <w:rPr>
            <w:noProof/>
            <w:webHidden/>
          </w:rPr>
          <w:tab/>
        </w:r>
        <w:r w:rsidR="002F6D4E">
          <w:rPr>
            <w:noProof/>
            <w:webHidden/>
          </w:rPr>
          <w:fldChar w:fldCharType="begin"/>
        </w:r>
        <w:r w:rsidR="002F6D4E">
          <w:rPr>
            <w:noProof/>
            <w:webHidden/>
          </w:rPr>
          <w:instrText xml:space="preserve"> PAGEREF _Toc58098236 \h </w:instrText>
        </w:r>
        <w:r w:rsidR="002F6D4E">
          <w:rPr>
            <w:noProof/>
            <w:webHidden/>
          </w:rPr>
        </w:r>
        <w:r w:rsidR="002F6D4E">
          <w:rPr>
            <w:noProof/>
            <w:webHidden/>
          </w:rPr>
          <w:fldChar w:fldCharType="separate"/>
        </w:r>
        <w:r w:rsidR="002F6D4E">
          <w:rPr>
            <w:noProof/>
            <w:webHidden/>
          </w:rPr>
          <w:t>35</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37" w:history="1">
        <w:r w:rsidR="002F6D4E" w:rsidRPr="00CD4E1D">
          <w:rPr>
            <w:rStyle w:val="Hyperlink"/>
            <w:noProof/>
          </w:rPr>
          <w:t>Bảng 5.3. Bảng bill</w:t>
        </w:r>
        <w:r w:rsidR="002F6D4E">
          <w:rPr>
            <w:noProof/>
            <w:webHidden/>
          </w:rPr>
          <w:tab/>
        </w:r>
        <w:r w:rsidR="002F6D4E">
          <w:rPr>
            <w:noProof/>
            <w:webHidden/>
          </w:rPr>
          <w:fldChar w:fldCharType="begin"/>
        </w:r>
        <w:r w:rsidR="002F6D4E">
          <w:rPr>
            <w:noProof/>
            <w:webHidden/>
          </w:rPr>
          <w:instrText xml:space="preserve"> PAGEREF _Toc58098237 \h </w:instrText>
        </w:r>
        <w:r w:rsidR="002F6D4E">
          <w:rPr>
            <w:noProof/>
            <w:webHidden/>
          </w:rPr>
        </w:r>
        <w:r w:rsidR="002F6D4E">
          <w:rPr>
            <w:noProof/>
            <w:webHidden/>
          </w:rPr>
          <w:fldChar w:fldCharType="separate"/>
        </w:r>
        <w:r w:rsidR="002F6D4E">
          <w:rPr>
            <w:noProof/>
            <w:webHidden/>
          </w:rPr>
          <w:t>36</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38" w:history="1">
        <w:r w:rsidR="002F6D4E" w:rsidRPr="00CD4E1D">
          <w:rPr>
            <w:rStyle w:val="Hyperlink"/>
            <w:noProof/>
          </w:rPr>
          <w:t>Bảng 6.3. Bảng customer</w:t>
        </w:r>
        <w:r w:rsidR="002F6D4E">
          <w:rPr>
            <w:noProof/>
            <w:webHidden/>
          </w:rPr>
          <w:tab/>
        </w:r>
        <w:r w:rsidR="002F6D4E">
          <w:rPr>
            <w:noProof/>
            <w:webHidden/>
          </w:rPr>
          <w:fldChar w:fldCharType="begin"/>
        </w:r>
        <w:r w:rsidR="002F6D4E">
          <w:rPr>
            <w:noProof/>
            <w:webHidden/>
          </w:rPr>
          <w:instrText xml:space="preserve"> PAGEREF _Toc58098238 \h </w:instrText>
        </w:r>
        <w:r w:rsidR="002F6D4E">
          <w:rPr>
            <w:noProof/>
            <w:webHidden/>
          </w:rPr>
        </w:r>
        <w:r w:rsidR="002F6D4E">
          <w:rPr>
            <w:noProof/>
            <w:webHidden/>
          </w:rPr>
          <w:fldChar w:fldCharType="separate"/>
        </w:r>
        <w:r w:rsidR="002F6D4E">
          <w:rPr>
            <w:noProof/>
            <w:webHidden/>
          </w:rPr>
          <w:t>36</w:t>
        </w:r>
        <w:r w:rsidR="002F6D4E">
          <w:rPr>
            <w:noProof/>
            <w:webHidden/>
          </w:rPr>
          <w:fldChar w:fldCharType="end"/>
        </w:r>
      </w:hyperlink>
    </w:p>
    <w:p w:rsidR="00956FC7" w:rsidRPr="00EE43A6" w:rsidRDefault="002F6D4E" w:rsidP="00A3109B">
      <w:pPr>
        <w:pStyle w:val="Caption"/>
        <w:rPr>
          <w:i w:val="0"/>
          <w:sz w:val="32"/>
        </w:rPr>
      </w:pPr>
      <w:r>
        <w:rPr>
          <w:rFonts w:cs="Times New Roman"/>
          <w:iCs w:val="0"/>
          <w:sz w:val="32"/>
        </w:rPr>
        <w:fldChar w:fldCharType="end"/>
      </w:r>
      <w:r w:rsidR="00DA02C8">
        <w:rPr>
          <w:b/>
          <w:i w:val="0"/>
          <w:sz w:val="32"/>
        </w:rPr>
        <w:t>DANH MỤC HÌNH ẢNH</w:t>
      </w:r>
    </w:p>
    <w:bookmarkStart w:id="7" w:name="_Toc41639382"/>
    <w:p w:rsidR="002F6D4E" w:rsidRDefault="002F6D4E">
      <w:pPr>
        <w:pStyle w:val="TableofFigures"/>
        <w:tabs>
          <w:tab w:val="right" w:leader="dot" w:pos="8777"/>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\h \z \c "Hình" </w:instrText>
      </w:r>
      <w:r>
        <w:rPr>
          <w:sz w:val="28"/>
          <w:szCs w:val="28"/>
        </w:rPr>
        <w:fldChar w:fldCharType="separate"/>
      </w:r>
      <w:hyperlink w:anchor="_Toc58098250" w:history="1">
        <w:r w:rsidRPr="002744C1">
          <w:rPr>
            <w:rStyle w:val="Hyperlink"/>
            <w:noProof/>
          </w:rPr>
          <w:t>Hình 1.1. Biểu tượng lavare</w:t>
        </w:r>
        <w:r>
          <w:rPr>
            <w:noProof/>
            <w:webHidden/>
          </w:rPr>
          <w:tab/>
        </w:r>
        <w:r>
          <w:rPr>
            <w:noProof/>
            <w:webHidden/>
          </w:rPr>
          <w:fldChar w:fldCharType="begin"/>
        </w:r>
        <w:r>
          <w:rPr>
            <w:noProof/>
            <w:webHidden/>
          </w:rPr>
          <w:instrText xml:space="preserve"> PAGEREF _Toc58098250 \h </w:instrText>
        </w:r>
        <w:r>
          <w:rPr>
            <w:noProof/>
            <w:webHidden/>
          </w:rPr>
        </w:r>
        <w:r>
          <w:rPr>
            <w:noProof/>
            <w:webHidden/>
          </w:rPr>
          <w:fldChar w:fldCharType="separate"/>
        </w:r>
        <w:r>
          <w:rPr>
            <w:noProof/>
            <w:webHidden/>
          </w:rPr>
          <w:t>9</w:t>
        </w:r>
        <w:r>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1" w:history="1">
        <w:r w:rsidR="002F6D4E" w:rsidRPr="002744C1">
          <w:rPr>
            <w:rStyle w:val="Hyperlink"/>
            <w:noProof/>
          </w:rPr>
          <w:t>Hình 2.1. Sự tăng trưởng của số người sử dụng lavarel</w:t>
        </w:r>
        <w:r w:rsidR="002F6D4E">
          <w:rPr>
            <w:noProof/>
            <w:webHidden/>
          </w:rPr>
          <w:tab/>
        </w:r>
        <w:r w:rsidR="002F6D4E">
          <w:rPr>
            <w:noProof/>
            <w:webHidden/>
          </w:rPr>
          <w:fldChar w:fldCharType="begin"/>
        </w:r>
        <w:r w:rsidR="002F6D4E">
          <w:rPr>
            <w:noProof/>
            <w:webHidden/>
          </w:rPr>
          <w:instrText xml:space="preserve"> PAGEREF _Toc58098251 \h </w:instrText>
        </w:r>
        <w:r w:rsidR="002F6D4E">
          <w:rPr>
            <w:noProof/>
            <w:webHidden/>
          </w:rPr>
        </w:r>
        <w:r w:rsidR="002F6D4E">
          <w:rPr>
            <w:noProof/>
            <w:webHidden/>
          </w:rPr>
          <w:fldChar w:fldCharType="separate"/>
        </w:r>
        <w:r w:rsidR="002F6D4E">
          <w:rPr>
            <w:noProof/>
            <w:webHidden/>
          </w:rPr>
          <w:t>10</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2" w:history="1">
        <w:r w:rsidR="002F6D4E" w:rsidRPr="002744C1">
          <w:rPr>
            <w:rStyle w:val="Hyperlink"/>
            <w:noProof/>
          </w:rPr>
          <w:t>Hình 3.1. mô hình MVC</w:t>
        </w:r>
        <w:r w:rsidR="002F6D4E">
          <w:rPr>
            <w:noProof/>
            <w:webHidden/>
          </w:rPr>
          <w:tab/>
        </w:r>
        <w:r w:rsidR="002F6D4E">
          <w:rPr>
            <w:noProof/>
            <w:webHidden/>
          </w:rPr>
          <w:fldChar w:fldCharType="begin"/>
        </w:r>
        <w:r w:rsidR="002F6D4E">
          <w:rPr>
            <w:noProof/>
            <w:webHidden/>
          </w:rPr>
          <w:instrText xml:space="preserve"> PAGEREF _Toc58098252 \h </w:instrText>
        </w:r>
        <w:r w:rsidR="002F6D4E">
          <w:rPr>
            <w:noProof/>
            <w:webHidden/>
          </w:rPr>
        </w:r>
        <w:r w:rsidR="002F6D4E">
          <w:rPr>
            <w:noProof/>
            <w:webHidden/>
          </w:rPr>
          <w:fldChar w:fldCharType="separate"/>
        </w:r>
        <w:r w:rsidR="002F6D4E">
          <w:rPr>
            <w:noProof/>
            <w:webHidden/>
          </w:rPr>
          <w:t>11</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3" w:history="1">
        <w:r w:rsidR="002F6D4E" w:rsidRPr="002744C1">
          <w:rPr>
            <w:rStyle w:val="Hyperlink"/>
            <w:noProof/>
          </w:rPr>
          <w:t>Hình 4.1. Giao diện trang chủ XAMPP</w:t>
        </w:r>
        <w:r w:rsidR="002F6D4E">
          <w:rPr>
            <w:noProof/>
            <w:webHidden/>
          </w:rPr>
          <w:tab/>
        </w:r>
        <w:r w:rsidR="002F6D4E">
          <w:rPr>
            <w:noProof/>
            <w:webHidden/>
          </w:rPr>
          <w:fldChar w:fldCharType="begin"/>
        </w:r>
        <w:r w:rsidR="002F6D4E">
          <w:rPr>
            <w:noProof/>
            <w:webHidden/>
          </w:rPr>
          <w:instrText xml:space="preserve"> PAGEREF _Toc58098253 \h </w:instrText>
        </w:r>
        <w:r w:rsidR="002F6D4E">
          <w:rPr>
            <w:noProof/>
            <w:webHidden/>
          </w:rPr>
        </w:r>
        <w:r w:rsidR="002F6D4E">
          <w:rPr>
            <w:noProof/>
            <w:webHidden/>
          </w:rPr>
          <w:fldChar w:fldCharType="separate"/>
        </w:r>
        <w:r w:rsidR="002F6D4E">
          <w:rPr>
            <w:noProof/>
            <w:webHidden/>
          </w:rPr>
          <w:t>14</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4" w:history="1">
        <w:r w:rsidR="002F6D4E" w:rsidRPr="002744C1">
          <w:rPr>
            <w:rStyle w:val="Hyperlink"/>
            <w:noProof/>
          </w:rPr>
          <w:t>Hình 5.1. Sử dụng PHP lấy về tổng số dòng trong CSDL</w:t>
        </w:r>
        <w:r w:rsidR="002F6D4E">
          <w:rPr>
            <w:noProof/>
            <w:webHidden/>
          </w:rPr>
          <w:tab/>
        </w:r>
        <w:r w:rsidR="002F6D4E">
          <w:rPr>
            <w:noProof/>
            <w:webHidden/>
          </w:rPr>
          <w:fldChar w:fldCharType="begin"/>
        </w:r>
        <w:r w:rsidR="002F6D4E">
          <w:rPr>
            <w:noProof/>
            <w:webHidden/>
          </w:rPr>
          <w:instrText xml:space="preserve"> PAGEREF _Toc58098254 \h </w:instrText>
        </w:r>
        <w:r w:rsidR="002F6D4E">
          <w:rPr>
            <w:noProof/>
            <w:webHidden/>
          </w:rPr>
        </w:r>
        <w:r w:rsidR="002F6D4E">
          <w:rPr>
            <w:noProof/>
            <w:webHidden/>
          </w:rPr>
          <w:fldChar w:fldCharType="separate"/>
        </w:r>
        <w:r w:rsidR="002F6D4E">
          <w:rPr>
            <w:noProof/>
            <w:webHidden/>
          </w:rPr>
          <w:t>21</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5" w:history="1">
        <w:r w:rsidR="002F6D4E" w:rsidRPr="002744C1">
          <w:rPr>
            <w:rStyle w:val="Hyperlink"/>
            <w:noProof/>
          </w:rPr>
          <w:t>Hình 6.1. Lấy ra dòng bắt đầu và trang hiện tại</w:t>
        </w:r>
        <w:r w:rsidR="002F6D4E">
          <w:rPr>
            <w:noProof/>
            <w:webHidden/>
          </w:rPr>
          <w:tab/>
        </w:r>
        <w:r w:rsidR="002F6D4E">
          <w:rPr>
            <w:noProof/>
            <w:webHidden/>
          </w:rPr>
          <w:fldChar w:fldCharType="begin"/>
        </w:r>
        <w:r w:rsidR="002F6D4E">
          <w:rPr>
            <w:noProof/>
            <w:webHidden/>
          </w:rPr>
          <w:instrText xml:space="preserve"> PAGEREF _Toc58098255 \h </w:instrText>
        </w:r>
        <w:r w:rsidR="002F6D4E">
          <w:rPr>
            <w:noProof/>
            <w:webHidden/>
          </w:rPr>
        </w:r>
        <w:r w:rsidR="002F6D4E">
          <w:rPr>
            <w:noProof/>
            <w:webHidden/>
          </w:rPr>
          <w:fldChar w:fldCharType="separate"/>
        </w:r>
        <w:r w:rsidR="002F6D4E">
          <w:rPr>
            <w:noProof/>
            <w:webHidden/>
          </w:rPr>
          <w:t>22</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6" w:history="1">
        <w:r w:rsidR="002F6D4E" w:rsidRPr="002744C1">
          <w:rPr>
            <w:rStyle w:val="Hyperlink"/>
            <w:noProof/>
          </w:rPr>
          <w:t>Hình 7.1. Hiển thị các hyperlink phân trang (Pagination)</w:t>
        </w:r>
        <w:r w:rsidR="002F6D4E">
          <w:rPr>
            <w:noProof/>
            <w:webHidden/>
          </w:rPr>
          <w:tab/>
        </w:r>
        <w:r w:rsidR="002F6D4E">
          <w:rPr>
            <w:noProof/>
            <w:webHidden/>
          </w:rPr>
          <w:fldChar w:fldCharType="begin"/>
        </w:r>
        <w:r w:rsidR="002F6D4E">
          <w:rPr>
            <w:noProof/>
            <w:webHidden/>
          </w:rPr>
          <w:instrText xml:space="preserve"> PAGEREF _Toc58098256 \h </w:instrText>
        </w:r>
        <w:r w:rsidR="002F6D4E">
          <w:rPr>
            <w:noProof/>
            <w:webHidden/>
          </w:rPr>
        </w:r>
        <w:r w:rsidR="002F6D4E">
          <w:rPr>
            <w:noProof/>
            <w:webHidden/>
          </w:rPr>
          <w:fldChar w:fldCharType="separate"/>
        </w:r>
        <w:r w:rsidR="002F6D4E">
          <w:rPr>
            <w:noProof/>
            <w:webHidden/>
          </w:rPr>
          <w:t>23</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7" w:history="1">
        <w:r w:rsidR="002F6D4E" w:rsidRPr="002744C1">
          <w:rPr>
            <w:rStyle w:val="Hyperlink"/>
            <w:noProof/>
          </w:rPr>
          <w:t>Hình 8.1. View trang web xem kết quả của việc phân trang.</w:t>
        </w:r>
        <w:r w:rsidR="002F6D4E">
          <w:rPr>
            <w:noProof/>
            <w:webHidden/>
          </w:rPr>
          <w:tab/>
        </w:r>
        <w:r w:rsidR="002F6D4E">
          <w:rPr>
            <w:noProof/>
            <w:webHidden/>
          </w:rPr>
          <w:fldChar w:fldCharType="begin"/>
        </w:r>
        <w:r w:rsidR="002F6D4E">
          <w:rPr>
            <w:noProof/>
            <w:webHidden/>
          </w:rPr>
          <w:instrText xml:space="preserve"> PAGEREF _Toc58098257 \h </w:instrText>
        </w:r>
        <w:r w:rsidR="002F6D4E">
          <w:rPr>
            <w:noProof/>
            <w:webHidden/>
          </w:rPr>
        </w:r>
        <w:r w:rsidR="002F6D4E">
          <w:rPr>
            <w:noProof/>
            <w:webHidden/>
          </w:rPr>
          <w:fldChar w:fldCharType="separate"/>
        </w:r>
        <w:r w:rsidR="002F6D4E">
          <w:rPr>
            <w:noProof/>
            <w:webHidden/>
          </w:rPr>
          <w:t>24</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8" w:history="1">
        <w:r w:rsidR="002F6D4E" w:rsidRPr="002744C1">
          <w:rPr>
            <w:rStyle w:val="Hyperlink"/>
            <w:noProof/>
          </w:rPr>
          <w:t>Hình 9.4. Trang chủ website</w:t>
        </w:r>
        <w:r w:rsidR="002F6D4E">
          <w:rPr>
            <w:noProof/>
            <w:webHidden/>
          </w:rPr>
          <w:tab/>
        </w:r>
        <w:r w:rsidR="002F6D4E">
          <w:rPr>
            <w:noProof/>
            <w:webHidden/>
          </w:rPr>
          <w:fldChar w:fldCharType="begin"/>
        </w:r>
        <w:r w:rsidR="002F6D4E">
          <w:rPr>
            <w:noProof/>
            <w:webHidden/>
          </w:rPr>
          <w:instrText xml:space="preserve"> PAGEREF _Toc58098258 \h </w:instrText>
        </w:r>
        <w:r w:rsidR="002F6D4E">
          <w:rPr>
            <w:noProof/>
            <w:webHidden/>
          </w:rPr>
        </w:r>
        <w:r w:rsidR="002F6D4E">
          <w:rPr>
            <w:noProof/>
            <w:webHidden/>
          </w:rPr>
          <w:fldChar w:fldCharType="separate"/>
        </w:r>
        <w:r w:rsidR="002F6D4E">
          <w:rPr>
            <w:noProof/>
            <w:webHidden/>
          </w:rPr>
          <w:t>37</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59" w:history="1">
        <w:r w:rsidR="002F6D4E" w:rsidRPr="002744C1">
          <w:rPr>
            <w:rStyle w:val="Hyperlink"/>
            <w:noProof/>
          </w:rPr>
          <w:t>Hình 10.4. Danh sách các sản phẩm</w:t>
        </w:r>
        <w:r w:rsidR="002F6D4E">
          <w:rPr>
            <w:noProof/>
            <w:webHidden/>
          </w:rPr>
          <w:tab/>
        </w:r>
        <w:r w:rsidR="002F6D4E">
          <w:rPr>
            <w:noProof/>
            <w:webHidden/>
          </w:rPr>
          <w:fldChar w:fldCharType="begin"/>
        </w:r>
        <w:r w:rsidR="002F6D4E">
          <w:rPr>
            <w:noProof/>
            <w:webHidden/>
          </w:rPr>
          <w:instrText xml:space="preserve"> PAGEREF _Toc58098259 \h </w:instrText>
        </w:r>
        <w:r w:rsidR="002F6D4E">
          <w:rPr>
            <w:noProof/>
            <w:webHidden/>
          </w:rPr>
        </w:r>
        <w:r w:rsidR="002F6D4E">
          <w:rPr>
            <w:noProof/>
            <w:webHidden/>
          </w:rPr>
          <w:fldChar w:fldCharType="separate"/>
        </w:r>
        <w:r w:rsidR="002F6D4E">
          <w:rPr>
            <w:noProof/>
            <w:webHidden/>
          </w:rPr>
          <w:t>38</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60" w:history="1">
        <w:r w:rsidR="002F6D4E" w:rsidRPr="002744C1">
          <w:rPr>
            <w:rStyle w:val="Hyperlink"/>
            <w:noProof/>
          </w:rPr>
          <w:t>Hình 11.4. Giỏ hàng</w:t>
        </w:r>
        <w:r w:rsidR="002F6D4E">
          <w:rPr>
            <w:noProof/>
            <w:webHidden/>
          </w:rPr>
          <w:tab/>
        </w:r>
        <w:r w:rsidR="002F6D4E">
          <w:rPr>
            <w:noProof/>
            <w:webHidden/>
          </w:rPr>
          <w:fldChar w:fldCharType="begin"/>
        </w:r>
        <w:r w:rsidR="002F6D4E">
          <w:rPr>
            <w:noProof/>
            <w:webHidden/>
          </w:rPr>
          <w:instrText xml:space="preserve"> PAGEREF _Toc58098260 \h </w:instrText>
        </w:r>
        <w:r w:rsidR="002F6D4E">
          <w:rPr>
            <w:noProof/>
            <w:webHidden/>
          </w:rPr>
        </w:r>
        <w:r w:rsidR="002F6D4E">
          <w:rPr>
            <w:noProof/>
            <w:webHidden/>
          </w:rPr>
          <w:fldChar w:fldCharType="separate"/>
        </w:r>
        <w:r w:rsidR="002F6D4E">
          <w:rPr>
            <w:noProof/>
            <w:webHidden/>
          </w:rPr>
          <w:t>38</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61" w:history="1">
        <w:r w:rsidR="002F6D4E" w:rsidRPr="002744C1">
          <w:rPr>
            <w:rStyle w:val="Hyperlink"/>
            <w:noProof/>
          </w:rPr>
          <w:t>Hình 12.4. Thông tin khách hàng</w:t>
        </w:r>
        <w:r w:rsidR="002F6D4E">
          <w:rPr>
            <w:noProof/>
            <w:webHidden/>
          </w:rPr>
          <w:tab/>
        </w:r>
        <w:r w:rsidR="002F6D4E">
          <w:rPr>
            <w:noProof/>
            <w:webHidden/>
          </w:rPr>
          <w:fldChar w:fldCharType="begin"/>
        </w:r>
        <w:r w:rsidR="002F6D4E">
          <w:rPr>
            <w:noProof/>
            <w:webHidden/>
          </w:rPr>
          <w:instrText xml:space="preserve"> PAGEREF _Toc58098261 \h </w:instrText>
        </w:r>
        <w:r w:rsidR="002F6D4E">
          <w:rPr>
            <w:noProof/>
            <w:webHidden/>
          </w:rPr>
        </w:r>
        <w:r w:rsidR="002F6D4E">
          <w:rPr>
            <w:noProof/>
            <w:webHidden/>
          </w:rPr>
          <w:fldChar w:fldCharType="separate"/>
        </w:r>
        <w:r w:rsidR="002F6D4E">
          <w:rPr>
            <w:noProof/>
            <w:webHidden/>
          </w:rPr>
          <w:t>39</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62" w:history="1">
        <w:r w:rsidR="002F6D4E" w:rsidRPr="002744C1">
          <w:rPr>
            <w:rStyle w:val="Hyperlink"/>
            <w:noProof/>
          </w:rPr>
          <w:t>Hình 13.4. Quản lý kho</w:t>
        </w:r>
        <w:r w:rsidR="002F6D4E">
          <w:rPr>
            <w:noProof/>
            <w:webHidden/>
          </w:rPr>
          <w:tab/>
        </w:r>
        <w:r w:rsidR="002F6D4E">
          <w:rPr>
            <w:noProof/>
            <w:webHidden/>
          </w:rPr>
          <w:fldChar w:fldCharType="begin"/>
        </w:r>
        <w:r w:rsidR="002F6D4E">
          <w:rPr>
            <w:noProof/>
            <w:webHidden/>
          </w:rPr>
          <w:instrText xml:space="preserve"> PAGEREF _Toc58098262 \h </w:instrText>
        </w:r>
        <w:r w:rsidR="002F6D4E">
          <w:rPr>
            <w:noProof/>
            <w:webHidden/>
          </w:rPr>
        </w:r>
        <w:r w:rsidR="002F6D4E">
          <w:rPr>
            <w:noProof/>
            <w:webHidden/>
          </w:rPr>
          <w:fldChar w:fldCharType="separate"/>
        </w:r>
        <w:r w:rsidR="002F6D4E">
          <w:rPr>
            <w:noProof/>
            <w:webHidden/>
          </w:rPr>
          <w:t>39</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63" w:history="1">
        <w:r w:rsidR="002F6D4E" w:rsidRPr="002744C1">
          <w:rPr>
            <w:rStyle w:val="Hyperlink"/>
            <w:noProof/>
          </w:rPr>
          <w:t>Hình 14.4. Sửa sản phẩm</w:t>
        </w:r>
        <w:r w:rsidR="002F6D4E">
          <w:rPr>
            <w:noProof/>
            <w:webHidden/>
          </w:rPr>
          <w:tab/>
        </w:r>
        <w:r w:rsidR="002F6D4E">
          <w:rPr>
            <w:noProof/>
            <w:webHidden/>
          </w:rPr>
          <w:fldChar w:fldCharType="begin"/>
        </w:r>
        <w:r w:rsidR="002F6D4E">
          <w:rPr>
            <w:noProof/>
            <w:webHidden/>
          </w:rPr>
          <w:instrText xml:space="preserve"> PAGEREF _Toc58098263 \h </w:instrText>
        </w:r>
        <w:r w:rsidR="002F6D4E">
          <w:rPr>
            <w:noProof/>
            <w:webHidden/>
          </w:rPr>
        </w:r>
        <w:r w:rsidR="002F6D4E">
          <w:rPr>
            <w:noProof/>
            <w:webHidden/>
          </w:rPr>
          <w:fldChar w:fldCharType="separate"/>
        </w:r>
        <w:r w:rsidR="002F6D4E">
          <w:rPr>
            <w:noProof/>
            <w:webHidden/>
          </w:rPr>
          <w:t>40</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64" w:history="1">
        <w:r w:rsidR="002F6D4E" w:rsidRPr="002744C1">
          <w:rPr>
            <w:rStyle w:val="Hyperlink"/>
            <w:noProof/>
          </w:rPr>
          <w:t>Hình 15.4. Quản lý bill</w:t>
        </w:r>
        <w:r w:rsidR="002F6D4E">
          <w:rPr>
            <w:noProof/>
            <w:webHidden/>
          </w:rPr>
          <w:tab/>
        </w:r>
        <w:r w:rsidR="002F6D4E">
          <w:rPr>
            <w:noProof/>
            <w:webHidden/>
          </w:rPr>
          <w:fldChar w:fldCharType="begin"/>
        </w:r>
        <w:r w:rsidR="002F6D4E">
          <w:rPr>
            <w:noProof/>
            <w:webHidden/>
          </w:rPr>
          <w:instrText xml:space="preserve"> PAGEREF _Toc58098264 \h </w:instrText>
        </w:r>
        <w:r w:rsidR="002F6D4E">
          <w:rPr>
            <w:noProof/>
            <w:webHidden/>
          </w:rPr>
        </w:r>
        <w:r w:rsidR="002F6D4E">
          <w:rPr>
            <w:noProof/>
            <w:webHidden/>
          </w:rPr>
          <w:fldChar w:fldCharType="separate"/>
        </w:r>
        <w:r w:rsidR="002F6D4E">
          <w:rPr>
            <w:noProof/>
            <w:webHidden/>
          </w:rPr>
          <w:t>40</w:t>
        </w:r>
        <w:r w:rsidR="002F6D4E">
          <w:rPr>
            <w:noProof/>
            <w:webHidden/>
          </w:rPr>
          <w:fldChar w:fldCharType="end"/>
        </w:r>
      </w:hyperlink>
    </w:p>
    <w:p w:rsidR="002F6D4E" w:rsidRDefault="00795D20">
      <w:pPr>
        <w:pStyle w:val="TableofFigures"/>
        <w:tabs>
          <w:tab w:val="right" w:leader="dot" w:pos="8777"/>
        </w:tabs>
        <w:rPr>
          <w:rFonts w:asciiTheme="minorHAnsi" w:eastAsiaTheme="minorEastAsia" w:hAnsiTheme="minorHAnsi" w:cstheme="minorBidi"/>
          <w:noProof/>
          <w:sz w:val="22"/>
          <w:szCs w:val="22"/>
        </w:rPr>
      </w:pPr>
      <w:hyperlink w:anchor="_Toc58098265" w:history="1">
        <w:r w:rsidR="002F6D4E" w:rsidRPr="002744C1">
          <w:rPr>
            <w:rStyle w:val="Hyperlink"/>
            <w:noProof/>
          </w:rPr>
          <w:t>Hình 16.4. Chi tiết bill</w:t>
        </w:r>
        <w:r w:rsidR="002F6D4E">
          <w:rPr>
            <w:noProof/>
            <w:webHidden/>
          </w:rPr>
          <w:tab/>
        </w:r>
        <w:r w:rsidR="002F6D4E">
          <w:rPr>
            <w:noProof/>
            <w:webHidden/>
          </w:rPr>
          <w:fldChar w:fldCharType="begin"/>
        </w:r>
        <w:r w:rsidR="002F6D4E">
          <w:rPr>
            <w:noProof/>
            <w:webHidden/>
          </w:rPr>
          <w:instrText xml:space="preserve"> PAGEREF _Toc58098265 \h </w:instrText>
        </w:r>
        <w:r w:rsidR="002F6D4E">
          <w:rPr>
            <w:noProof/>
            <w:webHidden/>
          </w:rPr>
        </w:r>
        <w:r w:rsidR="002F6D4E">
          <w:rPr>
            <w:noProof/>
            <w:webHidden/>
          </w:rPr>
          <w:fldChar w:fldCharType="separate"/>
        </w:r>
        <w:r w:rsidR="002F6D4E">
          <w:rPr>
            <w:noProof/>
            <w:webHidden/>
          </w:rPr>
          <w:t>41</w:t>
        </w:r>
        <w:r w:rsidR="002F6D4E">
          <w:rPr>
            <w:noProof/>
            <w:webHidden/>
          </w:rPr>
          <w:fldChar w:fldCharType="end"/>
        </w:r>
      </w:hyperlink>
    </w:p>
    <w:p w:rsidR="00DA02C8" w:rsidRDefault="002F6D4E" w:rsidP="00DA02C8">
      <w:pPr>
        <w:rPr>
          <w:sz w:val="28"/>
          <w:szCs w:val="28"/>
        </w:rPr>
      </w:pPr>
      <w:r>
        <w:rPr>
          <w:sz w:val="28"/>
          <w:szCs w:val="28"/>
        </w:rPr>
        <w:fldChar w:fldCharType="end"/>
      </w:r>
    </w:p>
    <w:p w:rsidR="00DA02C8" w:rsidRDefault="00DA02C8" w:rsidP="00DA02C8">
      <w:pPr>
        <w:rPr>
          <w:sz w:val="28"/>
          <w:szCs w:val="28"/>
        </w:rPr>
      </w:pPr>
    </w:p>
    <w:p w:rsidR="00FA744C" w:rsidRPr="00091438" w:rsidRDefault="00FA744C" w:rsidP="0004171B">
      <w:pPr>
        <w:pStyle w:val="Heading1"/>
        <w:spacing w:line="360" w:lineRule="auto"/>
        <w:jc w:val="center"/>
        <w:rPr>
          <w:sz w:val="28"/>
          <w:szCs w:val="28"/>
        </w:rPr>
      </w:pPr>
      <w:bookmarkStart w:id="8" w:name="_Toc58093559"/>
      <w:r w:rsidRPr="00091438">
        <w:rPr>
          <w:sz w:val="28"/>
          <w:szCs w:val="28"/>
        </w:rPr>
        <w:lastRenderedPageBreak/>
        <w:t>LỜI NÓI ĐẦU</w:t>
      </w:r>
      <w:bookmarkEnd w:id="5"/>
      <w:bookmarkEnd w:id="7"/>
      <w:bookmarkEnd w:id="8"/>
    </w:p>
    <w:p w:rsidR="00FA744C" w:rsidRDefault="00FA744C" w:rsidP="0004171B">
      <w:pPr>
        <w:spacing w:line="360" w:lineRule="auto"/>
        <w:ind w:firstLine="851"/>
        <w:jc w:val="both"/>
        <w:rPr>
          <w:sz w:val="28"/>
          <w:szCs w:val="28"/>
        </w:rPr>
      </w:pPr>
      <w:r>
        <w:rPr>
          <w:sz w:val="28"/>
          <w:szCs w:val="28"/>
        </w:rPr>
        <w:t>B</w:t>
      </w:r>
      <w:r w:rsidRPr="004C1819">
        <w:rPr>
          <w:sz w:val="28"/>
          <w:szCs w:val="28"/>
        </w:rPr>
        <w:t>ằng việc chinh phục hết đỉnh cao này thành đỉnh cao khác.Mạng interne</w:t>
      </w:r>
      <w:r>
        <w:rPr>
          <w:sz w:val="28"/>
          <w:szCs w:val="28"/>
        </w:rPr>
        <w:t>t</w:t>
      </w:r>
      <w:r w:rsidRPr="004C1819">
        <w:rPr>
          <w:sz w:val="28"/>
          <w:szCs w:val="28"/>
        </w:rPr>
        <w:t xml:space="preserve"> đang trở thành mạng truyền thong có sức ảnh hưởng lớn nhất, không thể thiếu trong tất cả các hoạt động của con người trong việc truyền tải và trao dổi dữ liệu.</w:t>
      </w:r>
    </w:p>
    <w:p w:rsidR="00FA744C" w:rsidRDefault="00FA744C" w:rsidP="00D32C83">
      <w:pPr>
        <w:spacing w:line="360" w:lineRule="auto"/>
        <w:ind w:firstLine="851"/>
        <w:jc w:val="both"/>
        <w:rPr>
          <w:sz w:val="28"/>
          <w:szCs w:val="28"/>
        </w:rPr>
      </w:pPr>
      <w:r w:rsidRPr="004C1819">
        <w:rPr>
          <w:sz w:val="28"/>
          <w:szCs w:val="28"/>
        </w:rPr>
        <w:t>Không như ngày trước, ngày nay mọi việc liên quan đến thông tin ngày càng dễ dàng hơn cho người sử dụng bằng việc kết nối internet và một dòng dữ liệu truy tìm thì ngay lập tức cả kho tài nguyên không chỉ trong nước mà ngoài nước hiện ra không chỉ bằng ngôn ngữ mà cả bằng hình ả</w:t>
      </w:r>
      <w:r w:rsidR="004D12D7">
        <w:rPr>
          <w:sz w:val="28"/>
          <w:szCs w:val="28"/>
        </w:rPr>
        <w:t>nh</w:t>
      </w:r>
      <w:r>
        <w:rPr>
          <w:sz w:val="28"/>
          <w:szCs w:val="28"/>
        </w:rPr>
        <w:t>,</w:t>
      </w:r>
      <w:r w:rsidR="004D12D7">
        <w:rPr>
          <w:sz w:val="28"/>
          <w:szCs w:val="28"/>
        </w:rPr>
        <w:t xml:space="preserve"> </w:t>
      </w:r>
      <w:r>
        <w:rPr>
          <w:sz w:val="28"/>
          <w:szCs w:val="28"/>
        </w:rPr>
        <w:t xml:space="preserve">âm thanh. </w:t>
      </w:r>
      <w:r w:rsidRPr="004C1819">
        <w:rPr>
          <w:sz w:val="28"/>
          <w:szCs w:val="28"/>
        </w:rPr>
        <w:t>Chính vì lợi ích từ internet đã thúc đảy sự ra đời và phát triển của thương mại điện tử làm thay đổi bộ mặt văn hoá cũng như nâng cao chất lượng cuộc sống của con người các hoạt</w:t>
      </w:r>
      <w:r w:rsidR="001E70C6">
        <w:rPr>
          <w:sz w:val="28"/>
          <w:szCs w:val="28"/>
        </w:rPr>
        <w:t xml:space="preserve"> động thong thường như sản xuất</w:t>
      </w:r>
      <w:r w:rsidRPr="004C1819">
        <w:rPr>
          <w:sz w:val="28"/>
          <w:szCs w:val="28"/>
        </w:rPr>
        <w:t>,</w:t>
      </w:r>
      <w:r w:rsidR="001E70C6">
        <w:rPr>
          <w:sz w:val="28"/>
          <w:szCs w:val="28"/>
        </w:rPr>
        <w:t xml:space="preserve"> </w:t>
      </w:r>
      <w:r w:rsidRPr="004C1819">
        <w:rPr>
          <w:sz w:val="28"/>
          <w:szCs w:val="28"/>
        </w:rPr>
        <w:t xml:space="preserve">kinh doanh và các doanh nghiệp cũng phát triển. </w:t>
      </w:r>
    </w:p>
    <w:p w:rsidR="00FA744C" w:rsidRPr="004C1819" w:rsidRDefault="00FA744C" w:rsidP="00D32C83">
      <w:pPr>
        <w:spacing w:line="360" w:lineRule="auto"/>
        <w:ind w:firstLine="851"/>
        <w:jc w:val="both"/>
        <w:rPr>
          <w:sz w:val="28"/>
          <w:szCs w:val="28"/>
        </w:rPr>
      </w:pPr>
      <w:r w:rsidRPr="004C1819">
        <w:rPr>
          <w:sz w:val="28"/>
          <w:szCs w:val="28"/>
        </w:rPr>
        <w:t>Cuộc sống con người ngày càng phát triển thì nhu cầu sống của con người cũng được nâng cao và những nhu cầu đơn giản nhưng cũng rất thiết thực. Đó là nhu</w:t>
      </w:r>
      <w:r>
        <w:rPr>
          <w:sz w:val="28"/>
          <w:szCs w:val="28"/>
        </w:rPr>
        <w:t xml:space="preserve"> </w:t>
      </w:r>
      <w:r w:rsidRPr="004C1819">
        <w:rPr>
          <w:sz w:val="28"/>
          <w:szCs w:val="28"/>
        </w:rPr>
        <w:t>cầu ăn, ở và mặc. Đây là vấn đề đặt ra cho các nhà kinh doanh, làm sao để đáp</w:t>
      </w:r>
      <w:r>
        <w:rPr>
          <w:sz w:val="28"/>
          <w:szCs w:val="28"/>
        </w:rPr>
        <w:t xml:space="preserve"> </w:t>
      </w:r>
      <w:r w:rsidRPr="004C1819">
        <w:rPr>
          <w:sz w:val="28"/>
          <w:szCs w:val="28"/>
        </w:rPr>
        <w:t>ứng nhu cầu của mọi người để cải thiện đời sống ngày càng cao.</w:t>
      </w:r>
    </w:p>
    <w:p w:rsidR="00FA744C" w:rsidRPr="004C1819" w:rsidRDefault="00FA744C" w:rsidP="00D32C83">
      <w:pPr>
        <w:spacing w:line="360" w:lineRule="auto"/>
        <w:ind w:firstLine="851"/>
        <w:jc w:val="both"/>
        <w:rPr>
          <w:sz w:val="28"/>
          <w:szCs w:val="28"/>
        </w:rPr>
      </w:pPr>
      <w:r w:rsidRPr="004C1819">
        <w:rPr>
          <w:sz w:val="28"/>
          <w:szCs w:val="28"/>
        </w:rPr>
        <w:t xml:space="preserve">Nhóm chúng em đã xây dựng nên một website bán </w:t>
      </w:r>
      <w:r w:rsidR="004D12D7">
        <w:rPr>
          <w:sz w:val="28"/>
          <w:szCs w:val="28"/>
        </w:rPr>
        <w:t>trang sức</w:t>
      </w:r>
      <w:r w:rsidRPr="004C1819">
        <w:rPr>
          <w:sz w:val="28"/>
          <w:szCs w:val="28"/>
        </w:rPr>
        <w:t xml:space="preserve"> qua mạng để đáp ứng nhu cầu mua bánh của mọi người, giúp họ tiết kiệm được thời gian,chi phí</w:t>
      </w:r>
      <w:r w:rsidR="006501F4">
        <w:rPr>
          <w:sz w:val="28"/>
          <w:szCs w:val="28"/>
        </w:rPr>
        <w:t xml:space="preserve"> trong việc phải đi ra các shop</w:t>
      </w:r>
      <w:r w:rsidRPr="004C1819">
        <w:rPr>
          <w:sz w:val="28"/>
          <w:szCs w:val="28"/>
        </w:rPr>
        <w:t>,</w:t>
      </w:r>
      <w:r w:rsidR="006501F4">
        <w:rPr>
          <w:sz w:val="28"/>
          <w:szCs w:val="28"/>
        </w:rPr>
        <w:t xml:space="preserve"> </w:t>
      </w:r>
      <w:r w:rsidRPr="004C1819">
        <w:rPr>
          <w:sz w:val="28"/>
          <w:szCs w:val="28"/>
        </w:rPr>
        <w:t>các cửa hang hay các chợ truyền thống để mua và tìm kiếm sản phẩm.</w:t>
      </w:r>
    </w:p>
    <w:p w:rsidR="00FA744C" w:rsidRPr="00520ED8" w:rsidRDefault="00FA744C" w:rsidP="00740771">
      <w:pPr>
        <w:spacing w:line="360" w:lineRule="auto"/>
        <w:ind w:firstLine="851"/>
        <w:jc w:val="both"/>
        <w:rPr>
          <w:sz w:val="28"/>
          <w:szCs w:val="28"/>
        </w:rPr>
      </w:pPr>
      <w:r w:rsidRPr="004C1819">
        <w:rPr>
          <w:sz w:val="28"/>
          <w:szCs w:val="28"/>
        </w:rPr>
        <w:t xml:space="preserve">Thay vào đó chỉ việc ngồi ở nhà với chiếc máy tính đã kết nối internet mọi người có thể thỏa sức tìm kiếm,lựa chọn những </w:t>
      </w:r>
      <w:r w:rsidR="002C20A1">
        <w:rPr>
          <w:sz w:val="28"/>
          <w:szCs w:val="28"/>
        </w:rPr>
        <w:t xml:space="preserve">món trang sức </w:t>
      </w:r>
      <w:r w:rsidRPr="004C1819">
        <w:rPr>
          <w:sz w:val="28"/>
          <w:szCs w:val="28"/>
        </w:rPr>
        <w:t>mà mình yêu thích mọi lúc mọi nơi. Giúp cho người quản trị dễ dàng</w:t>
      </w:r>
      <w:r w:rsidR="00D32C83">
        <w:rPr>
          <w:sz w:val="28"/>
          <w:szCs w:val="28"/>
        </w:rPr>
        <w:t xml:space="preserve"> trong việc phân quyền quản lí, </w:t>
      </w:r>
      <w:r w:rsidRPr="004C1819">
        <w:rPr>
          <w:sz w:val="28"/>
          <w:szCs w:val="28"/>
        </w:rPr>
        <w:t>quản lí khách h</w:t>
      </w:r>
      <w:r w:rsidR="00520ED8">
        <w:rPr>
          <w:sz w:val="28"/>
          <w:szCs w:val="28"/>
        </w:rPr>
        <w:t>àng và các đơn đặt hàng của họ.</w:t>
      </w:r>
    </w:p>
    <w:p w:rsidR="00520ED8" w:rsidRDefault="00520ED8" w:rsidP="009815DC">
      <w:pPr>
        <w:rPr>
          <w:b/>
          <w:sz w:val="28"/>
          <w:szCs w:val="28"/>
        </w:rPr>
      </w:pPr>
    </w:p>
    <w:p w:rsidR="00956FC7" w:rsidRDefault="00956FC7" w:rsidP="00956FC7">
      <w:pPr>
        <w:rPr>
          <w:szCs w:val="28"/>
        </w:rPr>
      </w:pPr>
      <w:bookmarkStart w:id="9" w:name="_Toc41603705"/>
    </w:p>
    <w:p w:rsidR="00FA744C" w:rsidRPr="007D0550" w:rsidRDefault="00FA744C" w:rsidP="007D0550">
      <w:pPr>
        <w:pStyle w:val="Heading1"/>
        <w:spacing w:line="360" w:lineRule="auto"/>
        <w:jc w:val="center"/>
        <w:rPr>
          <w:sz w:val="32"/>
          <w:szCs w:val="28"/>
        </w:rPr>
      </w:pPr>
      <w:bookmarkStart w:id="10" w:name="_Toc41639383"/>
      <w:bookmarkStart w:id="11" w:name="_Toc58093560"/>
      <w:r w:rsidRPr="007D0550">
        <w:rPr>
          <w:sz w:val="32"/>
          <w:szCs w:val="28"/>
        </w:rPr>
        <w:lastRenderedPageBreak/>
        <w:t>CHƯƠNG 1: TỔNG QUAN VỀ ĐỀ TÀI</w:t>
      </w:r>
      <w:bookmarkEnd w:id="9"/>
      <w:bookmarkEnd w:id="10"/>
      <w:bookmarkEnd w:id="11"/>
    </w:p>
    <w:p w:rsidR="00FA744C" w:rsidRPr="004C1819" w:rsidRDefault="00D971B2" w:rsidP="00B06CAA">
      <w:pPr>
        <w:pStyle w:val="ListParagraph"/>
        <w:numPr>
          <w:ilvl w:val="1"/>
          <w:numId w:val="1"/>
        </w:numPr>
        <w:overflowPunct/>
        <w:spacing w:after="360"/>
        <w:jc w:val="both"/>
        <w:outlineLvl w:val="1"/>
        <w:rPr>
          <w:b/>
          <w:sz w:val="28"/>
          <w:szCs w:val="28"/>
        </w:rPr>
      </w:pPr>
      <w:r>
        <w:rPr>
          <w:b/>
          <w:sz w:val="28"/>
          <w:szCs w:val="28"/>
        </w:rPr>
        <w:t>.</w:t>
      </w:r>
      <w:r w:rsidR="00FA744C">
        <w:rPr>
          <w:b/>
          <w:sz w:val="28"/>
          <w:szCs w:val="28"/>
        </w:rPr>
        <w:t xml:space="preserve"> </w:t>
      </w:r>
      <w:bookmarkStart w:id="12" w:name="_Toc41639384"/>
      <w:bookmarkStart w:id="13" w:name="_Toc58093561"/>
      <w:r w:rsidR="00FA744C" w:rsidRPr="004C1819">
        <w:rPr>
          <w:b/>
          <w:sz w:val="28"/>
          <w:szCs w:val="28"/>
        </w:rPr>
        <w:t xml:space="preserve">Giới thiệu về </w:t>
      </w:r>
      <w:r w:rsidR="00D32C83">
        <w:rPr>
          <w:b/>
          <w:sz w:val="28"/>
          <w:szCs w:val="28"/>
        </w:rPr>
        <w:t>đề tài</w:t>
      </w:r>
      <w:bookmarkEnd w:id="12"/>
      <w:bookmarkEnd w:id="13"/>
      <w:r w:rsidR="00FA744C" w:rsidRPr="004C1819">
        <w:rPr>
          <w:b/>
          <w:sz w:val="28"/>
          <w:szCs w:val="28"/>
        </w:rPr>
        <w:t xml:space="preserve"> </w:t>
      </w:r>
    </w:p>
    <w:p w:rsidR="00FA744C" w:rsidRPr="004437B6" w:rsidRDefault="004D12D7" w:rsidP="007D0550">
      <w:pPr>
        <w:pStyle w:val="ListParagraph"/>
        <w:spacing w:after="360"/>
        <w:ind w:left="0" w:firstLine="851"/>
        <w:jc w:val="both"/>
        <w:rPr>
          <w:color w:val="000000" w:themeColor="text1"/>
          <w:sz w:val="28"/>
          <w:szCs w:val="28"/>
        </w:rPr>
      </w:pPr>
      <w:r>
        <w:rPr>
          <w:rFonts w:eastAsiaTheme="minorEastAsia"/>
          <w:color w:val="000000" w:themeColor="text1"/>
          <w:kern w:val="24"/>
          <w:sz w:val="28"/>
          <w:szCs w:val="28"/>
          <w:lang w:val="vi-VN"/>
        </w:rPr>
        <w:t>Ngành trang sức</w:t>
      </w:r>
      <w:r w:rsidR="00FA744C">
        <w:rPr>
          <w:rFonts w:eastAsiaTheme="minorEastAsia"/>
          <w:color w:val="000000" w:themeColor="text1"/>
          <w:kern w:val="24"/>
          <w:sz w:val="28"/>
          <w:szCs w:val="28"/>
          <w:lang w:val="vi-VN"/>
        </w:rPr>
        <w:t xml:space="preserve"> </w:t>
      </w:r>
      <w:r w:rsidR="00FA744C" w:rsidRPr="004C1819">
        <w:rPr>
          <w:rFonts w:eastAsiaTheme="minorEastAsia"/>
          <w:color w:val="000000" w:themeColor="text1"/>
          <w:kern w:val="24"/>
          <w:sz w:val="28"/>
          <w:szCs w:val="28"/>
          <w:lang w:val="vi-VN"/>
        </w:rPr>
        <w:t xml:space="preserve">vẫn được biết đến là một trong những ngành có tốc độ tăng trưởng cao và ổn định, là phân khúc cạnh tranh mạnh mẽ nhất trong ngành hàng tiêu dùng tại Việt Nam. Với ưu thế là một nước có dân số đông và trẻ, Việt Nam được đánh giá là một trong những thị trường </w:t>
      </w:r>
      <w:r w:rsidR="002C20A1">
        <w:rPr>
          <w:rFonts w:eastAsiaTheme="minorEastAsia"/>
          <w:color w:val="000000" w:themeColor="text1"/>
          <w:kern w:val="24"/>
          <w:sz w:val="28"/>
          <w:szCs w:val="28"/>
        </w:rPr>
        <w:t>trang sức</w:t>
      </w:r>
      <w:r w:rsidR="00FA744C" w:rsidRPr="004C1819">
        <w:rPr>
          <w:rFonts w:eastAsiaTheme="minorEastAsia"/>
          <w:color w:val="000000" w:themeColor="text1"/>
          <w:kern w:val="24"/>
          <w:sz w:val="28"/>
          <w:szCs w:val="28"/>
          <w:lang w:val="vi-VN"/>
        </w:rPr>
        <w:t xml:space="preserve"> tiềm năng của khu vực. Hơn nữa, các sản phẩm này được tiêu thụ chủ yếu ở khu vực đô thị, nên sự phát triển và tốc độ đô thị hóa nhanh chóng của các đô thị lớn cũng là một trong những nhân tố thúc đẩy nhu cầu </w:t>
      </w:r>
      <w:r w:rsidR="002C20A1">
        <w:rPr>
          <w:rFonts w:eastAsiaTheme="minorEastAsia"/>
          <w:color w:val="000000" w:themeColor="text1"/>
          <w:kern w:val="24"/>
          <w:sz w:val="28"/>
          <w:szCs w:val="28"/>
        </w:rPr>
        <w:t>trang sức</w:t>
      </w:r>
      <w:r w:rsidR="00FA744C" w:rsidRPr="004C1819">
        <w:rPr>
          <w:rFonts w:eastAsiaTheme="minorEastAsia"/>
          <w:color w:val="000000" w:themeColor="text1"/>
          <w:kern w:val="24"/>
          <w:sz w:val="28"/>
          <w:szCs w:val="28"/>
          <w:lang w:val="vi-VN"/>
        </w:rPr>
        <w:t xml:space="preserve"> tăng trưởng.</w:t>
      </w:r>
    </w:p>
    <w:p w:rsidR="0024318B" w:rsidRDefault="0024318B" w:rsidP="0024318B">
      <w:pPr>
        <w:pStyle w:val="ListParagraph"/>
        <w:spacing w:after="360"/>
        <w:ind w:left="0" w:firstLine="851"/>
        <w:jc w:val="both"/>
        <w:rPr>
          <w:sz w:val="28"/>
          <w:szCs w:val="28"/>
        </w:rPr>
      </w:pPr>
      <w:r>
        <w:rPr>
          <w:sz w:val="28"/>
          <w:szCs w:val="28"/>
        </w:rPr>
        <w:t>B</w:t>
      </w:r>
      <w:r w:rsidRPr="004C1819">
        <w:rPr>
          <w:sz w:val="28"/>
          <w:szCs w:val="28"/>
        </w:rPr>
        <w:t>ằng việc chinh phục hết đỉnh cao này thành đỉnh cao khác.Mạng interne</w:t>
      </w:r>
      <w:r>
        <w:rPr>
          <w:sz w:val="28"/>
          <w:szCs w:val="28"/>
        </w:rPr>
        <w:t>t</w:t>
      </w:r>
      <w:r w:rsidRPr="004C1819">
        <w:rPr>
          <w:sz w:val="28"/>
          <w:szCs w:val="28"/>
        </w:rPr>
        <w:t xml:space="preserve"> đang trở thành mạng truyền thong có sức ảnh hưởng lớn nhất, không thể thiếu trong tất cả các hoạt động của con người trong việc truyền tải và trao dổi dữ liệu.</w:t>
      </w:r>
    </w:p>
    <w:p w:rsidR="0024318B" w:rsidRDefault="0024318B" w:rsidP="0024318B">
      <w:pPr>
        <w:pStyle w:val="ListParagraph"/>
        <w:spacing w:after="360"/>
        <w:ind w:left="0" w:firstLine="851"/>
        <w:jc w:val="both"/>
        <w:rPr>
          <w:sz w:val="28"/>
          <w:szCs w:val="28"/>
        </w:rPr>
      </w:pPr>
      <w:r w:rsidRPr="004C1819">
        <w:rPr>
          <w:sz w:val="28"/>
          <w:szCs w:val="28"/>
        </w:rPr>
        <w:t>Không như ngày trước, ngày nay mọi việc liên quan đến thông tin ngày càng dễ dàng hơn cho người sử dụng bằng việc kết nối internet và một dòng dữ liệu truy tìm thì ngay lập tức cả kho tài nguyên không chỉ trong nước mà ngoài nước hiện ra không chỉ bằng ngôn ngữ mà cả bằng hình ả</w:t>
      </w:r>
      <w:r>
        <w:rPr>
          <w:sz w:val="28"/>
          <w:szCs w:val="28"/>
        </w:rPr>
        <w:t xml:space="preserve">nh ,âm thanh. </w:t>
      </w:r>
      <w:r w:rsidRPr="004C1819">
        <w:rPr>
          <w:sz w:val="28"/>
          <w:szCs w:val="28"/>
        </w:rPr>
        <w:t>Chính vì lợi ích từ internet đã thúc đảy sự ra đời và phát triển của thương mại điện tử làm thay đổi bộ mặt văn hoá cũng như nâng cao chất lượng cuộc sống của con người các hoạt</w:t>
      </w:r>
      <w:r>
        <w:rPr>
          <w:sz w:val="28"/>
          <w:szCs w:val="28"/>
        </w:rPr>
        <w:t xml:space="preserve"> động thong thường như sản xuất</w:t>
      </w:r>
      <w:r w:rsidRPr="004C1819">
        <w:rPr>
          <w:sz w:val="28"/>
          <w:szCs w:val="28"/>
        </w:rPr>
        <w:t>,</w:t>
      </w:r>
      <w:r>
        <w:rPr>
          <w:sz w:val="28"/>
          <w:szCs w:val="28"/>
        </w:rPr>
        <w:t xml:space="preserve"> </w:t>
      </w:r>
      <w:r w:rsidRPr="004C1819">
        <w:rPr>
          <w:sz w:val="28"/>
          <w:szCs w:val="28"/>
        </w:rPr>
        <w:t xml:space="preserve">kinh doanh và các doanh nghiệp cũng phát triển. </w:t>
      </w:r>
    </w:p>
    <w:p w:rsidR="0024318B" w:rsidRPr="0024318B" w:rsidRDefault="0024318B" w:rsidP="0024318B">
      <w:pPr>
        <w:pStyle w:val="ListParagraph"/>
        <w:spacing w:after="360"/>
        <w:ind w:left="0" w:firstLine="851"/>
        <w:jc w:val="both"/>
        <w:rPr>
          <w:sz w:val="28"/>
          <w:szCs w:val="28"/>
          <w:lang w:val="vi-VN"/>
        </w:rPr>
      </w:pPr>
      <w:r w:rsidRPr="004C1819">
        <w:rPr>
          <w:sz w:val="28"/>
          <w:szCs w:val="28"/>
        </w:rPr>
        <w:t>Cuộc sống con người ngày càng phát triển thì nhu cầu sống của con người cũng được nâng cao và những nhu cầu đơn giản nhưng cũng rất thiết thực. Đó là nhu</w:t>
      </w:r>
      <w:r>
        <w:rPr>
          <w:sz w:val="28"/>
          <w:szCs w:val="28"/>
        </w:rPr>
        <w:t xml:space="preserve"> </w:t>
      </w:r>
      <w:r w:rsidRPr="004C1819">
        <w:rPr>
          <w:sz w:val="28"/>
          <w:szCs w:val="28"/>
        </w:rPr>
        <w:t>cầu ăn, ở và mặc. Đây là vấn đề đặt ra cho các nhà kinh doanh, làm sao để đáp</w:t>
      </w:r>
      <w:r>
        <w:rPr>
          <w:sz w:val="28"/>
          <w:szCs w:val="28"/>
        </w:rPr>
        <w:t xml:space="preserve"> </w:t>
      </w:r>
      <w:r w:rsidRPr="004C1819">
        <w:rPr>
          <w:sz w:val="28"/>
          <w:szCs w:val="28"/>
        </w:rPr>
        <w:t>ứng nhu cầu của mọi người để cải thiện đời sống ngày càng cao.</w:t>
      </w:r>
    </w:p>
    <w:p w:rsidR="00BF5346" w:rsidRDefault="00BF5346" w:rsidP="00D32C83">
      <w:pPr>
        <w:pStyle w:val="ListParagraph"/>
        <w:spacing w:after="360"/>
        <w:ind w:left="0" w:firstLine="851"/>
        <w:jc w:val="both"/>
        <w:rPr>
          <w:sz w:val="28"/>
          <w:szCs w:val="28"/>
        </w:rPr>
      </w:pPr>
      <w:r w:rsidRPr="004C1819">
        <w:rPr>
          <w:sz w:val="28"/>
          <w:szCs w:val="28"/>
        </w:rPr>
        <w:lastRenderedPageBreak/>
        <w:t xml:space="preserve">Nhóm chúng em đã xây dựng nên một website bán </w:t>
      </w:r>
      <w:r w:rsidR="00B30C45">
        <w:rPr>
          <w:sz w:val="28"/>
          <w:szCs w:val="28"/>
        </w:rPr>
        <w:t>trang sức</w:t>
      </w:r>
      <w:r w:rsidRPr="004C1819">
        <w:rPr>
          <w:sz w:val="28"/>
          <w:szCs w:val="28"/>
        </w:rPr>
        <w:t xml:space="preserve"> qua mạng để đáp ứng nhu cầu mua bánh của mọi người, giúp họ tiết kiệm được thời gian,chi phí trong việc phả</w:t>
      </w:r>
      <w:r w:rsidR="001E70C6">
        <w:rPr>
          <w:sz w:val="28"/>
          <w:szCs w:val="28"/>
        </w:rPr>
        <w:t>i đi ra các shop</w:t>
      </w:r>
      <w:r w:rsidRPr="004C1819">
        <w:rPr>
          <w:sz w:val="28"/>
          <w:szCs w:val="28"/>
        </w:rPr>
        <w:t>,</w:t>
      </w:r>
      <w:r w:rsidR="001E70C6">
        <w:rPr>
          <w:sz w:val="28"/>
          <w:szCs w:val="28"/>
        </w:rPr>
        <w:t xml:space="preserve"> </w:t>
      </w:r>
      <w:r w:rsidRPr="004C1819">
        <w:rPr>
          <w:sz w:val="28"/>
          <w:szCs w:val="28"/>
        </w:rPr>
        <w:t>các cửa hang hay các chợ truyền thống để mua và tìm kiếm sản phẩm.</w:t>
      </w:r>
    </w:p>
    <w:p w:rsidR="00BF5346" w:rsidRPr="00BF5346" w:rsidRDefault="00BF5346" w:rsidP="00D32C83">
      <w:pPr>
        <w:pStyle w:val="ListParagraph"/>
        <w:spacing w:after="360"/>
        <w:ind w:left="0" w:firstLine="851"/>
        <w:jc w:val="both"/>
        <w:rPr>
          <w:sz w:val="28"/>
          <w:szCs w:val="28"/>
          <w:lang w:val="vi-VN"/>
        </w:rPr>
      </w:pPr>
      <w:r w:rsidRPr="004C1819">
        <w:rPr>
          <w:sz w:val="28"/>
          <w:szCs w:val="28"/>
        </w:rPr>
        <w:t xml:space="preserve">Thay vào đó chỉ việc ngồi ở nhà với chiếc máy tính đã kết nối internet mọi người có thể thỏa sức tìm kiếm,lựa chọn những </w:t>
      </w:r>
      <w:r w:rsidR="00CF6B4A">
        <w:rPr>
          <w:sz w:val="28"/>
          <w:szCs w:val="28"/>
        </w:rPr>
        <w:t>món trang sức</w:t>
      </w:r>
      <w:r w:rsidRPr="004C1819">
        <w:rPr>
          <w:sz w:val="28"/>
          <w:szCs w:val="28"/>
        </w:rPr>
        <w:t xml:space="preserve"> mà mình yêu thích mọi lúc mọi nơi. Giúp cho người quản trị dễ dàng trong việc phân quyền quản lí ,quản lí khách hàng và các đơn đặt hàng của họ. Nắm bắt được xu</w:t>
      </w:r>
      <w:r>
        <w:rPr>
          <w:sz w:val="28"/>
          <w:szCs w:val="28"/>
        </w:rPr>
        <w:t xml:space="preserve"> </w:t>
      </w:r>
      <w:r w:rsidRPr="004C1819">
        <w:rPr>
          <w:sz w:val="28"/>
          <w:szCs w:val="28"/>
        </w:rPr>
        <w:t xml:space="preserve">thế ưa thích </w:t>
      </w:r>
      <w:r w:rsidR="00B30C45">
        <w:rPr>
          <w:sz w:val="28"/>
          <w:szCs w:val="28"/>
        </w:rPr>
        <w:t>trang sức</w:t>
      </w:r>
      <w:r w:rsidRPr="004C1819">
        <w:rPr>
          <w:sz w:val="28"/>
          <w:szCs w:val="28"/>
        </w:rPr>
        <w:t xml:space="preserve"> hiện này, Đó là lí do nhóm chúng em chọn đề tài “Xây dự</w:t>
      </w:r>
      <w:r w:rsidR="00B30C45">
        <w:rPr>
          <w:sz w:val="28"/>
          <w:szCs w:val="28"/>
        </w:rPr>
        <w:t>ng website bán trang sức</w:t>
      </w:r>
      <w:r w:rsidR="001E70C6">
        <w:rPr>
          <w:sz w:val="28"/>
          <w:szCs w:val="28"/>
        </w:rPr>
        <w:t>” để thực hiện lần này.</w:t>
      </w:r>
    </w:p>
    <w:p w:rsidR="00BF5346" w:rsidRDefault="00BF5346" w:rsidP="009815DC">
      <w:pPr>
        <w:rPr>
          <w:b/>
          <w:sz w:val="28"/>
          <w:szCs w:val="28"/>
        </w:rPr>
      </w:pPr>
    </w:p>
    <w:p w:rsidR="00BF5346" w:rsidRPr="00531E37" w:rsidRDefault="00BF5346" w:rsidP="00D32C83">
      <w:pPr>
        <w:pStyle w:val="ListParagraph"/>
        <w:spacing w:after="360"/>
        <w:ind w:left="0" w:firstLine="851"/>
        <w:jc w:val="both"/>
        <w:rPr>
          <w:sz w:val="28"/>
          <w:szCs w:val="28"/>
          <w:lang w:val="vi-VN"/>
        </w:rPr>
      </w:pPr>
    </w:p>
    <w:p w:rsidR="00FA744C" w:rsidRPr="004C1819" w:rsidRDefault="00FA744C" w:rsidP="00D32C83">
      <w:pPr>
        <w:pStyle w:val="ListParagraph"/>
        <w:ind w:left="1341"/>
        <w:jc w:val="both"/>
        <w:rPr>
          <w:sz w:val="28"/>
          <w:szCs w:val="28"/>
        </w:rPr>
      </w:pPr>
    </w:p>
    <w:p w:rsidR="00FA744C" w:rsidRPr="004C1819" w:rsidRDefault="00FA744C" w:rsidP="00D32C83">
      <w:pPr>
        <w:pStyle w:val="ListParagraph"/>
        <w:ind w:left="1341"/>
        <w:jc w:val="both"/>
        <w:rPr>
          <w:sz w:val="28"/>
          <w:szCs w:val="28"/>
        </w:rPr>
      </w:pPr>
    </w:p>
    <w:p w:rsidR="00FA744C" w:rsidRPr="004C1819" w:rsidRDefault="00FA744C" w:rsidP="00D32C83">
      <w:pPr>
        <w:pStyle w:val="ListParagraph"/>
        <w:ind w:left="1341"/>
        <w:jc w:val="both"/>
        <w:rPr>
          <w:sz w:val="28"/>
          <w:szCs w:val="28"/>
        </w:rPr>
      </w:pPr>
    </w:p>
    <w:p w:rsidR="00FA744C" w:rsidRPr="004C1819" w:rsidRDefault="00FA744C" w:rsidP="00D32C83">
      <w:pPr>
        <w:pStyle w:val="ListParagraph"/>
        <w:ind w:left="1341"/>
        <w:jc w:val="both"/>
        <w:rPr>
          <w:sz w:val="28"/>
          <w:szCs w:val="28"/>
        </w:rPr>
      </w:pPr>
    </w:p>
    <w:p w:rsidR="00FA744C" w:rsidRPr="004C1819" w:rsidRDefault="00FA744C" w:rsidP="00D32C83">
      <w:pPr>
        <w:pStyle w:val="ListParagraph"/>
        <w:ind w:left="1341"/>
        <w:jc w:val="both"/>
        <w:rPr>
          <w:sz w:val="28"/>
          <w:szCs w:val="28"/>
        </w:rPr>
      </w:pPr>
    </w:p>
    <w:p w:rsidR="00FA744C" w:rsidRPr="004C1819" w:rsidRDefault="00FA744C" w:rsidP="00D32C83">
      <w:pPr>
        <w:pStyle w:val="ListParagraph"/>
        <w:ind w:left="1341"/>
        <w:jc w:val="both"/>
        <w:rPr>
          <w:sz w:val="28"/>
          <w:szCs w:val="28"/>
        </w:rPr>
      </w:pPr>
    </w:p>
    <w:p w:rsidR="00B23D95" w:rsidRDefault="00B23D95" w:rsidP="00770500">
      <w:pPr>
        <w:pStyle w:val="Heading1"/>
        <w:jc w:val="center"/>
        <w:rPr>
          <w:rFonts w:eastAsia="Calibri" w:cs="Tahoma"/>
          <w:b w:val="0"/>
          <w:bCs w:val="0"/>
          <w:color w:val="auto"/>
          <w:kern w:val="0"/>
          <w:sz w:val="28"/>
          <w:szCs w:val="28"/>
        </w:rPr>
      </w:pPr>
      <w:bookmarkStart w:id="14" w:name="_Toc41603706"/>
    </w:p>
    <w:p w:rsidR="00B23D95" w:rsidRDefault="00B23D95" w:rsidP="00770500">
      <w:pPr>
        <w:pStyle w:val="Heading1"/>
        <w:jc w:val="center"/>
        <w:rPr>
          <w:rFonts w:cs="Times New Roman"/>
          <w:b w:val="0"/>
          <w:bCs w:val="0"/>
          <w:color w:val="auto"/>
          <w:kern w:val="0"/>
          <w:sz w:val="32"/>
          <w:szCs w:val="24"/>
        </w:rPr>
      </w:pPr>
    </w:p>
    <w:p w:rsidR="00B23D95" w:rsidRPr="00B23D95" w:rsidRDefault="00B23D95" w:rsidP="00B23D95"/>
    <w:p w:rsidR="0024318B" w:rsidRDefault="0024318B" w:rsidP="00C73A74">
      <w:pPr>
        <w:pStyle w:val="Heading1"/>
        <w:spacing w:line="360" w:lineRule="auto"/>
        <w:jc w:val="center"/>
        <w:rPr>
          <w:sz w:val="32"/>
          <w:szCs w:val="28"/>
        </w:rPr>
      </w:pPr>
      <w:bookmarkStart w:id="15" w:name="_Toc41639385"/>
    </w:p>
    <w:p w:rsidR="0024318B" w:rsidRDefault="0024318B" w:rsidP="0024318B">
      <w:pPr>
        <w:rPr>
          <w:szCs w:val="28"/>
        </w:rPr>
      </w:pPr>
    </w:p>
    <w:p w:rsidR="0024318B" w:rsidRPr="0024318B" w:rsidRDefault="0024318B" w:rsidP="0024318B"/>
    <w:p w:rsidR="00FA744C" w:rsidRPr="00B23D95" w:rsidRDefault="00FA744C" w:rsidP="00C73A74">
      <w:pPr>
        <w:pStyle w:val="Heading1"/>
        <w:spacing w:line="360" w:lineRule="auto"/>
        <w:jc w:val="center"/>
        <w:rPr>
          <w:sz w:val="32"/>
          <w:szCs w:val="28"/>
        </w:rPr>
      </w:pPr>
      <w:bookmarkStart w:id="16" w:name="_Toc58093562"/>
      <w:r w:rsidRPr="00B23D95">
        <w:rPr>
          <w:sz w:val="32"/>
          <w:szCs w:val="28"/>
        </w:rPr>
        <w:lastRenderedPageBreak/>
        <w:t>CHƯƠNG 2: GIỚI THIỆU CÔNG CỤ SỬ DỤNG ĐỂ XÂY DỰNG WEBSITE</w:t>
      </w:r>
      <w:bookmarkEnd w:id="14"/>
      <w:bookmarkEnd w:id="15"/>
      <w:bookmarkEnd w:id="16"/>
    </w:p>
    <w:p w:rsidR="00FA744C" w:rsidRPr="00770500" w:rsidRDefault="00271A57" w:rsidP="00C73A74">
      <w:pPr>
        <w:pStyle w:val="Subtitle"/>
        <w:tabs>
          <w:tab w:val="left" w:pos="720"/>
          <w:tab w:val="left" w:pos="5670"/>
        </w:tabs>
        <w:spacing w:line="360" w:lineRule="auto"/>
        <w:jc w:val="both"/>
        <w:outlineLvl w:val="1"/>
        <w:rPr>
          <w:rFonts w:ascii="Times New Roman" w:hAnsi="Times New Roman"/>
          <w:b/>
          <w:i w:val="0"/>
          <w:sz w:val="28"/>
          <w:szCs w:val="28"/>
          <w:lang w:val="nl-NL"/>
        </w:rPr>
      </w:pPr>
      <w:bookmarkStart w:id="17" w:name="_Toc41639386"/>
      <w:bookmarkStart w:id="18" w:name="_Toc58093563"/>
      <w:r w:rsidRPr="00770500">
        <w:rPr>
          <w:rFonts w:ascii="Times New Roman" w:hAnsi="Times New Roman"/>
          <w:b/>
          <w:i w:val="0"/>
          <w:sz w:val="28"/>
          <w:szCs w:val="28"/>
          <w:lang w:val="nl-NL"/>
        </w:rPr>
        <w:t>2</w:t>
      </w:r>
      <w:r w:rsidR="00FA744C" w:rsidRPr="00770500">
        <w:rPr>
          <w:rFonts w:ascii="Times New Roman" w:hAnsi="Times New Roman"/>
          <w:b/>
          <w:i w:val="0"/>
          <w:sz w:val="28"/>
          <w:szCs w:val="28"/>
          <w:lang w:val="nl-NL"/>
        </w:rPr>
        <w:t>.</w:t>
      </w:r>
      <w:r w:rsidRPr="00770500">
        <w:rPr>
          <w:rFonts w:ascii="Times New Roman" w:hAnsi="Times New Roman"/>
          <w:b/>
          <w:i w:val="0"/>
          <w:sz w:val="28"/>
          <w:szCs w:val="28"/>
          <w:lang w:val="nl-NL"/>
        </w:rPr>
        <w:t>1</w:t>
      </w:r>
      <w:r w:rsidR="00392BED">
        <w:rPr>
          <w:rFonts w:ascii="Times New Roman" w:hAnsi="Times New Roman"/>
          <w:b/>
          <w:i w:val="0"/>
          <w:sz w:val="28"/>
          <w:szCs w:val="28"/>
          <w:lang w:val="nl-NL"/>
        </w:rPr>
        <w:t>.</w:t>
      </w:r>
      <w:r w:rsidR="00FA744C" w:rsidRPr="00770500">
        <w:rPr>
          <w:rFonts w:ascii="Times New Roman" w:hAnsi="Times New Roman"/>
          <w:b/>
          <w:i w:val="0"/>
          <w:sz w:val="28"/>
          <w:szCs w:val="28"/>
          <w:lang w:val="nl-NL"/>
        </w:rPr>
        <w:t xml:space="preserve"> Các công nghệ web sử dụng trong thương mại điện tử:</w:t>
      </w:r>
      <w:bookmarkEnd w:id="17"/>
      <w:bookmarkEnd w:id="18"/>
    </w:p>
    <w:p w:rsidR="00FA744C" w:rsidRDefault="00FA744C" w:rsidP="00C73A74">
      <w:pPr>
        <w:pStyle w:val="NormalWeb"/>
        <w:spacing w:before="0" w:beforeAutospacing="0" w:after="240" w:afterAutospacing="0" w:line="360" w:lineRule="auto"/>
        <w:ind w:firstLine="851"/>
        <w:jc w:val="both"/>
        <w:textAlignment w:val="baseline"/>
        <w:outlineLvl w:val="2"/>
        <w:rPr>
          <w:b/>
          <w:sz w:val="28"/>
          <w:szCs w:val="28"/>
        </w:rPr>
      </w:pPr>
      <w:bookmarkStart w:id="19" w:name="_Toc41639387"/>
      <w:bookmarkStart w:id="20" w:name="_Toc58093564"/>
      <w:r>
        <w:rPr>
          <w:b/>
          <w:sz w:val="28"/>
          <w:szCs w:val="28"/>
        </w:rPr>
        <w:t>2.1.</w:t>
      </w:r>
      <w:r w:rsidR="00271A57">
        <w:rPr>
          <w:b/>
          <w:sz w:val="28"/>
          <w:szCs w:val="28"/>
        </w:rPr>
        <w:t>1.</w:t>
      </w:r>
      <w:r>
        <w:rPr>
          <w:b/>
          <w:sz w:val="28"/>
          <w:szCs w:val="28"/>
        </w:rPr>
        <w:t xml:space="preserve"> </w:t>
      </w:r>
      <w:r w:rsidRPr="00773979">
        <w:rPr>
          <w:b/>
          <w:sz w:val="28"/>
          <w:szCs w:val="28"/>
        </w:rPr>
        <w:t>Giới thiêu về công nghệ web</w:t>
      </w:r>
      <w:bookmarkEnd w:id="19"/>
      <w:bookmarkEnd w:id="20"/>
    </w:p>
    <w:p w:rsidR="00FA744C" w:rsidRPr="001773BA" w:rsidRDefault="00FA744C" w:rsidP="00D32C83">
      <w:pPr>
        <w:pStyle w:val="NormalWeb"/>
        <w:spacing w:before="0" w:beforeAutospacing="0" w:after="240" w:afterAutospacing="0" w:line="360" w:lineRule="auto"/>
        <w:ind w:firstLine="851"/>
        <w:jc w:val="both"/>
        <w:textAlignment w:val="baseline"/>
        <w:rPr>
          <w:b/>
          <w:sz w:val="28"/>
          <w:szCs w:val="28"/>
        </w:rPr>
      </w:pPr>
      <w:r w:rsidRPr="00773979">
        <w:rPr>
          <w:sz w:val="28"/>
          <w:szCs w:val="28"/>
        </w:rPr>
        <w:t>Khái niệm về website được hình thành từ thập niên 90 khi mà các trình duyệt đi vào giai đoạn hoàn thiện và phát triển mạnh mẽ như ngày nay. Không có lí do nào khiến chúng ta còn hoài nghi về lợi ích mà công nghệ web mang lại cho chúng ta cũng như cho sự phát triển của thế giới giai đoạn hiện tại và trong tương lai.</w:t>
      </w:r>
    </w:p>
    <w:p w:rsidR="00FA744C" w:rsidRPr="00773979" w:rsidRDefault="00FA744C" w:rsidP="00D32C83">
      <w:pPr>
        <w:pStyle w:val="para"/>
        <w:spacing w:before="120" w:beforeAutospacing="0" w:after="120" w:afterAutospacing="0" w:line="360" w:lineRule="auto"/>
        <w:ind w:firstLine="851"/>
        <w:jc w:val="both"/>
        <w:rPr>
          <w:sz w:val="28"/>
          <w:szCs w:val="28"/>
        </w:rPr>
      </w:pPr>
      <w:r w:rsidRPr="00773979">
        <w:rPr>
          <w:sz w:val="28"/>
          <w:szCs w:val="28"/>
        </w:rPr>
        <w:t>Liệu đã sắp đến lúc công nghệ web có thể hoàn toàn thay thế cho các ứng dụng desktop hiện tại. Mới đây cộng đồng mã nguồn mở đã và đang hi vọng sẽ đưa ứng dụng web đến gần với ứng dụng desktop hơn. Giả sử mọi mong muốn của họ đều trở thành sự thực khi mà ứng dụng web đã có đủ sức mạnh để thay thế cho ứng dụng Desktop khi đó công việc của chúng ta sẽ trở nên đơn giản hơn rất nhiều. Bạn thử tưởng tượng nhé thay vì một công ty có hàng trăm máy tính và phải cài hàng trăm ứng dụng Desktop giống nhau thay vào đó chúng ta có thể cài duy nhất một ứng dụng web để mọi người cùng dùng không những tại công ty mà họ còn có khả năng làm việc tại nhà. Mọi trao đổi sẽ được diễn ra trên môi trường web, những công việc đó ngày nay đã thực hiện được dựa trên nền tảng công nghệ web và các phần mềm kết nối trên môi trường internet xong điều này là chưa phổ biến.</w:t>
      </w:r>
    </w:p>
    <w:p w:rsidR="00FA744C" w:rsidRPr="00773979" w:rsidRDefault="00FA744C" w:rsidP="00BC4996">
      <w:pPr>
        <w:pStyle w:val="para"/>
        <w:spacing w:before="120" w:beforeAutospacing="0" w:after="120" w:afterAutospacing="0" w:line="360" w:lineRule="auto"/>
        <w:ind w:firstLine="851"/>
        <w:jc w:val="both"/>
        <w:rPr>
          <w:sz w:val="28"/>
          <w:szCs w:val="28"/>
        </w:rPr>
      </w:pPr>
      <w:r w:rsidRPr="00773979">
        <w:rPr>
          <w:sz w:val="28"/>
          <w:szCs w:val="28"/>
        </w:rPr>
        <w:t xml:space="preserve">Chúng ta hoàn toàn có thể tin tưởng vào một tương lai phát triển mạnh mẽ của công nghệ web. Mới đây một số ý tưởng cho rằng tại sao chúng ta phải cài đặt hệ điều hành trong khi nếu chúng ta khởi động từ máy tính và một trình duyệt web tương đương với một hệ điều hành sẽ được chúng ta sử dụng để thay </w:t>
      </w:r>
      <w:r w:rsidRPr="00773979">
        <w:rPr>
          <w:sz w:val="28"/>
          <w:szCs w:val="28"/>
        </w:rPr>
        <w:lastRenderedPageBreak/>
        <w:t>thế cho các hệ điều hành hiện nay. Mặc dù ý tưởng đó chưa được thành sự thự</w:t>
      </w:r>
      <w:r>
        <w:rPr>
          <w:sz w:val="28"/>
          <w:szCs w:val="28"/>
        </w:rPr>
        <w:t xml:space="preserve">c xong nó cho </w:t>
      </w:r>
      <w:r w:rsidRPr="00773979">
        <w:rPr>
          <w:sz w:val="28"/>
          <w:szCs w:val="28"/>
        </w:rPr>
        <w:t>thấy khả năng ứng dụng rộng rãi của công nghệ web trong tương lai mà con người muốn hướng tới.</w:t>
      </w:r>
    </w:p>
    <w:p w:rsidR="00FA744C" w:rsidRPr="00773979" w:rsidRDefault="00FA744C" w:rsidP="00BC4996">
      <w:pPr>
        <w:pStyle w:val="para"/>
        <w:spacing w:before="120" w:beforeAutospacing="0" w:after="120" w:afterAutospacing="0" w:line="360" w:lineRule="auto"/>
        <w:ind w:firstLine="851"/>
        <w:jc w:val="both"/>
        <w:rPr>
          <w:sz w:val="28"/>
          <w:szCs w:val="28"/>
        </w:rPr>
      </w:pPr>
      <w:r w:rsidRPr="00773979">
        <w:rPr>
          <w:sz w:val="28"/>
          <w:szCs w:val="28"/>
        </w:rPr>
        <w:t>Chính vì những lợi ích đó trong module này chúng ta sẽ đi vào tìm hiểu chi tiết những nguyên lý cơ bản để xây dựng các ứng dụng trên nền tảng công nghệ web. Qua đó chúng ta có thể xây dựng các website căn bản cho riêng mình và phát triển nó để sau khi ra trường chúng ta có những kiến thức nhất định trong lĩnh vực xây dựng website cho các doanh nghiệp trong tương lai.</w:t>
      </w:r>
    </w:p>
    <w:p w:rsidR="00FA744C" w:rsidRPr="00773979" w:rsidRDefault="00FA744C" w:rsidP="00BC4996">
      <w:pPr>
        <w:pStyle w:val="para"/>
        <w:spacing w:before="120" w:beforeAutospacing="0" w:after="120" w:afterAutospacing="0" w:line="360" w:lineRule="auto"/>
        <w:ind w:firstLine="851"/>
        <w:jc w:val="both"/>
        <w:rPr>
          <w:sz w:val="28"/>
          <w:szCs w:val="28"/>
        </w:rPr>
      </w:pPr>
      <w:r w:rsidRPr="00773979">
        <w:rPr>
          <w:sz w:val="28"/>
          <w:szCs w:val="28"/>
        </w:rPr>
        <w:t>Module này cung cấp các kiến thức căn bản về HTML (Ngôn ngữ được sử dụng phổ biến trên các trình duyệt web như một thành phần không thể thiếu), CSS (Cascading style sheet công cụ xây dựng giao diện cho các website), Javascript (Công cụ hỗ trợ trong việc tạo hiệu ứng và các bài toán phía trình duyệt), ASP.NET (Ngôn ngữ xây dựng website động tiên tiến vào bậc nhất hiện nay….) ngoài ra chúng ta còn được bắt tay xây dựng từng khâu trong việc xây dựng một website hoàn chỉnh.</w:t>
      </w:r>
    </w:p>
    <w:p w:rsidR="00BF5346" w:rsidRPr="00773979" w:rsidRDefault="00271A57" w:rsidP="00BC4996">
      <w:pPr>
        <w:pStyle w:val="NormalWeb"/>
        <w:spacing w:before="0" w:beforeAutospacing="0" w:after="150" w:afterAutospacing="0" w:line="360" w:lineRule="auto"/>
        <w:ind w:firstLine="851"/>
        <w:jc w:val="both"/>
        <w:outlineLvl w:val="2"/>
        <w:rPr>
          <w:b/>
          <w:sz w:val="28"/>
          <w:szCs w:val="28"/>
        </w:rPr>
      </w:pPr>
      <w:bookmarkStart w:id="21" w:name="_Toc41639388"/>
      <w:bookmarkStart w:id="22" w:name="_Toc58093565"/>
      <w:r>
        <w:rPr>
          <w:b/>
          <w:sz w:val="28"/>
          <w:szCs w:val="28"/>
        </w:rPr>
        <w:t>2.1.2.</w:t>
      </w:r>
      <w:r w:rsidR="00BF5346">
        <w:rPr>
          <w:b/>
          <w:sz w:val="28"/>
          <w:szCs w:val="28"/>
        </w:rPr>
        <w:t xml:space="preserve"> </w:t>
      </w:r>
      <w:r w:rsidR="00BF5346" w:rsidRPr="00773979">
        <w:rPr>
          <w:b/>
          <w:sz w:val="28"/>
          <w:szCs w:val="28"/>
        </w:rPr>
        <w:t>Ngôn ngữ</w:t>
      </w:r>
      <w:r w:rsidR="00BF5346">
        <w:rPr>
          <w:b/>
          <w:sz w:val="28"/>
          <w:szCs w:val="28"/>
        </w:rPr>
        <w:t xml:space="preserve"> và công cụ lựa chọn để xây dựng trang Web</w:t>
      </w:r>
      <w:bookmarkEnd w:id="21"/>
      <w:bookmarkEnd w:id="22"/>
    </w:p>
    <w:p w:rsidR="00BF5346" w:rsidRPr="002E02C7" w:rsidRDefault="007C25A8" w:rsidP="00B06CAA">
      <w:pPr>
        <w:pStyle w:val="NormalWeb"/>
        <w:numPr>
          <w:ilvl w:val="0"/>
          <w:numId w:val="2"/>
        </w:numPr>
        <w:spacing w:before="0" w:beforeAutospacing="0" w:after="150" w:afterAutospacing="0" w:line="360" w:lineRule="auto"/>
        <w:ind w:left="1134" w:hanging="283"/>
        <w:jc w:val="both"/>
        <w:rPr>
          <w:b/>
          <w:sz w:val="28"/>
          <w:szCs w:val="28"/>
        </w:rPr>
      </w:pPr>
      <w:r>
        <w:rPr>
          <w:b/>
          <w:sz w:val="28"/>
          <w:szCs w:val="28"/>
        </w:rPr>
        <w:t xml:space="preserve"> </w:t>
      </w:r>
      <w:r w:rsidR="002C0AE4">
        <w:rPr>
          <w:b/>
          <w:sz w:val="28"/>
          <w:szCs w:val="28"/>
        </w:rPr>
        <w:t>Ngôn ngữ PHP</w:t>
      </w:r>
    </w:p>
    <w:p w:rsidR="002C0AE4" w:rsidRPr="002C0AE4" w:rsidRDefault="002C0AE4" w:rsidP="00BC4996">
      <w:pPr>
        <w:shd w:val="clear" w:color="auto" w:fill="FFFFFF"/>
        <w:suppressAutoHyphens/>
        <w:autoSpaceDN w:val="0"/>
        <w:spacing w:after="280" w:line="360" w:lineRule="auto"/>
        <w:ind w:firstLine="851"/>
        <w:jc w:val="both"/>
        <w:textAlignment w:val="baseline"/>
        <w:rPr>
          <w:sz w:val="24"/>
        </w:rPr>
      </w:pPr>
      <w:r w:rsidRPr="002C0AE4">
        <w:rPr>
          <w:color w:val="212529"/>
          <w:sz w:val="28"/>
          <w:szCs w:val="28"/>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w:t>
      </w:r>
      <w:r w:rsidRPr="002C0AE4">
        <w:rPr>
          <w:rFonts w:ascii="Segoe UI" w:hAnsi="Segoe UI" w:cs="Segoe UI"/>
          <w:color w:val="212529"/>
          <w:sz w:val="24"/>
        </w:rPr>
        <w:t> </w:t>
      </w:r>
      <w:r w:rsidRPr="002C0AE4">
        <w:rPr>
          <w:rFonts w:ascii="Consolas" w:hAnsi="Consolas" w:cs="Courier New"/>
          <w:color w:val="E83E8C"/>
          <w:sz w:val="21"/>
          <w:szCs w:val="21"/>
        </w:rPr>
        <w:t>&lt;?php ?&gt;</w:t>
      </w:r>
      <w:r w:rsidRPr="002C0AE4">
        <w:rPr>
          <w:rFonts w:ascii="Segoe UI" w:hAnsi="Segoe UI" w:cs="Segoe UI"/>
          <w:color w:val="212529"/>
          <w:sz w:val="24"/>
        </w:rPr>
        <w: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&lt;!DOCTYPE html&gt;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&lt;html&gt;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&lt;head&gt;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 xml:space="preserve">    &lt;title&gt;Nhúng mã PHP và trang HTML&lt;/title&gt;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&lt;/head&gt;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lastRenderedPageBreak/>
        <w:t>&lt;body&gt;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 xml:space="preserve">    </w:t>
      </w:r>
      <w:r w:rsidRPr="002C0AE4">
        <w:rPr>
          <w:rFonts w:ascii="Consolas" w:hAnsi="Consolas" w:cs="Courier New"/>
          <w:b/>
          <w:bCs/>
          <w:color w:val="999999"/>
          <w:sz w:val="20"/>
          <w:szCs w:val="20"/>
          <w:shd w:val="clear" w:color="auto" w:fill="F8F8F8"/>
        </w:rPr>
        <w:t>&lt;?php</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 xml:space="preserve">        </w:t>
      </w:r>
      <w:r w:rsidRPr="002C0AE4">
        <w:rPr>
          <w:rFonts w:ascii="Consolas" w:hAnsi="Consolas" w:cs="Courier New"/>
          <w:b/>
          <w:bCs/>
          <w:color w:val="333333"/>
          <w:sz w:val="20"/>
          <w:szCs w:val="20"/>
          <w:shd w:val="clear" w:color="auto" w:fill="F8F8F8"/>
        </w:rPr>
        <w:t>echo</w:t>
      </w:r>
      <w:r w:rsidRPr="002C0AE4">
        <w:rPr>
          <w:rFonts w:ascii="Consolas" w:hAnsi="Consolas" w:cs="Courier New"/>
          <w:color w:val="333333"/>
          <w:sz w:val="20"/>
          <w:szCs w:val="20"/>
          <w:shd w:val="clear" w:color="auto" w:fill="F8F8F8"/>
        </w:rPr>
        <w:t xml:space="preserve"> </w:t>
      </w:r>
      <w:r w:rsidRPr="002C0AE4">
        <w:rPr>
          <w:rFonts w:ascii="Consolas" w:hAnsi="Consolas" w:cs="Courier New"/>
          <w:color w:val="DD1144"/>
          <w:sz w:val="20"/>
          <w:szCs w:val="20"/>
          <w:shd w:val="clear" w:color="auto" w:fill="F8F8F8"/>
        </w:rPr>
        <w:t>"Xin chào PHP!"</w:t>
      </w:r>
      <w:r w:rsidRPr="002C0AE4">
        <w:rPr>
          <w:rFonts w:ascii="Consolas" w:hAnsi="Consolas" w:cs="Courier New"/>
          <w:color w:val="333333"/>
          <w:sz w:val="20"/>
          <w:szCs w:val="20"/>
          <w:shd w:val="clear" w:color="auto" w:fill="F8F8F8"/>
        </w:rPr>
        <w: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 xml:space="preserve">    </w:t>
      </w:r>
      <w:r w:rsidRPr="002C0AE4">
        <w:rPr>
          <w:rFonts w:ascii="Consolas" w:hAnsi="Consolas" w:cs="Courier New"/>
          <w:b/>
          <w:bCs/>
          <w:color w:val="999999"/>
          <w:sz w:val="20"/>
          <w:szCs w:val="20"/>
          <w:shd w:val="clear" w:color="auto" w:fill="F8F8F8"/>
        </w:rPr>
        <w:t>?&gt;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&lt;/body&gt;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rPr>
          <w:rFonts w:ascii="Courier New" w:hAnsi="Courier New" w:cs="Courier New"/>
          <w:sz w:val="20"/>
          <w:szCs w:val="20"/>
        </w:rPr>
      </w:pPr>
      <w:r w:rsidRPr="002C0AE4">
        <w:rPr>
          <w:rFonts w:ascii="Consolas" w:hAnsi="Consolas" w:cs="Courier New"/>
          <w:color w:val="333333"/>
          <w:sz w:val="20"/>
          <w:szCs w:val="20"/>
          <w:shd w:val="clear" w:color="auto" w:fill="F8F8F8"/>
        </w:rPr>
        <w:t>&lt;/html&gt;</w:t>
      </w:r>
    </w:p>
    <w:p w:rsidR="002C0AE4" w:rsidRPr="00BC4996" w:rsidRDefault="002C0AE4" w:rsidP="002C0AE4">
      <w:pPr>
        <w:suppressLineNumbers/>
        <w:suppressAutoHyphens/>
        <w:overflowPunct/>
        <w:autoSpaceDN w:val="0"/>
        <w:spacing w:before="120" w:after="120" w:line="360" w:lineRule="auto"/>
        <w:textAlignment w:val="baseline"/>
        <w:rPr>
          <w:b/>
          <w:i/>
          <w:iCs/>
          <w:color w:val="212529"/>
          <w:sz w:val="28"/>
          <w:szCs w:val="28"/>
        </w:rPr>
      </w:pPr>
      <w:r w:rsidRPr="00BC4996">
        <w:rPr>
          <w:b/>
          <w:i/>
          <w:iCs/>
          <w:color w:val="212529"/>
          <w:sz w:val="28"/>
          <w:szCs w:val="28"/>
        </w:rPr>
        <w:t>Ngôn Ngữ Lập Trình</w:t>
      </w:r>
    </w:p>
    <w:p w:rsidR="002C0AE4" w:rsidRPr="002C0AE4" w:rsidRDefault="002C0AE4" w:rsidP="00BC4996">
      <w:pPr>
        <w:shd w:val="clear" w:color="auto" w:fill="FFFFFF"/>
        <w:suppressAutoHyphens/>
        <w:autoSpaceDN w:val="0"/>
        <w:spacing w:after="280" w:line="360" w:lineRule="auto"/>
        <w:ind w:firstLine="851"/>
        <w:jc w:val="both"/>
        <w:textAlignment w:val="baseline"/>
        <w:rPr>
          <w:sz w:val="24"/>
        </w:rPr>
      </w:pPr>
      <w:r w:rsidRPr="002C0AE4">
        <w:rPr>
          <w:color w:val="212529"/>
          <w:sz w:val="28"/>
          <w:szCs w:val="28"/>
        </w:rPr>
        <w:t>Ngôn ngữ lập trình là một loại ngôn ngữ đặc biệt được thiết kế để giúp các lập trình viên có thể dễ dàng tạo ra các phần mềm (hay ứng dụng) máy tính. Ngôn ngữ lập trình bao gồm các quy tắc mà các lập trình viên cần tuân theo khi viết </w:t>
      </w:r>
      <w:r w:rsidRPr="002C0AE4">
        <w:rPr>
          <w:i/>
          <w:iCs/>
          <w:color w:val="212529"/>
          <w:sz w:val="28"/>
          <w:szCs w:val="28"/>
        </w:rPr>
        <w:t>mã lệnh</w:t>
      </w:r>
      <w:r w:rsidRPr="002C0AE4">
        <w:rPr>
          <w:color w:val="212529"/>
          <w:sz w:val="28"/>
          <w:szCs w:val="28"/>
        </w:rPr>
        <w:t> (source code).</w:t>
      </w:r>
    </w:p>
    <w:p w:rsidR="002C0AE4" w:rsidRPr="002C0AE4" w:rsidRDefault="002C0AE4" w:rsidP="002C0AE4">
      <w:pPr>
        <w:shd w:val="clear" w:color="auto" w:fill="FFFFFF"/>
        <w:suppressAutoHyphens/>
        <w:autoSpaceDN w:val="0"/>
        <w:spacing w:after="280" w:line="360" w:lineRule="auto"/>
        <w:jc w:val="both"/>
        <w:textAlignment w:val="baseline"/>
        <w:rPr>
          <w:color w:val="212529"/>
          <w:sz w:val="28"/>
          <w:szCs w:val="28"/>
        </w:rPr>
      </w:pPr>
      <w:r w:rsidRPr="002C0AE4">
        <w:rPr>
          <w:color w:val="212529"/>
          <w:sz w:val="28"/>
          <w:szCs w:val="28"/>
        </w:rPr>
        <w:t>Ví dụ về một số quy tắc có trong ngôn ngữ PHP:</w:t>
      </w:r>
    </w:p>
    <w:p w:rsidR="002C0AE4" w:rsidRPr="002C0AE4" w:rsidRDefault="002C0AE4" w:rsidP="00B06CAA">
      <w:pPr>
        <w:widowControl w:val="0"/>
        <w:numPr>
          <w:ilvl w:val="0"/>
          <w:numId w:val="5"/>
        </w:numPr>
        <w:shd w:val="clear" w:color="auto" w:fill="FFFFFF"/>
        <w:suppressAutoHyphens/>
        <w:overflowPunct/>
        <w:autoSpaceDN w:val="0"/>
        <w:spacing w:before="100" w:after="100" w:line="360" w:lineRule="auto"/>
        <w:jc w:val="both"/>
        <w:textAlignment w:val="baseline"/>
        <w:rPr>
          <w:rFonts w:ascii="Calibri" w:eastAsia="Calibri" w:hAnsi="Calibri" w:cs="Tahoma"/>
          <w:szCs w:val="22"/>
        </w:rPr>
      </w:pPr>
      <w:r w:rsidRPr="002C0AE4">
        <w:rPr>
          <w:rFonts w:eastAsia="Calibri"/>
          <w:color w:val="212529"/>
          <w:sz w:val="28"/>
          <w:szCs w:val="28"/>
        </w:rPr>
        <w:t>Mã lệnh của chương trình cần được đặt trong cặp thẻ </w:t>
      </w:r>
      <w:r w:rsidRPr="002C0AE4">
        <w:rPr>
          <w:rFonts w:eastAsia="Calibri"/>
          <w:color w:val="E83E8C"/>
          <w:sz w:val="28"/>
          <w:szCs w:val="28"/>
        </w:rPr>
        <w:t>&lt;?php ?&gt;</w:t>
      </w:r>
      <w:r w:rsidRPr="002C0AE4">
        <w:rPr>
          <w:rFonts w:eastAsia="Calibri"/>
          <w:color w:val="212529"/>
          <w:sz w:val="28"/>
          <w:szCs w:val="28"/>
        </w:rPr>
        <w:t>.</w:t>
      </w:r>
    </w:p>
    <w:p w:rsidR="002C0AE4" w:rsidRPr="002C0AE4" w:rsidRDefault="002C0AE4" w:rsidP="00B06CAA">
      <w:pPr>
        <w:widowControl w:val="0"/>
        <w:numPr>
          <w:ilvl w:val="0"/>
          <w:numId w:val="5"/>
        </w:numPr>
        <w:shd w:val="clear" w:color="auto" w:fill="FFFFFF"/>
        <w:suppressAutoHyphens/>
        <w:overflowPunct/>
        <w:autoSpaceDN w:val="0"/>
        <w:spacing w:before="100" w:after="100" w:line="360" w:lineRule="auto"/>
        <w:jc w:val="both"/>
        <w:textAlignment w:val="baseline"/>
        <w:rPr>
          <w:rFonts w:ascii="Calibri" w:eastAsia="Calibri" w:hAnsi="Calibri" w:cs="Tahoma"/>
          <w:szCs w:val="22"/>
        </w:rPr>
      </w:pPr>
      <w:r w:rsidRPr="002C0AE4">
        <w:rPr>
          <w:rFonts w:eastAsia="Calibri"/>
          <w:color w:val="212529"/>
          <w:sz w:val="28"/>
          <w:szCs w:val="28"/>
        </w:rPr>
        <w:t>Sử dụng dấu hai chấm </w:t>
      </w:r>
      <w:r w:rsidRPr="002C0AE4">
        <w:rPr>
          <w:rFonts w:eastAsia="Calibri"/>
          <w:color w:val="E83E8C"/>
          <w:sz w:val="28"/>
          <w:szCs w:val="28"/>
        </w:rPr>
        <w:t>;</w:t>
      </w:r>
      <w:r w:rsidRPr="002C0AE4">
        <w:rPr>
          <w:rFonts w:eastAsia="Calibri"/>
          <w:color w:val="212529"/>
          <w:sz w:val="28"/>
          <w:szCs w:val="28"/>
        </w:rPr>
        <w:t> để kết thúc một câu lệnh.</w:t>
      </w:r>
    </w:p>
    <w:p w:rsidR="002C0AE4" w:rsidRPr="002C0AE4" w:rsidRDefault="002C0AE4" w:rsidP="00B06CAA">
      <w:pPr>
        <w:widowControl w:val="0"/>
        <w:numPr>
          <w:ilvl w:val="0"/>
          <w:numId w:val="5"/>
        </w:numPr>
        <w:shd w:val="clear" w:color="auto" w:fill="FFFFFF"/>
        <w:suppressAutoHyphens/>
        <w:overflowPunct/>
        <w:autoSpaceDN w:val="0"/>
        <w:spacing w:before="100" w:after="100" w:line="360" w:lineRule="auto"/>
        <w:jc w:val="both"/>
        <w:textAlignment w:val="baseline"/>
        <w:rPr>
          <w:rFonts w:ascii="Calibri" w:eastAsia="Calibri" w:hAnsi="Calibri" w:cs="Tahoma"/>
          <w:szCs w:val="22"/>
        </w:rPr>
      </w:pPr>
      <w:r w:rsidRPr="002C0AE4">
        <w:rPr>
          <w:rFonts w:eastAsia="Calibri"/>
          <w:color w:val="212529"/>
          <w:sz w:val="28"/>
          <w:szCs w:val="28"/>
        </w:rPr>
        <w:t>Văn bản cần được đặt trong cặp dấu nháy đơn </w:t>
      </w:r>
      <w:r w:rsidRPr="002C0AE4">
        <w:rPr>
          <w:rFonts w:eastAsia="Calibri"/>
          <w:color w:val="E83E8C"/>
          <w:sz w:val="28"/>
          <w:szCs w:val="28"/>
        </w:rPr>
        <w:t>' '</w:t>
      </w:r>
      <w:r w:rsidRPr="002C0AE4">
        <w:rPr>
          <w:rFonts w:eastAsia="Calibri"/>
          <w:color w:val="212529"/>
          <w:sz w:val="28"/>
          <w:szCs w:val="28"/>
        </w:rPr>
        <w:t> hoặc cặp dấu nháy kép </w:t>
      </w:r>
      <w:r w:rsidRPr="002C0AE4">
        <w:rPr>
          <w:rFonts w:eastAsia="Calibri"/>
          <w:color w:val="E83E8C"/>
          <w:sz w:val="28"/>
          <w:szCs w:val="28"/>
        </w:rPr>
        <w:t>" "</w:t>
      </w:r>
    </w:p>
    <w:p w:rsidR="002C0AE4" w:rsidRPr="002C0AE4" w:rsidRDefault="002C0AE4" w:rsidP="00B06CAA">
      <w:pPr>
        <w:widowControl w:val="0"/>
        <w:numPr>
          <w:ilvl w:val="0"/>
          <w:numId w:val="5"/>
        </w:numPr>
        <w:shd w:val="clear" w:color="auto" w:fill="FFFFFF"/>
        <w:suppressAutoHyphens/>
        <w:overflowPunct/>
        <w:autoSpaceDN w:val="0"/>
        <w:spacing w:before="100" w:after="100" w:line="360" w:lineRule="auto"/>
        <w:jc w:val="both"/>
        <w:textAlignment w:val="baseline"/>
        <w:rPr>
          <w:rFonts w:eastAsia="Calibri"/>
          <w:color w:val="212529"/>
          <w:sz w:val="28"/>
          <w:szCs w:val="28"/>
        </w:rPr>
      </w:pPr>
      <w:r w:rsidRPr="002C0AE4">
        <w:rPr>
          <w:rFonts w:eastAsia="Calibri"/>
          <w:color w:val="212529"/>
          <w:sz w:val="28"/>
          <w:szCs w:val="28"/>
        </w:rPr>
        <w:t>...</w:t>
      </w:r>
    </w:p>
    <w:p w:rsidR="002C0AE4" w:rsidRPr="002C0AE4" w:rsidRDefault="002C0AE4" w:rsidP="002C0AE4">
      <w:pPr>
        <w:shd w:val="clear" w:color="auto" w:fill="FFFFFF"/>
        <w:suppressAutoHyphens/>
        <w:autoSpaceDN w:val="0"/>
        <w:spacing w:after="280" w:line="360" w:lineRule="auto"/>
        <w:jc w:val="both"/>
        <w:textAlignment w:val="baseline"/>
        <w:rPr>
          <w:color w:val="212529"/>
          <w:sz w:val="28"/>
          <w:szCs w:val="28"/>
        </w:rPr>
      </w:pPr>
      <w:r w:rsidRPr="002C0AE4">
        <w:rPr>
          <w:color w:val="212529"/>
          <w:sz w:val="28"/>
          <w:szCs w:val="28"/>
        </w:rPr>
        <w:t>Việc học một ngôn ngữ lập trình chính là việc tìm hiểu các quy tắc viết mã lệnh có trong ngôn ngữ lập trình đó.</w:t>
      </w:r>
    </w:p>
    <w:p w:rsidR="002C0AE4" w:rsidRPr="00BC4996" w:rsidRDefault="002C0AE4" w:rsidP="002C0AE4">
      <w:pPr>
        <w:keepNext/>
        <w:keepLines/>
        <w:shd w:val="clear" w:color="auto" w:fill="FFFFFF"/>
        <w:suppressAutoHyphens/>
        <w:overflowPunct/>
        <w:autoSpaceDN w:val="0"/>
        <w:spacing w:line="360" w:lineRule="auto"/>
        <w:jc w:val="both"/>
        <w:textAlignment w:val="baseline"/>
        <w:outlineLvl w:val="2"/>
        <w:rPr>
          <w:rFonts w:eastAsia="Calibri"/>
          <w:b/>
          <w:color w:val="212529"/>
          <w:sz w:val="28"/>
          <w:szCs w:val="28"/>
        </w:rPr>
      </w:pPr>
      <w:bookmarkStart w:id="23" w:name="_Toc58054993"/>
      <w:bookmarkStart w:id="24" w:name="_Toc58093566"/>
      <w:r w:rsidRPr="00BC4996">
        <w:rPr>
          <w:rFonts w:eastAsia="Calibri"/>
          <w:b/>
          <w:color w:val="212529"/>
          <w:sz w:val="28"/>
          <w:szCs w:val="28"/>
        </w:rPr>
        <w:t>Mã Lệnh (Source Code)</w:t>
      </w:r>
      <w:bookmarkEnd w:id="23"/>
      <w:bookmarkEnd w:id="24"/>
    </w:p>
    <w:p w:rsidR="002C0AE4" w:rsidRPr="002C0AE4" w:rsidRDefault="002C0AE4" w:rsidP="00BC4996">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Mã lệnh (source code) là một tập hợp các hướng dẫn (hay chỉ thị) được viết để yêu cầu máy tính thực hiện một số tác vụ nhất định. Mã lệnh được viết dưới dạng văn bản thuần tuý và con người có thể đọc được.</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jc w:val="both"/>
        <w:rPr>
          <w:rFonts w:ascii="Courier New" w:hAnsi="Courier New" w:cs="Courier New"/>
          <w:sz w:val="20"/>
          <w:szCs w:val="20"/>
        </w:rPr>
      </w:pPr>
      <w:r w:rsidRPr="002C0AE4">
        <w:rPr>
          <w:b/>
          <w:bCs/>
          <w:color w:val="999999"/>
          <w:sz w:val="28"/>
          <w:szCs w:val="28"/>
          <w:shd w:val="clear" w:color="auto" w:fill="F8F8F8"/>
        </w:rPr>
        <w:t>&lt;?php</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jc w:val="both"/>
        <w:rPr>
          <w:rFonts w:ascii="Courier New" w:hAnsi="Courier New" w:cs="Courier New"/>
          <w:sz w:val="20"/>
          <w:szCs w:val="20"/>
        </w:rPr>
      </w:pPr>
      <w:r w:rsidRPr="002C0AE4">
        <w:rPr>
          <w:color w:val="333333"/>
          <w:sz w:val="28"/>
          <w:szCs w:val="28"/>
          <w:shd w:val="clear" w:color="auto" w:fill="F8F8F8"/>
        </w:rPr>
        <w:t xml:space="preserve">    </w:t>
      </w:r>
      <w:r w:rsidRPr="002C0AE4">
        <w:rPr>
          <w:b/>
          <w:bCs/>
          <w:color w:val="333333"/>
          <w:sz w:val="28"/>
          <w:szCs w:val="28"/>
          <w:shd w:val="clear" w:color="auto" w:fill="F8F8F8"/>
        </w:rPr>
        <w:t>echo</w:t>
      </w:r>
      <w:r w:rsidRPr="002C0AE4">
        <w:rPr>
          <w:color w:val="333333"/>
          <w:sz w:val="28"/>
          <w:szCs w:val="28"/>
          <w:shd w:val="clear" w:color="auto" w:fill="F8F8F8"/>
        </w:rPr>
        <w:t xml:space="preserve"> </w:t>
      </w:r>
      <w:r w:rsidRPr="002C0AE4">
        <w:rPr>
          <w:color w:val="008080"/>
          <w:sz w:val="28"/>
          <w:szCs w:val="28"/>
          <w:shd w:val="clear" w:color="auto" w:fill="F8F8F8"/>
        </w:rPr>
        <w:t>1</w:t>
      </w:r>
      <w:r w:rsidRPr="002C0AE4">
        <w:rPr>
          <w:color w:val="333333"/>
          <w:sz w:val="28"/>
          <w:szCs w:val="28"/>
          <w:shd w:val="clear" w:color="auto" w:fill="F8F8F8"/>
        </w:rPr>
        <w:t xml:space="preserve"> + </w:t>
      </w:r>
      <w:r w:rsidRPr="002C0AE4">
        <w:rPr>
          <w:color w:val="008080"/>
          <w:sz w:val="28"/>
          <w:szCs w:val="28"/>
          <w:shd w:val="clear" w:color="auto" w:fill="F8F8F8"/>
        </w:rPr>
        <w:t>1</w:t>
      </w:r>
      <w:r w:rsidRPr="002C0AE4">
        <w:rPr>
          <w:color w:val="333333"/>
          <w:sz w:val="28"/>
          <w:szCs w:val="28"/>
          <w:shd w:val="clear" w:color="auto" w:fill="F8F8F8"/>
        </w:rPr>
        <w:t>;</w:t>
      </w:r>
    </w:p>
    <w:p w:rsidR="002C0AE4" w:rsidRPr="002C0AE4" w:rsidRDefault="002C0AE4" w:rsidP="002C0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N w:val="0"/>
        <w:spacing w:line="360" w:lineRule="auto"/>
        <w:jc w:val="both"/>
        <w:rPr>
          <w:rFonts w:ascii="Courier New" w:hAnsi="Courier New" w:cs="Courier New"/>
          <w:sz w:val="20"/>
          <w:szCs w:val="20"/>
        </w:rPr>
      </w:pPr>
      <w:r w:rsidRPr="002C0AE4">
        <w:rPr>
          <w:b/>
          <w:bCs/>
          <w:color w:val="999999"/>
          <w:sz w:val="28"/>
          <w:szCs w:val="28"/>
          <w:shd w:val="clear" w:color="auto" w:fill="F8F8F8"/>
        </w:rPr>
        <w:lastRenderedPageBreak/>
        <w:t>?&gt;</w:t>
      </w:r>
    </w:p>
    <w:p w:rsidR="002C0AE4" w:rsidRPr="002C0AE4" w:rsidRDefault="002C0AE4" w:rsidP="002C0AE4">
      <w:pPr>
        <w:shd w:val="clear" w:color="auto" w:fill="FFFFFF"/>
        <w:suppressAutoHyphens/>
        <w:autoSpaceDN w:val="0"/>
        <w:spacing w:after="280" w:line="360" w:lineRule="auto"/>
        <w:jc w:val="both"/>
        <w:textAlignment w:val="baseline"/>
        <w:rPr>
          <w:color w:val="212529"/>
          <w:sz w:val="28"/>
          <w:szCs w:val="28"/>
        </w:rPr>
      </w:pPr>
      <w:r w:rsidRPr="002C0AE4">
        <w:rPr>
          <w:color w:val="212529"/>
          <w:sz w:val="28"/>
          <w:szCs w:val="28"/>
        </w:rPr>
        <w:t>Ví dụ đoạn mã lệnh trên đây sẽ yêu cầu máy tính thực hiện phép toán cộng giữa hai số và sau đó hiển thị ra màn hình kết quả.</w:t>
      </w:r>
    </w:p>
    <w:p w:rsidR="002C0AE4" w:rsidRPr="00BC4996" w:rsidRDefault="002C0AE4" w:rsidP="002C0AE4">
      <w:pPr>
        <w:keepNext/>
        <w:keepLines/>
        <w:shd w:val="clear" w:color="auto" w:fill="FFFFFF"/>
        <w:suppressAutoHyphens/>
        <w:overflowPunct/>
        <w:autoSpaceDN w:val="0"/>
        <w:spacing w:line="360" w:lineRule="auto"/>
        <w:jc w:val="both"/>
        <w:textAlignment w:val="baseline"/>
        <w:outlineLvl w:val="2"/>
        <w:rPr>
          <w:rFonts w:eastAsia="Calibri"/>
          <w:b/>
          <w:color w:val="212529"/>
          <w:sz w:val="28"/>
          <w:szCs w:val="28"/>
        </w:rPr>
      </w:pPr>
      <w:bookmarkStart w:id="25" w:name="_Toc58054994"/>
      <w:bookmarkStart w:id="26" w:name="_Toc58093408"/>
      <w:bookmarkStart w:id="27" w:name="_Toc58093567"/>
      <w:r w:rsidRPr="00BC4996">
        <w:rPr>
          <w:rFonts w:eastAsia="Calibri"/>
          <w:b/>
          <w:color w:val="212529"/>
          <w:sz w:val="28"/>
          <w:szCs w:val="28"/>
        </w:rPr>
        <w:t>Ngôn Ngữ Kịch Bản</w:t>
      </w:r>
      <w:bookmarkEnd w:id="25"/>
      <w:bookmarkEnd w:id="26"/>
      <w:bookmarkEnd w:id="27"/>
    </w:p>
    <w:p w:rsidR="002C0AE4" w:rsidRPr="002C0AE4" w:rsidRDefault="002C0AE4" w:rsidP="00BC4996">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rsidR="002C0AE4" w:rsidRPr="002C0AE4" w:rsidRDefault="002C0AE4" w:rsidP="009179C2">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Đối với các ngôn ngữ như C hay Pascal thì tập tin chứa mã lệnh (source code) cần phải được chuyển sang định dạng khác chứa machine code để máy tính có thể chạy được.</w:t>
      </w:r>
    </w:p>
    <w:p w:rsidR="002C0AE4" w:rsidRPr="002C0AE4" w:rsidRDefault="002C0AE4" w:rsidP="002C0AE4">
      <w:pPr>
        <w:keepNext/>
        <w:keepLines/>
        <w:shd w:val="clear" w:color="auto" w:fill="FFFFFF"/>
        <w:suppressAutoHyphens/>
        <w:overflowPunct/>
        <w:autoSpaceDN w:val="0"/>
        <w:spacing w:line="360" w:lineRule="auto"/>
        <w:jc w:val="both"/>
        <w:textAlignment w:val="baseline"/>
        <w:outlineLvl w:val="2"/>
        <w:rPr>
          <w:rFonts w:eastAsia="Calibri"/>
          <w:color w:val="212529"/>
          <w:sz w:val="28"/>
          <w:szCs w:val="28"/>
        </w:rPr>
      </w:pPr>
      <w:bookmarkStart w:id="28" w:name="_Toc58054995"/>
      <w:bookmarkStart w:id="29" w:name="_Toc58093409"/>
      <w:bookmarkStart w:id="30" w:name="_Toc58093568"/>
      <w:r w:rsidRPr="002C0AE4">
        <w:rPr>
          <w:rFonts w:eastAsia="Calibri"/>
          <w:color w:val="212529"/>
          <w:sz w:val="28"/>
          <w:szCs w:val="28"/>
        </w:rPr>
        <w:t>Mã Nguồn Mở</w:t>
      </w:r>
      <w:bookmarkEnd w:id="28"/>
      <w:bookmarkEnd w:id="29"/>
      <w:bookmarkEnd w:id="30"/>
    </w:p>
    <w:p w:rsidR="002C0AE4" w:rsidRPr="002C0AE4" w:rsidRDefault="002C0AE4" w:rsidP="009179C2">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PHP là ngôn ngữ lập trình mã nguồn mở và điều này có nghĩa là bạn có thể sử dụng PHP hoàn toàn miễn phí. PHP có thể được chạy trên nhiều nền tảng hệ điều hành khác nhau như Windows, Mac OS và Linux.</w:t>
      </w:r>
    </w:p>
    <w:p w:rsidR="002C0AE4" w:rsidRPr="002C0AE4" w:rsidRDefault="002C0AE4" w:rsidP="009179C2">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rsidR="002C0AE4" w:rsidRPr="002C0AE4" w:rsidRDefault="002C0AE4" w:rsidP="002C0AE4">
      <w:pPr>
        <w:keepNext/>
        <w:keepLines/>
        <w:shd w:val="clear" w:color="auto" w:fill="FFFFFF"/>
        <w:suppressAutoHyphens/>
        <w:overflowPunct/>
        <w:autoSpaceDN w:val="0"/>
        <w:spacing w:line="360" w:lineRule="auto"/>
        <w:jc w:val="both"/>
        <w:textAlignment w:val="baseline"/>
        <w:outlineLvl w:val="1"/>
        <w:rPr>
          <w:rFonts w:eastAsia="Calibri"/>
          <w:color w:val="212529"/>
          <w:sz w:val="28"/>
          <w:szCs w:val="28"/>
        </w:rPr>
      </w:pPr>
      <w:bookmarkStart w:id="31" w:name="_Toc58054996"/>
      <w:bookmarkStart w:id="32" w:name="_Toc58093410"/>
      <w:bookmarkStart w:id="33" w:name="_Toc58093569"/>
      <w:r w:rsidRPr="002C0AE4">
        <w:rPr>
          <w:rFonts w:eastAsia="Calibri"/>
          <w:color w:val="212529"/>
          <w:sz w:val="28"/>
          <w:szCs w:val="28"/>
        </w:rPr>
        <w:t>Tập Tin PHP</w:t>
      </w:r>
      <w:bookmarkEnd w:id="31"/>
      <w:bookmarkEnd w:id="32"/>
      <w:bookmarkEnd w:id="33"/>
    </w:p>
    <w:p w:rsidR="002C0AE4" w:rsidRPr="002C0AE4" w:rsidRDefault="002C0AE4" w:rsidP="009179C2">
      <w:pPr>
        <w:shd w:val="clear" w:color="auto" w:fill="FFFFFF"/>
        <w:suppressAutoHyphens/>
        <w:autoSpaceDN w:val="0"/>
        <w:spacing w:after="280" w:line="360" w:lineRule="auto"/>
        <w:ind w:firstLine="851"/>
        <w:jc w:val="both"/>
        <w:textAlignment w:val="baseline"/>
        <w:rPr>
          <w:sz w:val="24"/>
        </w:rPr>
      </w:pPr>
      <w:r w:rsidRPr="002C0AE4">
        <w:rPr>
          <w:color w:val="212529"/>
          <w:sz w:val="28"/>
          <w:szCs w:val="28"/>
        </w:rPr>
        <w:t>Các tập tin PHP chứa mã lệnh viết bằng ngôn ngữ PHP và được lưu trên máy tính (hoặc máy chủ) với phần mở rộng là </w:t>
      </w:r>
      <w:r w:rsidRPr="002C0AE4">
        <w:rPr>
          <w:rFonts w:ascii="Courier New" w:hAnsi="Courier New" w:cs="Courier New"/>
          <w:color w:val="E83E8C"/>
          <w:sz w:val="28"/>
          <w:szCs w:val="28"/>
        </w:rPr>
        <w:t>.php</w:t>
      </w:r>
      <w:r w:rsidRPr="002C0AE4">
        <w:rPr>
          <w:color w:val="212529"/>
          <w:sz w:val="28"/>
          <w:szCs w:val="28"/>
        </w:rPr>
        <w:t xml:space="preserve">. Việc tạo và chỉnh sửa nội </w:t>
      </w:r>
      <w:r w:rsidRPr="002C0AE4">
        <w:rPr>
          <w:color w:val="212529"/>
          <w:sz w:val="28"/>
          <w:szCs w:val="28"/>
        </w:rPr>
        <w:lastRenderedPageBreak/>
        <w:t>dung các tập tin này thường được thực hiện bởi một chương trình hiệu chỉnh văn bản (hay còn gọi là text editor).</w:t>
      </w:r>
    </w:p>
    <w:p w:rsidR="002C0AE4" w:rsidRPr="002C0AE4" w:rsidRDefault="002C0AE4" w:rsidP="009179C2">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 xml:space="preserve">Dưới đây là danh sách các chương trình hiệu chỉnh mã lệnh phổ biến </w:t>
      </w:r>
      <w:r>
        <w:rPr>
          <w:color w:val="212529"/>
          <w:sz w:val="28"/>
          <w:szCs w:val="28"/>
        </w:rPr>
        <w:t>trên các hệ điều hành khác nhau:</w:t>
      </w:r>
    </w:p>
    <w:p w:rsidR="002C0AE4" w:rsidRPr="002C0AE4" w:rsidRDefault="002C0AE4" w:rsidP="002C0AE4">
      <w:pPr>
        <w:widowControl w:val="0"/>
        <w:shd w:val="clear" w:color="auto" w:fill="FFFFFF"/>
        <w:suppressAutoHyphens/>
        <w:overflowPunct/>
        <w:autoSpaceDN w:val="0"/>
        <w:spacing w:before="100" w:after="100" w:line="360" w:lineRule="auto"/>
        <w:jc w:val="both"/>
        <w:textAlignment w:val="baseline"/>
        <w:rPr>
          <w:rFonts w:eastAsia="Calibri"/>
          <w:color w:val="212529"/>
          <w:sz w:val="28"/>
          <w:szCs w:val="28"/>
        </w:rPr>
      </w:pPr>
      <w:r w:rsidRPr="002C0AE4">
        <w:rPr>
          <w:rFonts w:eastAsia="Calibri"/>
          <w:color w:val="212529"/>
          <w:sz w:val="28"/>
          <w:szCs w:val="28"/>
        </w:rPr>
        <w:t>Trên Windows: Notepad có sẵn hoặc Nodepad++ (cần cài đặt thêm)</w:t>
      </w:r>
    </w:p>
    <w:p w:rsidR="002C0AE4" w:rsidRPr="002C0AE4" w:rsidRDefault="002C0AE4" w:rsidP="002C0AE4">
      <w:pPr>
        <w:widowControl w:val="0"/>
        <w:shd w:val="clear" w:color="auto" w:fill="FFFFFF"/>
        <w:suppressAutoHyphens/>
        <w:overflowPunct/>
        <w:autoSpaceDN w:val="0"/>
        <w:spacing w:before="100" w:after="100" w:line="360" w:lineRule="auto"/>
        <w:jc w:val="both"/>
        <w:textAlignment w:val="baseline"/>
        <w:rPr>
          <w:rFonts w:eastAsia="Calibri"/>
          <w:color w:val="212529"/>
          <w:sz w:val="28"/>
          <w:szCs w:val="28"/>
        </w:rPr>
      </w:pPr>
      <w:r w:rsidRPr="002C0AE4">
        <w:rPr>
          <w:rFonts w:eastAsia="Calibri"/>
          <w:color w:val="212529"/>
          <w:sz w:val="28"/>
          <w:szCs w:val="28"/>
        </w:rPr>
        <w:t>Trên Mac OSX: TextEdit</w:t>
      </w:r>
    </w:p>
    <w:p w:rsidR="002C0AE4" w:rsidRPr="002C0AE4" w:rsidRDefault="002C0AE4" w:rsidP="002C0AE4">
      <w:pPr>
        <w:widowControl w:val="0"/>
        <w:shd w:val="clear" w:color="auto" w:fill="FFFFFF"/>
        <w:suppressAutoHyphens/>
        <w:overflowPunct/>
        <w:autoSpaceDN w:val="0"/>
        <w:spacing w:before="100" w:after="100" w:line="360" w:lineRule="auto"/>
        <w:jc w:val="both"/>
        <w:textAlignment w:val="baseline"/>
        <w:rPr>
          <w:rFonts w:eastAsia="Calibri"/>
          <w:color w:val="212529"/>
          <w:sz w:val="28"/>
          <w:szCs w:val="28"/>
        </w:rPr>
      </w:pPr>
      <w:r w:rsidRPr="002C0AE4">
        <w:rPr>
          <w:rFonts w:eastAsia="Calibri"/>
          <w:color w:val="212529"/>
          <w:sz w:val="28"/>
          <w:szCs w:val="28"/>
        </w:rPr>
        <w:t>Trên Ubuntu: Gedit hoặc Vim</w:t>
      </w:r>
    </w:p>
    <w:p w:rsidR="002C0AE4" w:rsidRPr="002C0AE4" w:rsidRDefault="002C0AE4" w:rsidP="009179C2">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Các chương trình hiệu chỉnh mã lệnh sử dụng văn bản thuần tuý để lưu trữ mã lệnh. Các ký tự trong văn bản thuần tuý không chứa các định dạng format như màu sắc, cỡ chữ, phông chữ, dấu gạch dưới...</w:t>
      </w:r>
    </w:p>
    <w:p w:rsidR="002C0AE4" w:rsidRPr="002C0AE4" w:rsidRDefault="002C0AE4" w:rsidP="009179C2">
      <w:pPr>
        <w:shd w:val="clear" w:color="auto" w:fill="FFFFFF"/>
        <w:suppressAutoHyphens/>
        <w:autoSpaceDN w:val="0"/>
        <w:spacing w:after="280" w:line="360" w:lineRule="auto"/>
        <w:ind w:firstLine="851"/>
        <w:jc w:val="both"/>
        <w:textAlignment w:val="baseline"/>
        <w:rPr>
          <w:color w:val="212529"/>
          <w:sz w:val="28"/>
          <w:szCs w:val="28"/>
        </w:rPr>
      </w:pPr>
      <w:r w:rsidRPr="002C0AE4">
        <w:rPr>
          <w:color w:val="212529"/>
          <w:sz w:val="28"/>
          <w:szCs w:val="28"/>
        </w:rPr>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p>
    <w:p w:rsidR="00BF5346" w:rsidRDefault="007C25A8" w:rsidP="00B06CAA">
      <w:pPr>
        <w:pStyle w:val="NormalWeb"/>
        <w:numPr>
          <w:ilvl w:val="0"/>
          <w:numId w:val="2"/>
        </w:numPr>
        <w:spacing w:before="0" w:beforeAutospacing="0" w:after="150" w:afterAutospacing="0" w:line="360" w:lineRule="auto"/>
        <w:ind w:left="1134" w:hanging="283"/>
        <w:jc w:val="both"/>
        <w:rPr>
          <w:b/>
          <w:sz w:val="28"/>
          <w:szCs w:val="28"/>
        </w:rPr>
      </w:pPr>
      <w:r>
        <w:rPr>
          <w:b/>
          <w:sz w:val="28"/>
          <w:szCs w:val="28"/>
        </w:rPr>
        <w:t xml:space="preserve"> </w:t>
      </w:r>
      <w:r w:rsidR="002C0AE4">
        <w:rPr>
          <w:b/>
          <w:sz w:val="28"/>
          <w:szCs w:val="28"/>
        </w:rPr>
        <w:t>Lavarel</w:t>
      </w:r>
    </w:p>
    <w:p w:rsidR="002C0AE4" w:rsidRPr="002C0AE4" w:rsidRDefault="002C0AE4" w:rsidP="002C0AE4">
      <w:pPr>
        <w:shd w:val="clear" w:color="auto" w:fill="FFFFFF"/>
        <w:suppressAutoHyphens/>
        <w:autoSpaceDN w:val="0"/>
        <w:spacing w:before="120" w:line="360" w:lineRule="auto"/>
        <w:textAlignment w:val="baseline"/>
        <w:rPr>
          <w:sz w:val="24"/>
        </w:rPr>
      </w:pPr>
      <w:r w:rsidRPr="002C0AE4">
        <w:rPr>
          <w:rFonts w:ascii="Open Sans" w:hAnsi="Open Sans"/>
          <w:noProof/>
          <w:color w:val="1B1B1B"/>
          <w:spacing w:val="-1"/>
          <w:sz w:val="27"/>
          <w:szCs w:val="27"/>
        </w:rPr>
        <w:drawing>
          <wp:inline distT="0" distB="0" distL="0" distR="0" wp14:anchorId="326D373C" wp14:editId="22ECCD51">
            <wp:extent cx="5920105" cy="1927860"/>
            <wp:effectExtent l="0" t="0" r="4445" b="0"/>
            <wp:docPr id="255"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927501" cy="1930268"/>
                    </a:xfrm>
                    <a:prstGeom prst="rect">
                      <a:avLst/>
                    </a:prstGeom>
                    <a:noFill/>
                    <a:ln>
                      <a:noFill/>
                      <a:prstDash/>
                    </a:ln>
                  </pic:spPr>
                </pic:pic>
              </a:graphicData>
            </a:graphic>
          </wp:inline>
        </w:drawing>
      </w:r>
    </w:p>
    <w:p w:rsidR="002C0AE4" w:rsidRPr="0057168A" w:rsidRDefault="0057168A" w:rsidP="0057168A">
      <w:pPr>
        <w:pStyle w:val="Caption"/>
        <w:jc w:val="center"/>
        <w:rPr>
          <w:iCs w:val="0"/>
        </w:rPr>
      </w:pPr>
      <w:bookmarkStart w:id="34" w:name="_Toc58053970"/>
      <w:bookmarkStart w:id="35" w:name="_Toc58055091"/>
      <w:bookmarkStart w:id="36" w:name="_Toc58098250"/>
      <w:r w:rsidRPr="0057168A">
        <w:t xml:space="preserve">Hình </w:t>
      </w:r>
      <w:r w:rsidR="00795D20">
        <w:fldChar w:fldCharType="begin"/>
      </w:r>
      <w:r w:rsidR="00795D20">
        <w:instrText xml:space="preserve"> SEQ Hình \* ARABIC </w:instrText>
      </w:r>
      <w:r w:rsidR="00795D20">
        <w:fldChar w:fldCharType="separate"/>
      </w:r>
      <w:r w:rsidR="008D6839">
        <w:rPr>
          <w:noProof/>
        </w:rPr>
        <w:t>1</w:t>
      </w:r>
      <w:r w:rsidR="00795D20">
        <w:rPr>
          <w:noProof/>
        </w:rPr>
        <w:fldChar w:fldCharType="end"/>
      </w:r>
      <w:r w:rsidRPr="0057168A">
        <w:rPr>
          <w:iCs w:val="0"/>
        </w:rPr>
        <w:t>.1</w:t>
      </w:r>
      <w:r w:rsidR="002C0AE4" w:rsidRPr="0057168A">
        <w:rPr>
          <w:iCs w:val="0"/>
        </w:rPr>
        <w:t>. Biểu tượng lavare</w:t>
      </w:r>
      <w:bookmarkEnd w:id="34"/>
      <w:bookmarkEnd w:id="35"/>
      <w:bookmarkEnd w:id="36"/>
    </w:p>
    <w:p w:rsidR="002C0AE4" w:rsidRPr="002C0AE4" w:rsidRDefault="002C0AE4" w:rsidP="009179C2">
      <w:pPr>
        <w:shd w:val="clear" w:color="auto" w:fill="FFFFFF"/>
        <w:suppressAutoHyphens/>
        <w:autoSpaceDN w:val="0"/>
        <w:spacing w:before="360" w:line="360" w:lineRule="auto"/>
        <w:ind w:firstLine="851"/>
        <w:jc w:val="both"/>
        <w:textAlignment w:val="baseline"/>
        <w:rPr>
          <w:sz w:val="24"/>
        </w:rPr>
      </w:pPr>
      <w:r w:rsidRPr="002C0AE4">
        <w:rPr>
          <w:color w:val="1B1B1B"/>
          <w:spacing w:val="-1"/>
          <w:sz w:val="28"/>
          <w:szCs w:val="28"/>
        </w:rPr>
        <w:lastRenderedPageBreak/>
        <w:t>Đối với mỗi developer, đặc biệt là các PHP developer chắc hẳn ai cũng biết đến </w:t>
      </w:r>
      <w:hyperlink r:id="rId12" w:history="1">
        <w:r w:rsidRPr="002C0AE4">
          <w:rPr>
            <w:bCs/>
            <w:color w:val="000000"/>
            <w:sz w:val="28"/>
            <w:szCs w:val="28"/>
            <w14:shadow w14:blurRad="38036" w14:dist="18745" w14:dir="2700000" w14:sx="100000" w14:sy="100000" w14:kx="0" w14:ky="0" w14:algn="b">
              <w14:srgbClr w14:val="000000"/>
            </w14:shadow>
          </w:rPr>
          <w:t>Laravel</w:t>
        </w:r>
      </w:hyperlink>
      <w:r w:rsidRPr="002C0AE4">
        <w:rPr>
          <w:color w:val="1B1B1B"/>
          <w:spacing w:val="-1"/>
          <w:sz w:val="28"/>
          <w:szCs w:val="28"/>
        </w:rPr>
        <w:t> một open source framework đứng đầu về số lượt download trên </w:t>
      </w:r>
      <w:hyperlink r:id="rId13" w:history="1">
        <w:r w:rsidRPr="002C0AE4">
          <w:rPr>
            <w:color w:val="2B6DAD"/>
            <w:spacing w:val="-1"/>
            <w:sz w:val="28"/>
            <w:szCs w:val="28"/>
            <w:u w:val="single"/>
          </w:rPr>
          <w:t>Packagist</w:t>
        </w:r>
      </w:hyperlink>
      <w:r w:rsidRPr="002C0AE4">
        <w:rPr>
          <w:color w:val="1B1B1B"/>
          <w:spacing w:val="-1"/>
          <w:sz w:val="28"/>
          <w:szCs w:val="28"/>
        </w:rPr>
        <w:t> cũng như số lượng sao đạt được trên </w:t>
      </w:r>
      <w:hyperlink r:id="rId14" w:history="1">
        <w:r w:rsidRPr="002C0AE4">
          <w:rPr>
            <w:color w:val="000000"/>
            <w:sz w:val="28"/>
            <w:szCs w:val="28"/>
            <w:u w:val="single"/>
            <w14:shadow w14:blurRad="38036" w14:dist="18745" w14:dir="2700000" w14:sx="100000" w14:sy="100000" w14:kx="0" w14:ky="0" w14:algn="b">
              <w14:srgbClr w14:val="000000"/>
            </w14:shadow>
          </w:rPr>
          <w:t>Github</w:t>
        </w:r>
      </w:hyperlink>
      <w:r w:rsidRPr="002C0AE4">
        <w:rPr>
          <w:color w:val="000000"/>
          <w:sz w:val="28"/>
          <w:szCs w:val="28"/>
          <w14:shadow w14:blurRad="38036" w14:dist="18745" w14:dir="2700000" w14:sx="100000" w14:sy="100000" w14:kx="0" w14:ky="0" w14:algn="b">
            <w14:srgbClr w14:val="000000"/>
          </w14:shadow>
        </w:rPr>
        <w:t>. </w:t>
      </w:r>
      <w:r w:rsidRPr="002C0AE4">
        <w:rPr>
          <w:b/>
          <w:bCs/>
          <w:color w:val="1B1B1B"/>
          <w:spacing w:val="-1"/>
          <w:sz w:val="28"/>
          <w:szCs w:val="28"/>
        </w:rPr>
        <w:t>Laravel</w:t>
      </w:r>
      <w:r w:rsidRPr="002C0AE4">
        <w:rPr>
          <w:color w:val="1B1B1B"/>
          <w:spacing w:val="-1"/>
          <w:sz w:val="28"/>
          <w:szCs w:val="28"/>
        </w:rPr>
        <w:t> được tạo ra bởi </w:t>
      </w:r>
      <w:r w:rsidRPr="002C0AE4">
        <w:rPr>
          <w:b/>
          <w:bCs/>
          <w:color w:val="1B1B1B"/>
          <w:spacing w:val="-1"/>
          <w:sz w:val="28"/>
          <w:szCs w:val="28"/>
        </w:rPr>
        <w:t>Taylor Otwell</w:t>
      </w:r>
      <w:r w:rsidRPr="002C0AE4">
        <w:rPr>
          <w:color w:val="1B1B1B"/>
          <w:spacing w:val="-1"/>
          <w:sz w:val="28"/>
          <w:szCs w:val="28"/>
        </w:rPr>
        <w:t> với phiên bản đầu tiên được ra mắt vào tháng 6 năm 2011. Từ đó cho đến này, </w:t>
      </w:r>
      <w:r w:rsidRPr="002C0AE4">
        <w:rPr>
          <w:b/>
          <w:bCs/>
          <w:color w:val="1B1B1B"/>
          <w:spacing w:val="-1"/>
          <w:sz w:val="28"/>
          <w:szCs w:val="28"/>
        </w:rPr>
        <w:t>Laravel</w:t>
      </w:r>
      <w:r w:rsidRPr="002C0AE4">
        <w:rPr>
          <w:color w:val="1B1B1B"/>
          <w:spacing w:val="-1"/>
          <w:sz w:val="28"/>
          <w:szCs w:val="28"/>
        </w:rPr>
        <w:t> đã phát triển một cách mạnh mẽ, vượt qua những framework khác và vươn lên trở thành framework PHP có thể nói được ưa chuộc và được cộng đồng sử dụng nhiều nhất khi phát triển web với PHP. Dưới đây là biểu đồ cho thấy sự tăng trưởng về số lượng sao trên github của </w:t>
      </w:r>
      <w:r w:rsidRPr="002C0AE4">
        <w:rPr>
          <w:b/>
          <w:bCs/>
          <w:color w:val="1B1B1B"/>
          <w:spacing w:val="-1"/>
          <w:sz w:val="28"/>
          <w:szCs w:val="28"/>
        </w:rPr>
        <w:t>Laravel</w:t>
      </w:r>
      <w:r w:rsidRPr="002C0AE4">
        <w:rPr>
          <w:color w:val="1B1B1B"/>
          <w:spacing w:val="-1"/>
          <w:sz w:val="28"/>
          <w:szCs w:val="28"/>
        </w:rPr>
        <w:t> so với một số framework khác:</w:t>
      </w:r>
    </w:p>
    <w:p w:rsidR="002C0AE4" w:rsidRPr="002C0AE4" w:rsidRDefault="002C0AE4" w:rsidP="002C0AE4">
      <w:pPr>
        <w:shd w:val="clear" w:color="auto" w:fill="FFFFFF"/>
        <w:suppressAutoHyphens/>
        <w:autoSpaceDN w:val="0"/>
        <w:spacing w:before="360" w:line="360" w:lineRule="auto"/>
        <w:textAlignment w:val="baseline"/>
        <w:rPr>
          <w:sz w:val="24"/>
        </w:rPr>
      </w:pPr>
      <w:r w:rsidRPr="002C0AE4">
        <w:rPr>
          <w:rFonts w:ascii="Open Sans" w:hAnsi="Open Sans"/>
          <w:noProof/>
          <w:color w:val="1B1B1B"/>
          <w:spacing w:val="-1"/>
          <w:sz w:val="27"/>
          <w:szCs w:val="27"/>
        </w:rPr>
        <w:drawing>
          <wp:inline distT="0" distB="0" distL="0" distR="0" wp14:anchorId="718D7211" wp14:editId="5A5DE79E">
            <wp:extent cx="5920740" cy="3543300"/>
            <wp:effectExtent l="0" t="0" r="3810" b="0"/>
            <wp:docPr id="70"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926984" cy="3547037"/>
                    </a:xfrm>
                    <a:prstGeom prst="rect">
                      <a:avLst/>
                    </a:prstGeom>
                    <a:noFill/>
                    <a:ln>
                      <a:noFill/>
                      <a:prstDash/>
                    </a:ln>
                  </pic:spPr>
                </pic:pic>
              </a:graphicData>
            </a:graphic>
          </wp:inline>
        </w:drawing>
      </w:r>
    </w:p>
    <w:p w:rsidR="002C0AE4" w:rsidRPr="0057168A" w:rsidRDefault="0057168A" w:rsidP="0057168A">
      <w:pPr>
        <w:pStyle w:val="Caption"/>
        <w:jc w:val="center"/>
        <w:rPr>
          <w:iCs w:val="0"/>
        </w:rPr>
      </w:pPr>
      <w:bookmarkStart w:id="37" w:name="_Toc58053971"/>
      <w:bookmarkStart w:id="38" w:name="_Toc58055092"/>
      <w:bookmarkStart w:id="39" w:name="_Toc58098251"/>
      <w:r w:rsidRPr="0057168A">
        <w:t xml:space="preserve">Hình </w:t>
      </w:r>
      <w:r w:rsidR="00795D20">
        <w:fldChar w:fldCharType="begin"/>
      </w:r>
      <w:r w:rsidR="00795D20">
        <w:instrText xml:space="preserve"> SEQ Hình \* ARABIC </w:instrText>
      </w:r>
      <w:r w:rsidR="00795D20">
        <w:fldChar w:fldCharType="separate"/>
      </w:r>
      <w:r w:rsidR="008D6839">
        <w:rPr>
          <w:noProof/>
        </w:rPr>
        <w:t>2</w:t>
      </w:r>
      <w:r w:rsidR="00795D20">
        <w:rPr>
          <w:noProof/>
        </w:rPr>
        <w:fldChar w:fldCharType="end"/>
      </w:r>
      <w:r w:rsidR="002C0AE4" w:rsidRPr="0057168A">
        <w:rPr>
          <w:iCs w:val="0"/>
        </w:rPr>
        <w:t>.1. Sự tăng trưởng của số người sử dụng lavarel</w:t>
      </w:r>
      <w:bookmarkEnd w:id="37"/>
      <w:bookmarkEnd w:id="38"/>
      <w:bookmarkEnd w:id="39"/>
    </w:p>
    <w:p w:rsidR="002C0AE4" w:rsidRPr="002C0AE4" w:rsidRDefault="002C0AE4" w:rsidP="002C0AE4">
      <w:pPr>
        <w:keepNext/>
        <w:keepLines/>
        <w:shd w:val="clear" w:color="auto" w:fill="FFFFFF"/>
        <w:suppressAutoHyphens/>
        <w:overflowPunct/>
        <w:autoSpaceDN w:val="0"/>
        <w:spacing w:before="360" w:after="144" w:line="360" w:lineRule="auto"/>
        <w:jc w:val="both"/>
        <w:textAlignment w:val="baseline"/>
        <w:outlineLvl w:val="1"/>
        <w:rPr>
          <w:rFonts w:eastAsia="Calibri"/>
          <w:color w:val="292B2C"/>
          <w:sz w:val="28"/>
          <w:szCs w:val="28"/>
        </w:rPr>
      </w:pPr>
      <w:bookmarkStart w:id="40" w:name="_Toc58054997"/>
      <w:bookmarkStart w:id="41" w:name="_Toc58093411"/>
      <w:bookmarkStart w:id="42" w:name="_Toc58093570"/>
      <w:r w:rsidRPr="002C0AE4">
        <w:rPr>
          <w:rFonts w:eastAsia="Calibri"/>
          <w:color w:val="292B2C"/>
          <w:sz w:val="28"/>
          <w:szCs w:val="28"/>
        </w:rPr>
        <w:t>Lý do khiến Laravel nổi tiếng?</w:t>
      </w:r>
      <w:bookmarkEnd w:id="40"/>
      <w:bookmarkEnd w:id="41"/>
      <w:bookmarkEnd w:id="42"/>
    </w:p>
    <w:p w:rsidR="002C0AE4" w:rsidRPr="002C0AE4" w:rsidRDefault="002C0AE4" w:rsidP="009179C2">
      <w:pPr>
        <w:shd w:val="clear" w:color="auto" w:fill="FFFFFF"/>
        <w:suppressAutoHyphens/>
        <w:autoSpaceDN w:val="0"/>
        <w:spacing w:before="120" w:line="360" w:lineRule="auto"/>
        <w:ind w:firstLine="851"/>
        <w:jc w:val="both"/>
        <w:textAlignment w:val="baseline"/>
        <w:rPr>
          <w:sz w:val="24"/>
        </w:rPr>
      </w:pPr>
      <w:r w:rsidRPr="002C0AE4">
        <w:rPr>
          <w:color w:val="1B1B1B"/>
          <w:spacing w:val="-1"/>
          <w:sz w:val="28"/>
          <w:szCs w:val="28"/>
        </w:rPr>
        <w:t>Mặc dù ra đời muộn hơn so với CakePHP và CodeIgniter nhưng </w:t>
      </w:r>
      <w:r w:rsidRPr="002C0AE4">
        <w:rPr>
          <w:b/>
          <w:bCs/>
          <w:color w:val="1B1B1B"/>
          <w:spacing w:val="-1"/>
          <w:sz w:val="28"/>
          <w:szCs w:val="28"/>
        </w:rPr>
        <w:t>Laravel</w:t>
      </w:r>
      <w:r w:rsidRPr="002C0AE4">
        <w:rPr>
          <w:color w:val="1B1B1B"/>
          <w:spacing w:val="-1"/>
          <w:sz w:val="28"/>
          <w:szCs w:val="28"/>
        </w:rPr>
        <w:t xml:space="preserve"> đã nhanh chóng được công nhận đón nhận và sử dụng nên chỉ </w:t>
      </w:r>
      <w:r w:rsidRPr="002C0AE4">
        <w:rPr>
          <w:color w:val="1B1B1B"/>
          <w:spacing w:val="-1"/>
          <w:sz w:val="28"/>
          <w:szCs w:val="28"/>
        </w:rPr>
        <w:lastRenderedPageBreak/>
        <w:t>đến khoảng giữa năm 2013 nó đã đứng đầu trong bảng xếp hạng đánh giá sao trên Github. Sở dĩ, </w:t>
      </w:r>
      <w:r w:rsidRPr="002C0AE4">
        <w:rPr>
          <w:b/>
          <w:bCs/>
          <w:color w:val="1B1B1B"/>
          <w:spacing w:val="-1"/>
          <w:sz w:val="28"/>
          <w:szCs w:val="28"/>
        </w:rPr>
        <w:t>Laravel</w:t>
      </w:r>
      <w:r w:rsidRPr="002C0AE4">
        <w:rPr>
          <w:color w:val="1B1B1B"/>
          <w:spacing w:val="-1"/>
          <w:sz w:val="28"/>
          <w:szCs w:val="28"/>
        </w:rPr>
        <w:t> phát triển nhanh và mạnh được đến như ngày này là nhờ vào các đặc điểm mà nó cung cấp có thể kể đến như sau:</w:t>
      </w:r>
    </w:p>
    <w:p w:rsidR="002C0AE4" w:rsidRPr="009179C2" w:rsidRDefault="002C0AE4" w:rsidP="002C0AE4">
      <w:pPr>
        <w:keepNext/>
        <w:keepLines/>
        <w:shd w:val="clear" w:color="auto" w:fill="FFFFFF"/>
        <w:suppressAutoHyphens/>
        <w:overflowPunct/>
        <w:autoSpaceDN w:val="0"/>
        <w:spacing w:before="360" w:after="144" w:line="360" w:lineRule="auto"/>
        <w:jc w:val="both"/>
        <w:textAlignment w:val="baseline"/>
        <w:outlineLvl w:val="2"/>
        <w:rPr>
          <w:rFonts w:eastAsia="Calibri"/>
          <w:b/>
          <w:color w:val="292B2C"/>
          <w:sz w:val="28"/>
          <w:szCs w:val="28"/>
        </w:rPr>
      </w:pPr>
      <w:bookmarkStart w:id="43" w:name="_Toc58054998"/>
      <w:bookmarkStart w:id="44" w:name="_Toc58093571"/>
      <w:r w:rsidRPr="009179C2">
        <w:rPr>
          <w:rFonts w:eastAsia="Calibri"/>
          <w:b/>
          <w:color w:val="292B2C"/>
          <w:sz w:val="28"/>
          <w:szCs w:val="28"/>
        </w:rPr>
        <w:t>1. Dễ dàng sử dụng</w:t>
      </w:r>
      <w:bookmarkEnd w:id="43"/>
      <w:bookmarkEnd w:id="44"/>
    </w:p>
    <w:p w:rsidR="002C0AE4" w:rsidRPr="002C0AE4" w:rsidRDefault="002C0AE4" w:rsidP="009179C2">
      <w:pPr>
        <w:widowControl w:val="0"/>
        <w:shd w:val="clear" w:color="auto" w:fill="FFFFFF"/>
        <w:suppressAutoHyphens/>
        <w:overflowPunct/>
        <w:autoSpaceDN w:val="0"/>
        <w:spacing w:before="100" w:after="120" w:line="360" w:lineRule="auto"/>
        <w:ind w:firstLine="851"/>
        <w:jc w:val="both"/>
        <w:textAlignment w:val="baseline"/>
        <w:rPr>
          <w:rFonts w:ascii="Calibri" w:eastAsia="Calibri" w:hAnsi="Calibri" w:cs="Tahoma"/>
          <w:szCs w:val="22"/>
        </w:rPr>
      </w:pPr>
      <w:r w:rsidRPr="002C0AE4">
        <w:rPr>
          <w:rFonts w:eastAsia="Calibri"/>
          <w:color w:val="292B2C"/>
          <w:sz w:val="28"/>
          <w:szCs w:val="28"/>
        </w:rPr>
        <w:t>Lý do đầu tiên khiến </w:t>
      </w:r>
      <w:r w:rsidRPr="002C0AE4">
        <w:rPr>
          <w:rFonts w:eastAsia="Calibri"/>
          <w:b/>
          <w:bCs/>
          <w:color w:val="292B2C"/>
          <w:sz w:val="28"/>
          <w:szCs w:val="28"/>
        </w:rPr>
        <w:t>Laravel</w:t>
      </w:r>
      <w:r w:rsidRPr="002C0AE4">
        <w:rPr>
          <w:rFonts w:eastAsia="Calibri"/>
          <w:color w:val="292B2C"/>
          <w:sz w:val="28"/>
          <w:szCs w:val="28"/>
        </w:rPr>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2C0AE4">
        <w:rPr>
          <w:rFonts w:eastAsia="Calibri"/>
          <w:b/>
          <w:bCs/>
          <w:color w:val="292B2C"/>
          <w:sz w:val="28"/>
          <w:szCs w:val="28"/>
        </w:rPr>
        <w:t>Laravel</w:t>
      </w:r>
      <w:r w:rsidRPr="002C0AE4">
        <w:rPr>
          <w:rFonts w:eastAsia="Calibri"/>
          <w:color w:val="292B2C"/>
          <w:sz w:val="28"/>
          <w:szCs w:val="28"/>
        </w:rPr>
        <w:t> cũng chỉ mất vài giờ là bạn có thể bắt tay vào việc làm một project nhỏ.</w:t>
      </w:r>
    </w:p>
    <w:p w:rsidR="002C0AE4" w:rsidRPr="002C0AE4" w:rsidRDefault="002C0AE4" w:rsidP="009179C2">
      <w:pPr>
        <w:widowControl w:val="0"/>
        <w:shd w:val="clear" w:color="auto" w:fill="FFFFFF"/>
        <w:suppressAutoHyphens/>
        <w:overflowPunct/>
        <w:autoSpaceDN w:val="0"/>
        <w:spacing w:before="100" w:after="120" w:line="360" w:lineRule="auto"/>
        <w:ind w:firstLine="851"/>
        <w:jc w:val="both"/>
        <w:textAlignment w:val="baseline"/>
        <w:rPr>
          <w:rFonts w:ascii="Calibri" w:eastAsia="Calibri" w:hAnsi="Calibri" w:cs="Tahoma"/>
          <w:szCs w:val="22"/>
        </w:rPr>
      </w:pPr>
      <w:r w:rsidRPr="002C0AE4">
        <w:rPr>
          <w:rFonts w:eastAsia="Calibri"/>
          <w:color w:val="292B2C"/>
          <w:sz w:val="28"/>
          <w:szCs w:val="28"/>
        </w:rPr>
        <w:t>Document mà </w:t>
      </w:r>
      <w:r w:rsidRPr="002C0AE4">
        <w:rPr>
          <w:rFonts w:eastAsia="Calibri"/>
          <w:b/>
          <w:bCs/>
          <w:color w:val="292B2C"/>
          <w:sz w:val="28"/>
          <w:szCs w:val="28"/>
        </w:rPr>
        <w:t>Laravel</w:t>
      </w:r>
      <w:r w:rsidRPr="002C0AE4">
        <w:rPr>
          <w:rFonts w:eastAsia="Calibri"/>
          <w:color w:val="292B2C"/>
          <w:sz w:val="28"/>
          <w:szCs w:val="28"/>
        </w:rPr>
        <w:t> cung cấp trên </w:t>
      </w:r>
      <w:hyperlink r:id="rId16" w:history="1">
        <w:r w:rsidRPr="002C0AE4">
          <w:rPr>
            <w:rFonts w:eastAsia="Calibri"/>
            <w:color w:val="2B6DAD"/>
            <w:sz w:val="28"/>
            <w:szCs w:val="28"/>
            <w:u w:val="single"/>
          </w:rPr>
          <w:t>trang chủ </w:t>
        </w:r>
      </w:hyperlink>
      <w:r w:rsidRPr="002C0AE4">
        <w:rPr>
          <w:rFonts w:eastAsia="Calibri"/>
          <w:color w:val="292B2C"/>
          <w:sz w:val="28"/>
          <w:szCs w:val="28"/>
        </w:rPr>
        <w:t>của mình được viết rất rõ ràng và dể hiểu giúp cho bạn nhanh chóng có thể tìm được những gì mình muốn.</w:t>
      </w:r>
    </w:p>
    <w:p w:rsidR="002C0AE4" w:rsidRPr="009179C2" w:rsidRDefault="002C0AE4" w:rsidP="002C0AE4">
      <w:pPr>
        <w:keepNext/>
        <w:keepLines/>
        <w:shd w:val="clear" w:color="auto" w:fill="FFFFFF"/>
        <w:suppressAutoHyphens/>
        <w:overflowPunct/>
        <w:autoSpaceDN w:val="0"/>
        <w:spacing w:before="360" w:after="144" w:line="360" w:lineRule="auto"/>
        <w:jc w:val="both"/>
        <w:textAlignment w:val="baseline"/>
        <w:outlineLvl w:val="2"/>
        <w:rPr>
          <w:rFonts w:eastAsia="Calibri"/>
          <w:b/>
          <w:color w:val="292B2C"/>
          <w:sz w:val="28"/>
          <w:szCs w:val="28"/>
        </w:rPr>
      </w:pPr>
      <w:bookmarkStart w:id="45" w:name="_Toc58054999"/>
      <w:bookmarkStart w:id="46" w:name="_Toc58093572"/>
      <w:r w:rsidRPr="009179C2">
        <w:rPr>
          <w:rFonts w:eastAsia="Calibri"/>
          <w:b/>
          <w:color w:val="292B2C"/>
          <w:sz w:val="28"/>
          <w:szCs w:val="28"/>
        </w:rPr>
        <w:t>2. Xây dựng theo mô hình MVC</w:t>
      </w:r>
      <w:bookmarkEnd w:id="45"/>
      <w:bookmarkEnd w:id="46"/>
    </w:p>
    <w:p w:rsidR="002C0AE4" w:rsidRPr="002C0AE4" w:rsidRDefault="002C0AE4" w:rsidP="009179C2">
      <w:pPr>
        <w:widowControl w:val="0"/>
        <w:shd w:val="clear" w:color="auto" w:fill="FFFFFF"/>
        <w:suppressAutoHyphens/>
        <w:overflowPunct/>
        <w:autoSpaceDN w:val="0"/>
        <w:spacing w:before="100" w:after="120" w:line="360" w:lineRule="auto"/>
        <w:ind w:firstLine="851"/>
        <w:jc w:val="both"/>
        <w:textAlignment w:val="baseline"/>
        <w:rPr>
          <w:rFonts w:ascii="Calibri" w:eastAsia="Calibri" w:hAnsi="Calibri" w:cs="Tahoma"/>
          <w:szCs w:val="22"/>
        </w:rPr>
      </w:pPr>
      <w:r w:rsidRPr="002C0AE4">
        <w:rPr>
          <w:rFonts w:eastAsia="Calibri"/>
          <w:b/>
          <w:bCs/>
          <w:color w:val="292B2C"/>
          <w:sz w:val="28"/>
          <w:szCs w:val="28"/>
        </w:rPr>
        <w:t>Laravel</w:t>
      </w:r>
      <w:r w:rsidRPr="002C0AE4">
        <w:rPr>
          <w:rFonts w:eastAsia="Calibri"/>
          <w:color w:val="292B2C"/>
          <w:sz w:val="28"/>
          <w:szCs w:val="28"/>
        </w:rPr>
        <w:t> được xây dựng và phát triển theo mô hình MVC (Model-View-Controller) nhờ đó mà cấu trúc và cách tổ chức code trong project được sắp xếp một cách hợp lý dễ dàng cho việc maintain cũng như phát triển về lâu dài.</w:t>
      </w:r>
    </w:p>
    <w:p w:rsidR="002C0AE4" w:rsidRPr="002C0AE4" w:rsidRDefault="002C0AE4" w:rsidP="002C0AE4">
      <w:pPr>
        <w:shd w:val="clear" w:color="auto" w:fill="FFFFFF"/>
        <w:suppressAutoHyphens/>
        <w:autoSpaceDN w:val="0"/>
        <w:spacing w:before="360" w:line="360" w:lineRule="auto"/>
        <w:jc w:val="center"/>
        <w:textAlignment w:val="baseline"/>
        <w:rPr>
          <w:sz w:val="24"/>
        </w:rPr>
      </w:pPr>
      <w:r w:rsidRPr="002C0AE4">
        <w:rPr>
          <w:noProof/>
          <w:color w:val="1B1B1B"/>
          <w:spacing w:val="-1"/>
          <w:sz w:val="28"/>
          <w:szCs w:val="28"/>
        </w:rPr>
        <w:drawing>
          <wp:inline distT="0" distB="0" distL="0" distR="0" wp14:anchorId="5F8B7289" wp14:editId="03B5DF52">
            <wp:extent cx="4045585" cy="1950720"/>
            <wp:effectExtent l="0" t="0" r="0" b="0"/>
            <wp:docPr id="7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046114" cy="1950975"/>
                    </a:xfrm>
                    <a:prstGeom prst="rect">
                      <a:avLst/>
                    </a:prstGeom>
                    <a:noFill/>
                    <a:ln>
                      <a:noFill/>
                      <a:prstDash/>
                    </a:ln>
                  </pic:spPr>
                </pic:pic>
              </a:graphicData>
            </a:graphic>
          </wp:inline>
        </w:drawing>
      </w:r>
    </w:p>
    <w:p w:rsidR="002C0AE4" w:rsidRPr="002C0AE4" w:rsidRDefault="008D6839" w:rsidP="008D6839">
      <w:pPr>
        <w:pStyle w:val="Caption"/>
        <w:jc w:val="center"/>
        <w:rPr>
          <w:i w:val="0"/>
          <w:iCs w:val="0"/>
        </w:rPr>
      </w:pPr>
      <w:bookmarkStart w:id="47" w:name="_Toc58053972"/>
      <w:bookmarkStart w:id="48" w:name="_Toc58055093"/>
      <w:bookmarkStart w:id="49" w:name="_Toc58098252"/>
      <w:r>
        <w:t xml:space="preserve">Hình </w:t>
      </w:r>
      <w:r w:rsidR="00795D20">
        <w:fldChar w:fldCharType="begin"/>
      </w:r>
      <w:r w:rsidR="00795D20">
        <w:instrText xml:space="preserve"> SEQ Hình \* ARABIC </w:instrText>
      </w:r>
      <w:r w:rsidR="00795D20">
        <w:fldChar w:fldCharType="separate"/>
      </w:r>
      <w:r>
        <w:rPr>
          <w:noProof/>
        </w:rPr>
        <w:t>3</w:t>
      </w:r>
      <w:r w:rsidR="00795D20">
        <w:rPr>
          <w:noProof/>
        </w:rPr>
        <w:fldChar w:fldCharType="end"/>
      </w:r>
      <w:r w:rsidR="002C0AE4" w:rsidRPr="002C0AE4">
        <w:t>.1. mô hình MVC</w:t>
      </w:r>
      <w:bookmarkEnd w:id="47"/>
      <w:bookmarkEnd w:id="48"/>
      <w:bookmarkEnd w:id="49"/>
    </w:p>
    <w:p w:rsidR="002C0AE4" w:rsidRPr="00B54028" w:rsidRDefault="002C0AE4" w:rsidP="002C0AE4">
      <w:pPr>
        <w:keepNext/>
        <w:keepLines/>
        <w:shd w:val="clear" w:color="auto" w:fill="FFFFFF"/>
        <w:suppressAutoHyphens/>
        <w:overflowPunct/>
        <w:autoSpaceDN w:val="0"/>
        <w:spacing w:before="360" w:after="144" w:line="360" w:lineRule="auto"/>
        <w:jc w:val="both"/>
        <w:textAlignment w:val="baseline"/>
        <w:outlineLvl w:val="2"/>
        <w:rPr>
          <w:rFonts w:eastAsia="Calibri"/>
          <w:b/>
          <w:color w:val="292B2C"/>
          <w:sz w:val="28"/>
          <w:szCs w:val="28"/>
        </w:rPr>
      </w:pPr>
      <w:bookmarkStart w:id="50" w:name="_Toc58055000"/>
      <w:bookmarkStart w:id="51" w:name="_Toc58093573"/>
      <w:r w:rsidRPr="00B54028">
        <w:rPr>
          <w:rFonts w:eastAsia="Calibri"/>
          <w:b/>
          <w:color w:val="292B2C"/>
          <w:sz w:val="28"/>
          <w:szCs w:val="28"/>
        </w:rPr>
        <w:lastRenderedPageBreak/>
        <w:t>3. Các tính năng dựng sẵn</w:t>
      </w:r>
      <w:bookmarkEnd w:id="50"/>
      <w:bookmarkEnd w:id="51"/>
    </w:p>
    <w:p w:rsidR="002C0AE4" w:rsidRPr="002C0AE4" w:rsidRDefault="002C0AE4" w:rsidP="009179C2">
      <w:pPr>
        <w:widowControl w:val="0"/>
        <w:shd w:val="clear" w:color="auto" w:fill="FFFFFF"/>
        <w:suppressAutoHyphens/>
        <w:overflowPunct/>
        <w:autoSpaceDN w:val="0"/>
        <w:spacing w:before="100" w:after="120" w:line="360" w:lineRule="auto"/>
        <w:ind w:firstLine="851"/>
        <w:jc w:val="both"/>
        <w:textAlignment w:val="baseline"/>
        <w:rPr>
          <w:rFonts w:ascii="Calibri" w:eastAsia="Calibri" w:hAnsi="Calibri" w:cs="Tahoma"/>
          <w:szCs w:val="22"/>
        </w:rPr>
      </w:pPr>
      <w:r w:rsidRPr="002C0AE4">
        <w:rPr>
          <w:rFonts w:eastAsia="Calibri"/>
          <w:color w:val="292B2C"/>
          <w:sz w:val="28"/>
          <w:szCs w:val="28"/>
        </w:rPr>
        <w:t>Bản thân </w:t>
      </w:r>
      <w:r w:rsidRPr="002C0AE4">
        <w:rPr>
          <w:rFonts w:eastAsia="Calibri"/>
          <w:b/>
          <w:bCs/>
          <w:color w:val="292B2C"/>
          <w:sz w:val="28"/>
          <w:szCs w:val="28"/>
        </w:rPr>
        <w:t>Laravel</w:t>
      </w:r>
      <w:r w:rsidRPr="002C0AE4">
        <w:rPr>
          <w:rFonts w:eastAsia="Calibri"/>
          <w:color w:val="292B2C"/>
          <w:sz w:val="28"/>
          <w:szCs w:val="28"/>
        </w:rPr>
        <w:t> đã cung cấp cho người dùng rất nhiều các nhóm tính năng giúp quá trình phát triển trở nên nhanh chóng hơn rất nhiều lần.</w:t>
      </w:r>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eastAsia="Calibri"/>
          <w:color w:val="292B2C"/>
          <w:sz w:val="28"/>
          <w:szCs w:val="28"/>
        </w:rPr>
      </w:pPr>
      <w:r w:rsidRPr="002C0AE4">
        <w:rPr>
          <w:rFonts w:eastAsia="Calibri"/>
          <w:color w:val="292B2C"/>
          <w:sz w:val="28"/>
          <w:szCs w:val="28"/>
        </w:rPr>
        <w:t>Chỉ với một câu lệnh đơn giản:</w:t>
      </w:r>
    </w:p>
    <w:p w:rsidR="002C0AE4" w:rsidRPr="002C0AE4" w:rsidRDefault="002C0AE4" w:rsidP="002C0AE4">
      <w:pPr>
        <w:widowControl w:val="0"/>
        <w:pBdr>
          <w:top w:val="single" w:sz="6" w:space="12" w:color="E5E5E5"/>
          <w:left w:val="single" w:sz="6" w:space="12" w:color="E5E5E5"/>
          <w:bottom w:val="single" w:sz="6" w:space="12" w:color="E5E5E5"/>
          <w:right w:val="single" w:sz="6" w:space="12" w:color="E5E5E5"/>
        </w:pBdr>
        <w:shd w:val="clear" w:color="auto" w:fill="F1F2F3"/>
        <w:tabs>
          <w:tab w:val="left" w:pos="-4844"/>
          <w:tab w:val="left" w:pos="-3928"/>
          <w:tab w:val="left" w:pos="-3012"/>
          <w:tab w:val="left" w:pos="-2096"/>
          <w:tab w:val="left" w:pos="-1180"/>
          <w:tab w:val="left" w:pos="-264"/>
          <w:tab w:val="left" w:pos="652"/>
          <w:tab w:val="left" w:pos="1568"/>
          <w:tab w:val="left" w:pos="2484"/>
          <w:tab w:val="left" w:pos="3400"/>
          <w:tab w:val="left" w:pos="4316"/>
          <w:tab w:val="left" w:pos="5232"/>
          <w:tab w:val="left" w:pos="6148"/>
          <w:tab w:val="left" w:pos="7064"/>
          <w:tab w:val="left" w:pos="7980"/>
          <w:tab w:val="left" w:pos="8896"/>
        </w:tabs>
        <w:suppressAutoHyphens/>
        <w:overflowPunct/>
        <w:autoSpaceDN w:val="0"/>
        <w:spacing w:before="240" w:after="240" w:line="360" w:lineRule="auto"/>
        <w:jc w:val="both"/>
        <w:textAlignment w:val="baseline"/>
        <w:rPr>
          <w:rFonts w:ascii="Courier New" w:hAnsi="Courier New" w:cs="Courier New"/>
          <w:sz w:val="20"/>
          <w:szCs w:val="20"/>
        </w:rPr>
      </w:pPr>
      <w:r w:rsidRPr="002C0AE4">
        <w:rPr>
          <w:color w:val="24292E"/>
          <w:sz w:val="28"/>
          <w:szCs w:val="28"/>
        </w:rPr>
        <w:t xml:space="preserve">$ php artisan make:auth </w:t>
      </w:r>
    </w:p>
    <w:p w:rsidR="002C0AE4" w:rsidRPr="002C0AE4" w:rsidRDefault="002C0AE4" w:rsidP="002C0AE4">
      <w:pPr>
        <w:widowControl w:val="0"/>
        <w:shd w:val="clear" w:color="auto" w:fill="FFFFFF"/>
        <w:suppressAutoHyphens/>
        <w:overflowPunct/>
        <w:autoSpaceDN w:val="0"/>
        <w:spacing w:line="360" w:lineRule="auto"/>
        <w:jc w:val="both"/>
        <w:textAlignment w:val="baseline"/>
        <w:rPr>
          <w:rFonts w:eastAsia="Calibri"/>
          <w:color w:val="292B2C"/>
          <w:sz w:val="28"/>
          <w:szCs w:val="28"/>
        </w:rPr>
      </w:pPr>
      <w:r w:rsidRPr="002C0AE4">
        <w:rPr>
          <w:rFonts w:eastAsia="Calibri"/>
          <w:color w:val="292B2C"/>
          <w:sz w:val="28"/>
          <w:szCs w:val="28"/>
        </w:rPr>
        <w:t>là bạn đã dựng được cho mình toàn bộ các tính năng như đăng nhập, đăng xuất, đăng kí, quên mật khẩu mà không tốn công code một dòng nào cả. Tất nhiên bạn cũng có thể tự mình chỉnh sửa lại logic sao cho hợp với nhu cầu sử dụng cá nhân.</w:t>
      </w:r>
    </w:p>
    <w:p w:rsidR="002C0AE4" w:rsidRPr="00B54028" w:rsidRDefault="002C0AE4" w:rsidP="002C0AE4">
      <w:pPr>
        <w:keepNext/>
        <w:keepLines/>
        <w:shd w:val="clear" w:color="auto" w:fill="FFFFFF"/>
        <w:suppressAutoHyphens/>
        <w:overflowPunct/>
        <w:autoSpaceDN w:val="0"/>
        <w:spacing w:before="360" w:after="144" w:line="360" w:lineRule="auto"/>
        <w:jc w:val="both"/>
        <w:textAlignment w:val="baseline"/>
        <w:outlineLvl w:val="2"/>
        <w:rPr>
          <w:rFonts w:eastAsia="Calibri"/>
          <w:b/>
          <w:color w:val="292B2C"/>
          <w:sz w:val="28"/>
          <w:szCs w:val="28"/>
        </w:rPr>
      </w:pPr>
      <w:bookmarkStart w:id="52" w:name="_Toc58055001"/>
      <w:bookmarkStart w:id="53" w:name="_Toc58093574"/>
      <w:r w:rsidRPr="00B54028">
        <w:rPr>
          <w:rFonts w:eastAsia="Calibri"/>
          <w:b/>
          <w:color w:val="292B2C"/>
          <w:sz w:val="28"/>
          <w:szCs w:val="28"/>
        </w:rPr>
        <w:t>4. Các tính năng bảo mật</w:t>
      </w:r>
      <w:bookmarkEnd w:id="52"/>
      <w:bookmarkEnd w:id="53"/>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ascii="Calibri" w:eastAsia="Calibri" w:hAnsi="Calibri" w:cs="Tahoma"/>
          <w:szCs w:val="22"/>
        </w:rPr>
      </w:pPr>
      <w:r w:rsidRPr="002C0AE4">
        <w:rPr>
          <w:rFonts w:eastAsia="Calibri"/>
          <w:color w:val="292B2C"/>
          <w:sz w:val="28"/>
          <w:szCs w:val="28"/>
        </w:rPr>
        <w:t>Để giúp lập trình viên có thể tối đa thời gian tập chung vào việc phát triển các tính năng, </w:t>
      </w:r>
      <w:r w:rsidRPr="002C0AE4">
        <w:rPr>
          <w:rFonts w:eastAsia="Calibri"/>
          <w:b/>
          <w:bCs/>
          <w:color w:val="292B2C"/>
          <w:sz w:val="28"/>
          <w:szCs w:val="28"/>
        </w:rPr>
        <w:t>Laravel</w:t>
      </w:r>
      <w:r w:rsidRPr="002C0AE4">
        <w:rPr>
          <w:rFonts w:eastAsia="Calibri"/>
          <w:color w:val="292B2C"/>
          <w:sz w:val="28"/>
          <w:szCs w:val="28"/>
        </w:rPr>
        <w:t> đã cung cấp sẵn cho người dùng các tính năng bảo mật cơ bản như:</w:t>
      </w:r>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ascii="Calibri" w:eastAsia="Calibri" w:hAnsi="Calibri" w:cs="Tahoma"/>
          <w:szCs w:val="22"/>
        </w:rPr>
      </w:pPr>
      <w:r w:rsidRPr="002C0AE4">
        <w:rPr>
          <w:rFonts w:eastAsia="Calibri"/>
          <w:color w:val="292B2C"/>
          <w:sz w:val="28"/>
          <w:szCs w:val="28"/>
        </w:rPr>
        <w:t>ORM của </w:t>
      </w:r>
      <w:r w:rsidRPr="002C0AE4">
        <w:rPr>
          <w:rFonts w:eastAsia="Calibri"/>
          <w:b/>
          <w:bCs/>
          <w:color w:val="292B2C"/>
          <w:sz w:val="28"/>
          <w:szCs w:val="28"/>
        </w:rPr>
        <w:t>Laravel</w:t>
      </w:r>
      <w:r w:rsidRPr="002C0AE4">
        <w:rPr>
          <w:rFonts w:eastAsia="Calibri"/>
          <w:color w:val="292B2C"/>
          <w:sz w:val="28"/>
          <w:szCs w:val="28"/>
        </w:rPr>
        <w:t> sử dụng PDO thay vì mysqli để chống lại tấn công SQL Injection.</w:t>
      </w:r>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ascii="Calibri" w:eastAsia="Calibri" w:hAnsi="Calibri" w:cs="Tahoma"/>
          <w:szCs w:val="22"/>
        </w:rPr>
      </w:pPr>
      <w:r w:rsidRPr="002C0AE4">
        <w:rPr>
          <w:rFonts w:eastAsia="Calibri"/>
          <w:b/>
          <w:bCs/>
          <w:color w:val="292B2C"/>
          <w:sz w:val="28"/>
          <w:szCs w:val="28"/>
        </w:rPr>
        <w:t>Laravel</w:t>
      </w:r>
      <w:r w:rsidRPr="002C0AE4">
        <w:rPr>
          <w:rFonts w:eastAsia="Calibri"/>
          <w:color w:val="292B2C"/>
          <w:sz w:val="28"/>
          <w:szCs w:val="28"/>
        </w:rPr>
        <w:t> sử dụng một field token ẩn để chống lại tấn công kiểu CSRF.</w:t>
      </w:r>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ascii="Calibri" w:eastAsia="Calibri" w:hAnsi="Calibri" w:cs="Tahoma"/>
          <w:szCs w:val="22"/>
        </w:rPr>
      </w:pPr>
      <w:r w:rsidRPr="002C0AE4">
        <w:rPr>
          <w:rFonts w:eastAsia="Calibri"/>
          <w:color w:val="292B2C"/>
          <w:sz w:val="28"/>
          <w:szCs w:val="28"/>
        </w:rPr>
        <w:t>Các biến được đưa ra view mặc định đều được </w:t>
      </w:r>
      <w:r w:rsidRPr="002C0AE4">
        <w:rPr>
          <w:rFonts w:eastAsia="Calibri"/>
          <w:b/>
          <w:bCs/>
          <w:color w:val="292B2C"/>
          <w:sz w:val="28"/>
          <w:szCs w:val="28"/>
        </w:rPr>
        <w:t>Laravel</w:t>
      </w:r>
      <w:r w:rsidRPr="002C0AE4">
        <w:rPr>
          <w:rFonts w:eastAsia="Calibri"/>
          <w:color w:val="292B2C"/>
          <w:sz w:val="28"/>
          <w:szCs w:val="28"/>
        </w:rPr>
        <w:t> escape để tránh tấn công XSS</w:t>
      </w:r>
    </w:p>
    <w:p w:rsidR="002C0AE4" w:rsidRPr="00B54028" w:rsidRDefault="002C0AE4" w:rsidP="002C0AE4">
      <w:pPr>
        <w:keepNext/>
        <w:keepLines/>
        <w:shd w:val="clear" w:color="auto" w:fill="FFFFFF"/>
        <w:suppressAutoHyphens/>
        <w:overflowPunct/>
        <w:autoSpaceDN w:val="0"/>
        <w:spacing w:before="360" w:after="144" w:line="360" w:lineRule="auto"/>
        <w:jc w:val="both"/>
        <w:textAlignment w:val="baseline"/>
        <w:outlineLvl w:val="2"/>
        <w:rPr>
          <w:rFonts w:eastAsia="Calibri"/>
          <w:b/>
          <w:color w:val="292B2C"/>
          <w:sz w:val="28"/>
          <w:szCs w:val="28"/>
        </w:rPr>
      </w:pPr>
      <w:bookmarkStart w:id="54" w:name="_Toc58055002"/>
      <w:bookmarkStart w:id="55" w:name="_Toc58093575"/>
      <w:r w:rsidRPr="00B54028">
        <w:rPr>
          <w:rFonts w:eastAsia="Calibri"/>
          <w:b/>
          <w:color w:val="292B2C"/>
          <w:sz w:val="28"/>
          <w:szCs w:val="28"/>
        </w:rPr>
        <w:t>5. Blade template</w:t>
      </w:r>
      <w:bookmarkEnd w:id="54"/>
      <w:bookmarkEnd w:id="55"/>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ascii="Calibri" w:eastAsia="Calibri" w:hAnsi="Calibri" w:cs="Tahoma"/>
          <w:szCs w:val="22"/>
        </w:rPr>
      </w:pPr>
      <w:r w:rsidRPr="002C0AE4">
        <w:rPr>
          <w:rFonts w:eastAsia="Calibri"/>
          <w:color w:val="292B2C"/>
          <w:sz w:val="28"/>
          <w:szCs w:val="28"/>
        </w:rPr>
        <w:t>Ở phần view, </w:t>
      </w:r>
      <w:r w:rsidRPr="002C0AE4">
        <w:rPr>
          <w:rFonts w:eastAsia="Calibri"/>
          <w:b/>
          <w:bCs/>
          <w:color w:val="292B2C"/>
          <w:sz w:val="28"/>
          <w:szCs w:val="28"/>
        </w:rPr>
        <w:t>Laravel</w:t>
      </w:r>
      <w:r w:rsidRPr="002C0AE4">
        <w:rPr>
          <w:rFonts w:eastAsia="Calibri"/>
          <w:color w:val="292B2C"/>
          <w:sz w:val="28"/>
          <w:szCs w:val="28"/>
        </w:rPr>
        <w:t> cung cấp sẵn cho người dùng một </w:t>
      </w:r>
      <w:r w:rsidRPr="002C0AE4">
        <w:rPr>
          <w:rFonts w:eastAsia="Calibri"/>
          <w:i/>
          <w:iCs/>
          <w:color w:val="292B2C"/>
          <w:sz w:val="28"/>
          <w:szCs w:val="28"/>
        </w:rPr>
        <w:t>template enigine</w:t>
      </w:r>
      <w:r w:rsidRPr="002C0AE4">
        <w:rPr>
          <w:rFonts w:eastAsia="Calibri"/>
          <w:color w:val="292B2C"/>
          <w:sz w:val="28"/>
          <w:szCs w:val="28"/>
        </w:rPr>
        <w:t xml:space="preserve"> có tên là blade, giúp người dùng có thể sử dụng code php bên trong file giao diện </w:t>
      </w:r>
      <w:r w:rsidRPr="002C0AE4">
        <w:rPr>
          <w:rFonts w:eastAsia="Calibri"/>
          <w:color w:val="292B2C"/>
          <w:sz w:val="28"/>
          <w:szCs w:val="28"/>
        </w:rPr>
        <w:lastRenderedPageBreak/>
        <w:t>của mình một cách thuật lợi và không bị rối mắt như sử dụng cặp thẻ </w:t>
      </w:r>
      <w:r w:rsidRPr="002C0AE4">
        <w:rPr>
          <w:rFonts w:eastAsia="Calibri"/>
          <w:color w:val="292B2C"/>
          <w:sz w:val="28"/>
          <w:szCs w:val="28"/>
          <w:shd w:val="clear" w:color="auto" w:fill="EEEEEE"/>
        </w:rPr>
        <w:t>&lt;?php ?&gt;</w:t>
      </w:r>
      <w:r w:rsidRPr="002C0AE4">
        <w:rPr>
          <w:rFonts w:eastAsia="Calibri"/>
          <w:color w:val="292B2C"/>
          <w:sz w:val="28"/>
          <w:szCs w:val="28"/>
        </w:rPr>
        <w:t> thông thường:</w:t>
      </w:r>
    </w:p>
    <w:p w:rsidR="002C0AE4" w:rsidRPr="002C0AE4" w:rsidRDefault="002C0AE4" w:rsidP="002C0AE4">
      <w:pPr>
        <w:shd w:val="clear" w:color="auto" w:fill="FFFFFF"/>
        <w:suppressAutoHyphens/>
        <w:autoSpaceDN w:val="0"/>
        <w:spacing w:before="360" w:line="360" w:lineRule="auto"/>
        <w:jc w:val="both"/>
        <w:textAlignment w:val="baseline"/>
        <w:rPr>
          <w:sz w:val="24"/>
        </w:rPr>
      </w:pPr>
      <w:r w:rsidRPr="002C0AE4">
        <w:rPr>
          <w:noProof/>
          <w:color w:val="1B1B1B"/>
          <w:spacing w:val="-1"/>
          <w:sz w:val="28"/>
          <w:szCs w:val="28"/>
        </w:rPr>
        <w:drawing>
          <wp:inline distT="0" distB="0" distL="0" distR="0" wp14:anchorId="7344EF54" wp14:editId="369E5F9A">
            <wp:extent cx="4438653" cy="4676771"/>
            <wp:effectExtent l="0" t="0" r="0" b="0"/>
            <wp:docPr id="72"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4438653" cy="4676771"/>
                    </a:xfrm>
                    <a:prstGeom prst="rect">
                      <a:avLst/>
                    </a:prstGeom>
                    <a:noFill/>
                    <a:ln>
                      <a:noFill/>
                      <a:prstDash/>
                    </a:ln>
                  </pic:spPr>
                </pic:pic>
              </a:graphicData>
            </a:graphic>
          </wp:inline>
        </w:drawing>
      </w:r>
    </w:p>
    <w:p w:rsidR="002C0AE4" w:rsidRPr="00B54028" w:rsidRDefault="002C0AE4" w:rsidP="002C0AE4">
      <w:pPr>
        <w:keepNext/>
        <w:keepLines/>
        <w:shd w:val="clear" w:color="auto" w:fill="FFFFFF"/>
        <w:suppressAutoHyphens/>
        <w:overflowPunct/>
        <w:autoSpaceDN w:val="0"/>
        <w:spacing w:before="360" w:after="144" w:line="360" w:lineRule="auto"/>
        <w:jc w:val="both"/>
        <w:textAlignment w:val="baseline"/>
        <w:outlineLvl w:val="2"/>
        <w:rPr>
          <w:rFonts w:eastAsia="Calibri"/>
          <w:b/>
          <w:color w:val="292B2C"/>
          <w:sz w:val="28"/>
          <w:szCs w:val="28"/>
        </w:rPr>
      </w:pPr>
      <w:bookmarkStart w:id="56" w:name="_Toc58055003"/>
      <w:bookmarkStart w:id="57" w:name="_Toc58093576"/>
      <w:r w:rsidRPr="00B54028">
        <w:rPr>
          <w:rFonts w:eastAsia="Calibri"/>
          <w:b/>
          <w:color w:val="292B2C"/>
          <w:sz w:val="28"/>
          <w:szCs w:val="28"/>
        </w:rPr>
        <w:t>6. Cộng đồng mạnh mẽ</w:t>
      </w:r>
      <w:bookmarkEnd w:id="56"/>
      <w:bookmarkEnd w:id="57"/>
    </w:p>
    <w:p w:rsidR="002C0AE4" w:rsidRPr="002C0AE4" w:rsidRDefault="002C0AE4" w:rsidP="002C0AE4">
      <w:pPr>
        <w:widowControl w:val="0"/>
        <w:shd w:val="clear" w:color="auto" w:fill="FFFFFF"/>
        <w:suppressAutoHyphens/>
        <w:overflowPunct/>
        <w:autoSpaceDN w:val="0"/>
        <w:spacing w:before="100" w:after="120" w:line="360" w:lineRule="auto"/>
        <w:jc w:val="both"/>
        <w:textAlignment w:val="baseline"/>
        <w:rPr>
          <w:rFonts w:ascii="Calibri" w:eastAsia="Calibri" w:hAnsi="Calibri" w:cs="Tahoma"/>
          <w:szCs w:val="22"/>
        </w:rPr>
      </w:pPr>
      <w:r w:rsidRPr="002C0AE4">
        <w:rPr>
          <w:rFonts w:eastAsia="Calibri"/>
          <w:color w:val="292B2C"/>
          <w:sz w:val="28"/>
          <w:szCs w:val="28"/>
        </w:rPr>
        <w:t>Chắc hẳn trong quá trình làm việc, bạn có thể sẽ gặp rất nhiều những vấn đề, nhưng bug phát sinh nhưng chưa tìm được câu trả lời. Nhưng may thay nếu bản sử dụng </w:t>
      </w:r>
      <w:r w:rsidRPr="002C0AE4">
        <w:rPr>
          <w:rFonts w:eastAsia="Calibri"/>
          <w:b/>
          <w:bCs/>
          <w:color w:val="292B2C"/>
          <w:sz w:val="28"/>
          <w:szCs w:val="28"/>
        </w:rPr>
        <w:t>Laravel</w:t>
      </w:r>
      <w:r w:rsidRPr="002C0AE4">
        <w:rPr>
          <w:rFonts w:eastAsia="Calibri"/>
          <w:color w:val="292B2C"/>
          <w:sz w:val="28"/>
          <w:szCs w:val="28"/>
        </w:rPr>
        <w:t> vướng mắc của bạn có thể đã được người khác giải quyết và bạn có thể lập tức sử dụng đáp án đó hoặc nếu không khi bạn đặt câu hỏi trên các diễn đàn thì cộng đồng đông đảo người sử dụng </w:t>
      </w:r>
      <w:r w:rsidRPr="002C0AE4">
        <w:rPr>
          <w:rFonts w:eastAsia="Calibri"/>
          <w:b/>
          <w:bCs/>
          <w:color w:val="292B2C"/>
          <w:sz w:val="28"/>
          <w:szCs w:val="28"/>
        </w:rPr>
        <w:t>Laravel</w:t>
      </w:r>
      <w:r w:rsidRPr="002C0AE4">
        <w:rPr>
          <w:rFonts w:eastAsia="Calibri"/>
          <w:color w:val="292B2C"/>
          <w:sz w:val="28"/>
          <w:szCs w:val="28"/>
        </w:rPr>
        <w:t> sẽ hỗ trợ bản giải quyết vấn đề đó.</w:t>
      </w:r>
    </w:p>
    <w:p w:rsidR="00BF5346" w:rsidRPr="00FA0A5D" w:rsidRDefault="007C25A8" w:rsidP="00B06CAA">
      <w:pPr>
        <w:pStyle w:val="NormalWeb"/>
        <w:numPr>
          <w:ilvl w:val="0"/>
          <w:numId w:val="3"/>
        </w:numPr>
        <w:spacing w:before="0" w:beforeAutospacing="0" w:after="150" w:afterAutospacing="0" w:line="360" w:lineRule="auto"/>
        <w:ind w:left="1134" w:hanging="283"/>
        <w:jc w:val="both"/>
        <w:rPr>
          <w:b/>
          <w:sz w:val="28"/>
          <w:szCs w:val="28"/>
        </w:rPr>
      </w:pPr>
      <w:r w:rsidRPr="00FA0A5D">
        <w:rPr>
          <w:b/>
          <w:sz w:val="28"/>
          <w:szCs w:val="28"/>
        </w:rPr>
        <w:lastRenderedPageBreak/>
        <w:t xml:space="preserve"> </w:t>
      </w:r>
      <w:r w:rsidR="00C80CA8">
        <w:rPr>
          <w:b/>
          <w:sz w:val="28"/>
          <w:szCs w:val="28"/>
        </w:rPr>
        <w:t>Xampp</w:t>
      </w:r>
    </w:p>
    <w:p w:rsidR="00C80CA8" w:rsidRDefault="00C80CA8" w:rsidP="00C80CA8">
      <w:pPr>
        <w:spacing w:line="360" w:lineRule="auto"/>
        <w:jc w:val="both"/>
      </w:pPr>
      <w:r>
        <w:rPr>
          <w:sz w:val="28"/>
          <w:szCs w:val="28"/>
          <w:shd w:val="clear" w:color="auto" w:fill="FFFFFF"/>
        </w:rPr>
        <w:t>Ý nghĩa chữ viết tắt </w:t>
      </w:r>
      <w:r>
        <w:rPr>
          <w:rStyle w:val="Strong"/>
          <w:color w:val="444444"/>
          <w:sz w:val="28"/>
          <w:szCs w:val="28"/>
          <w:shd w:val="clear" w:color="auto" w:fill="FFFFFF"/>
        </w:rPr>
        <w:t>XAMPP là gì?</w:t>
      </w:r>
      <w:r>
        <w:rPr>
          <w:sz w:val="28"/>
          <w:szCs w:val="28"/>
          <w:shd w:val="clear" w:color="auto" w:fill="FFFFFF"/>
        </w:rPr>
        <w:t> </w:t>
      </w:r>
      <w:r>
        <w:rPr>
          <w:rStyle w:val="Strong"/>
          <w:color w:val="444444"/>
          <w:sz w:val="28"/>
          <w:szCs w:val="28"/>
          <w:shd w:val="clear" w:color="auto" w:fill="FFFFFF"/>
        </w:rPr>
        <w:t>XAMPP</w:t>
      </w:r>
      <w:r>
        <w:rPr>
          <w:sz w:val="28"/>
          <w:szCs w:val="28"/>
          <w:shd w:val="clear" w:color="auto" w:fill="FFFFFF"/>
        </w:rPr>
        <w:t> hoạt động dựa trên sự tích hợp của 5 phần mềm chính là Cross-Platform (X), Apache (A), MariaDB (M), PHP (P) và Perl (P), nên tên gọi XAMPP cũng là viết tắt từ chữ cái đầu của 5 phần mềm này.</w:t>
      </w:r>
    </w:p>
    <w:p w:rsidR="00C80CA8" w:rsidRDefault="00C80CA8" w:rsidP="00C80CA8">
      <w:pPr>
        <w:spacing w:line="360" w:lineRule="auto"/>
        <w:jc w:val="both"/>
      </w:pPr>
      <w:r>
        <w:rPr>
          <w:sz w:val="28"/>
          <w:szCs w:val="28"/>
        </w:rPr>
        <w:t>Ưu điểm lớn nhất của </w:t>
      </w:r>
      <w:r>
        <w:rPr>
          <w:rStyle w:val="Strong"/>
          <w:color w:val="444444"/>
          <w:sz w:val="28"/>
          <w:szCs w:val="28"/>
        </w:rPr>
        <w:t>XAMPP</w:t>
      </w:r>
      <w:r>
        <w:rPr>
          <w:sz w:val="28"/>
          <w:szCs w:val="28"/>
        </w:rPr>
        <w:t> là không phải trả phí bản quyền và sử dụng mã nguồn mở, bên cạnh đó cấu hình của </w:t>
      </w:r>
      <w:r>
        <w:rPr>
          <w:rStyle w:val="Strong"/>
          <w:color w:val="444444"/>
          <w:sz w:val="28"/>
          <w:szCs w:val="28"/>
        </w:rPr>
        <w:t>web server</w:t>
      </w:r>
      <w:r>
        <w:rPr>
          <w:sz w:val="28"/>
          <w:szCs w:val="28"/>
        </w:rPr>
        <w:t> này tương đối đơn giản, gọn nhẹ nên được sử dụng ngày càng phổ biến hiện nay.</w:t>
      </w:r>
    </w:p>
    <w:p w:rsidR="00C80CA8" w:rsidRDefault="00C80CA8" w:rsidP="00C80CA8">
      <w:pPr>
        <w:spacing w:line="360" w:lineRule="auto"/>
        <w:jc w:val="both"/>
      </w:pPr>
      <w:r>
        <w:rPr>
          <w:rStyle w:val="Strong"/>
          <w:color w:val="101419"/>
          <w:sz w:val="28"/>
          <w:szCs w:val="28"/>
        </w:rPr>
        <w:t>Thông tin cơ bản về XAMPP</w:t>
      </w:r>
    </w:p>
    <w:p w:rsidR="00C80CA8" w:rsidRDefault="00C80CA8" w:rsidP="00C80CA8">
      <w:pPr>
        <w:spacing w:line="360" w:lineRule="auto"/>
        <w:jc w:val="both"/>
      </w:pPr>
      <w:r>
        <w:rPr>
          <w:noProof/>
          <w:sz w:val="28"/>
          <w:szCs w:val="28"/>
        </w:rPr>
        <w:drawing>
          <wp:inline distT="0" distB="0" distL="0" distR="0" wp14:anchorId="74C67AF9" wp14:editId="7D688F1A">
            <wp:extent cx="5715000" cy="3333746"/>
            <wp:effectExtent l="0" t="0" r="0" b="4"/>
            <wp:docPr id="74" name="Picture 94" descr="XAMPP là gì? Phiên bản XAMPP mới nhất là phiên bản 7.2.11 phát hành năm 20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715000" cy="3333746"/>
                    </a:xfrm>
                    <a:prstGeom prst="rect">
                      <a:avLst/>
                    </a:prstGeom>
                    <a:noFill/>
                    <a:ln>
                      <a:noFill/>
                      <a:prstDash/>
                    </a:ln>
                  </pic:spPr>
                </pic:pic>
              </a:graphicData>
            </a:graphic>
          </wp:inline>
        </w:drawing>
      </w:r>
    </w:p>
    <w:p w:rsidR="00C80CA8" w:rsidRDefault="008D6839" w:rsidP="008D6839">
      <w:pPr>
        <w:pStyle w:val="Caption"/>
        <w:jc w:val="center"/>
      </w:pPr>
      <w:bookmarkStart w:id="58" w:name="_Toc58053973"/>
      <w:bookmarkStart w:id="59" w:name="_Toc58055094"/>
      <w:bookmarkStart w:id="60" w:name="_Toc58098253"/>
      <w:r>
        <w:t xml:space="preserve">Hình </w:t>
      </w:r>
      <w:r w:rsidR="00795D20">
        <w:fldChar w:fldCharType="begin"/>
      </w:r>
      <w:r w:rsidR="00795D20">
        <w:instrText xml:space="preserve"> SEQ Hình \* ARABIC </w:instrText>
      </w:r>
      <w:r w:rsidR="00795D20">
        <w:fldChar w:fldCharType="separate"/>
      </w:r>
      <w:r>
        <w:rPr>
          <w:noProof/>
        </w:rPr>
        <w:t>4</w:t>
      </w:r>
      <w:r w:rsidR="00795D20">
        <w:rPr>
          <w:noProof/>
        </w:rPr>
        <w:fldChar w:fldCharType="end"/>
      </w:r>
      <w:r w:rsidR="00C80CA8">
        <w:t>.1. Giao diện trang chủ XAMPP</w:t>
      </w:r>
      <w:bookmarkEnd w:id="58"/>
      <w:bookmarkEnd w:id="59"/>
      <w:bookmarkEnd w:id="60"/>
    </w:p>
    <w:p w:rsidR="00C80CA8" w:rsidRDefault="00C80CA8" w:rsidP="00C80CA8">
      <w:pPr>
        <w:spacing w:line="360" w:lineRule="auto"/>
        <w:jc w:val="both"/>
      </w:pPr>
      <w:r>
        <w:rPr>
          <w:sz w:val="28"/>
          <w:szCs w:val="28"/>
        </w:rPr>
        <w:t>Phiên bản XAMPP mới nhất là phiên bản 7.2.11 phát hành năm 2018</w:t>
      </w:r>
    </w:p>
    <w:p w:rsidR="00C80CA8" w:rsidRDefault="00C80CA8" w:rsidP="00C80CA8">
      <w:pPr>
        <w:spacing w:line="360" w:lineRule="auto"/>
        <w:jc w:val="both"/>
      </w:pPr>
      <w:r>
        <w:rPr>
          <w:rStyle w:val="Strong"/>
          <w:color w:val="444444"/>
          <w:sz w:val="28"/>
          <w:szCs w:val="28"/>
        </w:rPr>
        <w:t>Nhà phân phối</w:t>
      </w:r>
      <w:r>
        <w:rPr>
          <w:sz w:val="28"/>
          <w:szCs w:val="28"/>
        </w:rPr>
        <w:t>: </w:t>
      </w:r>
      <w:r>
        <w:rPr>
          <w:rStyle w:val="Strong"/>
          <w:color w:val="444444"/>
          <w:sz w:val="28"/>
          <w:szCs w:val="28"/>
        </w:rPr>
        <w:t>XAMPP</w:t>
      </w:r>
      <w:r>
        <w:rPr>
          <w:sz w:val="28"/>
          <w:szCs w:val="28"/>
        </w:rPr>
        <w:t> là phần mềm web server thuộc bản quyền của </w:t>
      </w:r>
      <w:r>
        <w:rPr>
          <w:rStyle w:val="Strong"/>
          <w:color w:val="444444"/>
          <w:sz w:val="28"/>
          <w:szCs w:val="28"/>
        </w:rPr>
        <w:t>GNU General Public Licence</w:t>
      </w:r>
      <w:r>
        <w:rPr>
          <w:sz w:val="28"/>
          <w:szCs w:val="28"/>
        </w:rPr>
        <w:t>. </w:t>
      </w:r>
      <w:r>
        <w:rPr>
          <w:rStyle w:val="Strong"/>
          <w:color w:val="444444"/>
          <w:sz w:val="28"/>
          <w:szCs w:val="28"/>
        </w:rPr>
        <w:t>XAMPP</w:t>
      </w:r>
      <w:r>
        <w:rPr>
          <w:sz w:val="28"/>
          <w:szCs w:val="28"/>
        </w:rPr>
        <w:t> do </w:t>
      </w:r>
      <w:r>
        <w:rPr>
          <w:rStyle w:val="Strong"/>
          <w:color w:val="444444"/>
          <w:sz w:val="28"/>
          <w:szCs w:val="28"/>
        </w:rPr>
        <w:t>Apache Friends</w:t>
      </w:r>
      <w:r>
        <w:rPr>
          <w:sz w:val="28"/>
          <w:szCs w:val="28"/>
        </w:rPr>
        <w:t> phân phối và phát triển.</w:t>
      </w:r>
    </w:p>
    <w:p w:rsidR="00C80CA8" w:rsidRDefault="00C80CA8" w:rsidP="00C80CA8">
      <w:pPr>
        <w:spacing w:line="360" w:lineRule="auto"/>
        <w:jc w:val="both"/>
      </w:pPr>
      <w:r>
        <w:rPr>
          <w:rStyle w:val="Strong"/>
          <w:color w:val="444444"/>
          <w:sz w:val="28"/>
          <w:szCs w:val="28"/>
        </w:rPr>
        <w:lastRenderedPageBreak/>
        <w:t>Ngôn ngữ lập trình</w:t>
      </w:r>
      <w:r>
        <w:rPr>
          <w:sz w:val="28"/>
          <w:szCs w:val="28"/>
        </w:rPr>
        <w:t>: </w:t>
      </w:r>
      <w:r>
        <w:rPr>
          <w:rStyle w:val="Strong"/>
          <w:color w:val="444444"/>
          <w:sz w:val="28"/>
          <w:szCs w:val="28"/>
        </w:rPr>
        <w:t>XAMPP</w:t>
      </w:r>
      <w:r>
        <w:rPr>
          <w:sz w:val="28"/>
          <w:szCs w:val="28"/>
        </w:rPr>
        <w:t> hình thành dựa trên sự tích hợp nhiều ngôn ngữ lập trình.</w:t>
      </w:r>
    </w:p>
    <w:p w:rsidR="00C80CA8" w:rsidRDefault="00C80CA8" w:rsidP="00C80CA8">
      <w:pPr>
        <w:spacing w:line="360" w:lineRule="auto"/>
        <w:jc w:val="both"/>
      </w:pPr>
      <w:r>
        <w:rPr>
          <w:rStyle w:val="Strong"/>
          <w:color w:val="444444"/>
          <w:sz w:val="28"/>
          <w:szCs w:val="28"/>
        </w:rPr>
        <w:t>Hệ điều hành</w:t>
      </w:r>
      <w:r>
        <w:rPr>
          <w:sz w:val="28"/>
          <w:szCs w:val="28"/>
        </w:rPr>
        <w:t>: </w:t>
      </w:r>
      <w:r>
        <w:rPr>
          <w:rStyle w:val="Strong"/>
          <w:color w:val="444444"/>
          <w:sz w:val="28"/>
          <w:szCs w:val="28"/>
        </w:rPr>
        <w:t>XAMPP</w:t>
      </w:r>
      <w:r>
        <w:rPr>
          <w:sz w:val="28"/>
          <w:szCs w:val="28"/>
        </w:rPr>
        <w:t> được ứng dụng trên cả 5 hệ điều hành: Cross-platform, Linux, Windows, Solaris, MacOS.</w:t>
      </w:r>
    </w:p>
    <w:p w:rsidR="00C80CA8" w:rsidRDefault="00C80CA8" w:rsidP="00C80CA8">
      <w:pPr>
        <w:spacing w:line="360" w:lineRule="auto"/>
        <w:jc w:val="both"/>
      </w:pPr>
      <w:r>
        <w:rPr>
          <w:rStyle w:val="Strong"/>
          <w:color w:val="444444"/>
          <w:sz w:val="28"/>
          <w:szCs w:val="28"/>
        </w:rPr>
        <w:t>Các phiên bản</w:t>
      </w:r>
      <w:r>
        <w:rPr>
          <w:sz w:val="28"/>
          <w:szCs w:val="28"/>
        </w:rPr>
        <w:t>: </w:t>
      </w:r>
      <w:r>
        <w:rPr>
          <w:rStyle w:val="Strong"/>
          <w:color w:val="444444"/>
          <w:sz w:val="28"/>
          <w:szCs w:val="28"/>
        </w:rPr>
        <w:t>XAMPP</w:t>
      </w:r>
      <w:r>
        <w:rPr>
          <w:sz w:val="28"/>
          <w:szCs w:val="28"/>
        </w:rPr>
        <w:t> ngày càng được nâng cấp và phát triển. Hiện nay phiên bản XAMPP mới nhất là phiên bản 7.2.11 phát hành năm 2018.</w:t>
      </w:r>
    </w:p>
    <w:p w:rsidR="00C80CA8" w:rsidRDefault="00C80CA8" w:rsidP="00C80CA8">
      <w:pPr>
        <w:spacing w:line="360" w:lineRule="auto"/>
        <w:jc w:val="both"/>
      </w:pPr>
      <w:r>
        <w:rPr>
          <w:rStyle w:val="Strong"/>
          <w:color w:val="444444"/>
          <w:sz w:val="28"/>
          <w:szCs w:val="28"/>
          <w:shd w:val="clear" w:color="auto" w:fill="FFFFFF"/>
        </w:rPr>
        <w:t>Phần mềm XAMPP</w:t>
      </w:r>
      <w:r>
        <w:rPr>
          <w:sz w:val="28"/>
          <w:szCs w:val="28"/>
          <w:shd w:val="clear" w:color="auto" w:fill="FFFFFF"/>
        </w:rPr>
        <w:t> là một loại ứng dụng phần mềm khá phổ biến và thường hay được các lập trình viên sử dụng để xây dựng và phát triển các dựa án website theo ngôn ngữ PHP. </w:t>
      </w:r>
      <w:r>
        <w:rPr>
          <w:rStyle w:val="Strong"/>
          <w:color w:val="444444"/>
          <w:sz w:val="28"/>
          <w:szCs w:val="28"/>
          <w:shd w:val="clear" w:color="auto" w:fill="FFFFFF"/>
        </w:rPr>
        <w:t>XAMPP</w:t>
      </w:r>
      <w:r>
        <w:rPr>
          <w:sz w:val="28"/>
          <w:szCs w:val="28"/>
          <w:shd w:val="clear" w:color="auto" w:fill="FFFFFF"/>
        </w:rPr>
        <w:t> được sử dụng cho mục đích nghiên cứu, phát triển website qua Localhost của máy tính cá nhân. XAMPP được ứng dụng trong nhiều lĩnh vực từ học tập đến nâng cấp, thử nghiệm Website của các lập trình viên.</w:t>
      </w:r>
    </w:p>
    <w:p w:rsidR="00C80CA8" w:rsidRDefault="00C80CA8" w:rsidP="00C80CA8">
      <w:pPr>
        <w:spacing w:line="360" w:lineRule="auto"/>
        <w:jc w:val="both"/>
      </w:pPr>
      <w:r>
        <w:rPr>
          <w:rStyle w:val="Emphasis"/>
          <w:color w:val="101419"/>
          <w:sz w:val="28"/>
          <w:szCs w:val="28"/>
        </w:rPr>
        <w:t>+ Ưu điểm của XAMPP</w:t>
      </w:r>
    </w:p>
    <w:p w:rsidR="00C80CA8" w:rsidRDefault="00C80CA8" w:rsidP="00C80CA8">
      <w:pPr>
        <w:spacing w:line="360" w:lineRule="auto"/>
        <w:jc w:val="both"/>
      </w:pPr>
      <w:r>
        <w:rPr>
          <w:color w:val="000000"/>
          <w:sz w:val="28"/>
          <w:szCs w:val="28"/>
        </w:rPr>
        <w:t>Các </w:t>
      </w:r>
      <w:r>
        <w:rPr>
          <w:rStyle w:val="Strong"/>
          <w:color w:val="000000"/>
          <w:sz w:val="28"/>
          <w:szCs w:val="28"/>
        </w:rPr>
        <w:t>ưu điểm của XAMPP</w:t>
      </w:r>
      <w:r>
        <w:rPr>
          <w:color w:val="000000"/>
          <w:sz w:val="28"/>
          <w:szCs w:val="28"/>
        </w:rPr>
        <w:t> bao gồm:</w:t>
      </w:r>
    </w:p>
    <w:p w:rsidR="00C80CA8" w:rsidRDefault="00C80CA8" w:rsidP="00C80CA8">
      <w:pPr>
        <w:spacing w:line="360" w:lineRule="auto"/>
        <w:jc w:val="both"/>
      </w:pPr>
      <w:r>
        <w:rPr>
          <w:rStyle w:val="Strong"/>
          <w:color w:val="000000"/>
          <w:sz w:val="28"/>
          <w:szCs w:val="28"/>
        </w:rPr>
        <w:t>XAMPP</w:t>
      </w:r>
      <w:r>
        <w:rPr>
          <w:color w:val="000000"/>
          <w:sz w:val="28"/>
          <w:szCs w:val="28"/>
        </w:rPr>
        <w:t> có thể </w:t>
      </w:r>
      <w:r>
        <w:rPr>
          <w:rStyle w:val="Strong"/>
          <w:color w:val="000000"/>
          <w:sz w:val="28"/>
          <w:szCs w:val="28"/>
        </w:rPr>
        <w:t>chạy được trên tất cả các hệ điều hành</w:t>
      </w:r>
      <w:r>
        <w:rPr>
          <w:color w:val="000000"/>
          <w:sz w:val="28"/>
          <w:szCs w:val="28"/>
        </w:rPr>
        <w:t xml:space="preserve">: </w:t>
      </w:r>
      <w:r>
        <w:rPr>
          <w:sz w:val="28"/>
          <w:szCs w:val="28"/>
        </w:rPr>
        <w:t>Từ Cross-platform, Window, MacOS và Linux.</w:t>
      </w:r>
    </w:p>
    <w:p w:rsidR="00C80CA8" w:rsidRDefault="00C80CA8" w:rsidP="00C80CA8">
      <w:pPr>
        <w:spacing w:line="360" w:lineRule="auto"/>
        <w:jc w:val="both"/>
      </w:pPr>
      <w:r>
        <w:rPr>
          <w:sz w:val="28"/>
          <w:szCs w:val="28"/>
        </w:rPr>
        <w:t>XAMPP có </w:t>
      </w:r>
      <w:r>
        <w:rPr>
          <w:rStyle w:val="Strong"/>
          <w:color w:val="444444"/>
          <w:sz w:val="28"/>
          <w:szCs w:val="28"/>
        </w:rPr>
        <w:t>cấu hình đơn giản</w:t>
      </w:r>
      <w:r>
        <w:rPr>
          <w:sz w:val="28"/>
          <w:szCs w:val="28"/>
        </w:rPr>
        <w:t> cũng như </w:t>
      </w:r>
      <w:r>
        <w:rPr>
          <w:rStyle w:val="Strong"/>
          <w:color w:val="444444"/>
          <w:sz w:val="28"/>
          <w:szCs w:val="28"/>
        </w:rPr>
        <w:t>nhiều chức năng hữu ích cho người dùng</w:t>
      </w:r>
      <w:r>
        <w:rPr>
          <w:sz w:val="28"/>
          <w:szCs w:val="28"/>
        </w:rPr>
        <w:t>. Tiêu biểu gồm: giả lập Server, giả lập Mail Server, hỗ trợ SSL trên Localhost.</w:t>
      </w:r>
    </w:p>
    <w:p w:rsidR="00C80CA8" w:rsidRDefault="00C80CA8" w:rsidP="00C80CA8">
      <w:pPr>
        <w:spacing w:line="360" w:lineRule="auto"/>
        <w:jc w:val="both"/>
      </w:pPr>
      <w:r>
        <w:rPr>
          <w:rStyle w:val="Strong"/>
          <w:color w:val="444444"/>
          <w:sz w:val="28"/>
          <w:szCs w:val="28"/>
        </w:rPr>
        <w:t>XAMPP</w:t>
      </w:r>
      <w:r>
        <w:rPr>
          <w:sz w:val="28"/>
          <w:szCs w:val="28"/>
        </w:rPr>
        <w:t> tích hợp nhiều thành phần với các tính năng:</w:t>
      </w:r>
    </w:p>
    <w:p w:rsidR="00C80CA8" w:rsidRDefault="00C80CA8" w:rsidP="00C80CA8">
      <w:pPr>
        <w:spacing w:line="360" w:lineRule="auto"/>
        <w:jc w:val="both"/>
      </w:pPr>
      <w:r>
        <w:rPr>
          <w:rStyle w:val="Strong"/>
          <w:color w:val="444444"/>
          <w:sz w:val="28"/>
          <w:szCs w:val="28"/>
        </w:rPr>
        <w:t>Apache;</w:t>
      </w:r>
    </w:p>
    <w:p w:rsidR="00C80CA8" w:rsidRDefault="00C80CA8" w:rsidP="00C80CA8">
      <w:pPr>
        <w:spacing w:line="360" w:lineRule="auto"/>
        <w:jc w:val="both"/>
      </w:pPr>
      <w:r>
        <w:rPr>
          <w:rStyle w:val="Strong"/>
          <w:color w:val="444444"/>
          <w:sz w:val="28"/>
          <w:szCs w:val="28"/>
        </w:rPr>
        <w:t>PHP</w:t>
      </w:r>
      <w:r>
        <w:rPr>
          <w:sz w:val="28"/>
          <w:szCs w:val="28"/>
        </w:rPr>
        <w:t> (tạo môi trường chạy các tập tin script *.php);</w:t>
      </w:r>
    </w:p>
    <w:p w:rsidR="00C80CA8" w:rsidRDefault="00C80CA8" w:rsidP="00C80CA8">
      <w:pPr>
        <w:spacing w:line="360" w:lineRule="auto"/>
        <w:jc w:val="both"/>
      </w:pPr>
      <w:r>
        <w:rPr>
          <w:rStyle w:val="Strong"/>
          <w:color w:val="444444"/>
          <w:sz w:val="28"/>
          <w:szCs w:val="28"/>
        </w:rPr>
        <w:t>MySql</w:t>
      </w:r>
      <w:r>
        <w:rPr>
          <w:sz w:val="28"/>
          <w:szCs w:val="28"/>
        </w:rPr>
        <w:t> ;</w:t>
      </w:r>
    </w:p>
    <w:p w:rsidR="00C80CA8" w:rsidRDefault="00C80CA8" w:rsidP="00C80CA8">
      <w:pPr>
        <w:spacing w:line="360" w:lineRule="auto"/>
        <w:jc w:val="both"/>
      </w:pPr>
      <w:r>
        <w:rPr>
          <w:sz w:val="28"/>
          <w:szCs w:val="28"/>
        </w:rPr>
        <w:t>Thay vì phải cài đặt từng thành phần trên, giờ đây các bạn chỉ cần cài XAMPP là chúng ta có 1 web server hoàn chỉnh.</w:t>
      </w:r>
    </w:p>
    <w:p w:rsidR="00C80CA8" w:rsidRDefault="00C80CA8" w:rsidP="00C80CA8">
      <w:pPr>
        <w:spacing w:line="360" w:lineRule="auto"/>
        <w:jc w:val="both"/>
      </w:pPr>
      <w:r>
        <w:rPr>
          <w:sz w:val="28"/>
          <w:szCs w:val="28"/>
        </w:rPr>
        <w:lastRenderedPageBreak/>
        <w:t>Mã nguồn mở: Không như Appserv, XAMPP có giao diện quản lý khá tiện lợi. Nhờ đó, người dùng có thể chủ động bật tắt hoặc khởi động lại các dịch vụ máy chủ bất kỳ lúc nào.</w:t>
      </w:r>
    </w:p>
    <w:p w:rsidR="00C80CA8" w:rsidRDefault="00C80CA8" w:rsidP="00C80CA8">
      <w:pPr>
        <w:spacing w:line="360" w:lineRule="auto"/>
        <w:jc w:val="both"/>
      </w:pPr>
      <w:r>
        <w:rPr>
          <w:rStyle w:val="Emphasis"/>
          <w:color w:val="101419"/>
          <w:sz w:val="28"/>
          <w:szCs w:val="28"/>
        </w:rPr>
        <w:t xml:space="preserve">+ Khuyết điểm của XAMPP </w:t>
      </w:r>
    </w:p>
    <w:p w:rsidR="00C80CA8" w:rsidRDefault="00C80CA8" w:rsidP="00C80CA8">
      <w:pPr>
        <w:spacing w:line="360" w:lineRule="auto"/>
        <w:jc w:val="both"/>
      </w:pPr>
      <w:r>
        <w:rPr>
          <w:sz w:val="28"/>
          <w:szCs w:val="28"/>
        </w:rPr>
        <w:t>Tuy nhiên, bởi vì có cấu hình đơn giản nên XAMPP không được hỗ trợ cấu hình Module, cũng không có Version MySQL, do đó, đôi khi sẽ mang đến sự bất tiện cho người dùng. Trong khi WAMP có nhiều tùy chọn hơn vì nó có nhiều phiên bản cho từng thành phần của server như PHP, Apache, MySQL.</w:t>
      </w:r>
    </w:p>
    <w:p w:rsidR="00C80CA8" w:rsidRDefault="00C80CA8" w:rsidP="00C80CA8">
      <w:pPr>
        <w:spacing w:line="360" w:lineRule="auto"/>
        <w:jc w:val="both"/>
      </w:pPr>
      <w:r>
        <w:rPr>
          <w:sz w:val="28"/>
          <w:szCs w:val="28"/>
        </w:rPr>
        <w:t>Bên cạnh đó, dung lượng của XAMPP cũng tương đối nặng, dung lượng file cài đặt của XAMPP là 141Mb, nặng hơn nhiều so với WAMP chỉ 41Mb.</w:t>
      </w:r>
    </w:p>
    <w:p w:rsidR="00BF5346" w:rsidRDefault="00156E7F" w:rsidP="00B06CAA">
      <w:pPr>
        <w:pStyle w:val="NormalWeb"/>
        <w:numPr>
          <w:ilvl w:val="0"/>
          <w:numId w:val="4"/>
        </w:numPr>
        <w:spacing w:before="0" w:beforeAutospacing="0" w:after="150" w:afterAutospacing="0" w:line="360" w:lineRule="auto"/>
        <w:ind w:left="1134" w:hanging="283"/>
        <w:jc w:val="both"/>
        <w:rPr>
          <w:b/>
          <w:sz w:val="28"/>
          <w:szCs w:val="28"/>
        </w:rPr>
      </w:pPr>
      <w:r>
        <w:rPr>
          <w:b/>
          <w:sz w:val="28"/>
          <w:szCs w:val="28"/>
        </w:rPr>
        <w:t xml:space="preserve"> </w:t>
      </w:r>
      <w:r w:rsidR="00C80CA8">
        <w:rPr>
          <w:b/>
          <w:sz w:val="28"/>
          <w:szCs w:val="28"/>
        </w:rPr>
        <w:t>My SQL</w:t>
      </w:r>
    </w:p>
    <w:p w:rsidR="00C80CA8" w:rsidRDefault="00C80CA8" w:rsidP="00C80CA8">
      <w:pPr>
        <w:tabs>
          <w:tab w:val="left" w:pos="1276"/>
        </w:tabs>
        <w:spacing w:line="360" w:lineRule="auto"/>
        <w:jc w:val="both"/>
      </w:pPr>
      <w:bookmarkStart w:id="61" w:name="_Toc471288016"/>
      <w:bookmarkStart w:id="62" w:name="_Toc41603707"/>
      <w:r>
        <w:rPr>
          <w:sz w:val="28"/>
          <w:szCs w:val="28"/>
        </w:rPr>
        <w:t>MySQL là chương trình dùng để quản lý </w:t>
      </w:r>
      <w:hyperlink r:id="rId20" w:history="1">
        <w:r>
          <w:rPr>
            <w:sz w:val="28"/>
            <w:szCs w:val="28"/>
          </w:rPr>
          <w:t>hệ thống cơ sở dữ liệu</w:t>
        </w:r>
      </w:hyperlink>
      <w:r>
        <w:rPr>
          <w:sz w:val="28"/>
          <w:szCs w:val="28"/>
        </w:rPr>
        <w:t> (CSDL), trong đó CSDL là một hệ thống lưu trữ thông tin. được sắp xếp rõ ràng, phân lớp ngăn nắp những thông tin mà mình lưu trữ.</w:t>
      </w:r>
    </w:p>
    <w:p w:rsidR="00C80CA8" w:rsidRDefault="00C80CA8" w:rsidP="00C80CA8">
      <w:pPr>
        <w:tabs>
          <w:tab w:val="left" w:pos="1276"/>
        </w:tabs>
        <w:spacing w:line="360" w:lineRule="auto"/>
        <w:jc w:val="both"/>
      </w:pPr>
      <w:r>
        <w:rPr>
          <w:noProof/>
          <w:sz w:val="28"/>
          <w:szCs w:val="28"/>
        </w:rPr>
        <w:drawing>
          <wp:inline distT="0" distB="0" distL="0" distR="0" wp14:anchorId="2F46C0F9" wp14:editId="4865D2EB">
            <wp:extent cx="5715000" cy="3228974"/>
            <wp:effectExtent l="0" t="0" r="0" b="0"/>
            <wp:docPr id="75" name="Picture 97" descr="Những khái niệm mà bạn nên biết về mySQL trước khi sử dụ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715000" cy="3228974"/>
                    </a:xfrm>
                    <a:prstGeom prst="rect">
                      <a:avLst/>
                    </a:prstGeom>
                    <a:noFill/>
                    <a:ln>
                      <a:noFill/>
                      <a:prstDash/>
                    </a:ln>
                  </pic:spPr>
                </pic:pic>
              </a:graphicData>
            </a:graphic>
          </wp:inline>
        </w:drawing>
      </w:r>
      <w:r>
        <w:rPr>
          <w:sz w:val="28"/>
          <w:szCs w:val="28"/>
        </w:rPr>
        <w:t>Những khái niệm  về mySQL trước khi sử dụng.</w:t>
      </w:r>
    </w:p>
    <w:p w:rsidR="00C80CA8" w:rsidRDefault="00C80CA8" w:rsidP="00C80CA8">
      <w:pPr>
        <w:tabs>
          <w:tab w:val="left" w:pos="1276"/>
        </w:tabs>
        <w:spacing w:line="360" w:lineRule="auto"/>
        <w:jc w:val="both"/>
      </w:pPr>
      <w:r>
        <w:rPr>
          <w:sz w:val="28"/>
          <w:szCs w:val="28"/>
        </w:rPr>
        <w:lastRenderedPageBreak/>
        <w:t>Vì thế, bạn có thể truy cập dữ liệu một cách thuận lợi, nhanh chóng. MySQL hỗ trợ đa số các ngôn như lập trình. Chính vì thế mà mã nguồn mở phổ biến nhất hiện nay là </w:t>
      </w:r>
      <w:hyperlink r:id="rId22" w:history="1">
        <w:r>
          <w:rPr>
            <w:sz w:val="28"/>
            <w:szCs w:val="28"/>
          </w:rPr>
          <w:t>WordPress</w:t>
        </w:r>
      </w:hyperlink>
      <w:r>
        <w:rPr>
          <w:sz w:val="28"/>
          <w:szCs w:val="28"/>
        </w:rPr>
        <w:t> đã sử dụng MySQL làm cơ sở dữ liệu mặc định.</w:t>
      </w:r>
    </w:p>
    <w:p w:rsidR="00C80CA8" w:rsidRDefault="00C80CA8" w:rsidP="00C80CA8">
      <w:pPr>
        <w:tabs>
          <w:tab w:val="left" w:pos="1276"/>
        </w:tabs>
        <w:spacing w:line="360" w:lineRule="auto"/>
      </w:pPr>
      <w:r>
        <w:rPr>
          <w:rStyle w:val="ez-toc-section"/>
          <w:b/>
          <w:bCs/>
          <w:color w:val="3D3D3D"/>
          <w:sz w:val="28"/>
          <w:szCs w:val="28"/>
        </w:rPr>
        <w:t>Tổng quan về hệ quản trị dữ liệu MySQL.</w:t>
      </w:r>
    </w:p>
    <w:p w:rsidR="00C80CA8" w:rsidRDefault="00C80CA8" w:rsidP="00C80CA8">
      <w:pPr>
        <w:tabs>
          <w:tab w:val="left" w:pos="1276"/>
        </w:tabs>
        <w:spacing w:line="360" w:lineRule="auto"/>
        <w:jc w:val="both"/>
      </w:pPr>
      <w:r>
        <w:rPr>
          <w:sz w:val="28"/>
          <w:szCs w:val="28"/>
        </w:rPr>
        <w:t>Lưu ý rằng MySQL là một hệ quản trị cơ sở dữ liệu mã nguồn mở, chính vì vậy mà nó chỉ hỗ trợ những ngôn ngữ theo hướng “mở”, các mã nguồn như C++ sẽ không thể sử dụng MySQL cho những dự án của mình, ngoài ra thì theo công ty từ dự án </w:t>
      </w:r>
      <w:hyperlink r:id="rId23" w:history="1">
        <w:r>
          <w:rPr>
            <w:sz w:val="28"/>
            <w:szCs w:val="28"/>
          </w:rPr>
          <w:t>bugnetproject</w:t>
        </w:r>
      </w:hyperlink>
      <w:r>
        <w:rPr>
          <w:sz w:val="28"/>
          <w:szCs w:val="28"/>
        </w:rPr>
        <w:t> của chính Microsoft thì họ cũng đã xác nhận rằng ngôn ngữ C++ hay .NET sẽ không hỗ trợ trên nền tảng mySQL.</w:t>
      </w:r>
    </w:p>
    <w:p w:rsidR="00C80CA8" w:rsidRDefault="00C80CA8" w:rsidP="00C80CA8">
      <w:pPr>
        <w:tabs>
          <w:tab w:val="left" w:pos="1276"/>
        </w:tabs>
        <w:spacing w:line="360" w:lineRule="auto"/>
        <w:jc w:val="both"/>
      </w:pPr>
      <w:r>
        <w:rPr>
          <w:rStyle w:val="ez-toc-section"/>
          <w:b/>
          <w:bCs/>
          <w:color w:val="3D3D3D"/>
          <w:sz w:val="28"/>
          <w:szCs w:val="28"/>
        </w:rPr>
        <w:t>Tại sao lại sử dụng MySQL?</w:t>
      </w:r>
    </w:p>
    <w:p w:rsidR="00C80CA8" w:rsidRDefault="00C80CA8" w:rsidP="00C80CA8">
      <w:pPr>
        <w:tabs>
          <w:tab w:val="left" w:pos="1276"/>
        </w:tabs>
        <w:spacing w:line="360" w:lineRule="auto"/>
        <w:jc w:val="both"/>
      </w:pPr>
      <w:r>
        <w:rPr>
          <w:rStyle w:val="ez-toc-section"/>
          <w:i/>
          <w:iCs/>
          <w:color w:val="3D3D3D"/>
          <w:sz w:val="28"/>
          <w:szCs w:val="28"/>
        </w:rPr>
        <w:t>Khả năng mở rộng và tính linh hoạt</w:t>
      </w:r>
      <w:r>
        <w:rPr>
          <w:rStyle w:val="ez-toc-section"/>
          <w:color w:val="3D3D3D"/>
          <w:sz w:val="28"/>
          <w:szCs w:val="28"/>
        </w:rPr>
        <w:t>.</w:t>
      </w:r>
    </w:p>
    <w:p w:rsidR="00C80CA8" w:rsidRDefault="00C80CA8" w:rsidP="00C80CA8">
      <w:pPr>
        <w:tabs>
          <w:tab w:val="left" w:pos="1276"/>
        </w:tabs>
        <w:spacing w:line="360" w:lineRule="auto"/>
        <w:jc w:val="both"/>
      </w:pPr>
      <w:r>
        <w:rPr>
          <w:sz w:val="28"/>
          <w:szCs w:val="28"/>
        </w:rPr>
        <w:t>mySQL cho phép người dùng mở rộng và có thể tùy chỉnh để thay đổi linh hoạt cấu trúc bên trong.</w:t>
      </w:r>
    </w:p>
    <w:p w:rsidR="00C80CA8" w:rsidRDefault="00C80CA8" w:rsidP="00C80CA8">
      <w:pPr>
        <w:tabs>
          <w:tab w:val="left" w:pos="1276"/>
        </w:tabs>
        <w:spacing w:line="360" w:lineRule="auto"/>
        <w:jc w:val="both"/>
        <w:rPr>
          <w:sz w:val="28"/>
          <w:szCs w:val="28"/>
        </w:rPr>
      </w:pPr>
      <w:r>
        <w:rPr>
          <w:sz w:val="28"/>
          <w:szCs w:val="28"/>
        </w:rPr>
        <w:t>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flatform với tất cả các phiên bản của Windows, Unix và Linux đang được hỗ trợ. Và đương nhiên, tính chất mã nguồn mở của MySQL cho phép tùy biến theo ý muốn để thêm các yêu cầu phù hợp cho database server.</w:t>
      </w:r>
    </w:p>
    <w:p w:rsidR="00C80CA8" w:rsidRDefault="00C80CA8" w:rsidP="00C80CA8">
      <w:pPr>
        <w:tabs>
          <w:tab w:val="left" w:pos="1276"/>
        </w:tabs>
        <w:spacing w:line="360" w:lineRule="auto"/>
        <w:jc w:val="both"/>
      </w:pPr>
      <w:r>
        <w:rPr>
          <w:rStyle w:val="ez-toc-section"/>
          <w:i/>
          <w:iCs/>
          <w:color w:val="3D3D3D"/>
          <w:sz w:val="28"/>
          <w:szCs w:val="28"/>
        </w:rPr>
        <w:t>Hiệu năng cao.</w:t>
      </w:r>
    </w:p>
    <w:p w:rsidR="00C80CA8" w:rsidRDefault="00C80CA8" w:rsidP="00C80CA8">
      <w:pPr>
        <w:tabs>
          <w:tab w:val="left" w:pos="1276"/>
        </w:tabs>
        <w:spacing w:line="360" w:lineRule="auto"/>
        <w:jc w:val="both"/>
        <w:rPr>
          <w:sz w:val="28"/>
          <w:szCs w:val="28"/>
        </w:rPr>
      </w:pPr>
      <w:r>
        <w:rPr>
          <w:sz w:val="28"/>
          <w:szCs w:val="28"/>
        </w:rPr>
        <w:t xml:space="preserve">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w:t>
      </w:r>
      <w:r>
        <w:rPr>
          <w:sz w:val="28"/>
          <w:szCs w:val="28"/>
        </w:rPr>
        <w:lastRenderedPageBreak/>
        <w:t>cao khác và đặc biệt bộ nhớ caches, MySQL đưa ra tất cả nhưng tính năng cần có cho hệ thống doanh nghiệp khó tính hiện nay.</w:t>
      </w:r>
    </w:p>
    <w:p w:rsidR="00C80CA8" w:rsidRDefault="00C80CA8" w:rsidP="00C80CA8">
      <w:pPr>
        <w:tabs>
          <w:tab w:val="left" w:pos="1276"/>
        </w:tabs>
        <w:spacing w:line="360" w:lineRule="auto"/>
        <w:jc w:val="both"/>
      </w:pPr>
      <w:r>
        <w:rPr>
          <w:rStyle w:val="ez-toc-section"/>
          <w:i/>
          <w:iCs/>
          <w:color w:val="3D3D3D"/>
          <w:sz w:val="28"/>
          <w:szCs w:val="28"/>
        </w:rPr>
        <w:t>Tính sẵn sàng cao.</w:t>
      </w:r>
    </w:p>
    <w:p w:rsidR="00C80CA8" w:rsidRDefault="00C80CA8" w:rsidP="00C80CA8">
      <w:pPr>
        <w:tabs>
          <w:tab w:val="left" w:pos="1276"/>
        </w:tabs>
        <w:spacing w:line="360" w:lineRule="auto"/>
        <w:jc w:val="both"/>
        <w:rPr>
          <w:sz w:val="28"/>
          <w:szCs w:val="28"/>
        </w:rPr>
      </w:pPr>
      <w:r>
        <w:rPr>
          <w:sz w:val="28"/>
          <w:szCs w:val="28"/>
        </w:rPr>
        <w:t>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rsidR="00C80CA8" w:rsidRDefault="00C80CA8" w:rsidP="00C80CA8">
      <w:pPr>
        <w:tabs>
          <w:tab w:val="left" w:pos="1276"/>
        </w:tabs>
        <w:spacing w:line="360" w:lineRule="auto"/>
        <w:jc w:val="both"/>
      </w:pPr>
      <w:r>
        <w:rPr>
          <w:rStyle w:val="ez-toc-section"/>
          <w:i/>
          <w:iCs/>
          <w:color w:val="3D3D3D"/>
          <w:sz w:val="28"/>
          <w:szCs w:val="28"/>
        </w:rPr>
        <w:t>Hỗ trợ giao dịch mạnh mẽ.</w:t>
      </w:r>
    </w:p>
    <w:p w:rsidR="00C80CA8" w:rsidRDefault="00C80CA8" w:rsidP="00C80CA8">
      <w:pPr>
        <w:tabs>
          <w:tab w:val="left" w:pos="1276"/>
        </w:tabs>
        <w:spacing w:line="360" w:lineRule="auto"/>
        <w:jc w:val="both"/>
      </w:pPr>
      <w:r>
        <w:rPr>
          <w:sz w:val="28"/>
          <w:szCs w:val="28"/>
        </w:rPr>
        <w:t>MySQL đưa ra một trong số những engine giao dịch cơ sở dữ liệu tốt nhất trên thị trường. Các đặc trưng bao gôm, khóa mức dòng không hạn chế, hỗ trợ </w:t>
      </w:r>
      <w:hyperlink r:id="rId24" w:history="1">
        <w:r>
          <w:rPr>
            <w:sz w:val="28"/>
            <w:szCs w:val="28"/>
          </w:rPr>
          <w:t>giao dịch ACID</w:t>
        </w:r>
      </w:hyperlink>
      <w:r>
        <w:rPr>
          <w:sz w:val="28"/>
          <w:szCs w:val="28"/>
        </w:rPr>
        <w:t> hoàn thiện, khả năng giao dịch 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p>
    <w:p w:rsidR="00C80CA8" w:rsidRDefault="00C80CA8" w:rsidP="00C80CA8">
      <w:pPr>
        <w:tabs>
          <w:tab w:val="left" w:pos="1276"/>
        </w:tabs>
        <w:spacing w:line="360" w:lineRule="auto"/>
        <w:jc w:val="both"/>
      </w:pPr>
      <w:r>
        <w:rPr>
          <w:rStyle w:val="ez-toc-section"/>
          <w:color w:val="3D3D3D"/>
          <w:sz w:val="28"/>
          <w:szCs w:val="28"/>
        </w:rPr>
        <w:t>Điểm mạnh của Web và Data Warehouse.</w:t>
      </w:r>
    </w:p>
    <w:p w:rsidR="00C80CA8" w:rsidRDefault="00C80CA8" w:rsidP="00C80CA8">
      <w:pPr>
        <w:tabs>
          <w:tab w:val="left" w:pos="1276"/>
        </w:tabs>
        <w:spacing w:line="360" w:lineRule="auto"/>
        <w:jc w:val="both"/>
      </w:pPr>
      <w:r>
        <w:rPr>
          <w:noProof/>
          <w:sz w:val="28"/>
          <w:szCs w:val="28"/>
        </w:rPr>
        <w:drawing>
          <wp:inline distT="0" distB="0" distL="0" distR="0" wp14:anchorId="05595FA3" wp14:editId="50B690A8">
            <wp:extent cx="5655945" cy="2674620"/>
            <wp:effectExtent l="0" t="0" r="1905" b="0"/>
            <wp:docPr id="77" name="Picture 95" descr="mySQL với điểm mạnh là cho phép xử lý ở tốc độ cao, hỗ trợ các tính năng chuyên dụng cho websi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670911" cy="2681697"/>
                    </a:xfrm>
                    <a:prstGeom prst="rect">
                      <a:avLst/>
                    </a:prstGeom>
                    <a:noFill/>
                    <a:ln>
                      <a:noFill/>
                      <a:prstDash/>
                    </a:ln>
                  </pic:spPr>
                </pic:pic>
              </a:graphicData>
            </a:graphic>
          </wp:inline>
        </w:drawing>
      </w:r>
      <w:r>
        <w:rPr>
          <w:sz w:val="28"/>
          <w:szCs w:val="28"/>
        </w:rPr>
        <w:t>MySQL với điểm mạnh là cho phép xử lý ở tốc độ cao, hỗ trợ các tính năng chuyên dụng cho website.</w:t>
      </w:r>
    </w:p>
    <w:p w:rsidR="00C80CA8" w:rsidRDefault="00C80CA8" w:rsidP="00C80CA8">
      <w:pPr>
        <w:tabs>
          <w:tab w:val="left" w:pos="1276"/>
        </w:tabs>
        <w:spacing w:line="360" w:lineRule="auto"/>
        <w:jc w:val="both"/>
        <w:rPr>
          <w:sz w:val="28"/>
          <w:szCs w:val="28"/>
        </w:rPr>
      </w:pPr>
      <w:r>
        <w:rPr>
          <w:sz w:val="28"/>
          <w:szCs w:val="28"/>
        </w:rPr>
        <w:lastRenderedPageBreak/>
        <w:t xml:space="preserve"> MySQL là nơi cho các website trao đổi thường xuyên bởi nó có engine xử lý tốc độ cao, khả năng chèn dữ liệu cực nhanh và hỗ trợ mạnh các chức năng chuyên dụng của web. Các tính năng này cũng được sử dụng cho môi trường lưu trữ dữ liệu mà MySQL tăng cường đến hàng terabyte cho các server đơn. Những tính năng khác như chỉ số băm, bảng nhớ chính, bảng lưu trữ và cây B đã được gói lại để giảm các yêu cầu lưu trữ tới 80%. Vì thế, MySQL là sự chọn lựa tốt nhất cho cả ứng dụng web và các ứng dụng của doanh nghiệp.</w:t>
      </w:r>
    </w:p>
    <w:p w:rsidR="00C80CA8" w:rsidRDefault="00C80CA8" w:rsidP="00C80CA8">
      <w:pPr>
        <w:tabs>
          <w:tab w:val="left" w:pos="1276"/>
        </w:tabs>
        <w:spacing w:line="360" w:lineRule="auto"/>
        <w:jc w:val="both"/>
      </w:pPr>
      <w:r>
        <w:rPr>
          <w:rStyle w:val="ez-toc-section"/>
          <w:i/>
          <w:iCs/>
          <w:color w:val="3D3D3D"/>
          <w:sz w:val="28"/>
          <w:szCs w:val="28"/>
        </w:rPr>
        <w:t>Bảo vệ dữ liệu mạnh mẽ.</w:t>
      </w:r>
    </w:p>
    <w:p w:rsidR="00C80CA8" w:rsidRDefault="00C80CA8" w:rsidP="00C80CA8">
      <w:pPr>
        <w:tabs>
          <w:tab w:val="left" w:pos="1276"/>
        </w:tabs>
        <w:spacing w:line="360" w:lineRule="auto"/>
        <w:jc w:val="both"/>
        <w:rPr>
          <w:sz w:val="28"/>
          <w:szCs w:val="28"/>
        </w:rPr>
      </w:pPr>
      <w:r>
        <w:rPr>
          <w:sz w:val="28"/>
          <w:szCs w:val="28"/>
        </w:rPr>
        <w:t>Việc quan trong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rsidR="00C80CA8" w:rsidRDefault="00C80CA8" w:rsidP="00C80CA8">
      <w:pPr>
        <w:tabs>
          <w:tab w:val="left" w:pos="1276"/>
        </w:tabs>
        <w:spacing w:line="360" w:lineRule="auto"/>
        <w:jc w:val="both"/>
      </w:pPr>
      <w:r>
        <w:rPr>
          <w:rStyle w:val="ez-toc-section"/>
          <w:i/>
          <w:iCs/>
          <w:color w:val="3D3D3D"/>
          <w:sz w:val="28"/>
          <w:szCs w:val="28"/>
        </w:rPr>
        <w:t>Phát triển ứng dụng toàn diện</w:t>
      </w:r>
      <w:r>
        <w:rPr>
          <w:rStyle w:val="ez-toc-section"/>
          <w:color w:val="3D3D3D"/>
          <w:sz w:val="28"/>
          <w:szCs w:val="28"/>
        </w:rPr>
        <w:t>.</w:t>
      </w:r>
    </w:p>
    <w:p w:rsidR="00C80CA8" w:rsidRDefault="00C80CA8" w:rsidP="00C80CA8">
      <w:pPr>
        <w:tabs>
          <w:tab w:val="left" w:pos="1276"/>
        </w:tabs>
        <w:spacing w:line="360" w:lineRule="auto"/>
        <w:jc w:val="both"/>
        <w:rPr>
          <w:sz w:val="28"/>
          <w:szCs w:val="28"/>
        </w:rPr>
      </w:pPr>
      <w:r>
        <w:rPr>
          <w:sz w:val="28"/>
          <w:szCs w:val="28"/>
        </w:rPr>
        <w:t>MySQL trở thành cơ sở dữ liệu mã nguồn mở phổ biến nhất hiện nay một phần là do cung cấp hỗ trợ hỗn hợp cho bất cứ sự phát triển ứng dụng nào cần. Trong cơ sở dữ liệu, hỗ trợ có thể được tìm thấy trong các trigger, stored procedure, cursor, view, ANSI-standard SQL,… MySQL cũng cung cấp các bộ kết nối như: JDBC, … để tất cả các form của ứng dụng sử dụng MySQL như một erver quản lí dữ liệu được đề xuất hàng đầu.</w:t>
      </w:r>
    </w:p>
    <w:p w:rsidR="00C80CA8" w:rsidRDefault="00C80CA8" w:rsidP="00C80CA8">
      <w:pPr>
        <w:tabs>
          <w:tab w:val="left" w:pos="1276"/>
        </w:tabs>
        <w:spacing w:line="360" w:lineRule="auto"/>
        <w:jc w:val="both"/>
      </w:pPr>
      <w:r>
        <w:rPr>
          <w:rStyle w:val="ez-toc-section"/>
          <w:i/>
          <w:iCs/>
          <w:color w:val="3D3D3D"/>
          <w:sz w:val="28"/>
          <w:szCs w:val="28"/>
        </w:rPr>
        <w:t>Quản lý dễ dàng.</w:t>
      </w:r>
    </w:p>
    <w:p w:rsidR="00C80CA8" w:rsidRDefault="00C80CA8" w:rsidP="00C80CA8">
      <w:pPr>
        <w:tabs>
          <w:tab w:val="left" w:pos="1276"/>
        </w:tabs>
        <w:spacing w:line="360" w:lineRule="auto"/>
        <w:jc w:val="both"/>
        <w:rPr>
          <w:sz w:val="28"/>
          <w:szCs w:val="28"/>
        </w:rPr>
      </w:pPr>
      <w:r>
        <w:rPr>
          <w:sz w:val="28"/>
          <w:szCs w:val="28"/>
        </w:rPr>
        <w:t xml:space="preserve">Cài đặt MySQL khá nhanh và trung binh từ khi download phần mềm tới khi cài đặt thành công chỉ mất chưa đầy 15 phút. Cho dù flatform là Linux, Microsoft Windows, Macintosh hoặc Unix thì quá trình cũng diễn ra nhanh chóng. Khi đã cài đặt, tính năng quản lý như tự khởi động lại, tự động mở rộng không gian </w:t>
      </w:r>
      <w:r>
        <w:rPr>
          <w:sz w:val="28"/>
          <w:szCs w:val="28"/>
        </w:rPr>
        <w:lastRenderedPageBreak/>
        <w:t>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p>
    <w:p w:rsidR="00C80CA8" w:rsidRDefault="00C80CA8" w:rsidP="00C80CA8">
      <w:pPr>
        <w:tabs>
          <w:tab w:val="left" w:pos="1276"/>
        </w:tabs>
        <w:spacing w:line="360" w:lineRule="auto"/>
        <w:jc w:val="both"/>
      </w:pPr>
      <w:r>
        <w:rPr>
          <w:rStyle w:val="ez-toc-section"/>
          <w:i/>
          <w:iCs/>
          <w:color w:val="3D3D3D"/>
          <w:sz w:val="28"/>
          <w:szCs w:val="28"/>
        </w:rPr>
        <w:t>Mã nguồn mở tự do và hỗ trợ 24/7.</w:t>
      </w:r>
    </w:p>
    <w:p w:rsidR="00C80CA8" w:rsidRDefault="00C80CA8" w:rsidP="00C80CA8">
      <w:pPr>
        <w:tabs>
          <w:tab w:val="left" w:pos="1276"/>
        </w:tabs>
        <w:spacing w:line="360" w:lineRule="auto"/>
        <w:jc w:val="both"/>
        <w:rPr>
          <w:sz w:val="28"/>
          <w:szCs w:val="28"/>
        </w:rPr>
      </w:pPr>
      <w:r>
        <w:rPr>
          <w:sz w:val="28"/>
          <w:szCs w:val="28"/>
        </w:rPr>
        <w:t>Nhiều doanh nghiệp còn băn khoăn trong việc giao toàn bộ cho phần mềm mã nguồn mở bởi khó có thể tìm được hỗ trợ hay bảo mật an toàn phục vụ chuyên nghiệp. Với MySQL mọi sự cam kết đều rõ ràng, MySQL cam kết bồi thường khi gặp sự cố.</w:t>
      </w:r>
    </w:p>
    <w:p w:rsidR="00C80CA8" w:rsidRDefault="00C80CA8" w:rsidP="00C80CA8">
      <w:pPr>
        <w:tabs>
          <w:tab w:val="left" w:pos="1276"/>
        </w:tabs>
        <w:spacing w:line="360" w:lineRule="auto"/>
        <w:jc w:val="both"/>
      </w:pPr>
      <w:r>
        <w:rPr>
          <w:rStyle w:val="ez-toc-section"/>
          <w:i/>
          <w:iCs/>
          <w:color w:val="3D3D3D"/>
          <w:sz w:val="28"/>
          <w:szCs w:val="28"/>
        </w:rPr>
        <w:t>Chi phí sở hữu thấp nhất</w:t>
      </w:r>
      <w:r>
        <w:rPr>
          <w:rStyle w:val="ez-toc-section"/>
          <w:color w:val="3D3D3D"/>
          <w:sz w:val="28"/>
          <w:szCs w:val="28"/>
        </w:rPr>
        <w:t>.</w:t>
      </w:r>
    </w:p>
    <w:p w:rsidR="00C80CA8" w:rsidRDefault="00C80CA8" w:rsidP="00C80CA8">
      <w:pPr>
        <w:tabs>
          <w:tab w:val="left" w:pos="1276"/>
        </w:tabs>
        <w:spacing w:line="360" w:lineRule="auto"/>
        <w:jc w:val="both"/>
        <w:rPr>
          <w:sz w:val="28"/>
          <w:szCs w:val="28"/>
        </w:rPr>
      </w:pPr>
      <w:r>
        <w:rPr>
          <w:sz w:val="28"/>
          <w:szCs w:val="28"/>
        </w:rPr>
        <w:t>Sử dụng MySQL cho các dự án, doanh nghiệp đều nhận thấy sự tiết kiệm chi phí đáng kể. Người dùng MySQL cũng không mất nhiều thời gian để sữa chữa hoặc vấn đề thời gian chết.</w:t>
      </w:r>
    </w:p>
    <w:p w:rsidR="00C80CA8" w:rsidRPr="00C80CA8" w:rsidRDefault="00C80CA8" w:rsidP="00B06CAA">
      <w:pPr>
        <w:pStyle w:val="ListParagraph"/>
        <w:numPr>
          <w:ilvl w:val="0"/>
          <w:numId w:val="4"/>
        </w:numPr>
        <w:tabs>
          <w:tab w:val="left" w:pos="1276"/>
        </w:tabs>
        <w:ind w:left="0" w:firstLine="851"/>
        <w:jc w:val="both"/>
        <w:rPr>
          <w:rFonts w:cs="Times New Roman"/>
          <w:sz w:val="28"/>
          <w:szCs w:val="28"/>
        </w:rPr>
      </w:pPr>
      <w:r>
        <w:rPr>
          <w:b/>
          <w:sz w:val="28"/>
          <w:szCs w:val="28"/>
        </w:rPr>
        <w:t>Kỹ thuật phân trang</w:t>
      </w:r>
    </w:p>
    <w:p w:rsidR="00C80CA8" w:rsidRDefault="00C80CA8" w:rsidP="00C80CA8">
      <w:pPr>
        <w:spacing w:line="360" w:lineRule="auto"/>
        <w:jc w:val="both"/>
        <w:rPr>
          <w:sz w:val="28"/>
          <w:szCs w:val="28"/>
        </w:rPr>
      </w:pPr>
      <w:r>
        <w:rPr>
          <w:sz w:val="28"/>
          <w:szCs w:val="28"/>
        </w:rPr>
        <w:t>Bình thường trong khi hiển thị nội dung cơ bản, ta vẫn liệt kê tất cả dữ liệu trong CSDL ra.</w:t>
      </w:r>
      <w:r w:rsidR="002B5D00">
        <w:rPr>
          <w:sz w:val="28"/>
          <w:szCs w:val="28"/>
        </w:rPr>
        <w:t xml:space="preserve"> </w:t>
      </w:r>
      <w:r>
        <w:rPr>
          <w:sz w:val="28"/>
          <w:szCs w:val="28"/>
        </w:rPr>
        <w:t>Tuy nhiên trong thực tế nếu có rất nhiều bản ghi trong CSDL thì ta liệt kê ra hết sẽ rất bất tiện khi có quá nhiều dữ liệu.</w:t>
      </w:r>
    </w:p>
    <w:p w:rsidR="00C80CA8" w:rsidRDefault="00C80CA8" w:rsidP="00C80CA8">
      <w:pPr>
        <w:spacing w:line="360" w:lineRule="auto"/>
        <w:jc w:val="both"/>
        <w:rPr>
          <w:sz w:val="28"/>
          <w:szCs w:val="28"/>
        </w:rPr>
      </w:pPr>
      <w:r>
        <w:rPr>
          <w:sz w:val="28"/>
          <w:szCs w:val="28"/>
        </w:rPr>
        <w:t>Chính vì vậy, trong PHP hay bất kỳ công nghệ Lập trình Web nào khác, ta cũng cần phải phân trang.</w:t>
      </w:r>
    </w:p>
    <w:p w:rsidR="00C80CA8" w:rsidRDefault="00C80CA8" w:rsidP="00C80CA8">
      <w:pPr>
        <w:spacing w:line="360" w:lineRule="auto"/>
        <w:jc w:val="both"/>
        <w:rPr>
          <w:sz w:val="28"/>
          <w:szCs w:val="28"/>
        </w:rPr>
      </w:pPr>
      <w:r>
        <w:rPr>
          <w:sz w:val="28"/>
          <w:szCs w:val="28"/>
        </w:rPr>
        <w:t>Phân trang hay còn gọi là kỹ thuật phân trang (Pagination).</w:t>
      </w:r>
    </w:p>
    <w:p w:rsidR="00C80CA8" w:rsidRDefault="00C80CA8" w:rsidP="00C80CA8">
      <w:pPr>
        <w:spacing w:line="360" w:lineRule="auto"/>
        <w:jc w:val="both"/>
        <w:rPr>
          <w:sz w:val="28"/>
          <w:szCs w:val="28"/>
        </w:rPr>
      </w:pPr>
      <w:r>
        <w:rPr>
          <w:sz w:val="28"/>
          <w:szCs w:val="28"/>
        </w:rPr>
        <w:t>Kỹ thuật này dùng để chọn ra một số bản ghi trong CSDL, sau đó hiển thị lên giao diện người dùng.</w:t>
      </w:r>
    </w:p>
    <w:p w:rsidR="00C80CA8" w:rsidRDefault="00C80CA8" w:rsidP="00C80CA8">
      <w:pPr>
        <w:spacing w:line="360" w:lineRule="auto"/>
        <w:jc w:val="both"/>
        <w:rPr>
          <w:sz w:val="28"/>
          <w:szCs w:val="28"/>
          <w:shd w:val="clear" w:color="auto" w:fill="FFFFFF"/>
        </w:rPr>
      </w:pPr>
      <w:r>
        <w:rPr>
          <w:sz w:val="28"/>
          <w:szCs w:val="28"/>
          <w:shd w:val="clear" w:color="auto" w:fill="FFFFFF"/>
        </w:rPr>
        <w:t>Với mỗi tập bản ghi nhỏ này được hiện lên một trang, và chương trình cho phép chúng ta duyệt qua các trang, mỗi trang chứa một số bản ghi trong CSDL.</w:t>
      </w:r>
    </w:p>
    <w:p w:rsidR="00C80CA8" w:rsidRDefault="00C80CA8" w:rsidP="00C80CA8">
      <w:pPr>
        <w:spacing w:line="360" w:lineRule="auto"/>
        <w:jc w:val="both"/>
      </w:pPr>
      <w:r w:rsidRPr="008D6839">
        <w:rPr>
          <w:sz w:val="28"/>
          <w:szCs w:val="28"/>
          <w:shd w:val="clear" w:color="auto" w:fill="FFFFFF"/>
        </w:rPr>
        <w:t>Để </w:t>
      </w:r>
      <w:r w:rsidRPr="008D6839">
        <w:rPr>
          <w:rStyle w:val="Strong"/>
          <w:b w:val="0"/>
          <w:color w:val="333333"/>
          <w:sz w:val="28"/>
          <w:szCs w:val="28"/>
          <w:shd w:val="clear" w:color="auto" w:fill="FFFFFF"/>
        </w:rPr>
        <w:t>cài đặt phân trang</w:t>
      </w:r>
      <w:r w:rsidRPr="008D6839">
        <w:rPr>
          <w:sz w:val="28"/>
          <w:szCs w:val="28"/>
          <w:shd w:val="clear" w:color="auto" w:fill="FFFFFF"/>
        </w:rPr>
        <w:t>, ta</w:t>
      </w:r>
      <w:r>
        <w:rPr>
          <w:sz w:val="28"/>
          <w:szCs w:val="28"/>
          <w:shd w:val="clear" w:color="auto" w:fill="FFFFFF"/>
        </w:rPr>
        <w:t xml:space="preserve"> cần khai báo các biến chứa các giá trị sau đây:</w:t>
      </w:r>
    </w:p>
    <w:p w:rsidR="00C80CA8" w:rsidRDefault="00C80CA8" w:rsidP="00C80CA8">
      <w:pPr>
        <w:spacing w:line="360" w:lineRule="auto"/>
        <w:jc w:val="both"/>
        <w:rPr>
          <w:sz w:val="28"/>
          <w:szCs w:val="28"/>
        </w:rPr>
      </w:pPr>
      <w:r>
        <w:rPr>
          <w:sz w:val="28"/>
          <w:szCs w:val="28"/>
        </w:rPr>
        <w:t>Tổng số dòng: Là tổng số bản ghi có trong bảng CSDL (có thể một hay nhiều bảng join với nhau).</w:t>
      </w:r>
    </w:p>
    <w:p w:rsidR="00C80CA8" w:rsidRDefault="00C80CA8" w:rsidP="00C80CA8">
      <w:pPr>
        <w:spacing w:line="360" w:lineRule="auto"/>
        <w:jc w:val="both"/>
        <w:rPr>
          <w:sz w:val="28"/>
          <w:szCs w:val="28"/>
        </w:rPr>
      </w:pPr>
      <w:r>
        <w:rPr>
          <w:sz w:val="28"/>
          <w:szCs w:val="28"/>
        </w:rPr>
        <w:lastRenderedPageBreak/>
        <w:t>Kích thước trang: Chính là số bản ghi được hiển thị trên một trang, kích thước trang này sẽ quyết định xem mỗi trang sẽ hiển thị được bao nhiêu bản ghi trong CSDL.</w:t>
      </w:r>
    </w:p>
    <w:p w:rsidR="00C80CA8" w:rsidRDefault="00C80CA8" w:rsidP="00C80CA8">
      <w:pPr>
        <w:spacing w:line="360" w:lineRule="auto"/>
        <w:jc w:val="both"/>
        <w:rPr>
          <w:sz w:val="28"/>
          <w:szCs w:val="28"/>
        </w:rPr>
      </w:pPr>
      <w:r>
        <w:rPr>
          <w:sz w:val="28"/>
          <w:szCs w:val="28"/>
        </w:rPr>
        <w:t>Trang hiện tại: Là một biến dùng để lưu trang hiện tại.</w:t>
      </w:r>
    </w:p>
    <w:p w:rsidR="00C80CA8" w:rsidRDefault="00C80CA8" w:rsidP="00C80CA8">
      <w:pPr>
        <w:spacing w:line="360" w:lineRule="auto"/>
        <w:jc w:val="both"/>
      </w:pPr>
      <w:r>
        <w:rPr>
          <w:rStyle w:val="Strong"/>
          <w:color w:val="333333"/>
          <w:sz w:val="28"/>
          <w:szCs w:val="28"/>
        </w:rPr>
        <w:t>Bước 1: Tạo giao diện web PHP | Hướng dẫn Phân trang PHP</w:t>
      </w:r>
    </w:p>
    <w:p w:rsidR="00C80CA8" w:rsidRDefault="00C80CA8" w:rsidP="00C80CA8">
      <w:pPr>
        <w:spacing w:line="360" w:lineRule="auto"/>
        <w:jc w:val="both"/>
        <w:rPr>
          <w:sz w:val="28"/>
          <w:szCs w:val="28"/>
          <w:shd w:val="clear" w:color="auto" w:fill="FFFFFF"/>
        </w:rPr>
      </w:pPr>
      <w:r>
        <w:rPr>
          <w:sz w:val="28"/>
          <w:szCs w:val="28"/>
          <w:shd w:val="clear" w:color="auto" w:fill="FFFFFF"/>
        </w:rPr>
        <w:t>Mở Dreamveaver, NetBeans (hoặc một trình soạn thảo khác), tạo mới một website. Tạo các thư mục cần thiết trong website.</w:t>
      </w:r>
    </w:p>
    <w:p w:rsidR="00C80CA8" w:rsidRDefault="00C80CA8" w:rsidP="00C80CA8">
      <w:pPr>
        <w:spacing w:line="360" w:lineRule="auto"/>
        <w:jc w:val="both"/>
      </w:pPr>
      <w:r>
        <w:rPr>
          <w:rStyle w:val="Strong"/>
          <w:color w:val="333333"/>
          <w:sz w:val="28"/>
          <w:szCs w:val="28"/>
          <w:shd w:val="clear" w:color="auto" w:fill="FFFFFF"/>
        </w:rPr>
        <w:t>Tạo trang php</w:t>
      </w:r>
      <w:r>
        <w:rPr>
          <w:sz w:val="28"/>
          <w:szCs w:val="28"/>
          <w:shd w:val="clear" w:color="auto" w:fill="FFFFFF"/>
        </w:rPr>
        <w:t>, viết mã hoặc kéo thả để thiết kế giao diện trang danh sách sản phẩm.</w:t>
      </w:r>
    </w:p>
    <w:p w:rsidR="00C80CA8" w:rsidRDefault="002B5D00" w:rsidP="00C80CA8">
      <w:pPr>
        <w:spacing w:line="360" w:lineRule="auto"/>
        <w:jc w:val="both"/>
        <w:rPr>
          <w:sz w:val="28"/>
          <w:szCs w:val="28"/>
          <w:shd w:val="clear" w:color="auto" w:fill="FFFFFF"/>
        </w:rPr>
      </w:pPr>
      <w:r>
        <w:rPr>
          <w:sz w:val="28"/>
          <w:szCs w:val="28"/>
          <w:shd w:val="clear" w:color="auto" w:fill="FFFFFF"/>
        </w:rPr>
        <w:t xml:space="preserve">Sau đó, </w:t>
      </w:r>
      <w:r w:rsidR="00C80CA8">
        <w:rPr>
          <w:sz w:val="28"/>
          <w:szCs w:val="28"/>
          <w:shd w:val="clear" w:color="auto" w:fill="FFFFFF"/>
        </w:rPr>
        <w:t>Mở MySQL, tạo CSDL, tạo một bảng bất kỳ và insert một vài bản ghi vào bảng. Ở đây ta tạo bảng book, lưu thông tin về các cuốn sách. CSDL có tên là quanlysach</w:t>
      </w:r>
    </w:p>
    <w:p w:rsidR="00C80CA8" w:rsidRDefault="00C80CA8" w:rsidP="00C80CA8">
      <w:pPr>
        <w:spacing w:line="360" w:lineRule="auto"/>
        <w:jc w:val="both"/>
      </w:pPr>
      <w:r>
        <w:rPr>
          <w:sz w:val="28"/>
          <w:szCs w:val="28"/>
          <w:shd w:val="clear" w:color="auto" w:fill="FFFFFF"/>
        </w:rPr>
        <w:t>Kết nối đến CSDL để chuẩn bị truy vấn dữ liệu trong CSDL.</w:t>
      </w:r>
    </w:p>
    <w:p w:rsidR="00C80CA8" w:rsidRDefault="00C80CA8" w:rsidP="00C80CA8">
      <w:pPr>
        <w:spacing w:line="360" w:lineRule="auto"/>
        <w:jc w:val="both"/>
      </w:pPr>
      <w:r>
        <w:rPr>
          <w:rStyle w:val="Strong"/>
          <w:color w:val="333333"/>
          <w:sz w:val="28"/>
          <w:szCs w:val="28"/>
        </w:rPr>
        <w:t>Bước 2: Lấy về tổng số dòng trong CSDL | Hướng dẫn Phân trang PHP</w:t>
      </w:r>
    </w:p>
    <w:p w:rsidR="00C80CA8" w:rsidRDefault="00C80CA8" w:rsidP="00C80CA8">
      <w:pPr>
        <w:spacing w:line="360" w:lineRule="auto"/>
        <w:jc w:val="both"/>
      </w:pPr>
      <w:r>
        <w:rPr>
          <w:sz w:val="28"/>
          <w:szCs w:val="28"/>
          <w:shd w:val="clear" w:color="auto" w:fill="FFFFFF"/>
        </w:rPr>
        <w:t>Thực hiện truy vấn để lấy về tổng số dòng trong bảng CSDL, từ tổng số dòng này, ta chia cho kích thước trang sẽ thu được tổng số trang được hiển thị.</w:t>
      </w:r>
    </w:p>
    <w:p w:rsidR="00C80CA8" w:rsidRDefault="00C80CA8" w:rsidP="00C80CA8">
      <w:pPr>
        <w:spacing w:line="360" w:lineRule="auto"/>
        <w:jc w:val="both"/>
        <w:rPr>
          <w:color w:val="333333"/>
          <w:sz w:val="28"/>
          <w:szCs w:val="28"/>
        </w:rPr>
      </w:pPr>
    </w:p>
    <w:p w:rsidR="00C80CA8" w:rsidRDefault="00C80CA8" w:rsidP="00C80CA8">
      <w:pPr>
        <w:spacing w:line="360" w:lineRule="auto"/>
        <w:jc w:val="both"/>
      </w:pPr>
      <w:r>
        <w:rPr>
          <w:noProof/>
          <w:color w:val="333333"/>
          <w:sz w:val="28"/>
          <w:szCs w:val="28"/>
        </w:rPr>
        <w:drawing>
          <wp:inline distT="0" distB="0" distL="0" distR="0" wp14:anchorId="06D86FD3" wp14:editId="3846AF9E">
            <wp:extent cx="5922010" cy="2583180"/>
            <wp:effectExtent l="0" t="0" r="2540" b="7620"/>
            <wp:docPr id="78" name="Picture 100" descr="Sử dụng PHP lấy về tổng số dòng trong CSD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922013" cy="2583181"/>
                    </a:xfrm>
                    <a:prstGeom prst="rect">
                      <a:avLst/>
                    </a:prstGeom>
                    <a:noFill/>
                    <a:ln>
                      <a:noFill/>
                      <a:prstDash/>
                    </a:ln>
                  </pic:spPr>
                </pic:pic>
              </a:graphicData>
            </a:graphic>
          </wp:inline>
        </w:drawing>
      </w:r>
    </w:p>
    <w:p w:rsidR="00C80CA8" w:rsidRDefault="008D6839" w:rsidP="008D6839">
      <w:pPr>
        <w:pStyle w:val="Caption"/>
        <w:jc w:val="center"/>
      </w:pPr>
      <w:bookmarkStart w:id="63" w:name="_Toc58053974"/>
      <w:bookmarkStart w:id="64" w:name="_Toc58055095"/>
      <w:bookmarkStart w:id="65" w:name="_Toc58098254"/>
      <w:r>
        <w:t xml:space="preserve">Hình </w:t>
      </w:r>
      <w:r w:rsidR="00795D20">
        <w:fldChar w:fldCharType="begin"/>
      </w:r>
      <w:r w:rsidR="00795D20">
        <w:instrText xml:space="preserve"> SEQ Hình \* ARABIC </w:instrText>
      </w:r>
      <w:r w:rsidR="00795D20">
        <w:fldChar w:fldCharType="separate"/>
      </w:r>
      <w:r>
        <w:rPr>
          <w:noProof/>
        </w:rPr>
        <w:t>5</w:t>
      </w:r>
      <w:r w:rsidR="00795D20">
        <w:rPr>
          <w:noProof/>
        </w:rPr>
        <w:fldChar w:fldCharType="end"/>
      </w:r>
      <w:r w:rsidR="00C80CA8">
        <w:t xml:space="preserve">.1. </w:t>
      </w:r>
      <w:r w:rsidR="00C80CA8">
        <w:rPr>
          <w:rStyle w:val="Emphasis"/>
          <w:rFonts w:cs="Times New Roman"/>
          <w:color w:val="333333"/>
        </w:rPr>
        <w:t>Sử dụng PHP lấy về tổng số dòng trong CSDL</w:t>
      </w:r>
      <w:bookmarkEnd w:id="63"/>
      <w:bookmarkEnd w:id="64"/>
      <w:bookmarkEnd w:id="65"/>
    </w:p>
    <w:p w:rsidR="00C80CA8" w:rsidRDefault="00C80CA8" w:rsidP="00C80CA8">
      <w:pPr>
        <w:spacing w:line="360" w:lineRule="auto"/>
        <w:jc w:val="both"/>
      </w:pPr>
      <w:r>
        <w:rPr>
          <w:rStyle w:val="Strong"/>
          <w:color w:val="333333"/>
          <w:sz w:val="28"/>
          <w:szCs w:val="28"/>
        </w:rPr>
        <w:lastRenderedPageBreak/>
        <w:t>Bước 3: Lấy ra dòng bắt đầu và trang hiện tại  | Hướng dẫn Phân trang PHP</w:t>
      </w:r>
    </w:p>
    <w:p w:rsidR="00C80CA8" w:rsidRDefault="00C80CA8" w:rsidP="00C80CA8">
      <w:pPr>
        <w:spacing w:line="360" w:lineRule="auto"/>
        <w:jc w:val="both"/>
        <w:rPr>
          <w:sz w:val="28"/>
          <w:szCs w:val="28"/>
          <w:shd w:val="clear" w:color="auto" w:fill="FFFFFF"/>
        </w:rPr>
      </w:pPr>
      <w:r>
        <w:rPr>
          <w:sz w:val="28"/>
          <w:szCs w:val="28"/>
          <w:shd w:val="clear" w:color="auto" w:fill="FFFFFF"/>
        </w:rPr>
        <w:t>Ta cần phải lấy ra dòng bắt đầu để biết rằng trong trang hiện tại, dữ liệu sẽ được lấy bắt đầu từ bản ghi nào trong CSDL.</w:t>
      </w:r>
    </w:p>
    <w:p w:rsidR="00C80CA8" w:rsidRDefault="00C80CA8" w:rsidP="00C80CA8">
      <w:pPr>
        <w:spacing w:line="360" w:lineRule="auto"/>
        <w:jc w:val="both"/>
        <w:rPr>
          <w:sz w:val="28"/>
          <w:szCs w:val="28"/>
          <w:shd w:val="clear" w:color="auto" w:fill="FFFFFF"/>
        </w:rPr>
      </w:pPr>
      <w:r>
        <w:rPr>
          <w:sz w:val="28"/>
          <w:szCs w:val="28"/>
          <w:shd w:val="clear" w:color="auto" w:fill="FFFFFF"/>
        </w:rPr>
        <w:t>Mỗi khi ta chuyển trang, trang hiện tại sẽ thay đổi, đó là trang hiện thời ta đang truy vấn.</w:t>
      </w:r>
    </w:p>
    <w:p w:rsidR="00C80CA8" w:rsidRDefault="00C80CA8" w:rsidP="00C80CA8">
      <w:pPr>
        <w:spacing w:line="360" w:lineRule="auto"/>
        <w:jc w:val="both"/>
      </w:pPr>
      <w:r>
        <w:rPr>
          <w:sz w:val="28"/>
          <w:szCs w:val="28"/>
          <w:shd w:val="clear" w:color="auto" w:fill="FFFFFF"/>
        </w:rPr>
        <w:t>Để có thể lấy ra một số bản ghi trong CSDL MySQL, ta sử dụng mệnh đề </w:t>
      </w:r>
      <w:r>
        <w:rPr>
          <w:rStyle w:val="Strong"/>
          <w:color w:val="333333"/>
          <w:sz w:val="28"/>
          <w:szCs w:val="28"/>
          <w:shd w:val="clear" w:color="auto" w:fill="FFFFFF"/>
        </w:rPr>
        <w:t>LIMIT</w:t>
      </w:r>
      <w:r>
        <w:rPr>
          <w:sz w:val="28"/>
          <w:szCs w:val="28"/>
          <w:shd w:val="clear" w:color="auto" w:fill="FFFFFF"/>
        </w:rPr>
        <w:t>.</w:t>
      </w:r>
    </w:p>
    <w:p w:rsidR="00C80CA8" w:rsidRDefault="00C80CA8" w:rsidP="00C80CA8">
      <w:pPr>
        <w:spacing w:line="360" w:lineRule="auto"/>
        <w:jc w:val="both"/>
      </w:pPr>
      <w:r>
        <w:rPr>
          <w:sz w:val="28"/>
          <w:szCs w:val="28"/>
          <w:shd w:val="clear" w:color="auto" w:fill="FFFFFF"/>
        </w:rPr>
        <w:t>Mệnh đề này cho phép lấy ra một số bản ghi trong bảng: Bắt đầu lấy từ dòng nào, và lấy bao nhiêu dòng.</w:t>
      </w:r>
    </w:p>
    <w:p w:rsidR="00C80CA8" w:rsidRDefault="00C80CA8" w:rsidP="00C80CA8">
      <w:pPr>
        <w:spacing w:line="360" w:lineRule="auto"/>
        <w:jc w:val="both"/>
      </w:pPr>
      <w:r>
        <w:rPr>
          <w:noProof/>
          <w:color w:val="333333"/>
          <w:sz w:val="28"/>
          <w:szCs w:val="28"/>
        </w:rPr>
        <w:drawing>
          <wp:inline distT="0" distB="0" distL="0" distR="0" wp14:anchorId="0ACC228F" wp14:editId="5456797A">
            <wp:extent cx="5922011" cy="3101343"/>
            <wp:effectExtent l="0" t="0" r="2539" b="3807"/>
            <wp:docPr id="79" name="Picture 99" descr="Lấy ra dòng bắt đầu và trang hiện tạ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922011" cy="3101343"/>
                    </a:xfrm>
                    <a:prstGeom prst="rect">
                      <a:avLst/>
                    </a:prstGeom>
                    <a:noFill/>
                    <a:ln>
                      <a:noFill/>
                      <a:prstDash/>
                    </a:ln>
                  </pic:spPr>
                </pic:pic>
              </a:graphicData>
            </a:graphic>
          </wp:inline>
        </w:drawing>
      </w:r>
    </w:p>
    <w:p w:rsidR="00C80CA8" w:rsidRDefault="008D6839" w:rsidP="008D6839">
      <w:pPr>
        <w:pStyle w:val="Caption"/>
        <w:jc w:val="center"/>
      </w:pPr>
      <w:bookmarkStart w:id="66" w:name="_Toc58053975"/>
      <w:bookmarkStart w:id="67" w:name="_Toc58055096"/>
      <w:bookmarkStart w:id="68" w:name="_Toc58098255"/>
      <w:r>
        <w:t xml:space="preserve">Hình </w:t>
      </w:r>
      <w:r w:rsidR="00795D20">
        <w:fldChar w:fldCharType="begin"/>
      </w:r>
      <w:r w:rsidR="00795D20">
        <w:instrText xml:space="preserve"> SEQ Hình \* ARABIC </w:instrText>
      </w:r>
      <w:r w:rsidR="00795D20">
        <w:fldChar w:fldCharType="separate"/>
      </w:r>
      <w:r>
        <w:rPr>
          <w:noProof/>
        </w:rPr>
        <w:t>6</w:t>
      </w:r>
      <w:r w:rsidR="00795D20">
        <w:rPr>
          <w:noProof/>
        </w:rPr>
        <w:fldChar w:fldCharType="end"/>
      </w:r>
      <w:r w:rsidR="00C80CA8">
        <w:t xml:space="preserve">.1. </w:t>
      </w:r>
      <w:r w:rsidR="00C80CA8">
        <w:rPr>
          <w:rStyle w:val="Emphasis"/>
          <w:rFonts w:cs="Times New Roman"/>
          <w:color w:val="333333"/>
          <w:sz w:val="28"/>
          <w:szCs w:val="28"/>
        </w:rPr>
        <w:t>Lấy ra dòng bắt đầu và trang hiện tại</w:t>
      </w:r>
      <w:bookmarkEnd w:id="66"/>
      <w:bookmarkEnd w:id="67"/>
      <w:bookmarkEnd w:id="68"/>
    </w:p>
    <w:p w:rsidR="00C80CA8" w:rsidRDefault="00C80CA8" w:rsidP="00C80CA8">
      <w:pPr>
        <w:spacing w:line="360" w:lineRule="auto"/>
        <w:jc w:val="both"/>
      </w:pPr>
      <w:r>
        <w:rPr>
          <w:rStyle w:val="Strong"/>
          <w:color w:val="333333"/>
          <w:sz w:val="28"/>
          <w:szCs w:val="28"/>
        </w:rPr>
        <w:t>Bước 4: Hiển thị các hyperlink phân trang (Pagination)  | Hướng dẫn Phân trang PHP</w:t>
      </w:r>
    </w:p>
    <w:p w:rsidR="00C80CA8" w:rsidRDefault="00C80CA8" w:rsidP="00C80CA8">
      <w:pPr>
        <w:spacing w:line="360" w:lineRule="auto"/>
        <w:jc w:val="both"/>
        <w:rPr>
          <w:sz w:val="28"/>
          <w:szCs w:val="28"/>
          <w:shd w:val="clear" w:color="auto" w:fill="FFFFFF"/>
        </w:rPr>
      </w:pPr>
      <w:r>
        <w:rPr>
          <w:sz w:val="28"/>
          <w:szCs w:val="28"/>
          <w:shd w:val="clear" w:color="auto" w:fill="FFFFFF"/>
        </w:rPr>
        <w:t>Tiếp theo ta cần hiển thị các hyperlink cho số trang, để mỗi khi click vào một link thì ta sẽ chuyển đến trang tương ứng.</w:t>
      </w:r>
    </w:p>
    <w:p w:rsidR="00C80CA8" w:rsidRDefault="00C80CA8" w:rsidP="00C80CA8">
      <w:pPr>
        <w:spacing w:line="360" w:lineRule="auto"/>
        <w:jc w:val="both"/>
        <w:rPr>
          <w:sz w:val="28"/>
          <w:szCs w:val="28"/>
          <w:shd w:val="clear" w:color="auto" w:fill="FFFFFF"/>
        </w:rPr>
      </w:pPr>
      <w:r>
        <w:rPr>
          <w:sz w:val="28"/>
          <w:szCs w:val="28"/>
          <w:shd w:val="clear" w:color="auto" w:fill="FFFFFF"/>
        </w:rPr>
        <w:lastRenderedPageBreak/>
        <w:t>Ta sử dụng một vòng lặp để duyệt qua tất cả các trang, sau đó in ra các hyperlink tương ứng với từng trang.</w:t>
      </w:r>
    </w:p>
    <w:p w:rsidR="00C80CA8" w:rsidRDefault="00C80CA8" w:rsidP="00C80CA8">
      <w:pPr>
        <w:spacing w:line="360" w:lineRule="auto"/>
        <w:jc w:val="both"/>
      </w:pPr>
      <w:r>
        <w:rPr>
          <w:sz w:val="28"/>
          <w:szCs w:val="28"/>
          <w:shd w:val="clear" w:color="auto" w:fill="FFFFFF"/>
        </w:rPr>
        <w:t>* Lưu ý: Chú ý là trang hiện tại thì không hiển thị hyperlink mà sẽ chỉ hiện text</w:t>
      </w:r>
      <w:r>
        <w:rPr>
          <w:shd w:val="clear" w:color="auto" w:fill="FFFFFF"/>
        </w:rPr>
        <w:t>.</w:t>
      </w:r>
    </w:p>
    <w:p w:rsidR="00C80CA8" w:rsidRDefault="00C80CA8" w:rsidP="00C80CA8">
      <w:pPr>
        <w:spacing w:line="360" w:lineRule="auto"/>
        <w:jc w:val="both"/>
      </w:pPr>
      <w:r>
        <w:rPr>
          <w:noProof/>
          <w:color w:val="333333"/>
          <w:sz w:val="28"/>
          <w:szCs w:val="28"/>
        </w:rPr>
        <w:drawing>
          <wp:inline distT="0" distB="0" distL="0" distR="0" wp14:anchorId="147F19A3" wp14:editId="6B072D4C">
            <wp:extent cx="5922011" cy="2373855"/>
            <wp:effectExtent l="0" t="0" r="2539" b="7395"/>
            <wp:docPr id="80" name="Picture 98" descr="Hiển thị các hyperlink phân trang (Pagina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922011" cy="2373855"/>
                    </a:xfrm>
                    <a:prstGeom prst="rect">
                      <a:avLst/>
                    </a:prstGeom>
                    <a:noFill/>
                    <a:ln>
                      <a:noFill/>
                      <a:prstDash/>
                    </a:ln>
                  </pic:spPr>
                </pic:pic>
              </a:graphicData>
            </a:graphic>
          </wp:inline>
        </w:drawing>
      </w:r>
    </w:p>
    <w:p w:rsidR="00C80CA8" w:rsidRDefault="008D6839" w:rsidP="008D6839">
      <w:pPr>
        <w:pStyle w:val="Caption"/>
        <w:jc w:val="center"/>
      </w:pPr>
      <w:bookmarkStart w:id="69" w:name="_Toc58053976"/>
      <w:bookmarkStart w:id="70" w:name="_Toc58055097"/>
      <w:bookmarkStart w:id="71" w:name="_Toc58098256"/>
      <w:r>
        <w:t xml:space="preserve">Hình </w:t>
      </w:r>
      <w:r w:rsidR="00795D20">
        <w:fldChar w:fldCharType="begin"/>
      </w:r>
      <w:r w:rsidR="00795D20">
        <w:instrText xml:space="preserve"> SEQ Hình \* ARABIC </w:instrText>
      </w:r>
      <w:r w:rsidR="00795D20">
        <w:fldChar w:fldCharType="separate"/>
      </w:r>
      <w:r>
        <w:rPr>
          <w:noProof/>
        </w:rPr>
        <w:t>7</w:t>
      </w:r>
      <w:r w:rsidR="00795D20">
        <w:rPr>
          <w:noProof/>
        </w:rPr>
        <w:fldChar w:fldCharType="end"/>
      </w:r>
      <w:r w:rsidR="00C80CA8">
        <w:t xml:space="preserve">.1. </w:t>
      </w:r>
      <w:r w:rsidR="00C80CA8">
        <w:rPr>
          <w:rStyle w:val="Emphasis"/>
          <w:rFonts w:cs="Times New Roman"/>
          <w:color w:val="333333"/>
          <w:sz w:val="28"/>
          <w:szCs w:val="28"/>
        </w:rPr>
        <w:t>Hiển thị các hyperlink phân trang (Pagination)</w:t>
      </w:r>
      <w:bookmarkEnd w:id="69"/>
      <w:bookmarkEnd w:id="70"/>
      <w:bookmarkEnd w:id="71"/>
    </w:p>
    <w:p w:rsidR="00C80CA8" w:rsidRDefault="00C80CA8" w:rsidP="00C80CA8">
      <w:pPr>
        <w:spacing w:line="360" w:lineRule="auto"/>
        <w:jc w:val="both"/>
        <w:rPr>
          <w:sz w:val="28"/>
          <w:szCs w:val="28"/>
          <w:shd w:val="clear" w:color="auto" w:fill="FFFFFF"/>
        </w:rPr>
      </w:pPr>
      <w:r>
        <w:rPr>
          <w:sz w:val="28"/>
          <w:szCs w:val="28"/>
          <w:shd w:val="clear" w:color="auto" w:fill="FFFFFF"/>
        </w:rPr>
        <w:t>Ngoài ra ta có thể hiển thị thêm một ComboBox để người dùng có thể chọn một trang bất kỳ trong trường hợp có quá nhiều trang.</w:t>
      </w:r>
    </w:p>
    <w:p w:rsidR="00C80CA8" w:rsidRDefault="00C80CA8" w:rsidP="00C80CA8">
      <w:pPr>
        <w:spacing w:line="360" w:lineRule="auto"/>
        <w:jc w:val="both"/>
      </w:pPr>
      <w:r>
        <w:rPr>
          <w:sz w:val="28"/>
          <w:szCs w:val="28"/>
          <w:shd w:val="clear" w:color="auto" w:fill="FFFFFF"/>
        </w:rPr>
        <w:t>Mỗi khi người dùng muốn dịch chuyển đến trang khác thì có thể chọn một mục trong combobox.</w:t>
      </w:r>
    </w:p>
    <w:p w:rsidR="00C80CA8" w:rsidRDefault="00C80CA8" w:rsidP="00C80CA8">
      <w:pPr>
        <w:spacing w:line="360" w:lineRule="auto"/>
        <w:jc w:val="both"/>
      </w:pPr>
      <w:r>
        <w:rPr>
          <w:noProof/>
          <w:color w:val="333333"/>
          <w:sz w:val="28"/>
          <w:szCs w:val="28"/>
        </w:rPr>
        <w:drawing>
          <wp:inline distT="0" distB="0" distL="0" distR="0" wp14:anchorId="0D61A776" wp14:editId="76620E3D">
            <wp:extent cx="5932124" cy="2407066"/>
            <wp:effectExtent l="0" t="0" r="0" b="0"/>
            <wp:docPr id="81" name="Picture 97" descr="Hiển thị thêm một ComboBox để người dùng có thể chọn một trang bất kỳ"/>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932124" cy="2407066"/>
                    </a:xfrm>
                    <a:prstGeom prst="rect">
                      <a:avLst/>
                    </a:prstGeom>
                    <a:noFill/>
                    <a:ln>
                      <a:noFill/>
                      <a:prstDash/>
                    </a:ln>
                  </pic:spPr>
                </pic:pic>
              </a:graphicData>
            </a:graphic>
          </wp:inline>
        </w:drawing>
      </w:r>
    </w:p>
    <w:p w:rsidR="00C80CA8" w:rsidRDefault="00C80CA8" w:rsidP="00C80CA8">
      <w:pPr>
        <w:spacing w:line="360" w:lineRule="auto"/>
        <w:jc w:val="center"/>
      </w:pPr>
      <w:r>
        <w:rPr>
          <w:rStyle w:val="Emphasis"/>
          <w:color w:val="333333"/>
          <w:sz w:val="28"/>
          <w:szCs w:val="28"/>
        </w:rPr>
        <w:t>Hiển thị thêm một ComboBox để người dùng có thể chọn một trang bất kỳ</w:t>
      </w:r>
    </w:p>
    <w:p w:rsidR="00C80CA8" w:rsidRDefault="00C80CA8" w:rsidP="00C80CA8">
      <w:pPr>
        <w:spacing w:line="360" w:lineRule="auto"/>
        <w:jc w:val="both"/>
      </w:pPr>
      <w:r>
        <w:rPr>
          <w:rStyle w:val="Strong"/>
          <w:color w:val="333333"/>
          <w:sz w:val="28"/>
          <w:szCs w:val="28"/>
        </w:rPr>
        <w:lastRenderedPageBreak/>
        <w:t>Bước 5: View trang Web xem kết quả của việc Phân trang trong PHP  | Hướng dẫn Phân trang PHP</w:t>
      </w:r>
    </w:p>
    <w:p w:rsidR="00C80CA8" w:rsidRDefault="00C80CA8" w:rsidP="00C80CA8">
      <w:pPr>
        <w:spacing w:line="360" w:lineRule="auto"/>
        <w:jc w:val="both"/>
      </w:pPr>
      <w:r>
        <w:rPr>
          <w:noProof/>
          <w:color w:val="333333"/>
          <w:sz w:val="28"/>
          <w:szCs w:val="28"/>
        </w:rPr>
        <w:drawing>
          <wp:inline distT="0" distB="0" distL="0" distR="0" wp14:anchorId="2AC93917" wp14:editId="049FF5CF">
            <wp:extent cx="5922011" cy="3101343"/>
            <wp:effectExtent l="0" t="0" r="2539" b="3807"/>
            <wp:docPr id="82" name="Picture 96" descr="View trang web xem kết quả của việc phân tra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922011" cy="3101343"/>
                    </a:xfrm>
                    <a:prstGeom prst="rect">
                      <a:avLst/>
                    </a:prstGeom>
                    <a:noFill/>
                    <a:ln>
                      <a:noFill/>
                      <a:prstDash/>
                    </a:ln>
                  </pic:spPr>
                </pic:pic>
              </a:graphicData>
            </a:graphic>
          </wp:inline>
        </w:drawing>
      </w:r>
    </w:p>
    <w:p w:rsidR="00C80CA8" w:rsidRDefault="008D6839" w:rsidP="008D6839">
      <w:pPr>
        <w:pStyle w:val="Caption"/>
        <w:jc w:val="center"/>
      </w:pPr>
      <w:bookmarkStart w:id="72" w:name="_Toc58053977"/>
      <w:bookmarkStart w:id="73" w:name="_Toc58055098"/>
      <w:bookmarkStart w:id="74" w:name="_Toc58098257"/>
      <w:r>
        <w:t xml:space="preserve">Hình </w:t>
      </w:r>
      <w:r w:rsidR="00795D20">
        <w:fldChar w:fldCharType="begin"/>
      </w:r>
      <w:r w:rsidR="00795D20">
        <w:instrText xml:space="preserve"> SEQ Hình \* ARABIC </w:instrText>
      </w:r>
      <w:r w:rsidR="00795D20">
        <w:fldChar w:fldCharType="separate"/>
      </w:r>
      <w:r>
        <w:rPr>
          <w:noProof/>
        </w:rPr>
        <w:t>8</w:t>
      </w:r>
      <w:r w:rsidR="00795D20">
        <w:rPr>
          <w:noProof/>
        </w:rPr>
        <w:fldChar w:fldCharType="end"/>
      </w:r>
      <w:r w:rsidR="00C80CA8">
        <w:t xml:space="preserve">.1. </w:t>
      </w:r>
      <w:r w:rsidR="00C80CA8">
        <w:rPr>
          <w:rStyle w:val="Emphasis"/>
          <w:rFonts w:cs="Times New Roman"/>
          <w:color w:val="333333"/>
          <w:sz w:val="28"/>
          <w:szCs w:val="28"/>
        </w:rPr>
        <w:t>View trang web xem kết quả của việc phân trang.</w:t>
      </w:r>
      <w:bookmarkEnd w:id="72"/>
      <w:bookmarkEnd w:id="73"/>
      <w:bookmarkEnd w:id="74"/>
    </w:p>
    <w:p w:rsidR="00C80CA8" w:rsidRPr="00C80CA8" w:rsidRDefault="00C80CA8" w:rsidP="00C80CA8">
      <w:pPr>
        <w:tabs>
          <w:tab w:val="left" w:pos="1276"/>
        </w:tabs>
        <w:jc w:val="both"/>
        <w:rPr>
          <w:sz w:val="28"/>
          <w:szCs w:val="28"/>
        </w:rPr>
      </w:pPr>
    </w:p>
    <w:p w:rsidR="00B23D95" w:rsidRDefault="00B23D95" w:rsidP="00C73A74">
      <w:pPr>
        <w:rPr>
          <w:color w:val="000000"/>
        </w:rPr>
      </w:pPr>
    </w:p>
    <w:p w:rsidR="00B23D95" w:rsidRDefault="00B23D95" w:rsidP="00C73A74">
      <w:pPr>
        <w:rPr>
          <w:color w:val="000000"/>
        </w:rPr>
      </w:pPr>
    </w:p>
    <w:p w:rsidR="000D5706" w:rsidRDefault="000D5706" w:rsidP="00C73A74">
      <w:pPr>
        <w:rPr>
          <w:color w:val="000000"/>
        </w:rPr>
      </w:pPr>
    </w:p>
    <w:p w:rsidR="000D5706" w:rsidRDefault="000D5706" w:rsidP="00C73A74">
      <w:pPr>
        <w:rPr>
          <w:color w:val="000000"/>
        </w:rPr>
      </w:pPr>
    </w:p>
    <w:p w:rsidR="000D5706" w:rsidRDefault="000D5706" w:rsidP="00C73A74">
      <w:pPr>
        <w:rPr>
          <w:color w:val="000000"/>
        </w:rPr>
      </w:pPr>
    </w:p>
    <w:p w:rsidR="000D5706" w:rsidRDefault="000D5706" w:rsidP="00C73A74">
      <w:pPr>
        <w:rPr>
          <w:color w:val="000000"/>
        </w:rPr>
      </w:pPr>
    </w:p>
    <w:p w:rsidR="000D5706" w:rsidRDefault="000D5706" w:rsidP="00C73A74">
      <w:pPr>
        <w:rPr>
          <w:color w:val="000000"/>
        </w:rPr>
      </w:pPr>
    </w:p>
    <w:p w:rsidR="000D5706" w:rsidRDefault="000D5706" w:rsidP="00C73A74">
      <w:pPr>
        <w:rPr>
          <w:color w:val="000000"/>
        </w:rPr>
      </w:pPr>
    </w:p>
    <w:p w:rsidR="00B23D95" w:rsidRDefault="00B23D95" w:rsidP="00C73A74">
      <w:pPr>
        <w:rPr>
          <w:color w:val="000000"/>
        </w:rPr>
      </w:pPr>
    </w:p>
    <w:p w:rsidR="00B23D95" w:rsidRDefault="00B23D95" w:rsidP="00C73A74">
      <w:pPr>
        <w:rPr>
          <w:color w:val="000000"/>
        </w:rPr>
      </w:pPr>
    </w:p>
    <w:p w:rsidR="00B23D95" w:rsidRDefault="00B23D95" w:rsidP="00C73A74">
      <w:pPr>
        <w:rPr>
          <w:color w:val="000000"/>
        </w:rPr>
      </w:pPr>
    </w:p>
    <w:p w:rsidR="00B23D95" w:rsidRPr="00B23D95" w:rsidRDefault="00B23D95" w:rsidP="00B23D95"/>
    <w:p w:rsidR="000D5706" w:rsidRDefault="000D5706" w:rsidP="000D5706">
      <w:pPr>
        <w:rPr>
          <w:color w:val="000000"/>
        </w:rPr>
      </w:pPr>
    </w:p>
    <w:bookmarkEnd w:id="61"/>
    <w:bookmarkEnd w:id="62"/>
    <w:p w:rsidR="00885960" w:rsidRDefault="00885960" w:rsidP="00835186">
      <w:pPr>
        <w:pStyle w:val="Heading1"/>
        <w:jc w:val="center"/>
        <w:rPr>
          <w:color w:val="000000"/>
          <w:sz w:val="32"/>
        </w:rPr>
      </w:pPr>
    </w:p>
    <w:p w:rsidR="00885960" w:rsidRPr="00885960" w:rsidRDefault="00885960" w:rsidP="00885960"/>
    <w:p w:rsidR="00FA744C" w:rsidRPr="000D5706" w:rsidRDefault="008D0B43" w:rsidP="00835186">
      <w:pPr>
        <w:pStyle w:val="Heading1"/>
        <w:jc w:val="center"/>
        <w:rPr>
          <w:color w:val="000000"/>
          <w:sz w:val="32"/>
        </w:rPr>
      </w:pPr>
      <w:bookmarkStart w:id="75" w:name="_Toc58093577"/>
      <w:r>
        <w:rPr>
          <w:color w:val="000000"/>
          <w:sz w:val="32"/>
        </w:rPr>
        <w:lastRenderedPageBreak/>
        <w:t xml:space="preserve">CHƯƠNG 3: </w:t>
      </w:r>
      <w:r w:rsidR="00C80CA8">
        <w:rPr>
          <w:color w:val="000000"/>
          <w:sz w:val="32"/>
        </w:rPr>
        <w:t xml:space="preserve">PHÂN TÍCH VÀ </w:t>
      </w:r>
      <w:r>
        <w:rPr>
          <w:color w:val="000000"/>
          <w:sz w:val="32"/>
        </w:rPr>
        <w:t>THIẾT KẾ DỮ LIỆU</w:t>
      </w:r>
      <w:bookmarkEnd w:id="75"/>
    </w:p>
    <w:p w:rsidR="00EA0999" w:rsidRPr="00EA0999" w:rsidRDefault="004B254F" w:rsidP="00EA0999">
      <w:pPr>
        <w:keepNext/>
        <w:keepLines/>
        <w:suppressAutoHyphens/>
        <w:overflowPunct/>
        <w:autoSpaceDN w:val="0"/>
        <w:spacing w:before="40" w:line="360" w:lineRule="auto"/>
        <w:textAlignment w:val="baseline"/>
        <w:outlineLvl w:val="1"/>
        <w:rPr>
          <w:rFonts w:ascii="Calibri Light" w:eastAsia="Calibri" w:hAnsi="Calibri Light" w:cs="Tahoma"/>
          <w:color w:val="2E74B5"/>
          <w:sz w:val="26"/>
          <w:szCs w:val="26"/>
        </w:rPr>
      </w:pPr>
      <w:bookmarkStart w:id="76" w:name="_Toc58055005"/>
      <w:bookmarkStart w:id="77" w:name="_Toc58093578"/>
      <w:r>
        <w:rPr>
          <w:rFonts w:eastAsia="Calibri" w:cs="Tahoma"/>
          <w:b/>
          <w:bCs/>
          <w:color w:val="000000"/>
          <w:sz w:val="28"/>
          <w:szCs w:val="28"/>
        </w:rPr>
        <w:t>3</w:t>
      </w:r>
      <w:r w:rsidR="00EA0999" w:rsidRPr="00EA0999">
        <w:rPr>
          <w:rFonts w:eastAsia="Calibri" w:cs="Tahoma"/>
          <w:b/>
          <w:bCs/>
          <w:color w:val="000000"/>
          <w:sz w:val="28"/>
          <w:szCs w:val="28"/>
        </w:rPr>
        <w:t>.1 Phân tích yêu cầu</w:t>
      </w:r>
      <w:bookmarkEnd w:id="76"/>
      <w:bookmarkEnd w:id="77"/>
    </w:p>
    <w:p w:rsidR="00EA0999" w:rsidRPr="00EA0999" w:rsidRDefault="00EA0999" w:rsidP="00EA0999">
      <w:pPr>
        <w:suppressAutoHyphens/>
        <w:overflowPunct/>
        <w:autoSpaceDN w:val="0"/>
        <w:spacing w:after="120" w:line="360" w:lineRule="auto"/>
        <w:textAlignment w:val="baseline"/>
        <w:rPr>
          <w:rFonts w:eastAsia="VNI-Times" w:cs="VNI-Times"/>
          <w:color w:val="000000"/>
          <w:sz w:val="28"/>
          <w:szCs w:val="28"/>
        </w:rPr>
      </w:pPr>
      <w:r w:rsidRPr="00EA0999">
        <w:rPr>
          <w:rFonts w:eastAsia="VNI-Times" w:cs="VNI-Times"/>
          <w:color w:val="000000"/>
          <w:sz w:val="28"/>
          <w:szCs w:val="28"/>
        </w:rPr>
        <w:tab/>
        <w:t>Yêu cầu cơ bản của một website buôn bán trang sức gồm những chức năng như sơ đồ sau:</w:t>
      </w:r>
    </w:p>
    <w:p w:rsidR="00EA0999" w:rsidRPr="00EA0999" w:rsidRDefault="00EA0999" w:rsidP="00EA0999">
      <w:pPr>
        <w:suppressAutoHyphens/>
        <w:overflowPunct/>
        <w:autoSpaceDN w:val="0"/>
        <w:spacing w:after="120" w:line="360" w:lineRule="auto"/>
        <w:textAlignment w:val="baseline"/>
        <w:rPr>
          <w:rFonts w:eastAsia="VNI-Times" w:cs="VNI-Times"/>
          <w:color w:val="000000"/>
          <w:sz w:val="28"/>
          <w:szCs w:val="28"/>
        </w:rPr>
      </w:pPr>
    </w:p>
    <w:p w:rsidR="00EA0999" w:rsidRPr="00EA0999" w:rsidRDefault="00EA0999" w:rsidP="00EA0999">
      <w:pPr>
        <w:suppressAutoHyphens/>
        <w:overflowPunct/>
        <w:autoSpaceDN w:val="0"/>
        <w:spacing w:after="120" w:line="360" w:lineRule="auto"/>
        <w:textAlignment w:val="baseline"/>
        <w:rPr>
          <w:rFonts w:ascii="VNI-Times" w:eastAsia="VNI-Times" w:hAnsi="VNI-Times" w:cs="VNI-Times"/>
          <w:b/>
          <w:sz w:val="24"/>
        </w:rPr>
      </w:pPr>
      <w:r w:rsidRPr="00EA0999">
        <w:rPr>
          <w:rFonts w:ascii="VNI-Times" w:eastAsia="VNI-Times" w:hAnsi="VNI-Times" w:cs="VNI-Times"/>
          <w:b/>
          <w:noProof/>
          <w:sz w:val="24"/>
        </w:rPr>
        <w:drawing>
          <wp:inline distT="0" distB="0" distL="0" distR="0" wp14:anchorId="07A5C07F" wp14:editId="7CD687BF">
            <wp:extent cx="5676265" cy="4015740"/>
            <wp:effectExtent l="0" t="0" r="635" b="3810"/>
            <wp:docPr id="73"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896" cy="4016186"/>
                    </a:xfrm>
                    <a:prstGeom prst="rect">
                      <a:avLst/>
                    </a:prstGeom>
                    <a:noFill/>
                    <a:ln>
                      <a:noFill/>
                      <a:prstDash/>
                    </a:ln>
                  </pic:spPr>
                </pic:pic>
              </a:graphicData>
            </a:graphic>
          </wp:inline>
        </w:drawing>
      </w:r>
    </w:p>
    <w:p w:rsidR="00EA0999" w:rsidRPr="008D6839" w:rsidRDefault="008D6839" w:rsidP="008D6839">
      <w:pPr>
        <w:pStyle w:val="Caption"/>
        <w:jc w:val="center"/>
        <w:rPr>
          <w:iCs w:val="0"/>
        </w:rPr>
      </w:pPr>
      <w:bookmarkStart w:id="78" w:name="_Toc58053978"/>
      <w:bookmarkStart w:id="79" w:name="_Toc58055099"/>
      <w:bookmarkStart w:id="80" w:name="_Toc58098206"/>
      <w:r w:rsidRPr="008D6839">
        <w:t xml:space="preserve">Sơ đồ </w:t>
      </w:r>
      <w:r w:rsidR="00795D20">
        <w:fldChar w:fldCharType="begin"/>
      </w:r>
      <w:r w:rsidR="00795D20">
        <w:instrText xml:space="preserve"> SEQ Sơ_đồ \* ARABIC </w:instrText>
      </w:r>
      <w:r w:rsidR="00795D20">
        <w:fldChar w:fldCharType="separate"/>
      </w:r>
      <w:r>
        <w:rPr>
          <w:noProof/>
        </w:rPr>
        <w:t>1</w:t>
      </w:r>
      <w:r w:rsidR="00795D20">
        <w:rPr>
          <w:noProof/>
        </w:rPr>
        <w:fldChar w:fldCharType="end"/>
      </w:r>
      <w:r>
        <w:t>.3</w:t>
      </w:r>
      <w:r w:rsidR="00EA0999" w:rsidRPr="008D6839">
        <w:rPr>
          <w:color w:val="000000"/>
        </w:rPr>
        <w:t>. Sơ đồ chức năng hệ thống</w:t>
      </w:r>
      <w:bookmarkEnd w:id="78"/>
      <w:bookmarkEnd w:id="79"/>
      <w:bookmarkEnd w:id="80"/>
    </w:p>
    <w:p w:rsidR="00EA0999" w:rsidRPr="00EA0999" w:rsidRDefault="00EA0999" w:rsidP="00EA0999">
      <w:p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ab/>
      </w:r>
      <w:r w:rsidRPr="00EA0999">
        <w:rPr>
          <w:rFonts w:eastAsia="VNI-Times" w:cs="VNI-Times"/>
          <w:b/>
          <w:bCs/>
          <w:color w:val="000000"/>
          <w:sz w:val="28"/>
          <w:szCs w:val="28"/>
        </w:rPr>
        <w:t>Yêu cầu chức năng:</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Đăng nhập: người dùng đã có tài khoản hợp lệ cần phải đăng nhập vào hệ thống để thực hiện thao tác xem sản phẩm, mua sản phẩm.</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Đăng xuất: người dùng thoát khỏi trạng thái đăng nhập.</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Đăng ký: người dùng thực hiện thao tác đăng ký để có thông tin tài khoản đăng nhập</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lastRenderedPageBreak/>
        <w:t>Xem sản phẩm: người dùng có thể xem, tìm kiếm các sản phẩm</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Đặt mua sản phẩm: Người dùng tìm chọn và đặt mua sản phẩm</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Xem giỏ hàng: Người dùng xem danh sách các sản phẩm đã chọn mua</w:t>
      </w:r>
    </w:p>
    <w:p w:rsidR="00EA0999" w:rsidRPr="00EA0999" w:rsidRDefault="00EA0999" w:rsidP="00B06CAA">
      <w:pPr>
        <w:widowControl w:val="0"/>
        <w:numPr>
          <w:ilvl w:val="0"/>
          <w:numId w:val="6"/>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Thanh toàn: Người dùng thao tác để thanh toán sản phầm chọn mua</w:t>
      </w:r>
    </w:p>
    <w:p w:rsidR="00EA0999" w:rsidRPr="00EA0999" w:rsidRDefault="00EA0999" w:rsidP="00EA0999">
      <w:p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ab/>
      </w:r>
      <w:r w:rsidRPr="00EA0999">
        <w:rPr>
          <w:rFonts w:eastAsia="VNI-Times" w:cs="VNI-Times"/>
          <w:b/>
          <w:bCs/>
          <w:color w:val="000000"/>
          <w:sz w:val="28"/>
          <w:szCs w:val="28"/>
        </w:rPr>
        <w:t>Yêu cầu phi chức năng:</w:t>
      </w:r>
    </w:p>
    <w:p w:rsidR="00EA0999" w:rsidRPr="00EA0999" w:rsidRDefault="00EA0999" w:rsidP="00B06CAA">
      <w:pPr>
        <w:widowControl w:val="0"/>
        <w:numPr>
          <w:ilvl w:val="0"/>
          <w:numId w:val="7"/>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Hệ thống hoạt động chính xác, nhanh chóng.</w:t>
      </w:r>
    </w:p>
    <w:p w:rsidR="00EA0999" w:rsidRPr="00EA0999" w:rsidRDefault="00EA0999" w:rsidP="00B06CAA">
      <w:pPr>
        <w:widowControl w:val="0"/>
        <w:numPr>
          <w:ilvl w:val="0"/>
          <w:numId w:val="7"/>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Giao diện thân thiện, trực quan, dễ sử dụng đối với người dùng có kỹ năng sử dụng máy tính ở mức cơ bản.</w:t>
      </w:r>
    </w:p>
    <w:p w:rsidR="00EA0999" w:rsidRPr="00EA0999" w:rsidRDefault="00EA0999" w:rsidP="00B06CAA">
      <w:pPr>
        <w:widowControl w:val="0"/>
        <w:numPr>
          <w:ilvl w:val="0"/>
          <w:numId w:val="7"/>
        </w:numPr>
        <w:suppressAutoHyphens/>
        <w:overflowPunct/>
        <w:autoSpaceDN w:val="0"/>
        <w:spacing w:after="120" w:line="360" w:lineRule="auto"/>
        <w:textAlignment w:val="baseline"/>
        <w:rPr>
          <w:rFonts w:ascii="VNI-Times" w:eastAsia="VNI-Times" w:hAnsi="VNI-Times" w:cs="VNI-Times"/>
          <w:b/>
          <w:sz w:val="24"/>
        </w:rPr>
      </w:pPr>
      <w:r w:rsidRPr="00EA0999">
        <w:rPr>
          <w:rFonts w:eastAsia="VNI-Times" w:cs="VNI-Times"/>
          <w:color w:val="000000"/>
          <w:sz w:val="28"/>
          <w:szCs w:val="28"/>
        </w:rPr>
        <w:t xml:space="preserve">Font chữ phải rõ ràng, dễ nhìn, </w:t>
      </w:r>
      <w:r w:rsidRPr="00EA0999">
        <w:rPr>
          <w:color w:val="000000"/>
          <w:sz w:val="28"/>
          <w:szCs w:val="28"/>
        </w:rPr>
        <w:t>bố cục hài hòa</w:t>
      </w:r>
    </w:p>
    <w:p w:rsidR="00EA0999" w:rsidRPr="00EA0999" w:rsidRDefault="00EA0999" w:rsidP="00B06CAA">
      <w:pPr>
        <w:widowControl w:val="0"/>
        <w:numPr>
          <w:ilvl w:val="0"/>
          <w:numId w:val="7"/>
        </w:numPr>
        <w:suppressAutoHyphens/>
        <w:overflowPunct/>
        <w:autoSpaceDN w:val="0"/>
        <w:spacing w:after="120" w:line="360" w:lineRule="auto"/>
        <w:textAlignment w:val="baseline"/>
        <w:rPr>
          <w:rFonts w:ascii="VNI-Times" w:eastAsia="VNI-Times" w:hAnsi="VNI-Times" w:cs="VNI-Times"/>
          <w:b/>
          <w:sz w:val="24"/>
        </w:rPr>
      </w:pPr>
      <w:r w:rsidRPr="00EA0999">
        <w:rPr>
          <w:color w:val="000000"/>
          <w:sz w:val="28"/>
          <w:szCs w:val="28"/>
        </w:rPr>
        <w:t>Hình ảnh cân xứng, rõ ràng dễ nhìn, thân thiện với người sử dụng</w:t>
      </w:r>
    </w:p>
    <w:p w:rsidR="00EA0999" w:rsidRPr="00EA0999" w:rsidRDefault="00EA0999" w:rsidP="00B06CAA">
      <w:pPr>
        <w:widowControl w:val="0"/>
        <w:numPr>
          <w:ilvl w:val="0"/>
          <w:numId w:val="7"/>
        </w:numPr>
        <w:suppressAutoHyphens/>
        <w:overflowPunct/>
        <w:autoSpaceDN w:val="0"/>
        <w:spacing w:after="120" w:line="360" w:lineRule="auto"/>
        <w:textAlignment w:val="baseline"/>
        <w:rPr>
          <w:rFonts w:ascii="VNI-Times" w:eastAsia="VNI-Times" w:hAnsi="VNI-Times" w:cs="VNI-Times"/>
          <w:b/>
          <w:sz w:val="24"/>
        </w:rPr>
      </w:pPr>
      <w:r w:rsidRPr="00EA0999">
        <w:rPr>
          <w:color w:val="000000"/>
          <w:sz w:val="28"/>
          <w:szCs w:val="28"/>
        </w:rPr>
        <w:t>Có thể nâng cấp, chỉnh sửa trong tương lai</w:t>
      </w:r>
    </w:p>
    <w:p w:rsidR="00EA0999" w:rsidRPr="00EA0999" w:rsidRDefault="00EA0999" w:rsidP="00B06CAA">
      <w:pPr>
        <w:widowControl w:val="0"/>
        <w:numPr>
          <w:ilvl w:val="0"/>
          <w:numId w:val="7"/>
        </w:numPr>
        <w:suppressAutoHyphens/>
        <w:overflowPunct/>
        <w:autoSpaceDN w:val="0"/>
        <w:spacing w:after="120" w:line="360" w:lineRule="auto"/>
        <w:textAlignment w:val="baseline"/>
        <w:rPr>
          <w:rFonts w:ascii="VNI-Times" w:eastAsia="VNI-Times" w:hAnsi="VNI-Times" w:cs="VNI-Times"/>
          <w:b/>
          <w:sz w:val="24"/>
        </w:rPr>
      </w:pPr>
      <w:r w:rsidRPr="00EA0999">
        <w:rPr>
          <w:color w:val="000000"/>
          <w:sz w:val="28"/>
          <w:szCs w:val="28"/>
        </w:rPr>
        <w:t>Bảo mật thông tin tài khoản, hỗ trợ các chức năng liên quan đến tài khoản</w:t>
      </w:r>
    </w:p>
    <w:p w:rsidR="00EA0999" w:rsidRPr="00EA0999" w:rsidRDefault="00EA0999" w:rsidP="00EA0999">
      <w:pPr>
        <w:keepNext/>
        <w:keepLines/>
        <w:suppressAutoHyphens/>
        <w:overflowPunct/>
        <w:autoSpaceDN w:val="0"/>
        <w:spacing w:before="40" w:line="360" w:lineRule="auto"/>
        <w:textAlignment w:val="baseline"/>
        <w:outlineLvl w:val="1"/>
        <w:rPr>
          <w:rFonts w:ascii="Calibri Light" w:eastAsia="Calibri" w:hAnsi="Calibri Light" w:cs="Tahoma"/>
          <w:color w:val="2E74B5"/>
          <w:sz w:val="26"/>
          <w:szCs w:val="26"/>
        </w:rPr>
      </w:pPr>
      <w:bookmarkStart w:id="81" w:name="__RefHeading___Toc774_954272008"/>
      <w:r w:rsidRPr="00EA0999">
        <w:rPr>
          <w:rFonts w:ascii="Calibri Light" w:eastAsia="Calibri" w:hAnsi="Calibri Light" w:cs="Tahoma"/>
          <w:color w:val="2E74B5"/>
          <w:sz w:val="26"/>
          <w:szCs w:val="26"/>
        </w:rPr>
        <w:tab/>
      </w:r>
      <w:bookmarkStart w:id="82" w:name="_Toc58055006"/>
      <w:bookmarkStart w:id="83" w:name="_Toc58093579"/>
      <w:r w:rsidR="004B254F">
        <w:rPr>
          <w:rFonts w:eastAsia="Calibri" w:cs="Tahoma"/>
          <w:b/>
          <w:bCs/>
          <w:color w:val="000000"/>
          <w:sz w:val="28"/>
          <w:szCs w:val="28"/>
        </w:rPr>
        <w:t>3</w:t>
      </w:r>
      <w:r w:rsidRPr="00EA0999">
        <w:rPr>
          <w:rFonts w:eastAsia="Calibri" w:cs="Tahoma"/>
          <w:b/>
          <w:bCs/>
          <w:color w:val="000000"/>
          <w:sz w:val="28"/>
          <w:szCs w:val="28"/>
        </w:rPr>
        <w:t>.2 Sơ đồ use case</w:t>
      </w:r>
      <w:bookmarkEnd w:id="81"/>
      <w:bookmarkEnd w:id="82"/>
      <w:bookmarkEnd w:id="83"/>
    </w:p>
    <w:p w:rsidR="00EA0999" w:rsidRPr="00EA0999" w:rsidRDefault="00EA0999" w:rsidP="00EA0999">
      <w:pPr>
        <w:suppressAutoHyphens/>
        <w:overflowPunct/>
        <w:autoSpaceDN w:val="0"/>
        <w:spacing w:after="120" w:line="360" w:lineRule="auto"/>
        <w:textAlignment w:val="baseline"/>
        <w:rPr>
          <w:rFonts w:ascii="VNI-Times" w:eastAsia="VNI-Times" w:hAnsi="VNI-Times" w:cs="VNI-Times"/>
          <w:b/>
          <w:sz w:val="24"/>
        </w:rPr>
      </w:pPr>
      <w:r w:rsidRPr="00EA0999">
        <w:rPr>
          <w:b/>
          <w:bCs/>
          <w:color w:val="000000"/>
          <w:sz w:val="28"/>
          <w:szCs w:val="28"/>
        </w:rPr>
        <w:tab/>
      </w:r>
      <w:r w:rsidRPr="00EA0999">
        <w:rPr>
          <w:color w:val="000000"/>
          <w:sz w:val="28"/>
          <w:szCs w:val="28"/>
        </w:rPr>
        <w:t>Từ các yêu cầu trên, chúng em đã nghiên cứu, tổng hợp thành một sơ đồ use case mô tả các trường hợp sử dụng website:</w:t>
      </w:r>
    </w:p>
    <w:p w:rsidR="00EA0999" w:rsidRPr="00EA0999" w:rsidRDefault="00EA0999" w:rsidP="00EA0999">
      <w:pPr>
        <w:suppressAutoHyphens/>
        <w:overflowPunct/>
        <w:autoSpaceDN w:val="0"/>
        <w:spacing w:after="120" w:line="360" w:lineRule="auto"/>
        <w:textAlignment w:val="baseline"/>
        <w:rPr>
          <w:rFonts w:ascii="VNI-Times" w:eastAsia="VNI-Times" w:hAnsi="VNI-Times" w:cs="VNI-Times"/>
          <w:b/>
          <w:sz w:val="24"/>
        </w:rPr>
      </w:pPr>
      <w:r w:rsidRPr="00EA0999">
        <w:rPr>
          <w:rFonts w:ascii="VNI-Times" w:eastAsia="VNI-Times" w:hAnsi="VNI-Times" w:cs="VNI-Times"/>
          <w:b/>
          <w:noProof/>
          <w:sz w:val="24"/>
        </w:rPr>
        <w:drawing>
          <wp:inline distT="0" distB="0" distL="0" distR="0" wp14:anchorId="4D22B2C1" wp14:editId="4730866E">
            <wp:extent cx="5600700" cy="2000250"/>
            <wp:effectExtent l="0" t="0" r="0" b="0"/>
            <wp:docPr id="7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00700" cy="2000250"/>
                    </a:xfrm>
                    <a:prstGeom prst="rect">
                      <a:avLst/>
                    </a:prstGeom>
                    <a:noFill/>
                    <a:ln>
                      <a:noFill/>
                      <a:prstDash/>
                    </a:ln>
                  </pic:spPr>
                </pic:pic>
              </a:graphicData>
            </a:graphic>
          </wp:inline>
        </w:drawing>
      </w:r>
    </w:p>
    <w:p w:rsidR="00EA0999" w:rsidRPr="00EA0999" w:rsidRDefault="008D6839" w:rsidP="008D6839">
      <w:pPr>
        <w:pStyle w:val="Caption"/>
        <w:jc w:val="center"/>
        <w:rPr>
          <w:i w:val="0"/>
          <w:iCs w:val="0"/>
        </w:rPr>
      </w:pPr>
      <w:bookmarkStart w:id="84" w:name="_Toc58053979"/>
      <w:bookmarkStart w:id="85" w:name="_Toc58055100"/>
      <w:bookmarkStart w:id="86" w:name="_Toc58098207"/>
      <w:r>
        <w:t xml:space="preserve">Sơ đồ </w:t>
      </w:r>
      <w:r w:rsidR="00795D20">
        <w:fldChar w:fldCharType="begin"/>
      </w:r>
      <w:r w:rsidR="00795D20">
        <w:instrText xml:space="preserve"> SEQ Sơ_đồ \* ARABIC </w:instrText>
      </w:r>
      <w:r w:rsidR="00795D20">
        <w:fldChar w:fldCharType="separate"/>
      </w:r>
      <w:r>
        <w:rPr>
          <w:noProof/>
        </w:rPr>
        <w:t>2</w:t>
      </w:r>
      <w:r w:rsidR="00795D20">
        <w:rPr>
          <w:noProof/>
        </w:rPr>
        <w:fldChar w:fldCharType="end"/>
      </w:r>
      <w:r w:rsidR="00EA0999" w:rsidRPr="00EA0999">
        <w:t>.</w:t>
      </w:r>
      <w:bookmarkEnd w:id="84"/>
      <w:bookmarkEnd w:id="85"/>
      <w:r>
        <w:t>3</w:t>
      </w:r>
      <w:r w:rsidR="00EA0999" w:rsidRPr="00EA0999">
        <w:t>. Sơ đồ use case hệ thống</w:t>
      </w:r>
      <w:bookmarkEnd w:id="86"/>
    </w:p>
    <w:p w:rsidR="00EA0999" w:rsidRPr="00EA0999" w:rsidRDefault="00EA0999" w:rsidP="00EA0999">
      <w:pPr>
        <w:suppressAutoHyphens/>
        <w:overflowPunct/>
        <w:autoSpaceDN w:val="0"/>
        <w:spacing w:line="360" w:lineRule="auto"/>
        <w:textAlignment w:val="baseline"/>
      </w:pPr>
      <w:r w:rsidRPr="00EA0999">
        <w:rPr>
          <w:color w:val="000000"/>
          <w:sz w:val="28"/>
          <w:szCs w:val="28"/>
        </w:rPr>
        <w:lastRenderedPageBreak/>
        <w:t>Đặc tả use case:</w:t>
      </w: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Đăng ký</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Là một khách, tôi muốn đăng ký tài khoản để đăng nhập vào hệ thống thành viên của trang thương mại điện tử</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pPr>
            <w:r w:rsidRPr="00EA0999">
              <w:t>Guest, Admin</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Người dùng muốn đăng ký làm thành viên</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8"/>
              </w:numPr>
              <w:suppressLineNumbers/>
              <w:suppressAutoHyphens/>
              <w:overflowPunct/>
              <w:autoSpaceDN w:val="0"/>
              <w:spacing w:line="360" w:lineRule="auto"/>
              <w:textAlignment w:val="baseline"/>
              <w:rPr>
                <w:sz w:val="28"/>
                <w:szCs w:val="28"/>
              </w:rPr>
            </w:pPr>
            <w:r w:rsidRPr="00EA0999">
              <w:rPr>
                <w:sz w:val="28"/>
                <w:szCs w:val="28"/>
              </w:rPr>
              <w:t>Người dùng có internet</w:t>
            </w:r>
          </w:p>
          <w:p w:rsidR="00EA0999" w:rsidRPr="00EA0999" w:rsidRDefault="00EA0999" w:rsidP="00B06CAA">
            <w:pPr>
              <w:widowControl w:val="0"/>
              <w:numPr>
                <w:ilvl w:val="0"/>
                <w:numId w:val="8"/>
              </w:numPr>
              <w:suppressLineNumbers/>
              <w:suppressAutoHyphens/>
              <w:overflowPunct/>
              <w:autoSpaceDN w:val="0"/>
              <w:spacing w:line="360" w:lineRule="auto"/>
              <w:textAlignment w:val="baseline"/>
              <w:rPr>
                <w:sz w:val="28"/>
                <w:szCs w:val="28"/>
              </w:rPr>
            </w:pPr>
            <w:r w:rsidRPr="00EA0999">
              <w:rPr>
                <w:sz w:val="28"/>
                <w:szCs w:val="28"/>
              </w:rPr>
              <w:t>Thông tin tài khoản hợp lệ</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9"/>
              </w:numPr>
              <w:suppressLineNumbers/>
              <w:suppressAutoHyphens/>
              <w:overflowPunct/>
              <w:autoSpaceDN w:val="0"/>
              <w:spacing w:line="360" w:lineRule="auto"/>
              <w:textAlignment w:val="baseline"/>
              <w:rPr>
                <w:sz w:val="28"/>
                <w:szCs w:val="28"/>
              </w:rPr>
            </w:pPr>
            <w:r w:rsidRPr="00EA0999">
              <w:rPr>
                <w:sz w:val="28"/>
                <w:szCs w:val="28"/>
              </w:rPr>
              <w:t>Người dùng đăng ký tài khoản với thông tin cung cấp thành công</w:t>
            </w:r>
          </w:p>
          <w:p w:rsidR="00EA0999" w:rsidRPr="00EA0999" w:rsidRDefault="00EA0999" w:rsidP="00B06CAA">
            <w:pPr>
              <w:widowControl w:val="0"/>
              <w:numPr>
                <w:ilvl w:val="0"/>
                <w:numId w:val="9"/>
              </w:numPr>
              <w:suppressLineNumbers/>
              <w:suppressAutoHyphens/>
              <w:overflowPunct/>
              <w:autoSpaceDN w:val="0"/>
              <w:spacing w:line="360" w:lineRule="auto"/>
              <w:textAlignment w:val="baseline"/>
              <w:rPr>
                <w:sz w:val="28"/>
                <w:szCs w:val="28"/>
              </w:rPr>
            </w:pPr>
            <w:r w:rsidRPr="00EA0999">
              <w:rPr>
                <w:sz w:val="28"/>
                <w:szCs w:val="28"/>
              </w:rPr>
              <w:t>Hệ thống lưu thông tin vào cơ sở dữ liệu(CSDL)</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0"/>
              </w:numPr>
              <w:suppressLineNumbers/>
              <w:suppressAutoHyphens/>
              <w:overflowPunct/>
              <w:autoSpaceDN w:val="0"/>
              <w:spacing w:line="360" w:lineRule="auto"/>
              <w:textAlignment w:val="baseline"/>
              <w:rPr>
                <w:sz w:val="28"/>
                <w:szCs w:val="28"/>
              </w:rPr>
            </w:pPr>
            <w:r w:rsidRPr="00EA0999">
              <w:rPr>
                <w:sz w:val="28"/>
                <w:szCs w:val="28"/>
              </w:rPr>
              <w:t>Người dùng vào website</w:t>
            </w:r>
          </w:p>
          <w:p w:rsidR="00EA0999" w:rsidRPr="00EA0999" w:rsidRDefault="00EA0999" w:rsidP="00B06CAA">
            <w:pPr>
              <w:widowControl w:val="0"/>
              <w:numPr>
                <w:ilvl w:val="0"/>
                <w:numId w:val="10"/>
              </w:numPr>
              <w:suppressLineNumbers/>
              <w:suppressAutoHyphens/>
              <w:overflowPunct/>
              <w:autoSpaceDN w:val="0"/>
              <w:spacing w:line="360" w:lineRule="auto"/>
              <w:textAlignment w:val="baseline"/>
              <w:rPr>
                <w:sz w:val="28"/>
                <w:szCs w:val="28"/>
              </w:rPr>
            </w:pPr>
            <w:r w:rsidRPr="00EA0999">
              <w:rPr>
                <w:sz w:val="28"/>
                <w:szCs w:val="28"/>
              </w:rPr>
              <w:t>Chọn mục đăng ký</w:t>
            </w:r>
          </w:p>
          <w:p w:rsidR="00EA0999" w:rsidRPr="00EA0999" w:rsidRDefault="00EA0999" w:rsidP="00B06CAA">
            <w:pPr>
              <w:widowControl w:val="0"/>
              <w:numPr>
                <w:ilvl w:val="0"/>
                <w:numId w:val="10"/>
              </w:numPr>
              <w:suppressLineNumbers/>
              <w:suppressAutoHyphens/>
              <w:overflowPunct/>
              <w:autoSpaceDN w:val="0"/>
              <w:spacing w:line="360" w:lineRule="auto"/>
              <w:textAlignment w:val="baseline"/>
              <w:rPr>
                <w:sz w:val="28"/>
                <w:szCs w:val="28"/>
              </w:rPr>
            </w:pPr>
            <w:r w:rsidRPr="00EA0999">
              <w:rPr>
                <w:sz w:val="28"/>
                <w:szCs w:val="28"/>
              </w:rPr>
              <w:t>Nhập thông tin và nhấn đăng ký</w:t>
            </w:r>
          </w:p>
          <w:p w:rsidR="00EA0999" w:rsidRPr="00EA0999" w:rsidRDefault="00EA0999" w:rsidP="00B06CAA">
            <w:pPr>
              <w:widowControl w:val="0"/>
              <w:numPr>
                <w:ilvl w:val="0"/>
                <w:numId w:val="10"/>
              </w:numPr>
              <w:suppressLineNumbers/>
              <w:suppressAutoHyphens/>
              <w:overflowPunct/>
              <w:autoSpaceDN w:val="0"/>
              <w:spacing w:line="360" w:lineRule="auto"/>
              <w:textAlignment w:val="baseline"/>
              <w:rPr>
                <w:sz w:val="28"/>
                <w:szCs w:val="28"/>
              </w:rPr>
            </w:pPr>
            <w:r w:rsidRPr="00EA0999">
              <w:rPr>
                <w:sz w:val="28"/>
                <w:szCs w:val="28"/>
              </w:rPr>
              <w:t>Hệ thống lưu thông tin vào CSDL</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1"/>
              </w:numPr>
              <w:suppressLineNumbers/>
              <w:suppressAutoHyphens/>
              <w:overflowPunct/>
              <w:autoSpaceDN w:val="0"/>
              <w:spacing w:line="360" w:lineRule="auto"/>
              <w:textAlignment w:val="baseline"/>
              <w:rPr>
                <w:sz w:val="28"/>
                <w:szCs w:val="28"/>
              </w:rPr>
            </w:pPr>
            <w:r w:rsidRPr="00EA0999">
              <w:rPr>
                <w:sz w:val="28"/>
                <w:szCs w:val="28"/>
              </w:rPr>
              <w:t>Hệ thống xác nhận đăng ký không thành công và hiển thị thông báo</w:t>
            </w:r>
          </w:p>
        </w:tc>
      </w:tr>
    </w:tbl>
    <w:p w:rsidR="00EA0999" w:rsidRPr="00EA0999" w:rsidRDefault="00EA0999" w:rsidP="00EA0999">
      <w:pPr>
        <w:suppressAutoHyphens/>
        <w:overflowPunct/>
        <w:autoSpaceDN w:val="0"/>
        <w:spacing w:line="360" w:lineRule="auto"/>
        <w:textAlignment w:val="baseline"/>
        <w:rPr>
          <w:color w:val="000000"/>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Đăng nhập</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Là một khách, tôi muốn đăng nhập vào hệ thống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Guest, Admin</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Người dùng bấm đăng nhập</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2"/>
              </w:numPr>
              <w:suppressLineNumbers/>
              <w:suppressAutoHyphens/>
              <w:overflowPunct/>
              <w:autoSpaceDN w:val="0"/>
              <w:spacing w:line="360" w:lineRule="auto"/>
              <w:textAlignment w:val="baseline"/>
              <w:rPr>
                <w:sz w:val="28"/>
                <w:szCs w:val="28"/>
              </w:rPr>
            </w:pPr>
            <w:r w:rsidRPr="00EA0999">
              <w:rPr>
                <w:sz w:val="28"/>
                <w:szCs w:val="28"/>
              </w:rPr>
              <w:t>Có internet</w:t>
            </w:r>
          </w:p>
          <w:p w:rsidR="00EA0999" w:rsidRPr="00EA0999" w:rsidRDefault="00EA0999" w:rsidP="00B06CAA">
            <w:pPr>
              <w:widowControl w:val="0"/>
              <w:numPr>
                <w:ilvl w:val="0"/>
                <w:numId w:val="12"/>
              </w:numPr>
              <w:suppressLineNumbers/>
              <w:suppressAutoHyphens/>
              <w:overflowPunct/>
              <w:autoSpaceDN w:val="0"/>
              <w:spacing w:line="360" w:lineRule="auto"/>
              <w:textAlignment w:val="baseline"/>
              <w:rPr>
                <w:sz w:val="28"/>
                <w:szCs w:val="28"/>
              </w:rPr>
            </w:pPr>
            <w:r w:rsidRPr="00EA0999">
              <w:rPr>
                <w:sz w:val="28"/>
                <w:szCs w:val="28"/>
              </w:rPr>
              <w:t>Thông tin tài khoản hợp lệ</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lastRenderedPageBreak/>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3"/>
              </w:numPr>
              <w:suppressLineNumbers/>
              <w:suppressAutoHyphens/>
              <w:overflowPunct/>
              <w:autoSpaceDN w:val="0"/>
              <w:spacing w:line="360" w:lineRule="auto"/>
              <w:textAlignment w:val="baseline"/>
              <w:rPr>
                <w:sz w:val="28"/>
                <w:szCs w:val="28"/>
              </w:rPr>
            </w:pPr>
            <w:r w:rsidRPr="00EA0999">
              <w:rPr>
                <w:sz w:val="28"/>
                <w:szCs w:val="28"/>
              </w:rPr>
              <w:t>Người dùng đăng nhập website thành công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4"/>
              </w:numPr>
              <w:suppressLineNumbers/>
              <w:suppressAutoHyphens/>
              <w:overflowPunct/>
              <w:autoSpaceDN w:val="0"/>
              <w:spacing w:line="360" w:lineRule="auto"/>
              <w:textAlignment w:val="baseline"/>
              <w:rPr>
                <w:sz w:val="28"/>
                <w:szCs w:val="28"/>
              </w:rPr>
            </w:pPr>
            <w:r w:rsidRPr="00EA0999">
              <w:rPr>
                <w:sz w:val="28"/>
                <w:szCs w:val="28"/>
              </w:rPr>
              <w:t>Người dùng vào website</w:t>
            </w:r>
          </w:p>
          <w:p w:rsidR="00EA0999" w:rsidRPr="00EA0999" w:rsidRDefault="00EA0999" w:rsidP="00B06CAA">
            <w:pPr>
              <w:widowControl w:val="0"/>
              <w:numPr>
                <w:ilvl w:val="0"/>
                <w:numId w:val="14"/>
              </w:numPr>
              <w:suppressLineNumbers/>
              <w:suppressAutoHyphens/>
              <w:overflowPunct/>
              <w:autoSpaceDN w:val="0"/>
              <w:spacing w:line="360" w:lineRule="auto"/>
              <w:textAlignment w:val="baseline"/>
              <w:rPr>
                <w:sz w:val="28"/>
                <w:szCs w:val="28"/>
              </w:rPr>
            </w:pPr>
            <w:r w:rsidRPr="00EA0999">
              <w:rPr>
                <w:sz w:val="28"/>
                <w:szCs w:val="28"/>
              </w:rPr>
              <w:t>Chọn chức năng đăng nhập</w:t>
            </w:r>
          </w:p>
          <w:p w:rsidR="00EA0999" w:rsidRPr="00EA0999" w:rsidRDefault="00EA0999" w:rsidP="00B06CAA">
            <w:pPr>
              <w:widowControl w:val="0"/>
              <w:numPr>
                <w:ilvl w:val="0"/>
                <w:numId w:val="14"/>
              </w:numPr>
              <w:suppressLineNumbers/>
              <w:suppressAutoHyphens/>
              <w:overflowPunct/>
              <w:autoSpaceDN w:val="0"/>
              <w:spacing w:line="360" w:lineRule="auto"/>
              <w:textAlignment w:val="baseline"/>
              <w:rPr>
                <w:sz w:val="28"/>
                <w:szCs w:val="28"/>
              </w:rPr>
            </w:pPr>
            <w:r w:rsidRPr="00EA0999">
              <w:rPr>
                <w:sz w:val="28"/>
                <w:szCs w:val="28"/>
              </w:rPr>
              <w:t>Nhập thông tin và nhấn nút đăng nhập</w:t>
            </w:r>
          </w:p>
          <w:p w:rsidR="00EA0999" w:rsidRPr="00EA0999" w:rsidRDefault="00EA0999" w:rsidP="00B06CAA">
            <w:pPr>
              <w:widowControl w:val="0"/>
              <w:numPr>
                <w:ilvl w:val="0"/>
                <w:numId w:val="14"/>
              </w:numPr>
              <w:suppressLineNumbers/>
              <w:suppressAutoHyphens/>
              <w:overflowPunct/>
              <w:autoSpaceDN w:val="0"/>
              <w:spacing w:line="360" w:lineRule="auto"/>
              <w:textAlignment w:val="baseline"/>
              <w:rPr>
                <w:sz w:val="28"/>
                <w:szCs w:val="28"/>
              </w:rPr>
            </w:pPr>
            <w:r w:rsidRPr="00EA0999">
              <w:rPr>
                <w:sz w:val="28"/>
                <w:szCs w:val="28"/>
              </w:rPr>
              <w:t>Hệ thống kiểm tra và thông báo đăng nhập thành công</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5"/>
              </w:numPr>
              <w:suppressLineNumbers/>
              <w:suppressAutoHyphens/>
              <w:overflowPunct/>
              <w:autoSpaceDN w:val="0"/>
              <w:spacing w:line="360" w:lineRule="auto"/>
              <w:textAlignment w:val="baseline"/>
              <w:rPr>
                <w:sz w:val="28"/>
                <w:szCs w:val="28"/>
              </w:rPr>
            </w:pPr>
            <w:r w:rsidRPr="00EA0999">
              <w:rPr>
                <w:sz w:val="28"/>
                <w:szCs w:val="28"/>
              </w:rPr>
              <w:t>Hệ thống xác thực thông tin đăng nhập không đúng và hiển thị thông báo</w:t>
            </w:r>
          </w:p>
        </w:tc>
      </w:tr>
    </w:tbl>
    <w:p w:rsidR="00EA0999" w:rsidRPr="00EA0999" w:rsidRDefault="00EA0999" w:rsidP="00EA0999">
      <w:pPr>
        <w:suppressAutoHyphens/>
        <w:overflowPunct/>
        <w:autoSpaceDN w:val="0"/>
        <w:spacing w:line="360" w:lineRule="auto"/>
        <w:textAlignment w:val="baseline"/>
        <w:rPr>
          <w:color w:val="000000"/>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Hiển thị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và Guest của trang thương mại điện tử</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Guest</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 xml:space="preserve">Người có đã đăng nhập vào website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Đã đăng nhập vào hệ thống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6"/>
              </w:numPr>
              <w:suppressLineNumbers/>
              <w:suppressAutoHyphens/>
              <w:overflowPunct/>
              <w:autoSpaceDN w:val="0"/>
              <w:spacing w:line="360" w:lineRule="auto"/>
              <w:textAlignment w:val="baseline"/>
              <w:rPr>
                <w:sz w:val="28"/>
                <w:szCs w:val="28"/>
              </w:rPr>
            </w:pPr>
            <w:r w:rsidRPr="00EA0999">
              <w:rPr>
                <w:sz w:val="28"/>
                <w:szCs w:val="28"/>
              </w:rPr>
              <w:t xml:space="preserve">Hiển thị bài viết được đăng lên website </w:t>
            </w:r>
          </w:p>
          <w:p w:rsidR="00EA0999" w:rsidRPr="00EA0999" w:rsidRDefault="00EA0999" w:rsidP="00B06CAA">
            <w:pPr>
              <w:widowControl w:val="0"/>
              <w:numPr>
                <w:ilvl w:val="0"/>
                <w:numId w:val="16"/>
              </w:numPr>
              <w:suppressLineNumbers/>
              <w:suppressAutoHyphens/>
              <w:overflowPunct/>
              <w:autoSpaceDN w:val="0"/>
              <w:spacing w:line="360" w:lineRule="auto"/>
              <w:textAlignment w:val="baseline"/>
              <w:rPr>
                <w:sz w:val="28"/>
                <w:szCs w:val="28"/>
              </w:rPr>
            </w:pPr>
            <w:r w:rsidRPr="00EA0999">
              <w:rPr>
                <w:sz w:val="28"/>
                <w:szCs w:val="28"/>
              </w:rPr>
              <w:t xml:space="preserve">Hệ thống hiển thị thông tin bài viết trên website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 xml:space="preserve">Hiển thị sản phẩm trên trang chủ website </w:t>
            </w:r>
          </w:p>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Chọn thông tin bài viết cần xem</w:t>
            </w:r>
          </w:p>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Hiển thị thông tin bài viết</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8"/>
              </w:numPr>
              <w:suppressLineNumbers/>
              <w:suppressAutoHyphens/>
              <w:overflowPunct/>
              <w:autoSpaceDN w:val="0"/>
              <w:spacing w:line="360" w:lineRule="auto"/>
              <w:textAlignment w:val="baseline"/>
              <w:rPr>
                <w:sz w:val="28"/>
                <w:szCs w:val="28"/>
              </w:rPr>
            </w:pPr>
            <w:r w:rsidRPr="00EA0999">
              <w:rPr>
                <w:sz w:val="28"/>
                <w:szCs w:val="28"/>
              </w:rPr>
              <w:t>Bài viết bị lỗi, hệ thống hiển thị thông báo</w:t>
            </w:r>
          </w:p>
        </w:tc>
      </w:tr>
    </w:tbl>
    <w:p w:rsidR="00EA0999" w:rsidRPr="00EA0999" w:rsidRDefault="00EA0999" w:rsidP="00EA0999">
      <w:pPr>
        <w:suppressAutoHyphens/>
        <w:overflowPunct/>
        <w:autoSpaceDN w:val="0"/>
        <w:spacing w:line="360" w:lineRule="auto"/>
        <w:textAlignment w:val="baseline"/>
        <w:rPr>
          <w:color w:val="000000"/>
        </w:rPr>
      </w:pPr>
    </w:p>
    <w:p w:rsidR="00EA0999" w:rsidRPr="00EA0999" w:rsidRDefault="00EA0999" w:rsidP="00EA0999">
      <w:pPr>
        <w:suppressAutoHyphens/>
        <w:overflowPunct/>
        <w:autoSpaceDN w:val="0"/>
        <w:spacing w:line="360" w:lineRule="auto"/>
        <w:textAlignment w:val="baseline"/>
        <w:rPr>
          <w:color w:val="000000"/>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Đăng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của trang thương mại điện tử</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lastRenderedPageBreak/>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 xml:space="preserve">Admin đăng bài bán sản phẩm trên website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Đã đăng nhập vào hệ thống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6"/>
              </w:numPr>
              <w:suppressLineNumbers/>
              <w:suppressAutoHyphens/>
              <w:overflowPunct/>
              <w:autoSpaceDN w:val="0"/>
              <w:spacing w:line="360" w:lineRule="auto"/>
              <w:textAlignment w:val="baseline"/>
              <w:rPr>
                <w:sz w:val="28"/>
                <w:szCs w:val="28"/>
              </w:rPr>
            </w:pPr>
            <w:r w:rsidRPr="00EA0999">
              <w:rPr>
                <w:sz w:val="28"/>
                <w:szCs w:val="28"/>
              </w:rPr>
              <w:t xml:space="preserve">Bài viết được đăng lên website </w:t>
            </w:r>
          </w:p>
          <w:p w:rsidR="00EA0999" w:rsidRPr="00EA0999" w:rsidRDefault="00EA0999" w:rsidP="00B06CAA">
            <w:pPr>
              <w:widowControl w:val="0"/>
              <w:numPr>
                <w:ilvl w:val="0"/>
                <w:numId w:val="16"/>
              </w:numPr>
              <w:suppressLineNumbers/>
              <w:suppressAutoHyphens/>
              <w:overflowPunct/>
              <w:autoSpaceDN w:val="0"/>
              <w:spacing w:line="360" w:lineRule="auto"/>
              <w:textAlignment w:val="baseline"/>
              <w:rPr>
                <w:sz w:val="28"/>
                <w:szCs w:val="28"/>
              </w:rPr>
            </w:pPr>
            <w:r w:rsidRPr="00EA0999">
              <w:rPr>
                <w:sz w:val="28"/>
                <w:szCs w:val="28"/>
              </w:rPr>
              <w:t xml:space="preserve">Hệ thống hiển thị thông tin bài viết trên website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Chọn mục viết bài</w:t>
            </w:r>
          </w:p>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Nhập thông tin bài viết</w:t>
            </w:r>
          </w:p>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Hệ thống kiểm tra, đăng bài và hiển thị thông báo</w:t>
            </w:r>
          </w:p>
          <w:p w:rsidR="00EA0999" w:rsidRPr="00EA0999" w:rsidRDefault="00EA0999" w:rsidP="00B06CAA">
            <w:pPr>
              <w:widowControl w:val="0"/>
              <w:numPr>
                <w:ilvl w:val="0"/>
                <w:numId w:val="17"/>
              </w:numPr>
              <w:suppressLineNumbers/>
              <w:suppressAutoHyphens/>
              <w:overflowPunct/>
              <w:autoSpaceDN w:val="0"/>
              <w:spacing w:line="360" w:lineRule="auto"/>
              <w:textAlignment w:val="baseline"/>
              <w:rPr>
                <w:sz w:val="28"/>
                <w:szCs w:val="28"/>
              </w:rPr>
            </w:pPr>
            <w:r w:rsidRPr="00EA0999">
              <w:rPr>
                <w:sz w:val="28"/>
                <w:szCs w:val="28"/>
              </w:rPr>
              <w:t>Trở về trạng thái xem bài</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8"/>
              </w:numPr>
              <w:suppressLineNumbers/>
              <w:suppressAutoHyphens/>
              <w:overflowPunct/>
              <w:autoSpaceDN w:val="0"/>
              <w:spacing w:line="360" w:lineRule="auto"/>
              <w:textAlignment w:val="baseline"/>
              <w:rPr>
                <w:sz w:val="28"/>
                <w:szCs w:val="28"/>
              </w:rPr>
            </w:pPr>
            <w:r w:rsidRPr="00EA0999">
              <w:rPr>
                <w:sz w:val="28"/>
                <w:szCs w:val="28"/>
              </w:rPr>
              <w:t>Bài viết bị lỗi, hệ thống hiển thị thông báo</w:t>
            </w: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Xóa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đã đăng sản phẩm trên website và muốn xóa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 xml:space="preserve">Admin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chọn mục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19"/>
              </w:numPr>
              <w:suppressLineNumbers/>
              <w:suppressAutoHyphens/>
              <w:overflowPunct/>
              <w:autoSpaceDN w:val="0"/>
              <w:spacing w:line="360" w:lineRule="auto"/>
              <w:textAlignment w:val="baseline"/>
              <w:rPr>
                <w:sz w:val="28"/>
                <w:szCs w:val="28"/>
              </w:rPr>
            </w:pPr>
            <w:r w:rsidRPr="00EA0999">
              <w:rPr>
                <w:sz w:val="28"/>
                <w:szCs w:val="28"/>
              </w:rPr>
              <w:t>Đã đăng nhập vào hệ thống</w:t>
            </w:r>
          </w:p>
          <w:p w:rsidR="00EA0999" w:rsidRPr="00EA0999" w:rsidRDefault="00EA0999" w:rsidP="00B06CAA">
            <w:pPr>
              <w:widowControl w:val="0"/>
              <w:numPr>
                <w:ilvl w:val="0"/>
                <w:numId w:val="19"/>
              </w:numPr>
              <w:suppressLineNumbers/>
              <w:suppressAutoHyphens/>
              <w:overflowPunct/>
              <w:autoSpaceDN w:val="0"/>
              <w:spacing w:line="360" w:lineRule="auto"/>
              <w:textAlignment w:val="baseline"/>
              <w:rPr>
                <w:sz w:val="28"/>
                <w:szCs w:val="28"/>
              </w:rPr>
            </w:pPr>
            <w:r w:rsidRPr="00EA0999">
              <w:rPr>
                <w:sz w:val="28"/>
                <w:szCs w:val="28"/>
              </w:rPr>
              <w:t>Đã đăng ít nhất 1 sản phẩm trên website</w:t>
            </w:r>
          </w:p>
          <w:p w:rsidR="00EA0999" w:rsidRPr="00EA0999" w:rsidRDefault="00EA0999" w:rsidP="00B06CAA">
            <w:pPr>
              <w:widowControl w:val="0"/>
              <w:numPr>
                <w:ilvl w:val="0"/>
                <w:numId w:val="19"/>
              </w:numPr>
              <w:suppressLineNumbers/>
              <w:suppressAutoHyphens/>
              <w:overflowPunct/>
              <w:autoSpaceDN w:val="0"/>
              <w:spacing w:line="360" w:lineRule="auto"/>
              <w:textAlignment w:val="baseline"/>
              <w:rPr>
                <w:sz w:val="28"/>
                <w:szCs w:val="28"/>
              </w:rPr>
            </w:pPr>
            <w:r w:rsidRPr="00EA0999">
              <w:rPr>
                <w:sz w:val="28"/>
                <w:szCs w:val="28"/>
              </w:rPr>
              <w:t>Chọn bài viết của mình muốn xóa</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Bài viết được xóa khỏi CSDL</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0"/>
              </w:numPr>
              <w:suppressLineNumbers/>
              <w:suppressAutoHyphens/>
              <w:overflowPunct/>
              <w:autoSpaceDN w:val="0"/>
              <w:spacing w:line="360" w:lineRule="auto"/>
              <w:textAlignment w:val="baseline"/>
              <w:rPr>
                <w:sz w:val="28"/>
                <w:szCs w:val="28"/>
              </w:rPr>
            </w:pPr>
            <w:r w:rsidRPr="00EA0999">
              <w:rPr>
                <w:sz w:val="28"/>
                <w:szCs w:val="28"/>
              </w:rPr>
              <w:t>Người dùng chọn sản phẩm của mình muốn xóa</w:t>
            </w:r>
          </w:p>
          <w:p w:rsidR="00EA0999" w:rsidRPr="00EA0999" w:rsidRDefault="00EA0999" w:rsidP="00B06CAA">
            <w:pPr>
              <w:widowControl w:val="0"/>
              <w:numPr>
                <w:ilvl w:val="0"/>
                <w:numId w:val="20"/>
              </w:numPr>
              <w:suppressLineNumbers/>
              <w:suppressAutoHyphens/>
              <w:overflowPunct/>
              <w:autoSpaceDN w:val="0"/>
              <w:spacing w:line="360" w:lineRule="auto"/>
              <w:textAlignment w:val="baseline"/>
              <w:rPr>
                <w:sz w:val="28"/>
                <w:szCs w:val="28"/>
              </w:rPr>
            </w:pPr>
            <w:r w:rsidRPr="00EA0999">
              <w:rPr>
                <w:sz w:val="28"/>
                <w:szCs w:val="28"/>
              </w:rPr>
              <w:t>Nhấn nút xóa sản phẩm</w:t>
            </w:r>
          </w:p>
          <w:p w:rsidR="00EA0999" w:rsidRPr="00EA0999" w:rsidRDefault="00EA0999" w:rsidP="00B06CAA">
            <w:pPr>
              <w:widowControl w:val="0"/>
              <w:numPr>
                <w:ilvl w:val="0"/>
                <w:numId w:val="20"/>
              </w:numPr>
              <w:suppressLineNumbers/>
              <w:suppressAutoHyphens/>
              <w:overflowPunct/>
              <w:autoSpaceDN w:val="0"/>
              <w:spacing w:line="360" w:lineRule="auto"/>
              <w:textAlignment w:val="baseline"/>
              <w:rPr>
                <w:sz w:val="28"/>
                <w:szCs w:val="28"/>
              </w:rPr>
            </w:pPr>
            <w:r w:rsidRPr="00EA0999">
              <w:rPr>
                <w:sz w:val="28"/>
                <w:szCs w:val="28"/>
              </w:rPr>
              <w:t>Hệ thống xác nhận và cập nhật CSDL rồi hiển thị thông báo</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pP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4" w:space="0" w:color="000000"/>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4" w:space="0" w:color="000000"/>
              <w:righ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Sửa thông tin bài viết sản phẩm</w:t>
            </w:r>
          </w:p>
        </w:tc>
      </w:tr>
      <w:tr w:rsidR="00EA0999" w:rsidRPr="00EA0999" w:rsidTr="002B5D00">
        <w:tc>
          <w:tcPr>
            <w:tcW w:w="2040" w:type="dxa"/>
            <w:tcBorders>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lastRenderedPageBreak/>
              <w:t>Description</w:t>
            </w:r>
          </w:p>
        </w:tc>
        <w:tc>
          <w:tcPr>
            <w:tcW w:w="7286" w:type="dxa"/>
            <w:tcBorders>
              <w:righ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đã đăng bài trên website và muốn sửa một nội dung bài nào đó</w:t>
            </w:r>
          </w:p>
        </w:tc>
      </w:tr>
      <w:tr w:rsidR="00EA0999" w:rsidRPr="00EA0999" w:rsidTr="002B5D00">
        <w:tc>
          <w:tcPr>
            <w:tcW w:w="2040" w:type="dxa"/>
            <w:tcBorders>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w:t>
            </w:r>
          </w:p>
        </w:tc>
      </w:tr>
      <w:tr w:rsidR="00EA0999" w:rsidRPr="00EA0999" w:rsidTr="002B5D00">
        <w:tc>
          <w:tcPr>
            <w:tcW w:w="2040" w:type="dxa"/>
            <w:tcBorders>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Thành viên chọn mục update sản phẩm</w:t>
            </w:r>
          </w:p>
        </w:tc>
      </w:tr>
      <w:tr w:rsidR="00EA0999" w:rsidRPr="00EA0999" w:rsidTr="002B5D00">
        <w:tc>
          <w:tcPr>
            <w:tcW w:w="2040" w:type="dxa"/>
            <w:tcBorders>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4" w:space="0" w:color="000000"/>
            </w:tcBorders>
            <w:shd w:val="clear" w:color="auto" w:fill="auto"/>
            <w:tcMar>
              <w:top w:w="0" w:type="dxa"/>
              <w:left w:w="10" w:type="dxa"/>
              <w:bottom w:w="0" w:type="dxa"/>
              <w:right w:w="10" w:type="dxa"/>
            </w:tcMar>
          </w:tcPr>
          <w:p w:rsidR="00EA0999" w:rsidRPr="00EA0999" w:rsidRDefault="00EA0999" w:rsidP="00B06CAA">
            <w:pPr>
              <w:widowControl w:val="0"/>
              <w:numPr>
                <w:ilvl w:val="0"/>
                <w:numId w:val="21"/>
              </w:numPr>
              <w:suppressLineNumbers/>
              <w:suppressAutoHyphens/>
              <w:overflowPunct/>
              <w:autoSpaceDN w:val="0"/>
              <w:spacing w:line="360" w:lineRule="auto"/>
              <w:textAlignment w:val="baseline"/>
              <w:rPr>
                <w:sz w:val="28"/>
                <w:szCs w:val="28"/>
              </w:rPr>
            </w:pPr>
            <w:r w:rsidRPr="00EA0999">
              <w:rPr>
                <w:sz w:val="28"/>
                <w:szCs w:val="28"/>
              </w:rPr>
              <w:t>Đã đăng nhập hệ thống</w:t>
            </w:r>
          </w:p>
          <w:p w:rsidR="00EA0999" w:rsidRPr="00EA0999" w:rsidRDefault="00EA0999" w:rsidP="00B06CAA">
            <w:pPr>
              <w:widowControl w:val="0"/>
              <w:numPr>
                <w:ilvl w:val="0"/>
                <w:numId w:val="21"/>
              </w:numPr>
              <w:suppressLineNumbers/>
              <w:suppressAutoHyphens/>
              <w:overflowPunct/>
              <w:autoSpaceDN w:val="0"/>
              <w:spacing w:line="360" w:lineRule="auto"/>
              <w:textAlignment w:val="baseline"/>
              <w:rPr>
                <w:sz w:val="28"/>
                <w:szCs w:val="28"/>
              </w:rPr>
            </w:pPr>
            <w:r w:rsidRPr="00EA0999">
              <w:rPr>
                <w:sz w:val="28"/>
                <w:szCs w:val="28"/>
              </w:rPr>
              <w:t xml:space="preserve">Có ít nhất 1 sản phẩm trên website </w:t>
            </w:r>
          </w:p>
          <w:p w:rsidR="00EA0999" w:rsidRPr="00EA0999" w:rsidRDefault="00EA0999" w:rsidP="00B06CAA">
            <w:pPr>
              <w:widowControl w:val="0"/>
              <w:numPr>
                <w:ilvl w:val="0"/>
                <w:numId w:val="21"/>
              </w:numPr>
              <w:suppressLineNumbers/>
              <w:suppressAutoHyphens/>
              <w:overflowPunct/>
              <w:autoSpaceDN w:val="0"/>
              <w:spacing w:line="360" w:lineRule="auto"/>
              <w:textAlignment w:val="baseline"/>
              <w:rPr>
                <w:sz w:val="28"/>
                <w:szCs w:val="28"/>
              </w:rPr>
            </w:pPr>
            <w:r w:rsidRPr="00EA0999">
              <w:rPr>
                <w:sz w:val="28"/>
                <w:szCs w:val="28"/>
              </w:rPr>
              <w:t>Chọn sản phẩm của mình muốn sửa</w:t>
            </w:r>
          </w:p>
        </w:tc>
      </w:tr>
      <w:tr w:rsidR="00EA0999" w:rsidRPr="00EA0999" w:rsidTr="002B5D00">
        <w:tc>
          <w:tcPr>
            <w:tcW w:w="2040" w:type="dxa"/>
            <w:tcBorders>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Sản phẩm được cập nhật trong CSDL</w:t>
            </w:r>
          </w:p>
        </w:tc>
      </w:tr>
      <w:tr w:rsidR="00EA0999" w:rsidRPr="00EA0999" w:rsidTr="002B5D00">
        <w:tc>
          <w:tcPr>
            <w:tcW w:w="2040" w:type="dxa"/>
            <w:tcBorders>
              <w:lef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4" w:space="0" w:color="000000"/>
            </w:tcBorders>
            <w:shd w:val="clear" w:color="auto" w:fill="auto"/>
            <w:tcMar>
              <w:top w:w="0" w:type="dxa"/>
              <w:left w:w="10" w:type="dxa"/>
              <w:bottom w:w="0" w:type="dxa"/>
              <w:right w:w="10" w:type="dxa"/>
            </w:tcMar>
          </w:tcPr>
          <w:p w:rsidR="00EA0999" w:rsidRPr="00EA0999" w:rsidRDefault="00EA0999" w:rsidP="00B06CAA">
            <w:pPr>
              <w:widowControl w:val="0"/>
              <w:numPr>
                <w:ilvl w:val="0"/>
                <w:numId w:val="22"/>
              </w:numPr>
              <w:suppressLineNumbers/>
              <w:suppressAutoHyphens/>
              <w:overflowPunct/>
              <w:autoSpaceDN w:val="0"/>
              <w:spacing w:line="360" w:lineRule="auto"/>
              <w:textAlignment w:val="baseline"/>
              <w:rPr>
                <w:sz w:val="28"/>
                <w:szCs w:val="28"/>
              </w:rPr>
            </w:pPr>
            <w:r w:rsidRPr="00EA0999">
              <w:rPr>
                <w:sz w:val="28"/>
                <w:szCs w:val="28"/>
              </w:rPr>
              <w:t>Người dùng chọn sản phẩm của mình muốn chỉnh sửa</w:t>
            </w:r>
          </w:p>
          <w:p w:rsidR="00EA0999" w:rsidRPr="00EA0999" w:rsidRDefault="00EA0999" w:rsidP="00B06CAA">
            <w:pPr>
              <w:widowControl w:val="0"/>
              <w:numPr>
                <w:ilvl w:val="0"/>
                <w:numId w:val="22"/>
              </w:numPr>
              <w:suppressLineNumbers/>
              <w:suppressAutoHyphens/>
              <w:overflowPunct/>
              <w:autoSpaceDN w:val="0"/>
              <w:spacing w:line="360" w:lineRule="auto"/>
              <w:textAlignment w:val="baseline"/>
              <w:rPr>
                <w:sz w:val="28"/>
                <w:szCs w:val="28"/>
              </w:rPr>
            </w:pPr>
            <w:r w:rsidRPr="00EA0999">
              <w:rPr>
                <w:sz w:val="28"/>
                <w:szCs w:val="28"/>
              </w:rPr>
              <w:t>Nhấn chọn update</w:t>
            </w:r>
          </w:p>
          <w:p w:rsidR="00EA0999" w:rsidRPr="00EA0999" w:rsidRDefault="00EA0999" w:rsidP="00B06CAA">
            <w:pPr>
              <w:widowControl w:val="0"/>
              <w:numPr>
                <w:ilvl w:val="0"/>
                <w:numId w:val="22"/>
              </w:numPr>
              <w:suppressLineNumbers/>
              <w:suppressAutoHyphens/>
              <w:overflowPunct/>
              <w:autoSpaceDN w:val="0"/>
              <w:spacing w:line="360" w:lineRule="auto"/>
              <w:textAlignment w:val="baseline"/>
              <w:rPr>
                <w:sz w:val="28"/>
                <w:szCs w:val="28"/>
              </w:rPr>
            </w:pPr>
            <w:r w:rsidRPr="00EA0999">
              <w:rPr>
                <w:sz w:val="28"/>
                <w:szCs w:val="28"/>
              </w:rPr>
              <w:t>Chỉnh sửa nội dung sản phẩm và nhấn nút xác nhận</w:t>
            </w:r>
          </w:p>
          <w:p w:rsidR="00EA0999" w:rsidRPr="00EA0999" w:rsidRDefault="00EA0999" w:rsidP="00B06CAA">
            <w:pPr>
              <w:widowControl w:val="0"/>
              <w:numPr>
                <w:ilvl w:val="0"/>
                <w:numId w:val="22"/>
              </w:numPr>
              <w:suppressLineNumbers/>
              <w:suppressAutoHyphens/>
              <w:overflowPunct/>
              <w:autoSpaceDN w:val="0"/>
              <w:spacing w:line="360" w:lineRule="auto"/>
              <w:textAlignment w:val="baseline"/>
              <w:rPr>
                <w:sz w:val="28"/>
                <w:szCs w:val="28"/>
              </w:rPr>
            </w:pPr>
            <w:r w:rsidRPr="00EA0999">
              <w:rPr>
                <w:sz w:val="28"/>
                <w:szCs w:val="28"/>
              </w:rPr>
              <w:t>Hệ thống kiểm tra, xác nhận và hiển thị thông báo</w:t>
            </w:r>
          </w:p>
        </w:tc>
      </w:tr>
      <w:tr w:rsidR="00EA0999" w:rsidRPr="00EA0999" w:rsidTr="002B5D00">
        <w:tc>
          <w:tcPr>
            <w:tcW w:w="2040" w:type="dxa"/>
            <w:tcBorders>
              <w:left w:val="single" w:sz="4" w:space="0" w:color="000000"/>
              <w:bottom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4" w:space="0" w:color="000000"/>
              <w:right w:val="single" w:sz="4" w:space="0" w:color="000000"/>
            </w:tcBorders>
            <w:shd w:val="clear" w:color="auto" w:fill="auto"/>
            <w:tcMar>
              <w:top w:w="0" w:type="dxa"/>
              <w:left w:w="10" w:type="dxa"/>
              <w:bottom w:w="0" w:type="dxa"/>
              <w:right w:w="10"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Thông tin sau khi sửa không hợp lệ, hệ thống giữ nguyên dữ liệu cũ và hiển thị thông báo</w:t>
            </w: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Quản lí thông tin mua hàng và khách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Admin quản lí thông tin của khách hàng và thông tin mua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 xml:space="preserve">Admin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 xml:space="preserve">Admin chọn mục quản lí thông tin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3"/>
              </w:numPr>
              <w:suppressLineNumbers/>
              <w:suppressAutoHyphens/>
              <w:overflowPunct/>
              <w:autoSpaceDN w:val="0"/>
              <w:spacing w:line="360" w:lineRule="auto"/>
              <w:textAlignment w:val="baseline"/>
              <w:rPr>
                <w:sz w:val="28"/>
                <w:szCs w:val="28"/>
              </w:rPr>
            </w:pPr>
            <w:r w:rsidRPr="00EA0999">
              <w:rPr>
                <w:sz w:val="28"/>
                <w:szCs w:val="28"/>
              </w:rPr>
              <w:t>Đã đăng nhập vào hệ thống</w:t>
            </w:r>
          </w:p>
          <w:p w:rsidR="00EA0999" w:rsidRPr="00EA0999" w:rsidRDefault="00EA0999" w:rsidP="00B06CAA">
            <w:pPr>
              <w:widowControl w:val="0"/>
              <w:numPr>
                <w:ilvl w:val="0"/>
                <w:numId w:val="23"/>
              </w:numPr>
              <w:suppressLineNumbers/>
              <w:suppressAutoHyphens/>
              <w:overflowPunct/>
              <w:autoSpaceDN w:val="0"/>
              <w:spacing w:line="360" w:lineRule="auto"/>
              <w:textAlignment w:val="baseline"/>
              <w:rPr>
                <w:sz w:val="28"/>
                <w:szCs w:val="28"/>
              </w:rPr>
            </w:pPr>
            <w:r w:rsidRPr="00EA0999">
              <w:rPr>
                <w:sz w:val="28"/>
                <w:szCs w:val="28"/>
              </w:rPr>
              <w:t xml:space="preserve">Chọn mục quản lí thông tin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 xml:space="preserve">Hiển thị trang quản lí thông tin </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4"/>
              </w:numPr>
              <w:suppressLineNumbers/>
              <w:suppressAutoHyphens/>
              <w:overflowPunct/>
              <w:autoSpaceDN w:val="0"/>
              <w:spacing w:line="360" w:lineRule="auto"/>
              <w:textAlignment w:val="baseline"/>
              <w:rPr>
                <w:sz w:val="28"/>
                <w:szCs w:val="28"/>
              </w:rPr>
            </w:pPr>
            <w:r w:rsidRPr="00EA0999">
              <w:rPr>
                <w:sz w:val="28"/>
                <w:szCs w:val="28"/>
              </w:rPr>
              <w:t>Người dùng nhấn chọn mục quản lí thông tin</w:t>
            </w:r>
          </w:p>
          <w:p w:rsidR="00EA0999" w:rsidRPr="00EA0999" w:rsidRDefault="00EA0999" w:rsidP="00B06CAA">
            <w:pPr>
              <w:widowControl w:val="0"/>
              <w:numPr>
                <w:ilvl w:val="0"/>
                <w:numId w:val="24"/>
              </w:numPr>
              <w:suppressLineNumbers/>
              <w:suppressAutoHyphens/>
              <w:overflowPunct/>
              <w:autoSpaceDN w:val="0"/>
              <w:spacing w:line="360" w:lineRule="auto"/>
              <w:textAlignment w:val="baseline"/>
              <w:rPr>
                <w:sz w:val="28"/>
                <w:szCs w:val="28"/>
              </w:rPr>
            </w:pPr>
            <w:r w:rsidRPr="00EA0999">
              <w:rPr>
                <w:sz w:val="28"/>
                <w:szCs w:val="28"/>
              </w:rPr>
              <w:t>Hệ thống hiển thị giao diện quản lí thông tin</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pP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Quản lí tài khoản</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Là một thành viên, tôi muốn sửa thông tin tài khoản của mình</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Member</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Thành viên chọn mục chỉnh sửa</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5"/>
              </w:numPr>
              <w:suppressLineNumbers/>
              <w:suppressAutoHyphens/>
              <w:overflowPunct/>
              <w:autoSpaceDN w:val="0"/>
              <w:spacing w:line="360" w:lineRule="auto"/>
              <w:textAlignment w:val="baseline"/>
              <w:rPr>
                <w:sz w:val="28"/>
                <w:szCs w:val="28"/>
              </w:rPr>
            </w:pPr>
            <w:r w:rsidRPr="00EA0999">
              <w:rPr>
                <w:sz w:val="28"/>
                <w:szCs w:val="28"/>
              </w:rPr>
              <w:t>Người dùng đã chọn mục tài khoản</w:t>
            </w:r>
          </w:p>
          <w:p w:rsidR="00EA0999" w:rsidRPr="00EA0999" w:rsidRDefault="00EA0999" w:rsidP="00B06CAA">
            <w:pPr>
              <w:widowControl w:val="0"/>
              <w:numPr>
                <w:ilvl w:val="0"/>
                <w:numId w:val="25"/>
              </w:numPr>
              <w:suppressLineNumbers/>
              <w:suppressAutoHyphens/>
              <w:overflowPunct/>
              <w:autoSpaceDN w:val="0"/>
              <w:spacing w:line="360" w:lineRule="auto"/>
              <w:textAlignment w:val="baseline"/>
              <w:rPr>
                <w:sz w:val="28"/>
                <w:szCs w:val="28"/>
              </w:rPr>
            </w:pPr>
            <w:r w:rsidRPr="00EA0999">
              <w:rPr>
                <w:sz w:val="28"/>
                <w:szCs w:val="28"/>
              </w:rPr>
              <w:t>Nhấn chọn chỉnh sửa</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Thông tin tài khoản sau chỉnh sửa được cập nhật vào CSDL</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6"/>
              </w:numPr>
              <w:suppressLineNumbers/>
              <w:suppressAutoHyphens/>
              <w:overflowPunct/>
              <w:autoSpaceDN w:val="0"/>
              <w:spacing w:line="360" w:lineRule="auto"/>
              <w:textAlignment w:val="baseline"/>
              <w:rPr>
                <w:sz w:val="28"/>
                <w:szCs w:val="28"/>
              </w:rPr>
            </w:pPr>
            <w:r w:rsidRPr="00EA0999">
              <w:rPr>
                <w:sz w:val="28"/>
                <w:szCs w:val="28"/>
              </w:rPr>
              <w:t>Người dùng chọn tài khoản</w:t>
            </w:r>
          </w:p>
          <w:p w:rsidR="00EA0999" w:rsidRPr="00EA0999" w:rsidRDefault="00EA0999" w:rsidP="00B06CAA">
            <w:pPr>
              <w:widowControl w:val="0"/>
              <w:numPr>
                <w:ilvl w:val="0"/>
                <w:numId w:val="26"/>
              </w:numPr>
              <w:suppressLineNumbers/>
              <w:suppressAutoHyphens/>
              <w:overflowPunct/>
              <w:autoSpaceDN w:val="0"/>
              <w:spacing w:line="360" w:lineRule="auto"/>
              <w:textAlignment w:val="baseline"/>
              <w:rPr>
                <w:sz w:val="28"/>
                <w:szCs w:val="28"/>
              </w:rPr>
            </w:pPr>
            <w:r w:rsidRPr="00EA0999">
              <w:rPr>
                <w:sz w:val="28"/>
                <w:szCs w:val="28"/>
              </w:rPr>
              <w:t>Thay đổi thông tin theo mong muốn</w:t>
            </w:r>
          </w:p>
          <w:p w:rsidR="00EA0999" w:rsidRPr="00EA0999" w:rsidRDefault="00EA0999" w:rsidP="00B06CAA">
            <w:pPr>
              <w:widowControl w:val="0"/>
              <w:numPr>
                <w:ilvl w:val="0"/>
                <w:numId w:val="26"/>
              </w:numPr>
              <w:suppressLineNumbers/>
              <w:suppressAutoHyphens/>
              <w:overflowPunct/>
              <w:autoSpaceDN w:val="0"/>
              <w:spacing w:line="360" w:lineRule="auto"/>
              <w:textAlignment w:val="baseline"/>
              <w:rPr>
                <w:sz w:val="28"/>
                <w:szCs w:val="28"/>
              </w:rPr>
            </w:pPr>
            <w:r w:rsidRPr="00EA0999">
              <w:rPr>
                <w:sz w:val="28"/>
                <w:szCs w:val="28"/>
              </w:rPr>
              <w:t>Nhấn chọn chỉnh sửa</w:t>
            </w:r>
          </w:p>
          <w:p w:rsidR="00EA0999" w:rsidRPr="00EA0999" w:rsidRDefault="00EA0999" w:rsidP="00B06CAA">
            <w:pPr>
              <w:widowControl w:val="0"/>
              <w:numPr>
                <w:ilvl w:val="0"/>
                <w:numId w:val="26"/>
              </w:numPr>
              <w:suppressLineNumbers/>
              <w:suppressAutoHyphens/>
              <w:overflowPunct/>
              <w:autoSpaceDN w:val="0"/>
              <w:spacing w:line="360" w:lineRule="auto"/>
              <w:textAlignment w:val="baseline"/>
              <w:rPr>
                <w:sz w:val="28"/>
                <w:szCs w:val="28"/>
              </w:rPr>
            </w:pPr>
            <w:r w:rsidRPr="00EA0999">
              <w:rPr>
                <w:sz w:val="28"/>
                <w:szCs w:val="28"/>
              </w:rPr>
              <w:t>Hệ thống kiểm tra, xác nhận và hiển thị thông báo</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Hệ thống phát hiện lỗi, không xác nhận chỉnh sửa và hiển thị thông báo</w:t>
            </w: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Thanh toán</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Người dùng muốn mua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Guest</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Bấm vào sản phẩm ở trang chủ</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Thông tin sản phẩm được hiển thị</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Mở trang web</w:t>
            </w:r>
          </w:p>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Bấm chọn thanh toán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Xem lịch sử mua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Người dùng muốn xem lịch sử mua hàng của mình</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Guest</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Bấm vào lịch sử mua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Danh sách lịch sử mua hàng được hiển thị</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Mở trang web</w:t>
            </w:r>
          </w:p>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Bấm chọn lịch sử mua hàng</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bl>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Tìm kiếm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Người dùng muốn tìm kiếm 1 sản phẩm nào đó</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Guest</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Bấm vào nút tìm kiếm sản phẩm</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Thông tin sản phẩm được hiển thị</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Mở trang web</w:t>
            </w:r>
          </w:p>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Bấm chọn tìm kiếm sản phẩm</w:t>
            </w:r>
          </w:p>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Nhập sản phẩm cần tìm kiếm</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bl>
    <w:p w:rsidR="00EA0999" w:rsidRPr="00EA0999" w:rsidRDefault="00EA0999" w:rsidP="00EA0999">
      <w:pPr>
        <w:suppressAutoHyphens/>
        <w:overflowPunct/>
        <w:autoSpaceDN w:val="0"/>
        <w:spacing w:line="360" w:lineRule="auto"/>
        <w:textAlignment w:val="baseline"/>
        <w:rPr>
          <w:b/>
          <w:bCs/>
          <w:color w:val="000000"/>
          <w:sz w:val="28"/>
          <w:szCs w:val="28"/>
        </w:rPr>
      </w:pPr>
    </w:p>
    <w:p w:rsidR="00EA0999" w:rsidRPr="00EA0999" w:rsidRDefault="00EA0999" w:rsidP="00EA0999">
      <w:pPr>
        <w:suppressAutoHyphens/>
        <w:overflowPunct/>
        <w:autoSpaceDN w:val="0"/>
        <w:spacing w:line="360" w:lineRule="auto"/>
        <w:textAlignment w:val="baseline"/>
        <w:rPr>
          <w:b/>
          <w:bCs/>
          <w:color w:val="000000"/>
          <w:sz w:val="28"/>
          <w:szCs w:val="28"/>
        </w:rPr>
      </w:pPr>
    </w:p>
    <w:tbl>
      <w:tblPr>
        <w:tblW w:w="9326" w:type="dxa"/>
        <w:tblLayout w:type="fixed"/>
        <w:tblCellMar>
          <w:left w:w="10" w:type="dxa"/>
          <w:right w:w="10" w:type="dxa"/>
        </w:tblCellMar>
        <w:tblLook w:val="0000" w:firstRow="0" w:lastRow="0" w:firstColumn="0" w:lastColumn="0" w:noHBand="0" w:noVBand="0"/>
      </w:tblPr>
      <w:tblGrid>
        <w:gridCol w:w="2040"/>
        <w:gridCol w:w="7286"/>
      </w:tblGrid>
      <w:tr w:rsidR="00EA0999" w:rsidRPr="00EA0999" w:rsidTr="002B5D00">
        <w:tc>
          <w:tcPr>
            <w:tcW w:w="2040" w:type="dxa"/>
            <w:tcBorders>
              <w:top w:val="single" w:sz="2" w:space="0" w:color="000000"/>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lastRenderedPageBreak/>
              <w:t>Use case name</w:t>
            </w:r>
          </w:p>
        </w:tc>
        <w:tc>
          <w:tcPr>
            <w:tcW w:w="7286" w:type="dxa"/>
            <w:tcBorders>
              <w:top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b/>
                <w:bCs/>
                <w:i/>
                <w:iCs/>
                <w:sz w:val="28"/>
                <w:szCs w:val="28"/>
              </w:rPr>
            </w:pPr>
            <w:r w:rsidRPr="00EA0999">
              <w:rPr>
                <w:b/>
                <w:bCs/>
                <w:i/>
                <w:iCs/>
                <w:sz w:val="28"/>
                <w:szCs w:val="28"/>
              </w:rPr>
              <w:t>Thêm vào giỏ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Description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Người dùng muốn lưu lại sản phẩm để mua sau</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Actor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Guest</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Trigger</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Bấm vào sản phẩm cần mua</w:t>
            </w:r>
          </w:p>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Chọn thêm vào giỏ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Pre-condition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Post-condition</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Sản phẩm được thêm vào giỏ hàng</w:t>
            </w:r>
          </w:p>
        </w:tc>
      </w:tr>
      <w:tr w:rsidR="00EA0999" w:rsidRPr="00EA0999" w:rsidTr="002B5D00">
        <w:tc>
          <w:tcPr>
            <w:tcW w:w="2040" w:type="dxa"/>
            <w:tcBorders>
              <w:lef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Basic Flow</w:t>
            </w:r>
          </w:p>
        </w:tc>
        <w:tc>
          <w:tcPr>
            <w:tcW w:w="7286" w:type="dxa"/>
            <w:tcBorders>
              <w:right w:val="single" w:sz="2" w:space="0" w:color="000000"/>
            </w:tcBorders>
            <w:shd w:val="clear" w:color="auto" w:fill="auto"/>
            <w:tcMar>
              <w:top w:w="28" w:type="dxa"/>
              <w:left w:w="28" w:type="dxa"/>
              <w:bottom w:w="28" w:type="dxa"/>
              <w:right w:w="28" w:type="dxa"/>
            </w:tcMar>
          </w:tcPr>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Mở trang web</w:t>
            </w:r>
          </w:p>
          <w:p w:rsidR="00EA0999" w:rsidRPr="00EA0999" w:rsidRDefault="00EA0999" w:rsidP="00B06CAA">
            <w:pPr>
              <w:widowControl w:val="0"/>
              <w:numPr>
                <w:ilvl w:val="0"/>
                <w:numId w:val="27"/>
              </w:numPr>
              <w:suppressLineNumbers/>
              <w:suppressAutoHyphens/>
              <w:overflowPunct/>
              <w:autoSpaceDN w:val="0"/>
              <w:spacing w:line="360" w:lineRule="auto"/>
              <w:textAlignment w:val="baseline"/>
              <w:rPr>
                <w:sz w:val="28"/>
                <w:szCs w:val="28"/>
              </w:rPr>
            </w:pPr>
            <w:r w:rsidRPr="00EA0999">
              <w:rPr>
                <w:sz w:val="28"/>
                <w:szCs w:val="28"/>
              </w:rPr>
              <w:t>Bấm chọn sản phẩm  cần thêm</w:t>
            </w:r>
          </w:p>
        </w:tc>
      </w:tr>
      <w:tr w:rsidR="00EA0999" w:rsidRPr="00EA0999" w:rsidTr="002B5D00">
        <w:tc>
          <w:tcPr>
            <w:tcW w:w="204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Exception Flow</w:t>
            </w:r>
          </w:p>
        </w:tc>
        <w:tc>
          <w:tcPr>
            <w:tcW w:w="7286" w:type="dxa"/>
            <w:tcBorders>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bl>
    <w:p w:rsidR="00EA0999" w:rsidRPr="00EA0999" w:rsidRDefault="00EA0999" w:rsidP="00EA0999">
      <w:pPr>
        <w:suppressAutoHyphens/>
        <w:overflowPunct/>
        <w:autoSpaceDN w:val="0"/>
        <w:spacing w:line="360" w:lineRule="auto"/>
        <w:textAlignment w:val="baseline"/>
      </w:pPr>
    </w:p>
    <w:p w:rsidR="00EA0999" w:rsidRPr="00EA0999" w:rsidRDefault="00EA0999" w:rsidP="00EA0999">
      <w:pPr>
        <w:keepNext/>
        <w:keepLines/>
        <w:suppressAutoHyphens/>
        <w:overflowPunct/>
        <w:autoSpaceDN w:val="0"/>
        <w:spacing w:before="40" w:line="360" w:lineRule="auto"/>
        <w:textAlignment w:val="baseline"/>
        <w:outlineLvl w:val="1"/>
        <w:rPr>
          <w:rFonts w:ascii="Calibri Light" w:eastAsia="Calibri" w:hAnsi="Calibri Light" w:cs="Tahoma"/>
          <w:color w:val="2E74B5"/>
          <w:sz w:val="26"/>
          <w:szCs w:val="26"/>
        </w:rPr>
      </w:pPr>
      <w:bookmarkStart w:id="87" w:name="__RefHeading___Toc778_954272008"/>
      <w:r w:rsidRPr="00EA0999">
        <w:rPr>
          <w:rFonts w:ascii="Calibri Light" w:eastAsia="Calibri" w:hAnsi="Calibri Light" w:cs="Tahoma"/>
          <w:color w:val="2E74B5"/>
          <w:sz w:val="26"/>
          <w:szCs w:val="26"/>
        </w:rPr>
        <w:tab/>
      </w:r>
      <w:bookmarkStart w:id="88" w:name="_Toc58055007"/>
      <w:bookmarkStart w:id="89" w:name="_Toc58093580"/>
      <w:r w:rsidR="004B254F">
        <w:rPr>
          <w:rFonts w:eastAsia="Calibri" w:cs="Tahoma"/>
          <w:b/>
          <w:bCs/>
          <w:color w:val="000000"/>
          <w:sz w:val="28"/>
          <w:szCs w:val="28"/>
        </w:rPr>
        <w:t>3</w:t>
      </w:r>
      <w:r w:rsidRPr="00EA0999">
        <w:rPr>
          <w:rFonts w:eastAsia="Calibri" w:cs="Tahoma"/>
          <w:b/>
          <w:bCs/>
          <w:color w:val="000000"/>
          <w:sz w:val="28"/>
          <w:szCs w:val="28"/>
        </w:rPr>
        <w:t>.3 Thiết kế dữ liệu</w:t>
      </w:r>
      <w:bookmarkEnd w:id="87"/>
      <w:bookmarkEnd w:id="88"/>
      <w:bookmarkEnd w:id="89"/>
    </w:p>
    <w:p w:rsidR="00EA0999" w:rsidRPr="00EA0999" w:rsidRDefault="00EA0999" w:rsidP="00EA0999">
      <w:pPr>
        <w:suppressAutoHyphens/>
        <w:overflowPunct/>
        <w:autoSpaceDN w:val="0"/>
        <w:spacing w:line="360" w:lineRule="auto"/>
        <w:textAlignment w:val="baseline"/>
      </w:pPr>
      <w:r w:rsidRPr="00EA0999">
        <w:rPr>
          <w:noProof/>
        </w:rPr>
        <w:drawing>
          <wp:inline distT="0" distB="0" distL="0" distR="0" wp14:anchorId="2BA20E84" wp14:editId="0313AEA8">
            <wp:extent cx="5922011" cy="2976216"/>
            <wp:effectExtent l="0" t="0" r="2539" b="0"/>
            <wp:docPr id="83"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922011" cy="2976216"/>
                    </a:xfrm>
                    <a:prstGeom prst="rect">
                      <a:avLst/>
                    </a:prstGeom>
                    <a:noFill/>
                    <a:ln>
                      <a:noFill/>
                      <a:prstDash/>
                    </a:ln>
                  </pic:spPr>
                </pic:pic>
              </a:graphicData>
            </a:graphic>
          </wp:inline>
        </w:drawing>
      </w:r>
    </w:p>
    <w:p w:rsidR="00EA0999" w:rsidRPr="00EA0999" w:rsidRDefault="008D6839" w:rsidP="008D6839">
      <w:pPr>
        <w:pStyle w:val="Caption"/>
        <w:jc w:val="center"/>
        <w:rPr>
          <w:i w:val="0"/>
          <w:iCs w:val="0"/>
        </w:rPr>
      </w:pPr>
      <w:bookmarkStart w:id="90" w:name="_Toc58098208"/>
      <w:r>
        <w:t xml:space="preserve">Sơ đồ </w:t>
      </w:r>
      <w:r w:rsidR="00795D20">
        <w:fldChar w:fldCharType="begin"/>
      </w:r>
      <w:r w:rsidR="00795D20">
        <w:instrText xml:space="preserve"> SEQ Sơ_đồ \* ARABIC </w:instrText>
      </w:r>
      <w:r w:rsidR="00795D20">
        <w:fldChar w:fldCharType="separate"/>
      </w:r>
      <w:r>
        <w:rPr>
          <w:noProof/>
        </w:rPr>
        <w:t>3</w:t>
      </w:r>
      <w:r w:rsidR="00795D20">
        <w:rPr>
          <w:noProof/>
        </w:rPr>
        <w:fldChar w:fldCharType="end"/>
      </w:r>
      <w:r w:rsidR="00EA0999" w:rsidRPr="00EA0999">
        <w:t>.</w:t>
      </w:r>
      <w:r>
        <w:t>3.</w:t>
      </w:r>
      <w:r w:rsidR="00EA0999" w:rsidRPr="00EA0999">
        <w:t xml:space="preserve"> Sơ đồ dữ liệu hệ thống</w:t>
      </w:r>
      <w:bookmarkEnd w:id="90"/>
    </w:p>
    <w:p w:rsidR="00EA0999" w:rsidRPr="00EA0999" w:rsidRDefault="00EA0999" w:rsidP="00EA0999">
      <w:pPr>
        <w:keepNext/>
        <w:keepLines/>
        <w:suppressAutoHyphens/>
        <w:overflowPunct/>
        <w:autoSpaceDN w:val="0"/>
        <w:spacing w:before="40" w:line="360" w:lineRule="auto"/>
        <w:textAlignment w:val="baseline"/>
        <w:outlineLvl w:val="1"/>
        <w:rPr>
          <w:rFonts w:ascii="Calibri Light" w:eastAsia="Calibri" w:hAnsi="Calibri Light" w:cs="Tahoma"/>
          <w:color w:val="2E74B5"/>
          <w:sz w:val="26"/>
          <w:szCs w:val="26"/>
        </w:rPr>
      </w:pPr>
      <w:bookmarkStart w:id="91" w:name="__RefHeading___Toc780_954272008"/>
      <w:r w:rsidRPr="00EA0999">
        <w:rPr>
          <w:rFonts w:eastAsia="Calibri" w:cs="Tahoma"/>
          <w:color w:val="2E74B5"/>
          <w:sz w:val="28"/>
          <w:szCs w:val="28"/>
        </w:rPr>
        <w:tab/>
      </w:r>
      <w:bookmarkStart w:id="92" w:name="_Toc58055008"/>
      <w:bookmarkStart w:id="93" w:name="_Toc58093581"/>
      <w:r w:rsidR="004B254F">
        <w:rPr>
          <w:rFonts w:eastAsia="Calibri" w:cs="Tahoma"/>
          <w:b/>
          <w:bCs/>
          <w:color w:val="000000"/>
          <w:sz w:val="28"/>
          <w:szCs w:val="28"/>
        </w:rPr>
        <w:t>3</w:t>
      </w:r>
      <w:r w:rsidRPr="00EA0999">
        <w:rPr>
          <w:rFonts w:eastAsia="Calibri" w:cs="Tahoma"/>
          <w:b/>
          <w:bCs/>
          <w:color w:val="000000"/>
          <w:sz w:val="28"/>
          <w:szCs w:val="28"/>
        </w:rPr>
        <w:t>.4 Chi tiết các bảng dữ liệu</w:t>
      </w:r>
      <w:bookmarkEnd w:id="91"/>
      <w:bookmarkEnd w:id="92"/>
      <w:bookmarkEnd w:id="93"/>
    </w:p>
    <w:p w:rsidR="00EA0999" w:rsidRPr="00EA0999" w:rsidRDefault="00EA0999" w:rsidP="00EA0999">
      <w:pPr>
        <w:suppressAutoHyphens/>
        <w:autoSpaceDN w:val="0"/>
        <w:spacing w:after="360" w:line="360" w:lineRule="auto"/>
        <w:textAlignment w:val="baseline"/>
        <w:rPr>
          <w:color w:val="000000"/>
          <w:spacing w:val="-10"/>
          <w:kern w:val="3"/>
          <w:sz w:val="28"/>
          <w:lang w:val="fr-FR"/>
        </w:rPr>
      </w:pPr>
      <w:r w:rsidRPr="00EA0999">
        <w:rPr>
          <w:color w:val="000000"/>
          <w:spacing w:val="-10"/>
          <w:kern w:val="3"/>
          <w:sz w:val="28"/>
          <w:lang w:val="fr-FR"/>
        </w:rPr>
        <w:t>Bảng User :</w:t>
      </w:r>
    </w:p>
    <w:tbl>
      <w:tblPr>
        <w:tblW w:w="9267" w:type="dxa"/>
        <w:tblLayout w:type="fixed"/>
        <w:tblCellMar>
          <w:left w:w="10" w:type="dxa"/>
          <w:right w:w="10" w:type="dxa"/>
        </w:tblCellMar>
        <w:tblLook w:val="0000" w:firstRow="0" w:lastRow="0" w:firstColumn="0" w:lastColumn="0" w:noHBand="0" w:noVBand="0"/>
      </w:tblPr>
      <w:tblGrid>
        <w:gridCol w:w="1347"/>
        <w:gridCol w:w="2970"/>
        <w:gridCol w:w="3330"/>
        <w:gridCol w:w="1620"/>
      </w:tblGrid>
      <w:tr w:rsidR="00EA0999" w:rsidRPr="00EA0999" w:rsidTr="002B5D00">
        <w:trPr>
          <w:trHeight w:val="329"/>
        </w:trPr>
        <w:tc>
          <w:tcPr>
            <w:tcW w:w="134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lastRenderedPageBreak/>
              <w:t>STT</w:t>
            </w:r>
          </w:p>
        </w:tc>
        <w:tc>
          <w:tcPr>
            <w:tcW w:w="297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Tên trường</w:t>
            </w:r>
          </w:p>
        </w:tc>
        <w:tc>
          <w:tcPr>
            <w:tcW w:w="3330"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Kiểu dữ liệu</w:t>
            </w:r>
          </w:p>
        </w:tc>
        <w:tc>
          <w:tcPr>
            <w:tcW w:w="1620"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Khóa</w:t>
            </w:r>
          </w:p>
        </w:tc>
      </w:tr>
      <w:tr w:rsidR="00EA0999" w:rsidRPr="00EA0999" w:rsidTr="002B5D00">
        <w:trPr>
          <w:trHeight w:val="311"/>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1</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ID</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Interger</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Chính</w:t>
            </w:r>
          </w:p>
        </w:tc>
      </w:tr>
      <w:tr w:rsidR="00EA0999" w:rsidRPr="00EA0999" w:rsidTr="002B5D00">
        <w:trPr>
          <w:trHeight w:val="329"/>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2</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Full name</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Varchar(255)</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rPr>
          <w:trHeight w:val="329"/>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3</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Email</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Varchar(255)</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rPr>
          <w:trHeight w:val="311"/>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4</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Password</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Varchar(255)</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rPr>
          <w:trHeight w:val="658"/>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5</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Remember_</w:t>
            </w:r>
          </w:p>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token</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Varchar(100)</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rPr>
          <w:trHeight w:val="329"/>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6</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Created- at</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timestamp</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r w:rsidR="00EA0999" w:rsidRPr="00EA0999" w:rsidTr="002B5D00">
        <w:trPr>
          <w:trHeight w:val="311"/>
        </w:trPr>
        <w:tc>
          <w:tcPr>
            <w:tcW w:w="1347"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7</w:t>
            </w:r>
          </w:p>
        </w:tc>
        <w:tc>
          <w:tcPr>
            <w:tcW w:w="297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Update_at</w:t>
            </w:r>
          </w:p>
        </w:tc>
        <w:tc>
          <w:tcPr>
            <w:tcW w:w="3330" w:type="dxa"/>
            <w:tcBorders>
              <w:left w:val="single" w:sz="2" w:space="0" w:color="000000"/>
              <w:bottom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r w:rsidRPr="00EA0999">
              <w:rPr>
                <w:sz w:val="28"/>
                <w:szCs w:val="28"/>
              </w:rPr>
              <w:t>timestamp</w:t>
            </w:r>
          </w:p>
        </w:tc>
        <w:tc>
          <w:tcPr>
            <w:tcW w:w="1620"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tcPr>
          <w:p w:rsidR="00EA0999" w:rsidRPr="00EA0999" w:rsidRDefault="00EA0999" w:rsidP="00EA0999">
            <w:pPr>
              <w:suppressLineNumbers/>
              <w:suppressAutoHyphens/>
              <w:overflowPunct/>
              <w:autoSpaceDN w:val="0"/>
              <w:spacing w:line="360" w:lineRule="auto"/>
              <w:textAlignment w:val="baseline"/>
              <w:rPr>
                <w:sz w:val="28"/>
                <w:szCs w:val="28"/>
              </w:rPr>
            </w:pPr>
          </w:p>
        </w:tc>
      </w:tr>
    </w:tbl>
    <w:p w:rsidR="00EA0999" w:rsidRPr="00EA0999" w:rsidRDefault="008D6839" w:rsidP="008D6839">
      <w:pPr>
        <w:pStyle w:val="Caption"/>
        <w:jc w:val="center"/>
        <w:rPr>
          <w:i w:val="0"/>
          <w:iCs w:val="0"/>
        </w:rPr>
      </w:pPr>
      <w:bookmarkStart w:id="94" w:name="_Toc58098233"/>
      <w:r>
        <w:t xml:space="preserve">Bảng </w:t>
      </w:r>
      <w:r w:rsidR="00795D20">
        <w:fldChar w:fldCharType="begin"/>
      </w:r>
      <w:r w:rsidR="00795D20">
        <w:instrText xml:space="preserve"> SEQ Bảng \* ARABIC </w:instrText>
      </w:r>
      <w:r w:rsidR="00795D20">
        <w:fldChar w:fldCharType="separate"/>
      </w:r>
      <w:r>
        <w:rPr>
          <w:noProof/>
        </w:rPr>
        <w:t>1</w:t>
      </w:r>
      <w:r w:rsidR="00795D20">
        <w:rPr>
          <w:noProof/>
        </w:rPr>
        <w:fldChar w:fldCharType="end"/>
      </w:r>
      <w:r>
        <w:rPr>
          <w:i w:val="0"/>
          <w:iCs w:val="0"/>
        </w:rPr>
        <w:t>.3</w:t>
      </w:r>
      <w:r w:rsidR="00EA0999" w:rsidRPr="00EA0999">
        <w:t>. Bảng user</w:t>
      </w:r>
      <w:bookmarkEnd w:id="94"/>
    </w:p>
    <w:p w:rsidR="00EA0999" w:rsidRPr="00EA0999" w:rsidRDefault="00EA0999" w:rsidP="00EA0999">
      <w:pPr>
        <w:suppressLineNumbers/>
        <w:suppressAutoHyphens/>
        <w:overflowPunct/>
        <w:autoSpaceDN w:val="0"/>
        <w:spacing w:before="120" w:after="120" w:line="360" w:lineRule="auto"/>
        <w:textAlignment w:val="baseline"/>
        <w:rPr>
          <w:rFonts w:cs="Lucida Sans"/>
          <w:i/>
          <w:iCs/>
          <w:sz w:val="24"/>
        </w:rPr>
      </w:pPr>
      <w:r w:rsidRPr="00EA0999">
        <w:rPr>
          <w:rFonts w:cs="Lucida Sans"/>
          <w:i/>
          <w:iCs/>
          <w:sz w:val="28"/>
          <w:szCs w:val="28"/>
        </w:rPr>
        <w:t>Bảng tyde_products():</w:t>
      </w:r>
    </w:p>
    <w:tbl>
      <w:tblPr>
        <w:tblW w:w="9255" w:type="dxa"/>
        <w:tblCellMar>
          <w:left w:w="10" w:type="dxa"/>
          <w:right w:w="10" w:type="dxa"/>
        </w:tblCellMar>
        <w:tblLook w:val="0000" w:firstRow="0" w:lastRow="0" w:firstColumn="0" w:lastColumn="0" w:noHBand="0" w:noVBand="0"/>
      </w:tblPr>
      <w:tblGrid>
        <w:gridCol w:w="1255"/>
        <w:gridCol w:w="2880"/>
        <w:gridCol w:w="3510"/>
        <w:gridCol w:w="1610"/>
      </w:tblGrid>
      <w:tr w:rsidR="00EA0999" w:rsidRPr="00EA0999" w:rsidTr="002B5D00">
        <w:trPr>
          <w:trHeight w:val="327"/>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STT</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Tên trường</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Kiểu dữ liệu</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Khóa</w:t>
            </w:r>
          </w:p>
        </w:tc>
      </w:tr>
      <w:tr w:rsidR="00EA0999" w:rsidRPr="00EA0999" w:rsidTr="002B5D00">
        <w:trPr>
          <w:trHeight w:val="327"/>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1</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Chính</w:t>
            </w:r>
          </w:p>
        </w:tc>
      </w:tr>
      <w:tr w:rsidR="00EA0999" w:rsidRPr="00EA0999" w:rsidTr="002B5D00">
        <w:trPr>
          <w:trHeight w:val="309"/>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2</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Name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Varchar(100)</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27"/>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3</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Description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Text</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27"/>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4</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Image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Varchar(255)</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27"/>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5</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Created_at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9"/>
        </w:trPr>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6</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Update_at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bl>
    <w:p w:rsidR="00EA0999" w:rsidRPr="00EA0999" w:rsidRDefault="008D6839" w:rsidP="008D6839">
      <w:pPr>
        <w:pStyle w:val="Caption"/>
        <w:jc w:val="center"/>
        <w:rPr>
          <w:i w:val="0"/>
          <w:iCs w:val="0"/>
        </w:rPr>
      </w:pPr>
      <w:bookmarkStart w:id="95" w:name="_Toc58098234"/>
      <w:r>
        <w:t xml:space="preserve">Bảng </w:t>
      </w:r>
      <w:r w:rsidR="00795D20">
        <w:fldChar w:fldCharType="begin"/>
      </w:r>
      <w:r w:rsidR="00795D20">
        <w:instrText xml:space="preserve"> SEQ Bảng \* ARABIC </w:instrText>
      </w:r>
      <w:r w:rsidR="00795D20">
        <w:fldChar w:fldCharType="separate"/>
      </w:r>
      <w:r>
        <w:rPr>
          <w:noProof/>
        </w:rPr>
        <w:t>2</w:t>
      </w:r>
      <w:r w:rsidR="00795D20">
        <w:rPr>
          <w:noProof/>
        </w:rPr>
        <w:fldChar w:fldCharType="end"/>
      </w:r>
      <w:r>
        <w:rPr>
          <w:i w:val="0"/>
          <w:iCs w:val="0"/>
        </w:rPr>
        <w:t>.3</w:t>
      </w:r>
      <w:r w:rsidR="00EA0999" w:rsidRPr="00EA0999">
        <w:t>. Bảng kiểu sản phẩm</w:t>
      </w:r>
      <w:bookmarkEnd w:id="95"/>
    </w:p>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Bảng products:</w:t>
      </w:r>
    </w:p>
    <w:tbl>
      <w:tblPr>
        <w:tblW w:w="9180" w:type="dxa"/>
        <w:tblCellMar>
          <w:left w:w="10" w:type="dxa"/>
          <w:right w:w="10" w:type="dxa"/>
        </w:tblCellMar>
        <w:tblLook w:val="0000" w:firstRow="0" w:lastRow="0" w:firstColumn="0" w:lastColumn="0" w:noHBand="0" w:noVBand="0"/>
      </w:tblPr>
      <w:tblGrid>
        <w:gridCol w:w="1277"/>
        <w:gridCol w:w="2790"/>
        <w:gridCol w:w="3597"/>
        <w:gridCol w:w="1516"/>
      </w:tblGrid>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STT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Tên trường</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Kiểu dữ liệu</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Khóa</w:t>
            </w: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Chính</w:t>
            </w:r>
          </w:p>
        </w:tc>
      </w:tr>
      <w:tr w:rsidR="00EA0999" w:rsidRPr="00EA0999" w:rsidTr="002B5D00">
        <w:trPr>
          <w:trHeight w:val="386"/>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2</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Name</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Varchar(100)</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3</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Id_type</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4</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Description</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Text</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lastRenderedPageBreak/>
              <w:t>5</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Unit_price</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Float</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6</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Promotion_price</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Float</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7</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Image</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Varchar(100)</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86"/>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8</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Unit</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Varchar(255)</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9</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Created_at</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408"/>
        </w:trPr>
        <w:tc>
          <w:tcPr>
            <w:tcW w:w="1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10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Update_at</w:t>
            </w:r>
          </w:p>
        </w:tc>
        <w:tc>
          <w:tcPr>
            <w:tcW w:w="35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bl>
    <w:p w:rsidR="00EA0999" w:rsidRPr="00EA0999" w:rsidRDefault="008D6839" w:rsidP="008D6839">
      <w:pPr>
        <w:pStyle w:val="Caption"/>
        <w:jc w:val="center"/>
        <w:rPr>
          <w:i w:val="0"/>
          <w:iCs w:val="0"/>
        </w:rPr>
      </w:pPr>
      <w:bookmarkStart w:id="96" w:name="_Toc58098235"/>
      <w:r>
        <w:t xml:space="preserve">Bảng </w:t>
      </w:r>
      <w:r w:rsidR="00795D20">
        <w:fldChar w:fldCharType="begin"/>
      </w:r>
      <w:r w:rsidR="00795D20">
        <w:instrText xml:space="preserve"> SEQ Bảng \* ARABIC </w:instrText>
      </w:r>
      <w:r w:rsidR="00795D20">
        <w:fldChar w:fldCharType="separate"/>
      </w:r>
      <w:r>
        <w:rPr>
          <w:noProof/>
        </w:rPr>
        <w:t>3</w:t>
      </w:r>
      <w:r w:rsidR="00795D20">
        <w:rPr>
          <w:noProof/>
        </w:rPr>
        <w:fldChar w:fldCharType="end"/>
      </w:r>
      <w:r>
        <w:rPr>
          <w:i w:val="0"/>
          <w:iCs w:val="0"/>
        </w:rPr>
        <w:t>.3</w:t>
      </w:r>
      <w:r w:rsidR="00EA0999" w:rsidRPr="00EA0999">
        <w:t>. Bảng sản phẩm</w:t>
      </w:r>
      <w:bookmarkEnd w:id="96"/>
    </w:p>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Bảng bill_detail:</w:t>
      </w:r>
    </w:p>
    <w:tbl>
      <w:tblPr>
        <w:tblW w:w="9246" w:type="dxa"/>
        <w:tblCellMar>
          <w:left w:w="10" w:type="dxa"/>
          <w:right w:w="10" w:type="dxa"/>
        </w:tblCellMar>
        <w:tblLook w:val="0000" w:firstRow="0" w:lastRow="0" w:firstColumn="0" w:lastColumn="0" w:noHBand="0" w:noVBand="0"/>
      </w:tblPr>
      <w:tblGrid>
        <w:gridCol w:w="1358"/>
        <w:gridCol w:w="2854"/>
        <w:gridCol w:w="3523"/>
        <w:gridCol w:w="1511"/>
      </w:tblGrid>
      <w:tr w:rsidR="00EA0999" w:rsidRPr="00EA0999" w:rsidTr="002B5D00">
        <w:trPr>
          <w:trHeight w:val="318"/>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STT</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Tên trường</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Kiểu dữ liệu</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Khóa</w:t>
            </w:r>
          </w:p>
        </w:tc>
      </w:tr>
      <w:tr w:rsidR="00EA0999" w:rsidRPr="00EA0999" w:rsidTr="002B5D00">
        <w:trPr>
          <w:trHeight w:val="318"/>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1</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Chính</w:t>
            </w:r>
          </w:p>
        </w:tc>
      </w:tr>
      <w:tr w:rsidR="00EA0999" w:rsidRPr="00EA0999" w:rsidTr="002B5D00">
        <w:trPr>
          <w:trHeight w:val="301"/>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2</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Id_bill</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18"/>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3</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Id_product</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18"/>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4</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Quantity</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Int(11)</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18"/>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5</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Unit_price</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double</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18"/>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6</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Created_at</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1"/>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7</w:t>
            </w:r>
          </w:p>
        </w:tc>
        <w:tc>
          <w:tcPr>
            <w:tcW w:w="28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Update_at</w:t>
            </w:r>
          </w:p>
        </w:tc>
        <w:tc>
          <w:tcPr>
            <w:tcW w:w="3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bl>
    <w:p w:rsidR="00EA0999" w:rsidRPr="00EA0999" w:rsidRDefault="008D6839" w:rsidP="008D6839">
      <w:pPr>
        <w:pStyle w:val="Caption"/>
        <w:jc w:val="center"/>
        <w:rPr>
          <w:i w:val="0"/>
          <w:iCs w:val="0"/>
        </w:rPr>
      </w:pPr>
      <w:bookmarkStart w:id="97" w:name="_Toc58098236"/>
      <w:r>
        <w:t xml:space="preserve">Bảng </w:t>
      </w:r>
      <w:r w:rsidR="00795D20">
        <w:fldChar w:fldCharType="begin"/>
      </w:r>
      <w:r w:rsidR="00795D20">
        <w:instrText xml:space="preserve"> SEQ Bảng \* ARABIC </w:instrText>
      </w:r>
      <w:r w:rsidR="00795D20">
        <w:fldChar w:fldCharType="separate"/>
      </w:r>
      <w:r>
        <w:rPr>
          <w:noProof/>
        </w:rPr>
        <w:t>4</w:t>
      </w:r>
      <w:r w:rsidR="00795D20">
        <w:rPr>
          <w:noProof/>
        </w:rPr>
        <w:fldChar w:fldCharType="end"/>
      </w:r>
      <w:r>
        <w:rPr>
          <w:i w:val="0"/>
          <w:iCs w:val="0"/>
        </w:rPr>
        <w:t>.3</w:t>
      </w:r>
      <w:r w:rsidR="00EA0999" w:rsidRPr="00EA0999">
        <w:t>. Bảng chi tiết bill</w:t>
      </w:r>
      <w:bookmarkEnd w:id="97"/>
    </w:p>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Bảng bills:</w:t>
      </w:r>
    </w:p>
    <w:tbl>
      <w:tblPr>
        <w:tblW w:w="9202" w:type="dxa"/>
        <w:tblCellMar>
          <w:left w:w="10" w:type="dxa"/>
          <w:right w:w="10" w:type="dxa"/>
        </w:tblCellMar>
        <w:tblLook w:val="0000" w:firstRow="0" w:lastRow="0" w:firstColumn="0" w:lastColumn="0" w:noHBand="0" w:noVBand="0"/>
      </w:tblPr>
      <w:tblGrid>
        <w:gridCol w:w="1435"/>
        <w:gridCol w:w="2790"/>
        <w:gridCol w:w="3465"/>
        <w:gridCol w:w="1512"/>
      </w:tblGrid>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STT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Tên trường</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Kiểu dữ liệu</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Khóa</w:t>
            </w:r>
          </w:p>
        </w:tc>
      </w:tr>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Chính</w:t>
            </w:r>
          </w:p>
        </w:tc>
      </w:tr>
      <w:tr w:rsidR="00EA0999" w:rsidRPr="00EA0999" w:rsidTr="002B5D00">
        <w:trPr>
          <w:trHeight w:val="289"/>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2</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Id_customer</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Itn(10)</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3</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Date_order</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Date</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4</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total</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Double</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5</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payment</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Varchar(200)</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6</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Note</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Varchar(500)</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305"/>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7</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Created_at</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rPr>
          <w:trHeight w:val="289"/>
        </w:trPr>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lastRenderedPageBreak/>
              <w:t>8</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Update_at</w:t>
            </w:r>
          </w:p>
        </w:tc>
        <w:tc>
          <w:tcPr>
            <w:tcW w:w="34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bl>
    <w:p w:rsidR="00EA0999" w:rsidRPr="00EA0999" w:rsidRDefault="008D6839" w:rsidP="008D6839">
      <w:pPr>
        <w:pStyle w:val="Caption"/>
        <w:jc w:val="center"/>
        <w:rPr>
          <w:i w:val="0"/>
          <w:iCs w:val="0"/>
        </w:rPr>
      </w:pPr>
      <w:bookmarkStart w:id="98" w:name="_Toc58098237"/>
      <w:r>
        <w:t xml:space="preserve">Bảng </w:t>
      </w:r>
      <w:r w:rsidR="00795D20">
        <w:fldChar w:fldCharType="begin"/>
      </w:r>
      <w:r w:rsidR="00795D20">
        <w:instrText xml:space="preserve"> SEQ Bảng \* ARABIC </w:instrText>
      </w:r>
      <w:r w:rsidR="00795D20">
        <w:fldChar w:fldCharType="separate"/>
      </w:r>
      <w:r>
        <w:rPr>
          <w:noProof/>
        </w:rPr>
        <w:t>5</w:t>
      </w:r>
      <w:r w:rsidR="00795D20">
        <w:rPr>
          <w:noProof/>
        </w:rPr>
        <w:fldChar w:fldCharType="end"/>
      </w:r>
      <w:r>
        <w:rPr>
          <w:i w:val="0"/>
          <w:iCs w:val="0"/>
        </w:rPr>
        <w:t>.3</w:t>
      </w:r>
      <w:r w:rsidR="00EA0999" w:rsidRPr="00EA0999">
        <w:t>. Bảng bill</w:t>
      </w:r>
      <w:bookmarkEnd w:id="98"/>
    </w:p>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Bảng customer:</w:t>
      </w:r>
    </w:p>
    <w:tbl>
      <w:tblPr>
        <w:tblW w:w="9175" w:type="dxa"/>
        <w:tblCellMar>
          <w:left w:w="10" w:type="dxa"/>
          <w:right w:w="10" w:type="dxa"/>
        </w:tblCellMar>
        <w:tblLook w:val="0000" w:firstRow="0" w:lastRow="0" w:firstColumn="0" w:lastColumn="0" w:noHBand="0" w:noVBand="0"/>
      </w:tblPr>
      <w:tblGrid>
        <w:gridCol w:w="1435"/>
        <w:gridCol w:w="2790"/>
        <w:gridCol w:w="3420"/>
        <w:gridCol w:w="1530"/>
      </w:tblGrid>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STT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Tên trường</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Kiểu dữ liệu</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Khóa</w:t>
            </w: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Id</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Int(10)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Chính</w:t>
            </w: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2</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Varchar(100)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3</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gender</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Varchar(10)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4</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Email</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Varchar(50)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5</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Address</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Varchar(100)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6</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Phone_number</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Varchar(200)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7</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note</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Varchar(200)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8</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Created_at</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r w:rsidR="00EA0999" w:rsidRPr="00EA0999" w:rsidTr="002B5D00">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9</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Update_at</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r w:rsidRPr="00EA0999">
              <w:rPr>
                <w:sz w:val="28"/>
                <w:szCs w:val="28"/>
              </w:rPr>
              <w:t>Timestamp</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0999" w:rsidRPr="00EA0999" w:rsidRDefault="00EA0999" w:rsidP="00EA0999">
            <w:pPr>
              <w:suppressAutoHyphens/>
              <w:overflowPunct/>
              <w:autoSpaceDN w:val="0"/>
              <w:spacing w:line="360" w:lineRule="auto"/>
              <w:textAlignment w:val="baseline"/>
              <w:rPr>
                <w:sz w:val="28"/>
                <w:szCs w:val="28"/>
              </w:rPr>
            </w:pPr>
          </w:p>
        </w:tc>
      </w:tr>
    </w:tbl>
    <w:p w:rsidR="00EA0999" w:rsidRPr="00EA0999" w:rsidRDefault="008D6839" w:rsidP="008D6839">
      <w:pPr>
        <w:pStyle w:val="Caption"/>
        <w:jc w:val="center"/>
        <w:rPr>
          <w:i w:val="0"/>
          <w:iCs w:val="0"/>
        </w:rPr>
      </w:pPr>
      <w:bookmarkStart w:id="99" w:name="_Toc58098238"/>
      <w:r>
        <w:t xml:space="preserve">Bảng </w:t>
      </w:r>
      <w:r w:rsidR="00795D20">
        <w:fldChar w:fldCharType="begin"/>
      </w:r>
      <w:r w:rsidR="00795D20">
        <w:instrText xml:space="preserve"> SEQ Bảng \* ARABIC </w:instrText>
      </w:r>
      <w:r w:rsidR="00795D20">
        <w:fldChar w:fldCharType="separate"/>
      </w:r>
      <w:r>
        <w:rPr>
          <w:noProof/>
        </w:rPr>
        <w:t>6</w:t>
      </w:r>
      <w:r w:rsidR="00795D20">
        <w:rPr>
          <w:noProof/>
        </w:rPr>
        <w:fldChar w:fldCharType="end"/>
      </w:r>
      <w:r>
        <w:rPr>
          <w:i w:val="0"/>
          <w:iCs w:val="0"/>
        </w:rPr>
        <w:t>.3</w:t>
      </w:r>
      <w:r w:rsidR="00EA0999" w:rsidRPr="00EA0999">
        <w:t>. Bảng customer</w:t>
      </w:r>
      <w:bookmarkEnd w:id="99"/>
    </w:p>
    <w:p w:rsidR="0078743B" w:rsidRDefault="0078743B" w:rsidP="0078743B">
      <w:pPr>
        <w:spacing w:line="360" w:lineRule="auto"/>
        <w:jc w:val="both"/>
        <w:rPr>
          <w:b/>
          <w:sz w:val="28"/>
          <w:szCs w:val="28"/>
        </w:rPr>
      </w:pPr>
    </w:p>
    <w:p w:rsidR="0078743B" w:rsidRDefault="0078743B" w:rsidP="0078743B">
      <w:pPr>
        <w:spacing w:line="360" w:lineRule="auto"/>
        <w:jc w:val="both"/>
        <w:rPr>
          <w:b/>
          <w:sz w:val="28"/>
          <w:szCs w:val="28"/>
        </w:rPr>
      </w:pPr>
    </w:p>
    <w:p w:rsidR="0078743B" w:rsidRDefault="0078743B" w:rsidP="0078743B">
      <w:pPr>
        <w:spacing w:line="360" w:lineRule="auto"/>
        <w:jc w:val="both"/>
        <w:rPr>
          <w:b/>
          <w:sz w:val="28"/>
          <w:szCs w:val="28"/>
        </w:rPr>
      </w:pPr>
    </w:p>
    <w:p w:rsidR="00C73A74" w:rsidRDefault="00C73A74" w:rsidP="00C73A74">
      <w:pPr>
        <w:rPr>
          <w:sz w:val="28"/>
          <w:szCs w:val="28"/>
        </w:rPr>
      </w:pPr>
      <w:bookmarkStart w:id="100" w:name="_Toc41603714"/>
    </w:p>
    <w:p w:rsidR="00C73A74" w:rsidRDefault="00C73A74" w:rsidP="00C73A74">
      <w:pPr>
        <w:rPr>
          <w:sz w:val="28"/>
          <w:szCs w:val="28"/>
        </w:rPr>
      </w:pPr>
    </w:p>
    <w:p w:rsidR="00C73A74" w:rsidRDefault="00C73A74" w:rsidP="00C73A74">
      <w:pPr>
        <w:rPr>
          <w:sz w:val="28"/>
          <w:szCs w:val="28"/>
        </w:rPr>
      </w:pPr>
    </w:p>
    <w:p w:rsidR="00C73A74" w:rsidRDefault="00C73A74" w:rsidP="00C73A74">
      <w:pPr>
        <w:rPr>
          <w:sz w:val="28"/>
          <w:szCs w:val="28"/>
        </w:rPr>
      </w:pPr>
    </w:p>
    <w:p w:rsidR="00C73A74" w:rsidRDefault="00C73A74" w:rsidP="00C73A74">
      <w:pPr>
        <w:rPr>
          <w:sz w:val="28"/>
          <w:szCs w:val="28"/>
        </w:rPr>
      </w:pPr>
    </w:p>
    <w:p w:rsidR="00C73A74" w:rsidRDefault="00C73A74" w:rsidP="00C73A74">
      <w:pPr>
        <w:rPr>
          <w:sz w:val="28"/>
          <w:szCs w:val="28"/>
        </w:rPr>
      </w:pPr>
    </w:p>
    <w:p w:rsidR="008D6839" w:rsidRDefault="008D6839" w:rsidP="009815DC">
      <w:pPr>
        <w:pStyle w:val="Heading1"/>
        <w:spacing w:line="360" w:lineRule="auto"/>
        <w:jc w:val="center"/>
        <w:rPr>
          <w:sz w:val="32"/>
          <w:szCs w:val="28"/>
        </w:rPr>
      </w:pPr>
      <w:bookmarkStart w:id="101" w:name="_Toc41639400"/>
      <w:bookmarkStart w:id="102" w:name="_Toc58093582"/>
    </w:p>
    <w:p w:rsidR="008D6839" w:rsidRDefault="008D6839" w:rsidP="008D6839"/>
    <w:p w:rsidR="008D6839" w:rsidRPr="008D6839" w:rsidRDefault="008D6839" w:rsidP="008D6839"/>
    <w:p w:rsidR="00FA744C" w:rsidRPr="009815DC" w:rsidRDefault="009815DC" w:rsidP="009815DC">
      <w:pPr>
        <w:pStyle w:val="Heading1"/>
        <w:spacing w:line="360" w:lineRule="auto"/>
        <w:jc w:val="center"/>
        <w:rPr>
          <w:sz w:val="28"/>
          <w:szCs w:val="28"/>
        </w:rPr>
      </w:pPr>
      <w:r w:rsidRPr="00C73A74">
        <w:rPr>
          <w:sz w:val="32"/>
          <w:szCs w:val="28"/>
        </w:rPr>
        <w:lastRenderedPageBreak/>
        <w:t>C</w:t>
      </w:r>
      <w:r w:rsidR="00FA744C" w:rsidRPr="00C73A74">
        <w:rPr>
          <w:sz w:val="32"/>
          <w:szCs w:val="28"/>
        </w:rPr>
        <w:t>HƯƠNG 4: XÂY DỰNG WEBSITE</w:t>
      </w:r>
      <w:bookmarkEnd w:id="100"/>
      <w:bookmarkEnd w:id="101"/>
      <w:bookmarkEnd w:id="102"/>
    </w:p>
    <w:p w:rsidR="00FA744C" w:rsidRPr="00C73A74" w:rsidRDefault="005A4C71" w:rsidP="00C73A74">
      <w:pPr>
        <w:overflowPunct/>
        <w:spacing w:after="120"/>
        <w:jc w:val="both"/>
        <w:outlineLvl w:val="1"/>
        <w:rPr>
          <w:b/>
          <w:sz w:val="28"/>
          <w:szCs w:val="28"/>
        </w:rPr>
      </w:pPr>
      <w:bookmarkStart w:id="103" w:name="_Toc41639401"/>
      <w:bookmarkStart w:id="104" w:name="_Toc58093583"/>
      <w:r w:rsidRPr="00C73A74">
        <w:rPr>
          <w:b/>
          <w:sz w:val="28"/>
          <w:szCs w:val="28"/>
        </w:rPr>
        <w:t>4</w:t>
      </w:r>
      <w:r w:rsidR="00271A57" w:rsidRPr="00C73A74">
        <w:rPr>
          <w:b/>
          <w:sz w:val="28"/>
          <w:szCs w:val="28"/>
        </w:rPr>
        <w:t>.</w:t>
      </w:r>
      <w:r w:rsidRPr="00C73A74">
        <w:rPr>
          <w:b/>
          <w:sz w:val="28"/>
          <w:szCs w:val="28"/>
        </w:rPr>
        <w:t>1.</w:t>
      </w:r>
      <w:r w:rsidR="00271A57" w:rsidRPr="00C73A74">
        <w:rPr>
          <w:b/>
          <w:sz w:val="28"/>
          <w:szCs w:val="28"/>
        </w:rPr>
        <w:t xml:space="preserve"> </w:t>
      </w:r>
      <w:r w:rsidR="00FA744C" w:rsidRPr="00C73A74">
        <w:rPr>
          <w:b/>
          <w:sz w:val="28"/>
          <w:szCs w:val="28"/>
        </w:rPr>
        <w:t>Giao diện website:</w:t>
      </w:r>
      <w:bookmarkEnd w:id="103"/>
      <w:bookmarkEnd w:id="104"/>
    </w:p>
    <w:p w:rsidR="00072800" w:rsidRPr="00072800" w:rsidRDefault="00072800" w:rsidP="00072800">
      <w:pPr>
        <w:suppressAutoHyphens/>
        <w:autoSpaceDN w:val="0"/>
        <w:spacing w:after="360" w:line="360" w:lineRule="auto"/>
        <w:textAlignment w:val="baseline"/>
        <w:rPr>
          <w:sz w:val="28"/>
          <w:szCs w:val="28"/>
        </w:rPr>
      </w:pPr>
      <w:bookmarkStart w:id="105" w:name="_Toc41639402"/>
      <w:bookmarkStart w:id="106" w:name="_Toc471288075"/>
      <w:bookmarkStart w:id="107" w:name="_Toc41603715"/>
      <w:r w:rsidRPr="00072800">
        <w:rPr>
          <w:sz w:val="28"/>
          <w:szCs w:val="28"/>
        </w:rPr>
        <w:t>Thực hiện chức năng đăng ký → đăng nhập → xem sản phẩm → đặt mua → xem giỏ h</w:t>
      </w:r>
      <w:r w:rsidRPr="00072800">
        <w:rPr>
          <w:sz w:val="28"/>
          <w:szCs w:val="28"/>
        </w:rPr>
        <w:tab/>
        <w:t>àng → thanh toán.</w:t>
      </w:r>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t>Trang chủ:</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25200833" wp14:editId="58E7439A">
            <wp:extent cx="5922011" cy="2556342"/>
            <wp:effectExtent l="0" t="0" r="2539" b="0"/>
            <wp:docPr id="85"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22011" cy="2556342"/>
                    </a:xfrm>
                    <a:prstGeom prst="rect">
                      <a:avLst/>
                    </a:prstGeom>
                    <a:noFill/>
                    <a:ln>
                      <a:noFill/>
                      <a:prstDash/>
                    </a:ln>
                  </pic:spPr>
                </pic:pic>
              </a:graphicData>
            </a:graphic>
          </wp:inline>
        </w:drawing>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3B1948D5" wp14:editId="540BDDB5">
            <wp:extent cx="5922009" cy="2720340"/>
            <wp:effectExtent l="0" t="0" r="3175" b="3810"/>
            <wp:docPr id="95"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933434" cy="2725588"/>
                    </a:xfrm>
                    <a:prstGeom prst="rect">
                      <a:avLst/>
                    </a:prstGeom>
                    <a:noFill/>
                    <a:ln>
                      <a:noFill/>
                      <a:prstDash/>
                    </a:ln>
                  </pic:spPr>
                </pic:pic>
              </a:graphicData>
            </a:graphic>
          </wp:inline>
        </w:drawing>
      </w:r>
    </w:p>
    <w:p w:rsidR="00072800" w:rsidRPr="008D6839" w:rsidRDefault="008D6839" w:rsidP="008D6839">
      <w:pPr>
        <w:pStyle w:val="Caption"/>
        <w:jc w:val="center"/>
        <w:rPr>
          <w:iCs w:val="0"/>
        </w:rPr>
      </w:pPr>
      <w:bookmarkStart w:id="108" w:name="_Toc58053981"/>
      <w:bookmarkStart w:id="109" w:name="_Toc58055102"/>
      <w:bookmarkStart w:id="110" w:name="_Toc58098258"/>
      <w:r w:rsidRPr="008D6839">
        <w:t xml:space="preserve">Hình </w:t>
      </w:r>
      <w:r w:rsidR="00795D20">
        <w:fldChar w:fldCharType="begin"/>
      </w:r>
      <w:r w:rsidR="00795D20">
        <w:instrText xml:space="preserve"> SEQ Hình \* ARABIC </w:instrText>
      </w:r>
      <w:r w:rsidR="00795D20">
        <w:fldChar w:fldCharType="separate"/>
      </w:r>
      <w:r>
        <w:rPr>
          <w:noProof/>
        </w:rPr>
        <w:t>9</w:t>
      </w:r>
      <w:r w:rsidR="00795D20">
        <w:rPr>
          <w:noProof/>
        </w:rPr>
        <w:fldChar w:fldCharType="end"/>
      </w:r>
      <w:r w:rsidRPr="008D6839">
        <w:rPr>
          <w:iCs w:val="0"/>
        </w:rPr>
        <w:t>.4</w:t>
      </w:r>
      <w:r w:rsidR="00072800" w:rsidRPr="008D6839">
        <w:t>. Trang chủ website</w:t>
      </w:r>
      <w:bookmarkEnd w:id="108"/>
      <w:bookmarkEnd w:id="109"/>
      <w:bookmarkEnd w:id="110"/>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lastRenderedPageBreak/>
        <w:t>Danh sách các sản phẩm</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664549C9" wp14:editId="0B2C867B">
            <wp:extent cx="5725795" cy="3528060"/>
            <wp:effectExtent l="0" t="0" r="8255" b="0"/>
            <wp:docPr id="256"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726120" cy="3528260"/>
                    </a:xfrm>
                    <a:prstGeom prst="rect">
                      <a:avLst/>
                    </a:prstGeom>
                    <a:noFill/>
                    <a:ln>
                      <a:noFill/>
                      <a:prstDash/>
                    </a:ln>
                  </pic:spPr>
                </pic:pic>
              </a:graphicData>
            </a:graphic>
          </wp:inline>
        </w:drawing>
      </w:r>
    </w:p>
    <w:p w:rsidR="00072800" w:rsidRPr="00072800" w:rsidRDefault="008D6839" w:rsidP="008D6839">
      <w:pPr>
        <w:pStyle w:val="Caption"/>
        <w:jc w:val="center"/>
        <w:rPr>
          <w:i w:val="0"/>
          <w:iCs w:val="0"/>
        </w:rPr>
      </w:pPr>
      <w:bookmarkStart w:id="111" w:name="_Toc58053982"/>
      <w:bookmarkStart w:id="112" w:name="_Toc58055103"/>
      <w:bookmarkStart w:id="113" w:name="_Toc58098259"/>
      <w:r>
        <w:t xml:space="preserve">Hình </w:t>
      </w:r>
      <w:r w:rsidR="00795D20">
        <w:fldChar w:fldCharType="begin"/>
      </w:r>
      <w:r w:rsidR="00795D20">
        <w:instrText xml:space="preserve"> SEQ Hình \* ARABIC </w:instrText>
      </w:r>
      <w:r w:rsidR="00795D20">
        <w:fldChar w:fldCharType="separate"/>
      </w:r>
      <w:r>
        <w:rPr>
          <w:noProof/>
        </w:rPr>
        <w:t>10</w:t>
      </w:r>
      <w:r w:rsidR="00795D20">
        <w:rPr>
          <w:noProof/>
        </w:rPr>
        <w:fldChar w:fldCharType="end"/>
      </w:r>
      <w:r>
        <w:t>.4</w:t>
      </w:r>
      <w:r w:rsidR="00072800" w:rsidRPr="00072800">
        <w:t>. Danh sách các sản phẩm</w:t>
      </w:r>
      <w:bookmarkEnd w:id="111"/>
      <w:bookmarkEnd w:id="112"/>
      <w:bookmarkEnd w:id="113"/>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t>Giỏ hàng</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462FC3B9" wp14:editId="31745C09">
            <wp:extent cx="5938735" cy="2382185"/>
            <wp:effectExtent l="0" t="0" r="4865" b="0"/>
            <wp:docPr id="257"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938735" cy="2382185"/>
                    </a:xfrm>
                    <a:prstGeom prst="rect">
                      <a:avLst/>
                    </a:prstGeom>
                    <a:noFill/>
                    <a:ln>
                      <a:noFill/>
                      <a:prstDash/>
                    </a:ln>
                  </pic:spPr>
                </pic:pic>
              </a:graphicData>
            </a:graphic>
          </wp:inline>
        </w:drawing>
      </w:r>
    </w:p>
    <w:p w:rsidR="00072800" w:rsidRPr="008D6839" w:rsidRDefault="008D6839" w:rsidP="008D6839">
      <w:pPr>
        <w:pStyle w:val="Caption"/>
        <w:jc w:val="center"/>
        <w:rPr>
          <w:iCs w:val="0"/>
        </w:rPr>
      </w:pPr>
      <w:bookmarkStart w:id="114" w:name="_Toc58053983"/>
      <w:bookmarkStart w:id="115" w:name="_Toc58055104"/>
      <w:bookmarkStart w:id="116" w:name="_Toc58098260"/>
      <w:r w:rsidRPr="008D6839">
        <w:t xml:space="preserve">Hình </w:t>
      </w:r>
      <w:r w:rsidR="00795D20">
        <w:fldChar w:fldCharType="begin"/>
      </w:r>
      <w:r w:rsidR="00795D20">
        <w:instrText xml:space="preserve"> SEQ Hình \* ARABIC </w:instrText>
      </w:r>
      <w:r w:rsidR="00795D20">
        <w:fldChar w:fldCharType="separate"/>
      </w:r>
      <w:r>
        <w:rPr>
          <w:noProof/>
        </w:rPr>
        <w:t>11</w:t>
      </w:r>
      <w:r w:rsidR="00795D20">
        <w:rPr>
          <w:noProof/>
        </w:rPr>
        <w:fldChar w:fldCharType="end"/>
      </w:r>
      <w:r w:rsidRPr="008D6839">
        <w:rPr>
          <w:iCs w:val="0"/>
        </w:rPr>
        <w:t>.4</w:t>
      </w:r>
      <w:r w:rsidR="00072800" w:rsidRPr="008D6839">
        <w:t>. Giỏ hàng</w:t>
      </w:r>
      <w:bookmarkEnd w:id="114"/>
      <w:bookmarkEnd w:id="115"/>
      <w:bookmarkEnd w:id="116"/>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lastRenderedPageBreak/>
        <w:t>Profile</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57FB9837" wp14:editId="6A0B52BD">
            <wp:extent cx="5931329" cy="2819400"/>
            <wp:effectExtent l="0" t="0" r="0" b="0"/>
            <wp:docPr id="258"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933639" cy="2820498"/>
                    </a:xfrm>
                    <a:prstGeom prst="rect">
                      <a:avLst/>
                    </a:prstGeom>
                    <a:noFill/>
                    <a:ln>
                      <a:noFill/>
                      <a:prstDash/>
                    </a:ln>
                  </pic:spPr>
                </pic:pic>
              </a:graphicData>
            </a:graphic>
          </wp:inline>
        </w:drawing>
      </w:r>
    </w:p>
    <w:p w:rsidR="00072800" w:rsidRPr="008D6839" w:rsidRDefault="008D6839" w:rsidP="008D6839">
      <w:pPr>
        <w:pStyle w:val="Caption"/>
        <w:jc w:val="center"/>
        <w:rPr>
          <w:iCs w:val="0"/>
        </w:rPr>
      </w:pPr>
      <w:bookmarkStart w:id="117" w:name="_Toc58053984"/>
      <w:bookmarkStart w:id="118" w:name="_Toc58055105"/>
      <w:bookmarkStart w:id="119" w:name="_Toc58098261"/>
      <w:r w:rsidRPr="008D6839">
        <w:t xml:space="preserve">Hình </w:t>
      </w:r>
      <w:r w:rsidR="00795D20">
        <w:fldChar w:fldCharType="begin"/>
      </w:r>
      <w:r w:rsidR="00795D20">
        <w:instrText xml:space="preserve"> SEQ Hình \* ARABIC </w:instrText>
      </w:r>
      <w:r w:rsidR="00795D20">
        <w:fldChar w:fldCharType="separate"/>
      </w:r>
      <w:r>
        <w:rPr>
          <w:noProof/>
        </w:rPr>
        <w:t>12</w:t>
      </w:r>
      <w:r w:rsidR="00795D20">
        <w:rPr>
          <w:noProof/>
        </w:rPr>
        <w:fldChar w:fldCharType="end"/>
      </w:r>
      <w:r w:rsidRPr="008D6839">
        <w:rPr>
          <w:iCs w:val="0"/>
        </w:rPr>
        <w:t>.4</w:t>
      </w:r>
      <w:r w:rsidR="00072800" w:rsidRPr="008D6839">
        <w:t>. Thông tin khách hàng</w:t>
      </w:r>
      <w:bookmarkEnd w:id="117"/>
      <w:bookmarkEnd w:id="118"/>
      <w:bookmarkEnd w:id="119"/>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t>Quản lý kho</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4F7217EB" wp14:editId="670C647E">
            <wp:extent cx="5932500" cy="3017520"/>
            <wp:effectExtent l="0" t="0" r="0" b="0"/>
            <wp:docPr id="259"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937795" cy="3020213"/>
                    </a:xfrm>
                    <a:prstGeom prst="rect">
                      <a:avLst/>
                    </a:prstGeom>
                    <a:noFill/>
                    <a:ln>
                      <a:noFill/>
                      <a:prstDash/>
                    </a:ln>
                  </pic:spPr>
                </pic:pic>
              </a:graphicData>
            </a:graphic>
          </wp:inline>
        </w:drawing>
      </w:r>
    </w:p>
    <w:p w:rsidR="00072800" w:rsidRPr="008D6839" w:rsidRDefault="008D6839" w:rsidP="008D6839">
      <w:pPr>
        <w:pStyle w:val="Caption"/>
        <w:jc w:val="center"/>
        <w:rPr>
          <w:iCs w:val="0"/>
        </w:rPr>
      </w:pPr>
      <w:bookmarkStart w:id="120" w:name="_Toc58053985"/>
      <w:bookmarkStart w:id="121" w:name="_Toc58055106"/>
      <w:bookmarkStart w:id="122" w:name="_Toc58098262"/>
      <w:r w:rsidRPr="008D6839">
        <w:t xml:space="preserve">Hình </w:t>
      </w:r>
      <w:r w:rsidR="00795D20">
        <w:fldChar w:fldCharType="begin"/>
      </w:r>
      <w:r w:rsidR="00795D20">
        <w:instrText xml:space="preserve"> SEQ Hình \* ARABIC </w:instrText>
      </w:r>
      <w:r w:rsidR="00795D20">
        <w:fldChar w:fldCharType="separate"/>
      </w:r>
      <w:r>
        <w:rPr>
          <w:noProof/>
        </w:rPr>
        <w:t>13</w:t>
      </w:r>
      <w:r w:rsidR="00795D20">
        <w:rPr>
          <w:noProof/>
        </w:rPr>
        <w:fldChar w:fldCharType="end"/>
      </w:r>
      <w:r w:rsidRPr="008D6839">
        <w:rPr>
          <w:iCs w:val="0"/>
        </w:rPr>
        <w:t>.4</w:t>
      </w:r>
      <w:r w:rsidR="00072800" w:rsidRPr="008D6839">
        <w:t>. Quản lý kho</w:t>
      </w:r>
      <w:bookmarkEnd w:id="120"/>
      <w:bookmarkEnd w:id="121"/>
      <w:bookmarkEnd w:id="122"/>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lastRenderedPageBreak/>
        <w:t>Sửa sản phẩm</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6178129C" wp14:editId="566EC688">
            <wp:extent cx="5930152" cy="2971800"/>
            <wp:effectExtent l="0" t="0" r="0" b="0"/>
            <wp:docPr id="260"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933142" cy="2973299"/>
                    </a:xfrm>
                    <a:prstGeom prst="rect">
                      <a:avLst/>
                    </a:prstGeom>
                    <a:noFill/>
                    <a:ln>
                      <a:noFill/>
                      <a:prstDash/>
                    </a:ln>
                  </pic:spPr>
                </pic:pic>
              </a:graphicData>
            </a:graphic>
          </wp:inline>
        </w:drawing>
      </w:r>
    </w:p>
    <w:p w:rsidR="00072800" w:rsidRPr="00072800" w:rsidRDefault="008D6839" w:rsidP="008D6839">
      <w:pPr>
        <w:pStyle w:val="Caption"/>
        <w:jc w:val="center"/>
        <w:rPr>
          <w:i w:val="0"/>
          <w:iCs w:val="0"/>
        </w:rPr>
      </w:pPr>
      <w:bookmarkStart w:id="123" w:name="_Toc58053986"/>
      <w:bookmarkStart w:id="124" w:name="_Toc58055107"/>
      <w:bookmarkStart w:id="125" w:name="_Toc58098263"/>
      <w:r>
        <w:t xml:space="preserve">Hình </w:t>
      </w:r>
      <w:r w:rsidR="00795D20">
        <w:fldChar w:fldCharType="begin"/>
      </w:r>
      <w:r w:rsidR="00795D20">
        <w:instrText xml:space="preserve"> SEQ Hình \* ARABIC </w:instrText>
      </w:r>
      <w:r w:rsidR="00795D20">
        <w:fldChar w:fldCharType="separate"/>
      </w:r>
      <w:r>
        <w:rPr>
          <w:noProof/>
        </w:rPr>
        <w:t>14</w:t>
      </w:r>
      <w:r w:rsidR="00795D20">
        <w:rPr>
          <w:noProof/>
        </w:rPr>
        <w:fldChar w:fldCharType="end"/>
      </w:r>
      <w:r>
        <w:t>.4</w:t>
      </w:r>
      <w:r w:rsidR="00072800" w:rsidRPr="00072800">
        <w:t>. Sửa sản phẩm</w:t>
      </w:r>
      <w:bookmarkEnd w:id="123"/>
      <w:bookmarkEnd w:id="124"/>
      <w:bookmarkEnd w:id="125"/>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t>Quản lý bill</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72C343C4" wp14:editId="480BB9C7">
            <wp:extent cx="5932382" cy="2872740"/>
            <wp:effectExtent l="0" t="0" r="0" b="3810"/>
            <wp:docPr id="261"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934171" cy="2873606"/>
                    </a:xfrm>
                    <a:prstGeom prst="rect">
                      <a:avLst/>
                    </a:prstGeom>
                    <a:noFill/>
                    <a:ln>
                      <a:noFill/>
                      <a:prstDash/>
                    </a:ln>
                  </pic:spPr>
                </pic:pic>
              </a:graphicData>
            </a:graphic>
          </wp:inline>
        </w:drawing>
      </w:r>
    </w:p>
    <w:p w:rsidR="00072800" w:rsidRPr="00072800" w:rsidRDefault="008D6839" w:rsidP="008D6839">
      <w:pPr>
        <w:pStyle w:val="Caption"/>
        <w:jc w:val="center"/>
        <w:rPr>
          <w:i w:val="0"/>
          <w:iCs w:val="0"/>
        </w:rPr>
      </w:pPr>
      <w:bookmarkStart w:id="126" w:name="_Toc58053987"/>
      <w:bookmarkStart w:id="127" w:name="_Toc58055108"/>
      <w:bookmarkStart w:id="128" w:name="_Toc58098264"/>
      <w:r>
        <w:t xml:space="preserve">Hình </w:t>
      </w:r>
      <w:r w:rsidR="00795D20">
        <w:fldChar w:fldCharType="begin"/>
      </w:r>
      <w:r w:rsidR="00795D20">
        <w:instrText xml:space="preserve"> SEQ Hình \* ARABIC </w:instrText>
      </w:r>
      <w:r w:rsidR="00795D20">
        <w:fldChar w:fldCharType="separate"/>
      </w:r>
      <w:r>
        <w:rPr>
          <w:noProof/>
        </w:rPr>
        <w:t>15</w:t>
      </w:r>
      <w:r w:rsidR="00795D20">
        <w:rPr>
          <w:noProof/>
        </w:rPr>
        <w:fldChar w:fldCharType="end"/>
      </w:r>
      <w:r w:rsidR="00072800" w:rsidRPr="00072800">
        <w:t>.</w:t>
      </w:r>
      <w:r>
        <w:t>4.</w:t>
      </w:r>
      <w:r w:rsidR="00072800" w:rsidRPr="00072800">
        <w:t xml:space="preserve"> Quản lý bill</w:t>
      </w:r>
      <w:bookmarkEnd w:id="126"/>
      <w:bookmarkEnd w:id="127"/>
      <w:bookmarkEnd w:id="128"/>
    </w:p>
    <w:p w:rsidR="00072800" w:rsidRPr="00072800" w:rsidRDefault="00072800" w:rsidP="00072800">
      <w:pPr>
        <w:suppressAutoHyphens/>
        <w:autoSpaceDN w:val="0"/>
        <w:spacing w:after="360" w:line="360" w:lineRule="auto"/>
        <w:textAlignment w:val="baseline"/>
        <w:rPr>
          <w:sz w:val="28"/>
          <w:szCs w:val="28"/>
        </w:rPr>
      </w:pPr>
      <w:r w:rsidRPr="00072800">
        <w:rPr>
          <w:sz w:val="28"/>
          <w:szCs w:val="28"/>
        </w:rPr>
        <w:lastRenderedPageBreak/>
        <w:t>Chi tiết bill</w:t>
      </w:r>
    </w:p>
    <w:p w:rsidR="00072800" w:rsidRPr="00072800" w:rsidRDefault="00072800" w:rsidP="00072800">
      <w:pPr>
        <w:suppressAutoHyphens/>
        <w:autoSpaceDN w:val="0"/>
        <w:spacing w:after="360" w:line="360" w:lineRule="auto"/>
        <w:textAlignment w:val="baseline"/>
      </w:pPr>
      <w:r w:rsidRPr="00072800">
        <w:rPr>
          <w:noProof/>
        </w:rPr>
        <w:drawing>
          <wp:inline distT="0" distB="0" distL="0" distR="0" wp14:anchorId="04E2DFA3" wp14:editId="0EAA299D">
            <wp:extent cx="5922011" cy="2657593"/>
            <wp:effectExtent l="0" t="0" r="2539" b="9407"/>
            <wp:docPr id="262" name="Picture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922011" cy="2657593"/>
                    </a:xfrm>
                    <a:prstGeom prst="rect">
                      <a:avLst/>
                    </a:prstGeom>
                    <a:noFill/>
                    <a:ln>
                      <a:noFill/>
                      <a:prstDash/>
                    </a:ln>
                  </pic:spPr>
                </pic:pic>
              </a:graphicData>
            </a:graphic>
          </wp:inline>
        </w:drawing>
      </w:r>
    </w:p>
    <w:p w:rsidR="00A3109B" w:rsidRDefault="008D6839" w:rsidP="008D6839">
      <w:pPr>
        <w:pStyle w:val="Caption"/>
        <w:jc w:val="center"/>
        <w:rPr>
          <w:i w:val="0"/>
          <w:iCs w:val="0"/>
        </w:rPr>
      </w:pPr>
      <w:bookmarkStart w:id="129" w:name="_Toc58053988"/>
      <w:bookmarkStart w:id="130" w:name="_Toc58055109"/>
      <w:bookmarkStart w:id="131" w:name="_Toc58098265"/>
      <w:r>
        <w:t xml:space="preserve">Hình </w:t>
      </w:r>
      <w:r w:rsidR="00795D20">
        <w:fldChar w:fldCharType="begin"/>
      </w:r>
      <w:r w:rsidR="00795D20">
        <w:instrText xml:space="preserve"> SEQ Hình \* ARABIC </w:instrText>
      </w:r>
      <w:r w:rsidR="00795D20">
        <w:fldChar w:fldCharType="separate"/>
      </w:r>
      <w:r>
        <w:rPr>
          <w:noProof/>
        </w:rPr>
        <w:t>16</w:t>
      </w:r>
      <w:r w:rsidR="00795D20">
        <w:rPr>
          <w:noProof/>
        </w:rPr>
        <w:fldChar w:fldCharType="end"/>
      </w:r>
      <w:r w:rsidR="00072800" w:rsidRPr="00072800">
        <w:t>.</w:t>
      </w:r>
      <w:r>
        <w:t>4.</w:t>
      </w:r>
      <w:r w:rsidR="00072800" w:rsidRPr="00072800">
        <w:t xml:space="preserve"> Chi tiết bill</w:t>
      </w:r>
      <w:bookmarkEnd w:id="129"/>
      <w:bookmarkEnd w:id="130"/>
      <w:bookmarkEnd w:id="131"/>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B03A25" w:rsidRDefault="00B03A25" w:rsidP="00072800">
      <w:pPr>
        <w:suppressLineNumbers/>
        <w:suppressAutoHyphens/>
        <w:overflowPunct/>
        <w:autoSpaceDN w:val="0"/>
        <w:spacing w:before="120" w:after="120" w:line="360" w:lineRule="auto"/>
        <w:jc w:val="center"/>
        <w:textAlignment w:val="baseline"/>
        <w:rPr>
          <w:rFonts w:cs="Lucida Sans"/>
          <w:i/>
          <w:iCs/>
          <w:sz w:val="24"/>
        </w:rPr>
      </w:pPr>
    </w:p>
    <w:p w:rsidR="008D6839" w:rsidRDefault="008D6839" w:rsidP="00DD7053">
      <w:pPr>
        <w:pStyle w:val="Heading1"/>
        <w:spacing w:line="360" w:lineRule="auto"/>
        <w:jc w:val="center"/>
        <w:rPr>
          <w:rFonts w:cs="Lucida Sans"/>
          <w:b w:val="0"/>
          <w:bCs w:val="0"/>
          <w:i/>
          <w:iCs/>
          <w:color w:val="auto"/>
          <w:kern w:val="0"/>
          <w:sz w:val="24"/>
          <w:szCs w:val="24"/>
        </w:rPr>
      </w:pPr>
      <w:bookmarkStart w:id="132" w:name="_Toc58093584"/>
    </w:p>
    <w:p w:rsidR="008D6839" w:rsidRDefault="008D6839" w:rsidP="008D6839"/>
    <w:p w:rsidR="008D6839" w:rsidRPr="008D6839" w:rsidRDefault="008D6839" w:rsidP="008D6839"/>
    <w:p w:rsidR="00FA0A5D" w:rsidRPr="00A3456C" w:rsidRDefault="00FA0A5D" w:rsidP="00DD7053">
      <w:pPr>
        <w:pStyle w:val="Heading1"/>
        <w:spacing w:line="360" w:lineRule="auto"/>
        <w:jc w:val="center"/>
        <w:rPr>
          <w:color w:val="000000"/>
          <w:spacing w:val="-10"/>
          <w:kern w:val="28"/>
          <w:sz w:val="32"/>
          <w:szCs w:val="26"/>
        </w:rPr>
      </w:pPr>
      <w:r w:rsidRPr="00A3456C">
        <w:rPr>
          <w:color w:val="000000"/>
          <w:spacing w:val="-10"/>
          <w:kern w:val="28"/>
          <w:sz w:val="32"/>
          <w:szCs w:val="26"/>
        </w:rPr>
        <w:lastRenderedPageBreak/>
        <w:t>CHƯƠNG 5: KẾT LUẬN</w:t>
      </w:r>
      <w:bookmarkEnd w:id="105"/>
      <w:bookmarkEnd w:id="132"/>
    </w:p>
    <w:p w:rsidR="00A3109B" w:rsidRDefault="00FA0A5D" w:rsidP="00A3109B">
      <w:pPr>
        <w:pStyle w:val="Heading2"/>
        <w:spacing w:line="360" w:lineRule="auto"/>
        <w:rPr>
          <w:rFonts w:ascii="Times New Roman" w:hAnsi="Times New Roman" w:cs="Times New Roman"/>
          <w:b/>
          <w:bCs/>
          <w:color w:val="000000"/>
          <w:spacing w:val="-10"/>
          <w:kern w:val="28"/>
          <w:sz w:val="28"/>
        </w:rPr>
      </w:pPr>
      <w:bookmarkStart w:id="133" w:name="_Toc41639403"/>
      <w:bookmarkStart w:id="134" w:name="_Toc58093585"/>
      <w:r w:rsidRPr="00A3456C">
        <w:rPr>
          <w:rFonts w:ascii="Times New Roman" w:hAnsi="Times New Roman" w:cs="Times New Roman"/>
          <w:b/>
          <w:bCs/>
          <w:color w:val="000000"/>
          <w:spacing w:val="-10"/>
          <w:kern w:val="28"/>
          <w:sz w:val="28"/>
        </w:rPr>
        <w:t>5.1. Môi trường phát triển và môi trường triển khai</w:t>
      </w:r>
      <w:bookmarkStart w:id="135" w:name="_Toc41639404"/>
      <w:bookmarkEnd w:id="133"/>
      <w:bookmarkEnd w:id="134"/>
    </w:p>
    <w:p w:rsidR="00FA0A5D" w:rsidRPr="00467BFF" w:rsidRDefault="00FA0A5D" w:rsidP="00A3109B">
      <w:pPr>
        <w:pStyle w:val="Heading2"/>
        <w:spacing w:line="360" w:lineRule="auto"/>
        <w:ind w:firstLine="851"/>
        <w:rPr>
          <w:rFonts w:ascii="Times New Roman" w:hAnsi="Times New Roman" w:cs="Times New Roman"/>
          <w:b/>
          <w:bCs/>
          <w:color w:val="000000"/>
          <w:spacing w:val="-10"/>
          <w:kern w:val="28"/>
          <w:sz w:val="28"/>
        </w:rPr>
      </w:pPr>
      <w:bookmarkStart w:id="136" w:name="_Toc58093586"/>
      <w:r w:rsidRPr="00A3456C">
        <w:rPr>
          <w:rFonts w:ascii="Times New Roman" w:hAnsi="Times New Roman" w:cs="Times New Roman"/>
          <w:b/>
          <w:bCs/>
          <w:color w:val="000000"/>
          <w:spacing w:val="-10"/>
          <w:kern w:val="28"/>
          <w:sz w:val="28"/>
        </w:rPr>
        <w:t>5.1.1. Môi trường phát triển</w:t>
      </w:r>
      <w:bookmarkEnd w:id="135"/>
      <w:bookmarkEnd w:id="136"/>
    </w:p>
    <w:p w:rsidR="00FA0A5D" w:rsidRPr="00FA0A5D"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lang w:val="fr-FR"/>
        </w:rPr>
        <w:t>Hệ điều hành: Microsoft Windows 10</w:t>
      </w:r>
    </w:p>
    <w:p w:rsidR="004061F1"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lang w:val="fr-FR"/>
        </w:rPr>
        <w:t>Hệ quản trị cơ sở dữ liệu: My SQL</w:t>
      </w:r>
    </w:p>
    <w:p w:rsidR="00FA0A5D" w:rsidRPr="00FA0A5D" w:rsidRDefault="004061F1" w:rsidP="00A64632">
      <w:pPr>
        <w:overflowPunct/>
        <w:spacing w:after="360" w:line="360" w:lineRule="auto"/>
        <w:contextualSpacing/>
        <w:rPr>
          <w:color w:val="000000"/>
          <w:spacing w:val="-10"/>
          <w:kern w:val="28"/>
          <w:sz w:val="28"/>
          <w:szCs w:val="26"/>
        </w:rPr>
      </w:pPr>
      <w:r>
        <w:rPr>
          <w:color w:val="000000"/>
          <w:spacing w:val="-10"/>
          <w:kern w:val="28"/>
          <w:sz w:val="28"/>
          <w:szCs w:val="26"/>
        </w:rPr>
        <w:t>Ngôn ngữ</w:t>
      </w:r>
      <w:r w:rsidR="00FA0A5D" w:rsidRPr="00FA0A5D">
        <w:rPr>
          <w:color w:val="000000"/>
          <w:spacing w:val="-10"/>
          <w:kern w:val="28"/>
          <w:sz w:val="28"/>
          <w:szCs w:val="26"/>
          <w:lang w:val="fr-FR"/>
        </w:rPr>
        <w:t xml:space="preserve"> thiết kế:</w:t>
      </w:r>
      <w:r w:rsidR="00072800">
        <w:rPr>
          <w:color w:val="000000"/>
          <w:spacing w:val="-10"/>
          <w:kern w:val="28"/>
          <w:sz w:val="28"/>
          <w:szCs w:val="26"/>
          <w:lang w:val="fr-FR"/>
        </w:rPr>
        <w:t xml:space="preserve"> PHP</w:t>
      </w:r>
      <w:r w:rsidR="00FA611B">
        <w:rPr>
          <w:color w:val="000000"/>
          <w:spacing w:val="-10"/>
          <w:kern w:val="28"/>
          <w:sz w:val="28"/>
          <w:szCs w:val="26"/>
          <w:lang w:val="fr-FR"/>
        </w:rPr>
        <w:t>,</w:t>
      </w:r>
      <w:r w:rsidR="00FA0A5D" w:rsidRPr="00FA0A5D">
        <w:rPr>
          <w:color w:val="000000"/>
          <w:spacing w:val="-10"/>
          <w:kern w:val="28"/>
          <w:sz w:val="28"/>
          <w:szCs w:val="26"/>
          <w:lang w:val="fr-FR"/>
        </w:rPr>
        <w:t xml:space="preserve"> </w:t>
      </w:r>
      <w:r w:rsidR="00072800">
        <w:rPr>
          <w:color w:val="000000"/>
          <w:spacing w:val="-10"/>
          <w:kern w:val="28"/>
          <w:sz w:val="28"/>
          <w:szCs w:val="26"/>
          <w:lang w:val="fr-FR"/>
        </w:rPr>
        <w:t>Lavarel</w:t>
      </w:r>
    </w:p>
    <w:p w:rsidR="00467BFF" w:rsidRDefault="00FA0A5D" w:rsidP="00A64632">
      <w:pPr>
        <w:overflowPunct/>
        <w:spacing w:after="360" w:line="360" w:lineRule="auto"/>
        <w:contextualSpacing/>
        <w:rPr>
          <w:color w:val="000000"/>
          <w:spacing w:val="-10"/>
          <w:kern w:val="28"/>
          <w:sz w:val="28"/>
          <w:szCs w:val="26"/>
          <w:lang w:val="fr-FR"/>
        </w:rPr>
      </w:pPr>
      <w:r w:rsidRPr="00FA0A5D">
        <w:rPr>
          <w:color w:val="000000"/>
          <w:spacing w:val="-10"/>
          <w:kern w:val="28"/>
          <w:sz w:val="28"/>
          <w:szCs w:val="26"/>
          <w:lang w:val="fr-FR"/>
        </w:rPr>
        <w:t xml:space="preserve">Công cụ xây dựng ứng dụng: </w:t>
      </w:r>
      <w:bookmarkStart w:id="137" w:name="_Toc41639405"/>
      <w:r w:rsidR="00072800">
        <w:rPr>
          <w:color w:val="000000"/>
          <w:spacing w:val="-10"/>
          <w:kern w:val="28"/>
          <w:sz w:val="28"/>
          <w:szCs w:val="26"/>
          <w:lang w:val="fr-FR"/>
        </w:rPr>
        <w:t>Sublime Text</w:t>
      </w:r>
    </w:p>
    <w:p w:rsidR="00A3109B" w:rsidRDefault="00A3109B" w:rsidP="00A3109B">
      <w:pPr>
        <w:overflowPunct/>
        <w:spacing w:after="360" w:line="360" w:lineRule="auto"/>
        <w:contextualSpacing/>
        <w:rPr>
          <w:color w:val="000000"/>
          <w:spacing w:val="-10"/>
          <w:kern w:val="28"/>
          <w:sz w:val="28"/>
          <w:szCs w:val="26"/>
          <w:lang w:val="fr-FR"/>
        </w:rPr>
      </w:pPr>
      <w:r>
        <w:rPr>
          <w:color w:val="000000"/>
          <w:spacing w:val="-10"/>
          <w:kern w:val="28"/>
          <w:sz w:val="28"/>
          <w:szCs w:val="26"/>
          <w:lang w:val="fr-FR"/>
        </w:rPr>
        <w:t>Công cụ thiết kế : Draw.io</w:t>
      </w:r>
    </w:p>
    <w:p w:rsidR="00FA0A5D" w:rsidRPr="00A3109B" w:rsidRDefault="00FA0A5D" w:rsidP="00A3109B">
      <w:pPr>
        <w:overflowPunct/>
        <w:spacing w:after="360" w:line="360" w:lineRule="auto"/>
        <w:ind w:firstLine="851"/>
        <w:contextualSpacing/>
        <w:rPr>
          <w:color w:val="000000"/>
          <w:spacing w:val="-10"/>
          <w:kern w:val="28"/>
          <w:sz w:val="28"/>
          <w:szCs w:val="26"/>
          <w:lang w:val="fr-FR"/>
        </w:rPr>
      </w:pPr>
      <w:r w:rsidRPr="00A3109B">
        <w:rPr>
          <w:b/>
          <w:bCs/>
          <w:color w:val="000000"/>
          <w:spacing w:val="-10"/>
          <w:kern w:val="28"/>
          <w:sz w:val="28"/>
          <w:szCs w:val="26"/>
        </w:rPr>
        <w:t>5.1.2. Môi trường triển khai</w:t>
      </w:r>
      <w:bookmarkEnd w:id="137"/>
    </w:p>
    <w:p w:rsidR="00FA0A5D" w:rsidRPr="00FA0A5D"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lang w:val="fr-FR"/>
        </w:rPr>
        <w:t>Máy tính triển khai cần có:</w:t>
      </w:r>
    </w:p>
    <w:p w:rsidR="00FA0A5D" w:rsidRPr="00FA0A5D"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lang w:val="fr-FR"/>
        </w:rPr>
        <w:t>Hệ điều hành Microsoft Windows 10</w:t>
      </w:r>
    </w:p>
    <w:p w:rsidR="00FA0A5D" w:rsidRPr="00FA0A5D" w:rsidRDefault="00EA0999" w:rsidP="00A64632">
      <w:pPr>
        <w:overflowPunct/>
        <w:spacing w:after="360" w:line="360" w:lineRule="auto"/>
        <w:contextualSpacing/>
        <w:rPr>
          <w:color w:val="000000"/>
          <w:spacing w:val="-10"/>
          <w:kern w:val="28"/>
          <w:sz w:val="28"/>
          <w:szCs w:val="26"/>
        </w:rPr>
      </w:pPr>
      <w:r>
        <w:rPr>
          <w:color w:val="000000"/>
          <w:spacing w:val="-10"/>
          <w:kern w:val="28"/>
          <w:sz w:val="28"/>
          <w:szCs w:val="26"/>
          <w:lang w:val="fr-FR"/>
        </w:rPr>
        <w:t>Sublime Text</w:t>
      </w:r>
    </w:p>
    <w:p w:rsidR="00A3109B" w:rsidRDefault="00FA0A5D" w:rsidP="00A3109B">
      <w:pPr>
        <w:overflowPunct/>
        <w:spacing w:after="360" w:line="360" w:lineRule="auto"/>
        <w:contextualSpacing/>
        <w:rPr>
          <w:color w:val="000000"/>
          <w:spacing w:val="-10"/>
          <w:kern w:val="28"/>
          <w:sz w:val="28"/>
          <w:szCs w:val="26"/>
          <w:lang w:val="fr-FR"/>
        </w:rPr>
      </w:pPr>
      <w:r w:rsidRPr="00FA0A5D">
        <w:rPr>
          <w:color w:val="000000"/>
          <w:spacing w:val="-10"/>
          <w:kern w:val="28"/>
          <w:sz w:val="28"/>
          <w:szCs w:val="26"/>
        </w:rPr>
        <w:t>My</w:t>
      </w:r>
      <w:r w:rsidRPr="00FA0A5D">
        <w:rPr>
          <w:color w:val="000000"/>
          <w:spacing w:val="-10"/>
          <w:kern w:val="28"/>
          <w:sz w:val="28"/>
          <w:szCs w:val="26"/>
          <w:lang w:val="fr-FR"/>
        </w:rPr>
        <w:t xml:space="preserve"> SQL </w:t>
      </w:r>
      <w:bookmarkStart w:id="138" w:name="_Toc41639406"/>
    </w:p>
    <w:p w:rsidR="00FA0A5D" w:rsidRPr="00A3109B" w:rsidRDefault="00FA0A5D" w:rsidP="00A3109B">
      <w:pPr>
        <w:overflowPunct/>
        <w:spacing w:after="360" w:line="360" w:lineRule="auto"/>
        <w:contextualSpacing/>
        <w:rPr>
          <w:color w:val="000000"/>
          <w:spacing w:val="-10"/>
          <w:kern w:val="28"/>
          <w:sz w:val="28"/>
          <w:szCs w:val="26"/>
          <w:lang w:val="fr-FR"/>
        </w:rPr>
      </w:pPr>
      <w:r w:rsidRPr="009B3604">
        <w:rPr>
          <w:b/>
          <w:color w:val="000000"/>
          <w:spacing w:val="-10"/>
          <w:kern w:val="28"/>
          <w:sz w:val="28"/>
          <w:lang w:val="fr-FR"/>
        </w:rPr>
        <w:t>5.2. Kết quả đạt được</w:t>
      </w:r>
      <w:bookmarkEnd w:id="138"/>
    </w:p>
    <w:p w:rsidR="00FA0A5D" w:rsidRPr="00FA0A5D" w:rsidRDefault="00FA0A5D" w:rsidP="009B3604">
      <w:pPr>
        <w:overflowPunct/>
        <w:spacing w:after="360" w:line="360" w:lineRule="auto"/>
        <w:ind w:firstLine="851"/>
        <w:contextualSpacing/>
        <w:rPr>
          <w:color w:val="000000"/>
          <w:spacing w:val="-10"/>
          <w:kern w:val="28"/>
          <w:sz w:val="28"/>
          <w:szCs w:val="26"/>
          <w:lang w:val="fr-FR"/>
        </w:rPr>
      </w:pPr>
      <w:r w:rsidRPr="00FA0A5D">
        <w:rPr>
          <w:color w:val="000000"/>
          <w:spacing w:val="-10"/>
          <w:kern w:val="28"/>
          <w:sz w:val="28"/>
          <w:szCs w:val="26"/>
          <w:lang w:val="fr-FR"/>
        </w:rPr>
        <w:t>Sau thời gian thực hiện đề tài, chương trình đã hoàn thành và đạt được một số kết quả sau:</w:t>
      </w:r>
    </w:p>
    <w:p w:rsidR="00FA0A5D" w:rsidRPr="00FA0A5D"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lang w:val="fr-FR"/>
        </w:rPr>
        <w:t>- Hiểu rõ quy trình bán hàng</w:t>
      </w:r>
    </w:p>
    <w:p w:rsidR="00FA0A5D" w:rsidRPr="00FA0A5D"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lang w:val="fr-FR"/>
        </w:rPr>
        <w:t xml:space="preserve">- Xây </w:t>
      </w:r>
      <w:r w:rsidR="00EA0999">
        <w:rPr>
          <w:color w:val="000000"/>
          <w:spacing w:val="-10"/>
          <w:kern w:val="28"/>
          <w:sz w:val="28"/>
          <w:szCs w:val="26"/>
          <w:lang w:val="fr-FR"/>
        </w:rPr>
        <w:t>dựng thành công website bán trang sức</w:t>
      </w:r>
    </w:p>
    <w:p w:rsidR="00FA0A5D" w:rsidRPr="00FA0A5D" w:rsidRDefault="00FA0A5D" w:rsidP="00A64632">
      <w:pPr>
        <w:overflowPunct/>
        <w:spacing w:after="360" w:line="360" w:lineRule="auto"/>
        <w:contextualSpacing/>
        <w:rPr>
          <w:color w:val="000000"/>
          <w:spacing w:val="-10"/>
          <w:kern w:val="28"/>
          <w:sz w:val="28"/>
          <w:szCs w:val="26"/>
          <w:lang w:val="fr-FR"/>
        </w:rPr>
      </w:pPr>
      <w:r w:rsidRPr="00FA0A5D">
        <w:rPr>
          <w:color w:val="000000"/>
          <w:spacing w:val="-10"/>
          <w:kern w:val="28"/>
          <w:sz w:val="28"/>
          <w:szCs w:val="26"/>
          <w:lang w:val="fr-FR"/>
        </w:rPr>
        <w:t>- Giao diện của chương trình thân thiện, dễ sử dụng.</w:t>
      </w:r>
    </w:p>
    <w:p w:rsidR="00FA0A5D" w:rsidRPr="00FA0A5D" w:rsidRDefault="00FA0A5D" w:rsidP="00A64632">
      <w:pPr>
        <w:overflowPunct/>
        <w:spacing w:after="360" w:line="360" w:lineRule="auto"/>
        <w:contextualSpacing/>
        <w:rPr>
          <w:color w:val="000000"/>
          <w:spacing w:val="-10"/>
          <w:kern w:val="28"/>
          <w:sz w:val="28"/>
          <w:szCs w:val="26"/>
          <w:lang w:val="fr-FR"/>
        </w:rPr>
      </w:pPr>
      <w:r w:rsidRPr="00FA0A5D">
        <w:rPr>
          <w:color w:val="000000"/>
          <w:spacing w:val="-10"/>
          <w:kern w:val="28"/>
          <w:sz w:val="28"/>
          <w:szCs w:val="26"/>
          <w:lang w:val="fr-FR"/>
        </w:rPr>
        <w:t>- Thực hiện kiểm thử phần mềm ở mức độ lập trình.</w:t>
      </w:r>
    </w:p>
    <w:p w:rsidR="00467BFF" w:rsidRDefault="00FA0A5D" w:rsidP="00A64632">
      <w:pPr>
        <w:overflowPunct/>
        <w:spacing w:after="360" w:line="360" w:lineRule="auto"/>
        <w:contextualSpacing/>
        <w:rPr>
          <w:color w:val="000000"/>
          <w:spacing w:val="-10"/>
          <w:kern w:val="28"/>
          <w:sz w:val="28"/>
          <w:szCs w:val="26"/>
        </w:rPr>
      </w:pPr>
      <w:r w:rsidRPr="00FA0A5D">
        <w:rPr>
          <w:color w:val="000000"/>
          <w:spacing w:val="-10"/>
          <w:kern w:val="28"/>
          <w:sz w:val="28"/>
          <w:szCs w:val="26"/>
        </w:rPr>
        <w:t xml:space="preserve">- Luyện tập về lập trình web, </w:t>
      </w:r>
      <w:bookmarkStart w:id="139" w:name="_Toc41639407"/>
      <w:r w:rsidR="00EA0999">
        <w:rPr>
          <w:color w:val="000000"/>
          <w:spacing w:val="-10"/>
          <w:kern w:val="28"/>
          <w:sz w:val="28"/>
          <w:szCs w:val="26"/>
        </w:rPr>
        <w:t>Lavarel, Bootstrap</w:t>
      </w:r>
      <w:r w:rsidR="00467BFF">
        <w:rPr>
          <w:color w:val="000000"/>
          <w:spacing w:val="-10"/>
          <w:kern w:val="28"/>
          <w:sz w:val="28"/>
          <w:szCs w:val="26"/>
        </w:rPr>
        <w:t>.</w:t>
      </w:r>
    </w:p>
    <w:p w:rsidR="00CD0BB2" w:rsidRPr="0023086A" w:rsidRDefault="00CD0BB2" w:rsidP="00A64632">
      <w:pPr>
        <w:overflowPunct/>
        <w:spacing w:after="360" w:line="360" w:lineRule="auto"/>
        <w:contextualSpacing/>
        <w:rPr>
          <w:color w:val="000000"/>
          <w:spacing w:val="-10"/>
          <w:kern w:val="28"/>
          <w:sz w:val="28"/>
          <w:szCs w:val="26"/>
        </w:rPr>
      </w:pPr>
      <w:r w:rsidRPr="0023086A">
        <w:rPr>
          <w:b/>
          <w:color w:val="000000"/>
          <w:spacing w:val="-10"/>
          <w:kern w:val="28"/>
          <w:sz w:val="28"/>
          <w:szCs w:val="26"/>
        </w:rPr>
        <w:t xml:space="preserve">Đối với người sử dụng, chương trình đã đưa ra được:  </w:t>
      </w:r>
    </w:p>
    <w:p w:rsidR="00CD0BB2" w:rsidRPr="00CD0BB2" w:rsidRDefault="00CD0BB2" w:rsidP="00A64632">
      <w:pPr>
        <w:overflowPunct/>
        <w:spacing w:after="360" w:line="360" w:lineRule="auto"/>
        <w:contextualSpacing/>
        <w:rPr>
          <w:color w:val="000000"/>
          <w:spacing w:val="-10"/>
          <w:kern w:val="28"/>
          <w:sz w:val="28"/>
          <w:szCs w:val="26"/>
        </w:rPr>
      </w:pPr>
      <w:r>
        <w:rPr>
          <w:color w:val="000000"/>
          <w:spacing w:val="-10"/>
          <w:kern w:val="28"/>
          <w:sz w:val="28"/>
          <w:szCs w:val="26"/>
        </w:rPr>
        <w:t xml:space="preserve">- </w:t>
      </w:r>
      <w:r w:rsidRPr="00CD0BB2">
        <w:rPr>
          <w:color w:val="000000"/>
          <w:spacing w:val="-10"/>
          <w:kern w:val="28"/>
          <w:sz w:val="28"/>
          <w:szCs w:val="26"/>
        </w:rPr>
        <w:t xml:space="preserve">Các cách tìm kiếm, tra cứu theo các chủ đề khác nhau, kết hợp nhiều chủ đề theo ý khách hàng. </w:t>
      </w:r>
    </w:p>
    <w:p w:rsidR="00CD0BB2" w:rsidRPr="00CD0BB2" w:rsidRDefault="00CD0BB2" w:rsidP="00A64632">
      <w:pPr>
        <w:overflowPunct/>
        <w:spacing w:after="360" w:line="360" w:lineRule="auto"/>
        <w:contextualSpacing/>
        <w:rPr>
          <w:color w:val="000000"/>
          <w:spacing w:val="-10"/>
          <w:kern w:val="28"/>
          <w:sz w:val="28"/>
          <w:szCs w:val="26"/>
        </w:rPr>
      </w:pPr>
      <w:r>
        <w:rPr>
          <w:color w:val="000000"/>
          <w:spacing w:val="-10"/>
          <w:kern w:val="28"/>
          <w:sz w:val="28"/>
          <w:szCs w:val="26"/>
        </w:rPr>
        <w:t xml:space="preserve">- </w:t>
      </w:r>
      <w:r w:rsidRPr="00CD0BB2">
        <w:rPr>
          <w:color w:val="000000"/>
          <w:spacing w:val="-10"/>
          <w:kern w:val="28"/>
          <w:sz w:val="28"/>
          <w:szCs w:val="26"/>
        </w:rPr>
        <w:t>Xem chi tiết thông tin sản phẩm thương mại và đầy đủ các thông tin về</w:t>
      </w:r>
      <w:r>
        <w:rPr>
          <w:color w:val="000000"/>
          <w:spacing w:val="-10"/>
          <w:kern w:val="28"/>
          <w:sz w:val="28"/>
          <w:szCs w:val="26"/>
        </w:rPr>
        <w:t xml:space="preserve"> cửa hàng bánh</w:t>
      </w:r>
    </w:p>
    <w:p w:rsidR="00CD0BB2" w:rsidRPr="00CD0BB2" w:rsidRDefault="00CD0BB2" w:rsidP="00A64632">
      <w:pPr>
        <w:overflowPunct/>
        <w:spacing w:after="360" w:line="360" w:lineRule="auto"/>
        <w:contextualSpacing/>
        <w:rPr>
          <w:color w:val="000000"/>
          <w:spacing w:val="-10"/>
          <w:kern w:val="28"/>
          <w:sz w:val="28"/>
          <w:szCs w:val="26"/>
        </w:rPr>
      </w:pPr>
      <w:r>
        <w:rPr>
          <w:color w:val="000000"/>
          <w:spacing w:val="-10"/>
          <w:kern w:val="28"/>
          <w:sz w:val="28"/>
          <w:szCs w:val="26"/>
        </w:rPr>
        <w:lastRenderedPageBreak/>
        <w:t xml:space="preserve">- </w:t>
      </w:r>
      <w:r w:rsidRPr="00CD0BB2">
        <w:rPr>
          <w:color w:val="000000"/>
          <w:spacing w:val="-10"/>
          <w:kern w:val="28"/>
          <w:sz w:val="28"/>
          <w:szCs w:val="26"/>
        </w:rPr>
        <w:t xml:space="preserve">Cho phép khách hàng đăng ký thông tin để thực hiện việc mua sản phẩm. </w:t>
      </w:r>
    </w:p>
    <w:p w:rsidR="00CD0BB2" w:rsidRPr="00CD0BB2" w:rsidRDefault="00CD0BB2" w:rsidP="00A64632">
      <w:pPr>
        <w:overflowPunct/>
        <w:spacing w:after="360" w:line="360" w:lineRule="auto"/>
        <w:contextualSpacing/>
        <w:rPr>
          <w:color w:val="000000"/>
          <w:spacing w:val="-10"/>
          <w:kern w:val="28"/>
          <w:sz w:val="28"/>
          <w:szCs w:val="26"/>
        </w:rPr>
      </w:pPr>
      <w:r>
        <w:rPr>
          <w:color w:val="000000"/>
          <w:spacing w:val="-10"/>
          <w:kern w:val="28"/>
          <w:sz w:val="28"/>
          <w:szCs w:val="26"/>
        </w:rPr>
        <w:t xml:space="preserve">- </w:t>
      </w:r>
      <w:r w:rsidRPr="00CD0BB2">
        <w:rPr>
          <w:color w:val="000000"/>
          <w:spacing w:val="-10"/>
          <w:kern w:val="28"/>
          <w:sz w:val="28"/>
          <w:szCs w:val="26"/>
        </w:rPr>
        <w:t xml:space="preserve">Kiểm tra tính hợp lệ của khách hàng đăng nhập hệ thống. </w:t>
      </w:r>
    </w:p>
    <w:p w:rsidR="00A3109B" w:rsidRDefault="00CD0BB2" w:rsidP="00A3109B">
      <w:pPr>
        <w:overflowPunct/>
        <w:spacing w:after="360" w:line="360" w:lineRule="auto"/>
        <w:contextualSpacing/>
        <w:rPr>
          <w:color w:val="000000"/>
          <w:spacing w:val="-10"/>
          <w:kern w:val="28"/>
          <w:sz w:val="28"/>
          <w:szCs w:val="26"/>
        </w:rPr>
      </w:pPr>
      <w:r>
        <w:rPr>
          <w:color w:val="000000"/>
          <w:spacing w:val="-10"/>
          <w:kern w:val="28"/>
          <w:sz w:val="28"/>
          <w:szCs w:val="26"/>
        </w:rPr>
        <w:t xml:space="preserve">- </w:t>
      </w:r>
      <w:r w:rsidRPr="00CD0BB2">
        <w:rPr>
          <w:color w:val="000000"/>
          <w:spacing w:val="-10"/>
          <w:kern w:val="28"/>
          <w:sz w:val="28"/>
          <w:szCs w:val="26"/>
        </w:rPr>
        <w:t xml:space="preserve">Có thể chạy trên nhiều hệ điều hành. </w:t>
      </w:r>
    </w:p>
    <w:p w:rsidR="006E5361" w:rsidRPr="00A3109B" w:rsidRDefault="00FA0A5D" w:rsidP="00A3109B">
      <w:pPr>
        <w:overflowPunct/>
        <w:spacing w:after="360" w:line="360" w:lineRule="auto"/>
        <w:contextualSpacing/>
        <w:rPr>
          <w:color w:val="000000"/>
          <w:spacing w:val="-10"/>
          <w:kern w:val="28"/>
          <w:sz w:val="28"/>
          <w:szCs w:val="26"/>
        </w:rPr>
      </w:pPr>
      <w:r w:rsidRPr="009B3604">
        <w:rPr>
          <w:b/>
          <w:color w:val="000000"/>
          <w:spacing w:val="-10"/>
          <w:kern w:val="28"/>
          <w:sz w:val="28"/>
          <w:lang w:val="fr-FR"/>
        </w:rPr>
        <w:t>5.3. Hướng phát triển</w:t>
      </w:r>
      <w:bookmarkEnd w:id="139"/>
    </w:p>
    <w:p w:rsidR="006E5361" w:rsidRPr="006E5361" w:rsidRDefault="00831414" w:rsidP="00A64632">
      <w:pPr>
        <w:overflowPunct/>
        <w:spacing w:after="360" w:line="360" w:lineRule="auto"/>
        <w:ind w:firstLine="851"/>
        <w:contextualSpacing/>
        <w:jc w:val="both"/>
        <w:rPr>
          <w:color w:val="000000"/>
          <w:spacing w:val="-10"/>
          <w:kern w:val="28"/>
          <w:sz w:val="28"/>
          <w:szCs w:val="26"/>
        </w:rPr>
      </w:pPr>
      <w:r>
        <w:rPr>
          <w:color w:val="000000"/>
          <w:spacing w:val="-10"/>
          <w:kern w:val="28"/>
          <w:sz w:val="28"/>
          <w:szCs w:val="26"/>
        </w:rPr>
        <w:t>Hướng phát triển của Web</w:t>
      </w:r>
      <w:r w:rsidR="006E5361" w:rsidRPr="006E5361">
        <w:rPr>
          <w:color w:val="000000"/>
          <w:spacing w:val="-10"/>
          <w:kern w:val="28"/>
          <w:sz w:val="28"/>
          <w:szCs w:val="26"/>
        </w:rPr>
        <w:t>site là tiến đến một thương mại điện tử với đầy đủ các chức năng thanh toán tiền qua mạng. Nhưng vì trong nước ta hiện nay vấn đề thanh toán tiền qua mạng còn gặp nhiều khó khăn và chưa phổ biế</w:t>
      </w:r>
      <w:r w:rsidR="006E5361">
        <w:rPr>
          <w:color w:val="000000"/>
          <w:spacing w:val="-10"/>
          <w:kern w:val="28"/>
          <w:sz w:val="28"/>
          <w:szCs w:val="26"/>
        </w:rPr>
        <w:t>n lắm cho nên chức năng của Web</w:t>
      </w:r>
      <w:r w:rsidR="006E5361" w:rsidRPr="006E5361">
        <w:rPr>
          <w:color w:val="000000"/>
          <w:spacing w:val="-10"/>
          <w:kern w:val="28"/>
          <w:sz w:val="28"/>
          <w:szCs w:val="26"/>
        </w:rPr>
        <w:t>site dùng để hỗ trợ cho nhà quản trị cò</w:t>
      </w:r>
      <w:r w:rsidR="006E5361">
        <w:rPr>
          <w:color w:val="000000"/>
          <w:spacing w:val="-10"/>
          <w:kern w:val="28"/>
          <w:sz w:val="28"/>
          <w:szCs w:val="26"/>
        </w:rPr>
        <w:t>n hạn chế. Vấn đề chính của Web</w:t>
      </w:r>
      <w:r w:rsidR="006E5361" w:rsidRPr="006E5361">
        <w:rPr>
          <w:color w:val="000000"/>
          <w:spacing w:val="-10"/>
          <w:kern w:val="28"/>
          <w:sz w:val="28"/>
          <w:szCs w:val="26"/>
        </w:rPr>
        <w:t xml:space="preserve">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 </w:t>
      </w:r>
    </w:p>
    <w:p w:rsidR="00FA0A5D" w:rsidRDefault="00FA0A5D" w:rsidP="00A64632">
      <w:pPr>
        <w:overflowPunct/>
        <w:spacing w:after="360" w:line="360" w:lineRule="auto"/>
        <w:ind w:firstLine="851"/>
        <w:contextualSpacing/>
        <w:jc w:val="both"/>
        <w:rPr>
          <w:color w:val="000000"/>
          <w:spacing w:val="-10"/>
          <w:kern w:val="28"/>
          <w:sz w:val="28"/>
          <w:szCs w:val="26"/>
        </w:rPr>
      </w:pPr>
      <w:r w:rsidRPr="00FA0A5D">
        <w:rPr>
          <w:color w:val="000000"/>
          <w:spacing w:val="-10"/>
          <w:kern w:val="28"/>
          <w:sz w:val="28"/>
          <w:szCs w:val="26"/>
          <w:lang w:val="fr-FR"/>
        </w:rPr>
        <w:t>Đề tài website bán hàng có tính thực tế cao. Tuy nhiên do hạn chế về thời gian nghiên cứu và kinh nghiệm, nhóm chỉ phát triển ở mức độ hoàn thành các yêu cầu đặt ra của đề tài, tốc độ xử lý chưa hoàn thiện, còn nhiều thiếu sót. Nhóm sẽ cố gắng tìm hiểu sâu có phương pháp quản lý hệ thống cũng như xử lý khối dữ liệu lớn với hiệu quả cao, mở rộng phạm vi của dự án này.</w:t>
      </w:r>
      <w:r w:rsidR="00A3456C">
        <w:rPr>
          <w:color w:val="000000"/>
          <w:spacing w:val="-10"/>
          <w:kern w:val="28"/>
          <w:sz w:val="28"/>
          <w:szCs w:val="26"/>
        </w:rPr>
        <w:t xml:space="preserve"> </w:t>
      </w:r>
    </w:p>
    <w:p w:rsidR="00FA0A5D" w:rsidRPr="00FA0A5D" w:rsidRDefault="00FA0A5D" w:rsidP="00A64632">
      <w:pPr>
        <w:overflowPunct/>
        <w:spacing w:after="360" w:line="360" w:lineRule="auto"/>
        <w:contextualSpacing/>
        <w:jc w:val="both"/>
        <w:rPr>
          <w:b/>
          <w:color w:val="000000"/>
          <w:spacing w:val="-10"/>
          <w:kern w:val="28"/>
          <w:sz w:val="28"/>
          <w:szCs w:val="26"/>
        </w:rPr>
      </w:pPr>
      <w:r w:rsidRPr="00FA0A5D">
        <w:rPr>
          <w:b/>
          <w:color w:val="000000"/>
          <w:spacing w:val="-10"/>
          <w:kern w:val="28"/>
          <w:sz w:val="28"/>
          <w:szCs w:val="26"/>
        </w:rPr>
        <w:t>Tổng kết</w:t>
      </w:r>
    </w:p>
    <w:p w:rsidR="00FA0A5D" w:rsidRPr="00FA0A5D" w:rsidRDefault="006E5361" w:rsidP="00A64632">
      <w:pPr>
        <w:overflowPunct/>
        <w:spacing w:after="360" w:line="360" w:lineRule="auto"/>
        <w:ind w:firstLine="851"/>
        <w:contextualSpacing/>
        <w:jc w:val="both"/>
        <w:rPr>
          <w:color w:val="000000"/>
          <w:spacing w:val="-10"/>
          <w:kern w:val="28"/>
          <w:sz w:val="28"/>
          <w:szCs w:val="26"/>
        </w:rPr>
      </w:pPr>
      <w:r>
        <w:rPr>
          <w:color w:val="000000"/>
          <w:spacing w:val="-10"/>
          <w:kern w:val="28"/>
          <w:sz w:val="28"/>
          <w:szCs w:val="26"/>
        </w:rPr>
        <w:t xml:space="preserve">Sau một thời gian tích cực </w:t>
      </w:r>
      <w:r w:rsidR="00FA0A5D" w:rsidRPr="00FA0A5D">
        <w:rPr>
          <w:color w:val="000000"/>
          <w:spacing w:val="-10"/>
          <w:kern w:val="28"/>
          <w:sz w:val="28"/>
          <w:szCs w:val="26"/>
        </w:rPr>
        <w:t xml:space="preserve">làm việc, </w:t>
      </w:r>
      <w:r>
        <w:rPr>
          <w:color w:val="000000"/>
          <w:spacing w:val="-10"/>
          <w:kern w:val="28"/>
          <w:sz w:val="28"/>
          <w:szCs w:val="26"/>
        </w:rPr>
        <w:t xml:space="preserve">tìm tòi </w:t>
      </w:r>
      <w:r w:rsidR="00FA0A5D" w:rsidRPr="00FA0A5D">
        <w:rPr>
          <w:color w:val="000000"/>
          <w:spacing w:val="-10"/>
          <w:kern w:val="28"/>
          <w:sz w:val="28"/>
          <w:szCs w:val="26"/>
        </w:rPr>
        <w:t xml:space="preserve">nghiên cứu của chúng em với sự hướng dẫn, chỉ bảo nhiệt tình của thầy giáo giảng dạy bộ môn – thầy Võ Tiến An, chúng em đã hoàn thành bản báo cáo của mình với chủ đề </w:t>
      </w:r>
      <w:r w:rsidR="00FA0A5D" w:rsidRPr="00FA0A5D">
        <w:rPr>
          <w:i/>
          <w:color w:val="000000"/>
          <w:spacing w:val="-10"/>
          <w:kern w:val="28"/>
          <w:sz w:val="28"/>
          <w:szCs w:val="26"/>
        </w:rPr>
        <w:t>“Xâ</w:t>
      </w:r>
      <w:r w:rsidR="00EA0999">
        <w:rPr>
          <w:i/>
          <w:color w:val="000000"/>
          <w:spacing w:val="-10"/>
          <w:kern w:val="28"/>
          <w:sz w:val="28"/>
          <w:szCs w:val="26"/>
        </w:rPr>
        <w:t>y dựng hệ thống website bán trang sức</w:t>
      </w:r>
      <w:r w:rsidR="00FA0A5D" w:rsidRPr="00FA0A5D">
        <w:rPr>
          <w:i/>
          <w:color w:val="000000"/>
          <w:spacing w:val="-10"/>
          <w:kern w:val="28"/>
          <w:sz w:val="28"/>
          <w:szCs w:val="26"/>
        </w:rPr>
        <w:t xml:space="preserve"> ”</w:t>
      </w:r>
    </w:p>
    <w:p w:rsidR="00A3109B" w:rsidRDefault="00FA0A5D" w:rsidP="00A3109B">
      <w:pPr>
        <w:overflowPunct/>
        <w:spacing w:after="360" w:line="360" w:lineRule="auto"/>
        <w:ind w:firstLine="851"/>
        <w:contextualSpacing/>
        <w:jc w:val="both"/>
        <w:rPr>
          <w:color w:val="000000"/>
          <w:spacing w:val="-10"/>
          <w:kern w:val="28"/>
          <w:sz w:val="28"/>
          <w:szCs w:val="26"/>
        </w:rPr>
      </w:pPr>
      <w:r w:rsidRPr="00FA0A5D">
        <w:rPr>
          <w:color w:val="000000"/>
          <w:spacing w:val="-10"/>
          <w:kern w:val="28"/>
          <w:sz w:val="28"/>
          <w:szCs w:val="26"/>
        </w:rPr>
        <w:t>Trong quá trình nghi</w:t>
      </w:r>
      <w:bookmarkStart w:id="140" w:name="_Toc41639408"/>
      <w:r w:rsidR="006E5361">
        <w:rPr>
          <w:color w:val="000000"/>
          <w:spacing w:val="-10"/>
          <w:kern w:val="28"/>
          <w:sz w:val="28"/>
          <w:szCs w:val="26"/>
        </w:rPr>
        <w:t>ên cứu và xây dựng lên hệ thống, m</w:t>
      </w:r>
      <w:r w:rsidR="006E5361" w:rsidRPr="006E5361">
        <w:rPr>
          <w:color w:val="000000"/>
          <w:spacing w:val="-10"/>
          <w:kern w:val="28"/>
          <w:sz w:val="28"/>
          <w:szCs w:val="26"/>
        </w:rPr>
        <w:t>ặc dù đã cố gắng hoàn chỉnh các yêu cầu nhưng bài b</w:t>
      </w:r>
      <w:r w:rsidR="006E5361">
        <w:rPr>
          <w:color w:val="000000"/>
          <w:spacing w:val="-10"/>
          <w:kern w:val="28"/>
          <w:sz w:val="28"/>
          <w:szCs w:val="26"/>
        </w:rPr>
        <w:t xml:space="preserve">áo cáo còn rất nhiều thiếu sót </w:t>
      </w:r>
      <w:r w:rsidR="006E5361" w:rsidRPr="006E5361">
        <w:rPr>
          <w:color w:val="000000"/>
          <w:spacing w:val="-10"/>
          <w:kern w:val="28"/>
          <w:sz w:val="28"/>
          <w:szCs w:val="26"/>
        </w:rPr>
        <w:t>mong nhận được sự chỉ bảo hướng dẫn của các thầy cô khác giúp đỡ xem xét, đề xuất thêm các ý kiến cũng  như  bổ sung các vấn đ</w:t>
      </w:r>
      <w:r w:rsidR="00EA0999">
        <w:rPr>
          <w:color w:val="000000"/>
          <w:spacing w:val="-10"/>
          <w:kern w:val="28"/>
          <w:sz w:val="28"/>
          <w:szCs w:val="26"/>
        </w:rPr>
        <w:t>ề phục vụ cho việc xây dựng Web</w:t>
      </w:r>
      <w:r w:rsidR="006E5361" w:rsidRPr="006E5361">
        <w:rPr>
          <w:color w:val="000000"/>
          <w:spacing w:val="-10"/>
          <w:kern w:val="28"/>
          <w:sz w:val="28"/>
          <w:szCs w:val="26"/>
        </w:rPr>
        <w:t>site để em có thể hoàn chỉnh hơn .</w:t>
      </w:r>
      <w:r w:rsidR="006E5361">
        <w:rPr>
          <w:color w:val="000000"/>
          <w:spacing w:val="-10"/>
          <w:kern w:val="28"/>
          <w:sz w:val="28"/>
          <w:szCs w:val="26"/>
        </w:rPr>
        <w:t xml:space="preserve"> Em xin chân thành cảm ơn!</w:t>
      </w:r>
    </w:p>
    <w:p w:rsidR="00A3109B" w:rsidRDefault="00A3109B" w:rsidP="00A3109B">
      <w:pPr>
        <w:overflowPunct/>
        <w:spacing w:after="360" w:line="360" w:lineRule="auto"/>
        <w:contextualSpacing/>
        <w:jc w:val="both"/>
        <w:rPr>
          <w:color w:val="000000"/>
          <w:spacing w:val="-10"/>
          <w:kern w:val="28"/>
          <w:sz w:val="28"/>
          <w:szCs w:val="26"/>
        </w:rPr>
      </w:pPr>
    </w:p>
    <w:p w:rsidR="00FA0A5D" w:rsidRPr="00A3109B" w:rsidRDefault="00FA0A5D" w:rsidP="00A3109B">
      <w:pPr>
        <w:overflowPunct/>
        <w:spacing w:after="360" w:line="360" w:lineRule="auto"/>
        <w:contextualSpacing/>
        <w:jc w:val="both"/>
        <w:rPr>
          <w:color w:val="000000"/>
          <w:spacing w:val="-10"/>
          <w:kern w:val="28"/>
          <w:sz w:val="28"/>
          <w:szCs w:val="26"/>
        </w:rPr>
      </w:pPr>
      <w:r w:rsidRPr="009B3604">
        <w:rPr>
          <w:b/>
          <w:color w:val="000000"/>
          <w:spacing w:val="-10"/>
          <w:kern w:val="28"/>
          <w:sz w:val="28"/>
          <w:lang w:val="fr-FR"/>
        </w:rPr>
        <w:lastRenderedPageBreak/>
        <w:t xml:space="preserve">5.4. </w:t>
      </w:r>
      <w:r w:rsidRPr="009B3604">
        <w:rPr>
          <w:b/>
          <w:color w:val="000000"/>
          <w:spacing w:val="-10"/>
          <w:kern w:val="28"/>
          <w:sz w:val="28"/>
        </w:rPr>
        <w:t>Bảng phân chia công việc</w:t>
      </w:r>
      <w:bookmarkEnd w:id="140"/>
    </w:p>
    <w:tbl>
      <w:tblPr>
        <w:tblW w:w="8707" w:type="dxa"/>
        <w:tblInd w:w="-5" w:type="dxa"/>
        <w:tblLook w:val="04A0" w:firstRow="1" w:lastRow="0" w:firstColumn="1" w:lastColumn="0" w:noHBand="0" w:noVBand="1"/>
      </w:tblPr>
      <w:tblGrid>
        <w:gridCol w:w="1247"/>
        <w:gridCol w:w="2439"/>
        <w:gridCol w:w="1370"/>
        <w:gridCol w:w="3651"/>
      </w:tblGrid>
      <w:tr w:rsidR="00FA0A5D" w:rsidRPr="00FA0A5D" w:rsidTr="00956FC7">
        <w:trPr>
          <w:trHeight w:val="1117"/>
        </w:trPr>
        <w:tc>
          <w:tcPr>
            <w:tcW w:w="1247" w:type="dxa"/>
            <w:tcBorders>
              <w:top w:val="single" w:sz="4" w:space="0" w:color="000000"/>
              <w:left w:val="single" w:sz="4" w:space="0" w:color="000000"/>
              <w:bottom w:val="single" w:sz="4" w:space="0" w:color="000000"/>
              <w:right w:val="single" w:sz="4" w:space="0" w:color="000000"/>
            </w:tcBorders>
            <w:shd w:val="clear" w:color="auto" w:fill="FFFFFF"/>
          </w:tcPr>
          <w:p w:rsidR="00FA0A5D" w:rsidRPr="00FA0A5D" w:rsidRDefault="00FA0A5D" w:rsidP="00A3456C">
            <w:pPr>
              <w:overflowPunct/>
              <w:spacing w:after="360" w:line="360" w:lineRule="auto"/>
              <w:contextualSpacing/>
              <w:jc w:val="center"/>
              <w:rPr>
                <w:color w:val="000000"/>
                <w:spacing w:val="-10"/>
                <w:kern w:val="28"/>
                <w:szCs w:val="26"/>
                <w:lang w:val="fr-FR"/>
              </w:rPr>
            </w:pPr>
            <w:r w:rsidRPr="00FA0A5D">
              <w:rPr>
                <w:color w:val="000000"/>
                <w:spacing w:val="-10"/>
                <w:kern w:val="28"/>
                <w:szCs w:val="26"/>
                <w:lang w:val="fr-FR"/>
              </w:rPr>
              <w:t>STT</w:t>
            </w:r>
          </w:p>
        </w:tc>
        <w:tc>
          <w:tcPr>
            <w:tcW w:w="2439" w:type="dxa"/>
            <w:tcBorders>
              <w:top w:val="single" w:sz="4" w:space="0" w:color="000000"/>
              <w:left w:val="single" w:sz="4" w:space="0" w:color="000000"/>
              <w:bottom w:val="single" w:sz="4" w:space="0" w:color="000000"/>
              <w:right w:val="single" w:sz="4" w:space="0" w:color="000000"/>
            </w:tcBorders>
            <w:shd w:val="clear" w:color="auto" w:fill="FFFFFF"/>
          </w:tcPr>
          <w:p w:rsidR="00FA0A5D" w:rsidRPr="00FA0A5D" w:rsidRDefault="00FA0A5D" w:rsidP="00A3456C">
            <w:pPr>
              <w:overflowPunct/>
              <w:spacing w:after="360" w:line="360" w:lineRule="auto"/>
              <w:contextualSpacing/>
              <w:jc w:val="center"/>
              <w:rPr>
                <w:color w:val="000000"/>
                <w:spacing w:val="-10"/>
                <w:kern w:val="28"/>
                <w:szCs w:val="26"/>
                <w:lang w:val="fr-FR"/>
              </w:rPr>
            </w:pPr>
            <w:r w:rsidRPr="00FA0A5D">
              <w:rPr>
                <w:color w:val="000000"/>
                <w:spacing w:val="-10"/>
                <w:kern w:val="28"/>
                <w:szCs w:val="26"/>
                <w:lang w:val="fr-FR"/>
              </w:rPr>
              <w:t>Tên sinh viên</w:t>
            </w:r>
          </w:p>
        </w:tc>
        <w:tc>
          <w:tcPr>
            <w:tcW w:w="1370" w:type="dxa"/>
            <w:tcBorders>
              <w:top w:val="single" w:sz="4" w:space="0" w:color="000000"/>
              <w:left w:val="single" w:sz="4" w:space="0" w:color="000000"/>
              <w:bottom w:val="single" w:sz="4" w:space="0" w:color="000000"/>
              <w:right w:val="single" w:sz="4" w:space="0" w:color="000000"/>
            </w:tcBorders>
            <w:shd w:val="clear" w:color="auto" w:fill="FFFFFF"/>
          </w:tcPr>
          <w:p w:rsidR="00FA0A5D" w:rsidRPr="00FA0A5D" w:rsidRDefault="00FA0A5D" w:rsidP="00A3456C">
            <w:pPr>
              <w:overflowPunct/>
              <w:spacing w:after="360" w:line="360" w:lineRule="auto"/>
              <w:contextualSpacing/>
              <w:jc w:val="center"/>
              <w:rPr>
                <w:color w:val="000000"/>
                <w:spacing w:val="-10"/>
                <w:kern w:val="28"/>
                <w:szCs w:val="26"/>
                <w:lang w:val="fr-FR"/>
              </w:rPr>
            </w:pPr>
            <w:r w:rsidRPr="00FA0A5D">
              <w:rPr>
                <w:color w:val="000000"/>
                <w:spacing w:val="-10"/>
                <w:kern w:val="28"/>
                <w:szCs w:val="26"/>
                <w:lang w:val="fr-FR"/>
              </w:rPr>
              <w:t>Hoàn thành</w:t>
            </w:r>
          </w:p>
        </w:tc>
        <w:tc>
          <w:tcPr>
            <w:tcW w:w="3651" w:type="dxa"/>
            <w:tcBorders>
              <w:top w:val="single" w:sz="4" w:space="0" w:color="000000"/>
              <w:left w:val="single" w:sz="4" w:space="0" w:color="000000"/>
              <w:bottom w:val="single" w:sz="4" w:space="0" w:color="000000"/>
              <w:right w:val="single" w:sz="4" w:space="0" w:color="000000"/>
            </w:tcBorders>
            <w:shd w:val="clear" w:color="auto" w:fill="FFFFFF"/>
          </w:tcPr>
          <w:p w:rsidR="00FA0A5D" w:rsidRPr="00FA0A5D" w:rsidRDefault="00FA0A5D" w:rsidP="00A3456C">
            <w:pPr>
              <w:overflowPunct/>
              <w:spacing w:after="360" w:line="360" w:lineRule="auto"/>
              <w:contextualSpacing/>
              <w:jc w:val="center"/>
              <w:rPr>
                <w:color w:val="000000"/>
                <w:spacing w:val="-10"/>
                <w:kern w:val="28"/>
                <w:szCs w:val="26"/>
                <w:lang w:val="fr-FR"/>
              </w:rPr>
            </w:pPr>
            <w:r w:rsidRPr="00FA0A5D">
              <w:rPr>
                <w:color w:val="000000"/>
                <w:spacing w:val="-10"/>
                <w:kern w:val="28"/>
                <w:szCs w:val="26"/>
                <w:lang w:val="fr-FR"/>
              </w:rPr>
              <w:t>Công việc được giao</w:t>
            </w:r>
          </w:p>
        </w:tc>
      </w:tr>
      <w:tr w:rsidR="00FA0A5D" w:rsidRPr="00FA0A5D" w:rsidTr="00956FC7">
        <w:trPr>
          <w:trHeight w:val="2780"/>
        </w:trPr>
        <w:tc>
          <w:tcPr>
            <w:tcW w:w="1247"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A3456C">
            <w:pPr>
              <w:overflowPunct/>
              <w:spacing w:after="360" w:line="360" w:lineRule="auto"/>
              <w:contextualSpacing/>
              <w:jc w:val="center"/>
              <w:rPr>
                <w:color w:val="000000"/>
                <w:spacing w:val="-10"/>
                <w:kern w:val="28"/>
                <w:szCs w:val="26"/>
                <w:lang w:val="fr-FR"/>
              </w:rPr>
            </w:pPr>
            <w:r w:rsidRPr="00FA0A5D">
              <w:rPr>
                <w:color w:val="000000"/>
                <w:spacing w:val="-10"/>
                <w:kern w:val="28"/>
                <w:szCs w:val="26"/>
                <w:lang w:val="fr-FR"/>
              </w:rPr>
              <w:t>1</w:t>
            </w:r>
          </w:p>
        </w:tc>
        <w:tc>
          <w:tcPr>
            <w:tcW w:w="2439"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A3456C">
            <w:pPr>
              <w:overflowPunct/>
              <w:spacing w:after="360" w:line="360" w:lineRule="auto"/>
              <w:contextualSpacing/>
              <w:jc w:val="center"/>
              <w:rPr>
                <w:color w:val="000000"/>
                <w:spacing w:val="-10"/>
                <w:kern w:val="28"/>
                <w:szCs w:val="26"/>
              </w:rPr>
            </w:pPr>
            <w:r w:rsidRPr="00FA0A5D">
              <w:rPr>
                <w:color w:val="000000"/>
                <w:spacing w:val="-10"/>
                <w:kern w:val="28"/>
                <w:szCs w:val="26"/>
              </w:rPr>
              <w:t>Nguyễn Minh Hải (trưởng nhóm)</w:t>
            </w:r>
          </w:p>
        </w:tc>
        <w:tc>
          <w:tcPr>
            <w:tcW w:w="1370"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CA2598" w:rsidP="00A3456C">
            <w:pPr>
              <w:overflowPunct/>
              <w:spacing w:after="360" w:line="360" w:lineRule="auto"/>
              <w:contextualSpacing/>
              <w:jc w:val="center"/>
              <w:rPr>
                <w:color w:val="000000"/>
                <w:spacing w:val="-10"/>
                <w:kern w:val="28"/>
                <w:szCs w:val="26"/>
              </w:rPr>
            </w:pPr>
            <w:r>
              <w:rPr>
                <w:color w:val="000000"/>
                <w:spacing w:val="-10"/>
                <w:kern w:val="28"/>
                <w:szCs w:val="26"/>
              </w:rPr>
              <w:t>9</w:t>
            </w:r>
            <w:r w:rsidR="00FA0A5D" w:rsidRPr="00FA0A5D">
              <w:rPr>
                <w:color w:val="000000"/>
                <w:spacing w:val="-10"/>
                <w:kern w:val="28"/>
                <w:szCs w:val="26"/>
              </w:rPr>
              <w:t>0%</w:t>
            </w:r>
          </w:p>
        </w:tc>
        <w:tc>
          <w:tcPr>
            <w:tcW w:w="3651"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A3456C">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Thu thập, phân tích yêu cầu</w:t>
            </w:r>
          </w:p>
          <w:p w:rsidR="00FA0A5D" w:rsidRPr="00FA0A5D" w:rsidRDefault="00FA0A5D" w:rsidP="00A3456C">
            <w:pPr>
              <w:overflowPunct/>
              <w:spacing w:after="360" w:line="360" w:lineRule="auto"/>
              <w:contextualSpacing/>
              <w:rPr>
                <w:color w:val="000000"/>
                <w:spacing w:val="-10"/>
                <w:kern w:val="28"/>
                <w:szCs w:val="26"/>
              </w:rPr>
            </w:pPr>
            <w:r w:rsidRPr="00FA0A5D">
              <w:rPr>
                <w:color w:val="000000"/>
                <w:spacing w:val="-10"/>
                <w:kern w:val="28"/>
                <w:szCs w:val="26"/>
              </w:rPr>
              <w:t>- Thiết kế chính website</w:t>
            </w:r>
          </w:p>
          <w:p w:rsidR="00FA0A5D" w:rsidRPr="00FA0A5D" w:rsidRDefault="00FA0A5D" w:rsidP="00A3456C">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Giám sát code</w:t>
            </w:r>
          </w:p>
          <w:p w:rsidR="00FA0A5D" w:rsidRPr="00FA0A5D" w:rsidRDefault="00FA0A5D" w:rsidP="00A3456C">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Quản lý cấu hình, source code</w:t>
            </w:r>
          </w:p>
        </w:tc>
      </w:tr>
      <w:tr w:rsidR="00FA0A5D" w:rsidRPr="00FA0A5D" w:rsidTr="00956FC7">
        <w:trPr>
          <w:trHeight w:val="2792"/>
        </w:trPr>
        <w:tc>
          <w:tcPr>
            <w:tcW w:w="1247"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A3456C">
            <w:pPr>
              <w:overflowPunct/>
              <w:spacing w:after="360" w:line="360" w:lineRule="auto"/>
              <w:contextualSpacing/>
              <w:jc w:val="center"/>
              <w:rPr>
                <w:color w:val="000000"/>
                <w:spacing w:val="-10"/>
                <w:kern w:val="28"/>
                <w:szCs w:val="26"/>
              </w:rPr>
            </w:pPr>
            <w:r w:rsidRPr="00FA0A5D">
              <w:rPr>
                <w:color w:val="000000"/>
                <w:spacing w:val="-10"/>
                <w:kern w:val="28"/>
                <w:szCs w:val="26"/>
              </w:rPr>
              <w:t>2</w:t>
            </w:r>
          </w:p>
        </w:tc>
        <w:tc>
          <w:tcPr>
            <w:tcW w:w="2439"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A3456C">
            <w:pPr>
              <w:overflowPunct/>
              <w:spacing w:after="360" w:line="360" w:lineRule="auto"/>
              <w:contextualSpacing/>
              <w:jc w:val="center"/>
              <w:rPr>
                <w:color w:val="000000"/>
                <w:spacing w:val="-10"/>
                <w:kern w:val="28"/>
                <w:szCs w:val="26"/>
              </w:rPr>
            </w:pPr>
            <w:r w:rsidRPr="00FA0A5D">
              <w:rPr>
                <w:color w:val="000000"/>
                <w:spacing w:val="-10"/>
                <w:kern w:val="28"/>
                <w:szCs w:val="26"/>
              </w:rPr>
              <w:t>Nguyễn Đổ Khải</w:t>
            </w:r>
          </w:p>
        </w:tc>
        <w:tc>
          <w:tcPr>
            <w:tcW w:w="1370"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CA2598" w:rsidP="00A3456C">
            <w:pPr>
              <w:overflowPunct/>
              <w:spacing w:after="360" w:line="360" w:lineRule="auto"/>
              <w:contextualSpacing/>
              <w:jc w:val="center"/>
              <w:rPr>
                <w:color w:val="000000"/>
                <w:spacing w:val="-10"/>
                <w:kern w:val="28"/>
                <w:szCs w:val="26"/>
              </w:rPr>
            </w:pPr>
            <w:r>
              <w:rPr>
                <w:color w:val="000000"/>
                <w:spacing w:val="-10"/>
                <w:kern w:val="28"/>
                <w:szCs w:val="26"/>
              </w:rPr>
              <w:t>8</w:t>
            </w:r>
            <w:r w:rsidR="00FA0A5D" w:rsidRPr="00FA0A5D">
              <w:rPr>
                <w:color w:val="000000"/>
                <w:spacing w:val="-10"/>
                <w:kern w:val="28"/>
                <w:szCs w:val="26"/>
              </w:rPr>
              <w:t>0%</w:t>
            </w:r>
          </w:p>
        </w:tc>
        <w:tc>
          <w:tcPr>
            <w:tcW w:w="3651"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A3456C">
            <w:pPr>
              <w:overflowPunct/>
              <w:spacing w:after="360" w:line="360" w:lineRule="auto"/>
              <w:contextualSpacing/>
              <w:rPr>
                <w:color w:val="000000"/>
                <w:spacing w:val="-10"/>
                <w:kern w:val="28"/>
                <w:szCs w:val="26"/>
              </w:rPr>
            </w:pPr>
            <w:r w:rsidRPr="00FA0A5D">
              <w:rPr>
                <w:color w:val="000000"/>
                <w:spacing w:val="-10"/>
                <w:kern w:val="28"/>
                <w:szCs w:val="26"/>
              </w:rPr>
              <w:t>- Hỗ trợ thiết kế website</w:t>
            </w:r>
          </w:p>
          <w:p w:rsidR="00FA0A5D" w:rsidRPr="00FA0A5D" w:rsidRDefault="00FA0A5D" w:rsidP="00A3456C">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Thu thập, phân tích yêu cầu</w:t>
            </w:r>
          </w:p>
          <w:p w:rsidR="00FA0A5D" w:rsidRDefault="00FA0A5D" w:rsidP="00A3456C">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Thiết kế dữ liệu</w:t>
            </w:r>
          </w:p>
          <w:p w:rsidR="00747B79" w:rsidRPr="00FA0A5D" w:rsidRDefault="00747B79" w:rsidP="00A3456C">
            <w:pPr>
              <w:overflowPunct/>
              <w:spacing w:after="360" w:line="360" w:lineRule="auto"/>
              <w:contextualSpacing/>
              <w:rPr>
                <w:color w:val="000000"/>
                <w:spacing w:val="-10"/>
                <w:kern w:val="28"/>
                <w:szCs w:val="26"/>
                <w:lang w:val="fr-FR"/>
              </w:rPr>
            </w:pPr>
            <w:r>
              <w:rPr>
                <w:color w:val="000000"/>
                <w:spacing w:val="-10"/>
                <w:kern w:val="28"/>
                <w:szCs w:val="26"/>
                <w:lang w:val="fr-FR"/>
              </w:rPr>
              <w:t>- Thiết kế usecase, sơ đồ phân lớp</w:t>
            </w:r>
          </w:p>
          <w:p w:rsidR="00FA0A5D" w:rsidRPr="00FA0A5D" w:rsidRDefault="00FA0A5D" w:rsidP="00A3456C">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Viết báo cáo, chịu trách nhiệm gởi bài</w:t>
            </w:r>
          </w:p>
        </w:tc>
      </w:tr>
      <w:tr w:rsidR="00FA0A5D" w:rsidRPr="00FA0A5D" w:rsidTr="00956FC7">
        <w:trPr>
          <w:trHeight w:val="2221"/>
        </w:trPr>
        <w:tc>
          <w:tcPr>
            <w:tcW w:w="1247"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r w:rsidRPr="00FA0A5D">
              <w:rPr>
                <w:color w:val="000000"/>
                <w:spacing w:val="-10"/>
                <w:kern w:val="28"/>
                <w:szCs w:val="26"/>
              </w:rPr>
              <w:t>3</w:t>
            </w:r>
          </w:p>
        </w:tc>
        <w:tc>
          <w:tcPr>
            <w:tcW w:w="2439"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r w:rsidRPr="00FA0A5D">
              <w:rPr>
                <w:color w:val="000000"/>
                <w:spacing w:val="-10"/>
                <w:kern w:val="28"/>
                <w:szCs w:val="26"/>
              </w:rPr>
              <w:t>Nguyễn Nhựt Thi</w:t>
            </w:r>
          </w:p>
        </w:tc>
        <w:tc>
          <w:tcPr>
            <w:tcW w:w="1370"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CA2598" w:rsidP="00956FC7">
            <w:pPr>
              <w:overflowPunct/>
              <w:spacing w:after="360" w:line="360" w:lineRule="auto"/>
              <w:contextualSpacing/>
              <w:jc w:val="center"/>
              <w:rPr>
                <w:color w:val="000000"/>
                <w:spacing w:val="-10"/>
                <w:kern w:val="28"/>
                <w:szCs w:val="26"/>
              </w:rPr>
            </w:pPr>
            <w:r>
              <w:rPr>
                <w:color w:val="000000"/>
                <w:spacing w:val="-10"/>
                <w:kern w:val="28"/>
                <w:szCs w:val="26"/>
              </w:rPr>
              <w:t>8</w:t>
            </w:r>
            <w:r w:rsidR="00FA0A5D" w:rsidRPr="00FA0A5D">
              <w:rPr>
                <w:color w:val="000000"/>
                <w:spacing w:val="-10"/>
                <w:kern w:val="28"/>
                <w:szCs w:val="26"/>
              </w:rPr>
              <w:t>0%</w:t>
            </w:r>
          </w:p>
        </w:tc>
        <w:tc>
          <w:tcPr>
            <w:tcW w:w="3651" w:type="dxa"/>
            <w:tcBorders>
              <w:top w:val="single" w:sz="4" w:space="0" w:color="000000"/>
              <w:left w:val="single" w:sz="4" w:space="0" w:color="000000"/>
              <w:bottom w:val="single" w:sz="4" w:space="0" w:color="000000"/>
              <w:right w:val="single" w:sz="4" w:space="0" w:color="000000"/>
            </w:tcBorders>
            <w:shd w:val="clear" w:color="auto" w:fill="auto"/>
          </w:tcPr>
          <w:p w:rsidR="00FA0A5D" w:rsidRPr="00FA0A5D" w:rsidRDefault="00FA0A5D" w:rsidP="00FA0A5D">
            <w:pPr>
              <w:overflowPunct/>
              <w:spacing w:after="360" w:line="360" w:lineRule="auto"/>
              <w:contextualSpacing/>
              <w:rPr>
                <w:color w:val="000000"/>
                <w:spacing w:val="-10"/>
                <w:kern w:val="28"/>
                <w:szCs w:val="26"/>
              </w:rPr>
            </w:pPr>
            <w:r w:rsidRPr="00FA0A5D">
              <w:rPr>
                <w:color w:val="000000"/>
                <w:spacing w:val="-10"/>
                <w:kern w:val="28"/>
                <w:szCs w:val="26"/>
              </w:rPr>
              <w:t>- Thiết kế database</w:t>
            </w:r>
          </w:p>
          <w:p w:rsidR="00FA0A5D" w:rsidRPr="00FA0A5D" w:rsidRDefault="00FA0A5D" w:rsidP="00FA0A5D">
            <w:pPr>
              <w:overflowPunct/>
              <w:spacing w:after="360" w:line="360" w:lineRule="auto"/>
              <w:contextualSpacing/>
              <w:rPr>
                <w:color w:val="000000"/>
                <w:spacing w:val="-10"/>
                <w:kern w:val="28"/>
                <w:szCs w:val="26"/>
              </w:rPr>
            </w:pPr>
            <w:r w:rsidRPr="00FA0A5D">
              <w:rPr>
                <w:color w:val="000000"/>
                <w:spacing w:val="-10"/>
                <w:kern w:val="28"/>
                <w:szCs w:val="26"/>
              </w:rPr>
              <w:t>- Tester</w:t>
            </w:r>
          </w:p>
          <w:p w:rsidR="00FA0A5D" w:rsidRPr="00FA0A5D" w:rsidRDefault="00FA0A5D" w:rsidP="00FA0A5D">
            <w:pPr>
              <w:overflowPunct/>
              <w:spacing w:after="360" w:line="360" w:lineRule="auto"/>
              <w:contextualSpacing/>
              <w:rPr>
                <w:color w:val="000000"/>
                <w:spacing w:val="-10"/>
                <w:kern w:val="28"/>
                <w:szCs w:val="26"/>
              </w:rPr>
            </w:pPr>
            <w:r w:rsidRPr="00FA0A5D">
              <w:rPr>
                <w:color w:val="000000"/>
                <w:spacing w:val="-10"/>
                <w:kern w:val="28"/>
                <w:szCs w:val="26"/>
              </w:rPr>
              <w:t>- Hỗ trợ thiết kế website</w:t>
            </w:r>
          </w:p>
          <w:p w:rsidR="00FA0A5D" w:rsidRDefault="00FA0A5D" w:rsidP="00FA0A5D">
            <w:pPr>
              <w:overflowPunct/>
              <w:spacing w:after="360" w:line="360" w:lineRule="auto"/>
              <w:contextualSpacing/>
              <w:rPr>
                <w:color w:val="000000"/>
                <w:spacing w:val="-10"/>
                <w:kern w:val="28"/>
                <w:szCs w:val="26"/>
                <w:lang w:val="fr-FR"/>
              </w:rPr>
            </w:pPr>
            <w:r w:rsidRPr="00FA0A5D">
              <w:rPr>
                <w:color w:val="000000"/>
                <w:spacing w:val="-10"/>
                <w:kern w:val="28"/>
                <w:szCs w:val="26"/>
                <w:lang w:val="fr-FR"/>
              </w:rPr>
              <w:t>- Thu thập, phân tích yêu cầu</w:t>
            </w:r>
          </w:p>
          <w:p w:rsidR="00CA2FF3" w:rsidRPr="00FA0A5D" w:rsidRDefault="00CA2FF3" w:rsidP="00CA2FF3">
            <w:pPr>
              <w:overflowPunct/>
              <w:spacing w:after="360" w:line="360" w:lineRule="auto"/>
              <w:contextualSpacing/>
              <w:rPr>
                <w:color w:val="000000"/>
                <w:spacing w:val="-10"/>
                <w:kern w:val="28"/>
                <w:szCs w:val="26"/>
                <w:lang w:val="fr-FR"/>
              </w:rPr>
            </w:pPr>
            <w:r>
              <w:rPr>
                <w:color w:val="000000"/>
                <w:spacing w:val="-10"/>
                <w:kern w:val="28"/>
                <w:szCs w:val="26"/>
                <w:lang w:val="fr-FR"/>
              </w:rPr>
              <w:t xml:space="preserve">- </w:t>
            </w:r>
            <w:r w:rsidRPr="00FA0A5D">
              <w:rPr>
                <w:color w:val="000000"/>
                <w:spacing w:val="-10"/>
                <w:kern w:val="28"/>
                <w:szCs w:val="26"/>
                <w:lang w:val="fr-FR"/>
              </w:rPr>
              <w:t>Viết báo cáo</w:t>
            </w:r>
          </w:p>
        </w:tc>
      </w:tr>
    </w:tbl>
    <w:p w:rsidR="006E5361" w:rsidRDefault="006E5361" w:rsidP="00B73B67">
      <w:pPr>
        <w:overflowPunct/>
        <w:spacing w:after="360" w:line="360" w:lineRule="auto"/>
        <w:contextualSpacing/>
        <w:rPr>
          <w:color w:val="000000"/>
          <w:spacing w:val="-10"/>
          <w:kern w:val="28"/>
          <w:szCs w:val="26"/>
        </w:rPr>
      </w:pPr>
    </w:p>
    <w:p w:rsidR="00FA0A5D" w:rsidRPr="00FA0A5D" w:rsidRDefault="00FA0A5D" w:rsidP="00FA0A5D">
      <w:pPr>
        <w:overflowPunct/>
        <w:spacing w:after="360" w:line="360" w:lineRule="auto"/>
        <w:contextualSpacing/>
        <w:jc w:val="center"/>
        <w:rPr>
          <w:color w:val="000000"/>
          <w:spacing w:val="-10"/>
          <w:kern w:val="28"/>
          <w:szCs w:val="26"/>
        </w:rPr>
      </w:pPr>
      <w:r w:rsidRPr="00FA0A5D">
        <w:rPr>
          <w:color w:val="000000"/>
          <w:spacing w:val="-10"/>
          <w:kern w:val="28"/>
          <w:szCs w:val="26"/>
        </w:rPr>
        <w:t>PHIẾU CHẤM ĐIỂM</w:t>
      </w:r>
    </w:p>
    <w:p w:rsidR="00FA0A5D" w:rsidRPr="00FA0A5D" w:rsidRDefault="00FA0A5D" w:rsidP="00FA0A5D">
      <w:pPr>
        <w:overflowPunct/>
        <w:spacing w:after="360" w:line="360" w:lineRule="auto"/>
        <w:contextualSpacing/>
        <w:jc w:val="center"/>
        <w:rPr>
          <w:color w:val="000000"/>
          <w:spacing w:val="-10"/>
          <w:kern w:val="28"/>
          <w:szCs w:val="26"/>
        </w:rPr>
      </w:pPr>
      <w:r w:rsidRPr="00FA0A5D">
        <w:rPr>
          <w:color w:val="000000"/>
          <w:spacing w:val="-10"/>
          <w:kern w:val="28"/>
          <w:szCs w:val="26"/>
        </w:rPr>
        <w:t>Sinh viên thực hiện:</w:t>
      </w:r>
    </w:p>
    <w:tbl>
      <w:tblPr>
        <w:tblpPr w:leftFromText="180" w:rightFromText="180" w:vertAnchor="text" w:horzAnchor="margin" w:tblpX="-10" w:tblpY="116"/>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70"/>
        <w:gridCol w:w="3040"/>
      </w:tblGrid>
      <w:tr w:rsidR="00FA0A5D" w:rsidRPr="00FA0A5D" w:rsidTr="00956FC7">
        <w:trPr>
          <w:trHeight w:val="495"/>
        </w:trPr>
        <w:tc>
          <w:tcPr>
            <w:tcW w:w="288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r w:rsidRPr="00FA0A5D">
              <w:rPr>
                <w:color w:val="000000"/>
                <w:spacing w:val="-10"/>
                <w:kern w:val="28"/>
                <w:szCs w:val="26"/>
              </w:rPr>
              <w:t>Họ và tên</w:t>
            </w:r>
          </w:p>
        </w:tc>
        <w:tc>
          <w:tcPr>
            <w:tcW w:w="287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r w:rsidRPr="00FA0A5D">
              <w:rPr>
                <w:color w:val="000000"/>
                <w:spacing w:val="-10"/>
                <w:kern w:val="28"/>
                <w:szCs w:val="26"/>
              </w:rPr>
              <w:t>Chữ ký</w:t>
            </w:r>
          </w:p>
        </w:tc>
        <w:tc>
          <w:tcPr>
            <w:tcW w:w="304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r w:rsidRPr="00FA0A5D">
              <w:rPr>
                <w:color w:val="000000"/>
                <w:spacing w:val="-10"/>
                <w:kern w:val="28"/>
                <w:szCs w:val="26"/>
              </w:rPr>
              <w:t xml:space="preserve">           Ghi chú</w:t>
            </w:r>
          </w:p>
        </w:tc>
      </w:tr>
      <w:tr w:rsidR="00FA0A5D" w:rsidRPr="00FA0A5D" w:rsidTr="00956FC7">
        <w:trPr>
          <w:trHeight w:val="1308"/>
        </w:trPr>
        <w:tc>
          <w:tcPr>
            <w:tcW w:w="2880" w:type="dxa"/>
            <w:shd w:val="clear" w:color="auto" w:fill="auto"/>
          </w:tcPr>
          <w:p w:rsidR="00FA0A5D" w:rsidRPr="00FA0A5D" w:rsidRDefault="00FA0A5D" w:rsidP="00FA0A5D">
            <w:pPr>
              <w:overflowPunct/>
              <w:spacing w:after="360" w:line="360" w:lineRule="auto"/>
              <w:contextualSpacing/>
              <w:jc w:val="center"/>
              <w:rPr>
                <w:color w:val="000000"/>
                <w:spacing w:val="-10"/>
                <w:kern w:val="28"/>
                <w:szCs w:val="26"/>
              </w:rPr>
            </w:pPr>
            <w:r w:rsidRPr="00FA0A5D">
              <w:rPr>
                <w:color w:val="000000"/>
                <w:spacing w:val="-10"/>
                <w:kern w:val="28"/>
                <w:szCs w:val="26"/>
              </w:rPr>
              <w:t>Nguyễn Minh Hải</w:t>
            </w:r>
          </w:p>
        </w:tc>
        <w:tc>
          <w:tcPr>
            <w:tcW w:w="287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p>
        </w:tc>
        <w:tc>
          <w:tcPr>
            <w:tcW w:w="304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p>
          <w:p w:rsidR="00FA0A5D" w:rsidRPr="00FA0A5D" w:rsidRDefault="00FA0A5D" w:rsidP="00956FC7">
            <w:pPr>
              <w:overflowPunct/>
              <w:spacing w:after="360" w:line="360" w:lineRule="auto"/>
              <w:contextualSpacing/>
              <w:jc w:val="center"/>
              <w:rPr>
                <w:color w:val="000000"/>
                <w:spacing w:val="-10"/>
                <w:kern w:val="28"/>
                <w:szCs w:val="26"/>
              </w:rPr>
            </w:pPr>
          </w:p>
          <w:p w:rsidR="00FA0A5D" w:rsidRPr="00FA0A5D" w:rsidRDefault="00FA0A5D" w:rsidP="00956FC7">
            <w:pPr>
              <w:overflowPunct/>
              <w:spacing w:after="360" w:line="360" w:lineRule="auto"/>
              <w:contextualSpacing/>
              <w:jc w:val="center"/>
              <w:rPr>
                <w:color w:val="000000"/>
                <w:spacing w:val="-10"/>
                <w:kern w:val="28"/>
                <w:szCs w:val="26"/>
              </w:rPr>
            </w:pPr>
          </w:p>
        </w:tc>
      </w:tr>
      <w:tr w:rsidR="00FA0A5D" w:rsidRPr="00FA0A5D" w:rsidTr="00956FC7">
        <w:trPr>
          <w:trHeight w:val="1343"/>
        </w:trPr>
        <w:tc>
          <w:tcPr>
            <w:tcW w:w="2880" w:type="dxa"/>
            <w:shd w:val="clear" w:color="auto" w:fill="auto"/>
          </w:tcPr>
          <w:p w:rsidR="00FA0A5D" w:rsidRPr="00FA0A5D" w:rsidRDefault="00FA0A5D" w:rsidP="00FA0A5D">
            <w:pPr>
              <w:overflowPunct/>
              <w:spacing w:after="360" w:line="360" w:lineRule="auto"/>
              <w:contextualSpacing/>
              <w:jc w:val="center"/>
              <w:rPr>
                <w:color w:val="000000"/>
                <w:spacing w:val="-10"/>
                <w:kern w:val="28"/>
                <w:szCs w:val="26"/>
              </w:rPr>
            </w:pPr>
            <w:r w:rsidRPr="00FA0A5D">
              <w:rPr>
                <w:color w:val="000000"/>
                <w:spacing w:val="-10"/>
                <w:kern w:val="28"/>
                <w:szCs w:val="26"/>
              </w:rPr>
              <w:t>Nguyễn Đổ Khải</w:t>
            </w:r>
          </w:p>
        </w:tc>
        <w:tc>
          <w:tcPr>
            <w:tcW w:w="287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p>
        </w:tc>
        <w:tc>
          <w:tcPr>
            <w:tcW w:w="304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p>
          <w:p w:rsidR="00FA0A5D" w:rsidRPr="00FA0A5D" w:rsidRDefault="00FA0A5D" w:rsidP="00956FC7">
            <w:pPr>
              <w:overflowPunct/>
              <w:spacing w:after="360" w:line="360" w:lineRule="auto"/>
              <w:contextualSpacing/>
              <w:jc w:val="center"/>
              <w:rPr>
                <w:color w:val="000000"/>
                <w:spacing w:val="-10"/>
                <w:kern w:val="28"/>
                <w:szCs w:val="26"/>
              </w:rPr>
            </w:pPr>
          </w:p>
          <w:p w:rsidR="00FA0A5D" w:rsidRPr="00FA0A5D" w:rsidRDefault="00FA0A5D" w:rsidP="00956FC7">
            <w:pPr>
              <w:overflowPunct/>
              <w:spacing w:after="360" w:line="360" w:lineRule="auto"/>
              <w:contextualSpacing/>
              <w:jc w:val="center"/>
              <w:rPr>
                <w:color w:val="000000"/>
                <w:spacing w:val="-10"/>
                <w:kern w:val="28"/>
                <w:szCs w:val="26"/>
              </w:rPr>
            </w:pPr>
          </w:p>
        </w:tc>
      </w:tr>
      <w:tr w:rsidR="00FA0A5D" w:rsidRPr="00FA0A5D" w:rsidTr="00956FC7">
        <w:trPr>
          <w:trHeight w:val="1308"/>
        </w:trPr>
        <w:tc>
          <w:tcPr>
            <w:tcW w:w="2880" w:type="dxa"/>
            <w:shd w:val="clear" w:color="auto" w:fill="auto"/>
          </w:tcPr>
          <w:p w:rsidR="00FA0A5D" w:rsidRPr="00FA0A5D" w:rsidRDefault="00FA0A5D" w:rsidP="00FA0A5D">
            <w:pPr>
              <w:overflowPunct/>
              <w:spacing w:after="360" w:line="360" w:lineRule="auto"/>
              <w:contextualSpacing/>
              <w:jc w:val="center"/>
              <w:rPr>
                <w:color w:val="000000"/>
                <w:spacing w:val="-10"/>
                <w:kern w:val="28"/>
                <w:szCs w:val="26"/>
              </w:rPr>
            </w:pPr>
            <w:r w:rsidRPr="00FA0A5D">
              <w:rPr>
                <w:color w:val="000000"/>
                <w:spacing w:val="-10"/>
                <w:kern w:val="28"/>
                <w:szCs w:val="26"/>
              </w:rPr>
              <w:t>Nguyễn Nhựt Thi</w:t>
            </w:r>
          </w:p>
        </w:tc>
        <w:tc>
          <w:tcPr>
            <w:tcW w:w="287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p>
        </w:tc>
        <w:tc>
          <w:tcPr>
            <w:tcW w:w="3040" w:type="dxa"/>
            <w:shd w:val="clear" w:color="auto" w:fill="auto"/>
          </w:tcPr>
          <w:p w:rsidR="00FA0A5D" w:rsidRPr="00FA0A5D" w:rsidRDefault="00FA0A5D" w:rsidP="00956FC7">
            <w:pPr>
              <w:overflowPunct/>
              <w:spacing w:after="360" w:line="360" w:lineRule="auto"/>
              <w:contextualSpacing/>
              <w:jc w:val="center"/>
              <w:rPr>
                <w:color w:val="000000"/>
                <w:spacing w:val="-10"/>
                <w:kern w:val="28"/>
                <w:szCs w:val="26"/>
              </w:rPr>
            </w:pPr>
          </w:p>
          <w:p w:rsidR="00FA0A5D" w:rsidRPr="00FA0A5D" w:rsidRDefault="00FA0A5D" w:rsidP="00956FC7">
            <w:pPr>
              <w:overflowPunct/>
              <w:spacing w:after="360" w:line="360" w:lineRule="auto"/>
              <w:contextualSpacing/>
              <w:jc w:val="center"/>
              <w:rPr>
                <w:color w:val="000000"/>
                <w:spacing w:val="-10"/>
                <w:kern w:val="28"/>
                <w:szCs w:val="26"/>
              </w:rPr>
            </w:pPr>
          </w:p>
          <w:p w:rsidR="00FA0A5D" w:rsidRPr="00FA0A5D" w:rsidRDefault="00FA0A5D" w:rsidP="00956FC7">
            <w:pPr>
              <w:overflowPunct/>
              <w:spacing w:after="360" w:line="360" w:lineRule="auto"/>
              <w:contextualSpacing/>
              <w:jc w:val="center"/>
              <w:rPr>
                <w:color w:val="000000"/>
                <w:spacing w:val="-10"/>
                <w:kern w:val="28"/>
                <w:szCs w:val="26"/>
              </w:rPr>
            </w:pPr>
          </w:p>
        </w:tc>
      </w:tr>
      <w:bookmarkEnd w:id="106"/>
      <w:bookmarkEnd w:id="107"/>
    </w:tbl>
    <w:p w:rsidR="00D44A24" w:rsidRPr="00FA744C" w:rsidRDefault="00D44A24" w:rsidP="00D32C83">
      <w:pPr>
        <w:spacing w:line="360" w:lineRule="auto"/>
        <w:jc w:val="both"/>
      </w:pPr>
    </w:p>
    <w:sectPr w:rsidR="00D44A24" w:rsidRPr="00FA744C" w:rsidSect="00FA744C">
      <w:headerReference w:type="default" r:id="rId43"/>
      <w:footerReference w:type="default" r:id="rId44"/>
      <w:pgSz w:w="11906" w:h="16838"/>
      <w:pgMar w:top="1985" w:right="1134" w:bottom="1701" w:left="1985" w:header="720" w:footer="720" w:gutter="0"/>
      <w:pgNumType w:start="1"/>
      <w:cols w:space="720"/>
      <w:formProt w:val="0"/>
      <w:docGrid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D20" w:rsidRDefault="00795D20">
      <w:r>
        <w:separator/>
      </w:r>
    </w:p>
  </w:endnote>
  <w:endnote w:type="continuationSeparator" w:id="0">
    <w:p w:rsidR="00795D20" w:rsidRDefault="0079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roman"/>
    <w:pitch w:val="variable"/>
  </w:font>
  <w:font w:name="Helvetica">
    <w:panose1 w:val="020B0604020202020204"/>
    <w:charset w:val="00"/>
    <w:family w:val="roman"/>
    <w:pitch w:val="variable"/>
  </w:font>
  <w:font w:name="Liberation Sans">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9C2" w:rsidRDefault="009179C2">
    <w:pPr>
      <w:pStyle w:val="Footer"/>
      <w:jc w:val="center"/>
    </w:pPr>
  </w:p>
  <w:p w:rsidR="009179C2" w:rsidRDefault="009179C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9C2" w:rsidRDefault="009179C2">
    <w:pPr>
      <w:pStyle w:val="Footer"/>
      <w:jc w:val="center"/>
    </w:pPr>
  </w:p>
  <w:p w:rsidR="009179C2" w:rsidRDefault="009179C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9C2" w:rsidRDefault="009179C2" w:rsidP="00436DF5">
    <w:pPr>
      <w:pStyle w:val="Footer"/>
      <w:pBdr>
        <w:bottom w:val="thinThickThinMediumGap" w:sz="18" w:space="1" w:color="auto"/>
      </w:pBdr>
      <w:jc w:val="right"/>
      <w:rPr>
        <w:i/>
        <w:sz w:val="28"/>
        <w:szCs w:val="28"/>
      </w:rPr>
    </w:pPr>
    <w:r w:rsidRPr="00BA40EE">
      <w:rPr>
        <w:i/>
        <w:sz w:val="28"/>
        <w:szCs w:val="28"/>
      </w:rPr>
      <w:t xml:space="preserve">Trang </w:t>
    </w:r>
    <w:r w:rsidRPr="00BA40EE">
      <w:rPr>
        <w:i/>
        <w:sz w:val="28"/>
        <w:szCs w:val="28"/>
      </w:rPr>
      <w:fldChar w:fldCharType="begin"/>
    </w:r>
    <w:r w:rsidRPr="00BA40EE">
      <w:rPr>
        <w:i/>
        <w:sz w:val="28"/>
        <w:szCs w:val="28"/>
      </w:rPr>
      <w:instrText>PAGE</w:instrText>
    </w:r>
    <w:r w:rsidRPr="00BA40EE">
      <w:rPr>
        <w:i/>
        <w:sz w:val="28"/>
        <w:szCs w:val="28"/>
      </w:rPr>
      <w:fldChar w:fldCharType="separate"/>
    </w:r>
    <w:r w:rsidR="00D9202D">
      <w:rPr>
        <w:i/>
        <w:noProof/>
        <w:sz w:val="28"/>
        <w:szCs w:val="28"/>
      </w:rPr>
      <w:t>16</w:t>
    </w:r>
    <w:r w:rsidRPr="00BA40EE">
      <w:rPr>
        <w:i/>
        <w:sz w:val="28"/>
        <w:szCs w:val="28"/>
      </w:rPr>
      <w:fldChar w:fldCharType="end"/>
    </w:r>
  </w:p>
  <w:p w:rsidR="009179C2" w:rsidRPr="00885960" w:rsidRDefault="009179C2" w:rsidP="00927FF3">
    <w:pPr>
      <w:pStyle w:val="Footer"/>
      <w:jc w:val="center"/>
      <w:rPr>
        <w:i/>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D20" w:rsidRDefault="00795D20">
      <w:r>
        <w:separator/>
      </w:r>
    </w:p>
  </w:footnote>
  <w:footnote w:type="continuationSeparator" w:id="0">
    <w:p w:rsidR="00795D20" w:rsidRDefault="00795D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9C2" w:rsidRPr="00DD7053" w:rsidRDefault="009179C2">
    <w:pPr>
      <w:pStyle w:val="Header"/>
      <w:jc w:val="center"/>
      <w:rPr>
        <w:sz w:val="26"/>
        <w:szCs w:val="26"/>
      </w:rPr>
    </w:pPr>
  </w:p>
  <w:tbl>
    <w:tblPr>
      <w:tblW w:w="8787" w:type="dxa"/>
      <w:tblCellMar>
        <w:top w:w="55" w:type="dxa"/>
        <w:left w:w="55" w:type="dxa"/>
        <w:bottom w:w="55" w:type="dxa"/>
        <w:right w:w="55" w:type="dxa"/>
      </w:tblCellMar>
      <w:tblLook w:val="04A0" w:firstRow="1" w:lastRow="0" w:firstColumn="1" w:lastColumn="0" w:noHBand="0" w:noVBand="1"/>
    </w:tblPr>
    <w:tblGrid>
      <w:gridCol w:w="4393"/>
      <w:gridCol w:w="4394"/>
    </w:tblGrid>
    <w:tr w:rsidR="009179C2" w:rsidRPr="00DD7053">
      <w:trPr>
        <w:trHeight w:val="456"/>
      </w:trPr>
      <w:tc>
        <w:tcPr>
          <w:tcW w:w="4393" w:type="dxa"/>
          <w:shd w:val="clear" w:color="auto" w:fill="auto"/>
        </w:tcPr>
        <w:p w:rsidR="009179C2" w:rsidRDefault="009179C2" w:rsidP="00FA744C">
          <w:pPr>
            <w:pStyle w:val="TableContents"/>
            <w:pBdr>
              <w:bottom w:val="thinThickThinMediumGap" w:sz="18" w:space="1" w:color="auto"/>
            </w:pBdr>
            <w:rPr>
              <w:i/>
              <w:iCs/>
              <w:color w:val="000000"/>
              <w:sz w:val="28"/>
              <w:szCs w:val="28"/>
            </w:rPr>
          </w:pPr>
          <w:r>
            <w:rPr>
              <w:i/>
              <w:iCs/>
              <w:color w:val="000000"/>
              <w:sz w:val="28"/>
              <w:szCs w:val="28"/>
            </w:rPr>
            <w:t>Phát triển ứng dụng web</w:t>
          </w:r>
        </w:p>
        <w:p w:rsidR="009179C2" w:rsidRPr="00DD7053" w:rsidRDefault="009179C2" w:rsidP="00FA744C">
          <w:pPr>
            <w:pStyle w:val="TableContents"/>
            <w:rPr>
              <w:i/>
              <w:iCs/>
              <w:color w:val="000000"/>
              <w:sz w:val="28"/>
              <w:szCs w:val="28"/>
            </w:rPr>
          </w:pPr>
        </w:p>
      </w:tc>
      <w:tc>
        <w:tcPr>
          <w:tcW w:w="4393" w:type="dxa"/>
          <w:shd w:val="clear" w:color="auto" w:fill="auto"/>
        </w:tcPr>
        <w:p w:rsidR="009179C2" w:rsidRDefault="009179C2" w:rsidP="00436DF5">
          <w:pPr>
            <w:pStyle w:val="TableContents"/>
            <w:pBdr>
              <w:bottom w:val="thinThickThinMediumGap" w:sz="18" w:space="1" w:color="auto"/>
            </w:pBdr>
            <w:jc w:val="center"/>
            <w:rPr>
              <w:i/>
              <w:iCs/>
              <w:color w:val="000000"/>
              <w:sz w:val="28"/>
              <w:szCs w:val="28"/>
            </w:rPr>
          </w:pPr>
          <w:r w:rsidRPr="00DD7053">
            <w:rPr>
              <w:i/>
              <w:iCs/>
              <w:color w:val="000000"/>
              <w:sz w:val="28"/>
              <w:szCs w:val="28"/>
            </w:rPr>
            <w:t xml:space="preserve">                             GVHD: Võ Tiến An</w:t>
          </w:r>
        </w:p>
        <w:p w:rsidR="009179C2" w:rsidRPr="00DD7053" w:rsidRDefault="009179C2" w:rsidP="00436DF5">
          <w:pPr>
            <w:pStyle w:val="TableContents"/>
            <w:jc w:val="center"/>
            <w:rPr>
              <w:sz w:val="28"/>
              <w:szCs w:val="28"/>
            </w:rPr>
          </w:pPr>
        </w:p>
      </w:tc>
    </w:tr>
  </w:tbl>
  <w:p w:rsidR="009179C2" w:rsidRDefault="009179C2">
    <w:pPr>
      <w:pStyle w:val="Header"/>
      <w:rPr>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BB"/>
    <w:multiLevelType w:val="multilevel"/>
    <w:tmpl w:val="2A36E6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C20966"/>
    <w:multiLevelType w:val="multilevel"/>
    <w:tmpl w:val="7478AD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5E24F70"/>
    <w:multiLevelType w:val="multilevel"/>
    <w:tmpl w:val="808615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8BF4B3A"/>
    <w:multiLevelType w:val="multilevel"/>
    <w:tmpl w:val="76089C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2161BE8"/>
    <w:multiLevelType w:val="multilevel"/>
    <w:tmpl w:val="7916D7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823338C"/>
    <w:multiLevelType w:val="multilevel"/>
    <w:tmpl w:val="5C546C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F1D47B4"/>
    <w:multiLevelType w:val="multilevel"/>
    <w:tmpl w:val="078CEF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0D67CA7"/>
    <w:multiLevelType w:val="multilevel"/>
    <w:tmpl w:val="D54EB8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93638E2"/>
    <w:multiLevelType w:val="multilevel"/>
    <w:tmpl w:val="CD0249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48A48B2"/>
    <w:multiLevelType w:val="multilevel"/>
    <w:tmpl w:val="4EBAC5BE"/>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4D51987"/>
    <w:multiLevelType w:val="multilevel"/>
    <w:tmpl w:val="1BE68D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6D711D0"/>
    <w:multiLevelType w:val="hybridMultilevel"/>
    <w:tmpl w:val="F9167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269A6"/>
    <w:multiLevelType w:val="hybridMultilevel"/>
    <w:tmpl w:val="A4FCED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F731CE"/>
    <w:multiLevelType w:val="multilevel"/>
    <w:tmpl w:val="AE081B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04C5840"/>
    <w:multiLevelType w:val="hybridMultilevel"/>
    <w:tmpl w:val="ABF8C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C44DA"/>
    <w:multiLevelType w:val="multilevel"/>
    <w:tmpl w:val="43407E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46D35830"/>
    <w:multiLevelType w:val="multilevel"/>
    <w:tmpl w:val="CB7C0B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9935313"/>
    <w:multiLevelType w:val="multilevel"/>
    <w:tmpl w:val="A04AC5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A3E6A7C"/>
    <w:multiLevelType w:val="multilevel"/>
    <w:tmpl w:val="C956A4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C965273"/>
    <w:multiLevelType w:val="multilevel"/>
    <w:tmpl w:val="BD2AAA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F0117D9"/>
    <w:multiLevelType w:val="multilevel"/>
    <w:tmpl w:val="20187A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56E42A4A"/>
    <w:multiLevelType w:val="multilevel"/>
    <w:tmpl w:val="381048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59CB08EC"/>
    <w:multiLevelType w:val="multilevel"/>
    <w:tmpl w:val="DEE6BD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21100FD"/>
    <w:multiLevelType w:val="multilevel"/>
    <w:tmpl w:val="46A0B7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6FA4A3B"/>
    <w:multiLevelType w:val="multilevel"/>
    <w:tmpl w:val="EDD820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72EA5559"/>
    <w:multiLevelType w:val="multilevel"/>
    <w:tmpl w:val="F3C2DD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F761AA7"/>
    <w:multiLevelType w:val="multilevel"/>
    <w:tmpl w:val="41BAD4A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9"/>
  </w:num>
  <w:num w:numId="2">
    <w:abstractNumId w:val="12"/>
  </w:num>
  <w:num w:numId="3">
    <w:abstractNumId w:val="14"/>
  </w:num>
  <w:num w:numId="4">
    <w:abstractNumId w:val="11"/>
  </w:num>
  <w:num w:numId="5">
    <w:abstractNumId w:val="26"/>
  </w:num>
  <w:num w:numId="6">
    <w:abstractNumId w:val="24"/>
  </w:num>
  <w:num w:numId="7">
    <w:abstractNumId w:val="19"/>
  </w:num>
  <w:num w:numId="8">
    <w:abstractNumId w:val="22"/>
  </w:num>
  <w:num w:numId="9">
    <w:abstractNumId w:val="18"/>
  </w:num>
  <w:num w:numId="10">
    <w:abstractNumId w:val="17"/>
  </w:num>
  <w:num w:numId="11">
    <w:abstractNumId w:val="16"/>
  </w:num>
  <w:num w:numId="12">
    <w:abstractNumId w:val="13"/>
  </w:num>
  <w:num w:numId="13">
    <w:abstractNumId w:val="0"/>
  </w:num>
  <w:num w:numId="14">
    <w:abstractNumId w:val="2"/>
  </w:num>
  <w:num w:numId="15">
    <w:abstractNumId w:val="6"/>
  </w:num>
  <w:num w:numId="16">
    <w:abstractNumId w:val="10"/>
  </w:num>
  <w:num w:numId="17">
    <w:abstractNumId w:val="15"/>
  </w:num>
  <w:num w:numId="18">
    <w:abstractNumId w:val="8"/>
  </w:num>
  <w:num w:numId="19">
    <w:abstractNumId w:val="20"/>
  </w:num>
  <w:num w:numId="20">
    <w:abstractNumId w:val="7"/>
  </w:num>
  <w:num w:numId="21">
    <w:abstractNumId w:val="1"/>
  </w:num>
  <w:num w:numId="22">
    <w:abstractNumId w:val="5"/>
  </w:num>
  <w:num w:numId="23">
    <w:abstractNumId w:val="25"/>
  </w:num>
  <w:num w:numId="24">
    <w:abstractNumId w:val="3"/>
  </w:num>
  <w:num w:numId="25">
    <w:abstractNumId w:val="21"/>
  </w:num>
  <w:num w:numId="26">
    <w:abstractNumId w:val="23"/>
  </w:num>
  <w:num w:numId="2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A24"/>
    <w:rsid w:val="00022C53"/>
    <w:rsid w:val="0003365E"/>
    <w:rsid w:val="00037E41"/>
    <w:rsid w:val="0004171B"/>
    <w:rsid w:val="00065A8B"/>
    <w:rsid w:val="00072800"/>
    <w:rsid w:val="0008394C"/>
    <w:rsid w:val="00091438"/>
    <w:rsid w:val="00097F3D"/>
    <w:rsid w:val="000D5706"/>
    <w:rsid w:val="000E1DC7"/>
    <w:rsid w:val="00116FD1"/>
    <w:rsid w:val="001534AA"/>
    <w:rsid w:val="00156E7F"/>
    <w:rsid w:val="001843EB"/>
    <w:rsid w:val="001E70C6"/>
    <w:rsid w:val="002002AC"/>
    <w:rsid w:val="00200B87"/>
    <w:rsid w:val="0023086A"/>
    <w:rsid w:val="002345A8"/>
    <w:rsid w:val="0024318B"/>
    <w:rsid w:val="00271A57"/>
    <w:rsid w:val="00280AD8"/>
    <w:rsid w:val="002B5D00"/>
    <w:rsid w:val="002C0AE4"/>
    <w:rsid w:val="002C20A1"/>
    <w:rsid w:val="002E6332"/>
    <w:rsid w:val="002F6D4E"/>
    <w:rsid w:val="00346FD3"/>
    <w:rsid w:val="00367A37"/>
    <w:rsid w:val="003912B9"/>
    <w:rsid w:val="00392BED"/>
    <w:rsid w:val="003C25B2"/>
    <w:rsid w:val="003E6088"/>
    <w:rsid w:val="003F742A"/>
    <w:rsid w:val="004061F1"/>
    <w:rsid w:val="00435F5C"/>
    <w:rsid w:val="00436DF5"/>
    <w:rsid w:val="00450989"/>
    <w:rsid w:val="0045529E"/>
    <w:rsid w:val="00467BFF"/>
    <w:rsid w:val="00497F06"/>
    <w:rsid w:val="004B254F"/>
    <w:rsid w:val="004C3A6A"/>
    <w:rsid w:val="004C6FBC"/>
    <w:rsid w:val="004D12D7"/>
    <w:rsid w:val="004F401B"/>
    <w:rsid w:val="004F6B0E"/>
    <w:rsid w:val="00520CC3"/>
    <w:rsid w:val="00520ED8"/>
    <w:rsid w:val="00543A02"/>
    <w:rsid w:val="0057168A"/>
    <w:rsid w:val="00577B09"/>
    <w:rsid w:val="00577B81"/>
    <w:rsid w:val="005A4C71"/>
    <w:rsid w:val="005D2D64"/>
    <w:rsid w:val="00620755"/>
    <w:rsid w:val="00630912"/>
    <w:rsid w:val="006501F4"/>
    <w:rsid w:val="00673A28"/>
    <w:rsid w:val="00685894"/>
    <w:rsid w:val="006A6ECF"/>
    <w:rsid w:val="006E2120"/>
    <w:rsid w:val="006E5361"/>
    <w:rsid w:val="006F0CD9"/>
    <w:rsid w:val="006F2D5F"/>
    <w:rsid w:val="00737144"/>
    <w:rsid w:val="00740771"/>
    <w:rsid w:val="00747B79"/>
    <w:rsid w:val="00750711"/>
    <w:rsid w:val="00750CC7"/>
    <w:rsid w:val="00770500"/>
    <w:rsid w:val="007718A8"/>
    <w:rsid w:val="0078743B"/>
    <w:rsid w:val="00795D20"/>
    <w:rsid w:val="007A1FB0"/>
    <w:rsid w:val="007A2069"/>
    <w:rsid w:val="007C18CC"/>
    <w:rsid w:val="007C25A8"/>
    <w:rsid w:val="007D0550"/>
    <w:rsid w:val="007F28ED"/>
    <w:rsid w:val="007F6609"/>
    <w:rsid w:val="00824451"/>
    <w:rsid w:val="00831414"/>
    <w:rsid w:val="00835186"/>
    <w:rsid w:val="008658C3"/>
    <w:rsid w:val="00885960"/>
    <w:rsid w:val="008B6C1E"/>
    <w:rsid w:val="008C0DCC"/>
    <w:rsid w:val="008D0B43"/>
    <w:rsid w:val="008D6839"/>
    <w:rsid w:val="008F5395"/>
    <w:rsid w:val="00901319"/>
    <w:rsid w:val="009179C2"/>
    <w:rsid w:val="00927FF3"/>
    <w:rsid w:val="00947E99"/>
    <w:rsid w:val="00956FC7"/>
    <w:rsid w:val="009815DC"/>
    <w:rsid w:val="009937BC"/>
    <w:rsid w:val="009B3604"/>
    <w:rsid w:val="009B4EC1"/>
    <w:rsid w:val="009C2CF4"/>
    <w:rsid w:val="00A21803"/>
    <w:rsid w:val="00A3109B"/>
    <w:rsid w:val="00A3456C"/>
    <w:rsid w:val="00A64632"/>
    <w:rsid w:val="00A9680F"/>
    <w:rsid w:val="00AF426D"/>
    <w:rsid w:val="00B03A25"/>
    <w:rsid w:val="00B06CAA"/>
    <w:rsid w:val="00B1429B"/>
    <w:rsid w:val="00B22A90"/>
    <w:rsid w:val="00B23D95"/>
    <w:rsid w:val="00B30C45"/>
    <w:rsid w:val="00B54028"/>
    <w:rsid w:val="00B67BD3"/>
    <w:rsid w:val="00B73B67"/>
    <w:rsid w:val="00B81906"/>
    <w:rsid w:val="00BA40EE"/>
    <w:rsid w:val="00BC4996"/>
    <w:rsid w:val="00BD61C3"/>
    <w:rsid w:val="00BE6153"/>
    <w:rsid w:val="00BF5346"/>
    <w:rsid w:val="00BF7053"/>
    <w:rsid w:val="00C62A2C"/>
    <w:rsid w:val="00C739DD"/>
    <w:rsid w:val="00C73A74"/>
    <w:rsid w:val="00C75D3C"/>
    <w:rsid w:val="00C80CA8"/>
    <w:rsid w:val="00C82A87"/>
    <w:rsid w:val="00CA2598"/>
    <w:rsid w:val="00CA2FF3"/>
    <w:rsid w:val="00CD0BB2"/>
    <w:rsid w:val="00CF6B4A"/>
    <w:rsid w:val="00D32C83"/>
    <w:rsid w:val="00D44A24"/>
    <w:rsid w:val="00D9202D"/>
    <w:rsid w:val="00D971B2"/>
    <w:rsid w:val="00DA02C8"/>
    <w:rsid w:val="00DA057C"/>
    <w:rsid w:val="00DB2830"/>
    <w:rsid w:val="00DC3EF3"/>
    <w:rsid w:val="00DD7053"/>
    <w:rsid w:val="00DF50A1"/>
    <w:rsid w:val="00E0010D"/>
    <w:rsid w:val="00E13CB3"/>
    <w:rsid w:val="00E6272E"/>
    <w:rsid w:val="00EA0999"/>
    <w:rsid w:val="00EB0F24"/>
    <w:rsid w:val="00EE43A6"/>
    <w:rsid w:val="00F22B33"/>
    <w:rsid w:val="00F86F93"/>
    <w:rsid w:val="00FA0A5D"/>
    <w:rsid w:val="00FA611B"/>
    <w:rsid w:val="00FA744C"/>
    <w:rsid w:val="00FC17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A1297"/>
  <w15:docId w15:val="{225E5AB0-A758-44A9-921D-BDCDB6E2B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8ED"/>
    <w:pPr>
      <w:overflowPunct w:val="0"/>
    </w:pPr>
    <w:rPr>
      <w:rFonts w:ascii="Times New Roman" w:eastAsia="Times New Roman" w:hAnsi="Times New Roman" w:cs="Times New Roman"/>
      <w:sz w:val="32"/>
      <w:szCs w:val="24"/>
    </w:rPr>
  </w:style>
  <w:style w:type="paragraph" w:styleId="Heading1">
    <w:name w:val="heading 1"/>
    <w:basedOn w:val="Normal"/>
    <w:next w:val="Normal"/>
    <w:qFormat/>
    <w:pPr>
      <w:keepNext/>
      <w:spacing w:before="240" w:after="60"/>
      <w:outlineLvl w:val="0"/>
    </w:pPr>
    <w:rPr>
      <w:rFonts w:cs="Arial"/>
      <w:b/>
      <w:bCs/>
      <w:color w:val="323E4F"/>
      <w:kern w:val="2"/>
      <w:sz w:val="52"/>
      <w:szCs w:val="32"/>
    </w:rPr>
  </w:style>
  <w:style w:type="paragraph" w:styleId="Heading2">
    <w:name w:val="heading 2"/>
    <w:basedOn w:val="Normal"/>
    <w:next w:val="Normal"/>
    <w:qFormat/>
    <w:pPr>
      <w:keepNext/>
      <w:keepLines/>
      <w:spacing w:before="40"/>
      <w:outlineLvl w:val="1"/>
    </w:pPr>
    <w:rPr>
      <w:rFonts w:ascii="Calibri Light" w:eastAsia="Calibri" w:hAnsi="Calibri Light" w:cs="Tahoma"/>
      <w:color w:val="2E74B5"/>
      <w:sz w:val="26"/>
      <w:szCs w:val="26"/>
    </w:rPr>
  </w:style>
  <w:style w:type="paragraph" w:styleId="Heading3">
    <w:name w:val="heading 3"/>
    <w:basedOn w:val="Normal"/>
    <w:next w:val="Normal"/>
    <w:qFormat/>
    <w:pPr>
      <w:keepNext/>
      <w:keepLines/>
      <w:spacing w:before="40"/>
      <w:outlineLvl w:val="2"/>
    </w:pPr>
    <w:rPr>
      <w:rFonts w:ascii="Calibri Light" w:eastAsia="Calibri" w:hAnsi="Calibri Light" w:cs="Tahoma"/>
      <w:color w:val="1F4D78"/>
      <w:sz w:val="24"/>
    </w:rPr>
  </w:style>
  <w:style w:type="paragraph" w:styleId="Heading4">
    <w:name w:val="heading 4"/>
    <w:basedOn w:val="Normal"/>
    <w:next w:val="Normal"/>
    <w:qFormat/>
    <w:pPr>
      <w:keepNext/>
      <w:keepLines/>
      <w:spacing w:before="40"/>
      <w:outlineLvl w:val="3"/>
    </w:pPr>
    <w:rPr>
      <w:rFonts w:ascii="Calibri Light" w:eastAsia="Calibri" w:hAnsi="Calibri Light" w:cs="Tahoma"/>
      <w:i/>
      <w:iCs/>
      <w:color w:val="2E74B5"/>
    </w:rPr>
  </w:style>
  <w:style w:type="paragraph" w:styleId="Heading5">
    <w:name w:val="heading 5"/>
    <w:basedOn w:val="Normal"/>
    <w:next w:val="Normal"/>
    <w:qFormat/>
    <w:pPr>
      <w:keepNext/>
      <w:keepLines/>
      <w:spacing w:before="40"/>
      <w:outlineLvl w:val="4"/>
    </w:pPr>
    <w:rPr>
      <w:rFonts w:ascii="Calibri Light" w:eastAsia="Calibri" w:hAnsi="Calibri Light" w:cs="Tahoma"/>
      <w:color w:val="2E74B5"/>
    </w:rPr>
  </w:style>
  <w:style w:type="paragraph" w:styleId="Heading6">
    <w:name w:val="heading 6"/>
    <w:basedOn w:val="Normal"/>
    <w:next w:val="Normal"/>
    <w:qFormat/>
    <w:pPr>
      <w:widowControl w:val="0"/>
      <w:spacing w:before="240" w:after="60"/>
      <w:outlineLvl w:val="5"/>
    </w:pPr>
    <w:rPr>
      <w:i/>
      <w:sz w:val="22"/>
      <w:szCs w:val="20"/>
      <w:lang w:val="vi-VN"/>
    </w:rPr>
  </w:style>
  <w:style w:type="paragraph" w:styleId="Heading7">
    <w:name w:val="heading 7"/>
    <w:basedOn w:val="Normal"/>
    <w:next w:val="Normal"/>
    <w:qFormat/>
    <w:pPr>
      <w:widowControl w:val="0"/>
      <w:spacing w:before="240" w:after="60"/>
      <w:outlineLvl w:val="6"/>
    </w:pPr>
    <w:rPr>
      <w:sz w:val="24"/>
      <w:szCs w:val="20"/>
      <w:lang w:val="vi-VN"/>
    </w:rPr>
  </w:style>
  <w:style w:type="paragraph" w:styleId="Heading8">
    <w:name w:val="heading 8"/>
    <w:basedOn w:val="Normal"/>
    <w:next w:val="Normal"/>
    <w:qFormat/>
    <w:pPr>
      <w:widowControl w:val="0"/>
      <w:spacing w:before="240" w:after="60"/>
      <w:outlineLvl w:val="7"/>
    </w:pPr>
    <w:rPr>
      <w:i/>
      <w:sz w:val="24"/>
      <w:szCs w:val="20"/>
      <w:lang w:val="vi-VN"/>
    </w:rPr>
  </w:style>
  <w:style w:type="paragraph" w:styleId="Heading9">
    <w:name w:val="heading 9"/>
    <w:basedOn w:val="Normal"/>
    <w:next w:val="Normal"/>
    <w:qFormat/>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TitleChar">
    <w:name w:val="Title Char"/>
    <w:basedOn w:val="DefaultParagraphFont"/>
    <w:uiPriority w:val="10"/>
    <w:qFormat/>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qFormat/>
    <w:rPr>
      <w:i/>
      <w:iCs/>
      <w:color w:val="808080"/>
    </w:rPr>
  </w:style>
  <w:style w:type="character" w:customStyle="1" w:styleId="Heading1Char">
    <w:name w:val="Heading 1 Char"/>
    <w:basedOn w:val="DefaultParagraphFont"/>
    <w:qFormat/>
    <w:rPr>
      <w:rFonts w:ascii="Times New Roman" w:eastAsia="Times New Roman" w:hAnsi="Times New Roman" w:cs="Arial"/>
      <w:b/>
      <w:bCs/>
      <w:color w:val="323E4F"/>
      <w:kern w:val="2"/>
      <w:sz w:val="52"/>
      <w:szCs w:val="32"/>
    </w:rPr>
  </w:style>
  <w:style w:type="character" w:customStyle="1" w:styleId="InternetLink">
    <w:name w:val="Internet Link"/>
    <w:rPr>
      <w:color w:val="0000FF"/>
      <w:u w:val="single"/>
    </w:rPr>
  </w:style>
  <w:style w:type="character" w:customStyle="1" w:styleId="Style4Char">
    <w:name w:val="Style4 Char"/>
    <w:basedOn w:val="DefaultParagraphFont"/>
    <w:qFormat/>
    <w:rPr>
      <w:rFonts w:ascii="Times New Roman" w:eastAsia="Calibri" w:hAnsi="Times New Roman" w:cs="Times New Roman"/>
      <w:sz w:val="26"/>
      <w:szCs w:val="24"/>
    </w:rPr>
  </w:style>
  <w:style w:type="character" w:customStyle="1" w:styleId="ListParagraphChar">
    <w:name w:val="List Paragraph Char"/>
    <w:basedOn w:val="DefaultParagraphFont"/>
    <w:qFormat/>
    <w:rPr>
      <w:rFonts w:ascii="Times New Roman" w:hAnsi="Times New Roman"/>
      <w:sz w:val="26"/>
    </w:rPr>
  </w:style>
  <w:style w:type="character" w:customStyle="1" w:styleId="BodyTextChar">
    <w:name w:val="Body Text Char"/>
    <w:basedOn w:val="DefaultParagraphFont"/>
    <w:qFormat/>
    <w:rPr>
      <w:rFonts w:ascii="VNI-Times" w:eastAsia="Times New Roman" w:hAnsi="VNI-Times" w:cs="Times New Roman"/>
      <w:b/>
      <w:sz w:val="24"/>
      <w:szCs w:val="24"/>
    </w:rPr>
  </w:style>
  <w:style w:type="character" w:customStyle="1" w:styleId="Heading2Char">
    <w:name w:val="Heading 2 Char"/>
    <w:basedOn w:val="DefaultParagraphFont"/>
    <w:qFormat/>
    <w:rPr>
      <w:rFonts w:ascii="Calibri Light" w:eastAsia="Calibri" w:hAnsi="Calibri Light" w:cs="Tahoma"/>
      <w:color w:val="2E74B5"/>
      <w:sz w:val="26"/>
      <w:szCs w:val="26"/>
    </w:rPr>
  </w:style>
  <w:style w:type="character" w:customStyle="1" w:styleId="Heading3Char">
    <w:name w:val="Heading 3 Char"/>
    <w:basedOn w:val="DefaultParagraphFont"/>
    <w:qFormat/>
    <w:rPr>
      <w:rFonts w:ascii="Calibri Light" w:eastAsia="Calibri" w:hAnsi="Calibri Light" w:cs="Tahoma"/>
      <w:color w:val="1F4D78"/>
      <w:sz w:val="24"/>
      <w:szCs w:val="24"/>
    </w:rPr>
  </w:style>
  <w:style w:type="character" w:customStyle="1" w:styleId="Heading4Char">
    <w:name w:val="Heading 4 Char"/>
    <w:basedOn w:val="DefaultParagraphFont"/>
    <w:qFormat/>
    <w:rPr>
      <w:rFonts w:ascii="Calibri Light" w:eastAsia="Calibri" w:hAnsi="Calibri Light" w:cs="Tahoma"/>
      <w:i/>
      <w:iCs/>
      <w:color w:val="2E74B5"/>
      <w:sz w:val="32"/>
      <w:szCs w:val="24"/>
    </w:rPr>
  </w:style>
  <w:style w:type="character" w:customStyle="1" w:styleId="Heading5Char">
    <w:name w:val="Heading 5 Char"/>
    <w:basedOn w:val="DefaultParagraphFont"/>
    <w:qFormat/>
    <w:rPr>
      <w:rFonts w:ascii="Calibri Light" w:eastAsia="Calibri" w:hAnsi="Calibri Light" w:cs="Tahoma"/>
      <w:color w:val="2E74B5"/>
      <w:sz w:val="32"/>
      <w:szCs w:val="24"/>
    </w:rPr>
  </w:style>
  <w:style w:type="character" w:customStyle="1" w:styleId="Heading6Char">
    <w:name w:val="Heading 6 Char"/>
    <w:basedOn w:val="DefaultParagraphFont"/>
    <w:qFormat/>
    <w:rPr>
      <w:rFonts w:ascii="Times New Roman" w:eastAsia="Times New Roman" w:hAnsi="Times New Roman" w:cs="Times New Roman"/>
      <w:i/>
      <w:szCs w:val="20"/>
      <w:lang w:val="vi-VN"/>
    </w:rPr>
  </w:style>
  <w:style w:type="character" w:customStyle="1" w:styleId="Heading7Char">
    <w:name w:val="Heading 7 Char"/>
    <w:basedOn w:val="DefaultParagraphFont"/>
    <w:qFormat/>
    <w:rPr>
      <w:rFonts w:ascii="Times New Roman" w:eastAsia="Times New Roman" w:hAnsi="Times New Roman" w:cs="Times New Roman"/>
      <w:sz w:val="24"/>
      <w:szCs w:val="20"/>
      <w:lang w:val="vi-VN"/>
    </w:rPr>
  </w:style>
  <w:style w:type="character" w:customStyle="1" w:styleId="Heading8Char">
    <w:name w:val="Heading 8 Char"/>
    <w:basedOn w:val="DefaultParagraphFont"/>
    <w:qFormat/>
    <w:rPr>
      <w:rFonts w:ascii="Times New Roman" w:eastAsia="Times New Roman" w:hAnsi="Times New Roman" w:cs="Times New Roman"/>
      <w:i/>
      <w:sz w:val="24"/>
      <w:szCs w:val="20"/>
      <w:lang w:val="vi-VN"/>
    </w:rPr>
  </w:style>
  <w:style w:type="character" w:customStyle="1" w:styleId="Heading9Char">
    <w:name w:val="Heading 9 Char"/>
    <w:basedOn w:val="DefaultParagraphFont"/>
    <w:qFormat/>
    <w:rPr>
      <w:rFonts w:ascii="Times New Roman" w:eastAsia="Times New Roman" w:hAnsi="Times New Roman" w:cs="Times New Roman"/>
      <w:b/>
      <w:i/>
      <w:sz w:val="18"/>
      <w:szCs w:val="20"/>
      <w:lang w:val="vi-VN"/>
    </w:rPr>
  </w:style>
  <w:style w:type="character" w:customStyle="1" w:styleId="SubtitleChar">
    <w:name w:val="Subtitle Char"/>
    <w:basedOn w:val="DefaultParagraphFont"/>
    <w:qFormat/>
    <w:rPr>
      <w:rFonts w:ascii="Arial" w:eastAsia="Times New Roman" w:hAnsi="Arial" w:cs="Times New Roman"/>
      <w:i/>
      <w:sz w:val="36"/>
      <w:szCs w:val="20"/>
      <w:lang w:val="en-AU"/>
    </w:rPr>
  </w:style>
  <w:style w:type="character" w:styleId="PageNumber">
    <w:name w:val="page number"/>
    <w:basedOn w:val="DefaultParagraphFont"/>
    <w:qFormat/>
  </w:style>
  <w:style w:type="character" w:customStyle="1" w:styleId="FootnoteCharacters">
    <w:name w:val="Footnote Characters"/>
    <w:qFormat/>
    <w:rPr>
      <w:sz w:val="20"/>
      <w:vertAlign w:val="superscript"/>
    </w:rPr>
  </w:style>
  <w:style w:type="character" w:customStyle="1" w:styleId="FootnoteAnchor">
    <w:name w:val="Footnote Anchor"/>
    <w:rPr>
      <w:sz w:val="20"/>
      <w:vertAlign w:val="superscript"/>
    </w:rPr>
  </w:style>
  <w:style w:type="character" w:customStyle="1" w:styleId="FootnoteTextChar">
    <w:name w:val="Footnote Text Char"/>
    <w:basedOn w:val="DefaultParagraphFont"/>
    <w:qFormat/>
    <w:rPr>
      <w:rFonts w:ascii="Helvetica" w:eastAsia="Times New Roman" w:hAnsi="Helvetica" w:cs="Times New Roman"/>
      <w:sz w:val="16"/>
      <w:szCs w:val="20"/>
      <w:lang w:val="vi-VN"/>
    </w:rPr>
  </w:style>
  <w:style w:type="character" w:customStyle="1" w:styleId="DocumentMapChar">
    <w:name w:val="Document Map Char"/>
    <w:basedOn w:val="DefaultParagraphFont"/>
    <w:qFormat/>
    <w:rPr>
      <w:rFonts w:ascii="Tahoma" w:eastAsia="Times New Roman" w:hAnsi="Tahoma" w:cs="Times New Roman"/>
      <w:sz w:val="24"/>
      <w:szCs w:val="20"/>
      <w:highlight w:val="darkBlue"/>
      <w:lang w:val="vi-VN"/>
    </w:rPr>
  </w:style>
  <w:style w:type="character" w:customStyle="1" w:styleId="BodyText2Char">
    <w:name w:val="Body Text 2 Char"/>
    <w:basedOn w:val="DefaultParagraphFont"/>
    <w:qFormat/>
    <w:rPr>
      <w:rFonts w:ascii="Times New Roman" w:eastAsia="Times New Roman" w:hAnsi="Times New Roman" w:cs="Times New Roman"/>
      <w:sz w:val="28"/>
      <w:szCs w:val="20"/>
      <w:lang w:val="vi-VN"/>
    </w:rPr>
  </w:style>
  <w:style w:type="character" w:customStyle="1" w:styleId="BodyText3Char">
    <w:name w:val="Body Text 3 Char"/>
    <w:basedOn w:val="DefaultParagraphFont"/>
    <w:qFormat/>
    <w:rPr>
      <w:rFonts w:ascii="Times New Roman" w:eastAsia="Times New Roman" w:hAnsi="Times New Roman" w:cs="Times New Roman"/>
      <w:sz w:val="24"/>
      <w:szCs w:val="20"/>
      <w:lang w:val="vi-VN"/>
    </w:rPr>
  </w:style>
  <w:style w:type="character" w:customStyle="1" w:styleId="SoDAField">
    <w:name w:val="SoDA Field"/>
    <w:qFormat/>
    <w:rPr>
      <w:color w:val="0000FF"/>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20"/>
    </w:pPr>
    <w:rPr>
      <w:rFonts w:ascii="VNI-Times" w:hAnsi="VNI-Times"/>
      <w:b/>
      <w:sz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Header">
    <w:name w:val="header"/>
    <w:basedOn w:val="Normal"/>
    <w:uiPriority w:val="99"/>
    <w:pPr>
      <w:tabs>
        <w:tab w:val="center" w:pos="4680"/>
        <w:tab w:val="right" w:pos="9360"/>
      </w:tabs>
    </w:pPr>
  </w:style>
  <w:style w:type="paragraph" w:styleId="Footer">
    <w:name w:val="footer"/>
    <w:basedOn w:val="Normal"/>
    <w:uiPriority w:val="99"/>
    <w:pPr>
      <w:tabs>
        <w:tab w:val="center" w:pos="4680"/>
        <w:tab w:val="right" w:pos="9360"/>
      </w:tabs>
    </w:pPr>
  </w:style>
  <w:style w:type="paragraph" w:styleId="Title">
    <w:name w:val="Title"/>
    <w:basedOn w:val="Normal"/>
    <w:next w:val="Normal"/>
    <w:qFormat/>
    <w:pPr>
      <w:pBdr>
        <w:bottom w:val="single" w:sz="8" w:space="4" w:color="5B9BD5"/>
      </w:pBdr>
      <w:spacing w:after="300"/>
      <w:contextualSpacing/>
    </w:pPr>
    <w:rPr>
      <w:rFonts w:ascii="Calibri Light" w:hAnsi="Calibri Light"/>
      <w:color w:val="323E4F"/>
      <w:spacing w:val="5"/>
      <w:sz w:val="52"/>
      <w:szCs w:val="52"/>
      <w:lang w:eastAsia="ja-JP"/>
    </w:rPr>
  </w:style>
  <w:style w:type="paragraph" w:styleId="TOCHeading">
    <w:name w:val="TOC Heading"/>
    <w:basedOn w:val="Heading1"/>
    <w:next w:val="Normal"/>
    <w:uiPriority w:val="39"/>
    <w:qFormat/>
    <w:pPr>
      <w:keepLines/>
      <w:spacing w:before="480" w:after="0" w:line="276" w:lineRule="auto"/>
    </w:pPr>
    <w:rPr>
      <w:rFonts w:ascii="Calibri Light" w:eastAsia="Calibri" w:hAnsi="Calibri Light" w:cs="Tahoma"/>
      <w:color w:val="2E74B5"/>
      <w:kern w:val="0"/>
      <w:sz w:val="28"/>
      <w:szCs w:val="28"/>
      <w:lang w:eastAsia="ja-JP"/>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320"/>
    </w:pPr>
  </w:style>
  <w:style w:type="paragraph" w:styleId="TOC3">
    <w:name w:val="toc 3"/>
    <w:basedOn w:val="Normal"/>
    <w:next w:val="Normal"/>
    <w:autoRedefine/>
    <w:uiPriority w:val="39"/>
    <w:pPr>
      <w:spacing w:after="100"/>
      <w:ind w:left="640"/>
    </w:pPr>
  </w:style>
  <w:style w:type="paragraph" w:customStyle="1" w:styleId="Style4">
    <w:name w:val="Style4"/>
    <w:basedOn w:val="Normal"/>
    <w:qFormat/>
    <w:pPr>
      <w:tabs>
        <w:tab w:val="left" w:pos="284"/>
        <w:tab w:val="left" w:pos="567"/>
        <w:tab w:val="left" w:pos="851"/>
        <w:tab w:val="left" w:pos="1134"/>
      </w:tabs>
      <w:spacing w:after="120" w:line="288" w:lineRule="auto"/>
      <w:contextualSpacing/>
    </w:pPr>
    <w:rPr>
      <w:rFonts w:eastAsia="Calibri"/>
      <w:sz w:val="26"/>
    </w:rPr>
  </w:style>
  <w:style w:type="paragraph" w:styleId="ListParagraph">
    <w:name w:val="List Paragraph"/>
    <w:basedOn w:val="Normal"/>
    <w:qFormat/>
    <w:pPr>
      <w:spacing w:line="360" w:lineRule="auto"/>
      <w:ind w:left="720"/>
      <w:contextualSpacing/>
    </w:pPr>
    <w:rPr>
      <w:rFonts w:eastAsia="Calibri" w:cs="Tahoma"/>
      <w:sz w:val="26"/>
      <w:szCs w:val="22"/>
    </w:rPr>
  </w:style>
  <w:style w:type="paragraph" w:styleId="TOC4">
    <w:name w:val="toc 4"/>
    <w:basedOn w:val="Normal"/>
    <w:next w:val="Normal"/>
    <w:autoRedefine/>
    <w:pPr>
      <w:spacing w:after="100" w:line="259" w:lineRule="auto"/>
      <w:ind w:left="660"/>
    </w:pPr>
    <w:rPr>
      <w:rFonts w:ascii="Calibri" w:eastAsia="Calibri" w:hAnsi="Calibri" w:cs="Tahoma"/>
      <w:sz w:val="22"/>
      <w:szCs w:val="22"/>
    </w:rPr>
  </w:style>
  <w:style w:type="paragraph" w:styleId="TOC5">
    <w:name w:val="toc 5"/>
    <w:basedOn w:val="Normal"/>
    <w:next w:val="Normal"/>
    <w:autoRedefine/>
    <w:pPr>
      <w:spacing w:after="100" w:line="259" w:lineRule="auto"/>
      <w:ind w:left="880"/>
    </w:pPr>
    <w:rPr>
      <w:rFonts w:ascii="Calibri" w:eastAsia="Calibri" w:hAnsi="Calibri" w:cs="Tahoma"/>
      <w:sz w:val="22"/>
      <w:szCs w:val="22"/>
    </w:rPr>
  </w:style>
  <w:style w:type="paragraph" w:styleId="TOC6">
    <w:name w:val="toc 6"/>
    <w:basedOn w:val="Normal"/>
    <w:next w:val="Normal"/>
    <w:autoRedefine/>
    <w:pPr>
      <w:spacing w:after="100" w:line="259" w:lineRule="auto"/>
      <w:ind w:left="1100"/>
    </w:pPr>
    <w:rPr>
      <w:rFonts w:ascii="Calibri" w:eastAsia="Calibri" w:hAnsi="Calibri" w:cs="Tahoma"/>
      <w:sz w:val="22"/>
      <w:szCs w:val="22"/>
    </w:rPr>
  </w:style>
  <w:style w:type="paragraph" w:styleId="TOC7">
    <w:name w:val="toc 7"/>
    <w:basedOn w:val="Normal"/>
    <w:next w:val="Normal"/>
    <w:autoRedefine/>
    <w:pPr>
      <w:spacing w:after="100" w:line="259" w:lineRule="auto"/>
      <w:ind w:left="1320"/>
    </w:pPr>
    <w:rPr>
      <w:rFonts w:ascii="Calibri" w:eastAsia="Calibri" w:hAnsi="Calibri" w:cs="Tahoma"/>
      <w:sz w:val="22"/>
      <w:szCs w:val="22"/>
    </w:rPr>
  </w:style>
  <w:style w:type="paragraph" w:styleId="TOC8">
    <w:name w:val="toc 8"/>
    <w:basedOn w:val="Normal"/>
    <w:next w:val="Normal"/>
    <w:autoRedefine/>
    <w:pPr>
      <w:spacing w:after="100" w:line="259" w:lineRule="auto"/>
      <w:ind w:left="1540"/>
    </w:pPr>
    <w:rPr>
      <w:rFonts w:ascii="Calibri" w:eastAsia="Calibri" w:hAnsi="Calibri" w:cs="Tahoma"/>
      <w:sz w:val="22"/>
      <w:szCs w:val="22"/>
    </w:rPr>
  </w:style>
  <w:style w:type="paragraph" w:styleId="TOC9">
    <w:name w:val="toc 9"/>
    <w:basedOn w:val="Normal"/>
    <w:next w:val="Normal"/>
    <w:autoRedefine/>
    <w:pPr>
      <w:spacing w:after="100" w:line="259" w:lineRule="auto"/>
      <w:ind w:left="1760"/>
    </w:pPr>
    <w:rPr>
      <w:rFonts w:ascii="Calibri" w:eastAsia="Calibri" w:hAnsi="Calibri" w:cs="Tahoma"/>
      <w:sz w:val="22"/>
      <w:szCs w:val="22"/>
    </w:rPr>
  </w:style>
  <w:style w:type="paragraph" w:customStyle="1" w:styleId="Paragraph2">
    <w:name w:val="Paragraph2"/>
    <w:basedOn w:val="Normal"/>
    <w:qFormat/>
    <w:pPr>
      <w:widowControl w:val="0"/>
      <w:spacing w:before="80"/>
      <w:ind w:left="720"/>
      <w:jc w:val="both"/>
    </w:pPr>
    <w:rPr>
      <w:color w:val="000000"/>
      <w:sz w:val="24"/>
      <w:szCs w:val="20"/>
      <w:lang w:val="en-AU"/>
    </w:rPr>
  </w:style>
  <w:style w:type="paragraph" w:styleId="Subtitle">
    <w:name w:val="Subtitle"/>
    <w:basedOn w:val="Normal"/>
    <w:qFormat/>
    <w:pPr>
      <w:widowControl w:val="0"/>
      <w:spacing w:after="60"/>
      <w:jc w:val="center"/>
    </w:pPr>
    <w:rPr>
      <w:rFonts w:ascii="Arial" w:hAnsi="Arial"/>
      <w:i/>
      <w:sz w:val="36"/>
      <w:szCs w:val="20"/>
      <w:lang w:val="en-AU"/>
    </w:rPr>
  </w:style>
  <w:style w:type="paragraph" w:styleId="NormalIndent">
    <w:name w:val="Normal Indent"/>
    <w:basedOn w:val="Normal"/>
    <w:qFormat/>
    <w:pPr>
      <w:widowControl w:val="0"/>
      <w:ind w:left="900" w:hanging="900"/>
    </w:pPr>
    <w:rPr>
      <w:sz w:val="24"/>
      <w:szCs w:val="20"/>
      <w:lang w:val="vi-VN"/>
    </w:rPr>
  </w:style>
  <w:style w:type="paragraph" w:customStyle="1" w:styleId="Bullet2">
    <w:name w:val="Bullet2"/>
    <w:basedOn w:val="Normal"/>
    <w:qFormat/>
    <w:pPr>
      <w:widowControl w:val="0"/>
      <w:ind w:left="1440" w:hanging="360"/>
    </w:pPr>
    <w:rPr>
      <w:color w:val="000080"/>
      <w:sz w:val="24"/>
      <w:szCs w:val="20"/>
      <w:lang w:val="vi-VN"/>
    </w:rPr>
  </w:style>
  <w:style w:type="paragraph" w:customStyle="1" w:styleId="Paragraph1">
    <w:name w:val="Paragraph1"/>
    <w:basedOn w:val="Normal"/>
    <w:qFormat/>
    <w:pPr>
      <w:widowControl w:val="0"/>
      <w:spacing w:before="80"/>
      <w:jc w:val="both"/>
    </w:pPr>
    <w:rPr>
      <w:sz w:val="24"/>
      <w:szCs w:val="20"/>
      <w:lang w:val="vi-VN"/>
    </w:rPr>
  </w:style>
  <w:style w:type="paragraph" w:customStyle="1" w:styleId="Tabletext">
    <w:name w:val="Tabletext"/>
    <w:basedOn w:val="Normal"/>
    <w:qFormat/>
    <w:pPr>
      <w:keepLines/>
      <w:widowControl w:val="0"/>
      <w:spacing w:after="120"/>
    </w:pPr>
    <w:rPr>
      <w:sz w:val="24"/>
      <w:szCs w:val="20"/>
      <w:lang w:val="vi-VN"/>
    </w:rPr>
  </w:style>
  <w:style w:type="paragraph" w:customStyle="1" w:styleId="Paragraph3">
    <w:name w:val="Paragraph3"/>
    <w:basedOn w:val="Paragraph1"/>
    <w:qFormat/>
    <w:pPr>
      <w:ind w:left="1530"/>
    </w:pPr>
  </w:style>
  <w:style w:type="paragraph" w:customStyle="1" w:styleId="Bullet1">
    <w:name w:val="Bullet1"/>
    <w:basedOn w:val="Normal"/>
    <w:qFormat/>
    <w:pPr>
      <w:widowControl w:val="0"/>
      <w:ind w:left="720" w:hanging="432"/>
    </w:pPr>
    <w:rPr>
      <w:sz w:val="24"/>
      <w:szCs w:val="20"/>
      <w:lang w:val="vi-VN"/>
    </w:rPr>
  </w:style>
  <w:style w:type="paragraph" w:styleId="FootnoteText">
    <w:name w:val="footnote text"/>
    <w:basedOn w:val="Normal"/>
    <w:pPr>
      <w:keepNext/>
      <w:keepLines/>
      <w:widowControl w:val="0"/>
      <w:pBdr>
        <w:bottom w:val="single" w:sz="6" w:space="0" w:color="000000"/>
      </w:pBdr>
      <w:spacing w:before="40" w:after="40"/>
      <w:ind w:left="360" w:hanging="360"/>
    </w:pPr>
    <w:rPr>
      <w:rFonts w:ascii="Helvetica" w:hAnsi="Helvetica"/>
      <w:sz w:val="16"/>
      <w:szCs w:val="20"/>
      <w:lang w:val="vi-VN"/>
    </w:rPr>
  </w:style>
  <w:style w:type="paragraph" w:styleId="DocumentMap">
    <w:name w:val="Document Map"/>
    <w:basedOn w:val="Normal"/>
    <w:qFormat/>
    <w:pPr>
      <w:widowControl w:val="0"/>
      <w:shd w:val="clear" w:color="auto" w:fill="000080"/>
    </w:pPr>
    <w:rPr>
      <w:rFonts w:ascii="Tahoma" w:hAnsi="Tahoma"/>
      <w:sz w:val="24"/>
      <w:szCs w:val="20"/>
      <w:lang w:val="vi-VN"/>
    </w:rPr>
  </w:style>
  <w:style w:type="paragraph" w:customStyle="1" w:styleId="Paragraph4">
    <w:name w:val="Paragraph4"/>
    <w:basedOn w:val="Paragraph1"/>
    <w:qFormat/>
    <w:pPr>
      <w:ind w:left="2250"/>
    </w:pPr>
  </w:style>
  <w:style w:type="paragraph" w:styleId="BodyText2">
    <w:name w:val="Body Text 2"/>
    <w:basedOn w:val="Normal"/>
    <w:qFormat/>
    <w:rPr>
      <w:sz w:val="28"/>
      <w:szCs w:val="20"/>
      <w:lang w:val="vi-VN"/>
    </w:rPr>
  </w:style>
  <w:style w:type="paragraph" w:styleId="BodyText3">
    <w:name w:val="Body Text 3"/>
    <w:basedOn w:val="Normal"/>
    <w:qFormat/>
    <w:rPr>
      <w:sz w:val="24"/>
      <w:szCs w:val="20"/>
      <w:lang w:val="vi-VN"/>
    </w:rPr>
  </w:style>
  <w:style w:type="paragraph" w:customStyle="1" w:styleId="ToDoItem">
    <w:name w:val="To Do Item"/>
    <w:basedOn w:val="Normal"/>
    <w:qFormat/>
    <w:pPr>
      <w:widowControl w:val="0"/>
    </w:pPr>
    <w:rPr>
      <w:sz w:val="24"/>
      <w:szCs w:val="20"/>
      <w:lang w:val="vi-VN"/>
    </w:rPr>
  </w:style>
  <w:style w:type="paragraph" w:customStyle="1" w:styleId="StyleHeading3Justified">
    <w:name w:val="Style Heading 3 + Justified"/>
    <w:basedOn w:val="Heading3"/>
    <w:qFormat/>
    <w:pPr>
      <w:keepLines w:val="0"/>
      <w:widowControl w:val="0"/>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qFormat/>
    <w:pPr>
      <w:keepLines w:val="0"/>
      <w:widowControl w:val="0"/>
      <w:spacing w:before="120" w:after="60" w:line="360" w:lineRule="auto"/>
      <w:jc w:val="both"/>
    </w:pPr>
    <w:rPr>
      <w:rFonts w:ascii="Times New Roman" w:eastAsia="Times New Roman" w:hAnsi="Times New Roman" w:cs="Times New Roman"/>
      <w:b/>
      <w:i w:val="0"/>
      <w:iCs w:val="0"/>
      <w:color w:val="auto"/>
      <w:sz w:val="24"/>
      <w:szCs w:val="20"/>
      <w:lang w:val="vi-VN"/>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OAHeading">
    <w:name w:val="toa heading"/>
    <w:basedOn w:val="Heading"/>
    <w:pPr>
      <w:suppressLineNumbers/>
    </w:pPr>
    <w:rPr>
      <w:b/>
      <w:bCs/>
      <w:sz w:val="32"/>
      <w:szCs w:val="32"/>
    </w:rPr>
  </w:style>
  <w:style w:type="paragraph" w:styleId="NormalWeb">
    <w:name w:val="Normal (Web)"/>
    <w:basedOn w:val="Normal"/>
    <w:uiPriority w:val="99"/>
    <w:unhideWhenUsed/>
    <w:rsid w:val="003912B9"/>
    <w:pPr>
      <w:overflowPunct/>
      <w:spacing w:before="100" w:beforeAutospacing="1" w:after="100" w:afterAutospacing="1"/>
    </w:pPr>
    <w:rPr>
      <w:sz w:val="24"/>
    </w:rPr>
  </w:style>
  <w:style w:type="character" w:styleId="Strong">
    <w:name w:val="Strong"/>
    <w:basedOn w:val="DefaultParagraphFont"/>
    <w:qFormat/>
    <w:rsid w:val="003912B9"/>
    <w:rPr>
      <w:b/>
      <w:bCs/>
    </w:rPr>
  </w:style>
  <w:style w:type="character" w:styleId="Hyperlink">
    <w:name w:val="Hyperlink"/>
    <w:basedOn w:val="DefaultParagraphFont"/>
    <w:uiPriority w:val="99"/>
    <w:unhideWhenUsed/>
    <w:rsid w:val="003912B9"/>
    <w:rPr>
      <w:color w:val="0000FF"/>
      <w:u w:val="single"/>
    </w:rPr>
  </w:style>
  <w:style w:type="character" w:customStyle="1" w:styleId="apple-converted-space">
    <w:name w:val="apple-converted-space"/>
    <w:basedOn w:val="DefaultParagraphFont"/>
    <w:rsid w:val="003912B9"/>
  </w:style>
  <w:style w:type="paragraph" w:customStyle="1" w:styleId="para">
    <w:name w:val="para"/>
    <w:basedOn w:val="Normal"/>
    <w:rsid w:val="003912B9"/>
    <w:pPr>
      <w:overflowPunct/>
      <w:spacing w:before="100" w:beforeAutospacing="1" w:after="100" w:afterAutospacing="1"/>
    </w:pPr>
    <w:rPr>
      <w:rFonts w:eastAsiaTheme="minorEastAsia"/>
      <w:sz w:val="24"/>
    </w:rPr>
  </w:style>
  <w:style w:type="character" w:styleId="Emphasis">
    <w:name w:val="Emphasis"/>
    <w:basedOn w:val="DefaultParagraphFont"/>
    <w:qFormat/>
    <w:rsid w:val="003912B9"/>
    <w:rPr>
      <w:i/>
      <w:iCs/>
    </w:rPr>
  </w:style>
  <w:style w:type="paragraph" w:styleId="TableofFigures">
    <w:name w:val="table of figures"/>
    <w:basedOn w:val="Normal"/>
    <w:next w:val="Normal"/>
    <w:uiPriority w:val="99"/>
    <w:unhideWhenUsed/>
    <w:rsid w:val="0003365E"/>
  </w:style>
  <w:style w:type="table" w:styleId="TableGrid">
    <w:name w:val="Table Grid"/>
    <w:basedOn w:val="TableNormal"/>
    <w:uiPriority w:val="39"/>
    <w:rsid w:val="00022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B3604"/>
    <w:rPr>
      <w:sz w:val="20"/>
      <w:szCs w:val="20"/>
    </w:rPr>
  </w:style>
  <w:style w:type="character" w:customStyle="1" w:styleId="EndnoteTextChar">
    <w:name w:val="Endnote Text Char"/>
    <w:basedOn w:val="DefaultParagraphFont"/>
    <w:link w:val="EndnoteText"/>
    <w:uiPriority w:val="99"/>
    <w:semiHidden/>
    <w:rsid w:val="009B3604"/>
    <w:rPr>
      <w:rFonts w:ascii="Times New Roman" w:eastAsia="Times New Roman" w:hAnsi="Times New Roman" w:cs="Times New Roman"/>
      <w:szCs w:val="20"/>
    </w:rPr>
  </w:style>
  <w:style w:type="character" w:styleId="EndnoteReference">
    <w:name w:val="endnote reference"/>
    <w:basedOn w:val="DefaultParagraphFont"/>
    <w:uiPriority w:val="99"/>
    <w:semiHidden/>
    <w:unhideWhenUsed/>
    <w:rsid w:val="009B3604"/>
    <w:rPr>
      <w:vertAlign w:val="superscript"/>
    </w:rPr>
  </w:style>
  <w:style w:type="character" w:customStyle="1" w:styleId="ez-toc-section">
    <w:name w:val="ez-toc-section"/>
    <w:basedOn w:val="DefaultParagraphFont"/>
    <w:rsid w:val="00C80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ackagist.org/packages/laravel/laravel"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s://laravel.com/" TargetMode="Externa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aravel.com/docs/5.5" TargetMode="External"/><Relationship Id="rId20" Type="http://schemas.openxmlformats.org/officeDocument/2006/relationships/hyperlink" Target="http://sqladvice.com/he-quan-tri-co-so-du-lieu-pho-bien/" TargetMode="External"/><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vi.wikipedia.org/wiki/ACID" TargetMode="Externa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bugnetproject.com/" TargetMode="External"/><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laravel/laravel" TargetMode="External"/><Relationship Id="rId22" Type="http://schemas.openxmlformats.org/officeDocument/2006/relationships/hyperlink" Target="https://wordpress.org/download/"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147C6-C881-4174-B8BF-91D3E3D69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49</Pages>
  <Words>6628</Words>
  <Characters>37785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16</cp:revision>
  <dcterms:created xsi:type="dcterms:W3CDTF">2020-12-05T13:49:00Z</dcterms:created>
  <dcterms:modified xsi:type="dcterms:W3CDTF">2020-12-05T21:50:00Z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