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6CAFA" w14:textId="77777777" w:rsidR="00892347" w:rsidRDefault="00892347" w:rsidP="00892347">
      <w:r>
        <w:t xml:space="preserve">For my project, I would like to create a JavaFX program that shows how much coffee I (or anyone else) drink per day and of which type. I will have an AWS MySQL database where I will record simple data like date, coffee type, (e.g., espresso, latte, iced), and cups. When the program is started, it will show a chart of cups per day or per coffee type. There will also be a button to switch to a </w:t>
      </w:r>
      <w:proofErr w:type="spellStart"/>
      <w:r>
        <w:t>TableView</w:t>
      </w:r>
      <w:proofErr w:type="spellEnd"/>
      <w:r>
        <w:t xml:space="preserve"> of all entries.</w:t>
      </w:r>
    </w:p>
    <w:p w14:paraId="0C75B1C3" w14:textId="77777777" w:rsidR="00892347" w:rsidRDefault="00892347" w:rsidP="00892347"/>
    <w:p w14:paraId="1A31509F" w14:textId="77777777" w:rsidR="00892347" w:rsidRDefault="00892347" w:rsidP="00892347">
      <w:r>
        <w:t>Why I Picked This:</w:t>
      </w:r>
    </w:p>
    <w:p w14:paraId="70EEA1E0" w14:textId="77777777" w:rsidR="00892347" w:rsidRDefault="00892347" w:rsidP="00892347">
      <w:r>
        <w:t xml:space="preserve">I consume a great deal of coffee and thought it would be a fun project to turn it into a simple application. It's relatable and personal, and I can learn about JavaFX and databases while tracking something that I'm </w:t>
      </w:r>
      <w:proofErr w:type="gramStart"/>
      <w:r>
        <w:t>actually interested</w:t>
      </w:r>
      <w:proofErr w:type="gramEnd"/>
      <w:r>
        <w:t xml:space="preserve"> in.</w:t>
      </w:r>
    </w:p>
    <w:p w14:paraId="0DC4FE79" w14:textId="77777777" w:rsidR="00892347" w:rsidRDefault="00892347" w:rsidP="00892347"/>
    <w:p w14:paraId="5963113E" w14:textId="77777777" w:rsidR="00892347" w:rsidRDefault="00892347" w:rsidP="00892347">
      <w:r>
        <w:t>Planned Features:</w:t>
      </w:r>
    </w:p>
    <w:p w14:paraId="48995496" w14:textId="77777777" w:rsidR="00892347" w:rsidRDefault="00892347" w:rsidP="00892347"/>
    <w:p w14:paraId="3D4EC8E5" w14:textId="77777777" w:rsidR="00892347" w:rsidRDefault="00892347" w:rsidP="00892347">
      <w:r>
        <w:t>A graph of coffee trends (e.g., what kind I drink most).</w:t>
      </w:r>
    </w:p>
    <w:p w14:paraId="127DE132" w14:textId="77777777" w:rsidR="00892347" w:rsidRDefault="00892347" w:rsidP="00892347"/>
    <w:p w14:paraId="0234F324" w14:textId="77777777" w:rsidR="00892347" w:rsidRDefault="00892347" w:rsidP="00892347">
      <w:r>
        <w:t xml:space="preserve">A </w:t>
      </w:r>
      <w:proofErr w:type="spellStart"/>
      <w:r>
        <w:t>TableView</w:t>
      </w:r>
      <w:proofErr w:type="spellEnd"/>
      <w:r>
        <w:t xml:space="preserve"> of all coffee entries.</w:t>
      </w:r>
    </w:p>
    <w:p w14:paraId="4460537E" w14:textId="77777777" w:rsidR="00892347" w:rsidRDefault="00892347" w:rsidP="00892347"/>
    <w:p w14:paraId="3E6FD115" w14:textId="77777777" w:rsidR="00892347" w:rsidRDefault="00892347" w:rsidP="00892347">
      <w:r>
        <w:t>CSS that will give the app soft colors and coffee-style theming.</w:t>
      </w:r>
    </w:p>
    <w:p w14:paraId="62B4E7F8" w14:textId="77777777" w:rsidR="00892347" w:rsidRDefault="00892347" w:rsidP="00892347">
      <w:r>
        <w:t>A little coffee cup icon on the app window.</w:t>
      </w:r>
    </w:p>
    <w:p w14:paraId="51341106" w14:textId="77777777" w:rsidR="00892347" w:rsidRDefault="00892347" w:rsidP="00892347"/>
    <w:p w14:paraId="557DFDA7" w14:textId="77777777" w:rsidR="00892347" w:rsidRDefault="00892347" w:rsidP="00892347">
      <w:r>
        <w:t>All data stored and pulled from a remote MySQL database.</w:t>
      </w:r>
    </w:p>
    <w:p w14:paraId="56C90C2E" w14:textId="7E168795" w:rsidR="00BF0131" w:rsidRDefault="00BF0131"/>
    <w:sectPr w:rsidR="00BF0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47"/>
    <w:rsid w:val="0018362D"/>
    <w:rsid w:val="00892347"/>
    <w:rsid w:val="00945D5E"/>
    <w:rsid w:val="00B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80DF"/>
  <w15:chartTrackingRefBased/>
  <w15:docId w15:val="{5F19E633-82FD-4E67-9B98-25C014C0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Ali</dc:creator>
  <cp:keywords/>
  <dc:description/>
  <cp:lastModifiedBy>Basma Ali</cp:lastModifiedBy>
  <cp:revision>1</cp:revision>
  <dcterms:created xsi:type="dcterms:W3CDTF">2025-05-29T23:33:00Z</dcterms:created>
  <dcterms:modified xsi:type="dcterms:W3CDTF">2025-05-29T23:34:00Z</dcterms:modified>
</cp:coreProperties>
</file>