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48" w:rsidRDefault="00A87C7B" w:rsidP="008A63A7">
      <w:pPr>
        <w:pStyle w:val="a9"/>
        <w:rPr>
          <w:rFonts w:hint="eastAsia"/>
        </w:rPr>
      </w:pPr>
      <w: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 w:rsidR="00CE7C48" w:rsidRDefault="00F85F5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 w:rsidRPr="00F85F58">
        <w:rPr>
          <w:rFonts w:ascii="Times New Roman" w:hAnsi="Times New Roman"/>
          <w:b/>
          <w:bCs/>
          <w:sz w:val="28"/>
          <w:szCs w:val="28"/>
        </w:rPr>
        <w:t>"</w:t>
      </w:r>
      <w:r w:rsidR="00E9603C" w:rsidRPr="00E9603C">
        <w:rPr>
          <w:rFonts w:ascii="Times New Roman" w:eastAsia="Times New Roman" w:hAnsi="Times New Roman" w:cs="Times New Roman"/>
          <w:color w:val="auto"/>
          <w:kern w:val="0"/>
          <w:sz w:val="20"/>
          <w:szCs w:val="20"/>
          <w:lang w:eastAsia="ru-RU" w:bidi="ar-SA"/>
        </w:rPr>
        <w:t xml:space="preserve"> </w:t>
      </w:r>
      <w:r w:rsidR="00E9603C" w:rsidRPr="00E9603C">
        <w:rPr>
          <w:rFonts w:ascii="Times New Roman" w:hAnsi="Times New Roman"/>
          <w:b/>
          <w:bCs/>
          <w:sz w:val="28"/>
          <w:szCs w:val="28"/>
        </w:rPr>
        <w:t>Блоковый ввод-вывод</w:t>
      </w:r>
      <w:r w:rsidR="00A87442" w:rsidRPr="00A8744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85F58">
        <w:rPr>
          <w:rFonts w:ascii="Times New Roman" w:hAnsi="Times New Roman"/>
          <w:b/>
          <w:bCs/>
          <w:sz w:val="28"/>
          <w:szCs w:val="28"/>
        </w:rPr>
        <w:t>"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группы </w:t>
      </w:r>
      <w:r w:rsidR="00F85F58">
        <w:rPr>
          <w:rFonts w:ascii="Times New Roman" w:hAnsi="Times New Roman"/>
          <w:sz w:val="28"/>
          <w:szCs w:val="28"/>
        </w:rPr>
        <w:t>ИВТ</w:t>
      </w:r>
      <w:r>
        <w:rPr>
          <w:rFonts w:ascii="Times New Roman" w:hAnsi="Times New Roman"/>
          <w:sz w:val="28"/>
          <w:szCs w:val="28"/>
        </w:rPr>
        <w:t>-23-1б</w:t>
      </w:r>
    </w:p>
    <w:p w:rsidR="00CE7C48" w:rsidRDefault="00F85F5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Машарипов.А</w:t>
      </w:r>
      <w:proofErr w:type="spellEnd"/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:rsidR="00D166E1" w:rsidRDefault="00D166E1" w:rsidP="00D166E1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Яруллин.Д.В</w:t>
      </w:r>
      <w:proofErr w:type="spellEnd"/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A87442" w:rsidRDefault="00A87442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A87442" w:rsidRDefault="00A87442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87FDB">
        <w:rPr>
          <w:rFonts w:ascii="Times New Roman" w:hAnsi="Times New Roman"/>
          <w:sz w:val="28"/>
          <w:szCs w:val="28"/>
          <w:lang w:val="en-US"/>
        </w:rPr>
        <w:t>4</w:t>
      </w:r>
      <w:r>
        <w:br w:type="page"/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lastRenderedPageBreak/>
        <w:t>Постановка задачи.</w:t>
      </w:r>
    </w:p>
    <w:p w:rsidR="00A87442" w:rsidRDefault="00E9603C" w:rsidP="008A63A7">
      <w:pPr>
        <w:pStyle w:val="ac"/>
        <w:ind w:left="340"/>
        <w:rPr>
          <w:rFonts w:ascii="Courier New" w:hAnsi="Courier New"/>
        </w:rPr>
      </w:pPr>
      <w:r>
        <w:rPr>
          <w:rFonts w:ascii="Courier New" w:hAnsi="Courier New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</w:t>
      </w:r>
      <w:r>
        <w:rPr>
          <w:rFonts w:ascii="Courier New" w:hAnsi="Courier New"/>
        </w:rPr>
        <w:t>е</w:t>
      </w:r>
      <w:r>
        <w:rPr>
          <w:rFonts w:ascii="Courier New" w:hAnsi="Courier New"/>
        </w:rPr>
        <w:t>раций ввода/вывода.</w:t>
      </w:r>
    </w:p>
    <w:p w:rsidR="00E9603C" w:rsidRPr="008A63A7" w:rsidRDefault="00E9603C" w:rsidP="008A63A7">
      <w:pPr>
        <w:pStyle w:val="ac"/>
        <w:ind w:left="340"/>
        <w:rPr>
          <w:rFonts w:hint="eastAsia"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Вариант задания</w:t>
      </w:r>
    </w:p>
    <w:p w:rsidR="008A63A7" w:rsidRDefault="008A63A7" w:rsidP="008A63A7">
      <w:pPr>
        <w:pStyle w:val="ac"/>
        <w:ind w:left="340"/>
        <w:rPr>
          <w:rFonts w:hint="eastAsia"/>
          <w:b/>
        </w:rPr>
      </w:pPr>
    </w:p>
    <w:p w:rsidR="00E9603C" w:rsidRDefault="00E9603C" w:rsidP="00E9603C">
      <w:pPr>
        <w:numPr>
          <w:ilvl w:val="0"/>
          <w:numId w:val="12"/>
        </w:num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>Структура "Абитуриент":</w:t>
      </w:r>
    </w:p>
    <w:p w:rsidR="00E9603C" w:rsidRDefault="00E9603C" w:rsidP="00E9603C">
      <w:pPr>
        <w:numPr>
          <w:ilvl w:val="0"/>
          <w:numId w:val="13"/>
        </w:num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>фамилия, имя, отчество;</w:t>
      </w:r>
    </w:p>
    <w:p w:rsidR="00E9603C" w:rsidRDefault="00E9603C" w:rsidP="00E9603C">
      <w:pPr>
        <w:numPr>
          <w:ilvl w:val="0"/>
          <w:numId w:val="13"/>
        </w:num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>год рождения;</w:t>
      </w:r>
    </w:p>
    <w:p w:rsidR="00E9603C" w:rsidRDefault="00E9603C" w:rsidP="00E9603C">
      <w:pPr>
        <w:numPr>
          <w:ilvl w:val="0"/>
          <w:numId w:val="13"/>
        </w:num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>оценки вступительных экзаменов (3);</w:t>
      </w:r>
    </w:p>
    <w:p w:rsidR="00E9603C" w:rsidRDefault="00E9603C" w:rsidP="00E9603C">
      <w:pPr>
        <w:numPr>
          <w:ilvl w:val="0"/>
          <w:numId w:val="13"/>
        </w:numPr>
        <w:suppressAutoHyphens w:val="0"/>
        <w:overflowPunct/>
        <w:rPr>
          <w:rFonts w:ascii="Courier New" w:hAnsi="Courier New"/>
        </w:rPr>
      </w:pPr>
      <w:r>
        <w:rPr>
          <w:rFonts w:ascii="Courier New" w:hAnsi="Courier New"/>
        </w:rPr>
        <w:t>средний балл аттестата.</w:t>
      </w:r>
    </w:p>
    <w:p w:rsidR="00E9603C" w:rsidRDefault="00E9603C" w:rsidP="00E9603C">
      <w:pPr>
        <w:ind w:left="435"/>
        <w:rPr>
          <w:rFonts w:ascii="Courier New" w:hAnsi="Courier New"/>
        </w:rPr>
      </w:pPr>
      <w:r>
        <w:rPr>
          <w:rFonts w:ascii="Courier New" w:hAnsi="Courier New"/>
        </w:rPr>
        <w:t>Удалить элемент с указанным номером, добавить элемент после элемента с указанной фамилией.</w:t>
      </w:r>
    </w:p>
    <w:p w:rsidR="008A63A7" w:rsidRDefault="008A63A7" w:rsidP="008A63A7">
      <w:pPr>
        <w:ind w:left="340"/>
        <w:rPr>
          <w:rFonts w:hint="eastAsia"/>
          <w:b/>
        </w:rPr>
      </w:pPr>
    </w:p>
    <w:p w:rsidR="008A63A7" w:rsidRPr="008A63A7" w:rsidRDefault="008A63A7" w:rsidP="008A63A7">
      <w:pPr>
        <w:rPr>
          <w:rFonts w:cs="Mangal" w:hint="eastAsia"/>
          <w:b/>
          <w:szCs w:val="21"/>
        </w:rPr>
      </w:pPr>
      <w:r>
        <w:rPr>
          <w:b/>
        </w:rPr>
        <w:t xml:space="preserve">      </w:t>
      </w: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Текст программы.</w:t>
      </w:r>
    </w:p>
    <w:p w:rsidR="008A63A7" w:rsidRDefault="008A63A7" w:rsidP="008A63A7">
      <w:pPr>
        <w:pStyle w:val="ac"/>
        <w:ind w:left="340"/>
        <w:rPr>
          <w:rFonts w:hint="eastAsia"/>
        </w:rPr>
      </w:pP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</w:t>
      </w:r>
      <w:proofErr w:type="spellStart"/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include</w:t>
      </w:r>
      <w:proofErr w:type="spellEnd"/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iostream</w:t>
      </w:r>
      <w:proofErr w:type="spellEnd"/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</w:t>
      </w:r>
      <w:proofErr w:type="spellStart"/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include</w:t>
      </w:r>
      <w:proofErr w:type="spellEnd"/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vector</w:t>
      </w:r>
      <w:proofErr w:type="spellEnd"/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</w:t>
      </w:r>
      <w:proofErr w:type="spellStart"/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include</w:t>
      </w:r>
      <w:proofErr w:type="spellEnd"/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string</w:t>
      </w:r>
      <w:proofErr w:type="spellEnd"/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#</w:t>
      </w:r>
      <w:proofErr w:type="spellStart"/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include</w:t>
      </w:r>
      <w:proofErr w:type="spellEnd"/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&lt;</w:t>
      </w:r>
      <w:proofErr w:type="spellStart"/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iomanip</w:t>
      </w:r>
      <w:proofErr w:type="spellEnd"/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&gt;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proofErr w:type="spellStart"/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struct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Abiturient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{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string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lastName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string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firstName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string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middleName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birthYear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int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examScores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[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3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];</w:t>
      </w: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Оценки вступительных экзаменов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 w:bidi="ar-SA"/>
        </w:rPr>
        <w:t>double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averageScore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 xml:space="preserve"> // Средний балл аттестата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Конструктор для удобства создания абитуриента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string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lastName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string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firstName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string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middleName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birthYear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,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       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examScores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], 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double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averageScore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: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lastName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lastName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firstName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firstName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),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middleName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middleName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),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birthYear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birthYear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),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averageScore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averageScore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3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E96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this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-&gt;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examScores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E96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examScores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];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addAbiturient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vector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&lt;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&gt;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string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afterLastName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size_t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=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;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(); </w:t>
      </w:r>
      <w:r w:rsidRPr="00E96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++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lastRenderedPageBreak/>
        <w:t xml:space="preserve">        </w:t>
      </w:r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[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]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lastName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==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afterLastName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insert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begin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+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+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newAbiturient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</w:t>
      </w:r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return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    }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Абитуриент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фамилией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afterLastName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не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найден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removeAbiturient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vector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&lt;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&gt;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size_t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index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if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index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size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()) {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erase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begin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()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+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index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} </w:t>
      </w:r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else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{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Индекс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вне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диапазона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void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vector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&lt;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&gt;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&amp;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 w:bidi="ar-SA"/>
        </w:rPr>
        <w:t>for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(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const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auto</w:t>
      </w:r>
      <w:r w:rsidRPr="00E96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&amp;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: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 {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ФИО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lastName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firstName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 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middleName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",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Год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рождения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birthYear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",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Оценки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["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examScores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0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", 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examScores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", 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examScores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[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]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"]"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             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",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Средний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балл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: 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fixed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setprecision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2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)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.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averageScore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960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    }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}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 w:bidi="ar-SA"/>
        </w:rPr>
        <w:t>int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main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() {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vector</w:t>
      </w:r>
      <w:r w:rsidRPr="00E96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&lt;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Abiturient</w:t>
      </w:r>
      <w:r w:rsidRPr="00E9603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 w:bidi="ar-SA"/>
        </w:rPr>
        <w:t>&gt;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</w:t>
      </w: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// Добавляем несколько абитуриентов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emplace_back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"Иванов"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"Иван"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"Иванович"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2000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, {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85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90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78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},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4.5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emplace_back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"Петров"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"Петр"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"Петрович"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1999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, {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80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82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88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},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4.3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.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emplace_back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"Сидоров"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"Сидор"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"Сидорович"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2001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, {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90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91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92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},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4.8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cout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"Список абитуриентов:</w:t>
      </w:r>
      <w:r w:rsidRPr="00E960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printAbiturients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    // </w:t>
      </w: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Удаляем</w:t>
      </w: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абитуриента</w:t>
      </w: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с</w:t>
      </w: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индексом</w:t>
      </w: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 w:bidi="ar-SA"/>
        </w:rPr>
        <w:t xml:space="preserve"> 1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removeAbiturient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(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abiturients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 w:bidi="ar-SA"/>
        </w:rPr>
        <w:t>1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);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 w:bidi="ar-SA"/>
        </w:rPr>
        <w:t>std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::</w:t>
      </w:r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 w:bidi="ar-SA"/>
        </w:rPr>
        <w:t>cout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960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proofErr w:type="spellStart"/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После</w:t>
      </w:r>
      <w:proofErr w:type="spellEnd"/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удаления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абитуриента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с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индексом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 xml:space="preserve"> 1:</w:t>
      </w:r>
      <w:r w:rsidRPr="00E9603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 w:bidi="ar-SA"/>
        </w:rPr>
        <w:t>\n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 w:bidi="ar-SA"/>
        </w:rPr>
        <w:t>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>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printAbiturients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abiturients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 w:bidi="ar-SA"/>
        </w:rPr>
        <w:t>    // Добавляем нового абитуриента после Петрова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Abiturient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newAbit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"Семенов"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"Семен"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"Семенович"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2002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, {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75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80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85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},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4.0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addAbiturient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abiturients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newAbit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,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"Петров"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lastRenderedPageBreak/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 w:bidi="ar-SA"/>
        </w:rPr>
        <w:t>std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::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cout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&lt;&lt;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960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</w:t>
      </w:r>
      <w:proofErr w:type="spellStart"/>
      <w:r w:rsidRPr="00E960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n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После</w:t>
      </w:r>
      <w:proofErr w:type="spellEnd"/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 xml:space="preserve"> добавления Семенова после Петрова:</w:t>
      </w:r>
      <w:r w:rsidRPr="00E9603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 w:bidi="ar-SA"/>
        </w:rPr>
        <w:t>\n</w:t>
      </w:r>
      <w:r w:rsidRPr="00E9603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 w:bidi="ar-SA"/>
        </w:rPr>
        <w:t>"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 w:bidi="ar-SA"/>
        </w:rPr>
        <w:t>printAbiturients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(</w:t>
      </w:r>
      <w:proofErr w:type="spellStart"/>
      <w:r w:rsidRPr="00E9603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 w:bidi="ar-SA"/>
        </w:rPr>
        <w:t>abiturients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);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    </w:t>
      </w:r>
      <w:proofErr w:type="spellStart"/>
      <w:r w:rsidRPr="00E9603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 w:bidi="ar-SA"/>
        </w:rPr>
        <w:t>return</w:t>
      </w:r>
      <w:proofErr w:type="spellEnd"/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 xml:space="preserve"> </w:t>
      </w:r>
      <w:r w:rsidRPr="00E9603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 w:bidi="ar-SA"/>
        </w:rPr>
        <w:t>0</w:t>
      </w: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;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  <w:r w:rsidRPr="00E9603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  <w:t>}</w:t>
      </w:r>
    </w:p>
    <w:p w:rsidR="00E9603C" w:rsidRPr="00E9603C" w:rsidRDefault="00E9603C" w:rsidP="00E9603C">
      <w:pPr>
        <w:shd w:val="clear" w:color="auto" w:fill="1F1F1F"/>
        <w:suppressAutoHyphens w:val="0"/>
        <w:overflowPunct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 w:bidi="ar-SA"/>
        </w:rPr>
      </w:pPr>
    </w:p>
    <w:p w:rsidR="008A63A7" w:rsidRPr="008A63A7" w:rsidRDefault="008A63A7" w:rsidP="008A63A7">
      <w:pPr>
        <w:pStyle w:val="ac"/>
        <w:ind w:left="340"/>
        <w:rPr>
          <w:rFonts w:hint="eastAsia"/>
          <w:b/>
        </w:rPr>
      </w:pPr>
    </w:p>
    <w:p w:rsidR="008A63A7" w:rsidRDefault="008A63A7" w:rsidP="008A63A7">
      <w:pPr>
        <w:pStyle w:val="ac"/>
        <w:numPr>
          <w:ilvl w:val="0"/>
          <w:numId w:val="10"/>
        </w:numPr>
        <w:rPr>
          <w:rFonts w:hint="eastAsia"/>
          <w:b/>
        </w:rPr>
      </w:pPr>
      <w:r w:rsidRPr="008A63A7">
        <w:rPr>
          <w:b/>
        </w:rPr>
        <w:t>Результат решения конкретного варианта.</w:t>
      </w:r>
    </w:p>
    <w:p w:rsidR="00455377" w:rsidRPr="008A63A7" w:rsidRDefault="00455377" w:rsidP="00455377">
      <w:pPr>
        <w:pStyle w:val="ac"/>
        <w:ind w:left="340"/>
        <w:rPr>
          <w:rFonts w:hint="eastAsia"/>
          <w:b/>
        </w:rPr>
      </w:pPr>
    </w:p>
    <w:p w:rsidR="00CE7C48" w:rsidRDefault="00CE7C48" w:rsidP="00ED056F">
      <w:pPr>
        <w:pStyle w:val="ac"/>
        <w:suppressAutoHyphens w:val="0"/>
        <w:overflowPunct/>
        <w:ind w:left="283"/>
        <w:jc w:val="both"/>
        <w:rPr>
          <w:rFonts w:hint="eastAsia"/>
        </w:rPr>
      </w:pPr>
      <w:bookmarkStart w:id="0" w:name="_GoBack"/>
      <w:bookmarkEnd w:id="0"/>
    </w:p>
    <w:sectPr w:rsidR="00CE7C4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CC"/>
    <w:family w:val="roman"/>
    <w:pitch w:val="variable"/>
  </w:font>
  <w:font w:name="Liberation Serif">
    <w:altName w:val="Times New Roman"/>
    <w:panose1 w:val="020206030504050203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03D77788"/>
    <w:multiLevelType w:val="multilevel"/>
    <w:tmpl w:val="E820CC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EC071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 w15:restartNumberingAfterBreak="0">
    <w:nsid w:val="181F02B1"/>
    <w:multiLevelType w:val="multilevel"/>
    <w:tmpl w:val="C19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7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8" w15:restartNumberingAfterBreak="0">
    <w:nsid w:val="5A8144D1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9" w15:restartNumberingAfterBreak="0">
    <w:nsid w:val="63F173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1C96F60"/>
    <w:multiLevelType w:val="multilevel"/>
    <w:tmpl w:val="EA460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660040E"/>
    <w:multiLevelType w:val="singleLevel"/>
    <w:tmpl w:val="3A7E71B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2" w15:restartNumberingAfterBreak="0">
    <w:nsid w:val="7A985ED4"/>
    <w:multiLevelType w:val="multilevel"/>
    <w:tmpl w:val="886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0"/>
  </w:num>
  <w:num w:numId="5">
    <w:abstractNumId w:val="7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8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11"/>
    <w:lvlOverride w:ilvl="0">
      <w:startOverride w:val="1"/>
    </w:lvlOverride>
  </w:num>
  <w:num w:numId="11">
    <w:abstractNumId w:val="3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CE7C48"/>
    <w:rsid w:val="00287FDB"/>
    <w:rsid w:val="003E7D23"/>
    <w:rsid w:val="00455377"/>
    <w:rsid w:val="005C355B"/>
    <w:rsid w:val="00862B16"/>
    <w:rsid w:val="008A63A7"/>
    <w:rsid w:val="00A87442"/>
    <w:rsid w:val="00A87C7B"/>
    <w:rsid w:val="00C33EFC"/>
    <w:rsid w:val="00CE7C48"/>
    <w:rsid w:val="00D166E1"/>
    <w:rsid w:val="00DC65AC"/>
    <w:rsid w:val="00E9603C"/>
    <w:rsid w:val="00ED056F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1E08-E49A-43DF-BFD0-09BC28A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Placeholder Text"/>
    <w:basedOn w:val="a0"/>
    <w:qFormat/>
    <w:rPr>
      <w:color w:val="666666"/>
    </w:rPr>
  </w:style>
  <w:style w:type="character" w:customStyle="1" w:styleId="a5">
    <w:name w:val="Символ нумерации"/>
    <w:qFormat/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Обычный (Интернет)"/>
    <w:basedOn w:val="a"/>
    <w:qFormat/>
    <w:pPr>
      <w:spacing w:before="100" w:after="100"/>
    </w:pPr>
    <w:rPr>
      <w:lang w:eastAsia="ru-RU"/>
    </w:rPr>
  </w:style>
  <w:style w:type="paragraph" w:styleId="ac">
    <w:name w:val="List Paragraph"/>
    <w:basedOn w:val="a"/>
    <w:uiPriority w:val="34"/>
    <w:qFormat/>
    <w:rsid w:val="00F85F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4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12</cp:revision>
  <dcterms:created xsi:type="dcterms:W3CDTF">2024-03-06T10:19:00Z</dcterms:created>
  <dcterms:modified xsi:type="dcterms:W3CDTF">2024-10-03T18:36:00Z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2023-12-15T13:50:00Z</dcterms:created>
  <dc:creator/>
  <dc:description/>
  <dc:language>ru-RU</dc:language>
  <cp:lastModifiedBy/>
  <dcterms:modified xsi:type="dcterms:W3CDTF">2024-01-19T13:57:47Z</dcterms:modified>
  <cp:revision>16</cp:revision>
  <dc:subject/>
  <dc:title/>
</cp:coreProperties>
</file>