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B20F" w14:textId="1ABD0104" w:rsidR="008C408A" w:rsidRPr="009460FA" w:rsidRDefault="008C408A" w:rsidP="008C408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60FA">
        <w:rPr>
          <w:rFonts w:ascii="Times New Roman" w:hAnsi="Times New Roman" w:cs="Times New Roman"/>
          <w:b/>
          <w:bCs/>
          <w:sz w:val="24"/>
          <w:szCs w:val="24"/>
        </w:rPr>
        <w:t>Вопросы:</w:t>
      </w:r>
    </w:p>
    <w:p w14:paraId="3FE0A76A" w14:textId="7D992C3E" w:rsidR="008C408A" w:rsidRPr="00874403" w:rsidRDefault="008C408A" w:rsidP="008C408A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4403">
        <w:rPr>
          <w:rFonts w:ascii="Times New Roman" w:hAnsi="Times New Roman" w:cs="Times New Roman"/>
          <w:sz w:val="24"/>
          <w:szCs w:val="24"/>
        </w:rPr>
        <w:t>Как хорошо Вы владеете Python? Оцените свой уровень по шкале от 0 до 10,</w:t>
      </w:r>
    </w:p>
    <w:p w14:paraId="6C007579" w14:textId="1E0A76E0" w:rsidR="000D72CB" w:rsidRPr="00874403" w:rsidRDefault="008C408A" w:rsidP="00B55765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  <w:r w:rsidRPr="00874403">
        <w:rPr>
          <w:rFonts w:ascii="Times New Roman" w:hAnsi="Times New Roman" w:cs="Times New Roman"/>
          <w:sz w:val="24"/>
          <w:szCs w:val="24"/>
        </w:rPr>
        <w:t>где 0 - совсем не знаю, 10 - владею в совершенстве.</w:t>
      </w:r>
      <w:r w:rsidRPr="00874403">
        <w:rPr>
          <w:rFonts w:ascii="Times New Roman" w:hAnsi="Times New Roman" w:cs="Times New Roman"/>
          <w:sz w:val="24"/>
          <w:szCs w:val="24"/>
        </w:rPr>
        <w:t xml:space="preserve"> </w:t>
      </w:r>
      <w:r w:rsidRPr="00874403">
        <w:rPr>
          <w:rFonts w:ascii="Times New Roman" w:hAnsi="Times New Roman" w:cs="Times New Roman"/>
          <w:sz w:val="24"/>
          <w:szCs w:val="24"/>
        </w:rPr>
        <w:t>Объясните, почему Вы выбрали такой балл.</w:t>
      </w:r>
    </w:p>
    <w:p w14:paraId="243F43E4" w14:textId="77777777" w:rsidR="00831B82" w:rsidRPr="00874403" w:rsidRDefault="00831B82" w:rsidP="00B55765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</w:p>
    <w:p w14:paraId="1872032C" w14:textId="2E78B04C" w:rsidR="00831B82" w:rsidRPr="00D31032" w:rsidRDefault="00831B82" w:rsidP="00B55765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  <w:r w:rsidRPr="00874403">
        <w:rPr>
          <w:rFonts w:ascii="Times New Roman" w:hAnsi="Times New Roman" w:cs="Times New Roman"/>
          <w:sz w:val="24"/>
          <w:szCs w:val="24"/>
        </w:rPr>
        <w:t xml:space="preserve">Уровень владения: </w:t>
      </w:r>
      <w:r w:rsidR="00D31032" w:rsidRPr="00D31032">
        <w:rPr>
          <w:rFonts w:ascii="Times New Roman" w:hAnsi="Times New Roman" w:cs="Times New Roman"/>
          <w:sz w:val="24"/>
          <w:szCs w:val="24"/>
        </w:rPr>
        <w:t>7</w:t>
      </w:r>
    </w:p>
    <w:p w14:paraId="680E8AB5" w14:textId="4CCAFCF3" w:rsidR="00831B82" w:rsidRDefault="00831B82" w:rsidP="00B55765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  <w:r w:rsidRPr="00874403">
        <w:rPr>
          <w:rFonts w:ascii="Times New Roman" w:hAnsi="Times New Roman" w:cs="Times New Roman"/>
          <w:sz w:val="24"/>
          <w:szCs w:val="24"/>
        </w:rPr>
        <w:t xml:space="preserve">Использую </w:t>
      </w:r>
      <w:r w:rsidRPr="0087440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74403">
        <w:rPr>
          <w:rFonts w:ascii="Times New Roman" w:hAnsi="Times New Roman" w:cs="Times New Roman"/>
          <w:sz w:val="24"/>
          <w:szCs w:val="24"/>
        </w:rPr>
        <w:t xml:space="preserve"> в основном для учебы. Параллельно изучая что-то новое для себя.</w:t>
      </w:r>
    </w:p>
    <w:p w14:paraId="165BA474" w14:textId="3EB3E56C" w:rsidR="00874403" w:rsidRPr="00874403" w:rsidRDefault="00874403" w:rsidP="00874403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4403">
        <w:rPr>
          <w:rFonts w:ascii="Times New Roman" w:hAnsi="Times New Roman" w:cs="Times New Roman"/>
          <w:sz w:val="24"/>
          <w:szCs w:val="24"/>
        </w:rPr>
        <w:t>Насколько хорошо Вы знакомы с Google Sheets? Оцените свой уровень по</w:t>
      </w:r>
    </w:p>
    <w:p w14:paraId="70C29116" w14:textId="411CC34E" w:rsidR="00874403" w:rsidRDefault="00874403" w:rsidP="00874403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  <w:r w:rsidRPr="00874403">
        <w:rPr>
          <w:rFonts w:ascii="Times New Roman" w:hAnsi="Times New Roman" w:cs="Times New Roman"/>
          <w:sz w:val="24"/>
          <w:szCs w:val="24"/>
        </w:rPr>
        <w:t>шкале от 0 до 10, где 0 - совсем не знаю, 10 - владею в совершенстве.Объясните, почему Вы выбрали такой балл.</w:t>
      </w:r>
    </w:p>
    <w:p w14:paraId="504AE7CD" w14:textId="77777777" w:rsidR="001A7D8D" w:rsidRDefault="001A7D8D" w:rsidP="00874403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</w:p>
    <w:p w14:paraId="21F057DE" w14:textId="4B3134ED" w:rsidR="001A7D8D" w:rsidRDefault="001232D5" w:rsidP="00874403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Уровень владения: </w:t>
      </w:r>
      <w:r w:rsidR="00702C62">
        <w:rPr>
          <w:rFonts w:ascii="Times New Roman" w:hAnsi="Times New Roman" w:cs="Times New Roman"/>
          <w:sz w:val="24"/>
          <w:szCs w:val="24"/>
        </w:rPr>
        <w:t>4</w:t>
      </w:r>
    </w:p>
    <w:p w14:paraId="3A4805A8" w14:textId="30CFAA16" w:rsidR="00702C62" w:rsidRDefault="00702C62" w:rsidP="00874403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Учитывая, что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02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Pr="00702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аналог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в режиме онлайн. Никогда не сталкивался именно с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02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Sheets</w:t>
      </w:r>
      <w:r>
        <w:rPr>
          <w:rFonts w:ascii="Times New Roman" w:hAnsi="Times New Roman" w:cs="Times New Roman"/>
          <w:sz w:val="24"/>
          <w:szCs w:val="24"/>
        </w:rPr>
        <w:t xml:space="preserve">, но с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02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знаком и использовал его.</w:t>
      </w:r>
      <w:r w:rsidRPr="00702C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C6FDD" w14:textId="77777777" w:rsidR="009460FA" w:rsidRDefault="009460FA" w:rsidP="00874403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</w:p>
    <w:p w14:paraId="73B9A03E" w14:textId="65F4F558" w:rsidR="009460FA" w:rsidRPr="009460FA" w:rsidRDefault="009460FA" w:rsidP="009460F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60FA">
        <w:rPr>
          <w:rFonts w:ascii="Times New Roman" w:hAnsi="Times New Roman" w:cs="Times New Roman"/>
          <w:b/>
          <w:bCs/>
          <w:sz w:val="24"/>
          <w:szCs w:val="24"/>
        </w:rPr>
        <w:t>Задачи на логику:</w:t>
      </w:r>
    </w:p>
    <w:p w14:paraId="33456435" w14:textId="30417869" w:rsidR="009460FA" w:rsidRPr="009460FA" w:rsidRDefault="009460FA" w:rsidP="009460FA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Рекламная кампания стартовала вчера с дневным бюджетом 40 $. Половина</w:t>
      </w:r>
    </w:p>
    <w:p w14:paraId="08221E7F" w14:textId="77777777" w:rsidR="009460FA" w:rsidRPr="009460FA" w:rsidRDefault="009460FA" w:rsidP="002E17B9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бюджета была израсходована к полудню, а 80% оставшегося бюджета было</w:t>
      </w:r>
    </w:p>
    <w:p w14:paraId="1FF8AE6D" w14:textId="77777777" w:rsidR="009460FA" w:rsidRPr="009460FA" w:rsidRDefault="009460FA" w:rsidP="002E17B9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потрачено между полуднем и временем закрытия. Сколько долларов не было</w:t>
      </w:r>
    </w:p>
    <w:p w14:paraId="22485F98" w14:textId="77777777" w:rsidR="009460FA" w:rsidRDefault="009460FA" w:rsidP="002E17B9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потрачено?</w:t>
      </w:r>
    </w:p>
    <w:p w14:paraId="1CC2677C" w14:textId="19530797" w:rsidR="009460FA" w:rsidRDefault="00B911F8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E88BD1F" w14:textId="7625E633" w:rsidR="00B911F8" w:rsidRDefault="00B911F8" w:rsidP="007136DF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полудню израсходовали половину бюджета -</w:t>
      </w:r>
      <w:r w:rsidRPr="00B911F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осталось 20</w:t>
      </w:r>
      <w:r w:rsidRPr="00B911F8">
        <w:rPr>
          <w:rFonts w:ascii="Times New Roman" w:hAnsi="Times New Roman" w:cs="Times New Roman"/>
          <w:sz w:val="24"/>
          <w:szCs w:val="24"/>
        </w:rPr>
        <w:t xml:space="preserve">$. </w:t>
      </w:r>
      <w:r>
        <w:rPr>
          <w:rFonts w:ascii="Times New Roman" w:hAnsi="Times New Roman" w:cs="Times New Roman"/>
          <w:sz w:val="24"/>
          <w:szCs w:val="24"/>
        </w:rPr>
        <w:t>Из этих 20</w:t>
      </w:r>
      <w:r w:rsidRPr="00B911F8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80% было израсходовано между полуднем и временем закрытия -</w:t>
      </w:r>
      <w:r w:rsidRPr="00B911F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осталось 20 – (80 * 20)/100 = 4</w:t>
      </w:r>
      <w:r w:rsidRPr="00B911F8">
        <w:rPr>
          <w:rFonts w:ascii="Times New Roman" w:hAnsi="Times New Roman" w:cs="Times New Roman"/>
          <w:sz w:val="24"/>
          <w:szCs w:val="24"/>
        </w:rPr>
        <w:t>$</w:t>
      </w:r>
      <w:r w:rsidR="00E7050A">
        <w:rPr>
          <w:rFonts w:ascii="Times New Roman" w:hAnsi="Times New Roman" w:cs="Times New Roman"/>
          <w:sz w:val="24"/>
          <w:szCs w:val="24"/>
        </w:rPr>
        <w:t xml:space="preserve"> не было потрачено.</w:t>
      </w:r>
    </w:p>
    <w:p w14:paraId="7E56A4A0" w14:textId="77777777" w:rsidR="00AF1243" w:rsidRPr="00B911F8" w:rsidRDefault="00AF1243" w:rsidP="009460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9015CC" w14:textId="77777777" w:rsidR="009460FA" w:rsidRPr="009460FA" w:rsidRDefault="009460FA" w:rsidP="009460F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vanish/>
          <w:sz w:val="24"/>
          <w:szCs w:val="24"/>
        </w:rPr>
      </w:pPr>
    </w:p>
    <w:p w14:paraId="23BED260" w14:textId="77777777" w:rsidR="009460FA" w:rsidRPr="009460FA" w:rsidRDefault="009460FA" w:rsidP="009460F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vanish/>
          <w:sz w:val="24"/>
          <w:szCs w:val="24"/>
        </w:rPr>
      </w:pPr>
    </w:p>
    <w:p w14:paraId="1C3FA9C5" w14:textId="77777777" w:rsidR="009460FA" w:rsidRPr="009460FA" w:rsidRDefault="009460FA" w:rsidP="009460FA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vanish/>
          <w:sz w:val="24"/>
          <w:szCs w:val="24"/>
        </w:rPr>
      </w:pPr>
    </w:p>
    <w:p w14:paraId="4D881572" w14:textId="6A99758E" w:rsidR="009460FA" w:rsidRPr="009460FA" w:rsidRDefault="009460FA" w:rsidP="009460FA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5 идентичных рекламных кампаний работали 24 дня по 6 часов в день,</w:t>
      </w:r>
    </w:p>
    <w:p w14:paraId="78AB9E56" w14:textId="77777777" w:rsidR="009460FA" w:rsidRPr="009460FA" w:rsidRDefault="009460FA" w:rsidP="004B5E7E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потрачено было 120 долларов. Сколько дней они работали бы на 216 долларов,</w:t>
      </w:r>
    </w:p>
    <w:p w14:paraId="6AE646F8" w14:textId="77777777" w:rsidR="009460FA" w:rsidRDefault="009460FA" w:rsidP="004B5E7E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если бы 9 одинаковых кампаний работали бы по 8 часов в день?</w:t>
      </w:r>
    </w:p>
    <w:p w14:paraId="173CC83C" w14:textId="77777777" w:rsidR="00360B2A" w:rsidRDefault="00360B2A" w:rsidP="004B5E7E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</w:p>
    <w:p w14:paraId="030108B0" w14:textId="4C903D2B" w:rsidR="00360B2A" w:rsidRDefault="00B16D93" w:rsidP="004B5E7E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Посчитаем цену для 1-ого часа для 1-ой компании: (120 / (6 * 5 * 24)) =  1/6</w:t>
      </w:r>
    </w:p>
    <w:p w14:paraId="6E20C6CB" w14:textId="22D2B573" w:rsidR="00B16D93" w:rsidRPr="00B16D93" w:rsidRDefault="00B16D93" w:rsidP="004B5E7E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можем посчитать кол-во дней для 9 компаний: (216 / ((8*9)/6)) = 18 дней.</w:t>
      </w:r>
    </w:p>
    <w:p w14:paraId="12B2D59D" w14:textId="77777777" w:rsidR="009460FA" w:rsidRPr="009460FA" w:rsidRDefault="009460FA" w:rsidP="009460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D9081" w14:textId="595E4399" w:rsidR="009460FA" w:rsidRPr="009460FA" w:rsidRDefault="009460FA" w:rsidP="009460FA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Дизайнеры создали 200 рекламных баннеров для двух рекламных кампаний. 80</w:t>
      </w:r>
    </w:p>
    <w:p w14:paraId="17DD7ACF" w14:textId="77777777" w:rsidR="009460FA" w:rsidRPr="009460FA" w:rsidRDefault="009460FA" w:rsidP="00BD0710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из них не использовались ни в кампании No1, ни в кампании No2, 60</w:t>
      </w:r>
    </w:p>
    <w:p w14:paraId="26BD17CA" w14:textId="77777777" w:rsidR="009460FA" w:rsidRPr="009460FA" w:rsidRDefault="009460FA" w:rsidP="00BD0710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использовались только в кампании No1. И для каждого рекламного баннера,</w:t>
      </w:r>
    </w:p>
    <w:p w14:paraId="3F4669E3" w14:textId="77777777" w:rsidR="009460FA" w:rsidRPr="009460FA" w:rsidRDefault="009460FA" w:rsidP="00BD0710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который использовался в обеих кампаниях, приходится 3 баннера, которые</w:t>
      </w:r>
    </w:p>
    <w:p w14:paraId="0B590A93" w14:textId="77777777" w:rsidR="009460FA" w:rsidRPr="009460FA" w:rsidRDefault="009460FA" w:rsidP="00BD0710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использовались только в кампании No2. Сколько баннеров было использовано в</w:t>
      </w:r>
    </w:p>
    <w:p w14:paraId="71F76C76" w14:textId="77777777" w:rsidR="009460FA" w:rsidRDefault="009460FA" w:rsidP="00BD0710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обеих рекламных кампаниях?</w:t>
      </w:r>
    </w:p>
    <w:p w14:paraId="7AB9BF41" w14:textId="42EB1859" w:rsidR="00BD0710" w:rsidRDefault="00BD0710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8BA011" w14:textId="1A24D746" w:rsidR="00BD0710" w:rsidRDefault="00BD0710" w:rsidP="00641D45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условия 80 баннеров не используются -</w:t>
      </w:r>
      <w:r w:rsidRPr="00BD071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на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BD071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BD0710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приходится 200 – 80 = 120 баннеров.</w:t>
      </w:r>
    </w:p>
    <w:p w14:paraId="51969D7E" w14:textId="3248BF7A" w:rsidR="00BD0710" w:rsidRDefault="00BD0710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1D45" w:rsidRPr="00641D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07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кол-во баннеров только для первой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BD0710">
        <w:rPr>
          <w:rFonts w:ascii="Times New Roman" w:hAnsi="Times New Roman" w:cs="Times New Roman"/>
          <w:sz w:val="24"/>
          <w:szCs w:val="24"/>
        </w:rPr>
        <w:t>1</w:t>
      </w:r>
    </w:p>
    <w:p w14:paraId="660475AF" w14:textId="3859D93D" w:rsidR="00BD0710" w:rsidRDefault="00BD0710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1D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07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кол-во баннеров только для второй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BD0710">
        <w:rPr>
          <w:rFonts w:ascii="Times New Roman" w:hAnsi="Times New Roman" w:cs="Times New Roman"/>
          <w:sz w:val="24"/>
          <w:szCs w:val="24"/>
        </w:rPr>
        <w:t>2</w:t>
      </w:r>
    </w:p>
    <w:p w14:paraId="0BFC696F" w14:textId="69EFD47F" w:rsidR="00BD0710" w:rsidRDefault="00BD0710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1D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D07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кол-во баннеров для первой и второй компании</w:t>
      </w:r>
    </w:p>
    <w:p w14:paraId="6E67546E" w14:textId="21538636" w:rsidR="00BD0710" w:rsidRDefault="00BD0710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1D45" w:rsidRPr="00D310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Тогда из условия можно получить систему уравнений:</w:t>
      </w:r>
    </w:p>
    <w:p w14:paraId="18153445" w14:textId="551A17E1" w:rsidR="00BD0710" w:rsidRPr="00BD0710" w:rsidRDefault="00BD0710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x+y+z=120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x=60</m:t>
                </m:r>
              </m:e>
            </m:eqArr>
          </m:e>
        </m:d>
      </m:oMath>
    </w:p>
    <w:p w14:paraId="7C86749B" w14:textId="77777777" w:rsidR="009460FA" w:rsidRDefault="009460FA" w:rsidP="009460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64FBA" w14:textId="45A1EA14" w:rsidR="00BD0710" w:rsidRDefault="00BD0710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Решив которую получим ответ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0710">
        <w:rPr>
          <w:rFonts w:ascii="Times New Roman" w:hAnsi="Times New Roman" w:cs="Times New Roman"/>
          <w:sz w:val="24"/>
          <w:szCs w:val="24"/>
        </w:rPr>
        <w:t xml:space="preserve"> = 75,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0710">
        <w:rPr>
          <w:rFonts w:ascii="Times New Roman" w:hAnsi="Times New Roman" w:cs="Times New Roman"/>
          <w:sz w:val="24"/>
          <w:szCs w:val="24"/>
        </w:rPr>
        <w:t xml:space="preserve"> = 45</w:t>
      </w:r>
      <w:r w:rsidR="00D1098B" w:rsidRPr="00D1098B">
        <w:rPr>
          <w:rFonts w:ascii="Times New Roman" w:hAnsi="Times New Roman" w:cs="Times New Roman"/>
          <w:sz w:val="24"/>
          <w:szCs w:val="24"/>
        </w:rPr>
        <w:t>.</w:t>
      </w:r>
    </w:p>
    <w:p w14:paraId="2497A51A" w14:textId="77777777" w:rsidR="008C209A" w:rsidRPr="00D1098B" w:rsidRDefault="008C209A" w:rsidP="009460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8DA83" w14:textId="32603CAA" w:rsidR="009460FA" w:rsidRPr="009460FA" w:rsidRDefault="009460FA" w:rsidP="009460FA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Энн использует Instagram, но не Facebook, а Джон использует Youtube и</w:t>
      </w:r>
    </w:p>
    <w:p w14:paraId="3AB39FF1" w14:textId="77777777" w:rsidR="009460FA" w:rsidRPr="009460FA" w:rsidRDefault="009460FA" w:rsidP="00D31032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Facebook. Кейт использует Youtube, но не Instagram, а Том использует Facebook,</w:t>
      </w:r>
    </w:p>
    <w:p w14:paraId="180BBDEA" w14:textId="77777777" w:rsidR="009460FA" w:rsidRPr="009460FA" w:rsidRDefault="009460FA" w:rsidP="00D31032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но не Youtube. Если каждый человек использует две из трех социальных сетей,</w:t>
      </w:r>
    </w:p>
    <w:p w14:paraId="158179ED" w14:textId="77777777" w:rsidR="009460FA" w:rsidRPr="009460FA" w:rsidRDefault="009460FA" w:rsidP="00D31032">
      <w:pPr>
        <w:spacing w:after="0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у кого предпочтения совпадают?</w:t>
      </w:r>
    </w:p>
    <w:p w14:paraId="232F2A41" w14:textId="77777777" w:rsidR="009460FA" w:rsidRDefault="009460FA" w:rsidP="009460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39CE4" w14:textId="37E21797" w:rsidR="00D31032" w:rsidRDefault="00D31032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20C3">
        <w:rPr>
          <w:rFonts w:ascii="Times New Roman" w:hAnsi="Times New Roman" w:cs="Times New Roman"/>
          <w:sz w:val="24"/>
          <w:szCs w:val="24"/>
        </w:rPr>
        <w:t xml:space="preserve">Можем построить таблицу предпочтений без учёта информации о том, что каждый </w:t>
      </w:r>
      <w:r w:rsidR="005E20C3">
        <w:rPr>
          <w:rFonts w:ascii="Times New Roman" w:hAnsi="Times New Roman" w:cs="Times New Roman"/>
          <w:sz w:val="24"/>
          <w:szCs w:val="24"/>
        </w:rPr>
        <w:tab/>
        <w:t>человек использует две из трех соц.сетей.</w:t>
      </w:r>
    </w:p>
    <w:p w14:paraId="26C95E76" w14:textId="77777777" w:rsidR="00B3334B" w:rsidRDefault="003E7558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3334B" w14:paraId="31F061F4" w14:textId="77777777" w:rsidTr="00B3334B">
        <w:tc>
          <w:tcPr>
            <w:tcW w:w="2336" w:type="dxa"/>
          </w:tcPr>
          <w:p w14:paraId="17C381EB" w14:textId="77777777" w:rsidR="00B3334B" w:rsidRDefault="00B3334B" w:rsidP="009460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25BD064" w14:textId="41832118" w:rsidR="00B3334B" w:rsidRPr="00B3334B" w:rsidRDefault="00B3334B" w:rsidP="009460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2336" w:type="dxa"/>
          </w:tcPr>
          <w:p w14:paraId="575652C2" w14:textId="17B40873" w:rsidR="00B3334B" w:rsidRPr="00B3334B" w:rsidRDefault="00B3334B" w:rsidP="009460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2337" w:type="dxa"/>
          </w:tcPr>
          <w:p w14:paraId="25B1D2CA" w14:textId="11076860" w:rsidR="00B3334B" w:rsidRPr="00B3334B" w:rsidRDefault="00B3334B" w:rsidP="009460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</w:p>
        </w:tc>
      </w:tr>
      <w:tr w:rsidR="00B3334B" w14:paraId="3531E0DA" w14:textId="77777777" w:rsidTr="00B3334B">
        <w:tc>
          <w:tcPr>
            <w:tcW w:w="2336" w:type="dxa"/>
          </w:tcPr>
          <w:p w14:paraId="6DEAADEC" w14:textId="1E443C46" w:rsidR="00B3334B" w:rsidRDefault="00B3334B" w:rsidP="00946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Энн</w:t>
            </w:r>
          </w:p>
        </w:tc>
        <w:tc>
          <w:tcPr>
            <w:tcW w:w="2336" w:type="dxa"/>
          </w:tcPr>
          <w:p w14:paraId="5F1F203B" w14:textId="77777777" w:rsidR="00B3334B" w:rsidRDefault="00B3334B" w:rsidP="009460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8246E0B" w14:textId="6B94E040" w:rsidR="00B3334B" w:rsidRDefault="00B3334B" w:rsidP="00B33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14:paraId="389E8A71" w14:textId="3476D8A4" w:rsidR="00B3334B" w:rsidRDefault="00B3334B" w:rsidP="00B33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3334B" w14:paraId="6A88946F" w14:textId="77777777" w:rsidTr="00B3334B">
        <w:tc>
          <w:tcPr>
            <w:tcW w:w="2336" w:type="dxa"/>
          </w:tcPr>
          <w:p w14:paraId="558BCFD4" w14:textId="4D851A14" w:rsidR="00B3334B" w:rsidRDefault="00B3334B" w:rsidP="00946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Кейт</w:t>
            </w:r>
          </w:p>
        </w:tc>
        <w:tc>
          <w:tcPr>
            <w:tcW w:w="2336" w:type="dxa"/>
          </w:tcPr>
          <w:p w14:paraId="6FB0E08A" w14:textId="4E61E03F" w:rsidR="00B3334B" w:rsidRDefault="00B3334B" w:rsidP="00B33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6FA2F6E1" w14:textId="77777777" w:rsidR="00B3334B" w:rsidRDefault="00B3334B" w:rsidP="009460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9E6138B" w14:textId="1BE4B478" w:rsidR="00B3334B" w:rsidRDefault="00B3334B" w:rsidP="00B33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3334B" w14:paraId="3D223ABF" w14:textId="77777777" w:rsidTr="00B3334B">
        <w:tc>
          <w:tcPr>
            <w:tcW w:w="2336" w:type="dxa"/>
          </w:tcPr>
          <w:p w14:paraId="14B35778" w14:textId="14ADD36E" w:rsidR="00B3334B" w:rsidRDefault="00B3334B" w:rsidP="00946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</w:p>
        </w:tc>
        <w:tc>
          <w:tcPr>
            <w:tcW w:w="2336" w:type="dxa"/>
          </w:tcPr>
          <w:p w14:paraId="3F2F54B6" w14:textId="10F1B0B4" w:rsidR="00B3334B" w:rsidRDefault="00B3334B" w:rsidP="00B33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6" w:type="dxa"/>
          </w:tcPr>
          <w:p w14:paraId="15D193D9" w14:textId="2FEC226E" w:rsidR="00B3334B" w:rsidRDefault="00B3334B" w:rsidP="00B33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2421BB7C" w14:textId="77777777" w:rsidR="00B3334B" w:rsidRDefault="00B3334B" w:rsidP="009460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356" w14:paraId="056B5B87" w14:textId="77777777" w:rsidTr="00B3334B">
        <w:tc>
          <w:tcPr>
            <w:tcW w:w="2336" w:type="dxa"/>
          </w:tcPr>
          <w:p w14:paraId="0C38B6E8" w14:textId="4530B44D" w:rsidR="00067356" w:rsidRDefault="00067356" w:rsidP="00946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Джон</w:t>
            </w:r>
          </w:p>
        </w:tc>
        <w:tc>
          <w:tcPr>
            <w:tcW w:w="2336" w:type="dxa"/>
          </w:tcPr>
          <w:p w14:paraId="76CD9CDF" w14:textId="7881CEC7" w:rsidR="00067356" w:rsidRDefault="00067356" w:rsidP="00B33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490818DD" w14:textId="26E69C35" w:rsidR="00067356" w:rsidRDefault="00067356" w:rsidP="00B33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56AEA7E2" w14:textId="77777777" w:rsidR="00067356" w:rsidRDefault="00067356" w:rsidP="009460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33974A" w14:textId="680A5F12" w:rsidR="003E7558" w:rsidRDefault="003E7558" w:rsidP="009460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6BDB6A" w14:textId="7FF23D7A" w:rsidR="003D1EE7" w:rsidRDefault="003D1EE7" w:rsidP="00AC0C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Дополнил таблицу уже с учётом условия про использование двух из трех соц.сетей получим:</w:t>
      </w:r>
    </w:p>
    <w:p w14:paraId="695A9425" w14:textId="77777777" w:rsidR="003D1EE7" w:rsidRDefault="003D1EE7" w:rsidP="009460F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1EE7" w14:paraId="0B95DA08" w14:textId="77777777" w:rsidTr="0031711E">
        <w:tc>
          <w:tcPr>
            <w:tcW w:w="2336" w:type="dxa"/>
          </w:tcPr>
          <w:p w14:paraId="5DF96CF0" w14:textId="77777777" w:rsidR="003D1EE7" w:rsidRDefault="003D1EE7" w:rsidP="003171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4D514E5" w14:textId="77777777" w:rsidR="003D1EE7" w:rsidRPr="00B3334B" w:rsidRDefault="003D1EE7" w:rsidP="00317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2336" w:type="dxa"/>
          </w:tcPr>
          <w:p w14:paraId="3D8F69A3" w14:textId="77777777" w:rsidR="003D1EE7" w:rsidRPr="00B3334B" w:rsidRDefault="003D1EE7" w:rsidP="00317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2337" w:type="dxa"/>
          </w:tcPr>
          <w:p w14:paraId="41D460E4" w14:textId="77777777" w:rsidR="003D1EE7" w:rsidRPr="00B3334B" w:rsidRDefault="003D1EE7" w:rsidP="00317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</w:p>
        </w:tc>
      </w:tr>
      <w:tr w:rsidR="003D1EE7" w14:paraId="598F1E99" w14:textId="77777777" w:rsidTr="0031711E">
        <w:tc>
          <w:tcPr>
            <w:tcW w:w="2336" w:type="dxa"/>
          </w:tcPr>
          <w:p w14:paraId="0EDA1829" w14:textId="77777777" w:rsidR="003D1EE7" w:rsidRDefault="003D1EE7" w:rsidP="0031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Энн</w:t>
            </w:r>
          </w:p>
        </w:tc>
        <w:tc>
          <w:tcPr>
            <w:tcW w:w="2336" w:type="dxa"/>
          </w:tcPr>
          <w:p w14:paraId="5FDD99A9" w14:textId="62503C6D" w:rsidR="003D1EE7" w:rsidRDefault="003D1EE7" w:rsidP="003D1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535CCE25" w14:textId="77777777" w:rsidR="003D1EE7" w:rsidRDefault="003D1EE7" w:rsidP="0031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14:paraId="2A5D54E8" w14:textId="77777777" w:rsidR="003D1EE7" w:rsidRDefault="003D1EE7" w:rsidP="0031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D1EE7" w14:paraId="2939071A" w14:textId="77777777" w:rsidTr="0031711E">
        <w:tc>
          <w:tcPr>
            <w:tcW w:w="2336" w:type="dxa"/>
          </w:tcPr>
          <w:p w14:paraId="6295B703" w14:textId="77777777" w:rsidR="003D1EE7" w:rsidRDefault="003D1EE7" w:rsidP="0031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Кейт</w:t>
            </w:r>
          </w:p>
        </w:tc>
        <w:tc>
          <w:tcPr>
            <w:tcW w:w="2336" w:type="dxa"/>
          </w:tcPr>
          <w:p w14:paraId="249AC95B" w14:textId="77777777" w:rsidR="003D1EE7" w:rsidRDefault="003D1EE7" w:rsidP="0031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612B64AD" w14:textId="3B2B0FD1" w:rsidR="003D1EE7" w:rsidRDefault="003D1EE7" w:rsidP="003D1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58C218AA" w14:textId="77777777" w:rsidR="003D1EE7" w:rsidRDefault="003D1EE7" w:rsidP="0031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1EE7" w14:paraId="2EB65F44" w14:textId="77777777" w:rsidTr="0031711E">
        <w:tc>
          <w:tcPr>
            <w:tcW w:w="2336" w:type="dxa"/>
          </w:tcPr>
          <w:p w14:paraId="0BD24604" w14:textId="77777777" w:rsidR="003D1EE7" w:rsidRDefault="003D1EE7" w:rsidP="0031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</w:p>
        </w:tc>
        <w:tc>
          <w:tcPr>
            <w:tcW w:w="2336" w:type="dxa"/>
          </w:tcPr>
          <w:p w14:paraId="1CD4CB91" w14:textId="77777777" w:rsidR="003D1EE7" w:rsidRDefault="003D1EE7" w:rsidP="0031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6" w:type="dxa"/>
          </w:tcPr>
          <w:p w14:paraId="2A92316D" w14:textId="77777777" w:rsidR="003D1EE7" w:rsidRDefault="003D1EE7" w:rsidP="0031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457EDB78" w14:textId="7E0AA62E" w:rsidR="003D1EE7" w:rsidRDefault="003D1EE7" w:rsidP="003D1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1EE7" w14:paraId="7CDA6B38" w14:textId="77777777" w:rsidTr="0031711E">
        <w:tc>
          <w:tcPr>
            <w:tcW w:w="2336" w:type="dxa"/>
          </w:tcPr>
          <w:p w14:paraId="257170EC" w14:textId="77777777" w:rsidR="003D1EE7" w:rsidRDefault="003D1EE7" w:rsidP="0031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Джон</w:t>
            </w:r>
          </w:p>
        </w:tc>
        <w:tc>
          <w:tcPr>
            <w:tcW w:w="2336" w:type="dxa"/>
          </w:tcPr>
          <w:p w14:paraId="0C05D093" w14:textId="77777777" w:rsidR="003D1EE7" w:rsidRDefault="003D1EE7" w:rsidP="0031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561F4BC7" w14:textId="77777777" w:rsidR="003D1EE7" w:rsidRDefault="003D1EE7" w:rsidP="0031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09AAE9DD" w14:textId="79962A12" w:rsidR="003D1EE7" w:rsidRDefault="003D1EE7" w:rsidP="003D1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73C4F1D" w14:textId="77777777" w:rsidR="00D31032" w:rsidRDefault="00D31032" w:rsidP="009460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9A0A5C" w14:textId="167C373A" w:rsidR="0037418F" w:rsidRDefault="0037418F" w:rsidP="00AC0C41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видно, что Джон и Кейт используют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374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="006C53A7" w:rsidRPr="006C53A7">
        <w:rPr>
          <w:rFonts w:ascii="Times New Roman" w:hAnsi="Times New Roman" w:cs="Times New Roman"/>
          <w:sz w:val="24"/>
          <w:szCs w:val="24"/>
        </w:rPr>
        <w:t>.</w:t>
      </w:r>
    </w:p>
    <w:p w14:paraId="29B34A66" w14:textId="77777777" w:rsidR="001F6B28" w:rsidRPr="006C53A7" w:rsidRDefault="001F6B28" w:rsidP="009460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4B915" w14:textId="09152675" w:rsidR="009460FA" w:rsidRPr="009460FA" w:rsidRDefault="009460FA" w:rsidP="009460FA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Средний итоговый балл стажера по 4 модулям составляет 78 баллов. Сколько</w:t>
      </w:r>
    </w:p>
    <w:p w14:paraId="0FED40AF" w14:textId="77777777" w:rsidR="009460FA" w:rsidRPr="009460FA" w:rsidRDefault="009460FA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баллов должен получить стажер за 5-й модуль, чтобы средний балл по всему</w:t>
      </w:r>
    </w:p>
    <w:p w14:paraId="1BD73C30" w14:textId="77777777" w:rsidR="009460FA" w:rsidRDefault="009460FA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заданию составил 80?</w:t>
      </w:r>
    </w:p>
    <w:p w14:paraId="4330C9AA" w14:textId="77777777" w:rsidR="0019426C" w:rsidRDefault="0019426C" w:rsidP="009460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D2B5B" w14:textId="7F5B83E3" w:rsidR="0019426C" w:rsidRDefault="0019426C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57F6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9857F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857F6" w:rsidRPr="009857F6">
        <w:rPr>
          <w:rFonts w:ascii="Times New Roman" w:hAnsi="Times New Roman" w:cs="Times New Roman"/>
          <w:sz w:val="24"/>
          <w:szCs w:val="24"/>
        </w:rPr>
        <w:t>1</w:t>
      </w:r>
      <w:r w:rsidR="009857F6">
        <w:rPr>
          <w:rFonts w:ascii="Times New Roman" w:hAnsi="Times New Roman" w:cs="Times New Roman"/>
          <w:sz w:val="24"/>
          <w:szCs w:val="24"/>
        </w:rPr>
        <w:t>-</w:t>
      </w:r>
      <w:r w:rsidR="009857F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857F6" w:rsidRPr="009857F6">
        <w:rPr>
          <w:rFonts w:ascii="Times New Roman" w:hAnsi="Times New Roman" w:cs="Times New Roman"/>
          <w:sz w:val="24"/>
          <w:szCs w:val="24"/>
        </w:rPr>
        <w:t xml:space="preserve">4 – </w:t>
      </w:r>
      <w:r w:rsidR="009857F6">
        <w:rPr>
          <w:rFonts w:ascii="Times New Roman" w:hAnsi="Times New Roman" w:cs="Times New Roman"/>
          <w:sz w:val="24"/>
          <w:szCs w:val="24"/>
        </w:rPr>
        <w:t>баллы за 1-4 модули соответственно.</w:t>
      </w:r>
    </w:p>
    <w:p w14:paraId="3F5B785A" w14:textId="56BAEACF" w:rsidR="009857F6" w:rsidRDefault="009857F6" w:rsidP="00C932E8">
      <w:pPr>
        <w:spacing w:after="0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по условию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=78</m:t>
        </m:r>
      </m:oMath>
      <w:r w:rsidR="00F75CD6" w:rsidRPr="00F75CD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75CD6">
        <w:rPr>
          <w:rFonts w:ascii="Times New Roman" w:eastAsiaTheme="minorEastAsia" w:hAnsi="Times New Roman" w:cs="Times New Roman"/>
          <w:sz w:val="24"/>
          <w:szCs w:val="24"/>
        </w:rPr>
        <w:t>откуда можем получить сумму баллов за первые 4 модуля = 4 * 78 = 312.</w:t>
      </w:r>
    </w:p>
    <w:p w14:paraId="59D40DE2" w14:textId="15020597" w:rsidR="00733856" w:rsidRDefault="00733856" w:rsidP="00C932E8">
      <w:pPr>
        <w:spacing w:after="0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добавления 5 модуля получаем уравнение:</w:t>
      </w:r>
    </w:p>
    <w:p w14:paraId="6F6B5FFE" w14:textId="1B6AB044" w:rsidR="00733856" w:rsidRPr="00733856" w:rsidRDefault="00733856" w:rsidP="00C932E8">
      <w:pPr>
        <w:spacing w:after="0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80</m:t>
          </m:r>
        </m:oMath>
      </m:oMathPara>
    </w:p>
    <w:p w14:paraId="764F2A96" w14:textId="1BDE5B53" w:rsidR="00733856" w:rsidRPr="00BC111D" w:rsidRDefault="00733856" w:rsidP="00C932E8">
      <w:pPr>
        <w:spacing w:after="0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Откуда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5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 80 * 5 – 312 = 88</w:t>
      </w:r>
      <w:r w:rsidR="002806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8066B">
        <w:rPr>
          <w:rFonts w:ascii="Times New Roman" w:eastAsiaTheme="minorEastAsia" w:hAnsi="Times New Roman" w:cs="Times New Roman"/>
          <w:sz w:val="24"/>
          <w:szCs w:val="24"/>
        </w:rPr>
        <w:t>баллов</w:t>
      </w:r>
      <w:r w:rsidR="000B16B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28D0362B" w14:textId="77777777" w:rsidR="00C932E8" w:rsidRPr="00F75CD6" w:rsidRDefault="00C932E8" w:rsidP="009460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C9E8AE" w14:textId="77777777" w:rsidR="009460FA" w:rsidRPr="009460FA" w:rsidRDefault="009460FA" w:rsidP="009460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CC346" w14:textId="708EFFE3" w:rsidR="009460FA" w:rsidRPr="009460FA" w:rsidRDefault="009460FA" w:rsidP="009460FA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Заказанные в приложении товары доставляются на автомобиле. Автомобиль</w:t>
      </w:r>
    </w:p>
    <w:p w14:paraId="6F4C12FE" w14:textId="77777777" w:rsidR="009460FA" w:rsidRPr="009460FA" w:rsidRDefault="009460FA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проезжает 260 км со средней скоростью 80 км / ч. На обратном пути машина</w:t>
      </w:r>
    </w:p>
    <w:p w14:paraId="54818DD0" w14:textId="77777777" w:rsidR="009460FA" w:rsidRPr="009460FA" w:rsidRDefault="009460FA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движется со средней скоростью 100 км / ч. Насколько быстрее был обратный</w:t>
      </w:r>
    </w:p>
    <w:p w14:paraId="0291C40B" w14:textId="092A4200" w:rsidR="009460FA" w:rsidRDefault="009460FA" w:rsidP="009460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60FA">
        <w:rPr>
          <w:rFonts w:ascii="Times New Roman" w:hAnsi="Times New Roman" w:cs="Times New Roman"/>
          <w:sz w:val="24"/>
          <w:szCs w:val="24"/>
        </w:rPr>
        <w:t>путь? Ответ указать в минутах.</w:t>
      </w:r>
    </w:p>
    <w:p w14:paraId="34781708" w14:textId="080F40CA" w:rsidR="00BC111D" w:rsidRDefault="00BC111D" w:rsidP="009460F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33828">
        <w:rPr>
          <w:rFonts w:ascii="Times New Roman" w:hAnsi="Times New Roman" w:cs="Times New Roman"/>
          <w:sz w:val="24"/>
          <w:szCs w:val="24"/>
        </w:rPr>
        <w:t xml:space="preserve">Время, затраченное в одну сторону: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260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=3.25</m:t>
        </m:r>
        <m:r>
          <w:rPr>
            <w:rFonts w:ascii="Cambria Math" w:hAnsi="Cambria Math" w:cs="Times New Roman"/>
            <w:sz w:val="24"/>
            <w:szCs w:val="24"/>
          </w:rPr>
          <m:t>ч</m:t>
        </m:r>
      </m:oMath>
    </w:p>
    <w:p w14:paraId="23AACF7D" w14:textId="6572A69B" w:rsidR="00F33828" w:rsidRDefault="00F33828" w:rsidP="009460F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Время, затраченное на обратную дорогу: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260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2.6</m:t>
        </m:r>
        <m:r>
          <w:rPr>
            <w:rFonts w:ascii="Cambria Math" w:hAnsi="Cambria Math" w:cs="Times New Roman"/>
            <w:sz w:val="24"/>
            <w:szCs w:val="24"/>
          </w:rPr>
          <m:t>ч</m:t>
        </m:r>
      </m:oMath>
    </w:p>
    <w:p w14:paraId="25B3E93A" w14:textId="1C2158F1" w:rsidR="004F063D" w:rsidRPr="00F33828" w:rsidRDefault="00A40BFF" w:rsidP="009460F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Обратный путь быстрее на 60*(3.25 – 2.6) = 39 минут.</w:t>
      </w:r>
    </w:p>
    <w:sectPr w:rsidR="004F063D" w:rsidRPr="00F33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2D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D7AA1"/>
    <w:multiLevelType w:val="hybridMultilevel"/>
    <w:tmpl w:val="A644F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D06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9827332">
    <w:abstractNumId w:val="1"/>
  </w:num>
  <w:num w:numId="2" w16cid:durableId="1043097547">
    <w:abstractNumId w:val="0"/>
  </w:num>
  <w:num w:numId="3" w16cid:durableId="1861778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4A"/>
    <w:rsid w:val="000614DE"/>
    <w:rsid w:val="00067356"/>
    <w:rsid w:val="000B16B1"/>
    <w:rsid w:val="000D72CB"/>
    <w:rsid w:val="001232D5"/>
    <w:rsid w:val="0019426C"/>
    <w:rsid w:val="001A7D8D"/>
    <w:rsid w:val="001F6B28"/>
    <w:rsid w:val="0028066B"/>
    <w:rsid w:val="002E17B9"/>
    <w:rsid w:val="00360B2A"/>
    <w:rsid w:val="0037418F"/>
    <w:rsid w:val="003D1EE7"/>
    <w:rsid w:val="003E7558"/>
    <w:rsid w:val="004B5E7E"/>
    <w:rsid w:val="004F063D"/>
    <w:rsid w:val="00584FBD"/>
    <w:rsid w:val="005E20C3"/>
    <w:rsid w:val="00625F08"/>
    <w:rsid w:val="006334AE"/>
    <w:rsid w:val="00641D45"/>
    <w:rsid w:val="006C53A7"/>
    <w:rsid w:val="00702C62"/>
    <w:rsid w:val="007136DF"/>
    <w:rsid w:val="00733856"/>
    <w:rsid w:val="00831B82"/>
    <w:rsid w:val="00874403"/>
    <w:rsid w:val="008C209A"/>
    <w:rsid w:val="008C408A"/>
    <w:rsid w:val="009460FA"/>
    <w:rsid w:val="009857F6"/>
    <w:rsid w:val="00A40BFF"/>
    <w:rsid w:val="00A6024A"/>
    <w:rsid w:val="00AC0C41"/>
    <w:rsid w:val="00AF1243"/>
    <w:rsid w:val="00B16D93"/>
    <w:rsid w:val="00B3334B"/>
    <w:rsid w:val="00B55765"/>
    <w:rsid w:val="00B911F8"/>
    <w:rsid w:val="00BC111D"/>
    <w:rsid w:val="00BD0710"/>
    <w:rsid w:val="00C932E8"/>
    <w:rsid w:val="00D1098B"/>
    <w:rsid w:val="00D31032"/>
    <w:rsid w:val="00E7050A"/>
    <w:rsid w:val="00F33828"/>
    <w:rsid w:val="00F7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509E"/>
  <w15:chartTrackingRefBased/>
  <w15:docId w15:val="{D5D71D6D-0386-4D08-B2B1-758BE09B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0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0710"/>
    <w:rPr>
      <w:color w:val="808080"/>
    </w:rPr>
  </w:style>
  <w:style w:type="table" w:styleId="a5">
    <w:name w:val="Table Grid"/>
    <w:basedOn w:val="a1"/>
    <w:uiPriority w:val="39"/>
    <w:rsid w:val="00B33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Аслан Алибеков</dc:creator>
  <cp:keywords/>
  <dc:description/>
  <cp:lastModifiedBy>Аслан Алибеков</cp:lastModifiedBy>
  <cp:revision>44</cp:revision>
  <dcterms:created xsi:type="dcterms:W3CDTF">2023-09-19T14:28:00Z</dcterms:created>
  <dcterms:modified xsi:type="dcterms:W3CDTF">2023-09-19T15:22:00Z</dcterms:modified>
</cp:coreProperties>
</file>