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F268" w14:textId="77777777" w:rsidR="000B41F3" w:rsidRDefault="000B41F3" w:rsidP="000B41F3">
      <w:r>
        <w:t>Alibi's part</w:t>
      </w:r>
    </w:p>
    <w:p w14:paraId="233A51FB" w14:textId="77777777" w:rsidR="000B41F3" w:rsidRDefault="000B41F3" w:rsidP="000B41F3">
      <w:r>
        <w:t>Setup and Middleware</w:t>
      </w:r>
    </w:p>
    <w:p w14:paraId="0F67C7A1" w14:textId="77777777" w:rsidR="000B41F3" w:rsidRDefault="000B41F3" w:rsidP="000B41F3"/>
    <w:p w14:paraId="1B621CDE" w14:textId="77777777" w:rsidR="000B41F3" w:rsidRDefault="000B41F3" w:rsidP="000B41F3">
      <w:r>
        <w:t>Initialize the Express.js server.</w:t>
      </w:r>
    </w:p>
    <w:p w14:paraId="1DFA3F07" w14:textId="77777777" w:rsidR="000B41F3" w:rsidRDefault="000B41F3" w:rsidP="000B41F3">
      <w:r>
        <w:t>Configure middleware (express.static, express.json, express.urlencoded).</w:t>
      </w:r>
    </w:p>
    <w:p w14:paraId="2450A2DF" w14:textId="77777777" w:rsidR="000B41F3" w:rsidRDefault="000B41F3" w:rsidP="000B41F3">
      <w:r>
        <w:t>Set up the EJS templating engine.</w:t>
      </w:r>
    </w:p>
    <w:p w14:paraId="448508BF" w14:textId="77777777" w:rsidR="000B41F3" w:rsidRDefault="000B41F3" w:rsidP="000B41F3">
      <w:r>
        <w:t>Weather API Integration</w:t>
      </w:r>
    </w:p>
    <w:p w14:paraId="3EAD6905" w14:textId="77777777" w:rsidR="000B41F3" w:rsidRDefault="000B41F3" w:rsidP="000B41F3"/>
    <w:p w14:paraId="1DA2B24B" w14:textId="77777777" w:rsidR="000B41F3" w:rsidRDefault="000B41F3" w:rsidP="000B41F3">
      <w:r>
        <w:t>Handle the /weather route.</w:t>
      </w:r>
    </w:p>
    <w:p w14:paraId="059EBA0C" w14:textId="77777777" w:rsidR="000B41F3" w:rsidRDefault="000B41F3" w:rsidP="000B41F3">
      <w:r>
        <w:t>Integrate OpenWeather API for the 14-day weather forecast.</w:t>
      </w:r>
    </w:p>
    <w:p w14:paraId="355406D2" w14:textId="77777777" w:rsidR="000B41F3" w:rsidRDefault="000B41F3" w:rsidP="000B41F3">
      <w:r>
        <w:t>Parse and send detailed weather data (temperature, wind direction, sunrise/sunset) to the weather.ejs template.</w:t>
      </w:r>
    </w:p>
    <w:p w14:paraId="7396836C" w14:textId="77777777" w:rsidR="000B41F3" w:rsidRDefault="000B41F3" w:rsidP="000B41F3">
      <w:r>
        <w:t>Error Handling for Weather API</w:t>
      </w:r>
    </w:p>
    <w:p w14:paraId="703CBDF8" w14:textId="77777777" w:rsidR="000B41F3" w:rsidRDefault="000B41F3" w:rsidP="000B41F3"/>
    <w:p w14:paraId="6550B71F" w14:textId="77777777" w:rsidR="000B41F3" w:rsidRDefault="000B41F3" w:rsidP="000B41F3">
      <w:r>
        <w:t>Add error messages for failed weather API requests.</w:t>
      </w:r>
    </w:p>
    <w:p w14:paraId="648E0CFB" w14:textId="77777777" w:rsidR="000B41F3" w:rsidRDefault="000B41F3" w:rsidP="000B41F3"/>
    <w:p w14:paraId="3894E887" w14:textId="77777777" w:rsidR="000B41F3" w:rsidRDefault="000B41F3" w:rsidP="000B41F3">
      <w:r>
        <w:t>Weather Page</w:t>
      </w:r>
    </w:p>
    <w:p w14:paraId="43A959BC" w14:textId="77777777" w:rsidR="000B41F3" w:rsidRDefault="000B41F3" w:rsidP="000B41F3"/>
    <w:p w14:paraId="52E46134" w14:textId="77777777" w:rsidR="000B41F3" w:rsidRDefault="000B41F3" w:rsidP="000B41F3">
      <w:r>
        <w:t>Create and style the weather.ejs template.</w:t>
      </w:r>
    </w:p>
    <w:p w14:paraId="1E71F4EA" w14:textId="77777777" w:rsidR="000B41F3" w:rsidRDefault="000B41F3" w:rsidP="000B41F3">
      <w:r>
        <w:t>Display:</w:t>
      </w:r>
    </w:p>
    <w:p w14:paraId="14CD7380" w14:textId="77777777" w:rsidR="000B41F3" w:rsidRDefault="000B41F3" w:rsidP="000B41F3">
      <w:r>
        <w:t>Daily weather forecasts in a grid/table layout.</w:t>
      </w:r>
    </w:p>
    <w:p w14:paraId="28D4BBB6" w14:textId="77777777" w:rsidR="000B41F3" w:rsidRDefault="000B41F3" w:rsidP="000B41F3">
      <w:r>
        <w:t>Max/Min temperatures, wind direction, and sunrise/sunset times.</w:t>
      </w:r>
    </w:p>
    <w:p w14:paraId="0431F02A" w14:textId="77777777" w:rsidR="000B41F3" w:rsidRDefault="000B41F3" w:rsidP="000B41F3">
      <w:r>
        <w:t>General Components</w:t>
      </w:r>
    </w:p>
    <w:p w14:paraId="0AD733D5" w14:textId="77777777" w:rsidR="000B41F3" w:rsidRDefault="000B41F3" w:rsidP="000B41F3"/>
    <w:p w14:paraId="7CEC2B2C" w14:textId="77777777" w:rsidR="000B41F3" w:rsidRDefault="000B41F3" w:rsidP="000B41F3">
      <w:r>
        <w:t>Design reusable components for headers and footers.</w:t>
      </w:r>
    </w:p>
    <w:p w14:paraId="0B412B0D" w14:textId="77777777" w:rsidR="000B41F3" w:rsidRDefault="000B41F3" w:rsidP="000B41F3"/>
    <w:p w14:paraId="5E1D5322" w14:textId="77777777" w:rsidR="000B41F3" w:rsidRDefault="000B41F3" w:rsidP="000B41F3">
      <w:r>
        <w:t>*****Yeldos part*****</w:t>
      </w:r>
    </w:p>
    <w:p w14:paraId="260B2F25" w14:textId="77777777" w:rsidR="000B41F3" w:rsidRDefault="000B41F3" w:rsidP="000B41F3"/>
    <w:p w14:paraId="161C7895" w14:textId="77777777" w:rsidR="000B41F3" w:rsidRDefault="000B41F3" w:rsidP="000B41F3">
      <w:r>
        <w:t>Routing</w:t>
      </w:r>
    </w:p>
    <w:p w14:paraId="5D4AB34F" w14:textId="77777777" w:rsidR="000B41F3" w:rsidRDefault="000B41F3" w:rsidP="000B41F3"/>
    <w:p w14:paraId="15CDCCF8" w14:textId="77777777" w:rsidR="000B41F3" w:rsidRDefault="000B41F3" w:rsidP="000B41F3">
      <w:r>
        <w:t>Handle routing for /, /contact, and /products endpoints.</w:t>
      </w:r>
    </w:p>
    <w:p w14:paraId="133D15D2" w14:textId="77777777" w:rsidR="000B41F3" w:rsidRDefault="000B41F3" w:rsidP="000B41F3">
      <w:r>
        <w:t>Quote API Integration</w:t>
      </w:r>
    </w:p>
    <w:p w14:paraId="297AD6F5" w14:textId="77777777" w:rsidR="000B41F3" w:rsidRDefault="000B41F3" w:rsidP="000B41F3"/>
    <w:p w14:paraId="68953B49" w14:textId="77777777" w:rsidR="000B41F3" w:rsidRDefault="000B41F3" w:rsidP="000B41F3">
      <w:r>
        <w:lastRenderedPageBreak/>
        <w:t>Handle the /contact route.</w:t>
      </w:r>
    </w:p>
    <w:p w14:paraId="401047E5" w14:textId="77777777" w:rsidR="000B41F3" w:rsidRDefault="000B41F3" w:rsidP="000B41F3">
      <w:r>
        <w:t>Fetch and parse quotes from the Quote API.</w:t>
      </w:r>
    </w:p>
    <w:p w14:paraId="4BA2F701" w14:textId="77777777" w:rsidR="000B41F3" w:rsidRDefault="000B41F3" w:rsidP="000B41F3">
      <w:r>
        <w:t>Pass quotes dynamically to the contact.ejs template.</w:t>
      </w:r>
    </w:p>
    <w:p w14:paraId="45EAC0E6" w14:textId="77777777" w:rsidR="000B41F3" w:rsidRDefault="000B41F3" w:rsidP="000B41F3">
      <w:r>
        <w:t>Products API Integration</w:t>
      </w:r>
    </w:p>
    <w:p w14:paraId="59F701BC" w14:textId="77777777" w:rsidR="000B41F3" w:rsidRDefault="000B41F3" w:rsidP="000B41F3"/>
    <w:p w14:paraId="740A5C64" w14:textId="77777777" w:rsidR="000B41F3" w:rsidRDefault="000B41F3" w:rsidP="000B41F3">
      <w:r>
        <w:t>Implement the /products route.</w:t>
      </w:r>
    </w:p>
    <w:p w14:paraId="4C875307" w14:textId="77777777" w:rsidR="000B41F3" w:rsidRDefault="000B41F3" w:rsidP="000B41F3">
      <w:r>
        <w:t>Fetch and process product data from the mock API.</w:t>
      </w:r>
    </w:p>
    <w:p w14:paraId="7E890031" w14:textId="77777777" w:rsidR="000B41F3" w:rsidRDefault="000B41F3" w:rsidP="000B41F3">
      <w:r>
        <w:t>Return JSON data or render relevant frontend templates.</w:t>
      </w:r>
    </w:p>
    <w:p w14:paraId="68D95108" w14:textId="77777777" w:rsidR="000B41F3" w:rsidRDefault="000B41F3" w:rsidP="000B41F3"/>
    <w:p w14:paraId="74069C36" w14:textId="77777777" w:rsidR="000B41F3" w:rsidRDefault="000B41F3" w:rsidP="000B41F3">
      <w:r>
        <w:t>Contact Page</w:t>
      </w:r>
    </w:p>
    <w:p w14:paraId="3CA3AA92" w14:textId="77777777" w:rsidR="000B41F3" w:rsidRDefault="000B41F3" w:rsidP="000B41F3"/>
    <w:p w14:paraId="6DD36CB1" w14:textId="77777777" w:rsidR="000B41F3" w:rsidRDefault="000B41F3" w:rsidP="000B41F3">
      <w:r>
        <w:t>Create and style the contact.ejs template.</w:t>
      </w:r>
    </w:p>
    <w:p w14:paraId="62FDB158" w14:textId="77777777" w:rsidR="000B41F3" w:rsidRDefault="000B41F3" w:rsidP="000B41F3">
      <w:r>
        <w:t>Display random quotes below the "We'd Love to Hear From You" heading.</w:t>
      </w:r>
    </w:p>
    <w:p w14:paraId="39895E4D" w14:textId="77777777" w:rsidR="000B41F3" w:rsidRDefault="000B41F3" w:rsidP="000B41F3">
      <w:r>
        <w:t>Build and style the contact form with autocomplete attributes.</w:t>
      </w:r>
    </w:p>
    <w:p w14:paraId="65F387F0" w14:textId="77777777" w:rsidR="000B41F3" w:rsidRDefault="000B41F3" w:rsidP="000B41F3">
      <w:r>
        <w:t>Home Page</w:t>
      </w:r>
    </w:p>
    <w:p w14:paraId="4AB2E578" w14:textId="77777777" w:rsidR="000B41F3" w:rsidRDefault="000B41F3" w:rsidP="000B41F3"/>
    <w:p w14:paraId="4C19F9EB" w14:textId="77777777" w:rsidR="000B41F3" w:rsidRDefault="000B41F3" w:rsidP="000B41F3">
      <w:r>
        <w:t>Build a placeholder index.ejs with reusable components (header, footer).</w:t>
      </w:r>
    </w:p>
    <w:p w14:paraId="305CD91C" w14:textId="1B959799" w:rsidR="00BA4FA2" w:rsidRDefault="000B41F3" w:rsidP="000B41F3">
      <w:r>
        <w:t>Include basic page links to /contact and /weather.</w:t>
      </w:r>
    </w:p>
    <w:sectPr w:rsidR="00BA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044"/>
    <w:rsid w:val="00006044"/>
    <w:rsid w:val="000B41F3"/>
    <w:rsid w:val="008E456E"/>
    <w:rsid w:val="00BA4FA2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F40D4-3674-49BF-8059-E0C8432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6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6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60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60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60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60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60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60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60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60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60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6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60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6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Alibi Ospan</dc:creator>
  <cp:keywords/>
  <dc:description/>
  <cp:lastModifiedBy>Alibi Ospan</cp:lastModifiedBy>
  <cp:revision>3</cp:revision>
  <dcterms:created xsi:type="dcterms:W3CDTF">2025-01-07T15:31:00Z</dcterms:created>
  <dcterms:modified xsi:type="dcterms:W3CDTF">2025-01-07T15:31:00Z</dcterms:modified>
</cp:coreProperties>
</file>