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45B6" w14:textId="77777777" w:rsidR="0009502A" w:rsidRDefault="0009502A" w:rsidP="0009502A"/>
    <w:p w14:paraId="34181E9A" w14:textId="44C1945F" w:rsidR="0009502A" w:rsidRDefault="0009502A" w:rsidP="0009502A">
      <w:r>
        <w:t>## Not Important</w:t>
      </w:r>
    </w:p>
    <w:p w14:paraId="1C5AB85D" w14:textId="11B760C7" w:rsidR="0009502A" w:rsidRDefault="0009502A" w:rsidP="0009502A">
      <w:r>
        <w:t>Step 1:</w:t>
      </w:r>
    </w:p>
    <w:p w14:paraId="5F5F8706" w14:textId="47FB724A" w:rsidR="0009502A" w:rsidRDefault="0009502A" w:rsidP="0009502A"/>
    <w:p w14:paraId="6ECBD6B4" w14:textId="78122672" w:rsidR="0009502A" w:rsidRDefault="0009502A" w:rsidP="0009502A">
      <w:r>
        <w:t>github :</w:t>
      </w:r>
    </w:p>
    <w:p w14:paraId="1CF8BC51" w14:textId="5249D195" w:rsidR="0009502A" w:rsidRDefault="0009502A" w:rsidP="0009502A"/>
    <w:p w14:paraId="0D5D2BE5" w14:textId="4073B06D" w:rsidR="0009502A" w:rsidRDefault="0009502A" w:rsidP="0009502A">
      <w:r>
        <w:t>1- create repository on my local github</w:t>
      </w:r>
    </w:p>
    <w:p w14:paraId="4A69BA12" w14:textId="50263642" w:rsidR="0009502A" w:rsidRDefault="0009502A" w:rsidP="0009502A">
      <w:r>
        <w:t>2- import the external repository to my local github</w:t>
      </w:r>
    </w:p>
    <w:p w14:paraId="55142220" w14:textId="470DC0A1" w:rsidR="0009502A" w:rsidRDefault="0009502A" w:rsidP="0009502A">
      <w:r>
        <w:t>Using github import from website Or using command :</w:t>
      </w:r>
    </w:p>
    <w:p w14:paraId="006DFA73" w14:textId="38A52845" w:rsidR="0009502A" w:rsidRDefault="0009502A" w:rsidP="0009502A">
      <w:r>
        <w:t>1- git clone --bare URL-External</w:t>
      </w:r>
    </w:p>
    <w:p w14:paraId="162DB292" w14:textId="72DE1E00" w:rsidR="0009502A" w:rsidRDefault="0009502A" w:rsidP="0009502A">
      <w:r>
        <w:t>2- git push --mirror URL-My local repository</w:t>
      </w:r>
    </w:p>
    <w:p w14:paraId="722845A2" w14:textId="77777777" w:rsidR="0009502A" w:rsidRDefault="0009502A" w:rsidP="0009502A"/>
    <w:p w14:paraId="0E043ED8" w14:textId="77777777" w:rsidR="0009502A" w:rsidRDefault="0009502A" w:rsidP="0009502A">
      <w:r>
        <w:t>Step 2:</w:t>
      </w:r>
    </w:p>
    <w:p w14:paraId="53EB9E63" w14:textId="0CB4FE30" w:rsidR="0009502A" w:rsidRDefault="0009502A" w:rsidP="0009502A"/>
    <w:p w14:paraId="11282578" w14:textId="31FB8AB6" w:rsidR="0009502A" w:rsidRDefault="0009502A" w:rsidP="0009502A">
      <w:r>
        <w:t xml:space="preserve">1- Create Cloud repository </w:t>
      </w:r>
    </w:p>
    <w:p w14:paraId="4C32167A" w14:textId="46D1A74E" w:rsidR="0009502A" w:rsidRDefault="0009502A" w:rsidP="0009502A">
      <w:r>
        <w:t>2- Mirroring With my github repository</w:t>
      </w:r>
    </w:p>
    <w:p w14:paraId="389534C4" w14:textId="56E4CE7A" w:rsidR="0009502A" w:rsidRDefault="0009502A" w:rsidP="0009502A">
      <w:r>
        <w:t>3- go to cloud shell &amp; clone the cloud repository to my project using the command below :</w:t>
      </w:r>
    </w:p>
    <w:p w14:paraId="4F161300" w14:textId="16A40B02" w:rsidR="0009502A" w:rsidRDefault="0009502A" w:rsidP="0009502A">
      <w:r>
        <w:t xml:space="preserve">git clone https://source.developers.google.com/p/devops-analiza/r/github_mohammedbarbar_demo-react-node-gke --branch main </w:t>
      </w:r>
    </w:p>
    <w:p w14:paraId="1CE3D200" w14:textId="5FE5E2C9" w:rsidR="0009502A" w:rsidRDefault="0009502A" w:rsidP="0009502A">
      <w:r>
        <w:rPr>
          <w:noProof/>
        </w:rPr>
        <w:drawing>
          <wp:anchor distT="0" distB="0" distL="114300" distR="114300" simplePos="0" relativeHeight="251658240" behindDoc="1" locked="0" layoutInCell="1" allowOverlap="1" wp14:anchorId="4BE026FB" wp14:editId="298C1E1F">
            <wp:simplePos x="0" y="0"/>
            <wp:positionH relativeFrom="column">
              <wp:posOffset>3012245</wp:posOffset>
            </wp:positionH>
            <wp:positionV relativeFrom="paragraph">
              <wp:posOffset>454221</wp:posOffset>
            </wp:positionV>
            <wp:extent cx="2748785" cy="1401786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85" cy="140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(Note: I use --branch main becouse the main the repository does not shown the main branch directly but shown the head )</w:t>
      </w:r>
    </w:p>
    <w:p w14:paraId="7521A677" w14:textId="1F99873D" w:rsidR="0009502A" w:rsidRDefault="0009502A" w:rsidP="0009502A">
      <w:r>
        <w:rPr>
          <w:noProof/>
        </w:rPr>
        <w:drawing>
          <wp:anchor distT="0" distB="0" distL="114300" distR="114300" simplePos="0" relativeHeight="251659264" behindDoc="1" locked="0" layoutInCell="1" allowOverlap="1" wp14:anchorId="43797998" wp14:editId="5CA36C08">
            <wp:simplePos x="0" y="0"/>
            <wp:positionH relativeFrom="margin">
              <wp:align>left</wp:align>
            </wp:positionH>
            <wp:positionV relativeFrom="paragraph">
              <wp:posOffset>2052</wp:posOffset>
            </wp:positionV>
            <wp:extent cx="2947531" cy="1213338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31" cy="121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CD0D9" w14:textId="42198D17" w:rsidR="0009502A" w:rsidRDefault="0009502A" w:rsidP="0009502A"/>
    <w:p w14:paraId="69467A07" w14:textId="4FC4541B" w:rsidR="0009502A" w:rsidRDefault="0009502A" w:rsidP="0009502A"/>
    <w:p w14:paraId="39DB696C" w14:textId="277A1FD0" w:rsidR="0009502A" w:rsidRDefault="0009502A" w:rsidP="0009502A"/>
    <w:p w14:paraId="132332E7" w14:textId="60D69722" w:rsidR="0009502A" w:rsidRDefault="0009502A" w:rsidP="0009502A"/>
    <w:p w14:paraId="2370E47F" w14:textId="3CFA9A41" w:rsidR="0009502A" w:rsidRDefault="0009502A" w:rsidP="0009502A"/>
    <w:p w14:paraId="74FC7957" w14:textId="14C7F49F" w:rsidR="0009502A" w:rsidRDefault="0009502A" w:rsidP="0009502A"/>
    <w:p w14:paraId="56002E89" w14:textId="77777777" w:rsidR="0009502A" w:rsidRDefault="0009502A" w:rsidP="0009502A"/>
    <w:p w14:paraId="6AFC0C29" w14:textId="77777777" w:rsidR="0009502A" w:rsidRDefault="0009502A" w:rsidP="0009502A">
      <w:r>
        <w:lastRenderedPageBreak/>
        <w:t>4- cd github_mohammedbarbar_demo-react-node-gke</w:t>
      </w:r>
    </w:p>
    <w:p w14:paraId="238CA0D5" w14:textId="73A80862" w:rsidR="005F226C" w:rsidRDefault="0009502A" w:rsidP="0009502A">
      <w:r>
        <w:t>5-</w:t>
      </w:r>
      <w:r w:rsidR="00527639">
        <w:t xml:space="preserve"> </w:t>
      </w:r>
      <w:r w:rsidR="00527639" w:rsidRPr="00527639">
        <w:t>gcloud builds submit --tag gcr.io/devops-analiza/</w:t>
      </w:r>
      <w:r w:rsidR="00527639">
        <w:t>(image-name)</w:t>
      </w:r>
    </w:p>
    <w:p w14:paraId="10569D5A" w14:textId="486086AE" w:rsidR="00527639" w:rsidRDefault="00527639" w:rsidP="0009502A">
      <w:r>
        <w:t>Note: (image – name : Name with your choice in my example the name is mohammed-react-node-image)</w:t>
      </w:r>
    </w:p>
    <w:p w14:paraId="3A1B9B93" w14:textId="6288B9A1" w:rsidR="00527639" w:rsidRDefault="00FC578F" w:rsidP="0009502A">
      <w:r>
        <w:t>Step 3 :</w:t>
      </w:r>
    </w:p>
    <w:p w14:paraId="324639D2" w14:textId="30D166F1" w:rsidR="00FC578F" w:rsidRDefault="00FC578F" w:rsidP="0009502A">
      <w:r>
        <w:t>Build Cluster :</w:t>
      </w:r>
    </w:p>
    <w:p w14:paraId="6C6708E9" w14:textId="46812F95" w:rsidR="00FC578F" w:rsidRDefault="00FC578F" w:rsidP="00FC578F">
      <w:pPr>
        <w:pStyle w:val="ListParagraph"/>
        <w:numPr>
          <w:ilvl w:val="0"/>
          <w:numId w:val="1"/>
        </w:numPr>
      </w:pPr>
    </w:p>
    <w:p w14:paraId="7AC602E4" w14:textId="30FA2E3A" w:rsidR="00527639" w:rsidRDefault="00FC578F" w:rsidP="0009502A">
      <w:r>
        <w:rPr>
          <w:noProof/>
        </w:rPr>
        <w:drawing>
          <wp:inline distT="0" distB="0" distL="0" distR="0" wp14:anchorId="15E2C939" wp14:editId="002F486D">
            <wp:extent cx="59436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3C7E" w14:textId="5AE9B06E" w:rsidR="00FC578F" w:rsidRDefault="00775978" w:rsidP="0009502A">
      <w:r>
        <w:t>(Note : I worked on cloudshell_open/my_repo so I can make changes to the files in cloud repo)</w:t>
      </w:r>
    </w:p>
    <w:p w14:paraId="1C2B9795" w14:textId="72F54FD8" w:rsidR="00FC578F" w:rsidRPr="00FC578F" w:rsidRDefault="00FC578F" w:rsidP="00FC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t>export PROJECT_ID=</w:t>
      </w:r>
      <w:r>
        <w:rPr>
          <w:rFonts w:ascii="var(--devsite-code-font-family)" w:eastAsia="Times New Roman" w:hAnsi="var(--devsite-code-font-family)" w:cs="Courier New"/>
          <w:sz w:val="21"/>
          <w:szCs w:val="21"/>
        </w:rPr>
        <w:t>devops-analiza</w:t>
      </w: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export DEFAULT_ZONE=us-</w:t>
      </w:r>
      <w:r>
        <w:rPr>
          <w:rFonts w:ascii="var(--devsite-code-font-family)" w:eastAsia="Times New Roman" w:hAnsi="var(--devsite-code-font-family)" w:cs="Courier New"/>
          <w:sz w:val="21"/>
          <w:szCs w:val="21"/>
        </w:rPr>
        <w:t>west3</w:t>
      </w: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t>-c</w:t>
      </w: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gcloud config set project ${PROJECT_ID}</w:t>
      </w:r>
      <w:r w:rsidRPr="00FC578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gcloud config set compute/zone ${DEFAULT_ZONE}</w:t>
      </w:r>
    </w:p>
    <w:p w14:paraId="1CE40870" w14:textId="73664335" w:rsidR="00FC578F" w:rsidRDefault="00FC578F" w:rsidP="0009502A"/>
    <w:p w14:paraId="6A0BA2DD" w14:textId="00F7F46F" w:rsidR="00FC578F" w:rsidRDefault="00FC578F" w:rsidP="00FC578F">
      <w:pPr>
        <w:pStyle w:val="ListParagraph"/>
        <w:numPr>
          <w:ilvl w:val="0"/>
          <w:numId w:val="1"/>
        </w:numPr>
      </w:pPr>
      <w:r>
        <w:t xml:space="preserve"> </w:t>
      </w:r>
    </w:p>
    <w:p w14:paraId="04286FDF" w14:textId="77777777" w:rsidR="00FC578F" w:rsidRDefault="00FC578F" w:rsidP="00FC578F">
      <w:r>
        <w:t>gcloud container clusters create mohammed-cluster-gke \</w:t>
      </w:r>
    </w:p>
    <w:p w14:paraId="1E586CEB" w14:textId="77777777" w:rsidR="00FC578F" w:rsidRDefault="00FC578F" w:rsidP="00FC578F">
      <w:r>
        <w:t xml:space="preserve">    --project=${PROJECT_ID} \</w:t>
      </w:r>
    </w:p>
    <w:p w14:paraId="415741F9" w14:textId="77777777" w:rsidR="00FC578F" w:rsidRDefault="00FC578F" w:rsidP="00FC578F">
      <w:r>
        <w:t xml:space="preserve">    --zone=${DEFAULT_ZONE} \</w:t>
      </w:r>
    </w:p>
    <w:p w14:paraId="43690497" w14:textId="4804F3C6" w:rsidR="00FC578F" w:rsidRDefault="00FC578F" w:rsidP="00FC578F">
      <w:r>
        <w:tab/>
        <w:t>--network=default</w:t>
      </w:r>
    </w:p>
    <w:p w14:paraId="0108D8C3" w14:textId="5834C8DA" w:rsidR="00FC578F" w:rsidRDefault="00FC578F" w:rsidP="00FC578F">
      <w:r>
        <w:t xml:space="preserve">(Note : Network here </w:t>
      </w:r>
      <w:r w:rsidR="00064041">
        <w:t>talking about VPC , I choose an existing vpc called default</w:t>
      </w:r>
    </w:p>
    <w:p w14:paraId="7C0A2DDB" w14:textId="2D8E2285" w:rsidR="00064041" w:rsidRDefault="00064041" w:rsidP="00FC578F"/>
    <w:p w14:paraId="40CF1AD0" w14:textId="754B1E03" w:rsidR="00064041" w:rsidRDefault="00064041" w:rsidP="00FC578F">
      <w:r>
        <w:t>3-</w:t>
      </w:r>
      <w:r w:rsidR="00C32F71">
        <w:t xml:space="preserve"> </w:t>
      </w:r>
      <w:r w:rsidR="00C32F71" w:rsidRPr="00C32F71">
        <w:t>Configure kubectl</w:t>
      </w:r>
    </w:p>
    <w:p w14:paraId="6F9AD731" w14:textId="589C6099" w:rsidR="00064041" w:rsidRDefault="00E07ED2" w:rsidP="00FC578F">
      <w:r w:rsidRPr="00E07ED2">
        <w:t>gcloud container clusters get-credentials mohammed-cluster</w:t>
      </w:r>
      <w:r>
        <w:t>-gke</w:t>
      </w:r>
      <w:r w:rsidRPr="00E07ED2">
        <w:t xml:space="preserve"> --zone ${DEFAULT_ZONE}</w:t>
      </w:r>
    </w:p>
    <w:p w14:paraId="674C0BFE" w14:textId="40E35BED" w:rsidR="00E07ED2" w:rsidRDefault="00E07ED2" w:rsidP="00FC578F">
      <w:r>
        <w:rPr>
          <w:noProof/>
        </w:rPr>
        <w:drawing>
          <wp:inline distT="0" distB="0" distL="0" distR="0" wp14:anchorId="0ED71318" wp14:editId="4F45B952">
            <wp:extent cx="6361260" cy="662354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5651" cy="6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6478" w14:textId="633327D4" w:rsidR="00E07ED2" w:rsidRDefault="00E07ED2" w:rsidP="00FC578F"/>
    <w:p w14:paraId="3C8BD6F8" w14:textId="5BC2B199" w:rsidR="00E07ED2" w:rsidRDefault="00E07ED2" w:rsidP="00FC578F"/>
    <w:p w14:paraId="57241BB0" w14:textId="29BD6B68" w:rsidR="00E07ED2" w:rsidRDefault="00C32F71" w:rsidP="00C32F71">
      <w:r>
        <w:lastRenderedPageBreak/>
        <w:t>4-</w:t>
      </w:r>
      <w:r w:rsidRPr="00C32F71">
        <w:t>It should now be possible to use kubectl to interact with the cluster.</w:t>
      </w:r>
    </w:p>
    <w:p w14:paraId="45561D23" w14:textId="5BDB77EA" w:rsidR="00C32F71" w:rsidRDefault="00C32F71" w:rsidP="00C32F71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Command : kubectl </w:t>
      </w:r>
      <w:r>
        <w:rPr>
          <w:rStyle w:val="kwd"/>
          <w:rFonts w:ascii="var(--devsite-code-font-family)" w:hAnsi="var(--devsite-code-font-family)"/>
          <w:sz w:val="21"/>
          <w:szCs w:val="21"/>
        </w:rPr>
        <w:t>get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nodes</w:t>
      </w:r>
    </w:p>
    <w:p w14:paraId="0D943BBB" w14:textId="0AC421BF" w:rsidR="00C32F71" w:rsidRDefault="00C32F71" w:rsidP="00C32F71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</w:p>
    <w:p w14:paraId="214F4154" w14:textId="28592C0A" w:rsidR="00C32F71" w:rsidRDefault="00C32F71" w:rsidP="00C32F71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>It shows your nodes in VM</w:t>
      </w:r>
    </w:p>
    <w:p w14:paraId="7FFB45E2" w14:textId="77110ADD" w:rsidR="00C32F71" w:rsidRDefault="00006F42" w:rsidP="00C32F71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  <w:r>
        <w:rPr>
          <w:noProof/>
        </w:rPr>
        <w:drawing>
          <wp:inline distT="0" distB="0" distL="0" distR="0" wp14:anchorId="63DABD0A" wp14:editId="01E35D0E">
            <wp:extent cx="5943600" cy="53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CB1D" w14:textId="2832DD85" w:rsidR="00C32F71" w:rsidRDefault="00C32F71" w:rsidP="00C32F71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</w:p>
    <w:p w14:paraId="426903D2" w14:textId="77777777" w:rsidR="00C32F71" w:rsidRDefault="00C32F71" w:rsidP="00C32F71">
      <w:pPr>
        <w:pStyle w:val="HTMLPreformatted"/>
        <w:rPr>
          <w:sz w:val="21"/>
          <w:szCs w:val="21"/>
        </w:rPr>
      </w:pPr>
    </w:p>
    <w:p w14:paraId="62CE3E5C" w14:textId="0A75A646" w:rsidR="00C32F71" w:rsidRDefault="00C32F71" w:rsidP="00C32F71"/>
    <w:p w14:paraId="5E788A25" w14:textId="27BFED8E" w:rsidR="00006F42" w:rsidRDefault="00006F42" w:rsidP="00C32F71">
      <w:r>
        <w:t>Step 4 :</w:t>
      </w:r>
    </w:p>
    <w:p w14:paraId="09093003" w14:textId="1FDBEDBE" w:rsidR="00006F42" w:rsidRDefault="00006F42" w:rsidP="00006F42">
      <w:r>
        <w:t xml:space="preserve">1-Make changes to manifest.yml file </w:t>
      </w:r>
      <w:r w:rsidR="00B359AF">
        <w:t>using nano manifest.yml</w:t>
      </w:r>
    </w:p>
    <w:p w14:paraId="115F6B63" w14:textId="59682A71" w:rsidR="00006F42" w:rsidRDefault="00006F42" w:rsidP="00006F42">
      <w:r>
        <w:rPr>
          <w:noProof/>
        </w:rPr>
        <w:drawing>
          <wp:inline distT="0" distB="0" distL="0" distR="0" wp14:anchorId="5487B798" wp14:editId="759B1456">
            <wp:extent cx="56483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CFE" w14:textId="6C50C08C" w:rsidR="00006F42" w:rsidRDefault="00006F42" w:rsidP="00006F42">
      <w:r>
        <w:t xml:space="preserve">We change the image </w:t>
      </w:r>
      <w:r w:rsidR="00F9496C">
        <w:t xml:space="preserve">to our image that we build in step 2 (5) </w:t>
      </w:r>
    </w:p>
    <w:p w14:paraId="70F7A362" w14:textId="19A66A07" w:rsidR="00F9496C" w:rsidRDefault="00F9496C" w:rsidP="00006F42">
      <w:r>
        <w:t xml:space="preserve">And also we can change the name of the service </w:t>
      </w:r>
      <w:r w:rsidR="00B359AF">
        <w:t xml:space="preserve">by convert the name in the yaml file </w:t>
      </w:r>
    </w:p>
    <w:p w14:paraId="203E3DAD" w14:textId="274916CC" w:rsidR="00B359AF" w:rsidRDefault="00B359AF" w:rsidP="00006F42">
      <w:r>
        <w:rPr>
          <w:noProof/>
        </w:rPr>
        <w:drawing>
          <wp:inline distT="0" distB="0" distL="0" distR="0" wp14:anchorId="4032E99B" wp14:editId="7C38BA1E">
            <wp:extent cx="26384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A5D" w14:textId="5F02A488" w:rsidR="00B359AF" w:rsidRDefault="00F16819" w:rsidP="00F16819">
      <w:r>
        <w:t xml:space="preserve">2-Now we create our service using this command </w:t>
      </w:r>
    </w:p>
    <w:p w14:paraId="036EE1D5" w14:textId="51CEE6C6" w:rsidR="00F16819" w:rsidRDefault="00F16819" w:rsidP="00F16819">
      <w:pPr>
        <w:pStyle w:val="HTMLPreformatted"/>
        <w:rPr>
          <w:rStyle w:val="pln"/>
          <w:rFonts w:ascii="var(--devsite-code-font-family)" w:hAnsi="var(--devsite-code-font-family)"/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kubectl apply 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f manifest.yml</w:t>
      </w:r>
    </w:p>
    <w:p w14:paraId="09782DD9" w14:textId="77777777" w:rsidR="00F16819" w:rsidRPr="00F16819" w:rsidRDefault="00F16819" w:rsidP="00F16819">
      <w:pPr>
        <w:pStyle w:val="HTMLPreformatted"/>
        <w:rPr>
          <w:sz w:val="21"/>
          <w:szCs w:val="21"/>
        </w:rPr>
      </w:pPr>
    </w:p>
    <w:p w14:paraId="060E5D3A" w14:textId="6283913B" w:rsidR="00F16819" w:rsidRDefault="00F16819" w:rsidP="00F16819">
      <w:r>
        <w:rPr>
          <w:noProof/>
        </w:rPr>
        <w:drawing>
          <wp:inline distT="0" distB="0" distL="0" distR="0" wp14:anchorId="70740B4A" wp14:editId="706EAF19">
            <wp:extent cx="5943600" cy="30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57F" w14:textId="0F2EF5EB" w:rsidR="00F16819" w:rsidRDefault="00F16819" w:rsidP="00F16819">
      <w:r>
        <w:t xml:space="preserve">3-by using command : </w:t>
      </w:r>
      <w:r w:rsidRPr="00F16819">
        <w:t>kubectl get deployment</w:t>
      </w:r>
      <w:r>
        <w:t xml:space="preserve"> </w:t>
      </w:r>
    </w:p>
    <w:p w14:paraId="52CF35D3" w14:textId="179CF511" w:rsidR="00F16819" w:rsidRDefault="00F16819" w:rsidP="00F16819">
      <w:r>
        <w:rPr>
          <w:noProof/>
        </w:rPr>
        <w:drawing>
          <wp:inline distT="0" distB="0" distL="0" distR="0" wp14:anchorId="02B3A25B" wp14:editId="478B241F">
            <wp:extent cx="5943600" cy="372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598" w14:textId="62C2396C" w:rsidR="00F16819" w:rsidRDefault="00F16819" w:rsidP="00F16819">
      <w:r>
        <w:lastRenderedPageBreak/>
        <w:t xml:space="preserve">We can see our service </w:t>
      </w:r>
      <w:r w:rsidR="00407BFE">
        <w:t>deployment with (my name service : mohammed-react)</w:t>
      </w:r>
    </w:p>
    <w:p w14:paraId="167B5EB6" w14:textId="77777777" w:rsidR="00460055" w:rsidRDefault="00460055" w:rsidP="00F16819">
      <w:r>
        <w:t>4-we get service and external ip from this comman :</w:t>
      </w:r>
    </w:p>
    <w:p w14:paraId="3AE90891" w14:textId="77777777" w:rsidR="00460055" w:rsidRDefault="00460055" w:rsidP="00460055">
      <w:pPr>
        <w:pStyle w:val="HTMLPreformatted"/>
        <w:rPr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kubectl </w:t>
      </w:r>
      <w:r>
        <w:rPr>
          <w:rStyle w:val="kwd"/>
          <w:rFonts w:ascii="var(--devsite-code-font-family)" w:hAnsi="var(--devsite-code-font-family)"/>
          <w:sz w:val="21"/>
          <w:szCs w:val="21"/>
        </w:rPr>
        <w:t>get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svc</w:t>
      </w:r>
    </w:p>
    <w:p w14:paraId="0EDDFCDA" w14:textId="77777777" w:rsidR="00460055" w:rsidRDefault="00460055" w:rsidP="00F16819"/>
    <w:p w14:paraId="5021DC7E" w14:textId="64A0FB85" w:rsidR="00407BFE" w:rsidRDefault="00460055" w:rsidP="00F16819">
      <w:r>
        <w:rPr>
          <w:noProof/>
        </w:rPr>
        <w:drawing>
          <wp:inline distT="0" distB="0" distL="0" distR="0" wp14:anchorId="17C99189" wp14:editId="5F485D54">
            <wp:extent cx="5943600" cy="397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67" w14:textId="0751C37D" w:rsidR="00407BFE" w:rsidRDefault="003942BE" w:rsidP="00F16819">
      <w:r>
        <w:t>5- we run our service using this command :</w:t>
      </w:r>
    </w:p>
    <w:p w14:paraId="41E162F3" w14:textId="79437D3A" w:rsidR="003942BE" w:rsidRDefault="003942BE" w:rsidP="003942BE">
      <w:pPr>
        <w:pStyle w:val="HTMLPreformatted"/>
        <w:rPr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kubectl proxy </w:t>
      </w:r>
      <w:r>
        <w:rPr>
          <w:rStyle w:val="pun"/>
          <w:rFonts w:ascii="var(--devsite-code-font-family)" w:hAnsi="var(--devsite-code-font-family)"/>
          <w:sz w:val="21"/>
          <w:szCs w:val="21"/>
        </w:rPr>
        <w:t>--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port </w:t>
      </w:r>
      <w:r>
        <w:rPr>
          <w:rStyle w:val="lit"/>
          <w:rFonts w:ascii="var(--devsite-code-font-family)" w:hAnsi="var(--devsite-code-font-family)"/>
          <w:sz w:val="21"/>
          <w:szCs w:val="21"/>
        </w:rPr>
        <w:t>3080</w:t>
      </w:r>
    </w:p>
    <w:p w14:paraId="66C53E2B" w14:textId="77777777" w:rsidR="003942BE" w:rsidRDefault="003942BE" w:rsidP="00F16819"/>
    <w:p w14:paraId="7004DED2" w14:textId="2D2810FC" w:rsidR="003942BE" w:rsidRDefault="003942BE" w:rsidP="00F16819">
      <w:r>
        <w:rPr>
          <w:noProof/>
        </w:rPr>
        <w:drawing>
          <wp:inline distT="0" distB="0" distL="0" distR="0" wp14:anchorId="64E57D86" wp14:editId="47A7B183">
            <wp:extent cx="5943600" cy="405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5136" w14:textId="3D3249B1" w:rsidR="003942BE" w:rsidRDefault="003942BE" w:rsidP="00F16819"/>
    <w:p w14:paraId="4D41EB0F" w14:textId="43932CF4" w:rsidR="00434EC9" w:rsidRDefault="00434EC9" w:rsidP="00F16819">
      <w:r>
        <w:t>6-</w:t>
      </w:r>
      <w:r>
        <w:rPr>
          <w:noProof/>
        </w:rPr>
        <w:drawing>
          <wp:inline distT="0" distB="0" distL="0" distR="0" wp14:anchorId="003067D5" wp14:editId="4F6A81ED">
            <wp:extent cx="5943600" cy="1445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BCB" w14:textId="69BF4E14" w:rsidR="00232E2F" w:rsidRDefault="00434EC9" w:rsidP="00232E2F">
      <w:r>
        <w:t>Here our external Ip service running correctly .</w:t>
      </w:r>
    </w:p>
    <w:p w14:paraId="73CC33AF" w14:textId="69C51B8A" w:rsidR="00232E2F" w:rsidRDefault="00232E2F" w:rsidP="00232E2F">
      <w:r>
        <w:t>Finally:</w:t>
      </w:r>
    </w:p>
    <w:p w14:paraId="6A199DEB" w14:textId="77777777" w:rsidR="00232E2F" w:rsidRDefault="00232E2F" w:rsidP="00F16819"/>
    <w:p w14:paraId="33E3E8F6" w14:textId="2A7300C7" w:rsidR="00232E2F" w:rsidRDefault="00232E2F" w:rsidP="00F16819">
      <w:r>
        <w:rPr>
          <w:noProof/>
        </w:rPr>
        <w:drawing>
          <wp:inline distT="0" distB="0" distL="0" distR="0" wp14:anchorId="18F19EF3" wp14:editId="03A0044C">
            <wp:extent cx="4044462" cy="2275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1911" cy="22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28C0" w14:textId="77777777" w:rsidR="00C61FB5" w:rsidRDefault="00C61FB5" w:rsidP="00232E2F">
      <w:pPr>
        <w:spacing w:after="0" w:line="240" w:lineRule="auto"/>
      </w:pPr>
      <w:r>
        <w:separator/>
      </w:r>
    </w:p>
  </w:endnote>
  <w:endnote w:type="continuationSeparator" w:id="0">
    <w:p w14:paraId="732F4C8B" w14:textId="77777777" w:rsidR="00C61FB5" w:rsidRDefault="00C61FB5" w:rsidP="0023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F60D" w14:textId="77777777" w:rsidR="00C61FB5" w:rsidRDefault="00C61FB5" w:rsidP="00232E2F">
      <w:pPr>
        <w:spacing w:after="0" w:line="240" w:lineRule="auto"/>
      </w:pPr>
      <w:r>
        <w:separator/>
      </w:r>
    </w:p>
  </w:footnote>
  <w:footnote w:type="continuationSeparator" w:id="0">
    <w:p w14:paraId="71994154" w14:textId="77777777" w:rsidR="00C61FB5" w:rsidRDefault="00C61FB5" w:rsidP="00232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F8E"/>
    <w:multiLevelType w:val="hybridMultilevel"/>
    <w:tmpl w:val="1C8EF32A"/>
    <w:lvl w:ilvl="0" w:tplc="66D42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953D4"/>
    <w:multiLevelType w:val="hybridMultilevel"/>
    <w:tmpl w:val="716A7B98"/>
    <w:lvl w:ilvl="0" w:tplc="7098E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2A"/>
    <w:rsid w:val="00006F42"/>
    <w:rsid w:val="00064041"/>
    <w:rsid w:val="0009502A"/>
    <w:rsid w:val="00232E2F"/>
    <w:rsid w:val="003942BE"/>
    <w:rsid w:val="00407BFE"/>
    <w:rsid w:val="00434EC9"/>
    <w:rsid w:val="00460055"/>
    <w:rsid w:val="00527639"/>
    <w:rsid w:val="005F226C"/>
    <w:rsid w:val="00703D4C"/>
    <w:rsid w:val="00775978"/>
    <w:rsid w:val="008947CD"/>
    <w:rsid w:val="00B359AF"/>
    <w:rsid w:val="00B913DD"/>
    <w:rsid w:val="00C32F71"/>
    <w:rsid w:val="00C61FB5"/>
    <w:rsid w:val="00E07ED2"/>
    <w:rsid w:val="00F16819"/>
    <w:rsid w:val="00F9496C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6B19"/>
  <w15:chartTrackingRefBased/>
  <w15:docId w15:val="{314393B2-27C0-4286-BBCB-16064E4E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7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C578F"/>
  </w:style>
  <w:style w:type="character" w:customStyle="1" w:styleId="pln">
    <w:name w:val="pln"/>
    <w:basedOn w:val="DefaultParagraphFont"/>
    <w:rsid w:val="00FC578F"/>
  </w:style>
  <w:style w:type="character" w:customStyle="1" w:styleId="pun">
    <w:name w:val="pun"/>
    <w:basedOn w:val="DefaultParagraphFont"/>
    <w:rsid w:val="00FC578F"/>
  </w:style>
  <w:style w:type="character" w:customStyle="1" w:styleId="lit">
    <w:name w:val="lit"/>
    <w:basedOn w:val="DefaultParagraphFont"/>
    <w:rsid w:val="003942BE"/>
  </w:style>
  <w:style w:type="paragraph" w:styleId="Header">
    <w:name w:val="header"/>
    <w:basedOn w:val="Normal"/>
    <w:link w:val="HeaderChar"/>
    <w:uiPriority w:val="99"/>
    <w:unhideWhenUsed/>
    <w:rsid w:val="002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2F"/>
  </w:style>
  <w:style w:type="paragraph" w:styleId="Footer">
    <w:name w:val="footer"/>
    <w:basedOn w:val="Normal"/>
    <w:link w:val="FooterChar"/>
    <w:uiPriority w:val="99"/>
    <w:unhideWhenUsed/>
    <w:rsid w:val="002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bar bar</dc:creator>
  <cp:keywords/>
  <dc:description/>
  <cp:lastModifiedBy>mohammed bar bar</cp:lastModifiedBy>
  <cp:revision>10</cp:revision>
  <dcterms:created xsi:type="dcterms:W3CDTF">2022-03-23T22:59:00Z</dcterms:created>
  <dcterms:modified xsi:type="dcterms:W3CDTF">2022-03-24T06:51:00Z</dcterms:modified>
</cp:coreProperties>
</file>