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9A7864C" w:rsidR="00434D44" w:rsidRPr="00CB0E98" w:rsidRDefault="008F091B" w:rsidP="00434D44">
      <w:pPr>
        <w:jc w:val="center"/>
        <w:rPr>
          <w:b/>
          <w:sz w:val="40"/>
        </w:rPr>
      </w:pPr>
      <w:bookmarkStart w:id="0" w:name="h.sl2bn1at7j0" w:colFirst="0" w:colLast="0"/>
      <w:bookmarkEnd w:id="0"/>
      <w:r>
        <w:rPr>
          <w:b/>
          <w:sz w:val="40"/>
        </w:rPr>
        <w:t>Assignment 3</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r w:rsidRPr="00CB0E98">
        <w:t>Zichen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AB29850" w14:textId="77777777" w:rsidR="00434D44" w:rsidRPr="00CB0E98" w:rsidRDefault="00434D44" w:rsidP="00434D44">
      <w:pPr>
        <w:spacing w:line="288" w:lineRule="auto"/>
      </w:pPr>
    </w:p>
    <w:p w14:paraId="708A089B" w14:textId="77777777" w:rsidR="00434D44" w:rsidRDefault="00434D44" w:rsidP="00434D44">
      <w:pPr>
        <w:spacing w:line="288" w:lineRule="auto"/>
        <w:jc w:val="center"/>
      </w:pPr>
      <w:r>
        <w:t>Portions of this report reflective of Assignment 1 were created by:</w:t>
      </w:r>
    </w:p>
    <w:p w14:paraId="7A791073" w14:textId="77777777" w:rsidR="00434D44" w:rsidRDefault="00434D44" w:rsidP="00434D44">
      <w:pPr>
        <w:spacing w:line="288" w:lineRule="auto"/>
        <w:jc w:val="center"/>
      </w:pPr>
      <w:r>
        <w:t>Kelvin Lin – linkk4 – 1401464</w:t>
      </w:r>
    </w:p>
    <w:p w14:paraId="11790C95" w14:textId="77777777" w:rsidR="00434D44" w:rsidRDefault="00434D44" w:rsidP="00434D44">
      <w:pPr>
        <w:spacing w:line="288" w:lineRule="auto"/>
        <w:jc w:val="center"/>
      </w:pPr>
      <w:r>
        <w:t xml:space="preserve">Kerala Brendon – brendokh – 1424625 </w:t>
      </w:r>
    </w:p>
    <w:p w14:paraId="6BE46CE5" w14:textId="77777777" w:rsidR="00434D44" w:rsidRPr="00CB0E98" w:rsidRDefault="00434D44" w:rsidP="00434D44">
      <w:pPr>
        <w:spacing w:line="288" w:lineRule="auto"/>
        <w:jc w:val="center"/>
      </w:pPr>
      <w:r>
        <w:t>Jeremy Klotz – klotzj – 1426853</w:t>
      </w:r>
    </w:p>
    <w:p w14:paraId="353272F2" w14:textId="77777777" w:rsidR="00434D44" w:rsidRPr="00CB0E98" w:rsidRDefault="00434D44" w:rsidP="00434D44">
      <w:pPr>
        <w:spacing w:line="288" w:lineRule="auto"/>
        <w:jc w:val="center"/>
      </w:pPr>
      <w:r w:rsidRPr="00CB0E98">
        <w:br/>
        <w:t xml:space="preserve">Course Code: </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Pr="00CB0E98" w:rsidRDefault="00434D44"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Pr="00CB0E98" w:rsidRDefault="00434D4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1" w:name="h.jo5jtx5ewi3k" w:colFirst="0" w:colLast="0"/>
      <w:bookmarkStart w:id="2" w:name="_Toc446449543"/>
      <w:bookmarkEnd w:id="1"/>
      <w:r w:rsidRPr="00CB0E98">
        <w:t>Table of Contents</w:t>
      </w:r>
      <w:bookmarkEnd w:id="2"/>
    </w:p>
    <w:p w14:paraId="0828820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rPr>
        <w:fldChar w:fldCharType="begin"/>
      </w:r>
      <w:r w:rsidRPr="00D87884">
        <w:rPr>
          <w:rFonts w:ascii="Times New Roman" w:hAnsi="Times New Roman"/>
        </w:rPr>
        <w:instrText xml:space="preserve"> TOC \o "1-3" </w:instrText>
      </w:r>
      <w:r w:rsidRPr="00D87884">
        <w:rPr>
          <w:rFonts w:ascii="Times New Roman" w:hAnsi="Times New Roman"/>
        </w:rPr>
        <w:fldChar w:fldCharType="separate"/>
      </w:r>
      <w:r w:rsidRPr="00D87884">
        <w:rPr>
          <w:rFonts w:ascii="Times New Roman" w:hAnsi="Times New Roman"/>
          <w:noProof/>
        </w:rPr>
        <w:t>Table of Contents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_Toc446449543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1</w:t>
      </w:r>
      <w:r w:rsidRPr="00D87884">
        <w:rPr>
          <w:rFonts w:ascii="Times New Roman" w:hAnsi="Times New Roman"/>
          <w:noProof/>
        </w:rPr>
        <w:fldChar w:fldCharType="end"/>
      </w:r>
    </w:p>
    <w:p w14:paraId="1511D33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1 Introduction and Architecture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67E18C92"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2 Modular Decomposition and Hierarchy</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52DAACD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3 Module Guide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w:t>
      </w:r>
      <w:r w:rsidRPr="00D87884">
        <w:rPr>
          <w:rFonts w:ascii="Times New Roman" w:hAnsi="Times New Roman"/>
          <w:noProof/>
        </w:rPr>
        <w:fldChar w:fldCharType="end"/>
      </w:r>
    </w:p>
    <w:p w14:paraId="2A25418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3.1  MIS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724F527F"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681CC16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3234829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238252C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59ADEB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002B378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14FE5A1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8</w:t>
      </w:r>
      <w:r w:rsidRPr="00D87884">
        <w:rPr>
          <w:rFonts w:ascii="Times New Roman" w:hAnsi="Times New Roman"/>
          <w:noProof/>
          <w:sz w:val="24"/>
          <w:szCs w:val="24"/>
        </w:rPr>
        <w:fldChar w:fldCharType="end"/>
      </w:r>
    </w:p>
    <w:p w14:paraId="7CD1E2B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1AF46D7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highlight w:val="white"/>
        </w:rPr>
        <w:t>3.1.10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2E1772F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3.1.11 CLASS: 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54A29C0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7D480BF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3.1.13 </w:t>
      </w:r>
      <w:r w:rsidR="0082090D">
        <w:rPr>
          <w:rFonts w:ascii="Times New Roman" w:hAnsi="Times New Roman"/>
          <w:noProof/>
          <w:sz w:val="24"/>
          <w:szCs w:val="24"/>
        </w:rPr>
        <w:t>CLASS</w:t>
      </w:r>
      <w:r w:rsidRPr="00D87884">
        <w:rPr>
          <w:rFonts w:ascii="Times New Roman" w:hAnsi="Times New Roman"/>
          <w:noProof/>
          <w:sz w:val="24"/>
          <w:szCs w:val="24"/>
        </w:rPr>
        <w:t>: G</w:t>
      </w:r>
      <w:r w:rsidR="0082090D">
        <w:rPr>
          <w:rFonts w:ascii="Times New Roman" w:hAnsi="Times New Roman"/>
          <w:noProof/>
          <w:sz w:val="24"/>
          <w:szCs w:val="24"/>
        </w:rPr>
        <w:t>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11</w:t>
      </w:r>
      <w:r w:rsidRPr="00D87884">
        <w:rPr>
          <w:rFonts w:ascii="Times New Roman" w:hAnsi="Times New Roman"/>
          <w:noProof/>
          <w:sz w:val="24"/>
          <w:szCs w:val="24"/>
        </w:rPr>
        <w:fldChar w:fldCharType="end"/>
      </w:r>
    </w:p>
    <w:p w14:paraId="4FFFB349"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3.2  MID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F8DC5F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CF09BC1"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13</w:t>
      </w:r>
      <w:r w:rsidRPr="00D87884">
        <w:rPr>
          <w:rFonts w:ascii="Times New Roman" w:hAnsi="Times New Roman"/>
          <w:noProof/>
          <w:sz w:val="24"/>
          <w:szCs w:val="24"/>
        </w:rPr>
        <w:fldChar w:fldCharType="end"/>
      </w:r>
    </w:p>
    <w:p w14:paraId="5593FAB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15</w:t>
      </w:r>
      <w:r w:rsidRPr="00D87884">
        <w:rPr>
          <w:rFonts w:ascii="Times New Roman" w:hAnsi="Times New Roman"/>
          <w:noProof/>
          <w:sz w:val="24"/>
          <w:szCs w:val="24"/>
        </w:rPr>
        <w:fldChar w:fldCharType="end"/>
      </w:r>
    </w:p>
    <w:p w14:paraId="2906939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3.2.4 CLASS: MENUCONTROLLER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16</w:t>
      </w:r>
      <w:r w:rsidRPr="00D87884">
        <w:rPr>
          <w:rFonts w:ascii="Times New Roman" w:hAnsi="Times New Roman"/>
          <w:noProof/>
          <w:sz w:val="24"/>
          <w:szCs w:val="24"/>
        </w:rPr>
        <w:fldChar w:fldCharType="end"/>
      </w:r>
    </w:p>
    <w:p w14:paraId="7C585EB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17</w:t>
      </w:r>
      <w:r w:rsidRPr="00D87884">
        <w:rPr>
          <w:rFonts w:ascii="Times New Roman" w:hAnsi="Times New Roman"/>
          <w:noProof/>
          <w:sz w:val="24"/>
          <w:szCs w:val="24"/>
        </w:rPr>
        <w:fldChar w:fldCharType="end"/>
      </w:r>
    </w:p>
    <w:p w14:paraId="65369D6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7B4122E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0CE4D16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20</w:t>
      </w:r>
      <w:r w:rsidRPr="00D87884">
        <w:rPr>
          <w:rFonts w:ascii="Times New Roman" w:hAnsi="Times New Roman"/>
          <w:noProof/>
          <w:sz w:val="24"/>
          <w:szCs w:val="24"/>
        </w:rPr>
        <w:fldChar w:fldCharType="end"/>
      </w:r>
    </w:p>
    <w:p w14:paraId="414171F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21</w:t>
      </w:r>
      <w:r w:rsidRPr="00D87884">
        <w:rPr>
          <w:rFonts w:ascii="Times New Roman" w:hAnsi="Times New Roman"/>
          <w:noProof/>
          <w:sz w:val="24"/>
          <w:szCs w:val="24"/>
        </w:rPr>
        <w:fldChar w:fldCharType="end"/>
      </w:r>
    </w:p>
    <w:p w14:paraId="06BD267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22</w:t>
      </w:r>
      <w:r w:rsidRPr="00D87884">
        <w:rPr>
          <w:rFonts w:ascii="Times New Roman" w:hAnsi="Times New Roman"/>
          <w:noProof/>
          <w:sz w:val="24"/>
          <w:szCs w:val="24"/>
        </w:rPr>
        <w:fldChar w:fldCharType="end"/>
      </w:r>
    </w:p>
    <w:p w14:paraId="217A272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3.2.11 CLASS: </w:t>
      </w:r>
      <w:r w:rsidR="00C86D45">
        <w:rPr>
          <w:rFonts w:ascii="Times New Roman" w:hAnsi="Times New Roman"/>
          <w:noProof/>
          <w:sz w:val="24"/>
          <w:szCs w:val="24"/>
        </w:rPr>
        <w:t>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25</w:t>
      </w:r>
      <w:r w:rsidRPr="00D87884">
        <w:rPr>
          <w:rFonts w:ascii="Times New Roman" w:hAnsi="Times New Roman"/>
          <w:noProof/>
          <w:sz w:val="24"/>
          <w:szCs w:val="24"/>
        </w:rPr>
        <w:fldChar w:fldCharType="end"/>
      </w:r>
    </w:p>
    <w:p w14:paraId="663D07A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29</w:t>
      </w:r>
      <w:r w:rsidRPr="00D87884">
        <w:rPr>
          <w:rFonts w:ascii="Times New Roman" w:hAnsi="Times New Roman"/>
          <w:noProof/>
          <w:sz w:val="24"/>
          <w:szCs w:val="24"/>
        </w:rPr>
        <w:fldChar w:fldCharType="end"/>
      </w:r>
    </w:p>
    <w:p w14:paraId="4E5AFDD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3.2.13 </w:t>
      </w:r>
      <w:r w:rsidR="0082090D">
        <w:rPr>
          <w:rFonts w:ascii="Times New Roman" w:hAnsi="Times New Roman"/>
          <w:noProof/>
          <w:sz w:val="24"/>
          <w:szCs w:val="24"/>
        </w:rPr>
        <w:t>CLASS</w:t>
      </w:r>
      <w:r w:rsidRPr="00D87884">
        <w:rPr>
          <w:rFonts w:ascii="Times New Roman" w:hAnsi="Times New Roman"/>
          <w:noProof/>
          <w:sz w:val="24"/>
          <w:szCs w:val="24"/>
        </w:rPr>
        <w:t>: GAME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32</w:t>
      </w:r>
      <w:r w:rsidRPr="00D87884">
        <w:rPr>
          <w:rFonts w:ascii="Times New Roman" w:hAnsi="Times New Roman"/>
          <w:noProof/>
          <w:sz w:val="24"/>
          <w:szCs w:val="24"/>
        </w:rPr>
        <w:fldChar w:fldCharType="end"/>
      </w:r>
    </w:p>
    <w:p w14:paraId="13C7E93C"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4  Trace to Requirements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33</w:t>
      </w:r>
      <w:r w:rsidRPr="00D87884">
        <w:rPr>
          <w:rFonts w:ascii="Times New Roman" w:hAnsi="Times New Roman"/>
          <w:noProof/>
        </w:rPr>
        <w:fldChar w:fldCharType="end"/>
      </w:r>
    </w:p>
    <w:p w14:paraId="774B6003"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5  Uses Relationship</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35</w:t>
      </w:r>
      <w:r w:rsidRPr="00D87884">
        <w:rPr>
          <w:rFonts w:ascii="Times New Roman" w:hAnsi="Times New Roman"/>
          <w:noProof/>
        </w:rPr>
        <w:fldChar w:fldCharType="end"/>
      </w:r>
    </w:p>
    <w:p w14:paraId="21AF3C4B"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lastRenderedPageBreak/>
        <w:t>6.  Anticipated Changes &amp; Discussion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36</w:t>
      </w:r>
      <w:r w:rsidRPr="00D87884">
        <w:rPr>
          <w:rFonts w:ascii="Times New Roman" w:hAnsi="Times New Roman"/>
          <w:noProof/>
        </w:rPr>
        <w:fldChar w:fldCharType="end"/>
      </w:r>
    </w:p>
    <w:p w14:paraId="5AA8BD9F"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6.1  There Can Be More States than the Defined States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167F5554"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6.2  The Player Can Play Against the Computer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DF945D1"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6.3  The application must efficiently store and search for a piece’s next path</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4EF835A5"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6.4  The Game Can Be Expanded to N Men’s Morris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32EE9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6.5  Additional Components Can Be Added to the Views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9B3AB26"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6.6  The Users Can Make an Infinite Number of Moves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CB9C8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6.7  The Platform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E40DAA8"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6.8  The Resolution of Computer Screens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79115258"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7  Test Plan/Design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_Toc446449585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38</w:t>
      </w:r>
      <w:r w:rsidRPr="00D87884">
        <w:rPr>
          <w:rFonts w:ascii="Times New Roman" w:hAnsi="Times New Roman"/>
          <w:noProof/>
        </w:rPr>
        <w:fldChar w:fldCharType="end"/>
      </w:r>
    </w:p>
    <w:p w14:paraId="2890E8B7"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7.1 Testing for Assignment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A3C79F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D1ED4A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2D053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D0CDC0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4162A94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7.1.5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0104EF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355F808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2BD2884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46C395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7.1.9  Requirement 9</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58380AD6"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7.2 Testing for Assignment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7904903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3F1CFA4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43</w:t>
      </w:r>
      <w:r w:rsidRPr="00D87884">
        <w:rPr>
          <w:rFonts w:ascii="Times New Roman" w:hAnsi="Times New Roman"/>
          <w:noProof/>
          <w:sz w:val="24"/>
          <w:szCs w:val="24"/>
        </w:rPr>
        <w:fldChar w:fldCharType="end"/>
      </w:r>
    </w:p>
    <w:p w14:paraId="55BA321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63213E7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0D66B42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45</w:t>
      </w:r>
      <w:r w:rsidRPr="00D87884">
        <w:rPr>
          <w:rFonts w:ascii="Times New Roman" w:hAnsi="Times New Roman"/>
          <w:noProof/>
          <w:sz w:val="24"/>
          <w:szCs w:val="24"/>
        </w:rPr>
        <w:fldChar w:fldCharType="end"/>
      </w:r>
    </w:p>
    <w:p w14:paraId="3819E9E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46</w:t>
      </w:r>
      <w:r w:rsidRPr="00D87884">
        <w:rPr>
          <w:rFonts w:ascii="Times New Roman" w:hAnsi="Times New Roman"/>
          <w:noProof/>
          <w:sz w:val="24"/>
          <w:szCs w:val="24"/>
        </w:rPr>
        <w:fldChar w:fldCharType="end"/>
      </w:r>
    </w:p>
    <w:p w14:paraId="552E089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620BACD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74F2B23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8  Conclusion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51</w:t>
      </w:r>
      <w:r w:rsidRPr="00D87884">
        <w:rPr>
          <w:rFonts w:ascii="Times New Roman" w:hAnsi="Times New Roman"/>
          <w:noProof/>
        </w:rPr>
        <w:fldChar w:fldCharType="end"/>
      </w:r>
    </w:p>
    <w:p w14:paraId="1DAB8FFF"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9 Appendix</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53</w:t>
      </w:r>
      <w:r w:rsidRPr="00D87884">
        <w:rPr>
          <w:rFonts w:ascii="Times New Roman" w:hAnsi="Times New Roman"/>
          <w:noProof/>
        </w:rPr>
        <w:fldChar w:fldCharType="end"/>
      </w:r>
    </w:p>
    <w:p w14:paraId="59BFDD1C"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9.1 Change</w:t>
      </w:r>
      <w:r>
        <w:rPr>
          <w:rFonts w:ascii="Times New Roman" w:hAnsi="Times New Roman"/>
          <w:noProof/>
          <w:sz w:val="24"/>
          <w:szCs w:val="24"/>
        </w:rPr>
        <w:t xml:space="preserve"> </w:t>
      </w:r>
      <w:r w:rsidRPr="00D87884">
        <w:rPr>
          <w:rFonts w:ascii="Times New Roman" w:hAnsi="Times New Roman"/>
          <w:noProof/>
          <w:sz w:val="24"/>
          <w:szCs w:val="24"/>
        </w:rPr>
        <w:t>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53</w:t>
      </w:r>
      <w:r w:rsidRPr="00D87884">
        <w:rPr>
          <w:rFonts w:ascii="Times New Roman" w:hAnsi="Times New Roman"/>
          <w:noProof/>
          <w:sz w:val="24"/>
          <w:szCs w:val="24"/>
        </w:rPr>
        <w:fldChar w:fldCharType="end"/>
      </w:r>
    </w:p>
    <w:p w14:paraId="3092733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9.2 List of Tables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p>
    <w:p w14:paraId="1692352B" w14:textId="3DC80DFE" w:rsidR="00434D44" w:rsidRPr="005C0D09" w:rsidRDefault="00434D44" w:rsidP="005C0D09">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9.3 List of Figures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r w:rsidRPr="00D87884">
        <w:rPr>
          <w:sz w:val="24"/>
          <w:szCs w:val="24"/>
        </w:rPr>
        <w:fldChar w:fldCharType="end"/>
      </w:r>
      <w:r w:rsidRPr="00CB0E98">
        <w:br w:type="page"/>
      </w:r>
    </w:p>
    <w:p w14:paraId="020E7E61" w14:textId="77777777" w:rsidR="00434D44" w:rsidRPr="00CB0E98" w:rsidRDefault="00434D44" w:rsidP="00434D44">
      <w:pPr>
        <w:pStyle w:val="Heading1"/>
      </w:pPr>
      <w:bookmarkStart w:id="3" w:name="_Toc446449544"/>
      <w:r w:rsidRPr="00CB0E98">
        <w:lastRenderedPageBreak/>
        <w:t>1 Introduction and Architecture</w:t>
      </w:r>
      <w:bookmarkEnd w:id="3"/>
    </w:p>
    <w:p w14:paraId="0112F4DB" w14:textId="45529BFE" w:rsidR="00434D44" w:rsidRPr="00CB0E98" w:rsidRDefault="00434D44" w:rsidP="00434D44">
      <w:pPr>
        <w:spacing w:line="288" w:lineRule="auto"/>
        <w:jc w:val="both"/>
      </w:pPr>
      <w:r w:rsidRPr="00CB0E98">
        <w:t>This report will document the design and th</w:t>
      </w:r>
      <w:r w:rsidR="008F091B">
        <w:t>e decisions made in Assignment 3</w:t>
      </w:r>
      <w:r w:rsidRPr="00CB0E98">
        <w:t xml:space="preserve">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5EFC6ED7" w14:textId="71107BA4" w:rsidR="00434D44" w:rsidRDefault="00434D44" w:rsidP="005C0D09">
      <w:pPr>
        <w:spacing w:line="288" w:lineRule="auto"/>
        <w:jc w:val="both"/>
      </w:pPr>
      <w:r w:rsidRPr="00CB0E98">
        <w:t xml:space="preserve">Note that this report encompasses the design decisions for </w:t>
      </w:r>
      <w:r w:rsidR="008F091B">
        <w:t xml:space="preserve">assignment 1, </w:t>
      </w:r>
      <w:r w:rsidRPr="00CB0E98">
        <w:t>assignment 2</w:t>
      </w:r>
      <w:r w:rsidR="008F091B">
        <w:t>, and assignment 3</w:t>
      </w:r>
      <w:r w:rsidRPr="00CB0E98">
        <w:t xml:space="preserve">. This is deliberately done in order to demonstrate growth, how design decisions from the first assignment impacted the second assignment, </w:t>
      </w:r>
      <w:r w:rsidR="003A16CA">
        <w:t xml:space="preserve">how decisions made in the second assignment impacted the third assignment, </w:t>
      </w:r>
      <w:r w:rsidRPr="00CB0E98">
        <w:t>and how the group handled poor design from the first</w:t>
      </w:r>
      <w:r w:rsidR="00B976EA">
        <w:t xml:space="preserve"> and second</w:t>
      </w:r>
      <w:r w:rsidRPr="00CB0E98">
        <w:t xml:space="preserve"> assignment.</w:t>
      </w:r>
    </w:p>
    <w:p w14:paraId="20642ABB" w14:textId="77777777" w:rsidR="005C0D09" w:rsidRPr="00CB0E98" w:rsidRDefault="005C0D09" w:rsidP="005C0D09">
      <w:pPr>
        <w:spacing w:line="288" w:lineRule="auto"/>
        <w:jc w:val="both"/>
      </w:pPr>
    </w:p>
    <w:p w14:paraId="15351A61" w14:textId="77777777" w:rsidR="00434D44" w:rsidRPr="00CB0E98" w:rsidRDefault="00434D44" w:rsidP="00434D44">
      <w:pPr>
        <w:pStyle w:val="Heading1"/>
        <w:contextualSpacing w:val="0"/>
      </w:pPr>
      <w:bookmarkStart w:id="4" w:name="_Toc446449545"/>
      <w:r w:rsidRPr="00CB0E98">
        <w:t>2 Modular Decomposition and Hierarchy</w:t>
      </w:r>
      <w:bookmarkEnd w:id="4"/>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8"/>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5" w:name="h.ddhseftvs6qa" w:colFirst="0" w:colLast="0"/>
      <w:bookmarkStart w:id="6" w:name="_Toc446449541"/>
      <w:bookmarkEnd w:id="5"/>
      <w:r w:rsidRPr="00CB0E98">
        <w:t>Figure 1: The Decomposition Hierarchy</w:t>
      </w:r>
      <w:bookmarkEnd w:id="6"/>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7" w:name="h.30j0zll" w:colFirst="0" w:colLast="0"/>
      <w:bookmarkStart w:id="8" w:name="_Toc446449546"/>
      <w:bookmarkEnd w:id="7"/>
      <w:r w:rsidRPr="00CB0E98">
        <w:t>3 Module Guide</w:t>
      </w:r>
      <w:bookmarkEnd w:id="8"/>
    </w:p>
    <w:p w14:paraId="34D90643" w14:textId="77777777" w:rsidR="00434D44" w:rsidRPr="00CB0E98" w:rsidRDefault="00434D44" w:rsidP="00434D44">
      <w:pPr>
        <w:pStyle w:val="Heading2"/>
        <w:contextualSpacing w:val="0"/>
      </w:pPr>
      <w:bookmarkStart w:id="9" w:name="h.1fob9te" w:colFirst="0" w:colLast="0"/>
      <w:bookmarkStart w:id="10" w:name="_Toc446449547"/>
      <w:bookmarkEnd w:id="9"/>
      <w:r w:rsidRPr="00CB0E98">
        <w:t>3.1  MIS</w:t>
      </w:r>
      <w:bookmarkEnd w:id="10"/>
    </w:p>
    <w:p w14:paraId="04D210C2" w14:textId="77777777" w:rsidR="00434D44" w:rsidRPr="00CB0E98" w:rsidRDefault="00434D44" w:rsidP="00434D44">
      <w:pPr>
        <w:pStyle w:val="Heading3"/>
        <w:contextualSpacing w:val="0"/>
      </w:pPr>
      <w:bookmarkStart w:id="11" w:name="h.9suurc3ax55q" w:colFirst="0" w:colLast="0"/>
      <w:bookmarkStart w:id="12" w:name="_Toc446449548"/>
      <w:bookmarkEnd w:id="11"/>
      <w:r w:rsidRPr="00CB0E98">
        <w:t>3.1.1 CLASS: CIRCLE</w:t>
      </w:r>
      <w:bookmarkEnd w:id="12"/>
    </w:p>
    <w:p w14:paraId="09D9A2D8"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r w:rsidRPr="00CB0E98">
        <w:rPr>
          <w:b/>
        </w:rPr>
        <w:t>Circle(Point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r w:rsidRPr="00CB0E98">
        <w:rPr>
          <w:b/>
        </w:rPr>
        <w:t>getIntDiameter(): int</w:t>
      </w:r>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r w:rsidRPr="00CB0E98">
        <w:rPr>
          <w:b/>
        </w:rPr>
        <w:t>getIntPointX(): int</w:t>
      </w:r>
    </w:p>
    <w:p w14:paraId="1D40F95D" w14:textId="77777777" w:rsidR="00434D44" w:rsidRPr="00CB0E98" w:rsidRDefault="00434D44" w:rsidP="00434D44">
      <w:pPr>
        <w:spacing w:line="288" w:lineRule="auto"/>
        <w:ind w:left="720" w:firstLine="720"/>
        <w:jc w:val="both"/>
      </w:pPr>
      <w:r w:rsidRPr="00CB0E98">
        <w:t>Returns the x-coordinate of the center point as an integer.</w:t>
      </w:r>
    </w:p>
    <w:p w14:paraId="60AB3089" w14:textId="77777777" w:rsidR="00434D44" w:rsidRPr="00CB0E98" w:rsidRDefault="00434D44" w:rsidP="00434D44">
      <w:pPr>
        <w:spacing w:line="288" w:lineRule="auto"/>
        <w:ind w:firstLine="720"/>
        <w:jc w:val="both"/>
      </w:pPr>
      <w:r w:rsidRPr="00CB0E98">
        <w:rPr>
          <w:b/>
        </w:rPr>
        <w:t>getIntPointY(): int</w:t>
      </w:r>
    </w:p>
    <w:p w14:paraId="2271EA1D" w14:textId="77777777" w:rsidR="00434D44" w:rsidRPr="00CB0E98" w:rsidRDefault="00434D44" w:rsidP="00434D44">
      <w:pPr>
        <w:spacing w:line="288" w:lineRule="auto"/>
        <w:ind w:left="720" w:firstLine="720"/>
        <w:jc w:val="both"/>
      </w:pPr>
      <w:r w:rsidRPr="00CB0E98">
        <w:t>Returns the y-coordinate of the center point as an integer.</w:t>
      </w:r>
    </w:p>
    <w:p w14:paraId="072F150F" w14:textId="77777777" w:rsidR="00434D44" w:rsidRPr="00CB0E98" w:rsidRDefault="00434D44" w:rsidP="00434D44">
      <w:pPr>
        <w:spacing w:line="288" w:lineRule="auto"/>
        <w:ind w:firstLine="720"/>
        <w:jc w:val="both"/>
      </w:pPr>
      <w:r w:rsidRPr="00CB0E98">
        <w:rPr>
          <w:b/>
        </w:rPr>
        <w:t>getIntRadius(): int</w:t>
      </w:r>
    </w:p>
    <w:p w14:paraId="34478E9B" w14:textId="77777777" w:rsidR="00434D44" w:rsidRPr="00CB0E98" w:rsidRDefault="00434D44" w:rsidP="00434D44">
      <w:pPr>
        <w:spacing w:line="288" w:lineRule="auto"/>
        <w:ind w:left="720" w:firstLine="720"/>
        <w:jc w:val="both"/>
      </w:pPr>
      <w:r w:rsidRPr="00CB0E98">
        <w:t xml:space="preserve">Returns the radius of the circle as an integer.    </w:t>
      </w:r>
    </w:p>
    <w:p w14:paraId="3836A5F4" w14:textId="77777777" w:rsidR="00434D44" w:rsidRPr="00CB0E98" w:rsidRDefault="00434D44" w:rsidP="00434D44">
      <w:pPr>
        <w:spacing w:line="288" w:lineRule="auto"/>
        <w:ind w:firstLine="720"/>
        <w:jc w:val="both"/>
      </w:pPr>
      <w:r w:rsidRPr="00CB0E98">
        <w:rPr>
          <w:b/>
        </w:rPr>
        <w:t>isMouseOver(Point mouse): boolean</w:t>
      </w:r>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3" w:name="h.e97xmcmky6ls" w:colFirst="0" w:colLast="0"/>
      <w:bookmarkStart w:id="14" w:name="_Toc446449549"/>
      <w:bookmarkEnd w:id="13"/>
      <w:r w:rsidRPr="00CB0E98">
        <w:t>3.1.2 CLASS: DEBUGCONTROLLER</w:t>
      </w:r>
      <w:bookmarkEnd w:id="14"/>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r w:rsidRPr="00CB0E98">
        <w:t>BoardView</w:t>
      </w:r>
    </w:p>
    <w:p w14:paraId="467262BE" w14:textId="77777777" w:rsidR="00434D44" w:rsidRPr="00CB0E98" w:rsidRDefault="00434D44" w:rsidP="00434D44">
      <w:pPr>
        <w:spacing w:line="288" w:lineRule="auto"/>
        <w:ind w:firstLine="720"/>
        <w:jc w:val="both"/>
      </w:pPr>
      <w:r w:rsidRPr="00CB0E98">
        <w:t>DebugController</w:t>
      </w:r>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r w:rsidRPr="00CB0E98">
        <w:rPr>
          <w:b/>
        </w:rPr>
        <w:t>DebugController(int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5" w:name="h.2zadguiswzpx" w:colFirst="0" w:colLast="0"/>
      <w:bookmarkStart w:id="16" w:name="_Toc446449550"/>
      <w:bookmarkEnd w:id="15"/>
      <w:r w:rsidRPr="00CB0E98">
        <w:t>3.1.3 CLASS: ERRORDIALOG</w:t>
      </w:r>
      <w:bookmarkEnd w:id="16"/>
    </w:p>
    <w:p w14:paraId="5BECA3AB"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r w:rsidRPr="00CB0E98">
        <w:t>JDialog, ActionListener</w:t>
      </w:r>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r w:rsidRPr="00CB0E98">
        <w:rPr>
          <w:b/>
        </w:rPr>
        <w:t>ErrorDialog(JFrame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r w:rsidRPr="00CB0E98">
        <w:rPr>
          <w:b/>
        </w:rPr>
        <w:t>actionPerformed(ActionEvent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r w:rsidRPr="00CB0E98">
        <w:t>Defines a controller to mediate the views and models used in the menu.</w:t>
      </w:r>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r w:rsidRPr="00CB0E98">
        <w:t>MenuView, JFrame</w:t>
      </w:r>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r w:rsidRPr="00CB0E98">
        <w:rPr>
          <w:b/>
        </w:rPr>
        <w:t>MenuController()</w:t>
      </w:r>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r w:rsidRPr="00CB0E98">
        <w:rPr>
          <w:b/>
        </w:rPr>
        <w:t>run():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r w:rsidRPr="00CB0E98">
        <w:rPr>
          <w:b/>
        </w:rPr>
        <w:t>getJFrame(): JFrame</w:t>
      </w:r>
    </w:p>
    <w:p w14:paraId="67D4803C" w14:textId="77777777" w:rsidR="00434D44" w:rsidRPr="00CB0E98" w:rsidRDefault="00434D44" w:rsidP="00434D44">
      <w:pPr>
        <w:spacing w:line="288" w:lineRule="auto"/>
        <w:ind w:left="720" w:firstLine="720"/>
        <w:jc w:val="both"/>
      </w:pPr>
      <w:r w:rsidRPr="00CB0E98">
        <w:t>Returns the JFrame.</w:t>
      </w:r>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7" w:name="h.xun9w4guw0mt" w:colFirst="0" w:colLast="0"/>
      <w:bookmarkStart w:id="18" w:name="_Toc446449551"/>
      <w:bookmarkEnd w:id="17"/>
      <w:r w:rsidRPr="00CB0E98">
        <w:t>3.1.5 CLASS: MENUVIEW</w:t>
      </w:r>
      <w:bookmarkEnd w:id="18"/>
    </w:p>
    <w:p w14:paraId="2CD0F197" w14:textId="77777777" w:rsidR="00434D44" w:rsidRPr="00CB0E98" w:rsidRDefault="00434D44" w:rsidP="00434D44">
      <w:pPr>
        <w:spacing w:line="288" w:lineRule="auto"/>
        <w:ind w:firstLine="720"/>
        <w:jc w:val="both"/>
      </w:pPr>
      <w:r w:rsidRPr="00CB0E98">
        <w:t>Defines a view for the menu screen.</w:t>
      </w:r>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r w:rsidRPr="00CB0E98">
        <w:rPr>
          <w:b/>
        </w:rPr>
        <w:t>MenuView(int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r w:rsidRPr="00CB0E98">
        <w:rPr>
          <w:b/>
        </w:rPr>
        <w:t>getState():int</w:t>
      </w:r>
    </w:p>
    <w:p w14:paraId="19B86B3C" w14:textId="77777777" w:rsidR="00434D44" w:rsidRPr="00CB0E98" w:rsidRDefault="00434D44" w:rsidP="00434D44">
      <w:pPr>
        <w:spacing w:line="288" w:lineRule="auto"/>
        <w:ind w:left="720" w:firstLine="720"/>
        <w:jc w:val="both"/>
      </w:pPr>
      <w:r w:rsidRPr="00CB0E98">
        <w:t>Returns the state of the application.</w:t>
      </w:r>
    </w:p>
    <w:p w14:paraId="52F694EB" w14:textId="77777777" w:rsidR="00434D44" w:rsidRPr="00CB0E98" w:rsidRDefault="00434D44" w:rsidP="00434D44">
      <w:pPr>
        <w:spacing w:line="288" w:lineRule="auto"/>
        <w:ind w:firstLine="720"/>
        <w:jc w:val="both"/>
      </w:pPr>
      <w:r w:rsidRPr="00CB0E98">
        <w:rPr>
          <w:b/>
        </w:rPr>
        <w:t>updateScreen(): void</w:t>
      </w:r>
    </w:p>
    <w:p w14:paraId="58BBD715" w14:textId="77777777" w:rsidR="00434D44" w:rsidRPr="00CB0E98" w:rsidRDefault="00434D44" w:rsidP="00434D44">
      <w:pPr>
        <w:spacing w:line="288" w:lineRule="auto"/>
        <w:ind w:left="720" w:firstLine="720"/>
        <w:jc w:val="both"/>
      </w:pPr>
      <w:r w:rsidRPr="00CB0E98">
        <w:t xml:space="preserve">Updates the screen.      </w:t>
      </w:r>
    </w:p>
    <w:p w14:paraId="3937270E" w14:textId="77777777" w:rsidR="00434D44" w:rsidRPr="00CB0E98" w:rsidRDefault="00434D44" w:rsidP="00434D44">
      <w:pPr>
        <w:spacing w:line="288" w:lineRule="auto"/>
        <w:ind w:firstLine="720"/>
        <w:jc w:val="both"/>
      </w:pPr>
      <w:r w:rsidRPr="00CB0E98">
        <w:rPr>
          <w:b/>
        </w:rPr>
        <w:t>paintComponent(Graphics g): void</w:t>
      </w:r>
    </w:p>
    <w:p w14:paraId="13E2298B" w14:textId="77777777" w:rsidR="00434D44" w:rsidRPr="00CB0E98" w:rsidRDefault="00434D44" w:rsidP="00434D44">
      <w:pPr>
        <w:spacing w:line="288" w:lineRule="auto"/>
        <w:ind w:left="720" w:firstLine="720"/>
        <w:jc w:val="both"/>
      </w:pPr>
      <w:r w:rsidRPr="00CB0E98">
        <w:t>Draws the required components onto the screen.</w:t>
      </w:r>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19" w:name="h.e7eqw4m47og1" w:colFirst="0" w:colLast="0"/>
      <w:bookmarkStart w:id="20" w:name="_Toc446449552"/>
      <w:bookmarkEnd w:id="19"/>
      <w:r w:rsidRPr="00CB0E98">
        <w:t>3.1.6 CLASS: PLAYER</w:t>
      </w:r>
      <w:bookmarkEnd w:id="20"/>
    </w:p>
    <w:p w14:paraId="268488A9" w14:textId="77777777" w:rsidR="00434D44" w:rsidRPr="00CB0E98" w:rsidRDefault="00434D44" w:rsidP="00434D44">
      <w:pPr>
        <w:spacing w:line="288" w:lineRule="auto"/>
        <w:ind w:left="720"/>
        <w:jc w:val="both"/>
      </w:pPr>
      <w:r w:rsidRPr="00CB0E98">
        <w:t>Each player is determined by two integers.  An integer that represents their color ,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r w:rsidRPr="00CB0E98">
        <w:rPr>
          <w:b/>
        </w:rPr>
        <w:t>Player(int color, int numberOfUnplayedPieces)</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r w:rsidRPr="00CB0E98">
        <w:rPr>
          <w:b/>
        </w:rPr>
        <w:t>getColor():int</w:t>
      </w:r>
    </w:p>
    <w:p w14:paraId="75C7361F" w14:textId="77777777" w:rsidR="00434D44" w:rsidRPr="00CB0E98" w:rsidRDefault="00434D44" w:rsidP="00434D44">
      <w:pPr>
        <w:spacing w:line="288" w:lineRule="auto"/>
        <w:ind w:left="720" w:firstLine="720"/>
        <w:jc w:val="both"/>
      </w:pPr>
      <w:r w:rsidRPr="00CB0E98">
        <w:t>Returns the color of the player.</w:t>
      </w:r>
    </w:p>
    <w:p w14:paraId="76742950" w14:textId="77777777" w:rsidR="00434D44" w:rsidRPr="00CB0E98" w:rsidRDefault="00434D44" w:rsidP="00434D44">
      <w:pPr>
        <w:spacing w:line="288" w:lineRule="auto"/>
        <w:ind w:firstLine="720"/>
        <w:jc w:val="both"/>
      </w:pPr>
      <w:r w:rsidRPr="00CB0E98">
        <w:rPr>
          <w:b/>
        </w:rPr>
        <w:t>getNumberOfUnplayedPieces():int</w:t>
      </w:r>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r w:rsidRPr="00CB0E98">
        <w:rPr>
          <w:b/>
        </w:rPr>
        <w:t>placePiece(): void</w:t>
      </w:r>
    </w:p>
    <w:p w14:paraId="07C2E1D1" w14:textId="77777777" w:rsidR="00434D44" w:rsidRPr="00CB0E98" w:rsidRDefault="00434D44" w:rsidP="00434D44">
      <w:pPr>
        <w:spacing w:line="288" w:lineRule="auto"/>
        <w:ind w:left="720" w:firstLine="720"/>
        <w:jc w:val="both"/>
      </w:pPr>
      <w:r w:rsidRPr="00CB0E98">
        <w:t>Models the action of the user playing a piece on the board.</w:t>
      </w:r>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1" w:name="h.u9hjyh5yerc" w:colFirst="0" w:colLast="0"/>
      <w:bookmarkStart w:id="22" w:name="_Toc446449553"/>
      <w:bookmarkEnd w:id="21"/>
      <w:r w:rsidRPr="00CB0E98">
        <w:t>3.1.7 CLASS: POINT</w:t>
      </w:r>
      <w:bookmarkEnd w:id="22"/>
    </w:p>
    <w:p w14:paraId="3D8189ED"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r w:rsidRPr="00CB0E98">
        <w:rPr>
          <w:b/>
        </w:rPr>
        <w:lastRenderedPageBreak/>
        <w:t>Point(double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r w:rsidRPr="00CB0E98">
        <w:rPr>
          <w:b/>
        </w:rPr>
        <w:t>getX(): double</w:t>
      </w:r>
    </w:p>
    <w:p w14:paraId="6001550F" w14:textId="77777777" w:rsidR="00434D44" w:rsidRPr="00CB0E98" w:rsidRDefault="00434D44" w:rsidP="00434D44">
      <w:pPr>
        <w:spacing w:line="288" w:lineRule="auto"/>
        <w:ind w:left="720" w:firstLine="720"/>
        <w:jc w:val="both"/>
      </w:pPr>
      <w:r w:rsidRPr="00CB0E98">
        <w:t>Returns the x-coordinate.</w:t>
      </w:r>
    </w:p>
    <w:p w14:paraId="2E29072D" w14:textId="77777777" w:rsidR="00434D44" w:rsidRPr="00CB0E98" w:rsidRDefault="00434D44" w:rsidP="00434D44">
      <w:pPr>
        <w:spacing w:line="288" w:lineRule="auto"/>
        <w:ind w:firstLine="720"/>
        <w:jc w:val="both"/>
      </w:pPr>
      <w:r w:rsidRPr="00CB0E98">
        <w:rPr>
          <w:b/>
        </w:rPr>
        <w:t>getY(): double</w:t>
      </w:r>
    </w:p>
    <w:p w14:paraId="7705244F" w14:textId="77777777" w:rsidR="00434D44" w:rsidRPr="00CB0E98" w:rsidRDefault="00434D44" w:rsidP="00434D44">
      <w:pPr>
        <w:spacing w:line="288" w:lineRule="auto"/>
        <w:ind w:left="720" w:firstLine="720"/>
        <w:jc w:val="both"/>
      </w:pPr>
      <w:r w:rsidRPr="00CB0E98">
        <w:t xml:space="preserve">Returns the y-coordinate.    </w:t>
      </w:r>
    </w:p>
    <w:p w14:paraId="1B4ED82C" w14:textId="77777777" w:rsidR="00434D44" w:rsidRPr="00CB0E98" w:rsidRDefault="00434D44" w:rsidP="00434D44">
      <w:pPr>
        <w:spacing w:line="288" w:lineRule="auto"/>
        <w:ind w:firstLine="720"/>
        <w:jc w:val="both"/>
      </w:pPr>
      <w:r w:rsidRPr="00CB0E98">
        <w:rPr>
          <w:b/>
        </w:rPr>
        <w:t>getIntX(): int</w:t>
      </w:r>
    </w:p>
    <w:p w14:paraId="3AC7D1FF" w14:textId="77777777" w:rsidR="00434D44" w:rsidRPr="00CB0E98" w:rsidRDefault="00434D44" w:rsidP="00434D44">
      <w:pPr>
        <w:spacing w:line="288" w:lineRule="auto"/>
        <w:ind w:left="720" w:firstLine="720"/>
        <w:jc w:val="both"/>
      </w:pPr>
      <w:r w:rsidRPr="00CB0E98">
        <w:t xml:space="preserve">Returns the x-coordinate as an integer.    </w:t>
      </w:r>
    </w:p>
    <w:p w14:paraId="1ECFFE74" w14:textId="77777777" w:rsidR="00434D44" w:rsidRPr="00CB0E98" w:rsidRDefault="00434D44" w:rsidP="00434D44">
      <w:pPr>
        <w:spacing w:line="288" w:lineRule="auto"/>
        <w:ind w:firstLine="720"/>
        <w:jc w:val="both"/>
      </w:pPr>
      <w:r w:rsidRPr="00CB0E98">
        <w:rPr>
          <w:b/>
        </w:rPr>
        <w:t>getIntY(): int</w:t>
      </w:r>
    </w:p>
    <w:p w14:paraId="2C616150" w14:textId="77777777" w:rsidR="00434D44" w:rsidRPr="00CB0E98" w:rsidRDefault="00434D44" w:rsidP="00434D44">
      <w:pPr>
        <w:spacing w:line="288" w:lineRule="auto"/>
        <w:ind w:left="720" w:firstLine="720"/>
        <w:jc w:val="both"/>
      </w:pPr>
      <w:r w:rsidRPr="00CB0E98">
        <w:t xml:space="preserve">Returns the y-coordinate as an integer.    </w:t>
      </w:r>
    </w:p>
    <w:p w14:paraId="2EDF043E" w14:textId="77777777" w:rsidR="00434D44" w:rsidRPr="00CB0E98" w:rsidRDefault="00434D44" w:rsidP="00434D44">
      <w:pPr>
        <w:spacing w:line="288" w:lineRule="auto"/>
        <w:ind w:firstLine="720"/>
        <w:jc w:val="both"/>
      </w:pPr>
      <w:r w:rsidRPr="00CB0E98">
        <w:rPr>
          <w:b/>
        </w:rPr>
        <w:t>getDistance(Point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3" w:name="h.eohc7f40jw3r" w:colFirst="0" w:colLast="0"/>
      <w:bookmarkStart w:id="24" w:name="_Toc446449554"/>
      <w:bookmarkEnd w:id="23"/>
      <w:r w:rsidRPr="00CB0E98">
        <w:t>3.1.8 CLASS: RECTANGLE</w:t>
      </w:r>
      <w:bookmarkEnd w:id="24"/>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r w:rsidRPr="00CB0E98">
        <w:rPr>
          <w:b/>
        </w:rPr>
        <w:t>Rectangle(Point topLeft, Point topRight, Point bottomRight)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r w:rsidRPr="00CB0E98">
        <w:rPr>
          <w:b/>
        </w:rPr>
        <w:t>getTopLeft(): Point</w:t>
      </w:r>
    </w:p>
    <w:p w14:paraId="7A124EFA" w14:textId="77777777" w:rsidR="00434D44" w:rsidRPr="00CB0E98" w:rsidRDefault="00434D44" w:rsidP="00434D44">
      <w:pPr>
        <w:spacing w:line="288" w:lineRule="auto"/>
        <w:ind w:left="720" w:firstLine="720"/>
        <w:jc w:val="both"/>
      </w:pPr>
      <w:r w:rsidRPr="00CB0E98">
        <w:t>Returns the top left point of the rectangle.</w:t>
      </w:r>
    </w:p>
    <w:p w14:paraId="2B6CB532" w14:textId="77777777" w:rsidR="00434D44" w:rsidRPr="00CB0E98" w:rsidRDefault="00434D44" w:rsidP="00434D44">
      <w:pPr>
        <w:spacing w:line="288" w:lineRule="auto"/>
        <w:ind w:firstLine="720"/>
        <w:jc w:val="both"/>
      </w:pPr>
      <w:r w:rsidRPr="00CB0E98">
        <w:rPr>
          <w:b/>
        </w:rPr>
        <w:t>getTopRight(): Point</w:t>
      </w:r>
    </w:p>
    <w:p w14:paraId="04701A0E" w14:textId="77777777" w:rsidR="00434D44" w:rsidRPr="00CB0E98" w:rsidRDefault="00434D44" w:rsidP="00434D44">
      <w:pPr>
        <w:spacing w:line="288" w:lineRule="auto"/>
        <w:ind w:left="720" w:firstLine="720"/>
        <w:jc w:val="both"/>
      </w:pPr>
      <w:r w:rsidRPr="00CB0E98">
        <w:t>Returns the top right point of the rectangle.</w:t>
      </w:r>
    </w:p>
    <w:p w14:paraId="5BA44B39" w14:textId="77777777" w:rsidR="00434D44" w:rsidRPr="00CB0E98" w:rsidRDefault="00434D44" w:rsidP="00434D44">
      <w:pPr>
        <w:spacing w:line="288" w:lineRule="auto"/>
        <w:ind w:firstLine="720"/>
        <w:jc w:val="both"/>
      </w:pPr>
      <w:r w:rsidRPr="00CB0E98">
        <w:rPr>
          <w:b/>
        </w:rPr>
        <w:t>getBottomRight(): Point</w:t>
      </w:r>
    </w:p>
    <w:p w14:paraId="48E6B621" w14:textId="77777777" w:rsidR="00434D44" w:rsidRPr="00CB0E98" w:rsidRDefault="00434D44" w:rsidP="00434D44">
      <w:pPr>
        <w:spacing w:line="288" w:lineRule="auto"/>
        <w:ind w:left="720" w:firstLine="720"/>
        <w:jc w:val="both"/>
      </w:pPr>
      <w:r w:rsidRPr="00CB0E98">
        <w:t>Returns the bottom right point of the rectangle.</w:t>
      </w:r>
    </w:p>
    <w:p w14:paraId="55E5E375" w14:textId="77777777" w:rsidR="00434D44" w:rsidRPr="00CB0E98" w:rsidRDefault="00434D44" w:rsidP="00434D44">
      <w:pPr>
        <w:spacing w:line="288" w:lineRule="auto"/>
        <w:ind w:firstLine="720"/>
        <w:jc w:val="both"/>
      </w:pPr>
      <w:r w:rsidRPr="00CB0E98">
        <w:rPr>
          <w:b/>
        </w:rPr>
        <w:t>getIntWidth(): int</w:t>
      </w:r>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r w:rsidRPr="00CB0E98">
        <w:rPr>
          <w:b/>
        </w:rPr>
        <w:t xml:space="preserve">getIntHeight():int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r w:rsidRPr="00CB0E98">
        <w:rPr>
          <w:b/>
        </w:rPr>
        <w:t>getTopLeftIntX(): int</w:t>
      </w:r>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r w:rsidRPr="00CB0E98">
        <w:rPr>
          <w:b/>
        </w:rPr>
        <w:t>getTopLeftIntY(): int</w:t>
      </w:r>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r w:rsidRPr="00CB0E98">
        <w:rPr>
          <w:b/>
        </w:rPr>
        <w:t>getBottomLeft():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5" w:name="h.39e5ia7j218y" w:colFirst="0" w:colLast="0"/>
      <w:bookmarkStart w:id="26" w:name="_Toc446449555"/>
      <w:bookmarkEnd w:id="25"/>
      <w:r w:rsidRPr="00CB0E98">
        <w:t>3.1.9 CLASS: SCREEN</w:t>
      </w:r>
      <w:bookmarkEnd w:id="26"/>
    </w:p>
    <w:p w14:paraId="401E781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r w:rsidRPr="00CB0E98">
        <w:rPr>
          <w:b/>
        </w:rPr>
        <w:t>updateScreen():void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7" w:name="h.96g588i36df0" w:colFirst="0" w:colLast="0"/>
      <w:bookmarkStart w:id="28" w:name="_Toc446449556"/>
      <w:bookmarkEnd w:id="27"/>
      <w:r w:rsidRPr="00CB0E98">
        <w:rPr>
          <w:highlight w:val="white"/>
        </w:rPr>
        <w:t>3.1.10 CLASS: BOARD</w:t>
      </w:r>
      <w:bookmarkEnd w:id="28"/>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r w:rsidRPr="00CB0E98">
        <w:rPr>
          <w:b/>
          <w:highlight w:val="white"/>
        </w:rPr>
        <w:t>Board(int N)</w:t>
      </w:r>
    </w:p>
    <w:p w14:paraId="6AFFAC8B" w14:textId="77777777" w:rsidR="00434D44" w:rsidRPr="00CB0E98" w:rsidRDefault="00434D44" w:rsidP="00434D44">
      <w:pPr>
        <w:spacing w:line="288" w:lineRule="auto"/>
        <w:ind w:left="720" w:firstLine="720"/>
        <w:jc w:val="both"/>
      </w:pPr>
      <w:r w:rsidRPr="00CB0E98">
        <w:rPr>
          <w:highlight w:val="white"/>
        </w:rPr>
        <w:t>Constructs an array representation of the board.</w:t>
      </w:r>
    </w:p>
    <w:p w14:paraId="6D8B2FCD" w14:textId="77777777" w:rsidR="00434D44" w:rsidRPr="00CB0E98" w:rsidRDefault="00434D44" w:rsidP="00434D44">
      <w:pPr>
        <w:spacing w:line="288" w:lineRule="auto"/>
        <w:ind w:firstLine="720"/>
        <w:jc w:val="both"/>
      </w:pPr>
      <w:r w:rsidRPr="00CB0E98">
        <w:rPr>
          <w:b/>
          <w:highlight w:val="white"/>
        </w:rPr>
        <w:t>Board(int N, int[] pieces)</w:t>
      </w:r>
    </w:p>
    <w:p w14:paraId="0FB5CD7A" w14:textId="77777777" w:rsidR="00434D44" w:rsidRPr="00CB0E98" w:rsidRDefault="00434D44" w:rsidP="00434D44">
      <w:pPr>
        <w:spacing w:line="288" w:lineRule="auto"/>
        <w:ind w:left="720" w:firstLine="720"/>
        <w:jc w:val="both"/>
      </w:pPr>
      <w:r w:rsidRPr="00CB0E98">
        <w:rPr>
          <w:highlight w:val="white"/>
        </w:rPr>
        <w:t>Constructs an array representation of the board given a preset state.</w:t>
      </w:r>
    </w:p>
    <w:p w14:paraId="4C987A7D" w14:textId="77777777" w:rsidR="00434D44" w:rsidRPr="00CB0E98" w:rsidRDefault="00434D44" w:rsidP="00434D44">
      <w:pPr>
        <w:spacing w:line="288" w:lineRule="auto"/>
        <w:ind w:firstLine="720"/>
        <w:jc w:val="both"/>
      </w:pPr>
      <w:r w:rsidRPr="00CB0E98">
        <w:rPr>
          <w:b/>
          <w:highlight w:val="white"/>
        </w:rPr>
        <w:t>setPieces(int[] pieces): void</w:t>
      </w:r>
    </w:p>
    <w:p w14:paraId="109FFDF5" w14:textId="77777777" w:rsidR="00434D44" w:rsidRPr="00CB0E98" w:rsidRDefault="00434D44" w:rsidP="00434D44">
      <w:pPr>
        <w:spacing w:line="288" w:lineRule="auto"/>
        <w:ind w:left="720" w:firstLine="720"/>
        <w:jc w:val="both"/>
      </w:pPr>
      <w:r w:rsidRPr="00CB0E98">
        <w:rPr>
          <w:highlight w:val="white"/>
        </w:rPr>
        <w:t>Initializes the pieces array.</w:t>
      </w:r>
    </w:p>
    <w:p w14:paraId="64DE4CBC" w14:textId="77777777" w:rsidR="00434D44" w:rsidRPr="00CB0E98" w:rsidRDefault="00434D44" w:rsidP="00434D44">
      <w:pPr>
        <w:spacing w:line="288" w:lineRule="auto"/>
        <w:ind w:firstLine="720"/>
        <w:jc w:val="both"/>
      </w:pPr>
      <w:r w:rsidRPr="00CB0E98">
        <w:rPr>
          <w:b/>
          <w:highlight w:val="white"/>
        </w:rPr>
        <w:t>getN(): int</w:t>
      </w:r>
    </w:p>
    <w:p w14:paraId="3F32B2FF" w14:textId="77777777" w:rsidR="00434D44" w:rsidRPr="00CB0E98" w:rsidRDefault="00434D44" w:rsidP="00434D44">
      <w:pPr>
        <w:spacing w:line="288" w:lineRule="auto"/>
        <w:ind w:left="720" w:firstLine="720"/>
        <w:jc w:val="both"/>
      </w:pPr>
      <w:r w:rsidRPr="00CB0E98">
        <w:rPr>
          <w:highlight w:val="white"/>
        </w:rPr>
        <w:t>Returns the number of squares on the board.</w:t>
      </w:r>
    </w:p>
    <w:p w14:paraId="1709AD4B" w14:textId="77777777" w:rsidR="00434D44" w:rsidRPr="00CB0E98" w:rsidRDefault="00434D44" w:rsidP="00434D44">
      <w:pPr>
        <w:spacing w:line="288" w:lineRule="auto"/>
        <w:ind w:firstLine="720"/>
        <w:jc w:val="both"/>
      </w:pPr>
      <w:r w:rsidRPr="00CB0E98">
        <w:rPr>
          <w:b/>
          <w:highlight w:val="white"/>
        </w:rPr>
        <w:t>setPieceState(int number, int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r w:rsidRPr="00CB0E98">
        <w:rPr>
          <w:b/>
          <w:highlight w:val="white"/>
        </w:rPr>
        <w:t>getBoardState: int[]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r w:rsidRPr="00CB0E98">
        <w:rPr>
          <w:b/>
          <w:highlight w:val="white"/>
        </w:rPr>
        <w:t>getPieceState(int number): int</w:t>
      </w:r>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r w:rsidRPr="00CB0E98">
        <w:rPr>
          <w:b/>
          <w:highlight w:val="white"/>
        </w:rPr>
        <w:t>millExists(int i): int[]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forms a mill. </w:t>
      </w:r>
    </w:p>
    <w:p w14:paraId="7B0BFEBB" w14:textId="77777777" w:rsidR="00434D44" w:rsidRPr="00CB0E98" w:rsidRDefault="00434D44" w:rsidP="00434D44">
      <w:pPr>
        <w:spacing w:line="288" w:lineRule="auto"/>
        <w:ind w:left="1440"/>
        <w:jc w:val="both"/>
      </w:pPr>
      <w:r w:rsidRPr="00CB0E98">
        <w:rPr>
          <w:highlight w:val="white"/>
        </w:rPr>
        <w:t>Returns [-1,-1,-1] if no mill found.</w:t>
      </w:r>
    </w:p>
    <w:p w14:paraId="16383E94" w14:textId="77777777" w:rsidR="00434D44" w:rsidRPr="00CB0E98" w:rsidRDefault="00434D44" w:rsidP="00434D44">
      <w:pPr>
        <w:spacing w:line="288" w:lineRule="auto"/>
        <w:ind w:left="720"/>
        <w:jc w:val="both"/>
      </w:pPr>
      <w:r w:rsidRPr="00CB0E98">
        <w:rPr>
          <w:b/>
          <w:highlight w:val="white"/>
        </w:rPr>
        <w:t>onlyMillsLeft(int color): boolean</w:t>
      </w:r>
    </w:p>
    <w:p w14:paraId="06C563F3" w14:textId="77777777" w:rsidR="00434D44" w:rsidRPr="00CB0E98" w:rsidRDefault="00434D44" w:rsidP="00434D44">
      <w:pPr>
        <w:spacing w:line="288" w:lineRule="auto"/>
        <w:ind w:left="1440"/>
        <w:jc w:val="both"/>
      </w:pPr>
      <w:r w:rsidRPr="00CB0E98">
        <w:rPr>
          <w:highlight w:val="white"/>
        </w:rPr>
        <w:t>Return true if there is only one mill left, and false otherwise.</w:t>
      </w:r>
    </w:p>
    <w:p w14:paraId="5D980CE2" w14:textId="77777777" w:rsidR="00434D44" w:rsidRPr="00CB0E98" w:rsidRDefault="00434D44" w:rsidP="00434D44">
      <w:pPr>
        <w:spacing w:line="288" w:lineRule="auto"/>
        <w:ind w:firstLine="720"/>
        <w:jc w:val="both"/>
      </w:pPr>
      <w:r w:rsidRPr="00CB0E98">
        <w:rPr>
          <w:b/>
        </w:rPr>
        <w:t>boardIsEqual(int[] board1, int[] board2): boolean</w:t>
      </w:r>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29" w:name="h.exwgu2asabga" w:colFirst="0" w:colLast="0"/>
      <w:bookmarkStart w:id="30" w:name="_Toc446449557"/>
      <w:bookmarkEnd w:id="29"/>
      <w:r w:rsidRPr="00CB0E98">
        <w:t>3.1.11 CLASS: BOARDCONTROLLER</w:t>
      </w:r>
      <w:bookmarkEnd w:id="30"/>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r w:rsidRPr="00CB0E98">
        <w:t>BoardView</w:t>
      </w:r>
    </w:p>
    <w:p w14:paraId="3431691B" w14:textId="77777777" w:rsidR="00434D44" w:rsidRPr="00CB0E98" w:rsidRDefault="00434D44" w:rsidP="00434D44">
      <w:pPr>
        <w:widowControl/>
        <w:spacing w:line="276" w:lineRule="auto"/>
        <w:ind w:firstLine="720"/>
      </w:pPr>
      <w:r w:rsidRPr="00CB0E98">
        <w:t>Player</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r w:rsidRPr="00CB0E98">
        <w:rPr>
          <w:b/>
        </w:rPr>
        <w:t>BoardController(int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r w:rsidRPr="00CB0E98">
        <w:rPr>
          <w:b/>
        </w:rPr>
        <w:t>BoardController(int N, int[] boardState)</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r w:rsidRPr="00CB0E98">
        <w:t>board state.</w:t>
      </w:r>
    </w:p>
    <w:p w14:paraId="3A18EDD7" w14:textId="77777777" w:rsidR="00434D44" w:rsidRPr="00CB0E98" w:rsidRDefault="00434D44" w:rsidP="00434D44">
      <w:pPr>
        <w:widowControl/>
        <w:spacing w:line="331" w:lineRule="auto"/>
        <w:ind w:left="720"/>
      </w:pPr>
      <w:r w:rsidRPr="00CB0E98">
        <w:rPr>
          <w:b/>
        </w:rPr>
        <w:t>BoardController(int N, int[] boardState, int turn, int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r w:rsidRPr="00CB0E98">
        <w:t>board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1" w:name="h.hzf7z2z36tx5" w:colFirst="0" w:colLast="0"/>
      <w:bookmarkStart w:id="32" w:name="_Toc446449558"/>
      <w:bookmarkEnd w:id="31"/>
      <w:r w:rsidRPr="00CB0E98">
        <w:t>3.1.12 CLASS: BOARDVIEW</w:t>
      </w:r>
      <w:bookmarkEnd w:id="32"/>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5AF54ECA" w14:textId="77777777" w:rsidR="00434D44" w:rsidRPr="00CB0E98" w:rsidRDefault="00434D44" w:rsidP="00434D44">
      <w:pPr>
        <w:spacing w:line="288" w:lineRule="auto"/>
        <w:ind w:firstLine="720"/>
        <w:jc w:val="both"/>
      </w:pPr>
      <w:r w:rsidRPr="00CB0E98">
        <w:t>Circle[]</w:t>
      </w:r>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t>ACCESS PROGRAMS</w:t>
      </w:r>
    </w:p>
    <w:p w14:paraId="76BB09B6" w14:textId="77777777" w:rsidR="00434D44" w:rsidRPr="00CB0E98" w:rsidRDefault="00434D44" w:rsidP="00434D44">
      <w:pPr>
        <w:spacing w:line="288" w:lineRule="auto"/>
        <w:ind w:firstLine="720"/>
        <w:jc w:val="both"/>
      </w:pPr>
      <w:r w:rsidRPr="00CB0E98">
        <w:rPr>
          <w:b/>
        </w:rPr>
        <w:lastRenderedPageBreak/>
        <w:t>BoardView(int N)</w:t>
      </w:r>
    </w:p>
    <w:p w14:paraId="0070804F" w14:textId="77777777" w:rsidR="00434D44" w:rsidRPr="00CB0E98" w:rsidRDefault="00434D44" w:rsidP="00434D44">
      <w:pPr>
        <w:spacing w:line="288" w:lineRule="auto"/>
        <w:ind w:left="1440"/>
        <w:jc w:val="both"/>
      </w:pPr>
      <w:r w:rsidRPr="00CB0E98">
        <w:t>Constructs the screen needed to play the game, and adds all EventListeners needed to obtain input from the user.</w:t>
      </w:r>
    </w:p>
    <w:p w14:paraId="76F70D78" w14:textId="77777777" w:rsidR="00434D44" w:rsidRPr="00CB0E98" w:rsidRDefault="00434D44" w:rsidP="00434D44">
      <w:pPr>
        <w:spacing w:line="288" w:lineRule="auto"/>
        <w:ind w:firstLine="720"/>
        <w:jc w:val="both"/>
      </w:pPr>
      <w:r w:rsidRPr="00CB0E98">
        <w:rPr>
          <w:b/>
        </w:rPr>
        <w:t>BoardView(int N, int[] boardState)</w:t>
      </w:r>
    </w:p>
    <w:p w14:paraId="7ECCAC54" w14:textId="77777777" w:rsidR="00434D44" w:rsidRPr="00CB0E98" w:rsidRDefault="00434D44" w:rsidP="00434D44">
      <w:pPr>
        <w:spacing w:line="288" w:lineRule="auto"/>
        <w:ind w:left="1440"/>
        <w:jc w:val="both"/>
      </w:pPr>
      <w:r w:rsidRPr="00CB0E98">
        <w:t>Construct the screen needed to play the game given a certain state, and adds all EventListeners needed to obtain input from the user.</w:t>
      </w:r>
    </w:p>
    <w:p w14:paraId="0CFC01F0" w14:textId="77777777" w:rsidR="00434D44" w:rsidRPr="00CB0E98" w:rsidRDefault="00434D44" w:rsidP="00434D44">
      <w:pPr>
        <w:spacing w:line="288" w:lineRule="auto"/>
        <w:ind w:firstLine="720"/>
        <w:jc w:val="both"/>
      </w:pPr>
      <w:r w:rsidRPr="00CB0E98">
        <w:rPr>
          <w:b/>
        </w:rPr>
        <w:t>pieceNotTaken(int number): boolean</w:t>
      </w:r>
    </w:p>
    <w:p w14:paraId="3AE30B8F" w14:textId="77777777" w:rsidR="00434D44" w:rsidRPr="00CB0E98" w:rsidRDefault="00434D44" w:rsidP="00434D44">
      <w:pPr>
        <w:spacing w:line="288" w:lineRule="auto"/>
        <w:ind w:left="1440"/>
        <w:jc w:val="both"/>
      </w:pPr>
      <w:r w:rsidRPr="00CB0E98">
        <w:t>Return a boolean value that determines if a piece is already placed in a certain location.</w:t>
      </w:r>
    </w:p>
    <w:p w14:paraId="333F4FB5" w14:textId="77777777" w:rsidR="00434D44" w:rsidRPr="00CB0E98" w:rsidRDefault="00434D44" w:rsidP="00434D44">
      <w:pPr>
        <w:spacing w:line="288" w:lineRule="auto"/>
        <w:ind w:firstLine="720"/>
        <w:jc w:val="both"/>
      </w:pPr>
      <w:r w:rsidRPr="00CB0E98">
        <w:rPr>
          <w:b/>
        </w:rPr>
        <w:t>getBoardStates(): int[]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r w:rsidRPr="00CB0E98">
        <w:rPr>
          <w:b/>
        </w:rPr>
        <w:t>setBoardState(int number, int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r w:rsidRPr="00CB0E98">
        <w:rPr>
          <w:b/>
        </w:rPr>
        <w:t>getBoardState(int number): int</w:t>
      </w:r>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r w:rsidRPr="00CB0E98">
        <w:rPr>
          <w:b/>
        </w:rPr>
        <w:t>getCircles():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r w:rsidRPr="00CB0E98">
        <w:rPr>
          <w:b/>
        </w:rPr>
        <w:t>setState(int[]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r w:rsidRPr="00CB0E98">
        <w:rPr>
          <w:b/>
        </w:rPr>
        <w:t>updateScreen(): void</w:t>
      </w:r>
    </w:p>
    <w:p w14:paraId="04E9D92D" w14:textId="77777777" w:rsidR="00434D44" w:rsidRPr="00CB0E98" w:rsidRDefault="00434D44" w:rsidP="00434D44">
      <w:pPr>
        <w:spacing w:line="288" w:lineRule="auto"/>
        <w:ind w:left="720" w:firstLine="720"/>
        <w:jc w:val="both"/>
      </w:pPr>
      <w:r w:rsidRPr="00CB0E98">
        <w:t xml:space="preserve">Updates the screen. </w:t>
      </w:r>
    </w:p>
    <w:p w14:paraId="1A3D4421" w14:textId="77777777" w:rsidR="00434D44" w:rsidRPr="00CB0E98" w:rsidRDefault="00434D44" w:rsidP="00434D44">
      <w:pPr>
        <w:spacing w:line="288" w:lineRule="auto"/>
        <w:ind w:firstLine="720"/>
        <w:jc w:val="both"/>
      </w:pPr>
      <w:r w:rsidRPr="00CB0E98">
        <w:rPr>
          <w:b/>
        </w:rPr>
        <w:t>paintComponent(Graphics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r w:rsidRPr="00CB0E98">
        <w:rPr>
          <w:b/>
        </w:rPr>
        <w:t>millsExist(int i): boolean</w:t>
      </w:r>
    </w:p>
    <w:p w14:paraId="05E22E6D" w14:textId="77777777" w:rsidR="00434D44" w:rsidRPr="00CB0E98" w:rsidRDefault="00434D44" w:rsidP="00380988">
      <w:pPr>
        <w:widowControl/>
        <w:spacing w:line="276" w:lineRule="auto"/>
        <w:ind w:left="1418"/>
      </w:pPr>
      <w:r w:rsidRPr="00CB0E98">
        <w:t>Returns whether a mill including the piece at index i exists.</w:t>
      </w:r>
    </w:p>
    <w:p w14:paraId="511BBCAD" w14:textId="77777777" w:rsidR="00434D44" w:rsidRPr="00CB0E98" w:rsidRDefault="00434D44" w:rsidP="00434D44">
      <w:pPr>
        <w:widowControl/>
        <w:spacing w:line="276" w:lineRule="auto"/>
        <w:ind w:left="720"/>
      </w:pPr>
      <w:r w:rsidRPr="00CB0E98">
        <w:rPr>
          <w:b/>
        </w:rPr>
        <w:t>existsOnlyMills(int colour): boolean</w:t>
      </w:r>
    </w:p>
    <w:p w14:paraId="302211B7" w14:textId="77777777" w:rsidR="00434D44" w:rsidRPr="00CB0E98" w:rsidRDefault="00434D44" w:rsidP="00380988">
      <w:pPr>
        <w:widowControl/>
        <w:spacing w:line="276" w:lineRule="auto"/>
        <w:ind w:left="1418"/>
      </w:pPr>
      <w:r w:rsidRPr="00CB0E98">
        <w:tab/>
        <w:t>Returns whether there only exists mills on the board with the specified colour.</w:t>
      </w:r>
    </w:p>
    <w:p w14:paraId="260E5D4B" w14:textId="77777777" w:rsidR="00434D44" w:rsidRPr="00CB0E98" w:rsidRDefault="00434D44" w:rsidP="00434D44">
      <w:pPr>
        <w:widowControl/>
        <w:spacing w:line="276" w:lineRule="auto"/>
        <w:ind w:left="720"/>
      </w:pPr>
      <w:r w:rsidRPr="00CB0E98">
        <w:rPr>
          <w:b/>
        </w:rPr>
        <w:t>checkWinner(): int</w:t>
      </w:r>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r w:rsidRPr="00CB0E98">
        <w:rPr>
          <w:b/>
        </w:rPr>
        <w:t>getRepeats(): int</w:t>
      </w:r>
    </w:p>
    <w:p w14:paraId="797F7096" w14:textId="77777777" w:rsidR="00434D44" w:rsidRPr="00CB0E98" w:rsidRDefault="00434D44" w:rsidP="00380988">
      <w:pPr>
        <w:widowControl/>
        <w:spacing w:line="276" w:lineRule="auto"/>
        <w:ind w:left="1418"/>
      </w:pPr>
      <w:r w:rsidRPr="00CB0E98">
        <w:t>Returns the number of repetitions.</w:t>
      </w:r>
    </w:p>
    <w:p w14:paraId="290F1C29" w14:textId="77777777" w:rsidR="00434D44" w:rsidRPr="00CB0E98" w:rsidRDefault="00434D44" w:rsidP="00434D44">
      <w:pPr>
        <w:spacing w:line="288" w:lineRule="auto"/>
        <w:ind w:firstLine="720"/>
        <w:jc w:val="both"/>
      </w:pPr>
    </w:p>
    <w:p w14:paraId="43B81980" w14:textId="77777777" w:rsidR="00434D44" w:rsidRPr="00CB0E98" w:rsidRDefault="00434D44" w:rsidP="00434D44">
      <w:pPr>
        <w:pStyle w:val="Heading3"/>
        <w:contextualSpacing w:val="0"/>
      </w:pPr>
      <w:bookmarkStart w:id="33" w:name="h.r4kipsfydegk" w:colFirst="0" w:colLast="0"/>
      <w:bookmarkStart w:id="34" w:name="_Toc446449559"/>
      <w:bookmarkEnd w:id="33"/>
      <w:r w:rsidRPr="00CB0E98">
        <w:t xml:space="preserve">3.1.13 </w:t>
      </w:r>
      <w:r w:rsidR="002B79F5">
        <w:t>CLASS</w:t>
      </w:r>
      <w:r w:rsidRPr="00CB0E98">
        <w:t>: G</w:t>
      </w:r>
      <w:bookmarkEnd w:id="34"/>
      <w:r w:rsidR="002B79F5">
        <w:t>AME</w:t>
      </w:r>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lastRenderedPageBreak/>
        <w:t>ACCESS PROGRAMS</w:t>
      </w:r>
    </w:p>
    <w:p w14:paraId="4DBEF6EB" w14:textId="77777777" w:rsidR="00434D44" w:rsidRPr="00CB0E98" w:rsidRDefault="00434D44" w:rsidP="00434D44">
      <w:pPr>
        <w:spacing w:line="288" w:lineRule="auto"/>
        <w:ind w:firstLine="720"/>
        <w:jc w:val="both"/>
      </w:pPr>
      <w:r w:rsidRPr="00CB0E98">
        <w:rPr>
          <w:b/>
        </w:rPr>
        <w:t>main(String[] args)</w:t>
      </w:r>
    </w:p>
    <w:p w14:paraId="30D1A2F1" w14:textId="0DC88BBB" w:rsidR="00434D44" w:rsidRDefault="00434D44" w:rsidP="005C0D09">
      <w:pPr>
        <w:spacing w:line="288" w:lineRule="auto"/>
        <w:ind w:left="1440"/>
        <w:jc w:val="both"/>
      </w:pPr>
      <w:r w:rsidRPr="00CB0E98">
        <w:t xml:space="preserve">The Main method that creates an object of type controller and sets the window to be visible. Essentially runs the entire program. </w:t>
      </w:r>
      <w:bookmarkStart w:id="35" w:name="h.bpfxm6zfgpyj" w:colFirst="0" w:colLast="0"/>
      <w:bookmarkEnd w:id="35"/>
    </w:p>
    <w:p w14:paraId="5CF58A7A" w14:textId="77777777" w:rsidR="005C0D09" w:rsidRPr="00CB0E98" w:rsidRDefault="005C0D09" w:rsidP="005C0D09">
      <w:pPr>
        <w:spacing w:line="288" w:lineRule="auto"/>
        <w:ind w:left="1440"/>
        <w:jc w:val="both"/>
      </w:pPr>
    </w:p>
    <w:p w14:paraId="7564CED7" w14:textId="77777777" w:rsidR="00434D44" w:rsidRPr="00CB0E98" w:rsidRDefault="00434D44" w:rsidP="00434D44">
      <w:pPr>
        <w:pStyle w:val="Heading2"/>
        <w:contextualSpacing w:val="0"/>
      </w:pPr>
      <w:bookmarkStart w:id="36" w:name="h.2et92p0" w:colFirst="0" w:colLast="0"/>
      <w:bookmarkStart w:id="37" w:name="_Toc446449560"/>
      <w:bookmarkEnd w:id="36"/>
      <w:r w:rsidRPr="00CB0E98">
        <w:t>3.2  MID</w:t>
      </w:r>
      <w:bookmarkEnd w:id="37"/>
    </w:p>
    <w:p w14:paraId="375FFF66" w14:textId="77777777" w:rsidR="00434D44" w:rsidRPr="00CB0E98" w:rsidRDefault="00434D44" w:rsidP="00434D44">
      <w:pPr>
        <w:pStyle w:val="Heading3"/>
        <w:contextualSpacing w:val="0"/>
      </w:pPr>
      <w:bookmarkStart w:id="38" w:name="h.4t45bwy95o9p" w:colFirst="0" w:colLast="0"/>
      <w:bookmarkStart w:id="39" w:name="_Toc446449561"/>
      <w:bookmarkEnd w:id="38"/>
      <w:r w:rsidRPr="00CB0E98">
        <w:t>3.2.1 CLASS: CIRCLE</w:t>
      </w:r>
      <w:bookmarkEnd w:id="39"/>
    </w:p>
    <w:p w14:paraId="78D5B81B"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r w:rsidRPr="00CB0E98">
        <w:rPr>
          <w:b/>
        </w:rPr>
        <w:t>center: Point</w:t>
      </w:r>
    </w:p>
    <w:p w14:paraId="0BCDFDEE" w14:textId="77777777" w:rsidR="00434D44" w:rsidRPr="00CB0E98" w:rsidRDefault="00434D44" w:rsidP="00434D44">
      <w:pPr>
        <w:spacing w:line="288" w:lineRule="auto"/>
        <w:ind w:left="720" w:firstLine="720"/>
        <w:jc w:val="both"/>
      </w:pPr>
      <w:r w:rsidRPr="00CB0E98">
        <w:t xml:space="preserve">The center point of the circle. </w:t>
      </w:r>
    </w:p>
    <w:p w14:paraId="78935026"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getIntPointX(), getIntPointY(), and isMouseOver().</w:t>
      </w:r>
    </w:p>
    <w:p w14:paraId="4676C6F4" w14:textId="77777777" w:rsidR="00434D44" w:rsidRPr="00CB0E98" w:rsidRDefault="00434D44" w:rsidP="00434D44">
      <w:pPr>
        <w:spacing w:line="288" w:lineRule="auto"/>
        <w:ind w:firstLine="720"/>
        <w:jc w:val="both"/>
      </w:pPr>
      <w:r w:rsidRPr="00CB0E98">
        <w:rPr>
          <w:b/>
        </w:rPr>
        <w:t>radius: double</w:t>
      </w:r>
    </w:p>
    <w:p w14:paraId="55BB4FF0" w14:textId="77777777" w:rsidR="00434D44" w:rsidRPr="00CB0E98" w:rsidRDefault="00434D44" w:rsidP="00434D44">
      <w:pPr>
        <w:spacing w:line="288" w:lineRule="auto"/>
        <w:ind w:left="720" w:firstLine="720"/>
        <w:jc w:val="both"/>
      </w:pPr>
      <w:r w:rsidRPr="00CB0E98">
        <w:t>The radius of the circle.</w:t>
      </w:r>
    </w:p>
    <w:p w14:paraId="0DF6871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getIntDiameter(), getIntRadius(), and isMouseOver().</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r w:rsidRPr="00CB0E98">
        <w:rPr>
          <w:b/>
        </w:rPr>
        <w:t>Circle(Point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r w:rsidRPr="00CB0E98">
        <w:rPr>
          <w:b/>
        </w:rPr>
        <w:t>getIntDiameter(): int</w:t>
      </w:r>
    </w:p>
    <w:p w14:paraId="6FAC0AA6" w14:textId="77777777" w:rsidR="00434D44" w:rsidRPr="00CB0E98" w:rsidRDefault="00434D44" w:rsidP="00434D44">
      <w:pPr>
        <w:ind w:left="720" w:firstLine="720"/>
      </w:pPr>
      <w:r w:rsidRPr="00CB0E98">
        <w:t>Returns the diameter</w:t>
      </w:r>
      <w:r w:rsidR="0082090D">
        <w:t xml:space="preserve"> d of the circle as an 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44500" cy="177800"/>
                    </a:xfrm>
                    <a:prstGeom prst="rect">
                      <a:avLst/>
                    </a:prstGeom>
                    <a:ln/>
                  </pic:spPr>
                </pic:pic>
              </a:graphicData>
            </a:graphic>
          </wp:inline>
        </w:drawing>
      </w:r>
      <w:r w:rsidRPr="00CB0E98">
        <w:t>.</w:t>
      </w:r>
    </w:p>
    <w:p w14:paraId="36216356" w14:textId="77777777" w:rsidR="00434D44" w:rsidRPr="00CB0E98" w:rsidRDefault="00434D44" w:rsidP="00434D44">
      <w:pPr>
        <w:spacing w:line="288" w:lineRule="auto"/>
        <w:ind w:firstLine="720"/>
        <w:jc w:val="both"/>
      </w:pPr>
      <w:r w:rsidRPr="00CB0E98">
        <w:rPr>
          <w:b/>
        </w:rPr>
        <w:t>getIntPointX(): int</w:t>
      </w:r>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r w:rsidRPr="00CB0E98">
        <w:rPr>
          <w:b/>
        </w:rPr>
        <w:t>getIntPointY(): int</w:t>
      </w:r>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r w:rsidRPr="00CB0E98">
        <w:rPr>
          <w:b/>
        </w:rPr>
        <w:t>getIntRadius(): int</w:t>
      </w:r>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r w:rsidRPr="00CB0E98">
        <w:rPr>
          <w:b/>
        </w:rPr>
        <w:t>isMouseOver(Point mouse): boolean</w:t>
      </w:r>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center.getIntX() - radius </w:t>
      </w:r>
      <w:r w:rsidR="0023779B">
        <w:t>^</w:t>
      </w:r>
      <w:r w:rsidRPr="00CB0E98">
        <w:t xml:space="preserve"> </w:t>
      </w:r>
      <w:r w:rsidR="0023779B">
        <w:t>x &lt; center.getIntX() + radius ^</w:t>
      </w:r>
      <w:r w:rsidRPr="00CB0E98">
        <w:t xml:space="preserve"> y &gt; </w:t>
      </w:r>
      <w:r w:rsidR="0023779B">
        <w:lastRenderedPageBreak/>
        <w:t>center.getIntY() - radius ^</w:t>
      </w:r>
      <w:r w:rsidRPr="00CB0E98">
        <w:t xml:space="preserve"> y &lt; center.getIntY()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0" w:name="h.60tb04yq8mk4" w:colFirst="0" w:colLast="0"/>
      <w:bookmarkStart w:id="41" w:name="_Toc446449562"/>
      <w:bookmarkEnd w:id="40"/>
      <w:r w:rsidRPr="00CB0E98">
        <w:t>3.2.2 CLASS: DEBUGCONTROLLER</w:t>
      </w:r>
      <w:bookmarkEnd w:id="41"/>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r w:rsidRPr="00CB0E98">
        <w:t>JFrame</w:t>
      </w:r>
    </w:p>
    <w:p w14:paraId="00E5DECD" w14:textId="77777777" w:rsidR="00434D44" w:rsidRPr="00CB0E98" w:rsidRDefault="00434D44" w:rsidP="00434D44">
      <w:pPr>
        <w:spacing w:line="288" w:lineRule="auto"/>
        <w:ind w:firstLine="720"/>
        <w:jc w:val="both"/>
      </w:pPr>
      <w:r w:rsidRPr="00CB0E98">
        <w:t>BoardView</w:t>
      </w:r>
    </w:p>
    <w:p w14:paraId="0DA10FEE" w14:textId="77777777" w:rsidR="00434D44" w:rsidRPr="00CB0E98" w:rsidRDefault="00434D44" w:rsidP="00434D44">
      <w:pPr>
        <w:spacing w:line="288" w:lineRule="auto"/>
        <w:ind w:firstLine="720"/>
        <w:jc w:val="both"/>
      </w:pPr>
      <w:r w:rsidRPr="00CB0E98">
        <w:t>JRadioButton</w:t>
      </w:r>
    </w:p>
    <w:p w14:paraId="76ECCC70" w14:textId="77777777" w:rsidR="00434D44" w:rsidRPr="00CB0E98" w:rsidRDefault="00434D44" w:rsidP="00434D44">
      <w:pPr>
        <w:spacing w:line="288" w:lineRule="auto"/>
        <w:ind w:firstLine="720"/>
        <w:jc w:val="both"/>
      </w:pPr>
      <w:r w:rsidRPr="00CB0E98">
        <w:t>ButtonGroup</w:t>
      </w:r>
    </w:p>
    <w:p w14:paraId="756BEC1E" w14:textId="77777777" w:rsidR="00434D44" w:rsidRPr="00CB0E98" w:rsidRDefault="00434D44" w:rsidP="00434D44">
      <w:pPr>
        <w:spacing w:line="288" w:lineRule="auto"/>
        <w:ind w:firstLine="720"/>
        <w:jc w:val="both"/>
      </w:pPr>
      <w:r w:rsidRPr="00CB0E98">
        <w:t>JButton</w:t>
      </w:r>
    </w:p>
    <w:p w14:paraId="484E340F" w14:textId="77777777" w:rsidR="00434D44" w:rsidRPr="00CB0E98" w:rsidRDefault="00434D44" w:rsidP="00434D44">
      <w:pPr>
        <w:spacing w:line="288" w:lineRule="auto"/>
        <w:ind w:firstLine="720"/>
        <w:jc w:val="both"/>
      </w:pPr>
      <w:r w:rsidRPr="00CB0E98">
        <w:t>DebugController</w:t>
      </w:r>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r w:rsidRPr="00CB0E98">
        <w:rPr>
          <w:b/>
        </w:rPr>
        <w:t>jFrame: JFrame</w:t>
      </w:r>
    </w:p>
    <w:p w14:paraId="048FA9F1" w14:textId="77777777" w:rsidR="00434D44" w:rsidRPr="00CB0E98" w:rsidRDefault="00434D44" w:rsidP="00434D44">
      <w:pPr>
        <w:spacing w:line="288" w:lineRule="auto"/>
        <w:ind w:left="1440"/>
        <w:jc w:val="both"/>
      </w:pPr>
      <w:r w:rsidRPr="00CB0E98">
        <w:t xml:space="preserve">A variable that represents the JFrame object.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r w:rsidRPr="00CB0E98">
        <w:rPr>
          <w:b/>
        </w:rPr>
        <w:t>boardView: BoardView</w:t>
      </w:r>
    </w:p>
    <w:p w14:paraId="3D0C0C10" w14:textId="77777777" w:rsidR="00434D44" w:rsidRPr="00CB0E98" w:rsidRDefault="00434D44" w:rsidP="00434D44">
      <w:pPr>
        <w:spacing w:line="288" w:lineRule="auto"/>
        <w:ind w:left="720" w:firstLine="720"/>
        <w:jc w:val="both"/>
      </w:pPr>
      <w:r w:rsidRPr="00CB0E98">
        <w:t xml:space="preserve">A variable that represents the BoardView object.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NUMBER_OF_PIECES = 6: int</w:t>
      </w:r>
    </w:p>
    <w:p w14:paraId="3B5B1E47" w14:textId="77777777" w:rsidR="00434D44" w:rsidRPr="00CB0E98" w:rsidRDefault="00434D44" w:rsidP="00434D44">
      <w:pPr>
        <w:spacing w:line="288" w:lineRule="auto"/>
        <w:ind w:left="1440"/>
        <w:jc w:val="both"/>
      </w:pPr>
      <w:r w:rsidRPr="00CB0E98">
        <w:t>Instantiate number of pieces per player, if this was 9 men’s morris,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BLUE_STATE = 1: int</w:t>
      </w:r>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RED_STATE = 2: int</w:t>
      </w:r>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FONT_SIZE = 25: int</w:t>
      </w:r>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DEFAULT_SCREEN_WIDTH = 500: int</w:t>
      </w:r>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DEFAULT_SCREEN_HEIGHT = 500: int</w:t>
      </w:r>
    </w:p>
    <w:p w14:paraId="6AFDB5A8" w14:textId="77777777" w:rsidR="00434D44" w:rsidRPr="00CB0E98" w:rsidRDefault="00434D44" w:rsidP="00434D44">
      <w:pPr>
        <w:spacing w:line="288" w:lineRule="auto"/>
        <w:ind w:left="720" w:firstLine="720"/>
        <w:jc w:val="both"/>
      </w:pPr>
      <w:r w:rsidRPr="00CB0E98">
        <w:lastRenderedPageBreak/>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r w:rsidRPr="00CB0E98">
        <w:rPr>
          <w:b/>
        </w:rPr>
        <w:t>blue, red, black: JRadioButton</w:t>
      </w:r>
    </w:p>
    <w:p w14:paraId="655268D7" w14:textId="77777777" w:rsidR="00434D44" w:rsidRPr="00CB0E98" w:rsidRDefault="00434D44" w:rsidP="00434D44">
      <w:pPr>
        <w:spacing w:line="288" w:lineRule="auto"/>
        <w:ind w:left="720" w:firstLine="720"/>
        <w:jc w:val="both"/>
      </w:pPr>
      <w:r w:rsidRPr="00CB0E98">
        <w:t>Series of JRadio buttons.</w:t>
      </w:r>
    </w:p>
    <w:p w14:paraId="258CEBE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MouseClickEventHandler.mousePressed().</w:t>
      </w:r>
    </w:p>
    <w:p w14:paraId="2A43CB8D" w14:textId="77777777" w:rsidR="00434D44" w:rsidRPr="00CB0E98" w:rsidRDefault="00434D44" w:rsidP="00434D44">
      <w:pPr>
        <w:spacing w:line="288" w:lineRule="auto"/>
        <w:ind w:firstLine="720"/>
        <w:jc w:val="both"/>
      </w:pPr>
      <w:r w:rsidRPr="00CB0E98">
        <w:rPr>
          <w:b/>
        </w:rPr>
        <w:t>buttonGroup: ButtonGroup</w:t>
      </w:r>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r w:rsidRPr="00CB0E98">
        <w:rPr>
          <w:b/>
        </w:rPr>
        <w:t>playGame: JButton</w:t>
      </w:r>
    </w:p>
    <w:p w14:paraId="052A2B98" w14:textId="77777777" w:rsidR="00434D44" w:rsidRPr="00CB0E98" w:rsidRDefault="00434D44" w:rsidP="00434D44">
      <w:pPr>
        <w:spacing w:line="288" w:lineRule="auto"/>
        <w:ind w:left="720" w:firstLine="720"/>
        <w:jc w:val="both"/>
      </w:pPr>
      <w:r w:rsidRPr="00CB0E98">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resizeText();</w:t>
      </w:r>
    </w:p>
    <w:p w14:paraId="7F71D9CC" w14:textId="77777777" w:rsidR="00434D44" w:rsidRPr="00CB0E98" w:rsidRDefault="00434D44" w:rsidP="00434D44">
      <w:pPr>
        <w:spacing w:line="288" w:lineRule="auto"/>
        <w:ind w:firstLine="720"/>
        <w:jc w:val="both"/>
      </w:pPr>
      <w:r w:rsidRPr="00CB0E98">
        <w:rPr>
          <w:b/>
        </w:rPr>
        <w:t>N: int</w:t>
      </w:r>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playGameMouseClicked();</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r w:rsidRPr="00CB0E98">
        <w:rPr>
          <w:b/>
        </w:rPr>
        <w:t>DebugController(int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r w:rsidRPr="00CB0E98">
        <w:rPr>
          <w:i/>
        </w:rPr>
        <w:t>frame width * FONT_SIZE / DEFAULT_SCREEN_WIDTH</w:t>
      </w:r>
    </w:p>
    <w:p w14:paraId="1AC59B47" w14:textId="77777777" w:rsidR="00434D44" w:rsidRPr="00CB0E98" w:rsidRDefault="00434D44" w:rsidP="00434D44">
      <w:pPr>
        <w:spacing w:line="288" w:lineRule="auto"/>
        <w:ind w:left="720" w:firstLine="720"/>
        <w:jc w:val="both"/>
      </w:pPr>
      <w:r w:rsidRPr="00CB0E98">
        <w:rPr>
          <w:i/>
        </w:rPr>
        <w:t>3 JRadio buttons</w:t>
      </w:r>
    </w:p>
    <w:p w14:paraId="29E2A452" w14:textId="77777777" w:rsidR="00434D44" w:rsidRPr="00CB0E98" w:rsidRDefault="00434D44" w:rsidP="00434D44">
      <w:pPr>
        <w:spacing w:line="288" w:lineRule="auto"/>
        <w:ind w:firstLine="720"/>
        <w:jc w:val="both"/>
      </w:pPr>
      <w:r w:rsidRPr="00CB0E98">
        <w:rPr>
          <w:b/>
        </w:rPr>
        <w:t>playGameMouseClicked(MouseEvent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r w:rsidRPr="00CB0E98">
        <w:rPr>
          <w:i/>
        </w:rPr>
        <w:t>if boardIsLegal is true</w:t>
      </w:r>
    </w:p>
    <w:p w14:paraId="2A9F3DC1" w14:textId="77777777" w:rsidR="00434D44" w:rsidRPr="00CB0E98" w:rsidRDefault="00434D44" w:rsidP="00434D44">
      <w:pPr>
        <w:spacing w:line="288" w:lineRule="auto"/>
        <w:ind w:left="1440" w:firstLine="720"/>
        <w:jc w:val="both"/>
      </w:pPr>
      <w:r w:rsidRPr="00CB0E98">
        <w:rPr>
          <w:i/>
        </w:rPr>
        <w:t>Set up boardController</w:t>
      </w:r>
    </w:p>
    <w:p w14:paraId="3A10D04F" w14:textId="77777777" w:rsidR="00434D44" w:rsidRPr="00CB0E98" w:rsidRDefault="00434D44" w:rsidP="00434D44">
      <w:pPr>
        <w:spacing w:line="288" w:lineRule="auto"/>
        <w:ind w:firstLine="720"/>
        <w:jc w:val="both"/>
      </w:pPr>
      <w:r w:rsidRPr="00CB0E98">
        <w:rPr>
          <w:b/>
        </w:rPr>
        <w:t>boardIsLegal(): boolean</w:t>
      </w:r>
    </w:p>
    <w:p w14:paraId="32142D35" w14:textId="77777777" w:rsidR="00434D44" w:rsidRPr="00CB0E98" w:rsidRDefault="00434D44" w:rsidP="00434D44">
      <w:pPr>
        <w:spacing w:line="288" w:lineRule="auto"/>
        <w:ind w:left="720" w:firstLine="720"/>
        <w:jc w:val="both"/>
      </w:pPr>
      <w:r w:rsidRPr="00CB0E98">
        <w:t>Return a boolean value that determines if the board is of legal creation by the user.</w:t>
      </w:r>
    </w:p>
    <w:p w14:paraId="4B17212C" w14:textId="77777777" w:rsidR="00434D44" w:rsidRPr="00CB0E98" w:rsidRDefault="00434D44" w:rsidP="00434D44">
      <w:pPr>
        <w:spacing w:line="288" w:lineRule="auto"/>
        <w:ind w:left="720" w:firstLine="720"/>
        <w:jc w:val="both"/>
      </w:pPr>
      <w:r w:rsidRPr="00CB0E98">
        <w:rPr>
          <w:i/>
        </w:rPr>
        <w:t>if error</w:t>
      </w:r>
    </w:p>
    <w:p w14:paraId="5160636F" w14:textId="77777777" w:rsidR="00434D44" w:rsidRPr="00CB0E98" w:rsidRDefault="00434D44" w:rsidP="00434D44">
      <w:pPr>
        <w:spacing w:line="288" w:lineRule="auto"/>
        <w:ind w:left="1440" w:firstLine="720"/>
        <w:jc w:val="both"/>
      </w:pPr>
      <w:r w:rsidRPr="00CB0E98">
        <w:rPr>
          <w:i/>
        </w:rPr>
        <w:t>new error dialog</w:t>
      </w:r>
    </w:p>
    <w:p w14:paraId="79D379FA" w14:textId="77777777" w:rsidR="00434D44" w:rsidRPr="00CB0E98" w:rsidRDefault="00434D44" w:rsidP="00434D44">
      <w:pPr>
        <w:spacing w:line="288" w:lineRule="auto"/>
        <w:ind w:left="720" w:firstLine="720"/>
        <w:jc w:val="both"/>
      </w:pPr>
      <w:r w:rsidRPr="00CB0E98">
        <w:rPr>
          <w:i/>
        </w:rPr>
        <w:t>return false</w:t>
      </w:r>
    </w:p>
    <w:p w14:paraId="40FB7829" w14:textId="77777777" w:rsidR="00434D44" w:rsidRPr="00CB0E98" w:rsidRDefault="00434D44" w:rsidP="00434D44">
      <w:pPr>
        <w:spacing w:line="288" w:lineRule="auto"/>
        <w:ind w:firstLine="720"/>
        <w:jc w:val="both"/>
      </w:pPr>
      <w:r w:rsidRPr="00CB0E98">
        <w:rPr>
          <w:b/>
        </w:rPr>
        <w:t>checkNumbers():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colour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lastRenderedPageBreak/>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4"/>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2" w:name="h.gi0qtoecxbqd" w:colFirst="0" w:colLast="0"/>
      <w:bookmarkStart w:id="43" w:name="_Toc446450598"/>
      <w:bookmarkEnd w:id="42"/>
      <w:r w:rsidRPr="00CB0E98">
        <w:t>Table 1: checkNumbers() tabular expression</w:t>
      </w:r>
      <w:bookmarkEnd w:id="43"/>
      <w:r w:rsidRPr="00CB0E98">
        <w:t xml:space="preserve"> </w:t>
      </w:r>
    </w:p>
    <w:p w14:paraId="1EE283A7" w14:textId="77777777" w:rsidR="00434D44" w:rsidRPr="00CB0E98" w:rsidRDefault="00434D44" w:rsidP="00434D44">
      <w:pPr>
        <w:spacing w:line="288" w:lineRule="auto"/>
        <w:ind w:firstLine="720"/>
        <w:jc w:val="both"/>
      </w:pPr>
      <w:r w:rsidRPr="00CB0E98">
        <w:rPr>
          <w:b/>
        </w:rPr>
        <w:t>resizeText(): void</w:t>
      </w:r>
    </w:p>
    <w:p w14:paraId="72E16CA4" w14:textId="77777777" w:rsidR="00434D44" w:rsidRPr="00CB0E98" w:rsidRDefault="00434D44" w:rsidP="00434D44">
      <w:pPr>
        <w:spacing w:line="288" w:lineRule="auto"/>
        <w:ind w:left="1440"/>
        <w:jc w:val="both"/>
      </w:pPr>
      <w:r w:rsidRPr="00CB0E98">
        <w:t>Adjusts the font for all text involved, making it able to be resized based on the window size. Sets the font of blue, red, black and playGame.</w:t>
      </w:r>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r w:rsidRPr="00CB0E98">
        <w:rPr>
          <w:b/>
        </w:rPr>
        <w:t>updateView(): void</w:t>
      </w:r>
    </w:p>
    <w:p w14:paraId="73E1939B" w14:textId="77777777" w:rsidR="00434D44" w:rsidRPr="00CB0E98" w:rsidRDefault="00434D44" w:rsidP="00434D44">
      <w:pPr>
        <w:spacing w:line="288" w:lineRule="auto"/>
        <w:ind w:left="720" w:firstLine="720"/>
        <w:jc w:val="both"/>
      </w:pPr>
      <w:r w:rsidRPr="00CB0E98">
        <w:t>Updates the view if and where it is needed by using invalidate and repaint.</w:t>
      </w:r>
    </w:p>
    <w:p w14:paraId="2FE89B38" w14:textId="77777777" w:rsidR="00434D44" w:rsidRPr="00CB0E98" w:rsidRDefault="00434D44" w:rsidP="00434D44">
      <w:pPr>
        <w:spacing w:line="288" w:lineRule="auto"/>
        <w:ind w:firstLine="720"/>
        <w:jc w:val="both"/>
      </w:pPr>
      <w:r w:rsidRPr="00CB0E98">
        <w:rPr>
          <w:b/>
        </w:rPr>
        <w:t xml:space="preserve">MouseClickEventHandler </w:t>
      </w:r>
      <w:r w:rsidRPr="00CB0E98">
        <w:rPr>
          <w:b/>
          <w:i/>
        </w:rPr>
        <w:t>implements</w:t>
      </w:r>
      <w:r w:rsidRPr="00CB0E98">
        <w:rPr>
          <w:b/>
        </w:rPr>
        <w:t xml:space="preserve"> MouseListener</w:t>
      </w:r>
    </w:p>
    <w:p w14:paraId="09977B34" w14:textId="77777777" w:rsidR="00434D44" w:rsidRPr="00CB0E98" w:rsidRDefault="00434D44" w:rsidP="00434D44">
      <w:pPr>
        <w:spacing w:line="288" w:lineRule="auto"/>
        <w:ind w:left="720" w:firstLine="720"/>
        <w:jc w:val="both"/>
      </w:pPr>
      <w:r w:rsidRPr="00CB0E98">
        <w:rPr>
          <w:b/>
        </w:rPr>
        <w:t>mouseClicked(MouseEvent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JRadio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r w:rsidRPr="00CB0E98">
        <w:rPr>
          <w:i/>
        </w:rPr>
        <w:t>for i in range of length circles</w:t>
      </w:r>
    </w:p>
    <w:p w14:paraId="5D729282" w14:textId="77777777" w:rsidR="00434D44" w:rsidRPr="00CB0E98" w:rsidRDefault="00434D44" w:rsidP="00434D44">
      <w:pPr>
        <w:spacing w:line="288" w:lineRule="auto"/>
        <w:ind w:left="2880" w:firstLine="720"/>
        <w:jc w:val="both"/>
      </w:pPr>
      <w:r w:rsidRPr="00CB0E98">
        <w:rPr>
          <w:i/>
        </w:rPr>
        <w:t>if blue is selected</w:t>
      </w:r>
    </w:p>
    <w:p w14:paraId="0F6B73F9" w14:textId="77777777" w:rsidR="00434D44" w:rsidRPr="00CB0E98" w:rsidRDefault="00434D44" w:rsidP="00434D44">
      <w:pPr>
        <w:spacing w:line="288" w:lineRule="auto"/>
        <w:ind w:left="3600" w:firstLine="720"/>
        <w:jc w:val="both"/>
      </w:pPr>
      <w:r w:rsidRPr="00CB0E98">
        <w:rPr>
          <w:i/>
        </w:rPr>
        <w:t>make circle at i blue</w:t>
      </w:r>
    </w:p>
    <w:p w14:paraId="284CDCC4" w14:textId="77777777" w:rsidR="00434D44" w:rsidRPr="00CB0E98" w:rsidRDefault="00434D44" w:rsidP="00434D44">
      <w:pPr>
        <w:spacing w:line="288" w:lineRule="auto"/>
        <w:ind w:left="2880" w:firstLine="720"/>
        <w:jc w:val="both"/>
      </w:pPr>
      <w:r w:rsidRPr="00CB0E98">
        <w:rPr>
          <w:i/>
        </w:rPr>
        <w:t>else if red is selected</w:t>
      </w:r>
    </w:p>
    <w:p w14:paraId="27BE25B8" w14:textId="77777777" w:rsidR="00434D44" w:rsidRPr="00CB0E98" w:rsidRDefault="00434D44" w:rsidP="00434D44">
      <w:pPr>
        <w:spacing w:line="288" w:lineRule="auto"/>
        <w:ind w:left="3600" w:firstLine="720"/>
        <w:jc w:val="both"/>
      </w:pPr>
      <w:r w:rsidRPr="00CB0E98">
        <w:rPr>
          <w:i/>
        </w:rPr>
        <w:t>make circle at i red</w:t>
      </w:r>
    </w:p>
    <w:p w14:paraId="44B9C781" w14:textId="77777777" w:rsidR="00434D44" w:rsidRPr="00CB0E98" w:rsidRDefault="00434D44" w:rsidP="00434D44">
      <w:pPr>
        <w:spacing w:line="288" w:lineRule="auto"/>
        <w:ind w:left="2880" w:firstLine="720"/>
        <w:jc w:val="both"/>
      </w:pPr>
      <w:r w:rsidRPr="00CB0E98">
        <w:rPr>
          <w:i/>
        </w:rPr>
        <w:t>else if black is Selected</w:t>
      </w:r>
    </w:p>
    <w:p w14:paraId="26277A87" w14:textId="77777777" w:rsidR="00434D44" w:rsidRPr="00CB0E98" w:rsidRDefault="00434D44" w:rsidP="00434D44">
      <w:pPr>
        <w:spacing w:line="288" w:lineRule="auto"/>
        <w:ind w:left="3600" w:firstLine="720"/>
        <w:jc w:val="both"/>
      </w:pPr>
      <w:r w:rsidRPr="00CB0E98">
        <w:rPr>
          <w:i/>
        </w:rPr>
        <w:t>make circle at i black</w:t>
      </w:r>
    </w:p>
    <w:p w14:paraId="53945EA4" w14:textId="77777777" w:rsidR="00434D44" w:rsidRPr="00CB0E98" w:rsidRDefault="00434D44" w:rsidP="00434D44">
      <w:pPr>
        <w:spacing w:line="288" w:lineRule="auto"/>
        <w:ind w:left="2160" w:firstLine="720"/>
        <w:jc w:val="both"/>
      </w:pPr>
      <w:r w:rsidRPr="00CB0E98">
        <w:rPr>
          <w:i/>
        </w:rPr>
        <w:t>update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4" w:name="h.isukdr2zjhfd" w:colFirst="0" w:colLast="0"/>
      <w:bookmarkStart w:id="45" w:name="_Toc446449563"/>
      <w:bookmarkEnd w:id="44"/>
      <w:r w:rsidRPr="00CB0E98">
        <w:t>3.2.3 CLASS: ERRORDIALOG</w:t>
      </w:r>
      <w:bookmarkEnd w:id="45"/>
      <w:r w:rsidRPr="00CB0E98">
        <w:t xml:space="preserve"> </w:t>
      </w:r>
    </w:p>
    <w:p w14:paraId="61EF57C8"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r w:rsidRPr="00CB0E98">
        <w:t>JDialog</w:t>
      </w:r>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r w:rsidRPr="00CB0E98">
        <w:t>BorderLayout</w:t>
      </w:r>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FONT_SIZE = 0: int</w:t>
      </w:r>
    </w:p>
    <w:p w14:paraId="176ECCEA" w14:textId="77777777" w:rsidR="00434D44" w:rsidRPr="00CB0E98" w:rsidRDefault="00434D44" w:rsidP="00434D44">
      <w:pPr>
        <w:spacing w:line="288" w:lineRule="auto"/>
        <w:ind w:left="1440"/>
        <w:jc w:val="both"/>
      </w:pPr>
      <w:r w:rsidRPr="00CB0E98">
        <w:t xml:space="preserve">The default font size. </w:t>
      </w:r>
    </w:p>
    <w:p w14:paraId="10B7FCE2" w14:textId="77777777" w:rsidR="00434D44" w:rsidRPr="00CB0E98" w:rsidRDefault="00434D44" w:rsidP="00434D44">
      <w:pPr>
        <w:spacing w:line="288" w:lineRule="auto"/>
        <w:ind w:left="1440"/>
        <w:jc w:val="both"/>
      </w:pPr>
      <w:r w:rsidRPr="00CB0E98">
        <w:rPr>
          <w:shd w:val="clear" w:color="auto" w:fill="FEFEFE"/>
        </w:rPr>
        <w:lastRenderedPageBreak/>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r w:rsidRPr="00CB0E98">
        <w:rPr>
          <w:b/>
        </w:rPr>
        <w:t>ErrorDialog(JFrame parent, String title, String message)</w:t>
      </w:r>
    </w:p>
    <w:p w14:paraId="09543AE0" w14:textId="77777777" w:rsidR="00434D44" w:rsidRPr="00CB0E98" w:rsidRDefault="00434D44" w:rsidP="00434D44">
      <w:pPr>
        <w:spacing w:line="288" w:lineRule="auto"/>
        <w:ind w:left="1440"/>
        <w:jc w:val="both"/>
      </w:pPr>
      <w:r w:rsidRPr="00CB0E98">
        <w:t xml:space="preserve">Catches errors that may occur in the application while the user is running it.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Instantiate errorMessages</w:t>
      </w:r>
    </w:p>
    <w:p w14:paraId="3183BD4E" w14:textId="77777777" w:rsidR="00434D44" w:rsidRPr="00CB0E98" w:rsidRDefault="00434D44" w:rsidP="00434D44">
      <w:pPr>
        <w:spacing w:line="288" w:lineRule="auto"/>
        <w:ind w:firstLine="720"/>
        <w:jc w:val="both"/>
      </w:pPr>
      <w:r w:rsidRPr="00CB0E98">
        <w:rPr>
          <w:b/>
        </w:rPr>
        <w:t>actionPerformed(ActionEvent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6" w:name="h.288lqjj3da3u" w:colFirst="0" w:colLast="0"/>
      <w:bookmarkStart w:id="47" w:name="_Toc446449564"/>
      <w:bookmarkEnd w:id="46"/>
      <w:r w:rsidRPr="00CB0E98">
        <w:t>3.2.4 CLASS: MENUCONTROLLER</w:t>
      </w:r>
      <w:bookmarkEnd w:id="47"/>
    </w:p>
    <w:p w14:paraId="54541F6C" w14:textId="77777777" w:rsidR="00434D44" w:rsidRPr="00CB0E98" w:rsidRDefault="00434D44" w:rsidP="00434D44">
      <w:pPr>
        <w:spacing w:line="288" w:lineRule="auto"/>
        <w:ind w:firstLine="720"/>
        <w:jc w:val="both"/>
      </w:pPr>
      <w:r w:rsidRPr="00CB0E98">
        <w:t>Defines a controller to mediate the views and models used in the menu.</w:t>
      </w:r>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r w:rsidRPr="00CB0E98">
        <w:t>JFrame</w:t>
      </w:r>
    </w:p>
    <w:p w14:paraId="142FC0A3" w14:textId="77777777" w:rsidR="00434D44" w:rsidRPr="00CB0E98" w:rsidRDefault="00434D44" w:rsidP="00434D44">
      <w:pPr>
        <w:spacing w:line="288" w:lineRule="auto"/>
        <w:ind w:firstLine="720"/>
        <w:jc w:val="both"/>
      </w:pPr>
      <w:r w:rsidRPr="00CB0E98">
        <w:t>MenuView</w:t>
      </w:r>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r w:rsidRPr="00CB0E98">
        <w:rPr>
          <w:b/>
        </w:rPr>
        <w:t>jFrame: JFrame</w:t>
      </w:r>
    </w:p>
    <w:p w14:paraId="09FA3A60" w14:textId="77777777" w:rsidR="00434D44" w:rsidRPr="00CB0E98" w:rsidRDefault="00434D44" w:rsidP="00434D44">
      <w:pPr>
        <w:spacing w:line="288" w:lineRule="auto"/>
        <w:ind w:left="720" w:firstLine="720"/>
      </w:pPr>
      <w:r w:rsidRPr="00CB0E98">
        <w:t xml:space="preserve">This represents the jFrame to be displayed to the user. </w:t>
      </w:r>
    </w:p>
    <w:p w14:paraId="5F9E3610" w14:textId="77777777" w:rsidR="00434D44" w:rsidRPr="00CB0E98" w:rsidRDefault="00434D44" w:rsidP="00434D44">
      <w:pPr>
        <w:spacing w:line="288" w:lineRule="auto"/>
        <w:ind w:left="1440"/>
      </w:pPr>
      <w:r w:rsidRPr="00CB0E98">
        <w:rPr>
          <w:shd w:val="clear" w:color="auto" w:fill="FEFEFE"/>
        </w:rPr>
        <w:t>This variable is kept private to reduce coupling between modules, and implement information hiding. It is maintained by run() and getJFrame().</w:t>
      </w:r>
    </w:p>
    <w:p w14:paraId="538CDEB3" w14:textId="77777777" w:rsidR="00434D44" w:rsidRPr="00CB0E98" w:rsidRDefault="00434D44" w:rsidP="00434D44">
      <w:pPr>
        <w:spacing w:line="288" w:lineRule="auto"/>
        <w:ind w:firstLine="720"/>
        <w:jc w:val="both"/>
      </w:pPr>
      <w:r w:rsidRPr="00CB0E98">
        <w:rPr>
          <w:b/>
        </w:rPr>
        <w:t>view: MenuView</w:t>
      </w:r>
    </w:p>
    <w:p w14:paraId="5E485F87" w14:textId="77777777" w:rsidR="00434D44" w:rsidRPr="00CB0E98" w:rsidRDefault="00434D44" w:rsidP="00434D44">
      <w:pPr>
        <w:spacing w:line="288" w:lineRule="auto"/>
        <w:ind w:left="720" w:right="-90" w:firstLine="720"/>
      </w:pPr>
      <w:r w:rsidRPr="00CB0E98">
        <w:t xml:space="preserve">This represents the menuView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This variable is kept private to reduce coupling between modules, and implement information hiding. It is maintained by run().</w:t>
      </w:r>
      <w:r w:rsidRPr="00CB0E98">
        <w:tab/>
      </w:r>
    </w:p>
    <w:p w14:paraId="37E96AB4" w14:textId="77777777" w:rsidR="00434D44" w:rsidRPr="00CB0E98" w:rsidRDefault="00434D44" w:rsidP="00434D44">
      <w:pPr>
        <w:spacing w:line="288" w:lineRule="auto"/>
        <w:ind w:firstLine="720"/>
        <w:jc w:val="both"/>
      </w:pPr>
      <w:r w:rsidRPr="00CB0E98">
        <w:rPr>
          <w:b/>
        </w:rPr>
        <w:t>nextState: int</w:t>
      </w:r>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jFrame to be displayed to the user. </w:t>
      </w:r>
      <w:r w:rsidRPr="00CB0E98">
        <w:rPr>
          <w:shd w:val="clear" w:color="auto" w:fill="FEFEFE"/>
        </w:rPr>
        <w:t>This variable is kept private to reduce coupling between modules, and implement information hiding. It is maintained by getNextState().</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r w:rsidRPr="00CB0E98">
        <w:rPr>
          <w:b/>
        </w:rPr>
        <w:t>MenuController()</w:t>
      </w:r>
    </w:p>
    <w:p w14:paraId="71CAA39E" w14:textId="77777777" w:rsidR="00434D44" w:rsidRPr="00CB0E98" w:rsidRDefault="00434D44" w:rsidP="00434D44">
      <w:pPr>
        <w:spacing w:line="288" w:lineRule="auto"/>
        <w:ind w:left="1440"/>
        <w:jc w:val="both"/>
      </w:pPr>
      <w:r w:rsidRPr="00CB0E98">
        <w:t xml:space="preserve">Method to construct the output that the controller will handle everything inside of it. It instantiates views. </w:t>
      </w:r>
    </w:p>
    <w:p w14:paraId="05F3E5E1" w14:textId="77777777" w:rsidR="00434D44" w:rsidRPr="00CB0E98" w:rsidRDefault="00434D44" w:rsidP="00434D44">
      <w:pPr>
        <w:spacing w:line="288" w:lineRule="auto"/>
        <w:ind w:firstLine="720"/>
        <w:jc w:val="both"/>
      </w:pPr>
      <w:r w:rsidRPr="00CB0E98">
        <w:rPr>
          <w:b/>
        </w:rPr>
        <w:t>run():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r w:rsidRPr="00CB0E98">
        <w:rPr>
          <w:b/>
        </w:rPr>
        <w:t>getJFrame(): JFrame</w:t>
      </w:r>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r w:rsidRPr="00CB0E98">
        <w:rPr>
          <w:b/>
        </w:rPr>
        <w:lastRenderedPageBreak/>
        <w:t>getNextState(): int</w:t>
      </w:r>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6"/>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48" w:name="h.85ui7zn2nqt5" w:colFirst="0" w:colLast="0"/>
      <w:bookmarkStart w:id="49" w:name="_Toc446450599"/>
      <w:bookmarkEnd w:id="48"/>
      <w:r w:rsidRPr="00CB0E98">
        <w:t>Table 2: getNextState() tabular expression</w:t>
      </w:r>
      <w:bookmarkEnd w:id="49"/>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0" w:name="h.izxdq0g7dqke" w:colFirst="0" w:colLast="0"/>
      <w:bookmarkStart w:id="51" w:name="_Toc446449565"/>
      <w:bookmarkEnd w:id="50"/>
      <w:r w:rsidRPr="00CB0E98">
        <w:t>3.2.5 CLASS: MENUVIEW</w:t>
      </w:r>
      <w:bookmarkEnd w:id="51"/>
    </w:p>
    <w:p w14:paraId="4CB73F1B" w14:textId="77777777" w:rsidR="00434D44" w:rsidRPr="00CB0E98" w:rsidRDefault="00434D44" w:rsidP="00434D44">
      <w:pPr>
        <w:spacing w:line="288" w:lineRule="auto"/>
        <w:ind w:left="720"/>
        <w:jc w:val="both"/>
      </w:pPr>
      <w:r w:rsidRPr="00CB0E98">
        <w:t>Defines a view for the menu screen.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r w:rsidRPr="00CB0E98">
        <w:t>JLabel</w:t>
      </w:r>
    </w:p>
    <w:p w14:paraId="2CE9B044" w14:textId="77777777" w:rsidR="00434D44" w:rsidRPr="00CB0E98" w:rsidRDefault="00434D44" w:rsidP="00434D44">
      <w:pPr>
        <w:spacing w:line="288" w:lineRule="auto"/>
        <w:ind w:firstLine="720"/>
        <w:jc w:val="both"/>
      </w:pPr>
      <w:r w:rsidRPr="00CB0E98">
        <w:t>JButton</w:t>
      </w:r>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r w:rsidRPr="00CB0E98">
        <w:rPr>
          <w:b/>
        </w:rPr>
        <w:t>title: JLabel</w:t>
      </w:r>
    </w:p>
    <w:p w14:paraId="5AADBF0A" w14:textId="77777777" w:rsidR="00434D44" w:rsidRPr="00CB0E98" w:rsidRDefault="00434D44" w:rsidP="00434D44">
      <w:pPr>
        <w:spacing w:line="288" w:lineRule="auto"/>
        <w:ind w:left="720" w:firstLine="720"/>
        <w:jc w:val="both"/>
      </w:pPr>
      <w:r w:rsidRPr="00CB0E98">
        <w:t>The label title. This represents the jFrame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and paintComponent().</w:t>
      </w:r>
    </w:p>
    <w:p w14:paraId="0D5798D6" w14:textId="77777777" w:rsidR="00434D44" w:rsidRPr="00CB0E98" w:rsidRDefault="00434D44" w:rsidP="00434D44">
      <w:pPr>
        <w:spacing w:line="288" w:lineRule="auto"/>
        <w:ind w:firstLine="720"/>
        <w:jc w:val="both"/>
      </w:pPr>
      <w:r w:rsidRPr="00CB0E98">
        <w:rPr>
          <w:b/>
        </w:rPr>
        <w:t>playGame: JButton</w:t>
      </w:r>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playGameMouseClicked(), draw(), updateScreen(), and paintComponent().</w:t>
      </w:r>
    </w:p>
    <w:p w14:paraId="62453F2E" w14:textId="77777777" w:rsidR="00434D44" w:rsidRPr="00CB0E98" w:rsidRDefault="00434D44" w:rsidP="00434D44">
      <w:pPr>
        <w:spacing w:line="288" w:lineRule="auto"/>
        <w:ind w:firstLine="720"/>
        <w:jc w:val="both"/>
      </w:pPr>
      <w:r w:rsidRPr="00CB0E98">
        <w:rPr>
          <w:b/>
        </w:rPr>
        <w:t>debug: JButton</w:t>
      </w:r>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debugMouseClicked(), draw(), updateScreen(), and paintComponent().</w:t>
      </w:r>
    </w:p>
    <w:p w14:paraId="1B059F44" w14:textId="77777777" w:rsidR="00434D44" w:rsidRPr="00CB0E98" w:rsidRDefault="00434D44" w:rsidP="00434D44">
      <w:pPr>
        <w:spacing w:line="288" w:lineRule="auto"/>
        <w:ind w:firstLine="720"/>
        <w:jc w:val="both"/>
      </w:pPr>
      <w:r w:rsidRPr="00CB0E98">
        <w:rPr>
          <w:b/>
        </w:rPr>
        <w:t>state: int</w:t>
      </w:r>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and getState().</w:t>
      </w:r>
    </w:p>
    <w:p w14:paraId="15D1C150" w14:textId="77777777" w:rsidR="00434D44" w:rsidRPr="00CB0E98" w:rsidRDefault="00434D44" w:rsidP="00434D44">
      <w:pPr>
        <w:spacing w:line="288" w:lineRule="auto"/>
        <w:ind w:firstLine="720"/>
        <w:jc w:val="both"/>
      </w:pPr>
      <w:r w:rsidRPr="00CB0E98">
        <w:rPr>
          <w:b/>
        </w:rPr>
        <w:t>boardState: int[]</w:t>
      </w:r>
    </w:p>
    <w:p w14:paraId="2AF1C705" w14:textId="77777777" w:rsidR="00434D44" w:rsidRPr="00CB0E98" w:rsidRDefault="00434D44" w:rsidP="00434D44">
      <w:pPr>
        <w:spacing w:line="288" w:lineRule="auto"/>
        <w:ind w:left="720" w:firstLine="720"/>
        <w:jc w:val="both"/>
      </w:pPr>
      <w:r w:rsidRPr="00CB0E98">
        <w:t xml:space="preserve">Keeps track of the state of the saved board. </w:t>
      </w:r>
    </w:p>
    <w:p w14:paraId="186CE40F"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2475D3BD" w14:textId="77777777" w:rsidR="00434D44" w:rsidRPr="00CB0E98" w:rsidRDefault="00434D44" w:rsidP="00434D44">
      <w:pPr>
        <w:spacing w:line="288" w:lineRule="auto"/>
        <w:ind w:firstLine="720"/>
        <w:jc w:val="both"/>
      </w:pPr>
      <w:r w:rsidRPr="00CB0E98">
        <w:rPr>
          <w:b/>
        </w:rPr>
        <w:lastRenderedPageBreak/>
        <w:t>turn: int</w:t>
      </w:r>
    </w:p>
    <w:p w14:paraId="5748CDA7" w14:textId="77777777" w:rsidR="00434D44" w:rsidRPr="00CB0E98" w:rsidRDefault="00434D44" w:rsidP="00434D44">
      <w:pPr>
        <w:spacing w:line="288" w:lineRule="auto"/>
        <w:ind w:left="720" w:firstLine="720"/>
        <w:jc w:val="both"/>
      </w:pPr>
      <w:r w:rsidRPr="00CB0E98">
        <w:t xml:space="preserve">Keeps track of the turn of the saved board. </w:t>
      </w:r>
    </w:p>
    <w:p w14:paraId="1F06714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533D8E7" w14:textId="77777777" w:rsidR="00434D44" w:rsidRPr="00CB0E98" w:rsidRDefault="00434D44" w:rsidP="00434D44">
      <w:pPr>
        <w:spacing w:line="288" w:lineRule="auto"/>
        <w:ind w:firstLine="720"/>
        <w:jc w:val="both"/>
      </w:pPr>
      <w:r w:rsidRPr="00CB0E98">
        <w:rPr>
          <w:b/>
        </w:rPr>
        <w:t>gameState: int</w:t>
      </w:r>
    </w:p>
    <w:p w14:paraId="4114ED49" w14:textId="77777777" w:rsidR="00434D44" w:rsidRPr="00CB0E98" w:rsidRDefault="00434D44" w:rsidP="00434D44">
      <w:pPr>
        <w:spacing w:line="288" w:lineRule="auto"/>
        <w:ind w:left="720" w:firstLine="720"/>
        <w:jc w:val="both"/>
      </w:pPr>
      <w:r w:rsidRPr="00CB0E98">
        <w:t xml:space="preserve">Keeps track of the game state of the saved board. </w:t>
      </w:r>
    </w:p>
    <w:p w14:paraId="5ADFDB6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8F15FCD" w14:textId="77777777" w:rsidR="00434D44" w:rsidRPr="00CB0E98" w:rsidRDefault="00434D44" w:rsidP="00434D44">
      <w:pPr>
        <w:spacing w:line="288" w:lineRule="auto"/>
        <w:ind w:firstLine="720"/>
        <w:jc w:val="both"/>
      </w:pPr>
      <w:r w:rsidRPr="00CB0E98">
        <w:rPr>
          <w:b/>
        </w:rPr>
        <w:t>removePiece: boolean</w:t>
      </w:r>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607DC3B1" w14:textId="77777777" w:rsidR="00434D44" w:rsidRPr="00CB0E98" w:rsidRDefault="00434D44" w:rsidP="00434D44">
      <w:pPr>
        <w:spacing w:line="288" w:lineRule="auto"/>
        <w:ind w:firstLine="720"/>
        <w:jc w:val="both"/>
      </w:pPr>
      <w:r w:rsidRPr="00CB0E98">
        <w:rPr>
          <w:b/>
        </w:rPr>
        <w:t>defaultFontSize: int</w:t>
      </w:r>
    </w:p>
    <w:p w14:paraId="53C94D18" w14:textId="77777777" w:rsidR="00434D44" w:rsidRPr="00CB0E98" w:rsidRDefault="00434D44" w:rsidP="00434D44">
      <w:pPr>
        <w:spacing w:line="288" w:lineRule="auto"/>
        <w:ind w:left="720" w:firstLine="720"/>
        <w:jc w:val="both"/>
      </w:pPr>
      <w:r w:rsidRPr="00CB0E98">
        <w:t xml:space="preserve">Sets the default font size. </w:t>
      </w:r>
    </w:p>
    <w:p w14:paraId="6C9F6BD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3AF99E1B" w14:textId="77777777" w:rsidR="00434D44" w:rsidRPr="00CB0E98" w:rsidRDefault="00434D44" w:rsidP="00434D44">
      <w:pPr>
        <w:spacing w:line="288" w:lineRule="auto"/>
        <w:ind w:firstLine="720"/>
        <w:jc w:val="both"/>
      </w:pPr>
      <w:r w:rsidRPr="00CB0E98">
        <w:rPr>
          <w:b/>
        </w:rPr>
        <w:t>defaultScreenWidth: int</w:t>
      </w:r>
    </w:p>
    <w:p w14:paraId="15333ADE" w14:textId="77777777" w:rsidR="00434D44" w:rsidRPr="00CB0E98" w:rsidRDefault="00434D44" w:rsidP="00434D44">
      <w:pPr>
        <w:spacing w:line="288" w:lineRule="auto"/>
        <w:ind w:left="720" w:firstLine="720"/>
        <w:jc w:val="both"/>
      </w:pPr>
      <w:r w:rsidRPr="00CB0E98">
        <w:t xml:space="preserve">Sets the default screen width. </w:t>
      </w:r>
    </w:p>
    <w:p w14:paraId="69660DF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0B31D8B4" w14:textId="77777777" w:rsidR="00434D44" w:rsidRPr="00CB0E98" w:rsidRDefault="00434D44" w:rsidP="00434D44">
      <w:pPr>
        <w:spacing w:line="288" w:lineRule="auto"/>
        <w:ind w:firstLine="720"/>
        <w:jc w:val="both"/>
      </w:pPr>
      <w:r w:rsidRPr="00CB0E98">
        <w:rPr>
          <w:b/>
        </w:rPr>
        <w:t>N: int</w:t>
      </w:r>
    </w:p>
    <w:p w14:paraId="1253386D" w14:textId="77777777" w:rsidR="00434D44" w:rsidRPr="00CB0E98" w:rsidRDefault="00434D44" w:rsidP="00434D44">
      <w:pPr>
        <w:spacing w:line="288" w:lineRule="auto"/>
        <w:ind w:left="720" w:firstLine="720"/>
        <w:jc w:val="both"/>
      </w:pPr>
      <w:r w:rsidRPr="00CB0E98">
        <w:t xml:space="preserve">The number of layers. </w:t>
      </w:r>
    </w:p>
    <w:p w14:paraId="1DA8689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draw(), updateScreen(), and paintComponent().</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r w:rsidRPr="00CB0E98">
        <w:rPr>
          <w:b/>
        </w:rPr>
        <w:t>MenuView(int N)</w:t>
      </w:r>
    </w:p>
    <w:p w14:paraId="208E551D" w14:textId="77777777" w:rsidR="00434D44" w:rsidRPr="00CB0E98" w:rsidRDefault="00434D44" w:rsidP="00434D44">
      <w:pPr>
        <w:spacing w:line="288" w:lineRule="auto"/>
        <w:ind w:left="720" w:firstLine="720"/>
        <w:jc w:val="both"/>
      </w:pPr>
      <w:r w:rsidRPr="00CB0E98">
        <w:t xml:space="preserve">Constructor method. </w:t>
      </w:r>
    </w:p>
    <w:p w14:paraId="0F63EA3E" w14:textId="77777777" w:rsidR="00434D44" w:rsidRPr="00CB0E98" w:rsidRDefault="00434D44" w:rsidP="00434D44">
      <w:pPr>
        <w:spacing w:line="288" w:lineRule="auto"/>
        <w:ind w:left="720" w:firstLine="720"/>
        <w:jc w:val="both"/>
      </w:pPr>
      <w:r w:rsidRPr="00CB0E98">
        <w:rPr>
          <w:i/>
        </w:rPr>
        <w:t>Instantiate play game and debug buttons</w:t>
      </w:r>
    </w:p>
    <w:p w14:paraId="071E028D" w14:textId="77777777" w:rsidR="00434D44" w:rsidRPr="00CB0E98" w:rsidRDefault="00434D44" w:rsidP="00434D44">
      <w:pPr>
        <w:spacing w:line="288" w:lineRule="auto"/>
        <w:ind w:left="720" w:firstLine="720"/>
        <w:jc w:val="both"/>
      </w:pPr>
      <w:r w:rsidRPr="00CB0E98">
        <w:rPr>
          <w:i/>
        </w:rPr>
        <w:t>mouseClicked method</w:t>
      </w:r>
    </w:p>
    <w:p w14:paraId="25548D47" w14:textId="77777777" w:rsidR="00434D44" w:rsidRPr="00CB0E98" w:rsidRDefault="00434D44" w:rsidP="00434D44">
      <w:pPr>
        <w:spacing w:line="288" w:lineRule="auto"/>
        <w:ind w:left="720" w:firstLine="720"/>
        <w:jc w:val="both"/>
      </w:pPr>
      <w:r w:rsidRPr="00CB0E98">
        <w:rPr>
          <w:i/>
        </w:rPr>
        <w:t>Instantiate Box</w:t>
      </w:r>
    </w:p>
    <w:p w14:paraId="37BC9D28" w14:textId="77777777" w:rsidR="00434D44" w:rsidRPr="00CB0E98" w:rsidRDefault="00434D44" w:rsidP="00434D44">
      <w:pPr>
        <w:spacing w:line="288" w:lineRule="auto"/>
        <w:ind w:firstLine="720"/>
        <w:jc w:val="both"/>
      </w:pPr>
      <w:r w:rsidRPr="00CB0E98">
        <w:t xml:space="preserve"> </w:t>
      </w:r>
      <w:r w:rsidRPr="00CB0E98">
        <w:rPr>
          <w:b/>
        </w:rPr>
        <w:t>getState():int</w:t>
      </w:r>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r w:rsidRPr="00CB0E98">
        <w:rPr>
          <w:b/>
        </w:rPr>
        <w:t>playGameMouseClicked(MouseEvent e): void</w:t>
      </w:r>
    </w:p>
    <w:p w14:paraId="19B6D7D4" w14:textId="77777777" w:rsidR="00434D44" w:rsidRPr="00CB0E98" w:rsidRDefault="00434D44" w:rsidP="00434D44">
      <w:pPr>
        <w:spacing w:line="288" w:lineRule="auto"/>
        <w:ind w:left="720" w:firstLine="720"/>
        <w:jc w:val="both"/>
      </w:pPr>
      <w:r w:rsidRPr="00CB0E98">
        <w:t>If the mouse was clicked on the play game button</w:t>
      </w:r>
    </w:p>
    <w:p w14:paraId="16828D80" w14:textId="77777777" w:rsidR="00434D44" w:rsidRPr="00CB0E98" w:rsidRDefault="00434D44" w:rsidP="00434D44">
      <w:pPr>
        <w:spacing w:line="288" w:lineRule="auto"/>
        <w:ind w:left="1440"/>
        <w:jc w:val="both"/>
      </w:pPr>
      <w:r w:rsidRPr="00CB0E98">
        <w:rPr>
          <w:i/>
        </w:rPr>
        <w:t>Set BoardController to visible</w:t>
      </w:r>
    </w:p>
    <w:p w14:paraId="297B24CB" w14:textId="77777777" w:rsidR="00434D44" w:rsidRPr="00CB0E98" w:rsidRDefault="00434D44" w:rsidP="00434D44">
      <w:pPr>
        <w:spacing w:line="288" w:lineRule="auto"/>
        <w:ind w:firstLine="720"/>
        <w:jc w:val="both"/>
      </w:pPr>
      <w:r w:rsidRPr="00CB0E98">
        <w:t xml:space="preserve"> </w:t>
      </w:r>
      <w:r w:rsidRPr="00CB0E98">
        <w:rPr>
          <w:b/>
        </w:rPr>
        <w:t>debugMouseClicked(MouseEvent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lastRenderedPageBreak/>
        <w:t>Set DebugController to visible</w:t>
      </w:r>
    </w:p>
    <w:p w14:paraId="76C31D0B" w14:textId="77777777" w:rsidR="00434D44" w:rsidRPr="00CB0E98" w:rsidRDefault="00434D44" w:rsidP="00434D44">
      <w:pPr>
        <w:spacing w:line="288" w:lineRule="auto"/>
        <w:ind w:firstLine="720"/>
        <w:jc w:val="both"/>
      </w:pPr>
      <w:r w:rsidRPr="00CB0E98">
        <w:t xml:space="preserve"> </w:t>
      </w:r>
      <w:r w:rsidRPr="00CB0E98">
        <w:rPr>
          <w:b/>
        </w:rPr>
        <w:t>draw(Graphics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r w:rsidRPr="00CB0E98">
        <w:rPr>
          <w:b/>
        </w:rPr>
        <w:t>updateScreen():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r w:rsidRPr="00CB0E98">
        <w:rPr>
          <w:b/>
        </w:rPr>
        <w:t>paintComponent(Graphics g): void</w:t>
      </w:r>
    </w:p>
    <w:p w14:paraId="7C3B21A1" w14:textId="77777777" w:rsidR="00434D44" w:rsidRPr="00CB0E98" w:rsidRDefault="00434D44" w:rsidP="00434D44">
      <w:pPr>
        <w:spacing w:line="288" w:lineRule="auto"/>
        <w:ind w:left="720" w:firstLine="720"/>
        <w:jc w:val="both"/>
      </w:pPr>
      <w:r w:rsidRPr="00CB0E98">
        <w:t>This method paints all of the formatted components to the menu.</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2" w:name="h.8qvqgjcphodg" w:colFirst="0" w:colLast="0"/>
      <w:bookmarkStart w:id="53" w:name="_Toc446449566"/>
      <w:bookmarkEnd w:id="52"/>
      <w:r w:rsidRPr="00CB0E98">
        <w:t>3.2.6 CLASS: PLAYER</w:t>
      </w:r>
      <w:bookmarkEnd w:id="53"/>
    </w:p>
    <w:p w14:paraId="14871F39" w14:textId="77777777" w:rsidR="00434D44" w:rsidRPr="00CB0E98" w:rsidRDefault="00434D44" w:rsidP="00434D44">
      <w:pPr>
        <w:spacing w:line="288" w:lineRule="auto"/>
        <w:ind w:left="720"/>
        <w:jc w:val="both"/>
      </w:pPr>
      <w:r w:rsidRPr="00CB0E98">
        <w:t>This class models a player. Each player is determined by two integers.  An integer that represents their color ,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COLOR: int</w:t>
      </w:r>
    </w:p>
    <w:p w14:paraId="7DDFA240" w14:textId="77777777" w:rsidR="00434D44" w:rsidRPr="00CB0E98" w:rsidRDefault="00434D44" w:rsidP="00434D44">
      <w:pPr>
        <w:spacing w:line="288" w:lineRule="auto"/>
        <w:ind w:left="720" w:firstLine="720"/>
        <w:jc w:val="both"/>
      </w:pPr>
      <w:r w:rsidRPr="00CB0E98">
        <w:t xml:space="preserve">The value that corresponds to the colour.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r w:rsidRPr="00CB0E98">
        <w:rPr>
          <w:b/>
        </w:rPr>
        <w:t>numberOfUnplayedPieces: int</w:t>
      </w:r>
    </w:p>
    <w:p w14:paraId="3994E845" w14:textId="77777777" w:rsidR="00434D44" w:rsidRPr="00CB0E98" w:rsidRDefault="00434D44" w:rsidP="00434D44">
      <w:pPr>
        <w:spacing w:line="288" w:lineRule="auto"/>
        <w:ind w:left="720" w:firstLine="720"/>
        <w:jc w:val="both"/>
      </w:pPr>
      <w:r w:rsidRPr="00CB0E98">
        <w:t xml:space="preserve">The number of pieces that have not been played on the board. </w:t>
      </w:r>
    </w:p>
    <w:p w14:paraId="209F62E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getNumberOfUnplayedPieces(), and placePiece().</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r w:rsidRPr="00CB0E98">
        <w:rPr>
          <w:b/>
        </w:rPr>
        <w:t>Player(int color, int numberOfUnplayedPieces)</w:t>
      </w:r>
    </w:p>
    <w:p w14:paraId="4D53BC84" w14:textId="77777777" w:rsidR="00434D44" w:rsidRPr="00CB0E98" w:rsidRDefault="00434D44" w:rsidP="00434D44">
      <w:pPr>
        <w:spacing w:line="288" w:lineRule="auto"/>
        <w:ind w:left="1440"/>
        <w:jc w:val="both"/>
      </w:pPr>
      <w:r w:rsidRPr="00CB0E98">
        <w:t>Constructor method that takes in two parameters, color and number of unplayed pieces.</w:t>
      </w:r>
    </w:p>
    <w:p w14:paraId="2074059F" w14:textId="77777777" w:rsidR="00434D44" w:rsidRPr="00CB0E98" w:rsidRDefault="00434D44" w:rsidP="00434D44">
      <w:pPr>
        <w:spacing w:line="288" w:lineRule="auto"/>
        <w:ind w:firstLine="720"/>
        <w:jc w:val="both"/>
      </w:pPr>
      <w:r w:rsidRPr="00CB0E98">
        <w:rPr>
          <w:b/>
        </w:rPr>
        <w:t>getColor():int</w:t>
      </w:r>
    </w:p>
    <w:p w14:paraId="1E086D4B" w14:textId="77777777" w:rsidR="00434D44" w:rsidRPr="00CB0E98" w:rsidRDefault="00434D44" w:rsidP="00434D44">
      <w:pPr>
        <w:spacing w:line="288" w:lineRule="auto"/>
        <w:ind w:left="720" w:firstLine="720"/>
        <w:jc w:val="both"/>
      </w:pPr>
      <w:r w:rsidRPr="00CB0E98">
        <w:t>Returns the color of the player.</w:t>
      </w:r>
    </w:p>
    <w:p w14:paraId="4455A97E" w14:textId="77777777" w:rsidR="00434D44" w:rsidRPr="00CB0E98" w:rsidRDefault="00434D44" w:rsidP="00434D44">
      <w:pPr>
        <w:spacing w:line="288" w:lineRule="auto"/>
        <w:ind w:firstLine="720"/>
        <w:jc w:val="both"/>
      </w:pPr>
      <w:r w:rsidRPr="00CB0E98">
        <w:rPr>
          <w:b/>
        </w:rPr>
        <w:t>getNumberOfUnplayedPieces():int</w:t>
      </w:r>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r w:rsidRPr="00CB0E98">
        <w:rPr>
          <w:b/>
        </w:rPr>
        <w:t>placePiece(): void</w:t>
      </w:r>
    </w:p>
    <w:p w14:paraId="25514A30" w14:textId="77777777" w:rsidR="00434D44" w:rsidRPr="00CB0E98" w:rsidRDefault="00434D44" w:rsidP="00434D44">
      <w:pPr>
        <w:spacing w:line="288" w:lineRule="auto"/>
        <w:ind w:left="720" w:firstLine="720"/>
        <w:jc w:val="both"/>
      </w:pPr>
      <w:r w:rsidRPr="00CB0E98">
        <w:t>When the player places a piece decrement numberOfUnplayedPieces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4" w:name="h.4ikmxlk1w27" w:colFirst="0" w:colLast="0"/>
      <w:bookmarkStart w:id="55" w:name="_Toc446449567"/>
      <w:bookmarkEnd w:id="54"/>
      <w:r w:rsidRPr="00CB0E98">
        <w:t>3.2.7 CLASS: POINT</w:t>
      </w:r>
      <w:bookmarkEnd w:id="55"/>
    </w:p>
    <w:p w14:paraId="2B8F0CCE"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9EAF80E" w14:textId="77777777" w:rsidR="00434D44" w:rsidRPr="00CB0E98" w:rsidRDefault="00434D44" w:rsidP="00434D44">
      <w:pPr>
        <w:spacing w:line="288" w:lineRule="auto"/>
        <w:jc w:val="both"/>
      </w:pPr>
      <w:r w:rsidRPr="00CB0E98">
        <w:rPr>
          <w:b/>
          <w:i/>
        </w:rPr>
        <w:lastRenderedPageBreak/>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r w:rsidRPr="00CB0E98">
        <w:rPr>
          <w:b/>
        </w:rPr>
        <w:t>x,y: double</w:t>
      </w:r>
    </w:p>
    <w:p w14:paraId="412B4EE8" w14:textId="77777777" w:rsidR="00434D44" w:rsidRPr="00CB0E98" w:rsidRDefault="00434D44" w:rsidP="00434D44">
      <w:pPr>
        <w:spacing w:line="288" w:lineRule="auto"/>
        <w:ind w:left="720" w:firstLine="720"/>
        <w:jc w:val="both"/>
      </w:pPr>
      <w:r w:rsidRPr="00CB0E98">
        <w:t xml:space="preserve">X and Y coordinates of the point object. </w:t>
      </w:r>
    </w:p>
    <w:p w14:paraId="357EE22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X is maintained by the constructor, getX(), and getIntX(). Y is maintained by the constructor, getY(), and getIntY()</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r w:rsidRPr="00CB0E98">
        <w:rPr>
          <w:b/>
        </w:rPr>
        <w:t>Point(double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r w:rsidRPr="00CB0E98">
        <w:rPr>
          <w:b/>
        </w:rPr>
        <w:t>getX(): double</w:t>
      </w:r>
    </w:p>
    <w:p w14:paraId="0B5E0029" w14:textId="77777777" w:rsidR="00434D44" w:rsidRPr="00CB0E98" w:rsidRDefault="00434D44" w:rsidP="00434D44">
      <w:pPr>
        <w:spacing w:line="288" w:lineRule="auto"/>
        <w:ind w:left="720" w:firstLine="720"/>
        <w:jc w:val="both"/>
      </w:pPr>
      <w:r w:rsidRPr="00CB0E98">
        <w:t>Return X coordinate.</w:t>
      </w:r>
    </w:p>
    <w:p w14:paraId="3038EA34" w14:textId="77777777" w:rsidR="00434D44" w:rsidRPr="00CB0E98" w:rsidRDefault="00434D44" w:rsidP="00434D44">
      <w:pPr>
        <w:spacing w:line="288" w:lineRule="auto"/>
        <w:ind w:firstLine="720"/>
        <w:jc w:val="both"/>
      </w:pPr>
      <w:r w:rsidRPr="00CB0E98">
        <w:rPr>
          <w:b/>
        </w:rPr>
        <w:t>getY():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r w:rsidRPr="00CB0E98">
        <w:rPr>
          <w:b/>
        </w:rPr>
        <w:t>getIntX(): int</w:t>
      </w:r>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r w:rsidRPr="00CB0E98">
        <w:rPr>
          <w:b/>
        </w:rPr>
        <w:t>getIntY(): int</w:t>
      </w:r>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r w:rsidRPr="00CB0E98">
        <w:rPr>
          <w:b/>
        </w:rPr>
        <w:t>getDistance(Point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6" w:name="h.95keb9e5hdub" w:colFirst="0" w:colLast="0"/>
      <w:bookmarkStart w:id="57" w:name="_Toc446449568"/>
      <w:bookmarkEnd w:id="56"/>
      <w:r w:rsidRPr="00CB0E98">
        <w:t>3.2.8 CLASS: RECTANGLE</w:t>
      </w:r>
      <w:bookmarkEnd w:id="57"/>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t>VARIABLES</w:t>
      </w:r>
    </w:p>
    <w:p w14:paraId="33E85B80" w14:textId="77777777" w:rsidR="00434D44" w:rsidRPr="00CB0E98" w:rsidRDefault="00434D44" w:rsidP="00434D44">
      <w:pPr>
        <w:spacing w:line="288" w:lineRule="auto"/>
        <w:ind w:firstLine="720"/>
        <w:jc w:val="both"/>
      </w:pPr>
      <w:r w:rsidRPr="00CB0E98">
        <w:rPr>
          <w:b/>
        </w:rPr>
        <w:t>topLeft, topRight, bottomRight: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topLeft is maintained by the constructor, getTopLeft(), and getIntWidth(). topRight is maintained by the constructor, getTopRight(), and getIntWidth(). bottomRight is maintained by the constructor, getBottomRight(), and getIntHeight();.</w:t>
      </w:r>
    </w:p>
    <w:p w14:paraId="74F9FAC4" w14:textId="77777777" w:rsidR="00434D44" w:rsidRPr="00CB0E98" w:rsidRDefault="00434D44" w:rsidP="00434D44">
      <w:pPr>
        <w:spacing w:line="288" w:lineRule="auto"/>
        <w:jc w:val="both"/>
      </w:pPr>
      <w:r w:rsidRPr="00CB0E98">
        <w:rPr>
          <w:b/>
          <w:i/>
        </w:rPr>
        <w:lastRenderedPageBreak/>
        <w:t>ACCESS PROGRAMS</w:t>
      </w:r>
    </w:p>
    <w:p w14:paraId="35161A41" w14:textId="77777777" w:rsidR="00434D44" w:rsidRPr="00CB0E98" w:rsidRDefault="00434D44" w:rsidP="00434D44">
      <w:pPr>
        <w:spacing w:line="288" w:lineRule="auto"/>
        <w:ind w:firstLine="720"/>
        <w:jc w:val="both"/>
      </w:pPr>
      <w:r w:rsidRPr="00CB0E98">
        <w:rPr>
          <w:b/>
        </w:rPr>
        <w:t>getTopLeft():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r w:rsidRPr="00CB0E98">
        <w:rPr>
          <w:b/>
        </w:rPr>
        <w:t>getTopRight():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r w:rsidRPr="00CB0E98">
        <w:rPr>
          <w:b/>
        </w:rPr>
        <w:t>getBottomRight():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r w:rsidRPr="00CB0E98">
        <w:rPr>
          <w:b/>
        </w:rPr>
        <w:t>Rectangle(Point topLeft, Point topRight, Point bottomRight)</w:t>
      </w:r>
    </w:p>
    <w:p w14:paraId="463F1A28" w14:textId="77777777" w:rsidR="00434D44" w:rsidRPr="00CB0E98" w:rsidRDefault="00434D44" w:rsidP="00434D44">
      <w:pPr>
        <w:spacing w:line="288" w:lineRule="auto"/>
        <w:ind w:left="720" w:firstLine="720"/>
        <w:jc w:val="both"/>
      </w:pPr>
      <w:r w:rsidRPr="00CB0E98">
        <w:t>Constructor method with 3 parameters.</w:t>
      </w:r>
    </w:p>
    <w:p w14:paraId="7DDB50F6" w14:textId="77777777" w:rsidR="00434D44" w:rsidRPr="00CB0E98" w:rsidRDefault="00434D44" w:rsidP="00434D44">
      <w:pPr>
        <w:spacing w:line="288" w:lineRule="auto"/>
        <w:ind w:firstLine="720"/>
        <w:jc w:val="both"/>
      </w:pPr>
      <w:r w:rsidRPr="00CB0E98">
        <w:rPr>
          <w:b/>
        </w:rPr>
        <w:t>getIntWidth(): int</w:t>
      </w:r>
    </w:p>
    <w:p w14:paraId="61BDE4CD" w14:textId="77777777" w:rsidR="00434D44" w:rsidRPr="00CB0E98" w:rsidRDefault="00434D44" w:rsidP="00434D44">
      <w:pPr>
        <w:spacing w:line="288" w:lineRule="auto"/>
        <w:ind w:left="1440"/>
        <w:jc w:val="both"/>
      </w:pPr>
      <w:r w:rsidRPr="00CB0E98">
        <w:t>Ret</w:t>
      </w:r>
      <w:r w:rsidR="004E17CA">
        <w:t>urns the width of the rectangle</w:t>
      </w:r>
      <w:r w:rsidRPr="00CB0E98">
        <w:t>. This will be used for assistance in properly scaling based on window size.</w:t>
      </w:r>
    </w:p>
    <w:p w14:paraId="4CFF7AFE" w14:textId="77777777" w:rsidR="00434D44" w:rsidRPr="00CB0E98" w:rsidRDefault="00434D44" w:rsidP="00434D44">
      <w:pPr>
        <w:spacing w:line="288" w:lineRule="auto"/>
        <w:ind w:firstLine="720"/>
        <w:jc w:val="both"/>
      </w:pPr>
      <w:r w:rsidRPr="00CB0E98">
        <w:rPr>
          <w:b/>
        </w:rPr>
        <w:t xml:space="preserve">getIntHeight():int </w:t>
      </w:r>
    </w:p>
    <w:p w14:paraId="001E390B" w14:textId="77777777" w:rsidR="00434D44" w:rsidRPr="00CB0E98" w:rsidRDefault="00434D44" w:rsidP="00434D44">
      <w:pPr>
        <w:spacing w:line="288" w:lineRule="auto"/>
        <w:ind w:left="1440"/>
        <w:jc w:val="both"/>
      </w:pPr>
      <w:r w:rsidRPr="00CB0E98">
        <w:t xml:space="preserve">Return the height of the rectangle, </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r w:rsidRPr="00CB0E98">
        <w:rPr>
          <w:b/>
        </w:rPr>
        <w:t>getTopLeftIntX(): int</w:t>
      </w:r>
    </w:p>
    <w:p w14:paraId="014F3322" w14:textId="77777777" w:rsidR="00434D44" w:rsidRPr="00CB0E98" w:rsidRDefault="00434D44" w:rsidP="00434D44">
      <w:pPr>
        <w:spacing w:line="288" w:lineRule="auto"/>
        <w:ind w:left="720" w:firstLine="720"/>
        <w:jc w:val="both"/>
      </w:pPr>
      <w:r w:rsidRPr="00CB0E98">
        <w:t>Return the X coordinate of the top left corner. Parameter to draw the rectangle.</w:t>
      </w:r>
    </w:p>
    <w:p w14:paraId="5669463D" w14:textId="77777777" w:rsidR="00434D44" w:rsidRPr="00CB0E98" w:rsidRDefault="00434D44" w:rsidP="00434D44">
      <w:pPr>
        <w:spacing w:line="288" w:lineRule="auto"/>
        <w:ind w:firstLine="720"/>
        <w:jc w:val="both"/>
      </w:pPr>
      <w:r w:rsidRPr="00CB0E98">
        <w:rPr>
          <w:b/>
        </w:rPr>
        <w:t>getTopLeftIntY(): int</w:t>
      </w:r>
    </w:p>
    <w:p w14:paraId="1FB8766B" w14:textId="77777777" w:rsidR="00434D44" w:rsidRPr="00CB0E98" w:rsidRDefault="00434D44" w:rsidP="00434D44">
      <w:pPr>
        <w:spacing w:line="288" w:lineRule="auto"/>
        <w:ind w:left="720" w:firstLine="720"/>
        <w:jc w:val="both"/>
      </w:pPr>
      <w:r w:rsidRPr="00CB0E98">
        <w:t>Return the Y coordinate of the top left corner. Parameter to draw the rectangle.</w:t>
      </w:r>
    </w:p>
    <w:p w14:paraId="02A3A72A" w14:textId="77777777" w:rsidR="00434D44" w:rsidRPr="00CB0E98" w:rsidRDefault="00434D44" w:rsidP="00434D44">
      <w:pPr>
        <w:spacing w:line="288" w:lineRule="auto"/>
        <w:ind w:firstLine="720"/>
        <w:jc w:val="both"/>
      </w:pPr>
      <w:r w:rsidRPr="00CB0E98">
        <w:rPr>
          <w:b/>
        </w:rPr>
        <w:t>getBottomLeft():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58" w:name="h.3hmf5w6kfe0l" w:colFirst="0" w:colLast="0"/>
      <w:bookmarkStart w:id="59" w:name="_Toc446449569"/>
      <w:bookmarkEnd w:id="58"/>
      <w:r w:rsidRPr="00CB0E98">
        <w:t>3.2.9 CLASS: SCREEN</w:t>
      </w:r>
      <w:bookmarkEnd w:id="59"/>
    </w:p>
    <w:p w14:paraId="5B8174C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r w:rsidRPr="00CB0E98">
        <w:t>JPanel</w:t>
      </w:r>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r w:rsidRPr="00CB0E98">
        <w:rPr>
          <w:b/>
        </w:rPr>
        <w:t>updateScreen():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0" w:name="h.yu3acst56pwu" w:colFirst="0" w:colLast="0"/>
      <w:bookmarkStart w:id="61" w:name="_Toc446449570"/>
      <w:bookmarkEnd w:id="60"/>
      <w:r w:rsidRPr="00CB0E98">
        <w:lastRenderedPageBreak/>
        <w:t>3.2.10 CLASS: BOARD</w:t>
      </w:r>
      <w:bookmarkEnd w:id="61"/>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Properties such as state, and the number of pieces.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N: int</w:t>
      </w:r>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constructors and getN().</w:t>
      </w:r>
    </w:p>
    <w:p w14:paraId="2639191D" w14:textId="77777777" w:rsidR="00434D44" w:rsidRPr="00CB0E98" w:rsidRDefault="00434D44" w:rsidP="00434D44">
      <w:pPr>
        <w:spacing w:line="288" w:lineRule="auto"/>
        <w:ind w:firstLine="720"/>
        <w:jc w:val="both"/>
      </w:pPr>
      <w:r w:rsidRPr="00CB0E98">
        <w:rPr>
          <w:b/>
        </w:rPr>
        <w:t>NUM_PIECES_PER_LAYER: int</w:t>
      </w:r>
    </w:p>
    <w:p w14:paraId="7785414D" w14:textId="77777777" w:rsidR="00434D44" w:rsidRPr="00CB0E98" w:rsidRDefault="00434D44" w:rsidP="00434D44">
      <w:pPr>
        <w:spacing w:line="288" w:lineRule="auto"/>
        <w:ind w:left="1440"/>
        <w:jc w:val="both"/>
      </w:pPr>
      <w:r w:rsidRPr="00CB0E98">
        <w:t>Amount of pieces per layer.</w:t>
      </w:r>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r w:rsidRPr="00CB0E98">
        <w:rPr>
          <w:b/>
        </w:rPr>
        <w:t>pieces: int[]</w:t>
      </w:r>
    </w:p>
    <w:p w14:paraId="14881FED" w14:textId="77777777" w:rsidR="00434D44" w:rsidRPr="00CB0E98" w:rsidRDefault="00434D44" w:rsidP="00434D44">
      <w:pPr>
        <w:spacing w:line="288" w:lineRule="auto"/>
        <w:ind w:left="1440"/>
        <w:jc w:val="both"/>
      </w:pPr>
      <w:r w:rsidRPr="00CB0E98">
        <w:t>Amount of positions to place pieces. This variable is kept private to reduce coupling between modules, and implement information hiding. It is maintained by the constructor, setPieces, setPieceState, getBoardState, getPieceState, millExists, onlyMillsLeft, and checkWinner.</w:t>
      </w:r>
    </w:p>
    <w:p w14:paraId="453D7913" w14:textId="77777777" w:rsidR="00434D44" w:rsidRPr="00CB0E98" w:rsidRDefault="00434D44" w:rsidP="00434D44">
      <w:pPr>
        <w:spacing w:line="288" w:lineRule="auto"/>
        <w:ind w:left="720"/>
        <w:jc w:val="both"/>
      </w:pPr>
      <w:r w:rsidRPr="00CB0E98">
        <w:rPr>
          <w:b/>
        </w:rPr>
        <w:t>private PiecesHistory: int[][]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Board.setPieceState. </w:t>
      </w:r>
    </w:p>
    <w:p w14:paraId="6156346A" w14:textId="77777777" w:rsidR="00434D44" w:rsidRPr="00CB0E98" w:rsidRDefault="00434D44" w:rsidP="00434D44">
      <w:pPr>
        <w:spacing w:line="288" w:lineRule="auto"/>
        <w:ind w:left="720"/>
        <w:jc w:val="both"/>
      </w:pPr>
      <w:r w:rsidRPr="00CB0E98">
        <w:rPr>
          <w:b/>
        </w:rPr>
        <w:t>private counter: int</w:t>
      </w:r>
    </w:p>
    <w:p w14:paraId="4325B254" w14:textId="77777777" w:rsidR="00434D44" w:rsidRPr="00CB0E98" w:rsidRDefault="00434D44" w:rsidP="00434D44">
      <w:pPr>
        <w:spacing w:line="288" w:lineRule="auto"/>
        <w:ind w:left="1440"/>
        <w:jc w:val="both"/>
      </w:pPr>
      <w:r w:rsidRPr="00CB0E98">
        <w:t>This variable is used to keeps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72B6D84" w14:textId="77777777" w:rsidR="00434D44" w:rsidRPr="00CB0E98" w:rsidRDefault="00434D44" w:rsidP="00434D44">
      <w:pPr>
        <w:spacing w:line="288" w:lineRule="auto"/>
        <w:ind w:left="720"/>
        <w:jc w:val="both"/>
      </w:pPr>
      <w:r w:rsidRPr="00CB0E98">
        <w:rPr>
          <w:b/>
        </w:rPr>
        <w:t>private repeats: int</w:t>
      </w:r>
    </w:p>
    <w:p w14:paraId="78151600" w14:textId="77777777" w:rsidR="00434D44" w:rsidRPr="00CB0E98" w:rsidRDefault="00434D44" w:rsidP="00434D44">
      <w:pPr>
        <w:spacing w:line="288" w:lineRule="auto"/>
        <w:ind w:left="1440"/>
        <w:jc w:val="both"/>
      </w:pPr>
      <w:r w:rsidRPr="00CB0E98">
        <w:t>Record number of repeated moves.</w:t>
      </w:r>
    </w:p>
    <w:p w14:paraId="5BF9EEEA"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r w:rsidRPr="00CB0E98">
        <w:rPr>
          <w:b/>
        </w:rPr>
        <w:t>Board(int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Pr="00CB0E98" w:rsidRDefault="00434D44" w:rsidP="00434D44">
      <w:pPr>
        <w:spacing w:line="288" w:lineRule="auto"/>
        <w:ind w:left="720" w:firstLine="720"/>
        <w:jc w:val="both"/>
      </w:pPr>
      <w:r w:rsidRPr="00CB0E98">
        <w:rPr>
          <w:i/>
        </w:rPr>
        <w:t>pieces = N*NUM_PIECES_PER_LAYER</w:t>
      </w:r>
    </w:p>
    <w:p w14:paraId="6AF60199" w14:textId="77777777" w:rsidR="00434D44" w:rsidRPr="00CB0E98" w:rsidRDefault="00434D44" w:rsidP="00434D44">
      <w:pPr>
        <w:spacing w:line="288" w:lineRule="auto"/>
        <w:ind w:left="720"/>
        <w:jc w:val="both"/>
      </w:pPr>
      <w:r w:rsidRPr="00CB0E98">
        <w:rPr>
          <w:b/>
        </w:rPr>
        <w:t>Board(int N, int[]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lastRenderedPageBreak/>
        <w:t xml:space="preserve"> </w:t>
      </w:r>
      <w:r w:rsidRPr="00CB0E98">
        <w:rPr>
          <w:b/>
        </w:rPr>
        <w:t>setPieces(int[]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r w:rsidRPr="00CB0E98">
        <w:rPr>
          <w:b/>
        </w:rPr>
        <w:t>getN(): int</w:t>
      </w:r>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r w:rsidRPr="00CB0E98">
        <w:rPr>
          <w:b/>
        </w:rPr>
        <w:t>setPieceState(int number, int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r w:rsidRPr="00CB0E98">
        <w:rPr>
          <w:b/>
        </w:rPr>
        <w:t>getBoardState: int[]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r w:rsidRPr="00CB0E98">
        <w:rPr>
          <w:b/>
        </w:rPr>
        <w:t>getPieceState(int number): int</w:t>
      </w:r>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r w:rsidRPr="00CB0E98">
        <w:rPr>
          <w:b/>
          <w:highlight w:val="white"/>
        </w:rPr>
        <w:t>millExists(int i): int[]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i</w:t>
      </w:r>
      <w:r w:rsidRPr="00CB0E98">
        <w:rPr>
          <w:highlight w:val="white"/>
        </w:rPr>
        <w:t xml:space="preserve">. </w:t>
      </w:r>
    </w:p>
    <w:p w14:paraId="3A2ECA9A" w14:textId="77777777" w:rsidR="00434D44" w:rsidRPr="00CB0E98" w:rsidRDefault="00434D44" w:rsidP="00434D44">
      <w:pPr>
        <w:spacing w:line="288" w:lineRule="auto"/>
        <w:ind w:left="1440"/>
        <w:jc w:val="both"/>
      </w:pPr>
      <w:r w:rsidRPr="00CB0E98">
        <w:rPr>
          <w:highlight w:val="white"/>
        </w:rPr>
        <w:t xml:space="preserve">Returns [-1,-1,-1] if no mill </w:t>
      </w:r>
      <w:r w:rsidR="004F24BF">
        <w:rPr>
          <w:highlight w:val="white"/>
        </w:rPr>
        <w:t xml:space="preserve">is </w:t>
      </w:r>
      <w:r w:rsidRPr="00CB0E98">
        <w:rPr>
          <w:highlight w:val="white"/>
        </w:rPr>
        <w:t>found.</w:t>
      </w:r>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7"/>
          <w:footerReference w:type="default" r:id="rId18"/>
          <w:headerReference w:type="first" r:id="rId19"/>
          <w:footerReference w:type="first" r:id="rId20"/>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bookmarkStart w:id="62" w:name="_Toc446450600"/>
            <w:r w:rsidRPr="00C37FAD">
              <w:rPr>
                <w:sz w:val="22"/>
                <w:szCs w:val="22"/>
              </w:rPr>
              <w:lastRenderedPageBreak/>
              <w:t>i</w:t>
            </w:r>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r w:rsidRPr="00C37FAD">
              <w:rPr>
                <w:sz w:val="22"/>
                <w:szCs w:val="22"/>
              </w:rPr>
              <w:t>i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r w:rsidRPr="00C37FAD">
              <w:rPr>
                <w:sz w:val="22"/>
                <w:szCs w:val="22"/>
              </w:rPr>
              <w:t>i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r w:rsidR="00C27D8E">
              <w:rPr>
                <w:sz w:val="22"/>
                <w:szCs w:val="22"/>
              </w:rPr>
              <w:t>same_colour_as_i</w:t>
            </w:r>
          </w:p>
        </w:tc>
        <w:tc>
          <w:tcPr>
            <w:tcW w:w="4019" w:type="dxa"/>
            <w:gridSpan w:val="2"/>
            <w:vMerge w:val="restart"/>
          </w:tcPr>
          <w:p w14:paraId="375C5C65" w14:textId="77777777" w:rsidR="00C37FAD" w:rsidRPr="00C37FAD" w:rsidRDefault="00C37FAD" w:rsidP="00C37FAD">
            <w:pPr>
              <w:rPr>
                <w:sz w:val="22"/>
                <w:szCs w:val="22"/>
              </w:rPr>
            </w:pPr>
            <w:r w:rsidRPr="00C37FAD">
              <w:rPr>
                <w:sz w:val="22"/>
                <w:szCs w:val="22"/>
              </w:rPr>
              <w:t>i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r w:rsidR="00C27D8E">
              <w:rPr>
                <w:sz w:val="22"/>
                <w:szCs w:val="22"/>
              </w:rPr>
              <w:t>same_colour_as_i</w:t>
            </w:r>
          </w:p>
        </w:tc>
        <w:tc>
          <w:tcPr>
            <w:tcW w:w="1701" w:type="dxa"/>
          </w:tcPr>
          <w:p w14:paraId="632788FD" w14:textId="77777777" w:rsidR="00C37FAD" w:rsidRPr="00C37FAD" w:rsidRDefault="0054778E" w:rsidP="00C37FAD">
            <w:pPr>
              <w:rPr>
                <w:sz w:val="22"/>
                <w:szCs w:val="22"/>
              </w:rPr>
            </w:pPr>
            <w:r>
              <w:rPr>
                <w:sz w:val="22"/>
                <w:szCs w:val="22"/>
                <w:shd w:val="clear" w:color="auto" w:fill="FFFFFF"/>
              </w:rPr>
              <w:t>mill[0] = i</w:t>
            </w:r>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r w:rsidR="00C27D8E">
              <w:rPr>
                <w:sz w:val="22"/>
                <w:szCs w:val="22"/>
              </w:rPr>
              <w:t>same_colour_as_i</w:t>
            </w:r>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r w:rsidRPr="00C37FAD">
              <w:rPr>
                <w:sz w:val="22"/>
                <w:szCs w:val="22"/>
              </w:rPr>
              <w:t>i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7E970D01" w14:textId="77777777" w:rsidR="00C37FAD" w:rsidRPr="00C37FAD" w:rsidRDefault="0054778E" w:rsidP="00C37FAD">
            <w:pPr>
              <w:rPr>
                <w:sz w:val="22"/>
                <w:szCs w:val="22"/>
              </w:rPr>
            </w:pPr>
            <w:r>
              <w:rPr>
                <w:sz w:val="22"/>
                <w:szCs w:val="22"/>
                <w:shd w:val="clear" w:color="auto" w:fill="FFFFFF"/>
              </w:rPr>
              <w:t>mill[0] = i</w:t>
            </w:r>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r w:rsidRPr="00C37FAD">
              <w:rPr>
                <w:sz w:val="22"/>
                <w:szCs w:val="22"/>
              </w:rPr>
              <w:t>i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r w:rsidR="00C27D8E">
              <w:rPr>
                <w:sz w:val="22"/>
                <w:szCs w:val="22"/>
              </w:rPr>
              <w:t>same_colour_as_i</w:t>
            </w:r>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r w:rsidR="00C27D8E">
              <w:rPr>
                <w:sz w:val="22"/>
                <w:szCs w:val="22"/>
              </w:rPr>
              <w:t>same_colour_as_i</w:t>
            </w:r>
          </w:p>
        </w:tc>
        <w:tc>
          <w:tcPr>
            <w:tcW w:w="1701" w:type="dxa"/>
          </w:tcPr>
          <w:p w14:paraId="22555B39" w14:textId="77777777" w:rsidR="00C37FAD" w:rsidRPr="00C37FAD" w:rsidRDefault="0054778E" w:rsidP="00C37FAD">
            <w:pPr>
              <w:rPr>
                <w:sz w:val="22"/>
                <w:szCs w:val="22"/>
              </w:rPr>
            </w:pPr>
            <w:r>
              <w:rPr>
                <w:sz w:val="22"/>
                <w:szCs w:val="22"/>
                <w:shd w:val="clear" w:color="auto" w:fill="FFFFFF"/>
              </w:rPr>
              <w:t>mill[0] = i</w:t>
            </w:r>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r w:rsidR="00C27D8E">
              <w:rPr>
                <w:sz w:val="22"/>
                <w:szCs w:val="22"/>
              </w:rPr>
              <w:t>same_colour_as_i</w:t>
            </w:r>
          </w:p>
        </w:tc>
        <w:tc>
          <w:tcPr>
            <w:tcW w:w="1160" w:type="dxa"/>
            <w:gridSpan w:val="2"/>
            <w:vMerge w:val="restart"/>
          </w:tcPr>
          <w:p w14:paraId="31A1641A" w14:textId="77777777" w:rsidR="00C37FAD" w:rsidRPr="00C37FAD" w:rsidRDefault="00C37FAD" w:rsidP="00C37FAD">
            <w:pPr>
              <w:rPr>
                <w:sz w:val="22"/>
                <w:szCs w:val="22"/>
              </w:rPr>
            </w:pPr>
            <w:r w:rsidRPr="00C37FAD">
              <w:rPr>
                <w:sz w:val="22"/>
                <w:szCs w:val="22"/>
              </w:rPr>
              <w:t>i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2316371B" w14:textId="77777777" w:rsidR="00C37FAD" w:rsidRPr="00C37FAD" w:rsidRDefault="0054778E" w:rsidP="00C37FAD">
            <w:pPr>
              <w:rPr>
                <w:sz w:val="22"/>
                <w:szCs w:val="22"/>
              </w:rPr>
            </w:pPr>
            <w:r>
              <w:rPr>
                <w:sz w:val="22"/>
                <w:szCs w:val="22"/>
                <w:shd w:val="clear" w:color="auto" w:fill="FFFFFF"/>
              </w:rPr>
              <w:t>mill[0] = i</w:t>
            </w:r>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r w:rsidRPr="00C37FAD">
              <w:rPr>
                <w:sz w:val="22"/>
                <w:szCs w:val="22"/>
              </w:rPr>
              <w:t>i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1C548307" w14:textId="77777777" w:rsidR="00C37FAD" w:rsidRPr="00C37FAD" w:rsidRDefault="0054778E" w:rsidP="00C37FAD">
            <w:pPr>
              <w:rPr>
                <w:sz w:val="22"/>
                <w:szCs w:val="22"/>
              </w:rPr>
            </w:pPr>
            <w:r>
              <w:rPr>
                <w:sz w:val="22"/>
                <w:szCs w:val="22"/>
                <w:shd w:val="clear" w:color="auto" w:fill="FFFFFF"/>
              </w:rPr>
              <w:t>mill[0] = i</w:t>
            </w:r>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r w:rsidRPr="00C37FAD">
              <w:rPr>
                <w:sz w:val="22"/>
                <w:szCs w:val="22"/>
                <w:shd w:val="clear" w:color="auto" w:fill="FFFFFF"/>
              </w:rPr>
              <w:t>i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r w:rsidR="00C27D8E">
              <w:rPr>
                <w:sz w:val="22"/>
                <w:szCs w:val="22"/>
              </w:rPr>
              <w:t>same_colour_as_i</w:t>
            </w:r>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3" w:name="h.eboq9d8okvoc" w:colFirst="0" w:colLast="0"/>
      <w:bookmarkEnd w:id="62"/>
      <w:bookmarkEnd w:id="63"/>
      <w:r w:rsidRPr="00C37FAD">
        <w:rPr>
          <w:b/>
        </w:rPr>
        <w:t>Table 3:</w:t>
      </w:r>
      <w:r w:rsidRPr="003502A9">
        <w:t xml:space="preserve"> millExists()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1"/>
          <w:footerReference w:type="first" r:id="rId22"/>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r w:rsidRPr="00CB0E98">
        <w:rPr>
          <w:b/>
          <w:highlight w:val="white"/>
        </w:rPr>
        <w:lastRenderedPageBreak/>
        <w:t>onlyMillsLeft(int color): boolean</w:t>
      </w:r>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r w:rsidRPr="00CB0E98">
        <w:rPr>
          <w:b/>
        </w:rPr>
        <w:t>boardIsEqual(int[] board1, int[] board2): boolean</w:t>
      </w:r>
    </w:p>
    <w:p w14:paraId="097CA646" w14:textId="77777777" w:rsidR="00434D44" w:rsidRPr="00CB0E98" w:rsidRDefault="00434D44" w:rsidP="00434D44">
      <w:pPr>
        <w:spacing w:line="288" w:lineRule="auto"/>
        <w:ind w:left="720" w:firstLine="720"/>
        <w:jc w:val="both"/>
      </w:pPr>
      <w:r w:rsidRPr="00CB0E98">
        <w:t>Check if the given two boards are of the same length. If not return false.</w:t>
      </w:r>
    </w:p>
    <w:p w14:paraId="0E037CE3" w14:textId="77777777" w:rsidR="00434D44" w:rsidRPr="00CB0E98" w:rsidRDefault="00434D44" w:rsidP="00434D44">
      <w:pPr>
        <w:spacing w:line="288" w:lineRule="auto"/>
        <w:ind w:left="1440"/>
        <w:jc w:val="both"/>
      </w:pPr>
      <w:r w:rsidRPr="00CB0E98">
        <w:t>Then check if every node in the two boards are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4" w:name="h.v91l8z7t4fam" w:colFirst="0" w:colLast="0"/>
      <w:bookmarkStart w:id="65" w:name="_Toc446449571"/>
      <w:bookmarkEnd w:id="64"/>
      <w:r w:rsidRPr="00CB0E98">
        <w:t xml:space="preserve">3.2.11 CLASS: </w:t>
      </w:r>
      <w:bookmarkEnd w:id="65"/>
      <w:r w:rsidR="00A360F3">
        <w:t>BOARDCONTROLLER</w:t>
      </w:r>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r w:rsidRPr="00CB0E98">
        <w:t>JFrame</w:t>
      </w:r>
    </w:p>
    <w:p w14:paraId="52155704" w14:textId="77777777" w:rsidR="00434D44" w:rsidRPr="00CB0E98" w:rsidRDefault="00434D44" w:rsidP="00434D44">
      <w:pPr>
        <w:spacing w:line="288" w:lineRule="auto"/>
        <w:ind w:firstLine="720"/>
        <w:jc w:val="both"/>
      </w:pPr>
      <w:r w:rsidRPr="00CB0E98">
        <w:t>BoardView</w:t>
      </w:r>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Pr="00CB0E98" w:rsidRDefault="00434D44" w:rsidP="00434D44">
      <w:pPr>
        <w:spacing w:line="288" w:lineRule="auto"/>
        <w:ind w:firstLine="720"/>
        <w:jc w:val="both"/>
      </w:pPr>
      <w:r w:rsidRPr="00CB0E98">
        <w:t>JLabel</w:t>
      </w:r>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NUMBER_OF_PIECES = 6: int</w:t>
      </w:r>
      <w:r w:rsidRPr="00CB0E98">
        <w:t xml:space="preserve">  </w:t>
      </w:r>
    </w:p>
    <w:p w14:paraId="01C75BAE" w14:textId="77777777" w:rsidR="00434D44" w:rsidRPr="00CB0E98" w:rsidRDefault="00434D44" w:rsidP="00434D44">
      <w:pPr>
        <w:widowControl/>
        <w:spacing w:line="276" w:lineRule="auto"/>
        <w:ind w:left="720" w:firstLine="720"/>
      </w:pPr>
      <w:r w:rsidRPr="00CB0E98">
        <w:t>Denotes the number of pieces at each player’s disposal for the Morris Game.</w:t>
      </w:r>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BLUE_STATE: int</w:t>
      </w:r>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RED_STATE: int</w:t>
      </w:r>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FONT_SIZE: int</w:t>
      </w:r>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DEFAULT_SCREEN_WIDTH: int</w:t>
      </w:r>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int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t>This variable is final.</w:t>
      </w:r>
    </w:p>
    <w:p w14:paraId="68FBCDAE" w14:textId="77777777" w:rsidR="00434D44" w:rsidRPr="00CB0E98" w:rsidRDefault="00434D44" w:rsidP="00434D44">
      <w:pPr>
        <w:widowControl/>
        <w:spacing w:line="276" w:lineRule="auto"/>
        <w:ind w:firstLine="720"/>
      </w:pPr>
      <w:r w:rsidRPr="00CB0E98">
        <w:rPr>
          <w:b/>
        </w:rPr>
        <w:lastRenderedPageBreak/>
        <w:t>jFrame: JFrame</w:t>
      </w:r>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MouseClickEventHandler.mousePressed(), and removePiece.</w:t>
      </w:r>
    </w:p>
    <w:p w14:paraId="1E0B6D91" w14:textId="77777777" w:rsidR="00434D44" w:rsidRPr="00CB0E98" w:rsidRDefault="00434D44" w:rsidP="00434D44">
      <w:pPr>
        <w:widowControl/>
        <w:spacing w:line="276" w:lineRule="auto"/>
        <w:ind w:firstLine="720"/>
      </w:pPr>
      <w:r w:rsidRPr="00CB0E98">
        <w:rPr>
          <w:b/>
        </w:rPr>
        <w:t>boardView: BoardView</w:t>
      </w:r>
    </w:p>
    <w:p w14:paraId="37770594" w14:textId="77777777" w:rsidR="00434D44" w:rsidRPr="00CB0E98" w:rsidRDefault="00434D44" w:rsidP="00434D44">
      <w:pPr>
        <w:widowControl/>
        <w:spacing w:line="276" w:lineRule="auto"/>
        <w:ind w:firstLine="720"/>
      </w:pPr>
      <w:r w:rsidRPr="00CB0E98">
        <w:rPr>
          <w:b/>
        </w:rPr>
        <w:tab/>
      </w:r>
      <w:r w:rsidRPr="00CB0E98">
        <w:t>Holds a visualization of the board state.</w:t>
      </w:r>
    </w:p>
    <w:p w14:paraId="6C1DD78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and resizeText().</w:t>
      </w:r>
    </w:p>
    <w:p w14:paraId="4FE345CA" w14:textId="77777777" w:rsidR="00434D44" w:rsidRPr="00CB0E98" w:rsidRDefault="00434D44" w:rsidP="00434D44">
      <w:pPr>
        <w:widowControl/>
        <w:spacing w:line="276" w:lineRule="auto"/>
        <w:ind w:firstLine="720"/>
      </w:pPr>
      <w:r w:rsidRPr="00CB0E98">
        <w:rPr>
          <w:b/>
        </w:rPr>
        <w:t>turn: int</w:t>
      </w:r>
      <w:r w:rsidRPr="00CB0E98">
        <w:t xml:space="preserve"> </w:t>
      </w:r>
    </w:p>
    <w:p w14:paraId="5CF9431A" w14:textId="77777777" w:rsidR="00434D44" w:rsidRPr="00CB0E98" w:rsidRDefault="00434D44" w:rsidP="00434D44">
      <w:pPr>
        <w:widowControl/>
        <w:spacing w:line="276" w:lineRule="auto"/>
        <w:ind w:left="1440"/>
      </w:pPr>
      <w:r w:rsidRPr="00CB0E98">
        <w:t>Assigns player turns. If turn int equals zero then system allocates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placePieceState() and MouseClickEventHandler.mousePressed().</w:t>
      </w:r>
    </w:p>
    <w:p w14:paraId="72ECBB12" w14:textId="77777777" w:rsidR="00434D44" w:rsidRPr="00CB0E98" w:rsidRDefault="00434D44" w:rsidP="00434D44">
      <w:pPr>
        <w:widowControl/>
        <w:spacing w:line="276" w:lineRule="auto"/>
        <w:ind w:firstLine="720"/>
      </w:pPr>
      <w:r w:rsidRPr="00CB0E98">
        <w:rPr>
          <w:b/>
        </w:rPr>
        <w:t>blue, red: Player</w:t>
      </w:r>
    </w:p>
    <w:p w14:paraId="7ED1A7CF" w14:textId="77777777" w:rsidR="00434D44" w:rsidRPr="00CB0E98" w:rsidRDefault="00434D44" w:rsidP="00434D44">
      <w:pPr>
        <w:widowControl/>
        <w:spacing w:line="276" w:lineRule="auto"/>
        <w:ind w:left="720"/>
      </w:pPr>
      <w:r w:rsidRPr="00CB0E98">
        <w:rPr>
          <w:b/>
        </w:rPr>
        <w:tab/>
      </w:r>
      <w:r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updateLables(), updateState(), and placePieceState(), .</w:t>
      </w:r>
    </w:p>
    <w:p w14:paraId="73DF5245" w14:textId="77777777" w:rsidR="00434D44" w:rsidRPr="00CB0E98" w:rsidRDefault="00434D44" w:rsidP="00434D44">
      <w:pPr>
        <w:widowControl/>
        <w:spacing w:line="276" w:lineRule="auto"/>
        <w:ind w:left="720"/>
      </w:pPr>
      <w:r w:rsidRPr="00CB0E98">
        <w:rPr>
          <w:b/>
        </w:rPr>
        <w:t>state: int</w:t>
      </w:r>
      <w:r w:rsidRPr="00CB0E98">
        <w:t xml:space="preserve"> </w:t>
      </w:r>
    </w:p>
    <w:p w14:paraId="5964149B" w14:textId="77777777" w:rsidR="00434D44" w:rsidRPr="00CB0E98" w:rsidRDefault="00434D44" w:rsidP="00434D44">
      <w:pPr>
        <w:widowControl/>
        <w:spacing w:line="276" w:lineRule="auto"/>
        <w:ind w:left="720" w:firstLine="720"/>
      </w:pPr>
      <w:r w:rsidRPr="00CB0E98">
        <w:t>Holds current state of the game.</w:t>
      </w:r>
    </w:p>
    <w:p w14:paraId="6F775BB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updateState(), updateTitleText(), and MouseClickEventHandler.mousePressed().</w:t>
      </w:r>
    </w:p>
    <w:p w14:paraId="51077545" w14:textId="77777777" w:rsidR="00434D44" w:rsidRPr="00CB0E98" w:rsidRDefault="00434D44" w:rsidP="00434D44">
      <w:pPr>
        <w:widowControl/>
        <w:spacing w:line="276" w:lineRule="auto"/>
        <w:ind w:firstLine="720"/>
      </w:pPr>
      <w:r w:rsidRPr="00CB0E98">
        <w:rPr>
          <w:b/>
        </w:rPr>
        <w:t>blueLabel, blueCount, redLabel, redCount: JLabel</w:t>
      </w:r>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and updateLabels().</w:t>
      </w:r>
    </w:p>
    <w:p w14:paraId="67AFC536" w14:textId="77777777" w:rsidR="00434D44" w:rsidRPr="00CB0E98" w:rsidRDefault="00434D44" w:rsidP="00434D44">
      <w:pPr>
        <w:spacing w:line="288" w:lineRule="auto"/>
        <w:ind w:left="720"/>
        <w:jc w:val="both"/>
      </w:pPr>
      <w:r w:rsidRPr="00CB0E98">
        <w:rPr>
          <w:b/>
        </w:rPr>
        <w:t>title: JLabel</w:t>
      </w:r>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and updateTitleText().</w:t>
      </w:r>
    </w:p>
    <w:p w14:paraId="1FAB14A6" w14:textId="77777777" w:rsidR="00434D44" w:rsidRPr="00CB0E98" w:rsidRDefault="00434D44" w:rsidP="00434D44">
      <w:pPr>
        <w:widowControl/>
        <w:spacing w:line="276" w:lineRule="auto"/>
        <w:ind w:left="720"/>
      </w:pPr>
      <w:r w:rsidRPr="00CB0E98">
        <w:rPr>
          <w:b/>
        </w:rPr>
        <w:t>selectedColour: int</w:t>
      </w:r>
    </w:p>
    <w:p w14:paraId="0143DAEE" w14:textId="77777777" w:rsidR="00434D44" w:rsidRPr="00CB0E98" w:rsidRDefault="00434D44" w:rsidP="00434D44">
      <w:pPr>
        <w:widowControl/>
        <w:spacing w:line="276" w:lineRule="auto"/>
        <w:ind w:left="720"/>
      </w:pPr>
      <w:r w:rsidRPr="00CB0E98">
        <w:rPr>
          <w:b/>
        </w:rPr>
        <w:tab/>
      </w:r>
      <w:r w:rsidRPr="00CB0E98">
        <w:t>Denotes the current player’s turn.</w:t>
      </w:r>
      <w:r w:rsidRPr="00CB0E98">
        <w:rPr>
          <w:b/>
        </w:rPr>
        <w:tab/>
      </w:r>
    </w:p>
    <w:p w14:paraId="23329FE6"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MouseClickEventHandler.mousePressed().</w:t>
      </w:r>
    </w:p>
    <w:p w14:paraId="682D0050" w14:textId="77777777" w:rsidR="00434D44" w:rsidRPr="00CB0E98" w:rsidRDefault="00434D44" w:rsidP="00434D44">
      <w:pPr>
        <w:widowControl/>
        <w:spacing w:line="276" w:lineRule="auto"/>
        <w:ind w:left="720"/>
      </w:pPr>
      <w:r w:rsidRPr="00CB0E98">
        <w:rPr>
          <w:b/>
        </w:rPr>
        <w:lastRenderedPageBreak/>
        <w:t>selectedPiece: int</w:t>
      </w:r>
    </w:p>
    <w:p w14:paraId="2171E687" w14:textId="77777777" w:rsidR="00434D44" w:rsidRPr="00CB0E98" w:rsidRDefault="00434D44" w:rsidP="00434D44">
      <w:pPr>
        <w:widowControl/>
        <w:spacing w:line="276" w:lineRule="auto"/>
        <w:ind w:left="1440"/>
      </w:pPr>
      <w:r w:rsidRPr="00CB0E98">
        <w:t>Represents the user’s current selected piece.</w:t>
      </w:r>
    </w:p>
    <w:p w14:paraId="29A58297"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MouseClickEventHandler.mousePressed().</w:t>
      </w:r>
    </w:p>
    <w:p w14:paraId="4D8FA183" w14:textId="77777777" w:rsidR="00434D44" w:rsidRPr="00CB0E98" w:rsidRDefault="00434D44" w:rsidP="00434D44">
      <w:pPr>
        <w:widowControl/>
        <w:spacing w:line="276" w:lineRule="auto"/>
        <w:ind w:left="720"/>
      </w:pPr>
      <w:r w:rsidRPr="00CB0E98">
        <w:rPr>
          <w:b/>
        </w:rPr>
        <w:t>removePiece: boolean</w:t>
      </w:r>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placePieceState(), removePiece(), and MouseClickEventHandler.mousePressed().</w:t>
      </w:r>
    </w:p>
    <w:p w14:paraId="198C9F2C" w14:textId="77777777" w:rsidR="00434D44" w:rsidRPr="00CB0E98" w:rsidRDefault="00434D44" w:rsidP="00434D44">
      <w:pPr>
        <w:widowControl/>
        <w:spacing w:line="276" w:lineRule="auto"/>
        <w:ind w:left="720"/>
      </w:pPr>
      <w:r w:rsidRPr="00CB0E98">
        <w:rPr>
          <w:b/>
        </w:rPr>
        <w:t>saveGame: JButton</w:t>
      </w:r>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r w:rsidRPr="00CB0E98">
        <w:rPr>
          <w:b/>
        </w:rPr>
        <w:t>maxNumberOfRepeats = 3: int</w:t>
      </w:r>
    </w:p>
    <w:p w14:paraId="5AD001B1" w14:textId="77777777" w:rsidR="00434D44" w:rsidRPr="00CB0E98" w:rsidRDefault="00434D44" w:rsidP="00434D44">
      <w:pPr>
        <w:widowControl/>
        <w:spacing w:line="276" w:lineRule="auto"/>
        <w:ind w:firstLine="1418"/>
      </w:pPr>
      <w:r w:rsidRPr="00CB0E98">
        <w:t xml:space="preserve">Used in checking the draw condition in which game can not meaningfully </w:t>
      </w:r>
    </w:p>
    <w:p w14:paraId="78DDCC1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updateState() and MouseClickEventHandler.mousePressed().</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r w:rsidRPr="00CB0E98">
        <w:rPr>
          <w:b/>
        </w:rPr>
        <w:t>BoardController(int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r w:rsidRPr="00CB0E98">
        <w:rPr>
          <w:b/>
        </w:rPr>
        <w:t>BoardController(int N, int[] boardState)</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boardState class. These </w:t>
      </w:r>
      <w:r w:rsidRPr="00CB0E98">
        <w:t>constructors automatically adds all of the pieces for each Player.</w:t>
      </w:r>
    </w:p>
    <w:p w14:paraId="6DBC62D8" w14:textId="77777777" w:rsidR="00434D44" w:rsidRPr="00CB0E98" w:rsidRDefault="00434D44" w:rsidP="00434D44">
      <w:pPr>
        <w:widowControl/>
        <w:spacing w:line="276" w:lineRule="auto"/>
        <w:ind w:left="720" w:firstLine="720"/>
      </w:pPr>
      <w:r w:rsidRPr="00CB0E98">
        <w:rPr>
          <w:i/>
        </w:rPr>
        <w:t xml:space="preserve">for i in range length of boardState </w:t>
      </w:r>
    </w:p>
    <w:p w14:paraId="6F28E856" w14:textId="77777777" w:rsidR="00434D44" w:rsidRPr="00CB0E98" w:rsidRDefault="00434D44" w:rsidP="00434D44">
      <w:pPr>
        <w:widowControl/>
        <w:spacing w:line="276" w:lineRule="auto"/>
        <w:ind w:left="1440" w:firstLine="720"/>
      </w:pPr>
      <w:r w:rsidRPr="00CB0E98">
        <w:rPr>
          <w:i/>
        </w:rPr>
        <w:t xml:space="preserve">if boardState[i]==blue </w:t>
      </w:r>
    </w:p>
    <w:p w14:paraId="0F660C6D" w14:textId="77777777" w:rsidR="00434D44" w:rsidRPr="00CB0E98" w:rsidRDefault="00434D44" w:rsidP="00434D44">
      <w:pPr>
        <w:widowControl/>
        <w:spacing w:line="276" w:lineRule="auto"/>
        <w:ind w:left="2160" w:firstLine="720"/>
      </w:pPr>
      <w:r w:rsidRPr="00CB0E98">
        <w:rPr>
          <w:i/>
        </w:rPr>
        <w:t>bluePieces increment by 1</w:t>
      </w:r>
    </w:p>
    <w:p w14:paraId="58F77BB3" w14:textId="77777777" w:rsidR="00434D44" w:rsidRPr="00CB0E98" w:rsidRDefault="00434D44" w:rsidP="00434D44">
      <w:pPr>
        <w:widowControl/>
        <w:spacing w:line="276" w:lineRule="auto"/>
        <w:ind w:left="2160"/>
      </w:pPr>
      <w:r w:rsidRPr="00CB0E98">
        <w:rPr>
          <w:i/>
        </w:rPr>
        <w:t xml:space="preserve">else if baordState[i] == red </w:t>
      </w:r>
    </w:p>
    <w:p w14:paraId="29517485" w14:textId="77777777" w:rsidR="00434D44" w:rsidRPr="00CB0E98" w:rsidRDefault="00434D44" w:rsidP="00434D44">
      <w:pPr>
        <w:widowControl/>
        <w:spacing w:line="276" w:lineRule="auto"/>
        <w:ind w:left="2160" w:firstLine="720"/>
      </w:pPr>
      <w:r w:rsidRPr="00CB0E98">
        <w:rPr>
          <w:i/>
        </w:rPr>
        <w:t>redPieces increment by 1</w:t>
      </w:r>
    </w:p>
    <w:p w14:paraId="34EFDAC6" w14:textId="77777777" w:rsidR="00434D44" w:rsidRPr="00CB0E98" w:rsidRDefault="00434D44" w:rsidP="00434D44">
      <w:pPr>
        <w:widowControl/>
        <w:spacing w:line="276" w:lineRule="auto"/>
        <w:ind w:firstLine="720"/>
      </w:pPr>
      <w:r w:rsidRPr="00CB0E98">
        <w:rPr>
          <w:b/>
        </w:rPr>
        <w:t>BoardController(int N, int[] boardState, int turn, int state)</w:t>
      </w:r>
    </w:p>
    <w:p w14:paraId="70A8AA34" w14:textId="77777777" w:rsidR="00434D44" w:rsidRPr="00CB0E98" w:rsidRDefault="00434D44" w:rsidP="00434D44">
      <w:pPr>
        <w:widowControl/>
        <w:spacing w:line="276" w:lineRule="auto"/>
        <w:ind w:left="1418"/>
      </w:pPr>
      <w:r w:rsidRPr="00CB0E98">
        <w:t>Constructs the board controller with a specified boar</w:t>
      </w:r>
      <w:r>
        <w:t xml:space="preserve">dState, turn integer, and state </w:t>
      </w:r>
      <w:r w:rsidRPr="00CB0E98">
        <w:t>integer. Updates tile text and tile colours on creation.</w:t>
      </w:r>
    </w:p>
    <w:p w14:paraId="119689A6" w14:textId="77777777" w:rsidR="00434D44" w:rsidRPr="00CB0E98" w:rsidRDefault="00434D44" w:rsidP="00434D44">
      <w:pPr>
        <w:widowControl/>
        <w:spacing w:line="276" w:lineRule="auto"/>
        <w:ind w:left="720"/>
      </w:pPr>
      <w:r w:rsidRPr="00CB0E98">
        <w:rPr>
          <w:b/>
        </w:rPr>
        <w:t>update(boolean updateState): void</w:t>
      </w:r>
    </w:p>
    <w:p w14:paraId="572B696A" w14:textId="77777777" w:rsidR="00434D44" w:rsidRPr="00CB0E98" w:rsidRDefault="00434D44" w:rsidP="00434D44">
      <w:pPr>
        <w:widowControl/>
        <w:spacing w:line="276" w:lineRule="auto"/>
        <w:ind w:left="1418"/>
      </w:pPr>
      <w:r w:rsidRPr="00CB0E98">
        <w:t>Updates state, view labels, title colours, title text strings and view.</w:t>
      </w:r>
    </w:p>
    <w:p w14:paraId="3777E59E" w14:textId="77777777" w:rsidR="00434D44" w:rsidRPr="00CB0E98" w:rsidRDefault="00434D44" w:rsidP="00434D44">
      <w:pPr>
        <w:widowControl/>
        <w:spacing w:line="276" w:lineRule="auto"/>
        <w:ind w:left="720"/>
      </w:pPr>
      <w:r w:rsidRPr="00CB0E98">
        <w:rPr>
          <w:b/>
        </w:rPr>
        <w:t>resizeText():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r w:rsidRPr="00CB0E98">
        <w:t xml:space="preserve">change,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Set font: FontSize = Width×Default Font Size/Default Screen Width.</w:t>
      </w:r>
    </w:p>
    <w:p w14:paraId="4E4E0B64" w14:textId="77777777" w:rsidR="00434D44" w:rsidRPr="00CB0E98" w:rsidRDefault="00434D44" w:rsidP="00434D44">
      <w:pPr>
        <w:widowControl/>
        <w:spacing w:line="276" w:lineRule="auto"/>
        <w:ind w:left="720"/>
      </w:pPr>
      <w:r w:rsidRPr="00CB0E98">
        <w:rPr>
          <w:b/>
        </w:rPr>
        <w:lastRenderedPageBreak/>
        <w:t>updateLabels():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r w:rsidRPr="00CB0E98">
        <w:rPr>
          <w:b/>
        </w:rPr>
        <w:t>noPossibleMoves(int colour): boolean</w:t>
      </w:r>
    </w:p>
    <w:p w14:paraId="094DA154" w14:textId="77777777" w:rsidR="00434D44" w:rsidRPr="00CB0E98" w:rsidRDefault="00434D44" w:rsidP="00434D44">
      <w:pPr>
        <w:widowControl/>
        <w:spacing w:line="276" w:lineRule="auto"/>
        <w:ind w:left="1440"/>
      </w:pPr>
      <w:r w:rsidRPr="00CB0E98">
        <w:t xml:space="preserve">This method scans the board for a given colour, and returns true if there are no possible moves for that colour. It returns false otherwise. </w:t>
      </w:r>
    </w:p>
    <w:p w14:paraId="0232BFE1" w14:textId="77777777" w:rsidR="00434D44" w:rsidRPr="00CB0E98" w:rsidRDefault="00434D44" w:rsidP="00434D44">
      <w:pPr>
        <w:widowControl/>
        <w:spacing w:line="276" w:lineRule="auto"/>
        <w:ind w:firstLine="720"/>
      </w:pPr>
      <w:r w:rsidRPr="00CB0E98">
        <w:rPr>
          <w:b/>
        </w:rPr>
        <w:t>updateView(): void</w:t>
      </w:r>
    </w:p>
    <w:p w14:paraId="6FF7BC3B" w14:textId="77777777" w:rsidR="00434D44" w:rsidRPr="00CB0E98" w:rsidRDefault="00434D44" w:rsidP="00434D44">
      <w:pPr>
        <w:widowControl/>
        <w:spacing w:line="276" w:lineRule="auto"/>
        <w:ind w:left="720" w:firstLine="720"/>
      </w:pPr>
      <w:r w:rsidRPr="00CB0E98">
        <w:t xml:space="preserve">Controller takes information from the view and calls methods from the java.awt </w:t>
      </w:r>
    </w:p>
    <w:p w14:paraId="0DFD04B2" w14:textId="77777777" w:rsidR="00434D44" w:rsidRPr="00CB0E98" w:rsidRDefault="00434D44" w:rsidP="00434D44">
      <w:pPr>
        <w:widowControl/>
        <w:spacing w:line="276" w:lineRule="auto"/>
        <w:ind w:left="720" w:firstLine="720"/>
      </w:pPr>
      <w:r w:rsidRPr="00CB0E98">
        <w:t xml:space="preserve">library on it. Repaints if it has been changed. Uses the MouseClickEventHandler </w:t>
      </w:r>
    </w:p>
    <w:p w14:paraId="3EA9E260" w14:textId="77777777" w:rsidR="00434D44" w:rsidRPr="00CB0E98" w:rsidRDefault="00434D44" w:rsidP="00434D44">
      <w:pPr>
        <w:widowControl/>
        <w:spacing w:line="276" w:lineRule="auto"/>
        <w:ind w:left="720" w:firstLine="720"/>
      </w:pPr>
      <w:r w:rsidRPr="00CB0E98">
        <w:t xml:space="preserve">which implements the MouseListener component. This class contains all possible </w:t>
      </w:r>
    </w:p>
    <w:p w14:paraId="165E622E" w14:textId="77777777" w:rsidR="00434D44" w:rsidRPr="00CB0E98" w:rsidRDefault="00434D44" w:rsidP="00434D44">
      <w:pPr>
        <w:widowControl/>
        <w:spacing w:line="276" w:lineRule="auto"/>
        <w:ind w:left="720" w:firstLine="720"/>
      </w:pPr>
      <w:r w:rsidRPr="00CB0E98">
        <w:t xml:space="preserve">methods that may be used for the Six Men’s Morris Game. If in the future another </w:t>
      </w:r>
    </w:p>
    <w:p w14:paraId="3DE9485E" w14:textId="77777777" w:rsidR="00434D44" w:rsidRPr="00CB0E98" w:rsidRDefault="00434D44" w:rsidP="00434D44">
      <w:pPr>
        <w:widowControl/>
        <w:spacing w:line="276" w:lineRule="auto"/>
        <w:ind w:left="720" w:firstLine="720"/>
      </w:pPr>
      <w:r w:rsidRPr="00CB0E98">
        <w:t>MouseListener was to be used methods, the change is easily accommodated.</w:t>
      </w:r>
    </w:p>
    <w:p w14:paraId="398A06D4" w14:textId="77777777" w:rsidR="00434D44" w:rsidRPr="00CB0E98" w:rsidRDefault="00434D44" w:rsidP="00434D44">
      <w:pPr>
        <w:widowControl/>
        <w:spacing w:line="276" w:lineRule="auto"/>
        <w:ind w:firstLine="709"/>
      </w:pPr>
      <w:r w:rsidRPr="00CB0E98">
        <w:rPr>
          <w:b/>
        </w:rPr>
        <w:t>updateTitleColour():void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r w:rsidRPr="00CB0E98">
        <w:t xml:space="preserve">information such as what phase of the game is being played; placing phase or </w:t>
      </w:r>
    </w:p>
    <w:p w14:paraId="06E09D1D" w14:textId="77777777" w:rsidR="00434D44" w:rsidRPr="00CB0E98" w:rsidRDefault="00434D44" w:rsidP="00434D44">
      <w:pPr>
        <w:widowControl/>
        <w:spacing w:line="276" w:lineRule="auto"/>
        <w:ind w:left="720" w:firstLine="720"/>
      </w:pPr>
      <w:r w:rsidRPr="00CB0E98">
        <w:t>moving phase.</w:t>
      </w:r>
    </w:p>
    <w:p w14:paraId="71F807BF" w14:textId="77777777" w:rsidR="00434D44" w:rsidRPr="00CB0E98" w:rsidRDefault="00434D44" w:rsidP="00434D44">
      <w:pPr>
        <w:widowControl/>
        <w:spacing w:line="276" w:lineRule="auto"/>
        <w:ind w:firstLine="709"/>
      </w:pPr>
      <w:r w:rsidRPr="00CB0E98">
        <w:rPr>
          <w:b/>
        </w:rPr>
        <w:t>updateState(): void</w:t>
      </w:r>
    </w:p>
    <w:p w14:paraId="534E1CA7" w14:textId="77777777" w:rsidR="00434D44" w:rsidRPr="00CB0E98" w:rsidRDefault="00434D44" w:rsidP="00434D44">
      <w:pPr>
        <w:widowControl/>
        <w:spacing w:line="276" w:lineRule="auto"/>
        <w:ind w:firstLine="1418"/>
      </w:pPr>
      <w:r w:rsidRPr="00CB0E98">
        <w:t xml:space="preserve">Updates the current state value on this turn. </w:t>
      </w:r>
    </w:p>
    <w:p w14:paraId="76AE0CA7" w14:textId="77777777" w:rsidR="00434D44" w:rsidRPr="00CB0E98" w:rsidRDefault="00434D44" w:rsidP="00434D44">
      <w:pPr>
        <w:widowControl/>
        <w:spacing w:line="276" w:lineRule="auto"/>
        <w:ind w:firstLine="720"/>
      </w:pPr>
      <w:r w:rsidRPr="00CB0E98">
        <w:rPr>
          <w:b/>
        </w:rPr>
        <w:t>updateTitleText(): void</w:t>
      </w:r>
    </w:p>
    <w:p w14:paraId="0E2868A5" w14:textId="77777777" w:rsidR="00434D44" w:rsidRPr="00CB0E98" w:rsidRDefault="00434D44" w:rsidP="00434D44">
      <w:pPr>
        <w:widowControl/>
        <w:spacing w:line="276" w:lineRule="auto"/>
        <w:ind w:firstLine="1418"/>
      </w:pPr>
      <w:r w:rsidRPr="00CB0E98">
        <w:t>Updates the colour and text of the helper display above the board.</w:t>
      </w:r>
    </w:p>
    <w:p w14:paraId="3F432CBA" w14:textId="77777777" w:rsidR="00434D44" w:rsidRPr="00CB0E98" w:rsidRDefault="00434D44" w:rsidP="00434D44">
      <w:pPr>
        <w:widowControl/>
        <w:spacing w:line="276" w:lineRule="auto"/>
        <w:ind w:firstLine="720"/>
      </w:pPr>
      <w:r w:rsidRPr="00CB0E98">
        <w:rPr>
          <w:b/>
        </w:rPr>
        <w:t>placePieceState(int i):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Pr="00CB0E98" w:rsidRDefault="00434D44" w:rsidP="00434D44">
      <w:pPr>
        <w:widowControl/>
        <w:spacing w:line="276" w:lineRule="auto"/>
        <w:ind w:left="720" w:firstLine="720"/>
      </w:pPr>
      <w:r w:rsidRPr="00CB0E98">
        <w:t>accordingly.</w:t>
      </w:r>
    </w:p>
    <w:p w14:paraId="20D5872C" w14:textId="77777777" w:rsidR="00434D44" w:rsidRPr="00CB0E98" w:rsidRDefault="00434D44" w:rsidP="00434D44">
      <w:pPr>
        <w:widowControl/>
        <w:spacing w:line="276" w:lineRule="auto"/>
        <w:ind w:firstLine="720"/>
      </w:pPr>
      <w:r w:rsidRPr="00CB0E98">
        <w:rPr>
          <w:b/>
        </w:rPr>
        <w:t>removedPiece(int i): void</w:t>
      </w:r>
    </w:p>
    <w:p w14:paraId="3AAF6140" w14:textId="77777777" w:rsidR="00434D44" w:rsidRPr="00CB0E98" w:rsidRDefault="00434D44" w:rsidP="00434D44">
      <w:pPr>
        <w:widowControl/>
        <w:spacing w:line="276" w:lineRule="auto"/>
        <w:ind w:firstLine="1418"/>
      </w:pPr>
      <w:r w:rsidRPr="00CB0E98">
        <w:t>Removes the currently selected piece.</w:t>
      </w:r>
    </w:p>
    <w:p w14:paraId="7532ABEA" w14:textId="77777777" w:rsidR="00434D44" w:rsidRPr="00CB0E98" w:rsidRDefault="00434D44" w:rsidP="00434D44">
      <w:pPr>
        <w:widowControl/>
        <w:spacing w:line="276" w:lineRule="auto"/>
        <w:ind w:firstLine="720"/>
      </w:pPr>
      <w:r w:rsidRPr="00CB0E98">
        <w:rPr>
          <w:b/>
        </w:rPr>
        <w:t>saveGameMouseClicked(MouseEvent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77777777" w:rsidR="00434D44" w:rsidRPr="00CB0E98" w:rsidRDefault="00434D44" w:rsidP="00434D44">
      <w:pPr>
        <w:widowControl/>
        <w:spacing w:line="276" w:lineRule="auto"/>
        <w:ind w:left="720" w:firstLine="720"/>
      </w:pPr>
      <w:r w:rsidRPr="00CB0E98">
        <w:t>removed.</w:t>
      </w:r>
    </w:p>
    <w:p w14:paraId="697F640A" w14:textId="77777777" w:rsidR="00434D44" w:rsidRPr="00CB0E98" w:rsidRDefault="00434D44" w:rsidP="00434D44">
      <w:pPr>
        <w:widowControl/>
        <w:spacing w:line="276" w:lineRule="auto"/>
        <w:ind w:firstLine="709"/>
      </w:pPr>
      <w:r w:rsidRPr="00CB0E98">
        <w:rPr>
          <w:b/>
        </w:rPr>
        <w:t>mousePressed(MouseEvent e): void</w:t>
      </w:r>
    </w:p>
    <w:p w14:paraId="572DB4AA" w14:textId="77777777" w:rsidR="00434D44" w:rsidRPr="00CB0E98" w:rsidRDefault="00434D44" w:rsidP="00434D44">
      <w:pPr>
        <w:widowControl/>
        <w:spacing w:line="276" w:lineRule="auto"/>
        <w:ind w:left="1440"/>
      </w:pPr>
      <w:r w:rsidRPr="00CB0E98">
        <w:t>This method is part of the private MouseClickedEventHandler class and allows for alternate colour pieces to be placed on the board after each click. The following is pseudocode for the behaviour of the method under different circumstances.</w:t>
      </w:r>
    </w:p>
    <w:p w14:paraId="0F78C038" w14:textId="77777777" w:rsidR="00434D44" w:rsidRPr="00CB0E98" w:rsidRDefault="00434D44" w:rsidP="00434D44">
      <w:pPr>
        <w:widowControl/>
        <w:spacing w:line="276" w:lineRule="auto"/>
        <w:ind w:left="720" w:firstLine="720"/>
      </w:pPr>
      <w:r w:rsidRPr="00CB0E98">
        <w:rPr>
          <w:i/>
        </w:rPr>
        <w:t>for i in range of length circles if mouse clicks circles[i]</w:t>
      </w:r>
    </w:p>
    <w:p w14:paraId="2672CB62" w14:textId="77777777" w:rsidR="00434D44" w:rsidRPr="00CB0E98" w:rsidRDefault="00434D44" w:rsidP="00434D44">
      <w:pPr>
        <w:widowControl/>
        <w:spacing w:line="276" w:lineRule="auto"/>
        <w:ind w:left="1440" w:firstLine="720"/>
      </w:pPr>
      <w:r w:rsidRPr="00CB0E98">
        <w:rPr>
          <w:i/>
        </w:rPr>
        <w:t>if state==0 switch turn%2</w:t>
      </w:r>
    </w:p>
    <w:p w14:paraId="1CF13A6E" w14:textId="77777777" w:rsidR="00434D44" w:rsidRPr="00CB0E98" w:rsidRDefault="00434D44" w:rsidP="00434D44">
      <w:pPr>
        <w:widowControl/>
        <w:spacing w:line="276" w:lineRule="auto"/>
        <w:ind w:left="2160" w:firstLine="720"/>
      </w:pPr>
      <w:r w:rsidRPr="00CB0E98">
        <w:rPr>
          <w:i/>
        </w:rPr>
        <w:t xml:space="preserve">case 0: </w:t>
      </w:r>
    </w:p>
    <w:p w14:paraId="6D5B60E7" w14:textId="77777777" w:rsidR="00434D44" w:rsidRPr="00CB0E98" w:rsidRDefault="00434D44" w:rsidP="00434D44">
      <w:pPr>
        <w:widowControl/>
        <w:spacing w:line="276" w:lineRule="auto"/>
        <w:ind w:left="2880" w:firstLine="720"/>
      </w:pPr>
      <w:r w:rsidRPr="00CB0E98">
        <w:rPr>
          <w:i/>
        </w:rPr>
        <w:t>if pieceNotTaken at i on boardView</w:t>
      </w:r>
    </w:p>
    <w:p w14:paraId="65A1810A" w14:textId="77777777" w:rsidR="00434D44" w:rsidRPr="00CB0E98" w:rsidRDefault="00434D44" w:rsidP="00434D44">
      <w:pPr>
        <w:widowControl/>
        <w:spacing w:line="276" w:lineRule="auto"/>
        <w:ind w:left="3600" w:firstLine="720"/>
      </w:pPr>
      <w:r w:rsidRPr="00CB0E98">
        <w:rPr>
          <w:i/>
        </w:rPr>
        <w:t xml:space="preserve">if unplayed blue pieces &gt; 0 </w:t>
      </w:r>
    </w:p>
    <w:p w14:paraId="7FE05809" w14:textId="77777777" w:rsidR="00434D44" w:rsidRPr="00CB0E98" w:rsidRDefault="00434D44" w:rsidP="00434D44">
      <w:pPr>
        <w:widowControl/>
        <w:spacing w:line="276" w:lineRule="auto"/>
        <w:ind w:left="4320" w:firstLine="720"/>
      </w:pPr>
      <w:r w:rsidRPr="00CB0E98">
        <w:rPr>
          <w:i/>
        </w:rPr>
        <w:t xml:space="preserve">set that spot at i as 2 (red) </w:t>
      </w:r>
    </w:p>
    <w:p w14:paraId="5C9E57B1" w14:textId="77777777" w:rsidR="00434D44" w:rsidRPr="00CB0E98" w:rsidRDefault="00434D44" w:rsidP="00434D44">
      <w:pPr>
        <w:widowControl/>
        <w:spacing w:line="276" w:lineRule="auto"/>
        <w:ind w:left="4320" w:firstLine="720"/>
      </w:pPr>
      <w:r w:rsidRPr="00CB0E98">
        <w:rPr>
          <w:i/>
        </w:rPr>
        <w:t>place blue piece</w:t>
      </w:r>
    </w:p>
    <w:p w14:paraId="4196F60B" w14:textId="77777777" w:rsidR="00434D44" w:rsidRPr="00CB0E98" w:rsidRDefault="00434D44" w:rsidP="00434D44">
      <w:pPr>
        <w:widowControl/>
        <w:spacing w:line="276" w:lineRule="auto"/>
        <w:ind w:left="3600" w:firstLine="720"/>
      </w:pPr>
      <w:r w:rsidRPr="00CB0E98">
        <w:rPr>
          <w:i/>
        </w:rPr>
        <w:t>increment turn</w:t>
      </w:r>
    </w:p>
    <w:p w14:paraId="5769EE8B" w14:textId="77777777" w:rsidR="00434D44" w:rsidRPr="00CB0E98" w:rsidRDefault="00434D44" w:rsidP="00434D44">
      <w:pPr>
        <w:widowControl/>
        <w:spacing w:line="276" w:lineRule="auto"/>
        <w:ind w:left="2160" w:firstLine="720"/>
      </w:pPr>
      <w:r w:rsidRPr="00CB0E98">
        <w:rPr>
          <w:i/>
        </w:rPr>
        <w:lastRenderedPageBreak/>
        <w:t xml:space="preserve">case 1: </w:t>
      </w:r>
    </w:p>
    <w:p w14:paraId="15F12F94" w14:textId="77777777" w:rsidR="00434D44" w:rsidRPr="00CB0E98" w:rsidRDefault="00434D44" w:rsidP="00434D44">
      <w:pPr>
        <w:widowControl/>
        <w:spacing w:line="276" w:lineRule="auto"/>
        <w:ind w:left="2880" w:firstLine="720"/>
      </w:pPr>
      <w:r w:rsidRPr="00CB0E98">
        <w:rPr>
          <w:i/>
        </w:rPr>
        <w:t>if pieceNotTaken at i on boardView</w:t>
      </w:r>
    </w:p>
    <w:p w14:paraId="60BAF583" w14:textId="77777777" w:rsidR="00434D44" w:rsidRPr="00CB0E98" w:rsidRDefault="00434D44" w:rsidP="00434D44">
      <w:pPr>
        <w:widowControl/>
        <w:spacing w:line="276" w:lineRule="auto"/>
        <w:ind w:left="3600" w:firstLine="720"/>
      </w:pPr>
      <w:r w:rsidRPr="00CB0E98">
        <w:rPr>
          <w:i/>
        </w:rPr>
        <w:t xml:space="preserve">if unplayed red pieces &gt; 0 </w:t>
      </w:r>
    </w:p>
    <w:p w14:paraId="7F699DFE" w14:textId="77777777" w:rsidR="00434D44" w:rsidRPr="00CB0E98" w:rsidRDefault="00434D44" w:rsidP="00434D44">
      <w:pPr>
        <w:widowControl/>
        <w:spacing w:line="276" w:lineRule="auto"/>
        <w:ind w:left="4320" w:firstLine="720"/>
      </w:pPr>
      <w:r w:rsidRPr="00CB0E98">
        <w:rPr>
          <w:i/>
        </w:rPr>
        <w:t xml:space="preserve">set that spot at i as 2 (blue) </w:t>
      </w:r>
    </w:p>
    <w:p w14:paraId="11DF1FB3" w14:textId="77777777" w:rsidR="00434D44" w:rsidRPr="00CB0E98" w:rsidRDefault="00434D44" w:rsidP="00434D44">
      <w:pPr>
        <w:widowControl/>
        <w:spacing w:line="276" w:lineRule="auto"/>
        <w:ind w:left="4320" w:firstLine="720"/>
      </w:pPr>
      <w:r w:rsidRPr="00CB0E98">
        <w:rPr>
          <w:i/>
        </w:rPr>
        <w:t>place red piece</w:t>
      </w:r>
    </w:p>
    <w:p w14:paraId="37CFC469" w14:textId="77777777" w:rsidR="00434D44" w:rsidRPr="00CB0E98" w:rsidRDefault="00434D44" w:rsidP="00434D44">
      <w:pPr>
        <w:widowControl/>
        <w:spacing w:line="276" w:lineRule="auto"/>
        <w:ind w:left="4320" w:firstLine="720"/>
      </w:pPr>
      <w:r w:rsidRPr="00CB0E98">
        <w:rPr>
          <w:i/>
        </w:rPr>
        <w:t>decrement turn</w:t>
      </w:r>
    </w:p>
    <w:p w14:paraId="38AEB454" w14:textId="77777777" w:rsidR="00434D44" w:rsidRPr="00CB0E98" w:rsidRDefault="00434D44" w:rsidP="00434D44">
      <w:pPr>
        <w:widowControl/>
        <w:spacing w:line="276" w:lineRule="auto"/>
        <w:ind w:left="4320" w:firstLine="720"/>
      </w:pPr>
      <w:r w:rsidRPr="00CB0E98">
        <w:rPr>
          <w:i/>
        </w:rPr>
        <w:t xml:space="preserve">update labels and view </w:t>
      </w:r>
    </w:p>
    <w:p w14:paraId="2148DF99" w14:textId="77777777" w:rsidR="00434D44" w:rsidRPr="00CB0E98" w:rsidRDefault="00434D44" w:rsidP="00434D44">
      <w:pPr>
        <w:widowControl/>
        <w:spacing w:line="276" w:lineRule="auto"/>
        <w:ind w:left="4320"/>
      </w:pPr>
      <w:r w:rsidRPr="00CB0E98">
        <w:rPr>
          <w:i/>
        </w:rPr>
        <w:t>if number of red and blue unplayed pieces == 0</w:t>
      </w:r>
    </w:p>
    <w:p w14:paraId="03B6A556" w14:textId="77777777" w:rsidR="00434D44" w:rsidRPr="00CB0E98" w:rsidRDefault="00434D44" w:rsidP="00434D44">
      <w:pPr>
        <w:widowControl/>
        <w:spacing w:line="276" w:lineRule="auto"/>
        <w:ind w:left="4320" w:firstLine="720"/>
      </w:pPr>
      <w:r w:rsidRPr="00CB0E98">
        <w:rPr>
          <w:i/>
        </w:rPr>
        <w:t xml:space="preserve">state =1 </w:t>
      </w:r>
    </w:p>
    <w:p w14:paraId="10F182ED" w14:textId="77777777" w:rsidR="00434D44" w:rsidRPr="00CB0E98" w:rsidRDefault="00434D44" w:rsidP="00434D44">
      <w:pPr>
        <w:widowControl/>
        <w:spacing w:line="276" w:lineRule="auto"/>
        <w:ind w:left="4320"/>
      </w:pPr>
      <w:r w:rsidRPr="00CB0E98">
        <w:rPr>
          <w:i/>
        </w:rPr>
        <w:t xml:space="preserve">else  </w:t>
      </w:r>
    </w:p>
    <w:p w14:paraId="1C3877CC" w14:textId="77777777" w:rsidR="00434D44" w:rsidRPr="00CB0E98" w:rsidRDefault="00434D44" w:rsidP="00434D44">
      <w:pPr>
        <w:widowControl/>
        <w:spacing w:line="276" w:lineRule="auto"/>
        <w:ind w:left="5040"/>
      </w:pPr>
      <w:r w:rsidRPr="00CB0E98">
        <w:rPr>
          <w:i/>
        </w:rPr>
        <w:t>state==1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3"/>
                    <a:srcRect/>
                    <a:stretch>
                      <a:fillRect/>
                    </a:stretch>
                  </pic:blipFill>
                  <pic:spPr>
                    <a:xfrm>
                      <a:off x="0" y="0"/>
                      <a:ext cx="5434013" cy="1010169"/>
                    </a:xfrm>
                    <a:prstGeom prst="rect">
                      <a:avLst/>
                    </a:prstGeom>
                    <a:ln/>
                  </pic:spPr>
                </pic:pic>
              </a:graphicData>
            </a:graphic>
          </wp:inline>
        </w:drawing>
      </w:r>
    </w:p>
    <w:p w14:paraId="06809538" w14:textId="77777777" w:rsidR="00434D44" w:rsidRPr="00CB0E98" w:rsidRDefault="00434D44" w:rsidP="00434D44">
      <w:pPr>
        <w:pStyle w:val="Heading6"/>
        <w:widowControl/>
        <w:spacing w:line="276" w:lineRule="auto"/>
        <w:ind w:left="2880"/>
        <w:contextualSpacing w:val="0"/>
        <w:jc w:val="left"/>
      </w:pPr>
      <w:bookmarkStart w:id="66" w:name="h.84u6r41a52ek" w:colFirst="0" w:colLast="0"/>
      <w:bookmarkStart w:id="67" w:name="_Toc446450602"/>
      <w:bookmarkEnd w:id="66"/>
      <w:r w:rsidRPr="00CB0E98">
        <w:t>Table 4: mousePressed() tabular expression</w:t>
      </w:r>
      <w:bookmarkEnd w:id="67"/>
    </w:p>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68" w:name="h.v6onpex008jz" w:colFirst="0" w:colLast="0"/>
      <w:bookmarkStart w:id="69" w:name="_Toc446449572"/>
      <w:bookmarkEnd w:id="68"/>
      <w:r w:rsidRPr="00CB0E98">
        <w:t>3.2.12 CLASS: BOARDVIEW</w:t>
      </w:r>
      <w:bookmarkEnd w:id="69"/>
    </w:p>
    <w:p w14:paraId="6F16BF54" w14:textId="77777777" w:rsidR="00434D44" w:rsidRPr="00CB0E98" w:rsidRDefault="00434D44" w:rsidP="00434D44">
      <w:pPr>
        <w:spacing w:line="288" w:lineRule="auto"/>
        <w:ind w:left="720"/>
        <w:jc w:val="both"/>
      </w:pPr>
      <w:r w:rsidRPr="00CB0E98">
        <w:t>Creates the information that the controller will access in order to communicate to the user.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r w:rsidRPr="00CB0E98">
        <w:t>Circle[]</w:t>
      </w:r>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r w:rsidRPr="00CB0E98">
        <w:rPr>
          <w:b/>
        </w:rPr>
        <w:t>board: Board</w:t>
      </w:r>
    </w:p>
    <w:p w14:paraId="205DA4C5" w14:textId="77777777" w:rsidR="00434D44" w:rsidRPr="00CB0E98" w:rsidRDefault="00434D44" w:rsidP="00434D44">
      <w:pPr>
        <w:spacing w:line="288" w:lineRule="auto"/>
        <w:ind w:left="720" w:firstLine="720"/>
        <w:jc w:val="both"/>
      </w:pPr>
      <w:r w:rsidRPr="00CB0E98">
        <w:t xml:space="preserve">Represent the the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setBoardState, getBoardState, millExists, existsOnlyMills, checkWinner, and getRepeats.</w:t>
      </w:r>
    </w:p>
    <w:p w14:paraId="2A54788B" w14:textId="77777777" w:rsidR="00434D44" w:rsidRPr="00CB0E98" w:rsidRDefault="00434D44" w:rsidP="00434D44">
      <w:pPr>
        <w:spacing w:line="288" w:lineRule="auto"/>
        <w:ind w:firstLine="720"/>
        <w:jc w:val="both"/>
      </w:pPr>
      <w:r w:rsidRPr="00CB0E98">
        <w:rPr>
          <w:b/>
        </w:rPr>
        <w:t>N: int</w:t>
      </w:r>
    </w:p>
    <w:p w14:paraId="05A12E10" w14:textId="77777777" w:rsidR="00434D44" w:rsidRPr="00CB0E98" w:rsidRDefault="00434D44" w:rsidP="00434D44">
      <w:pPr>
        <w:spacing w:line="288" w:lineRule="auto"/>
        <w:ind w:left="720" w:firstLine="720"/>
        <w:jc w:val="both"/>
      </w:pPr>
      <w:r w:rsidRPr="00CB0E98">
        <w:t xml:space="preserve">Number of squares. </w:t>
      </w:r>
    </w:p>
    <w:p w14:paraId="1370CCD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draw().</w:t>
      </w:r>
    </w:p>
    <w:p w14:paraId="696E3FD2" w14:textId="77777777" w:rsidR="00434D44" w:rsidRPr="00CB0E98" w:rsidRDefault="00434D44" w:rsidP="00434D44">
      <w:pPr>
        <w:spacing w:line="288" w:lineRule="auto"/>
        <w:ind w:firstLine="720"/>
        <w:jc w:val="both"/>
      </w:pPr>
      <w:r w:rsidRPr="00CB0E98">
        <w:rPr>
          <w:b/>
        </w:rPr>
        <w:t>states: int[]</w:t>
      </w:r>
    </w:p>
    <w:p w14:paraId="45934995" w14:textId="77777777" w:rsidR="00434D44" w:rsidRPr="00CB0E98" w:rsidRDefault="00434D44" w:rsidP="00434D44">
      <w:pPr>
        <w:spacing w:line="288" w:lineRule="auto"/>
        <w:ind w:left="720" w:firstLine="720"/>
        <w:jc w:val="both"/>
      </w:pPr>
      <w:r w:rsidRPr="00CB0E98">
        <w:t xml:space="preserve">Array of integers that holds each state. </w:t>
      </w:r>
    </w:p>
    <w:p w14:paraId="3E7AC15B" w14:textId="77777777" w:rsidR="00434D44" w:rsidRPr="00CB0E98" w:rsidRDefault="00434D44" w:rsidP="00434D44">
      <w:pPr>
        <w:spacing w:line="288" w:lineRule="auto"/>
        <w:ind w:left="1440"/>
        <w:jc w:val="both"/>
      </w:pPr>
      <w:r w:rsidRPr="00CB0E98">
        <w:rPr>
          <w:shd w:val="clear" w:color="auto" w:fill="FEFEFE"/>
        </w:rPr>
        <w:lastRenderedPageBreak/>
        <w:t>This variable is kept private to reduce coupling between modules, and implement information hiding. It is maintained by the constructor, pieceNotTaken, getBoardStates, setBoardStates, and drawCircle.</w:t>
      </w:r>
    </w:p>
    <w:p w14:paraId="06588CF0" w14:textId="77777777" w:rsidR="00434D44" w:rsidRPr="00CB0E98" w:rsidRDefault="00434D44" w:rsidP="00434D44">
      <w:pPr>
        <w:spacing w:line="288" w:lineRule="auto"/>
        <w:ind w:firstLine="720"/>
        <w:jc w:val="both"/>
      </w:pPr>
      <w:r w:rsidRPr="00CB0E98">
        <w:rPr>
          <w:b/>
        </w:rPr>
        <w:t>COLORS = { Color.BLACK, Color.BLUE, Color.RED }: Color[]</w:t>
      </w:r>
    </w:p>
    <w:p w14:paraId="0E23949A" w14:textId="77777777" w:rsidR="00434D44" w:rsidRPr="00CB0E98" w:rsidRDefault="00434D44" w:rsidP="00434D44">
      <w:pPr>
        <w:spacing w:line="288" w:lineRule="auto"/>
        <w:ind w:left="720" w:firstLine="720"/>
        <w:jc w:val="both"/>
      </w:pPr>
      <w:r w:rsidRPr="00CB0E98">
        <w:t xml:space="preserve">If a third colour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r w:rsidRPr="00CB0E98">
        <w:t xml:space="preserve">Rectangle width scaling.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r w:rsidRPr="00CB0E98">
        <w:t xml:space="preserve">Rectangle height scaling.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r w:rsidRPr="00CB0E98">
        <w:t>Horizontal line scaling.</w:t>
      </w:r>
    </w:p>
    <w:p w14:paraId="7CE32030" w14:textId="77777777" w:rsidR="00434D44" w:rsidRPr="00CB0E98" w:rsidRDefault="00434D44" w:rsidP="00434D44">
      <w:pPr>
        <w:spacing w:line="288" w:lineRule="auto"/>
        <w:ind w:left="720" w:firstLine="720"/>
        <w:jc w:val="both"/>
      </w:pPr>
      <w:r w:rsidRPr="00CB0E98">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r w:rsidRPr="00CB0E98">
        <w:t>Vertical line scaling.</w:t>
      </w:r>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r w:rsidRPr="00CB0E98">
        <w:rPr>
          <w:b/>
        </w:rPr>
        <w:t xml:space="preserve">circles: Circle[] </w:t>
      </w:r>
    </w:p>
    <w:p w14:paraId="4146BA25" w14:textId="77777777" w:rsidR="00434D44" w:rsidRPr="00CB0E98" w:rsidRDefault="00434D44" w:rsidP="00434D44">
      <w:pPr>
        <w:spacing w:line="288" w:lineRule="auto"/>
        <w:ind w:left="720" w:firstLine="720"/>
        <w:jc w:val="both"/>
      </w:pPr>
      <w:r w:rsidRPr="00CB0E98">
        <w:t xml:space="preserve">Array of circles ,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getCircles, and drawBoardCircles.</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r w:rsidRPr="00CB0E98">
        <w:rPr>
          <w:b/>
        </w:rPr>
        <w:t>BoardView(int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r w:rsidRPr="00CB0E98">
        <w:rPr>
          <w:b/>
        </w:rPr>
        <w:t>BoardView(int N, int[] boardState)</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r w:rsidRPr="00CB0E98">
        <w:rPr>
          <w:b/>
        </w:rPr>
        <w:t>pieceNotTaken(int number): boolean</w:t>
      </w:r>
    </w:p>
    <w:p w14:paraId="63383F9C" w14:textId="77777777" w:rsidR="00434D44" w:rsidRPr="00CB0E98" w:rsidRDefault="00434D44" w:rsidP="00434D44">
      <w:pPr>
        <w:spacing w:line="288" w:lineRule="auto"/>
        <w:ind w:left="1440"/>
        <w:jc w:val="both"/>
      </w:pPr>
      <w:r w:rsidRPr="00CB0E98">
        <w:t>This method will allow us to make sure the user can only place one piece per node on the board. It will return a boolean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r w:rsidRPr="00CB0E98">
        <w:rPr>
          <w:b/>
        </w:rPr>
        <w:t>getBoardStates(): int[]</w:t>
      </w:r>
    </w:p>
    <w:p w14:paraId="4832C982" w14:textId="77777777" w:rsidR="00434D44" w:rsidRPr="00CB0E98" w:rsidRDefault="00434D44" w:rsidP="00434D44">
      <w:pPr>
        <w:spacing w:line="288" w:lineRule="auto"/>
        <w:ind w:left="720" w:firstLine="720"/>
        <w:jc w:val="both"/>
      </w:pPr>
      <w:r w:rsidRPr="00CB0E98">
        <w:lastRenderedPageBreak/>
        <w:t>Return the state of the board (player Red or player Blue).</w:t>
      </w:r>
    </w:p>
    <w:p w14:paraId="5F6969F3" w14:textId="77777777" w:rsidR="00434D44" w:rsidRPr="00CB0E98" w:rsidRDefault="00434D44" w:rsidP="00434D44">
      <w:pPr>
        <w:spacing w:line="288" w:lineRule="auto"/>
        <w:ind w:firstLine="720"/>
        <w:jc w:val="both"/>
      </w:pPr>
      <w:r w:rsidRPr="00CB0E98">
        <w:rPr>
          <w:b/>
        </w:rPr>
        <w:t>setBoardState(int number, int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r w:rsidRPr="00CB0E98">
        <w:rPr>
          <w:b/>
        </w:rPr>
        <w:t>getBoardState(int number): int</w:t>
      </w:r>
    </w:p>
    <w:p w14:paraId="44CEB0EB" w14:textId="77777777" w:rsidR="00434D44" w:rsidRPr="00CB0E98" w:rsidRDefault="00434D44" w:rsidP="00434D44">
      <w:pPr>
        <w:spacing w:line="288" w:lineRule="auto"/>
        <w:ind w:left="1440"/>
        <w:jc w:val="both"/>
      </w:pPr>
      <w:r w:rsidRPr="00CB0E98">
        <w:t>Returns the current state of the board from accessing getPieceState. Number is the number used to index the array of states.</w:t>
      </w:r>
    </w:p>
    <w:p w14:paraId="486607CE" w14:textId="77777777" w:rsidR="00434D44" w:rsidRPr="00CB0E98" w:rsidRDefault="00434D44" w:rsidP="00434D44">
      <w:pPr>
        <w:spacing w:line="288" w:lineRule="auto"/>
        <w:ind w:firstLine="720"/>
        <w:jc w:val="both"/>
      </w:pPr>
      <w:r w:rsidRPr="00CB0E98">
        <w:rPr>
          <w:b/>
        </w:rPr>
        <w:t>getCircles():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r w:rsidRPr="00CB0E98">
        <w:rPr>
          <w:b/>
        </w:rPr>
        <w:t>setState(int[]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r w:rsidRPr="00CB0E98">
        <w:rPr>
          <w:b/>
        </w:rPr>
        <w:t>draw(Graphics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r w:rsidRPr="00CB0E98">
        <w:rPr>
          <w:b/>
        </w:rPr>
        <w:t>drawRectangle(Graphics g, Rectangle rect): void</w:t>
      </w:r>
    </w:p>
    <w:p w14:paraId="53116211" w14:textId="77777777" w:rsidR="00434D44" w:rsidRPr="00CB0E98" w:rsidRDefault="00434D44" w:rsidP="00434D44">
      <w:pPr>
        <w:spacing w:line="288" w:lineRule="auto"/>
        <w:ind w:left="720" w:firstLine="720"/>
        <w:jc w:val="both"/>
      </w:pPr>
      <w:r w:rsidRPr="00CB0E98">
        <w:t>Draws a black rectangle (layer / square)  that updates based on window size.</w:t>
      </w:r>
    </w:p>
    <w:p w14:paraId="5CEC1598" w14:textId="77777777" w:rsidR="00434D44" w:rsidRPr="00CB0E98" w:rsidRDefault="00434D44" w:rsidP="00434D44">
      <w:pPr>
        <w:spacing w:line="288" w:lineRule="auto"/>
        <w:ind w:firstLine="720"/>
        <w:jc w:val="both"/>
      </w:pPr>
      <w:r w:rsidRPr="00CB0E98">
        <w:rPr>
          <w:b/>
        </w:rPr>
        <w:t>drawCircle(Graphcis g, Circle circle, int state): void</w:t>
      </w:r>
    </w:p>
    <w:p w14:paraId="680545E1" w14:textId="77777777" w:rsidR="00434D44" w:rsidRPr="00CB0E98" w:rsidRDefault="00434D44" w:rsidP="00434D44">
      <w:pPr>
        <w:spacing w:line="288" w:lineRule="auto"/>
        <w:ind w:left="720" w:firstLine="720"/>
        <w:jc w:val="both"/>
      </w:pPr>
      <w:r w:rsidRPr="00CB0E98">
        <w:t>Draws a coloured circle based on current state of the board.switch states[state]</w:t>
      </w:r>
    </w:p>
    <w:p w14:paraId="2D56A487" w14:textId="77777777" w:rsidR="00434D44" w:rsidRPr="00CB0E98" w:rsidRDefault="00434D44" w:rsidP="00434D44">
      <w:pPr>
        <w:spacing w:line="288" w:lineRule="auto"/>
        <w:ind w:left="720" w:firstLine="720"/>
        <w:jc w:val="both"/>
      </w:pPr>
      <w:r w:rsidRPr="00CB0E98">
        <w:rPr>
          <w:i/>
        </w:rPr>
        <w:t>case 0:</w:t>
      </w:r>
    </w:p>
    <w:p w14:paraId="6FF29613" w14:textId="77777777" w:rsidR="00434D44" w:rsidRPr="00CB0E98" w:rsidRDefault="00434D44" w:rsidP="00434D44">
      <w:pPr>
        <w:spacing w:line="288" w:lineRule="auto"/>
        <w:ind w:left="1440" w:firstLine="720"/>
        <w:jc w:val="both"/>
      </w:pPr>
      <w:r w:rsidRPr="00CB0E98">
        <w:rPr>
          <w:i/>
        </w:rPr>
        <w:t>set colour to black</w:t>
      </w:r>
    </w:p>
    <w:p w14:paraId="4874383C" w14:textId="77777777" w:rsidR="00434D44" w:rsidRPr="00CB0E98" w:rsidRDefault="00434D44" w:rsidP="00434D44">
      <w:pPr>
        <w:spacing w:line="288" w:lineRule="auto"/>
        <w:ind w:left="720" w:firstLine="720"/>
        <w:jc w:val="both"/>
      </w:pPr>
      <w:r w:rsidRPr="00CB0E98">
        <w:rPr>
          <w:i/>
        </w:rPr>
        <w:t>case 1:</w:t>
      </w:r>
    </w:p>
    <w:p w14:paraId="2D9E2DD7" w14:textId="77777777" w:rsidR="00434D44" w:rsidRPr="00CB0E98" w:rsidRDefault="00434D44" w:rsidP="00434D44">
      <w:pPr>
        <w:spacing w:line="288" w:lineRule="auto"/>
        <w:ind w:left="1440" w:firstLine="720"/>
        <w:jc w:val="both"/>
      </w:pPr>
      <w:r w:rsidRPr="00CB0E98">
        <w:rPr>
          <w:i/>
        </w:rPr>
        <w:t>set colour to blue</w:t>
      </w:r>
    </w:p>
    <w:p w14:paraId="285154FE" w14:textId="77777777" w:rsidR="00434D44" w:rsidRPr="00CB0E98" w:rsidRDefault="00434D44" w:rsidP="00434D44">
      <w:pPr>
        <w:spacing w:line="288" w:lineRule="auto"/>
        <w:ind w:left="720" w:firstLine="720"/>
        <w:jc w:val="both"/>
      </w:pPr>
      <w:r w:rsidRPr="00CB0E98">
        <w:rPr>
          <w:i/>
        </w:rPr>
        <w:t xml:space="preserve">case 2: </w:t>
      </w:r>
    </w:p>
    <w:p w14:paraId="53365D7A" w14:textId="77777777" w:rsidR="00434D44" w:rsidRPr="00CB0E98" w:rsidRDefault="00434D44" w:rsidP="00434D44">
      <w:pPr>
        <w:spacing w:line="288" w:lineRule="auto"/>
        <w:ind w:left="1440" w:firstLine="720"/>
        <w:jc w:val="both"/>
      </w:pPr>
      <w:r w:rsidRPr="00CB0E98">
        <w:rPr>
          <w:i/>
        </w:rPr>
        <w:t>set colour to red</w:t>
      </w:r>
    </w:p>
    <w:p w14:paraId="67ACFCEA" w14:textId="77777777" w:rsidR="00434D44" w:rsidRPr="00CB0E98" w:rsidRDefault="00434D44" w:rsidP="00434D44">
      <w:pPr>
        <w:spacing w:line="288" w:lineRule="auto"/>
        <w:ind w:left="720" w:firstLine="720"/>
        <w:jc w:val="both"/>
      </w:pPr>
      <w:r w:rsidRPr="00CB0E98">
        <w:rPr>
          <w:i/>
        </w:rPr>
        <w:t>default:</w:t>
      </w:r>
    </w:p>
    <w:p w14:paraId="726F96EA" w14:textId="77777777" w:rsidR="00434D44" w:rsidRPr="00CB0E98" w:rsidRDefault="00434D44" w:rsidP="00434D44">
      <w:pPr>
        <w:spacing w:line="288" w:lineRule="auto"/>
        <w:ind w:left="1440" w:firstLine="720"/>
        <w:jc w:val="both"/>
      </w:pPr>
      <w:r w:rsidRPr="00CB0E98">
        <w:rPr>
          <w:i/>
        </w:rPr>
        <w:t>set colour to green</w:t>
      </w:r>
    </w:p>
    <w:p w14:paraId="3DFD7D27" w14:textId="77777777" w:rsidR="00434D44" w:rsidRPr="00CB0E98" w:rsidRDefault="00434D44" w:rsidP="00434D44">
      <w:pPr>
        <w:spacing w:line="288" w:lineRule="auto"/>
        <w:ind w:firstLine="720"/>
        <w:jc w:val="both"/>
      </w:pPr>
      <w:r w:rsidRPr="00CB0E98">
        <w:rPr>
          <w:b/>
        </w:rPr>
        <w:t>drawLine(Graphics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a to b. This will be used to connect layers. </w:t>
      </w:r>
    </w:p>
    <w:p w14:paraId="4BAAEC5D" w14:textId="77777777" w:rsidR="00434D44" w:rsidRPr="00CB0E98" w:rsidRDefault="00434D44" w:rsidP="00434D44">
      <w:pPr>
        <w:spacing w:line="288" w:lineRule="auto"/>
        <w:ind w:firstLine="720"/>
        <w:jc w:val="both"/>
      </w:pPr>
      <w:r w:rsidRPr="00CB0E98">
        <w:rPr>
          <w:b/>
        </w:rPr>
        <w:t>drawBoardCircles(Graphics g, Rectangle rect, int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r w:rsidRPr="00CB0E98">
        <w:rPr>
          <w:b/>
        </w:rPr>
        <w:t>drawMiddleLines(Graphics g, Rectangle rect):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r w:rsidRPr="00CB0E98">
        <w:rPr>
          <w:i/>
        </w:rPr>
        <w:t>diameterWidth = rectangle width * (0.07/0.19)*0.9</w:t>
      </w:r>
    </w:p>
    <w:p w14:paraId="55C869F4" w14:textId="77777777" w:rsidR="00434D44" w:rsidRPr="00CB0E98" w:rsidRDefault="00434D44" w:rsidP="00434D44">
      <w:pPr>
        <w:spacing w:line="288" w:lineRule="auto"/>
        <w:ind w:left="720" w:firstLine="720"/>
        <w:jc w:val="both"/>
      </w:pPr>
      <w:r w:rsidRPr="00CB0E98">
        <w:rPr>
          <w:i/>
        </w:rPr>
        <w:t>diameterHeight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r w:rsidRPr="00CB0E98">
        <w:rPr>
          <w:b/>
        </w:rPr>
        <w:t>drawBoard(Graphics g, int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r w:rsidRPr="00CB0E98">
        <w:rPr>
          <w:i/>
        </w:rPr>
        <w:t>for i in range of length N</w:t>
      </w:r>
    </w:p>
    <w:p w14:paraId="7326E44E" w14:textId="77777777" w:rsidR="00434D44" w:rsidRPr="00CB0E98" w:rsidRDefault="00434D44" w:rsidP="00434D44">
      <w:pPr>
        <w:spacing w:line="288" w:lineRule="auto"/>
        <w:ind w:left="1440" w:firstLine="720"/>
        <w:jc w:val="both"/>
      </w:pPr>
      <w:r w:rsidRPr="00CB0E98">
        <w:rPr>
          <w:i/>
        </w:rPr>
        <w:lastRenderedPageBreak/>
        <w:t>New Rectangle object</w:t>
      </w:r>
    </w:p>
    <w:p w14:paraId="36116B97" w14:textId="77777777" w:rsidR="00434D44" w:rsidRPr="00CB0E98" w:rsidRDefault="00434D44" w:rsidP="00434D44">
      <w:pPr>
        <w:spacing w:line="288" w:lineRule="auto"/>
        <w:ind w:left="1440" w:firstLine="720"/>
        <w:jc w:val="both"/>
      </w:pPr>
      <w:r w:rsidRPr="00CB0E98">
        <w:rPr>
          <w:i/>
        </w:rPr>
        <w:t>if i&lt;(N-1)</w:t>
      </w:r>
    </w:p>
    <w:p w14:paraId="55593F05" w14:textId="77777777" w:rsidR="00434D44" w:rsidRPr="00CB0E98" w:rsidRDefault="00434D44" w:rsidP="00434D44">
      <w:pPr>
        <w:spacing w:line="288" w:lineRule="auto"/>
        <w:ind w:left="2160" w:firstLine="720"/>
        <w:jc w:val="both"/>
      </w:pPr>
      <w:r w:rsidRPr="00CB0E98">
        <w:rPr>
          <w:i/>
        </w:rPr>
        <w:t>drawMiddleLines</w:t>
      </w:r>
    </w:p>
    <w:p w14:paraId="5BD38160" w14:textId="77777777" w:rsidR="00434D44" w:rsidRPr="00CB0E98" w:rsidRDefault="00434D44" w:rsidP="00434D44">
      <w:pPr>
        <w:spacing w:line="288" w:lineRule="auto"/>
        <w:ind w:left="1440" w:firstLine="720"/>
        <w:jc w:val="both"/>
      </w:pPr>
      <w:r w:rsidRPr="00CB0E98">
        <w:rPr>
          <w:i/>
        </w:rPr>
        <w:t>drawRectangle</w:t>
      </w:r>
    </w:p>
    <w:p w14:paraId="5C17228E" w14:textId="77777777" w:rsidR="00434D44" w:rsidRPr="00CB0E98" w:rsidRDefault="00434D44" w:rsidP="00434D44">
      <w:pPr>
        <w:spacing w:line="288" w:lineRule="auto"/>
        <w:ind w:left="1440" w:firstLine="720"/>
        <w:jc w:val="both"/>
      </w:pPr>
      <w:r w:rsidRPr="00CB0E98">
        <w:rPr>
          <w:i/>
        </w:rPr>
        <w:t>drawBoardCircles</w:t>
      </w:r>
    </w:p>
    <w:p w14:paraId="7E9583E3" w14:textId="77777777" w:rsidR="00434D44" w:rsidRPr="00CB0E98" w:rsidRDefault="00434D44" w:rsidP="00434D44">
      <w:pPr>
        <w:spacing w:line="288" w:lineRule="auto"/>
        <w:ind w:firstLine="720"/>
        <w:jc w:val="both"/>
      </w:pPr>
      <w:r w:rsidRPr="00CB0E98">
        <w:rPr>
          <w:b/>
        </w:rPr>
        <w:t>updateScreen(): void</w:t>
      </w:r>
    </w:p>
    <w:p w14:paraId="48F1A7A8" w14:textId="77777777" w:rsidR="00434D44" w:rsidRPr="00CB0E98" w:rsidRDefault="00434D44" w:rsidP="00434D44">
      <w:pPr>
        <w:spacing w:line="288" w:lineRule="auto"/>
        <w:ind w:left="720" w:firstLine="720"/>
        <w:jc w:val="both"/>
      </w:pPr>
      <w:r w:rsidRPr="00CB0E98">
        <w:t xml:space="preserve">Updates the screen. </w:t>
      </w:r>
    </w:p>
    <w:p w14:paraId="79B9AC2C" w14:textId="77777777" w:rsidR="00434D44" w:rsidRPr="00CB0E98" w:rsidRDefault="00434D44" w:rsidP="00434D44">
      <w:pPr>
        <w:spacing w:line="288" w:lineRule="auto"/>
        <w:ind w:firstLine="720"/>
        <w:jc w:val="both"/>
      </w:pPr>
      <w:r w:rsidRPr="00CB0E98">
        <w:rPr>
          <w:b/>
        </w:rPr>
        <w:t>paintComponent(Graphics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r w:rsidRPr="00CB0E98">
        <w:rPr>
          <w:b/>
        </w:rPr>
        <w:t>millExists(int i): boolean</w:t>
      </w:r>
    </w:p>
    <w:p w14:paraId="5DEEDD49" w14:textId="77777777" w:rsidR="00434D44" w:rsidRPr="00CB0E98" w:rsidRDefault="00434D44" w:rsidP="00434D44">
      <w:pPr>
        <w:widowControl/>
        <w:spacing w:line="276" w:lineRule="auto"/>
        <w:ind w:left="1440"/>
      </w:pPr>
      <w:r w:rsidRPr="00CB0E98">
        <w:t>Returns whether a mill including the piece at index i exists by querying the Board model.</w:t>
      </w:r>
    </w:p>
    <w:p w14:paraId="2FAC227F" w14:textId="77777777" w:rsidR="00434D44" w:rsidRPr="00CB0E98" w:rsidRDefault="00434D44" w:rsidP="00434D44">
      <w:pPr>
        <w:widowControl/>
        <w:spacing w:line="276" w:lineRule="auto"/>
        <w:ind w:firstLine="709"/>
      </w:pPr>
      <w:r w:rsidRPr="00CB0E98">
        <w:rPr>
          <w:b/>
        </w:rPr>
        <w:t>existsOnlyMills(int colour): boolean</w:t>
      </w:r>
    </w:p>
    <w:p w14:paraId="79B427F7" w14:textId="77777777" w:rsidR="00434D44" w:rsidRPr="00CB0E98" w:rsidRDefault="00434D44" w:rsidP="00434D44">
      <w:pPr>
        <w:widowControl/>
        <w:spacing w:line="276" w:lineRule="auto"/>
        <w:ind w:left="1440"/>
      </w:pPr>
      <w:r w:rsidRPr="00CB0E98">
        <w:t>Returns whether there only exists mills on the board with the specified colour by querying the Board model.</w:t>
      </w:r>
    </w:p>
    <w:p w14:paraId="0F6E3A07" w14:textId="77777777" w:rsidR="00434D44" w:rsidRPr="00CB0E98" w:rsidRDefault="00434D44" w:rsidP="00434D44">
      <w:pPr>
        <w:widowControl/>
        <w:spacing w:line="276" w:lineRule="auto"/>
        <w:ind w:firstLine="709"/>
      </w:pPr>
      <w:r w:rsidRPr="00CB0E98">
        <w:rPr>
          <w:b/>
        </w:rPr>
        <w:t>checkWinner(): int</w:t>
      </w:r>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r w:rsidRPr="00CB0E98">
        <w:rPr>
          <w:b/>
        </w:rPr>
        <w:t>getRepeats():int</w:t>
      </w:r>
    </w:p>
    <w:p w14:paraId="7160A62A" w14:textId="77777777" w:rsidR="00434D44" w:rsidRPr="00CB0E98" w:rsidRDefault="00434D44" w:rsidP="00434D44">
      <w:pPr>
        <w:widowControl/>
        <w:spacing w:line="276" w:lineRule="auto"/>
        <w:ind w:firstLine="1418"/>
      </w:pPr>
      <w:r w:rsidRPr="00CB0E98">
        <w:t>Returns the number of repetitions by querying the Board model.</w:t>
      </w:r>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0" w:name="h.d3kq98p241se" w:colFirst="0" w:colLast="0"/>
      <w:bookmarkStart w:id="71" w:name="_Toc446449573"/>
      <w:bookmarkEnd w:id="70"/>
      <w:r w:rsidRPr="00CB0E98">
        <w:t xml:space="preserve">3.2.13 </w:t>
      </w:r>
      <w:r w:rsidR="00710C98">
        <w:t>CLASS</w:t>
      </w:r>
      <w:r w:rsidRPr="00CB0E98">
        <w:t>: GAME</w:t>
      </w:r>
      <w:bookmarkEnd w:id="71"/>
    </w:p>
    <w:p w14:paraId="7A482759" w14:textId="77777777" w:rsidR="00434D44" w:rsidRPr="00CB0E98" w:rsidRDefault="00434D44" w:rsidP="00434D44">
      <w:pPr>
        <w:spacing w:line="288" w:lineRule="auto"/>
        <w:ind w:firstLine="720"/>
        <w:jc w:val="both"/>
      </w:pPr>
      <w:r w:rsidRPr="00CB0E98">
        <w:t>Launches the menu.</w:t>
      </w:r>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r w:rsidRPr="00CB0E98">
        <w:rPr>
          <w:b/>
        </w:rPr>
        <w:t>main(String[] args): void</w:t>
      </w:r>
    </w:p>
    <w:p w14:paraId="4D0E1391" w14:textId="77777777" w:rsidR="00434D44" w:rsidRPr="00CB0E98" w:rsidRDefault="00434D44" w:rsidP="00434D44">
      <w:pPr>
        <w:spacing w:line="288" w:lineRule="auto"/>
        <w:ind w:left="1440"/>
        <w:jc w:val="both"/>
      </w:pPr>
      <w:r w:rsidRPr="00CB0E98">
        <w:t>Main method that calls the controller constructor. This makes the menu appear. Create a new menuController object and set to visible.</w:t>
      </w:r>
    </w:p>
    <w:p w14:paraId="30118688" w14:textId="77777777" w:rsidR="007E3BE2" w:rsidRDefault="007E3BE2">
      <w:pPr>
        <w:widowControl/>
        <w:tabs>
          <w:tab w:val="clear" w:pos="4800"/>
          <w:tab w:val="clear" w:pos="9500"/>
        </w:tabs>
        <w:spacing w:after="200" w:line="276" w:lineRule="auto"/>
        <w:rPr>
          <w:b/>
          <w:sz w:val="36"/>
          <w:szCs w:val="36"/>
        </w:rPr>
      </w:pPr>
      <w:bookmarkStart w:id="72" w:name="h.9np20m3tu63n" w:colFirst="0" w:colLast="0"/>
      <w:bookmarkEnd w:id="72"/>
      <w:r>
        <w:br w:type="page"/>
      </w:r>
    </w:p>
    <w:p w14:paraId="2B62D59E" w14:textId="77777777" w:rsidR="00434D44" w:rsidRPr="00CB0E98" w:rsidRDefault="00434D44" w:rsidP="00434D44">
      <w:pPr>
        <w:pStyle w:val="Heading1"/>
        <w:contextualSpacing w:val="0"/>
      </w:pPr>
      <w:bookmarkStart w:id="73" w:name="h.tyjcwt" w:colFirst="0" w:colLast="0"/>
      <w:bookmarkStart w:id="74" w:name="_Toc446449574"/>
      <w:bookmarkEnd w:id="73"/>
      <w:r w:rsidRPr="00CB0E98">
        <w:lastRenderedPageBreak/>
        <w:t>4 Trace to Requirements</w:t>
      </w:r>
      <w:bookmarkEnd w:id="74"/>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The user initiate the game through clicking the JLable from BoardView, which calls the BoardController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r w:rsidRPr="00CB0E98">
              <w:t xml:space="preserve">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r w:rsidRPr="00CB0E98">
              <w:t>BoardController sets up two different player with their own discs.  BoardView sets up different colours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r w:rsidRPr="00CB0E98">
              <w:t>BoardController has different JLables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r w:rsidRPr="00CB0E98">
              <w:t xml:space="preserve">BoardController,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r w:rsidRPr="00CB0E98">
              <w:t>BoardController creates a Board object at the start of the game. Board is initialized with an empty array of discs. BoardView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In the constructor, BoardController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r w:rsidRPr="00CB0E98">
              <w:t xml:space="preserve">MenuController, MenuView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User can interact with JLables on MenuView, which will call MenuController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The user should be able to enter discs to represent the current state of a game by selecting a colour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r w:rsidRPr="00CB0E98">
              <w:t xml:space="preserve">DebugController,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The user mouse click is received by DebugController, which will modify the Board, and update BoardView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r w:rsidRPr="00CB0E98">
              <w:t xml:space="preserve">DebugController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In DebugController, boardIsLegal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r w:rsidRPr="00CB0E98">
              <w:t xml:space="preserve">ErrorDialog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r w:rsidRPr="00CB0E98">
              <w:t xml:space="preserve">ErrorDialog extends JDialog, and the constructor will take a JFrame to be displayed in, a string for title, and string </w:t>
            </w:r>
            <w:r w:rsidRPr="00CB0E98">
              <w:lastRenderedPageBreak/>
              <w:t>for message. Then it will be displayed onto the JFrame by this.setVisible(true).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r w:rsidRPr="00CB0E98">
              <w:t>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In BoardController, placePieceState is used to determine which player’s turn it is. And mousePressed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r w:rsidRPr="00CB0E98">
              <w:t>DebugController, 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Upon a mouse click event, the view and model will only be updated when boardIsLegal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Board, BoardView,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In Board.checkWinner,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r w:rsidRPr="00CB0E98">
              <w:t>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In BoardController, a JLable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In the constructor, BoardController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r w:rsidRPr="00CB0E98">
              <w:t>MenuView,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In MenuView, different JButton is created for new game, and continue from an existing one. Then the BoardController will be called upon mouse click of the above JButtons. Save game is handled by BoardController. Upon mouse click of the JButton for save game, BoardController will create “saveGame.txt” to store the board state.</w:t>
            </w:r>
          </w:p>
        </w:tc>
      </w:tr>
    </w:tbl>
    <w:p w14:paraId="7C68C38D" w14:textId="77777777" w:rsidR="00434D44" w:rsidRPr="00CB0E98" w:rsidRDefault="00434D44" w:rsidP="00434D44">
      <w:pPr>
        <w:pStyle w:val="Heading6"/>
        <w:contextualSpacing w:val="0"/>
      </w:pPr>
      <w:bookmarkStart w:id="75" w:name="h.ym0a20lo9q84" w:colFirst="0" w:colLast="0"/>
      <w:bookmarkStart w:id="76" w:name="_Toc446450603"/>
      <w:bookmarkEnd w:id="75"/>
      <w:r w:rsidRPr="00CB0E98">
        <w:t>Table 5: Traceability</w:t>
      </w:r>
      <w:bookmarkEnd w:id="76"/>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77" w:name="h.3dy6vkm" w:colFirst="0" w:colLast="0"/>
      <w:bookmarkStart w:id="78" w:name="_Toc446449575"/>
      <w:bookmarkEnd w:id="77"/>
      <w:r>
        <w:br w:type="page"/>
      </w:r>
    </w:p>
    <w:p w14:paraId="1DFC7C9D" w14:textId="77777777" w:rsidR="00434D44" w:rsidRPr="00CB0E98" w:rsidRDefault="00434D44" w:rsidP="00434D44">
      <w:pPr>
        <w:pStyle w:val="Heading1"/>
        <w:contextualSpacing w:val="0"/>
      </w:pPr>
      <w:r>
        <w:lastRenderedPageBreak/>
        <w:t xml:space="preserve">5 </w:t>
      </w:r>
      <w:r w:rsidRPr="00CB0E98">
        <w:t>Uses Relationship</w:t>
      </w:r>
      <w:bookmarkEnd w:id="78"/>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77777777" w:rsidR="00434D44" w:rsidRPr="00CB0E98" w:rsidRDefault="00434D44" w:rsidP="00434D44">
      <w:pPr>
        <w:pStyle w:val="Heading5"/>
      </w:pPr>
      <w:bookmarkStart w:id="79" w:name="_Toc446449542"/>
      <w:r w:rsidRPr="00CB0E98">
        <w:t>Figure 2: The Decomposition Hierarchy</w:t>
      </w:r>
      <w:bookmarkEnd w:id="79"/>
    </w:p>
    <w:p w14:paraId="36146CAD" w14:textId="77777777" w:rsidR="00434D44" w:rsidRPr="00CB0E98" w:rsidRDefault="00434D44" w:rsidP="00434D44"/>
    <w:p w14:paraId="4899F7BF" w14:textId="76ACA3E4" w:rsidR="00434D44" w:rsidRPr="00CB0E98" w:rsidRDefault="00434D44" w:rsidP="00434D44">
      <w:pPr>
        <w:widowControl/>
        <w:spacing w:line="276" w:lineRule="auto"/>
        <w:jc w:val="both"/>
      </w:pPr>
      <w:r w:rsidRPr="00CB0E98">
        <w:t xml:space="preserve">From the diagram above, it is clear that the gameuses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5C23E7D" w14:textId="77777777" w:rsidR="00434D44" w:rsidRPr="00CB0E98" w:rsidRDefault="00434D44" w:rsidP="00434D44">
      <w:pPr>
        <w:pStyle w:val="Heading1"/>
        <w:contextualSpacing w:val="0"/>
      </w:pPr>
      <w:bookmarkStart w:id="80" w:name="h.bps9omso1joy" w:colFirst="0" w:colLast="0"/>
      <w:bookmarkStart w:id="81" w:name="h.1t3h5sf" w:colFirst="0" w:colLast="0"/>
      <w:bookmarkStart w:id="82" w:name="_Toc446449576"/>
      <w:bookmarkEnd w:id="80"/>
      <w:bookmarkEnd w:id="81"/>
      <w:r>
        <w:lastRenderedPageBreak/>
        <w:t xml:space="preserve">6 </w:t>
      </w:r>
      <w:r w:rsidRPr="00CB0E98">
        <w:t>Anticipated Changes &amp; Discussion</w:t>
      </w:r>
      <w:bookmarkEnd w:id="82"/>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The Board</w:t>
      </w:r>
      <w:r w:rsidRPr="00CB0E98">
        <w:t xml:space="preserve">Controller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nts can be added onto the BoardView and the Debug</w:t>
      </w:r>
      <w:r w:rsidRPr="00CB0E98">
        <w:t xml:space="preserve">View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77777777" w:rsidR="00434D44" w:rsidRPr="00CB0E98" w:rsidRDefault="00434D44" w:rsidP="00434D44">
      <w:pPr>
        <w:pStyle w:val="Heading2"/>
        <w:contextualSpacing w:val="0"/>
      </w:pPr>
      <w:bookmarkStart w:id="83" w:name="h.4d34og8" w:colFirst="0" w:colLast="0"/>
      <w:bookmarkStart w:id="84" w:name="_Toc446449577"/>
      <w:bookmarkEnd w:id="83"/>
      <w:r>
        <w:t xml:space="preserve">6.1 </w:t>
      </w:r>
      <w:r w:rsidRPr="00CB0E98">
        <w:t>There Can Be More States than the Defined States</w:t>
      </w:r>
      <w:bookmarkEnd w:id="84"/>
    </w:p>
    <w:p w14:paraId="6AB92D80" w14:textId="77777777" w:rsidR="00434D44" w:rsidRPr="00CB0E98" w:rsidRDefault="00434D44" w:rsidP="00434D44">
      <w:pPr>
        <w:spacing w:line="288" w:lineRule="auto"/>
        <w:jc w:val="both"/>
      </w:pPr>
      <w:r w:rsidRPr="00CB0E98">
        <w:t>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777777" w:rsidR="00434D44" w:rsidRPr="00CB0E98" w:rsidRDefault="00434D44" w:rsidP="00434D44">
      <w:pPr>
        <w:pStyle w:val="Heading2"/>
        <w:contextualSpacing w:val="0"/>
      </w:pPr>
      <w:bookmarkStart w:id="85" w:name="h.2s8eyo1" w:colFirst="0" w:colLast="0"/>
      <w:bookmarkStart w:id="86" w:name="_Toc446449578"/>
      <w:bookmarkEnd w:id="85"/>
      <w:r>
        <w:t xml:space="preserve">6.2 </w:t>
      </w:r>
      <w:r w:rsidRPr="00CB0E98">
        <w:t>The Player Can Play Against the Computer</w:t>
      </w:r>
      <w:bookmarkEnd w:id="86"/>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77777777" w:rsidR="00434D44" w:rsidRPr="00CB0E98" w:rsidRDefault="00434D44" w:rsidP="00434D44">
      <w:pPr>
        <w:pStyle w:val="Heading2"/>
        <w:contextualSpacing w:val="0"/>
      </w:pPr>
      <w:bookmarkStart w:id="87" w:name="h.17dp8vu" w:colFirst="0" w:colLast="0"/>
      <w:bookmarkStart w:id="88" w:name="_Toc446449579"/>
      <w:bookmarkEnd w:id="87"/>
      <w:r>
        <w:t xml:space="preserve">6.3 </w:t>
      </w:r>
      <w:r w:rsidRPr="00CB0E98">
        <w:t>The application must efficiently store and search for a piece’s next path</w:t>
      </w:r>
      <w:bookmarkEnd w:id="88"/>
    </w:p>
    <w:p w14:paraId="398B33D2" w14:textId="77777777" w:rsidR="00434D44" w:rsidRPr="00CB0E98" w:rsidRDefault="00434D44" w:rsidP="00434D44">
      <w:pPr>
        <w:spacing w:line="288" w:lineRule="auto"/>
        <w:jc w:val="both"/>
      </w:pPr>
      <w:r w:rsidRPr="00CB0E98">
        <w:t>The board in this application is implemented as a 1 dimensional array. This means that every element in the array will contain a value, so that no additional space is required. Also, the board is represented such that the adjacent nodes are beside each other in the array,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77777777" w:rsidR="00434D44" w:rsidRPr="00CB0E98" w:rsidRDefault="00434D44" w:rsidP="00434D44">
      <w:pPr>
        <w:pStyle w:val="Heading2"/>
        <w:contextualSpacing w:val="0"/>
      </w:pPr>
      <w:bookmarkStart w:id="89" w:name="h.3rdcrjn" w:colFirst="0" w:colLast="0"/>
      <w:bookmarkStart w:id="90" w:name="_Toc446449580"/>
      <w:bookmarkEnd w:id="89"/>
      <w:r>
        <w:t xml:space="preserve">6.4 </w:t>
      </w:r>
      <w:r w:rsidRPr="00CB0E98">
        <w:t>The Game Can Be Expanded to N Men’s Morris</w:t>
      </w:r>
      <w:bookmarkEnd w:id="90"/>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77777777" w:rsidR="00434D44" w:rsidRPr="00CB0E98" w:rsidRDefault="00434D44" w:rsidP="00434D44">
      <w:pPr>
        <w:pStyle w:val="Heading2"/>
        <w:contextualSpacing w:val="0"/>
      </w:pPr>
      <w:bookmarkStart w:id="91" w:name="h.26in1rg" w:colFirst="0" w:colLast="0"/>
      <w:bookmarkStart w:id="92" w:name="_Toc446449581"/>
      <w:bookmarkEnd w:id="91"/>
      <w:r>
        <w:t xml:space="preserve">6.5 </w:t>
      </w:r>
      <w:r w:rsidRPr="00CB0E98">
        <w:t>Additional Components Can Be Added to the Views</w:t>
      </w:r>
      <w:bookmarkEnd w:id="92"/>
    </w:p>
    <w:p w14:paraId="591963C2" w14:textId="77777777" w:rsidR="00434D44" w:rsidRPr="00CB0E98" w:rsidRDefault="00434D44" w:rsidP="00434D44">
      <w:pPr>
        <w:spacing w:line="288" w:lineRule="auto"/>
        <w:jc w:val="both"/>
      </w:pPr>
      <w:r w:rsidRPr="00CB0E98">
        <w:t>Different components of the screen are encapsulated into JPanels which are then assembled in the controller. This allows for new components to be created as JPanels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77777777" w:rsidR="00434D44" w:rsidRPr="00CB0E98" w:rsidRDefault="00434D44" w:rsidP="00434D44">
      <w:pPr>
        <w:pStyle w:val="Heading2"/>
        <w:contextualSpacing w:val="0"/>
      </w:pPr>
      <w:bookmarkStart w:id="93" w:name="h.lnxbz9" w:colFirst="0" w:colLast="0"/>
      <w:bookmarkStart w:id="94" w:name="_Toc446449582"/>
      <w:bookmarkEnd w:id="93"/>
      <w:r>
        <w:t>6.6</w:t>
      </w:r>
      <w:r w:rsidRPr="00CB0E98">
        <w:t xml:space="preserve"> The Users Can Make an Infinite Number of Moves</w:t>
      </w:r>
      <w:bookmarkEnd w:id="94"/>
    </w:p>
    <w:p w14:paraId="0CF08C52" w14:textId="77777777" w:rsidR="00434D44" w:rsidRPr="00CB0E98" w:rsidRDefault="00434D44" w:rsidP="00434D44">
      <w:pPr>
        <w:spacing w:line="288" w:lineRule="auto"/>
        <w:jc w:val="both"/>
      </w:pPr>
      <w:r w:rsidRPr="00CB0E98">
        <w:t>The turn based system is implemented such that one player increments the turn counter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77777777" w:rsidR="00434D44" w:rsidRPr="00CB0E98" w:rsidRDefault="00434D44" w:rsidP="00434D44">
      <w:pPr>
        <w:pStyle w:val="Heading2"/>
        <w:contextualSpacing w:val="0"/>
      </w:pPr>
      <w:bookmarkStart w:id="95" w:name="h.35nkun2" w:colFirst="0" w:colLast="0"/>
      <w:bookmarkStart w:id="96" w:name="_Toc446449583"/>
      <w:bookmarkEnd w:id="95"/>
      <w:r>
        <w:t xml:space="preserve">6.7 </w:t>
      </w:r>
      <w:r w:rsidRPr="00CB0E98">
        <w:t>The Platform Will Change Over Time</w:t>
      </w:r>
      <w:bookmarkEnd w:id="96"/>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77777777" w:rsidR="00434D44" w:rsidRPr="00CB0E98" w:rsidRDefault="00434D44" w:rsidP="00434D44">
      <w:pPr>
        <w:pStyle w:val="Heading2"/>
        <w:contextualSpacing w:val="0"/>
      </w:pPr>
      <w:bookmarkStart w:id="97" w:name="h.1ksv4uv" w:colFirst="0" w:colLast="0"/>
      <w:bookmarkStart w:id="98" w:name="_Toc446449584"/>
      <w:bookmarkEnd w:id="97"/>
      <w:r>
        <w:t>6.8</w:t>
      </w:r>
      <w:r w:rsidRPr="00CB0E98">
        <w:t xml:space="preserve"> The Resolution of Computer Screens Will Change Over Time</w:t>
      </w:r>
      <w:bookmarkEnd w:id="98"/>
    </w:p>
    <w:p w14:paraId="4B63EADC" w14:textId="77777777" w:rsidR="00434D44" w:rsidRPr="00CB0E98" w:rsidRDefault="00434D44" w:rsidP="00C86D45">
      <w:pPr>
        <w:spacing w:line="288" w:lineRule="auto"/>
        <w:jc w:val="both"/>
      </w:pPr>
      <w:r w:rsidRPr="00CB0E98">
        <w:t>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99" w:name="h.sm8u1w4vss85" w:colFirst="0" w:colLast="0"/>
      <w:bookmarkStart w:id="100" w:name="_Toc446449585"/>
      <w:bookmarkEnd w:id="99"/>
      <w:r>
        <w:br w:type="page"/>
      </w:r>
    </w:p>
    <w:p w14:paraId="512C86FB" w14:textId="77777777" w:rsidR="00434D44" w:rsidRPr="00CB0E98" w:rsidRDefault="00434D44" w:rsidP="00434D44">
      <w:pPr>
        <w:pStyle w:val="Heading1"/>
        <w:contextualSpacing w:val="0"/>
      </w:pPr>
      <w:r>
        <w:lastRenderedPageBreak/>
        <w:t xml:space="preserve">7 </w:t>
      </w:r>
      <w:r w:rsidRPr="00CB0E98">
        <w:t>Test Plan/Design</w:t>
      </w:r>
      <w:bookmarkEnd w:id="100"/>
    </w:p>
    <w:p w14:paraId="34431E21" w14:textId="77777777" w:rsidR="00434D44" w:rsidRPr="00CB0E98" w:rsidRDefault="00434D44" w:rsidP="00434D44">
      <w:pPr>
        <w:pStyle w:val="Heading2"/>
        <w:contextualSpacing w:val="0"/>
      </w:pPr>
      <w:bookmarkStart w:id="101" w:name="h.okp9vzvvsd5e" w:colFirst="0" w:colLast="0"/>
      <w:bookmarkStart w:id="102" w:name="_Toc446449586"/>
      <w:bookmarkEnd w:id="101"/>
      <w:r w:rsidRPr="00CB0E98">
        <w:t>7.1 Testing for Assignment 1</w:t>
      </w:r>
      <w:bookmarkEnd w:id="102"/>
    </w:p>
    <w:p w14:paraId="0DE7B4C1" w14:textId="77777777" w:rsidR="00434D44" w:rsidRPr="00CB0E98" w:rsidRDefault="00434D44" w:rsidP="00434D44">
      <w:pPr>
        <w:pStyle w:val="Heading3"/>
        <w:contextualSpacing w:val="0"/>
      </w:pPr>
      <w:bookmarkStart w:id="103" w:name="h.w8vomj1dgml0" w:colFirst="0" w:colLast="0"/>
      <w:bookmarkStart w:id="104" w:name="_Toc446449587"/>
      <w:bookmarkEnd w:id="103"/>
      <w:r w:rsidRPr="00CB0E98">
        <w:t>7.1.1  Requirement 1</w:t>
      </w:r>
      <w:bookmarkEnd w:id="104"/>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MenuController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77777777" w:rsidR="00434D44" w:rsidRPr="00CB0E98" w:rsidRDefault="00434D44" w:rsidP="00434D44">
      <w:pPr>
        <w:pStyle w:val="Heading6"/>
        <w:contextualSpacing w:val="0"/>
      </w:pPr>
      <w:bookmarkStart w:id="105" w:name="h.h260x5cs3jcf" w:colFirst="0" w:colLast="0"/>
      <w:bookmarkStart w:id="106" w:name="_Toc446450604"/>
      <w:bookmarkEnd w:id="105"/>
      <w:r w:rsidRPr="00CB0E98">
        <w:t>Table 6: Testing Requirement 1.1</w:t>
      </w:r>
      <w:bookmarkEnd w:id="106"/>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77777777" w:rsidR="00434D44" w:rsidRPr="00CB0E98" w:rsidRDefault="00434D44" w:rsidP="00434D44">
      <w:pPr>
        <w:pStyle w:val="Heading3"/>
        <w:contextualSpacing w:val="0"/>
      </w:pPr>
      <w:bookmarkStart w:id="107" w:name="h.u02usf6fc3bo" w:colFirst="0" w:colLast="0"/>
      <w:bookmarkStart w:id="108" w:name="_Toc446449588"/>
      <w:bookmarkEnd w:id="107"/>
      <w:r w:rsidRPr="00CB0E98">
        <w:t>7.1.2  Requirement 2</w:t>
      </w:r>
      <w:bookmarkEnd w:id="108"/>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MenuController,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colour determined randomly. </w:t>
            </w:r>
          </w:p>
        </w:tc>
      </w:tr>
    </w:tbl>
    <w:p w14:paraId="2A668778" w14:textId="77777777" w:rsidR="00434D44" w:rsidRPr="00CB0E98" w:rsidRDefault="00434D44" w:rsidP="00434D44">
      <w:pPr>
        <w:pStyle w:val="Heading6"/>
        <w:contextualSpacing w:val="0"/>
      </w:pPr>
      <w:bookmarkStart w:id="109" w:name="h.vmay1axy9ec0" w:colFirst="0" w:colLast="0"/>
      <w:bookmarkStart w:id="110" w:name="_Toc446450605"/>
      <w:bookmarkEnd w:id="109"/>
      <w:r w:rsidRPr="00CB0E98">
        <w:t>Table 7: Testing Requirement 1.2</w:t>
      </w:r>
      <w:bookmarkEnd w:id="110"/>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77777777" w:rsidR="00434D44" w:rsidRPr="00CB0E98" w:rsidRDefault="00434D44" w:rsidP="00434D44">
      <w:pPr>
        <w:pStyle w:val="Heading3"/>
        <w:contextualSpacing w:val="0"/>
      </w:pPr>
      <w:bookmarkStart w:id="111" w:name="h.5qvfq57mn8wc" w:colFirst="0" w:colLast="0"/>
      <w:bookmarkStart w:id="112" w:name="_Toc446449589"/>
      <w:bookmarkEnd w:id="111"/>
      <w:r w:rsidRPr="00CB0E98">
        <w:t>7.1.3  Requirement 3</w:t>
      </w:r>
      <w:bookmarkEnd w:id="112"/>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MenuController,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colour of the disc placed. </w:t>
            </w:r>
          </w:p>
        </w:tc>
      </w:tr>
    </w:tbl>
    <w:p w14:paraId="7696B344" w14:textId="77777777" w:rsidR="00434D44" w:rsidRPr="00CB0E98" w:rsidRDefault="00434D44" w:rsidP="00434D44">
      <w:pPr>
        <w:pStyle w:val="Heading6"/>
        <w:contextualSpacing w:val="0"/>
      </w:pPr>
      <w:bookmarkStart w:id="113" w:name="h.x5grw36911rb" w:colFirst="0" w:colLast="0"/>
      <w:bookmarkStart w:id="114" w:name="_Toc446450606"/>
      <w:bookmarkEnd w:id="113"/>
      <w:r w:rsidRPr="00CB0E98">
        <w:t>Table  8: Testing Requirement 1.3</w:t>
      </w:r>
      <w:bookmarkEnd w:id="114"/>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77777777" w:rsidR="00434D44" w:rsidRPr="00CB0E98" w:rsidRDefault="00434D44" w:rsidP="00434D44">
      <w:pPr>
        <w:pStyle w:val="Heading3"/>
        <w:contextualSpacing w:val="0"/>
      </w:pPr>
      <w:bookmarkStart w:id="115" w:name="h.8mn82s154oox" w:colFirst="0" w:colLast="0"/>
      <w:bookmarkStart w:id="116" w:name="_Toc446449590"/>
      <w:bookmarkEnd w:id="115"/>
      <w:r w:rsidRPr="00CB0E98">
        <w:t>7.1.4  Requirement 4</w:t>
      </w:r>
      <w:bookmarkEnd w:id="116"/>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MenuController,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77777777" w:rsidR="00434D44" w:rsidRPr="00CB0E98" w:rsidRDefault="00434D44" w:rsidP="00434D44">
      <w:pPr>
        <w:pStyle w:val="Heading6"/>
        <w:contextualSpacing w:val="0"/>
      </w:pPr>
      <w:bookmarkStart w:id="117" w:name="h.9c0h9vg84dbt" w:colFirst="0" w:colLast="0"/>
      <w:bookmarkStart w:id="118" w:name="_Toc446450607"/>
      <w:bookmarkEnd w:id="117"/>
      <w:r w:rsidRPr="00CB0E98">
        <w:t>Table 9: Testing Requirement 1.4</w:t>
      </w:r>
      <w:bookmarkEnd w:id="118"/>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77777777" w:rsidR="00434D44" w:rsidRPr="00CB0E98" w:rsidRDefault="00434D44" w:rsidP="00434D44">
      <w:pPr>
        <w:pStyle w:val="Heading3"/>
        <w:contextualSpacing w:val="0"/>
      </w:pPr>
      <w:bookmarkStart w:id="119" w:name="h.lo7brs96z45t" w:colFirst="0" w:colLast="0"/>
      <w:bookmarkStart w:id="120" w:name="_Toc446449591"/>
      <w:bookmarkEnd w:id="119"/>
      <w:r w:rsidRPr="00CB0E98">
        <w:t>7.1.5  Requirement 5</w:t>
      </w:r>
      <w:bookmarkEnd w:id="120"/>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77777777" w:rsidR="00434D44" w:rsidRPr="00CB0E98" w:rsidRDefault="00434D44" w:rsidP="00434D44">
      <w:pPr>
        <w:pStyle w:val="Heading6"/>
        <w:contextualSpacing w:val="0"/>
      </w:pPr>
      <w:bookmarkStart w:id="121" w:name="h.1c4st2r9ljd6" w:colFirst="0" w:colLast="0"/>
      <w:bookmarkStart w:id="122" w:name="_Toc446450608"/>
      <w:bookmarkEnd w:id="121"/>
      <w:r w:rsidRPr="00CB0E98">
        <w:t>Table 10: Testing Requirement 1.5</w:t>
      </w:r>
      <w:bookmarkEnd w:id="122"/>
    </w:p>
    <w:p w14:paraId="63444A08" w14:textId="77777777" w:rsidR="00434D44" w:rsidRPr="00CB0E98" w:rsidRDefault="00434D44" w:rsidP="00434D44">
      <w:pPr>
        <w:spacing w:line="288" w:lineRule="auto"/>
        <w:jc w:val="both"/>
      </w:pPr>
      <w:r w:rsidRPr="00CB0E98">
        <w:t>Conclusion: The starting colour is not consistent; therefore, the starting colour is randomly decided every time.</w:t>
      </w:r>
    </w:p>
    <w:p w14:paraId="4DD8FA22" w14:textId="77777777" w:rsidR="00434D44" w:rsidRPr="00CB0E98" w:rsidRDefault="00434D44" w:rsidP="00434D44">
      <w:pPr>
        <w:spacing w:line="288" w:lineRule="auto"/>
        <w:ind w:firstLine="720"/>
        <w:jc w:val="both"/>
      </w:pPr>
    </w:p>
    <w:p w14:paraId="1800D367" w14:textId="77777777" w:rsidR="00434D44" w:rsidRPr="00CB0E98" w:rsidRDefault="00434D44" w:rsidP="00434D44">
      <w:pPr>
        <w:pStyle w:val="Heading3"/>
        <w:contextualSpacing w:val="0"/>
      </w:pPr>
      <w:bookmarkStart w:id="123" w:name="h.yyzoi43dxhj" w:colFirst="0" w:colLast="0"/>
      <w:bookmarkStart w:id="124" w:name="_Toc446449592"/>
      <w:bookmarkEnd w:id="123"/>
      <w:r w:rsidRPr="00CB0E98">
        <w:t>7.1.6  Requirement 6</w:t>
      </w:r>
      <w:bookmarkEnd w:id="124"/>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MenuController,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MenuController,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colour to place and user is able to place pieces. </w:t>
            </w:r>
          </w:p>
        </w:tc>
      </w:tr>
    </w:tbl>
    <w:p w14:paraId="4CF56A7E" w14:textId="77777777" w:rsidR="00434D44" w:rsidRPr="00CB0E98" w:rsidRDefault="00434D44" w:rsidP="00434D44">
      <w:pPr>
        <w:pStyle w:val="Heading6"/>
        <w:contextualSpacing w:val="0"/>
      </w:pPr>
      <w:bookmarkStart w:id="125" w:name="h.4x8fqba0abtn" w:colFirst="0" w:colLast="0"/>
      <w:bookmarkStart w:id="126" w:name="_Toc446450609"/>
      <w:bookmarkEnd w:id="125"/>
      <w:r w:rsidRPr="00CB0E98">
        <w:t>Table 11: Testing Requirement 1.6</w:t>
      </w:r>
      <w:bookmarkEnd w:id="126"/>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77777777" w:rsidR="00434D44" w:rsidRPr="00CB0E98" w:rsidRDefault="00434D44" w:rsidP="00434D44">
      <w:pPr>
        <w:pStyle w:val="Heading3"/>
        <w:contextualSpacing w:val="0"/>
      </w:pPr>
      <w:bookmarkStart w:id="127" w:name="h.o3uzx6viuif6" w:colFirst="0" w:colLast="0"/>
      <w:bookmarkStart w:id="128" w:name="_Toc446449593"/>
      <w:bookmarkEnd w:id="127"/>
      <w:r w:rsidRPr="00CB0E98">
        <w:t>7.1.7 Requirement 7</w:t>
      </w:r>
      <w:bookmarkEnd w:id="128"/>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colour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MenuController and choose Debug, choose colours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colour of the colour chosen from the menu on the left. </w:t>
            </w:r>
          </w:p>
        </w:tc>
      </w:tr>
    </w:tbl>
    <w:p w14:paraId="20C4D378" w14:textId="77777777" w:rsidR="00434D44" w:rsidRPr="00CB0E98" w:rsidRDefault="00434D44" w:rsidP="00434D44">
      <w:pPr>
        <w:pStyle w:val="Heading6"/>
        <w:contextualSpacing w:val="0"/>
      </w:pPr>
      <w:bookmarkStart w:id="129" w:name="h.6wtzv43p5oh6" w:colFirst="0" w:colLast="0"/>
      <w:bookmarkStart w:id="130" w:name="_Toc446450610"/>
      <w:bookmarkEnd w:id="129"/>
      <w:r w:rsidRPr="00CB0E98">
        <w:lastRenderedPageBreak/>
        <w:t>Table 12: Testing Requirement 1.7</w:t>
      </w:r>
      <w:bookmarkEnd w:id="130"/>
    </w:p>
    <w:p w14:paraId="39F167AE" w14:textId="77777777" w:rsidR="00434D44" w:rsidRPr="00CB0E98" w:rsidRDefault="00434D44" w:rsidP="00434D44">
      <w:pPr>
        <w:spacing w:line="288" w:lineRule="auto"/>
        <w:jc w:val="both"/>
      </w:pPr>
      <w:r w:rsidRPr="00CB0E98">
        <w:t>Conclusion: The circles clicked change to the colour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77777777" w:rsidR="00434D44" w:rsidRPr="00CB0E98" w:rsidRDefault="00434D44" w:rsidP="00434D44">
      <w:pPr>
        <w:pStyle w:val="Heading3"/>
        <w:contextualSpacing w:val="0"/>
      </w:pPr>
      <w:bookmarkStart w:id="131" w:name="h.zbri9w5focwz" w:colFirst="0" w:colLast="0"/>
      <w:bookmarkStart w:id="132" w:name="_Toc446449594"/>
      <w:bookmarkEnd w:id="131"/>
      <w:r w:rsidRPr="00CB0E98">
        <w:t>7.1.8  Requirement 8</w:t>
      </w:r>
      <w:bookmarkEnd w:id="132"/>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When all discs the user wants to play have been played, the system should analyse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MenuController, choose Debug, place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MenuController, choose Debug, place 1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MenuController, choose Debug, place 3 blue pieces and 1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MenuController, choose Debug, place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MenuController, choose Debug, place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77777777" w:rsidR="00434D44" w:rsidRPr="00CB0E98" w:rsidRDefault="00434D44" w:rsidP="00434D44">
      <w:pPr>
        <w:pStyle w:val="Heading6"/>
        <w:contextualSpacing w:val="0"/>
      </w:pPr>
      <w:bookmarkStart w:id="133" w:name="h.eqhkunex8tiv" w:colFirst="0" w:colLast="0"/>
      <w:bookmarkStart w:id="134" w:name="_Toc446450611"/>
      <w:bookmarkEnd w:id="133"/>
      <w:r w:rsidRPr="00CB0E98">
        <w:t>Table 13: Testing Requirement 1.8</w:t>
      </w:r>
      <w:bookmarkEnd w:id="134"/>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7777777" w:rsidR="00434D44" w:rsidRPr="00CB0E98" w:rsidRDefault="00434D44" w:rsidP="00434D44">
      <w:pPr>
        <w:pStyle w:val="Heading3"/>
        <w:contextualSpacing w:val="0"/>
      </w:pPr>
      <w:bookmarkStart w:id="135" w:name="h.6xf5dg2698ku" w:colFirst="0" w:colLast="0"/>
      <w:bookmarkStart w:id="136" w:name="_Toc446449595"/>
      <w:bookmarkEnd w:id="135"/>
      <w:r w:rsidRPr="00CB0E98">
        <w:t>7.1.9  Requirement 9</w:t>
      </w:r>
      <w:bookmarkEnd w:id="136"/>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MenuController, choose Debug, place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 xml:space="preserve">Error window appears,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 xml:space="preserve">Error window appears, both players have fewer than 3 pieces. </w:t>
            </w:r>
          </w:p>
        </w:tc>
      </w:tr>
    </w:tbl>
    <w:p w14:paraId="0AEE6800" w14:textId="77777777" w:rsidR="00434D44" w:rsidRPr="00CB0E98" w:rsidRDefault="00434D44" w:rsidP="00434D44">
      <w:pPr>
        <w:pStyle w:val="Heading6"/>
        <w:contextualSpacing w:val="0"/>
      </w:pPr>
      <w:bookmarkStart w:id="137" w:name="h.ze3sfim2irzz" w:colFirst="0" w:colLast="0"/>
      <w:bookmarkStart w:id="138" w:name="_Toc446450612"/>
      <w:bookmarkEnd w:id="137"/>
      <w:r w:rsidRPr="00CB0E98">
        <w:t>Table 14: Testing Requirement 1.9</w:t>
      </w:r>
      <w:bookmarkEnd w:id="138"/>
    </w:p>
    <w:p w14:paraId="03F1EA37" w14:textId="2B3323D1" w:rsidR="00434D44" w:rsidRDefault="00434D44" w:rsidP="00774101">
      <w:pPr>
        <w:spacing w:line="288" w:lineRule="auto"/>
        <w:jc w:val="both"/>
      </w:pPr>
      <w:r w:rsidRPr="00CB0E98">
        <w:t>Conclusion: When a user tries to make an impossible state the application tells them that it is illegal and why. The user is able to go back and change the discs to create a legal state.</w:t>
      </w:r>
      <w:bookmarkStart w:id="139" w:name="h.ivt9xjo94ud5" w:colFirst="0" w:colLast="0"/>
      <w:bookmarkEnd w:id="139"/>
    </w:p>
    <w:p w14:paraId="535C6FE0" w14:textId="77777777" w:rsidR="00774101" w:rsidRPr="00CB0E98" w:rsidRDefault="00774101" w:rsidP="00774101">
      <w:pPr>
        <w:spacing w:line="288" w:lineRule="auto"/>
        <w:jc w:val="both"/>
      </w:pPr>
    </w:p>
    <w:p w14:paraId="72B303A3" w14:textId="77777777" w:rsidR="00434D44" w:rsidRPr="00CB0E98" w:rsidRDefault="00434D44" w:rsidP="00434D44">
      <w:pPr>
        <w:pStyle w:val="Heading2"/>
        <w:contextualSpacing w:val="0"/>
      </w:pPr>
      <w:bookmarkStart w:id="140" w:name="h.uq125ye7hgh" w:colFirst="0" w:colLast="0"/>
      <w:bookmarkStart w:id="141" w:name="_Toc446449596"/>
      <w:bookmarkEnd w:id="140"/>
      <w:r w:rsidRPr="00CB0E98">
        <w:t>7.2 Testing for Assignment 2</w:t>
      </w:r>
      <w:bookmarkEnd w:id="141"/>
    </w:p>
    <w:p w14:paraId="589F853D" w14:textId="77777777" w:rsidR="00434D44" w:rsidRPr="00CB0E98" w:rsidRDefault="00434D44" w:rsidP="00434D44">
      <w:pPr>
        <w:pStyle w:val="Heading3"/>
        <w:contextualSpacing w:val="0"/>
      </w:pPr>
      <w:bookmarkStart w:id="142" w:name="h.4vlr5qllxwno" w:colFirst="0" w:colLast="0"/>
      <w:bookmarkStart w:id="143" w:name="_Toc446449597"/>
      <w:bookmarkEnd w:id="142"/>
      <w:r w:rsidRPr="00CB0E98">
        <w:t>7.2.1 Requirement 1</w:t>
      </w:r>
      <w:bookmarkEnd w:id="143"/>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77777777" w:rsidR="00434D44" w:rsidRPr="00CB0E98" w:rsidRDefault="00434D44" w:rsidP="00434D44">
      <w:pPr>
        <w:pStyle w:val="Heading6"/>
        <w:widowControl/>
        <w:spacing w:line="276" w:lineRule="auto"/>
        <w:contextualSpacing w:val="0"/>
      </w:pPr>
      <w:bookmarkStart w:id="144" w:name="h.pe6i7jxom59o" w:colFirst="0" w:colLast="0"/>
      <w:bookmarkStart w:id="145" w:name="_Toc446450613"/>
      <w:bookmarkEnd w:id="144"/>
      <w:r w:rsidRPr="00CB0E98">
        <w:lastRenderedPageBreak/>
        <w:t>Table 15: Testing Requirement 2.1</w:t>
      </w:r>
      <w:bookmarkEnd w:id="145"/>
    </w:p>
    <w:p w14:paraId="007A882C" w14:textId="77777777" w:rsidR="00434D44" w:rsidRPr="00CB0E98" w:rsidRDefault="00434D44" w:rsidP="00434D44">
      <w:pPr>
        <w:widowControl/>
        <w:spacing w:line="276" w:lineRule="auto"/>
      </w:pPr>
    </w:p>
    <w:p w14:paraId="77C6A479" w14:textId="77777777" w:rsidR="00434D44" w:rsidRPr="00CB0E98" w:rsidRDefault="00434D44" w:rsidP="00434D44">
      <w:pPr>
        <w:pStyle w:val="Heading3"/>
        <w:contextualSpacing w:val="0"/>
      </w:pPr>
      <w:bookmarkStart w:id="146" w:name="h.z5ozera20tzw" w:colFirst="0" w:colLast="0"/>
      <w:bookmarkStart w:id="147" w:name="_Toc446449598"/>
      <w:bookmarkEnd w:id="146"/>
      <w:r w:rsidRPr="00CB0E98">
        <w:t>7.2.2 Requirement 2</w:t>
      </w:r>
      <w:bookmarkEnd w:id="147"/>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4D5AB4E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r w:rsidRPr="00CB0E98">
              <w:t>Piece moves down</w:t>
            </w:r>
          </w:p>
        </w:tc>
        <w:tc>
          <w:tcPr>
            <w:tcW w:w="2366" w:type="dxa"/>
            <w:tcMar>
              <w:top w:w="100" w:type="dxa"/>
              <w:left w:w="100" w:type="dxa"/>
              <w:bottom w:w="100" w:type="dxa"/>
              <w:right w:w="100" w:type="dxa"/>
            </w:tcMar>
          </w:tcPr>
          <w:p w14:paraId="6D8659FA" w14:textId="77777777" w:rsidR="00434D44" w:rsidRPr="00CB0E98" w:rsidRDefault="00434D44" w:rsidP="00C37FAD">
            <w:r w:rsidRPr="00CB0E98">
              <w:t>Piece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3FA849E"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27D16AE9"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r w:rsidRPr="00CB0E98">
              <w:t>Piece moves up</w:t>
            </w:r>
          </w:p>
        </w:tc>
        <w:tc>
          <w:tcPr>
            <w:tcW w:w="2366" w:type="dxa"/>
            <w:tcMar>
              <w:top w:w="100" w:type="dxa"/>
              <w:left w:w="100" w:type="dxa"/>
              <w:bottom w:w="100" w:type="dxa"/>
              <w:right w:w="100" w:type="dxa"/>
            </w:tcMar>
          </w:tcPr>
          <w:p w14:paraId="0E9F203D" w14:textId="77777777" w:rsidR="00434D44" w:rsidRPr="00CB0E98" w:rsidRDefault="00434D44" w:rsidP="00C37FAD">
            <w:r w:rsidRPr="00CB0E98">
              <w:t>Piece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r w:rsidRPr="00CB0E98">
              <w:t>Piece moves left</w:t>
            </w:r>
          </w:p>
        </w:tc>
        <w:tc>
          <w:tcPr>
            <w:tcW w:w="2366" w:type="dxa"/>
            <w:tcMar>
              <w:top w:w="100" w:type="dxa"/>
              <w:left w:w="100" w:type="dxa"/>
              <w:bottom w:w="100" w:type="dxa"/>
              <w:right w:w="100" w:type="dxa"/>
            </w:tcMar>
          </w:tcPr>
          <w:p w14:paraId="618D2516" w14:textId="77777777" w:rsidR="00434D44" w:rsidRPr="00CB0E98" w:rsidRDefault="00434D44" w:rsidP="00C37FAD">
            <w:r w:rsidRPr="00CB0E98">
              <w:t>Piece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1AFC6C08"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53D3B704"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19F9827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CFCCBF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77777777" w:rsidR="00434D44" w:rsidRPr="00CB0E98" w:rsidRDefault="00434D44" w:rsidP="00434D44">
      <w:pPr>
        <w:pStyle w:val="Heading6"/>
        <w:widowControl/>
        <w:spacing w:line="276" w:lineRule="auto"/>
        <w:contextualSpacing w:val="0"/>
      </w:pPr>
      <w:bookmarkStart w:id="148" w:name="h.450dzego3iz7" w:colFirst="0" w:colLast="0"/>
      <w:bookmarkStart w:id="149" w:name="_Toc446450614"/>
      <w:bookmarkEnd w:id="148"/>
      <w:r w:rsidRPr="00CB0E98">
        <w:t>Table 16: Testing Requirement 2.2</w:t>
      </w:r>
      <w:bookmarkEnd w:id="149"/>
    </w:p>
    <w:p w14:paraId="26FE120F" w14:textId="77777777" w:rsidR="00434D44" w:rsidRPr="00CB0E98" w:rsidRDefault="00434D44" w:rsidP="00434D44">
      <w:pPr>
        <w:widowControl/>
        <w:spacing w:line="276" w:lineRule="auto"/>
      </w:pPr>
    </w:p>
    <w:p w14:paraId="7C078C95" w14:textId="77777777" w:rsidR="00434D44" w:rsidRPr="00CB0E98" w:rsidRDefault="00434D44" w:rsidP="00434D44">
      <w:pPr>
        <w:pStyle w:val="Heading3"/>
        <w:contextualSpacing w:val="0"/>
      </w:pPr>
      <w:bookmarkStart w:id="150" w:name="h.zhin69pg4v3u" w:colFirst="0" w:colLast="0"/>
      <w:bookmarkStart w:id="151" w:name="_Toc446449599"/>
      <w:bookmarkEnd w:id="150"/>
      <w:r w:rsidRPr="00CB0E98">
        <w:t>7.2.3 Requirement 3</w:t>
      </w:r>
      <w:bookmarkEnd w:id="151"/>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77777777" w:rsidR="00434D44" w:rsidRPr="00CB0E98" w:rsidRDefault="00434D44" w:rsidP="00434D44">
      <w:pPr>
        <w:pStyle w:val="Heading6"/>
        <w:widowControl/>
        <w:spacing w:line="276" w:lineRule="auto"/>
        <w:contextualSpacing w:val="0"/>
      </w:pPr>
      <w:bookmarkStart w:id="152" w:name="h.914plwlcy42w" w:colFirst="0" w:colLast="0"/>
      <w:bookmarkStart w:id="153" w:name="_Toc446450615"/>
      <w:bookmarkEnd w:id="152"/>
      <w:r w:rsidRPr="00CB0E98">
        <w:t>Table 17: Testing Requirement 2.3</w:t>
      </w:r>
      <w:bookmarkEnd w:id="153"/>
    </w:p>
    <w:p w14:paraId="2AA56CBC" w14:textId="77777777" w:rsidR="00434D44" w:rsidRPr="00CB0E98" w:rsidRDefault="00434D44" w:rsidP="00434D44">
      <w:pPr>
        <w:widowControl/>
        <w:spacing w:line="276" w:lineRule="auto"/>
      </w:pPr>
    </w:p>
    <w:p w14:paraId="27493D91" w14:textId="77777777" w:rsidR="00434D44" w:rsidRPr="00CB0E98" w:rsidRDefault="00434D44" w:rsidP="00434D44">
      <w:pPr>
        <w:pStyle w:val="Heading3"/>
        <w:contextualSpacing w:val="0"/>
      </w:pPr>
      <w:bookmarkStart w:id="154" w:name="h.pmdmozxepzac" w:colFirst="0" w:colLast="0"/>
      <w:bookmarkStart w:id="155" w:name="_Toc446449600"/>
      <w:bookmarkEnd w:id="154"/>
      <w:r w:rsidRPr="00CB0E98">
        <w:t>7.2.4 Requirement 4</w:t>
      </w:r>
      <w:bookmarkEnd w:id="155"/>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77777777" w:rsidR="00434D44" w:rsidRPr="00CB0E98" w:rsidRDefault="00434D44" w:rsidP="00434D44">
      <w:pPr>
        <w:pStyle w:val="Heading6"/>
        <w:widowControl/>
        <w:spacing w:line="276" w:lineRule="auto"/>
        <w:contextualSpacing w:val="0"/>
      </w:pPr>
      <w:bookmarkStart w:id="156" w:name="h.4ogb1hve58y0" w:colFirst="0" w:colLast="0"/>
      <w:bookmarkStart w:id="157" w:name="_Toc446450616"/>
      <w:bookmarkEnd w:id="156"/>
      <w:r w:rsidRPr="00CB0E98">
        <w:t>Table 18: Testing Requirement 2.4</w:t>
      </w:r>
      <w:bookmarkEnd w:id="157"/>
    </w:p>
    <w:p w14:paraId="2BBB2391" w14:textId="77777777" w:rsidR="00434D44" w:rsidRPr="00CB0E98" w:rsidRDefault="00434D44" w:rsidP="00434D44">
      <w:pPr>
        <w:widowControl/>
        <w:spacing w:line="276" w:lineRule="auto"/>
      </w:pPr>
    </w:p>
    <w:p w14:paraId="45503915" w14:textId="77777777" w:rsidR="00434D44" w:rsidRPr="00CB0E98" w:rsidRDefault="00434D44" w:rsidP="00434D44">
      <w:pPr>
        <w:pStyle w:val="Heading3"/>
        <w:contextualSpacing w:val="0"/>
      </w:pPr>
      <w:bookmarkStart w:id="158" w:name="h.3vqc35uvaxjq" w:colFirst="0" w:colLast="0"/>
      <w:bookmarkStart w:id="159" w:name="_Toc446449601"/>
      <w:bookmarkEnd w:id="158"/>
      <w:r w:rsidRPr="00CB0E98">
        <w:t>7.2.4 Requirement 5</w:t>
      </w:r>
      <w:bookmarkEnd w:id="159"/>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0B6A86C5"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6128C9D9"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4E37F473"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ABEE862"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3AEE46DC"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1A27D4CE"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77777777" w:rsidR="00434D44" w:rsidRPr="00CB0E98" w:rsidRDefault="00434D44" w:rsidP="00434D44">
      <w:pPr>
        <w:pStyle w:val="Heading6"/>
        <w:widowControl/>
        <w:spacing w:line="276" w:lineRule="auto"/>
        <w:contextualSpacing w:val="0"/>
      </w:pPr>
      <w:bookmarkStart w:id="160" w:name="h.joom53ttie3z" w:colFirst="0" w:colLast="0"/>
      <w:bookmarkStart w:id="161" w:name="_Toc446450617"/>
      <w:bookmarkEnd w:id="160"/>
      <w:r w:rsidRPr="00CB0E98">
        <w:t>Table 19: Testing Requirement 2.5</w:t>
      </w:r>
      <w:bookmarkEnd w:id="161"/>
    </w:p>
    <w:p w14:paraId="3E994453" w14:textId="77777777" w:rsidR="00434D44" w:rsidRPr="00CB0E98" w:rsidRDefault="00434D44" w:rsidP="00434D44">
      <w:pPr>
        <w:widowControl/>
        <w:spacing w:line="276" w:lineRule="auto"/>
      </w:pPr>
    </w:p>
    <w:p w14:paraId="18DEFDEB" w14:textId="77777777" w:rsidR="00434D44" w:rsidRPr="00CB0E98" w:rsidRDefault="00434D44" w:rsidP="00434D44">
      <w:pPr>
        <w:pStyle w:val="Heading3"/>
        <w:contextualSpacing w:val="0"/>
      </w:pPr>
      <w:bookmarkStart w:id="162" w:name="h.ab0jlsmktnre" w:colFirst="0" w:colLast="0"/>
      <w:bookmarkStart w:id="163" w:name="_Toc446449602"/>
      <w:bookmarkEnd w:id="162"/>
      <w:r w:rsidRPr="00CB0E98">
        <w:t>7.2.6 Requirement 6</w:t>
      </w:r>
      <w:bookmarkEnd w:id="163"/>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r w:rsidRPr="00CB0E98">
              <w:t>Piece moves to the right</w:t>
            </w:r>
          </w:p>
        </w:tc>
        <w:tc>
          <w:tcPr>
            <w:tcW w:w="2760" w:type="dxa"/>
            <w:tcMar>
              <w:top w:w="100" w:type="dxa"/>
              <w:left w:w="100" w:type="dxa"/>
              <w:bottom w:w="100" w:type="dxa"/>
              <w:right w:w="100" w:type="dxa"/>
            </w:tcMar>
          </w:tcPr>
          <w:p w14:paraId="68BAE9EB" w14:textId="77777777" w:rsidR="00434D44" w:rsidRPr="00CB0E98" w:rsidRDefault="00434D44" w:rsidP="00C37FAD">
            <w:r w:rsidRPr="00CB0E98">
              <w:t>Piece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r w:rsidRPr="00CB0E98">
              <w:lastRenderedPageBreak/>
              <w:t>ErrorDialog</w:t>
            </w:r>
          </w:p>
        </w:tc>
        <w:tc>
          <w:tcPr>
            <w:tcW w:w="2760" w:type="dxa"/>
            <w:tcMar>
              <w:top w:w="100" w:type="dxa"/>
              <w:left w:w="100" w:type="dxa"/>
              <w:bottom w:w="100" w:type="dxa"/>
              <w:right w:w="100" w:type="dxa"/>
            </w:tcMar>
          </w:tcPr>
          <w:p w14:paraId="636FB29A"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73F194B"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8362D7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5E54B6F"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1FECB90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800E3BC"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0BE4300"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6F4CB71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98E82D3"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77777777" w:rsidR="00434D44" w:rsidRPr="00CB0E98" w:rsidRDefault="00434D44" w:rsidP="00434D44">
      <w:pPr>
        <w:pStyle w:val="Heading6"/>
        <w:widowControl/>
        <w:spacing w:line="276" w:lineRule="auto"/>
        <w:contextualSpacing w:val="0"/>
      </w:pPr>
      <w:bookmarkStart w:id="164" w:name="h.y1jtlt2op8pf" w:colFirst="0" w:colLast="0"/>
      <w:bookmarkStart w:id="165" w:name="_Toc446450618"/>
      <w:bookmarkEnd w:id="164"/>
      <w:r w:rsidRPr="00CB0E98">
        <w:t>Table 20: Testing Requirement 2.6</w:t>
      </w:r>
      <w:bookmarkEnd w:id="165"/>
    </w:p>
    <w:p w14:paraId="1488F78C" w14:textId="77777777" w:rsidR="00434D44" w:rsidRPr="00CB0E98" w:rsidRDefault="00434D44" w:rsidP="00434D44">
      <w:pPr>
        <w:widowControl/>
        <w:spacing w:line="276" w:lineRule="auto"/>
      </w:pPr>
    </w:p>
    <w:p w14:paraId="658D8236" w14:textId="77777777" w:rsidR="00434D44" w:rsidRPr="00CB0E98" w:rsidRDefault="00434D44" w:rsidP="00434D44">
      <w:pPr>
        <w:pStyle w:val="Heading3"/>
        <w:contextualSpacing w:val="0"/>
      </w:pPr>
      <w:bookmarkStart w:id="166" w:name="h.utjbuuuexhr7" w:colFirst="0" w:colLast="0"/>
      <w:bookmarkStart w:id="167" w:name="_Toc446449603"/>
      <w:bookmarkEnd w:id="166"/>
      <w:r w:rsidRPr="00CB0E98">
        <w:t>7.2.7 Requirement 7</w:t>
      </w:r>
      <w:bookmarkEnd w:id="167"/>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77777777" w:rsidR="00434D44" w:rsidRPr="00CB0E98" w:rsidRDefault="00434D44" w:rsidP="00434D44">
      <w:pPr>
        <w:pStyle w:val="Heading6"/>
        <w:widowControl/>
        <w:spacing w:line="276" w:lineRule="auto"/>
        <w:contextualSpacing w:val="0"/>
      </w:pPr>
      <w:bookmarkStart w:id="168" w:name="h.zcwyexrkab7s" w:colFirst="0" w:colLast="0"/>
      <w:bookmarkStart w:id="169" w:name="_Toc446450619"/>
      <w:bookmarkEnd w:id="168"/>
      <w:r w:rsidRPr="00CB0E98">
        <w:t>Table 21: Testing Requirement 2.7</w:t>
      </w:r>
      <w:bookmarkEnd w:id="169"/>
    </w:p>
    <w:p w14:paraId="236AF30B" w14:textId="77777777" w:rsidR="00434D44" w:rsidRPr="00CB0E98" w:rsidRDefault="00434D44" w:rsidP="00434D44">
      <w:pPr>
        <w:widowControl/>
        <w:spacing w:line="276" w:lineRule="auto"/>
      </w:pPr>
    </w:p>
    <w:p w14:paraId="58FAA617" w14:textId="77777777" w:rsidR="00434D44" w:rsidRPr="00CB0E98" w:rsidRDefault="00434D44" w:rsidP="00434D44">
      <w:pPr>
        <w:pStyle w:val="Heading3"/>
        <w:contextualSpacing w:val="0"/>
      </w:pPr>
      <w:bookmarkStart w:id="170" w:name="h.vxv3n3i8o2f3" w:colFirst="0" w:colLast="0"/>
      <w:bookmarkStart w:id="171" w:name="_Toc446449604"/>
      <w:bookmarkEnd w:id="170"/>
      <w:r w:rsidRPr="00CB0E98">
        <w:t>7.2.8 Requirement 8</w:t>
      </w:r>
      <w:bookmarkEnd w:id="171"/>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77777777" w:rsidR="00434D44" w:rsidRPr="00CB0E98" w:rsidRDefault="00434D44" w:rsidP="00434D44">
      <w:pPr>
        <w:pStyle w:val="Heading6"/>
        <w:widowControl/>
        <w:spacing w:line="276" w:lineRule="auto"/>
        <w:contextualSpacing w:val="0"/>
      </w:pPr>
      <w:bookmarkStart w:id="172" w:name="h.n7d4k2m3lkgo" w:colFirst="0" w:colLast="0"/>
      <w:bookmarkStart w:id="173" w:name="_Toc446450620"/>
      <w:bookmarkEnd w:id="172"/>
      <w:r w:rsidRPr="00CB0E98">
        <w:t>Table 22: Testing Requirement 2.8</w:t>
      </w:r>
      <w:bookmarkEnd w:id="173"/>
    </w:p>
    <w:p w14:paraId="1ED9BEEE" w14:textId="77777777" w:rsidR="00434D44" w:rsidRPr="00CB0E98" w:rsidRDefault="00434D44" w:rsidP="00434D44">
      <w:pPr>
        <w:widowControl/>
        <w:spacing w:line="276" w:lineRule="auto"/>
      </w:pPr>
    </w:p>
    <w:p w14:paraId="609A5D28" w14:textId="0319C9EC" w:rsidR="00774101" w:rsidRDefault="00774101" w:rsidP="00774101">
      <w:pPr>
        <w:pStyle w:val="Heading2"/>
        <w:contextualSpacing w:val="0"/>
      </w:pPr>
      <w:bookmarkStart w:id="174" w:name="h.qsh70q" w:colFirst="0" w:colLast="0"/>
      <w:bookmarkStart w:id="175" w:name="_Toc446449605"/>
      <w:bookmarkEnd w:id="174"/>
      <w:r>
        <w:t>7.3 Testing for Assignment 3</w:t>
      </w:r>
    </w:p>
    <w:p w14:paraId="0C39785E" w14:textId="6214DEE5" w:rsidR="00774101" w:rsidRDefault="00774101" w:rsidP="00774101">
      <w:pPr>
        <w:pStyle w:val="Heading3"/>
        <w:contextualSpacing w:val="0"/>
      </w:pPr>
      <w:r w:rsidRPr="00CB0E98">
        <w:t>7.</w:t>
      </w:r>
      <w:r>
        <w:t>3</w:t>
      </w:r>
      <w:r w:rsidRPr="00CB0E98">
        <w:t>.</w:t>
      </w:r>
      <w:r>
        <w:t>1</w:t>
      </w:r>
      <w:r w:rsidRPr="00CB0E98">
        <w:t xml:space="preserve"> </w:t>
      </w:r>
      <w:r>
        <w:t>Black Box Testing</w:t>
      </w:r>
    </w:p>
    <w:p w14:paraId="55B7DC6B" w14:textId="0970808C" w:rsidR="00774101" w:rsidRDefault="00774101" w:rsidP="00774101">
      <w:pPr>
        <w:pStyle w:val="Heading4"/>
        <w:ind w:firstLine="0"/>
        <w:rPr>
          <w:rFonts w:cs="Times New Roman"/>
          <w:szCs w:val="27"/>
        </w:rPr>
      </w:pPr>
      <w:r w:rsidRPr="00774101">
        <w:rPr>
          <w:rFonts w:cs="Times New Roman"/>
          <w:szCs w:val="27"/>
        </w:rPr>
        <w:t>7.3.1.1</w:t>
      </w:r>
      <w:r>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4101" w:rsidRPr="00CB0E98" w14:paraId="5AA74A2D" w14:textId="77777777" w:rsidTr="00774101">
        <w:tc>
          <w:tcPr>
            <w:tcW w:w="9360" w:type="dxa"/>
            <w:tcMar>
              <w:top w:w="100" w:type="dxa"/>
              <w:left w:w="100" w:type="dxa"/>
              <w:bottom w:w="100" w:type="dxa"/>
              <w:right w:w="100" w:type="dxa"/>
            </w:tcMar>
          </w:tcPr>
          <w:p w14:paraId="3E7647A5" w14:textId="51761D61" w:rsidR="00774101" w:rsidRPr="00CB0E98" w:rsidRDefault="00774101" w:rsidP="00774101">
            <w:r w:rsidRPr="00CB0E98">
              <w:rPr>
                <w:b/>
              </w:rPr>
              <w:t xml:space="preserve">Test #: </w:t>
            </w:r>
            <w:r>
              <w:t>1</w:t>
            </w:r>
          </w:p>
        </w:tc>
      </w:tr>
      <w:tr w:rsidR="00774101" w:rsidRPr="00CB0E98" w14:paraId="3DCBDFF9" w14:textId="77777777" w:rsidTr="00774101">
        <w:tc>
          <w:tcPr>
            <w:tcW w:w="9360" w:type="dxa"/>
            <w:tcMar>
              <w:top w:w="100" w:type="dxa"/>
              <w:left w:w="100" w:type="dxa"/>
              <w:bottom w:w="100" w:type="dxa"/>
              <w:right w:w="100" w:type="dxa"/>
            </w:tcMar>
          </w:tcPr>
          <w:p w14:paraId="5ED573E4" w14:textId="4F28D096" w:rsidR="00774101" w:rsidRPr="00774101" w:rsidRDefault="00774101" w:rsidP="00774101">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774101" w:rsidRPr="00CB0E98" w14:paraId="5853CD81" w14:textId="77777777" w:rsidTr="00774101">
        <w:tc>
          <w:tcPr>
            <w:tcW w:w="9360" w:type="dxa"/>
            <w:tcMar>
              <w:top w:w="100" w:type="dxa"/>
              <w:left w:w="100" w:type="dxa"/>
              <w:bottom w:w="100" w:type="dxa"/>
              <w:right w:w="100" w:type="dxa"/>
            </w:tcMar>
          </w:tcPr>
          <w:p w14:paraId="515C2DBF" w14:textId="15442F05" w:rsidR="00774101" w:rsidRPr="00CB0E98" w:rsidRDefault="00774101" w:rsidP="00774101">
            <w:r w:rsidRPr="00CB0E98">
              <w:rPr>
                <w:b/>
              </w:rPr>
              <w:t xml:space="preserve">Test Type: </w:t>
            </w:r>
            <w:r w:rsidRPr="00CB0E98">
              <w:t>Black Box (</w:t>
            </w:r>
            <w:r>
              <w:t>Logic</w:t>
            </w:r>
            <w:r w:rsidRPr="00CB0E98">
              <w:t xml:space="preserve"> Testing)</w:t>
            </w:r>
          </w:p>
        </w:tc>
      </w:tr>
    </w:tbl>
    <w:p w14:paraId="21FFB4E4" w14:textId="77777777" w:rsidR="00774101" w:rsidRPr="00CB0E98" w:rsidRDefault="00774101" w:rsidP="0077410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774101" w:rsidRPr="00CB0E98" w14:paraId="0CD8662F" w14:textId="77777777" w:rsidTr="00EF56DA">
        <w:tc>
          <w:tcPr>
            <w:tcW w:w="2368" w:type="dxa"/>
            <w:tcMar>
              <w:top w:w="100" w:type="dxa"/>
              <w:left w:w="100" w:type="dxa"/>
              <w:bottom w:w="100" w:type="dxa"/>
              <w:right w:w="100" w:type="dxa"/>
            </w:tcMar>
          </w:tcPr>
          <w:p w14:paraId="69CB5F4D" w14:textId="77777777" w:rsidR="00774101" w:rsidRPr="00CB0E98" w:rsidRDefault="00774101" w:rsidP="00774101">
            <w:r w:rsidRPr="00CB0E98">
              <w:rPr>
                <w:b/>
              </w:rPr>
              <w:t>Case (Input)</w:t>
            </w:r>
          </w:p>
        </w:tc>
        <w:tc>
          <w:tcPr>
            <w:tcW w:w="2312" w:type="dxa"/>
            <w:tcMar>
              <w:top w:w="100" w:type="dxa"/>
              <w:left w:w="100" w:type="dxa"/>
              <w:bottom w:w="100" w:type="dxa"/>
              <w:right w:w="100" w:type="dxa"/>
            </w:tcMar>
          </w:tcPr>
          <w:p w14:paraId="3A13E9F6" w14:textId="77777777" w:rsidR="00774101" w:rsidRPr="00CB0E98" w:rsidRDefault="00774101" w:rsidP="00774101">
            <w:r w:rsidRPr="00CB0E98">
              <w:rPr>
                <w:b/>
              </w:rPr>
              <w:t>Expected</w:t>
            </w:r>
          </w:p>
        </w:tc>
        <w:tc>
          <w:tcPr>
            <w:tcW w:w="2650" w:type="dxa"/>
            <w:tcMar>
              <w:top w:w="100" w:type="dxa"/>
              <w:left w:w="100" w:type="dxa"/>
              <w:bottom w:w="100" w:type="dxa"/>
              <w:right w:w="100" w:type="dxa"/>
            </w:tcMar>
          </w:tcPr>
          <w:p w14:paraId="290345CE" w14:textId="77777777" w:rsidR="00774101" w:rsidRPr="00CB0E98" w:rsidRDefault="00774101" w:rsidP="00774101">
            <w:r w:rsidRPr="00CB0E98">
              <w:rPr>
                <w:b/>
              </w:rPr>
              <w:t>Actual</w:t>
            </w:r>
          </w:p>
        </w:tc>
        <w:tc>
          <w:tcPr>
            <w:tcW w:w="2030" w:type="dxa"/>
            <w:tcMar>
              <w:top w:w="100" w:type="dxa"/>
              <w:left w:w="100" w:type="dxa"/>
              <w:bottom w:w="100" w:type="dxa"/>
              <w:right w:w="100" w:type="dxa"/>
            </w:tcMar>
          </w:tcPr>
          <w:p w14:paraId="7D99B597" w14:textId="77777777" w:rsidR="00774101" w:rsidRPr="00CB0E98" w:rsidRDefault="00774101" w:rsidP="00774101">
            <w:r w:rsidRPr="00CB0E98">
              <w:rPr>
                <w:b/>
              </w:rPr>
              <w:t>Pass/Fail</w:t>
            </w:r>
          </w:p>
        </w:tc>
      </w:tr>
      <w:tr w:rsidR="00774101" w:rsidRPr="00CB0E98" w14:paraId="3697C84E" w14:textId="77777777" w:rsidTr="00EF56DA">
        <w:tc>
          <w:tcPr>
            <w:tcW w:w="2368" w:type="dxa"/>
            <w:tcMar>
              <w:top w:w="100" w:type="dxa"/>
              <w:left w:w="100" w:type="dxa"/>
              <w:bottom w:w="100" w:type="dxa"/>
              <w:right w:w="100" w:type="dxa"/>
            </w:tcMar>
          </w:tcPr>
          <w:p w14:paraId="50C268E2" w14:textId="4EACFECA" w:rsidR="00774101" w:rsidRPr="00774101" w:rsidRDefault="00774101" w:rsidP="00EF56DA">
            <w:r>
              <w:t>Click on Play Game (</w:t>
            </w:r>
            <w:r w:rsidR="00EF56DA">
              <w:t xml:space="preserve">state </w:t>
            </w:r>
            <w:r>
              <w:t xml:space="preserve">= </w:t>
            </w:r>
            <w:r w:rsidR="00EF56DA">
              <w:t>2_Player</w:t>
            </w:r>
            <w:r>
              <w:t>)</w:t>
            </w:r>
          </w:p>
        </w:tc>
        <w:tc>
          <w:tcPr>
            <w:tcW w:w="2312" w:type="dxa"/>
            <w:tcMar>
              <w:top w:w="100" w:type="dxa"/>
              <w:left w:w="100" w:type="dxa"/>
              <w:bottom w:w="100" w:type="dxa"/>
              <w:right w:w="100" w:type="dxa"/>
            </w:tcMar>
          </w:tcPr>
          <w:p w14:paraId="4D3E7BD2" w14:textId="227EE74B" w:rsidR="00774101" w:rsidRPr="00774101" w:rsidRDefault="00774101" w:rsidP="00774101">
            <w:r>
              <w:t>Start 2 player mode</w:t>
            </w:r>
          </w:p>
        </w:tc>
        <w:tc>
          <w:tcPr>
            <w:tcW w:w="2650" w:type="dxa"/>
            <w:tcMar>
              <w:top w:w="100" w:type="dxa"/>
              <w:left w:w="100" w:type="dxa"/>
              <w:bottom w:w="100" w:type="dxa"/>
              <w:right w:w="100" w:type="dxa"/>
            </w:tcMar>
          </w:tcPr>
          <w:p w14:paraId="7120F955" w14:textId="797BF0EC" w:rsidR="00774101" w:rsidRPr="00774101" w:rsidRDefault="00774101" w:rsidP="00774101">
            <w:r>
              <w:t>Started 2 player mode</w:t>
            </w:r>
          </w:p>
        </w:tc>
        <w:tc>
          <w:tcPr>
            <w:tcW w:w="2030" w:type="dxa"/>
            <w:tcMar>
              <w:top w:w="100" w:type="dxa"/>
              <w:left w:w="100" w:type="dxa"/>
              <w:bottom w:w="100" w:type="dxa"/>
              <w:right w:w="100" w:type="dxa"/>
            </w:tcMar>
          </w:tcPr>
          <w:p w14:paraId="190A2E1D" w14:textId="22D69548" w:rsidR="00774101" w:rsidRPr="00774101" w:rsidRDefault="00774101" w:rsidP="00774101">
            <w:r>
              <w:t>Pass</w:t>
            </w:r>
          </w:p>
        </w:tc>
      </w:tr>
      <w:tr w:rsidR="00774101" w:rsidRPr="00CB0E98" w14:paraId="64F94F40" w14:textId="77777777" w:rsidTr="00EF56DA">
        <w:tc>
          <w:tcPr>
            <w:tcW w:w="2368" w:type="dxa"/>
            <w:tcMar>
              <w:top w:w="100" w:type="dxa"/>
              <w:left w:w="100" w:type="dxa"/>
              <w:bottom w:w="100" w:type="dxa"/>
              <w:right w:w="100" w:type="dxa"/>
            </w:tcMar>
          </w:tcPr>
          <w:p w14:paraId="5B4268E4" w14:textId="77777777" w:rsidR="00EF56DA" w:rsidRDefault="00EF56DA" w:rsidP="00EF56DA">
            <w:r>
              <w:t>Click</w:t>
            </w:r>
            <w:r w:rsidR="00774101">
              <w:t xml:space="preserve"> on “Play Game </w:t>
            </w:r>
            <w:r w:rsidR="00774101">
              <w:lastRenderedPageBreak/>
              <w:t xml:space="preserve">with Computer” </w:t>
            </w:r>
          </w:p>
          <w:p w14:paraId="55201064" w14:textId="1DBEE8D8" w:rsidR="00774101" w:rsidRDefault="00EF56DA" w:rsidP="00EF56DA">
            <w:r>
              <w:t>(state = 1_Player)</w:t>
            </w:r>
          </w:p>
        </w:tc>
        <w:tc>
          <w:tcPr>
            <w:tcW w:w="2312" w:type="dxa"/>
            <w:tcMar>
              <w:top w:w="100" w:type="dxa"/>
              <w:left w:w="100" w:type="dxa"/>
              <w:bottom w:w="100" w:type="dxa"/>
              <w:right w:w="100" w:type="dxa"/>
            </w:tcMar>
          </w:tcPr>
          <w:p w14:paraId="4A21B6BA" w14:textId="4C7F0261" w:rsidR="00774101" w:rsidRDefault="00B64DFE" w:rsidP="00774101">
            <w:r>
              <w:lastRenderedPageBreak/>
              <w:t>Start 1 player mode</w:t>
            </w:r>
          </w:p>
        </w:tc>
        <w:tc>
          <w:tcPr>
            <w:tcW w:w="2650" w:type="dxa"/>
            <w:tcMar>
              <w:top w:w="100" w:type="dxa"/>
              <w:left w:w="100" w:type="dxa"/>
              <w:bottom w:w="100" w:type="dxa"/>
              <w:right w:w="100" w:type="dxa"/>
            </w:tcMar>
          </w:tcPr>
          <w:p w14:paraId="0A6BD4B7" w14:textId="3F8B1609" w:rsidR="00774101" w:rsidRDefault="00B64DFE" w:rsidP="00774101">
            <w:r>
              <w:t>Started 1 player mode</w:t>
            </w:r>
          </w:p>
        </w:tc>
        <w:tc>
          <w:tcPr>
            <w:tcW w:w="2030" w:type="dxa"/>
            <w:tcMar>
              <w:top w:w="100" w:type="dxa"/>
              <w:left w:w="100" w:type="dxa"/>
              <w:bottom w:w="100" w:type="dxa"/>
              <w:right w:w="100" w:type="dxa"/>
            </w:tcMar>
          </w:tcPr>
          <w:p w14:paraId="65CC2D78" w14:textId="55D92618" w:rsidR="00774101" w:rsidRDefault="00B64DFE" w:rsidP="00774101">
            <w:r>
              <w:t>Pass</w:t>
            </w:r>
          </w:p>
        </w:tc>
      </w:tr>
      <w:tr w:rsidR="00EF56DA" w:rsidRPr="00CB0E98" w14:paraId="6E44B75C" w14:textId="77777777" w:rsidTr="00EF56DA">
        <w:tc>
          <w:tcPr>
            <w:tcW w:w="2368" w:type="dxa"/>
            <w:tcMar>
              <w:top w:w="100" w:type="dxa"/>
              <w:left w:w="100" w:type="dxa"/>
              <w:bottom w:w="100" w:type="dxa"/>
              <w:right w:w="100" w:type="dxa"/>
            </w:tcMar>
          </w:tcPr>
          <w:p w14:paraId="715A57D0" w14:textId="31E7C56B" w:rsidR="00EF56DA" w:rsidRDefault="00EF56DA" w:rsidP="00774101">
            <w:r>
              <w:lastRenderedPageBreak/>
              <w:t>Do nothing</w:t>
            </w:r>
          </w:p>
          <w:p w14:paraId="57A35E26" w14:textId="0FBE0507" w:rsidR="00EF56DA" w:rsidRDefault="00EF56DA" w:rsidP="00774101">
            <w:r>
              <w:t xml:space="preserve">(state = menu) </w:t>
            </w:r>
          </w:p>
        </w:tc>
        <w:tc>
          <w:tcPr>
            <w:tcW w:w="2312" w:type="dxa"/>
            <w:tcMar>
              <w:top w:w="100" w:type="dxa"/>
              <w:left w:w="100" w:type="dxa"/>
              <w:bottom w:w="100" w:type="dxa"/>
              <w:right w:w="100" w:type="dxa"/>
            </w:tcMar>
          </w:tcPr>
          <w:p w14:paraId="315FAFFF" w14:textId="197203AC" w:rsidR="00EF56DA" w:rsidRDefault="00EF56DA" w:rsidP="00774101">
            <w:r>
              <w:t>No result</w:t>
            </w:r>
          </w:p>
        </w:tc>
        <w:tc>
          <w:tcPr>
            <w:tcW w:w="2650" w:type="dxa"/>
            <w:tcMar>
              <w:top w:w="100" w:type="dxa"/>
              <w:left w:w="100" w:type="dxa"/>
              <w:bottom w:w="100" w:type="dxa"/>
              <w:right w:w="100" w:type="dxa"/>
            </w:tcMar>
          </w:tcPr>
          <w:p w14:paraId="3EEF9B75" w14:textId="46039C47" w:rsidR="00EF56DA" w:rsidRDefault="00EF56DA" w:rsidP="00774101">
            <w:r>
              <w:t>No result</w:t>
            </w:r>
          </w:p>
        </w:tc>
        <w:tc>
          <w:tcPr>
            <w:tcW w:w="2030" w:type="dxa"/>
            <w:tcMar>
              <w:top w:w="100" w:type="dxa"/>
              <w:left w:w="100" w:type="dxa"/>
              <w:bottom w:w="100" w:type="dxa"/>
              <w:right w:w="100" w:type="dxa"/>
            </w:tcMar>
          </w:tcPr>
          <w:p w14:paraId="092BBED5" w14:textId="138F2284" w:rsidR="00EF56DA" w:rsidRDefault="00EF56DA" w:rsidP="00774101">
            <w:r>
              <w:t>Pass</w:t>
            </w:r>
          </w:p>
        </w:tc>
      </w:tr>
      <w:tr w:rsidR="00EF56DA" w:rsidRPr="00CB0E98" w14:paraId="7C18C81F" w14:textId="77777777" w:rsidTr="00EF56DA">
        <w:tc>
          <w:tcPr>
            <w:tcW w:w="2368" w:type="dxa"/>
            <w:tcMar>
              <w:top w:w="100" w:type="dxa"/>
              <w:left w:w="100" w:type="dxa"/>
              <w:bottom w:w="100" w:type="dxa"/>
              <w:right w:w="100" w:type="dxa"/>
            </w:tcMar>
          </w:tcPr>
          <w:p w14:paraId="082E77A8" w14:textId="5C8E860B" w:rsidR="00EF56DA" w:rsidRDefault="00EF56DA" w:rsidP="00EF56DA">
            <w:r>
              <w:t>Click on both buttons (state = 1_Player ^ 2_Player)</w:t>
            </w:r>
          </w:p>
        </w:tc>
        <w:tc>
          <w:tcPr>
            <w:tcW w:w="2312" w:type="dxa"/>
            <w:tcMar>
              <w:top w:w="100" w:type="dxa"/>
              <w:left w:w="100" w:type="dxa"/>
              <w:bottom w:w="100" w:type="dxa"/>
              <w:right w:w="100" w:type="dxa"/>
            </w:tcMar>
          </w:tcPr>
          <w:p w14:paraId="79B10ADF" w14:textId="0233DF35" w:rsidR="00EF56DA" w:rsidRDefault="00EF56DA" w:rsidP="00774101">
            <w:r>
              <w:t>Impossible since the states are mutually exclusive.</w:t>
            </w:r>
          </w:p>
        </w:tc>
        <w:tc>
          <w:tcPr>
            <w:tcW w:w="2650" w:type="dxa"/>
            <w:tcMar>
              <w:top w:w="100" w:type="dxa"/>
              <w:left w:w="100" w:type="dxa"/>
              <w:bottom w:w="100" w:type="dxa"/>
              <w:right w:w="100" w:type="dxa"/>
            </w:tcMar>
          </w:tcPr>
          <w:p w14:paraId="17FAF89D" w14:textId="62B94822" w:rsidR="00EF56DA" w:rsidRDefault="00EF56DA" w:rsidP="00774101">
            <w:r>
              <w:t>Started 2 player mode</w:t>
            </w:r>
          </w:p>
        </w:tc>
        <w:tc>
          <w:tcPr>
            <w:tcW w:w="2030" w:type="dxa"/>
            <w:tcMar>
              <w:top w:w="100" w:type="dxa"/>
              <w:left w:w="100" w:type="dxa"/>
              <w:bottom w:w="100" w:type="dxa"/>
              <w:right w:w="100" w:type="dxa"/>
            </w:tcMar>
          </w:tcPr>
          <w:p w14:paraId="12204C38" w14:textId="2345B786" w:rsidR="00EF56DA" w:rsidRDefault="00EF56DA" w:rsidP="00774101">
            <w:r>
              <w:t>Fail. However, this is acceptable since the program switched to the first state pressed.</w:t>
            </w:r>
          </w:p>
        </w:tc>
      </w:tr>
    </w:tbl>
    <w:p w14:paraId="550CB25A" w14:textId="63231C08" w:rsidR="00EF56DA" w:rsidRPr="00EF56DA" w:rsidRDefault="00EF56DA" w:rsidP="00EF56DA">
      <w:pPr>
        <w:pStyle w:val="Heading6"/>
        <w:widowControl/>
        <w:spacing w:line="276" w:lineRule="auto"/>
        <w:contextualSpacing w:val="0"/>
      </w:pPr>
      <w:r w:rsidRPr="00CB0E98">
        <w:t>Table 2</w:t>
      </w:r>
      <w:r>
        <w:t>3</w:t>
      </w:r>
      <w:r w:rsidRPr="00CB0E98">
        <w:t xml:space="preserve">: Testing Requirement </w:t>
      </w:r>
      <w:r>
        <w:t>1</w:t>
      </w:r>
    </w:p>
    <w:p w14:paraId="668CB12F" w14:textId="77777777" w:rsidR="00774101" w:rsidRPr="00774101" w:rsidRDefault="00774101" w:rsidP="00774101"/>
    <w:p w14:paraId="6F48FC0A" w14:textId="44A242CD" w:rsidR="00774101" w:rsidRPr="00774101" w:rsidRDefault="00774101" w:rsidP="00774101">
      <w:pPr>
        <w:pStyle w:val="Heading4"/>
        <w:ind w:firstLine="0"/>
        <w:rPr>
          <w:rFonts w:cs="Times New Roman"/>
          <w:szCs w:val="27"/>
        </w:rPr>
      </w:pPr>
      <w:r w:rsidRPr="00774101">
        <w:rPr>
          <w:rFonts w:cs="Times New Roman"/>
          <w:szCs w:val="27"/>
        </w:rPr>
        <w:t>7.3.1.</w:t>
      </w:r>
      <w:r w:rsidR="00EF56DA">
        <w:rPr>
          <w:rFonts w:cs="Times New Roman"/>
          <w:szCs w:val="27"/>
        </w:rPr>
        <w:t>2 Requirement 2</w:t>
      </w:r>
    </w:p>
    <w:p w14:paraId="3C1A900C" w14:textId="77777777" w:rsidR="00774101" w:rsidRPr="00774101" w:rsidRDefault="00774101" w:rsidP="0077410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6DA" w:rsidRPr="00CB0E98" w14:paraId="592DFE1E" w14:textId="77777777" w:rsidTr="000E04EA">
        <w:tc>
          <w:tcPr>
            <w:tcW w:w="9360" w:type="dxa"/>
            <w:tcMar>
              <w:top w:w="100" w:type="dxa"/>
              <w:left w:w="100" w:type="dxa"/>
              <w:bottom w:w="100" w:type="dxa"/>
              <w:right w:w="100" w:type="dxa"/>
            </w:tcMar>
          </w:tcPr>
          <w:p w14:paraId="66FED493" w14:textId="388B309A" w:rsidR="00EF56DA" w:rsidRPr="00CB0E98" w:rsidRDefault="00EF56DA" w:rsidP="00EF56DA">
            <w:r w:rsidRPr="00CB0E98">
              <w:rPr>
                <w:b/>
              </w:rPr>
              <w:t xml:space="preserve">Test #: </w:t>
            </w:r>
            <w:r>
              <w:t>2</w:t>
            </w:r>
          </w:p>
        </w:tc>
      </w:tr>
      <w:tr w:rsidR="00EF56DA" w:rsidRPr="00CB0E98" w14:paraId="7FAFA440" w14:textId="77777777" w:rsidTr="000E04EA">
        <w:tc>
          <w:tcPr>
            <w:tcW w:w="9360" w:type="dxa"/>
            <w:tcMar>
              <w:top w:w="100" w:type="dxa"/>
              <w:left w:w="100" w:type="dxa"/>
              <w:bottom w:w="100" w:type="dxa"/>
              <w:right w:w="100" w:type="dxa"/>
            </w:tcMar>
          </w:tcPr>
          <w:p w14:paraId="547AA242" w14:textId="5949890E" w:rsidR="00EF56DA" w:rsidRPr="00774101" w:rsidRDefault="00EF56DA" w:rsidP="00EF56DA">
            <w:r w:rsidRPr="00CB0E98">
              <w:rPr>
                <w:b/>
              </w:rPr>
              <w:t xml:space="preserve">Units/Modules/Requirements: </w:t>
            </w:r>
            <w:r>
              <w:t>In 2 player mode, the behavior is the same as in assignment 2.</w:t>
            </w:r>
          </w:p>
        </w:tc>
      </w:tr>
      <w:tr w:rsidR="00EF56DA" w:rsidRPr="00CB0E98" w14:paraId="155FB6D3" w14:textId="77777777" w:rsidTr="000E04EA">
        <w:tc>
          <w:tcPr>
            <w:tcW w:w="9360" w:type="dxa"/>
            <w:tcMar>
              <w:top w:w="100" w:type="dxa"/>
              <w:left w:w="100" w:type="dxa"/>
              <w:bottom w:w="100" w:type="dxa"/>
              <w:right w:w="100" w:type="dxa"/>
            </w:tcMar>
          </w:tcPr>
          <w:p w14:paraId="103D2922" w14:textId="6E03384E" w:rsidR="00EF56DA" w:rsidRPr="00CB0E98" w:rsidRDefault="00EF56DA" w:rsidP="00EF56DA">
            <w:r w:rsidRPr="00CB0E98">
              <w:rPr>
                <w:b/>
              </w:rPr>
              <w:t xml:space="preserve">Test Type: </w:t>
            </w:r>
            <w:r w:rsidRPr="00CB0E98">
              <w:t xml:space="preserve">Black Box </w:t>
            </w:r>
            <w:r w:rsidR="00795A25">
              <w:t>(Decision Table-Based Testing)</w:t>
            </w:r>
          </w:p>
        </w:tc>
      </w:tr>
    </w:tbl>
    <w:p w14:paraId="13F57C58" w14:textId="77777777" w:rsidR="00EF56DA" w:rsidRPr="00CB0E98" w:rsidRDefault="00EF56DA" w:rsidP="00EF56DA">
      <w:pPr>
        <w:widowControl/>
        <w:spacing w:line="276" w:lineRule="auto"/>
      </w:pPr>
    </w:p>
    <w:p w14:paraId="455FBE1C" w14:textId="489277E2" w:rsidR="001D4FE5" w:rsidRPr="00CB0E98" w:rsidRDefault="001D4FE5" w:rsidP="001D4FE5">
      <w:pPr>
        <w:pStyle w:val="Heading5"/>
        <w:jc w:val="left"/>
      </w:pPr>
      <w:r w:rsidRPr="00CB0E98">
        <w:t>7</w:t>
      </w:r>
      <w:r w:rsidR="00745090">
        <w:t>.3.1.2.1</w:t>
      </w:r>
      <w:r w:rsidRPr="00CB0E98">
        <w:t xml:space="preserve"> Requirement 1</w:t>
      </w:r>
    </w:p>
    <w:p w14:paraId="050D0A4C"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144C4D7E" w14:textId="77777777" w:rsidTr="000E04EA">
        <w:tc>
          <w:tcPr>
            <w:tcW w:w="9360" w:type="dxa"/>
            <w:tcMar>
              <w:top w:w="100" w:type="dxa"/>
              <w:left w:w="100" w:type="dxa"/>
              <w:bottom w:w="100" w:type="dxa"/>
              <w:right w:w="100" w:type="dxa"/>
            </w:tcMar>
          </w:tcPr>
          <w:p w14:paraId="6050BC15" w14:textId="7D07816A" w:rsidR="001D4FE5" w:rsidRPr="00CB0E98" w:rsidRDefault="001D4FE5" w:rsidP="000E04EA">
            <w:r w:rsidRPr="00CB0E98">
              <w:rPr>
                <w:b/>
              </w:rPr>
              <w:t xml:space="preserve">Test #: </w:t>
            </w:r>
            <w:r w:rsidR="00A24529">
              <w:t>2.</w:t>
            </w:r>
            <w:r w:rsidRPr="00CB0E98">
              <w:t>1</w:t>
            </w:r>
          </w:p>
        </w:tc>
      </w:tr>
      <w:tr w:rsidR="001D4FE5" w:rsidRPr="00CB0E98" w14:paraId="61689124" w14:textId="77777777" w:rsidTr="000E04EA">
        <w:tc>
          <w:tcPr>
            <w:tcW w:w="9360" w:type="dxa"/>
            <w:tcMar>
              <w:top w:w="100" w:type="dxa"/>
              <w:left w:w="100" w:type="dxa"/>
              <w:bottom w:w="100" w:type="dxa"/>
              <w:right w:w="100" w:type="dxa"/>
            </w:tcMar>
          </w:tcPr>
          <w:p w14:paraId="4E45A8C6" w14:textId="77777777" w:rsidR="001D4FE5" w:rsidRPr="00CB0E98" w:rsidRDefault="001D4FE5" w:rsidP="000E04EA">
            <w:r w:rsidRPr="00CB0E98">
              <w:rPr>
                <w:b/>
              </w:rPr>
              <w:t xml:space="preserve">Units/Modules/Requirements: </w:t>
            </w:r>
            <w:r w:rsidRPr="00CB0E98">
              <w:t>The player is able to make moves in turns</w:t>
            </w:r>
          </w:p>
        </w:tc>
      </w:tr>
      <w:tr w:rsidR="001D4FE5" w:rsidRPr="00CB0E98" w14:paraId="02F1EAA2" w14:textId="77777777" w:rsidTr="000E04EA">
        <w:tc>
          <w:tcPr>
            <w:tcW w:w="9360" w:type="dxa"/>
            <w:tcMar>
              <w:top w:w="100" w:type="dxa"/>
              <w:left w:w="100" w:type="dxa"/>
              <w:bottom w:w="100" w:type="dxa"/>
              <w:right w:w="100" w:type="dxa"/>
            </w:tcMar>
          </w:tcPr>
          <w:p w14:paraId="0394EA6C" w14:textId="77777777" w:rsidR="001D4FE5" w:rsidRPr="00CB0E98" w:rsidRDefault="001D4FE5" w:rsidP="000E04EA">
            <w:r w:rsidRPr="00CB0E98">
              <w:rPr>
                <w:b/>
              </w:rPr>
              <w:t xml:space="preserve">Test Type: </w:t>
            </w:r>
            <w:r w:rsidRPr="00CB0E98">
              <w:t>Black Box (Functional Testing)</w:t>
            </w:r>
          </w:p>
        </w:tc>
      </w:tr>
    </w:tbl>
    <w:p w14:paraId="15C3019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264F6C33" w14:textId="77777777" w:rsidTr="000E04EA">
        <w:tc>
          <w:tcPr>
            <w:tcW w:w="2340" w:type="dxa"/>
            <w:tcMar>
              <w:top w:w="100" w:type="dxa"/>
              <w:left w:w="100" w:type="dxa"/>
              <w:bottom w:w="100" w:type="dxa"/>
              <w:right w:w="100" w:type="dxa"/>
            </w:tcMar>
          </w:tcPr>
          <w:p w14:paraId="75202B22"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6E23BA2D"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6BAA2FE1"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AFBBB5A" w14:textId="77777777" w:rsidR="001D4FE5" w:rsidRPr="00CB0E98" w:rsidRDefault="001D4FE5" w:rsidP="000E04EA">
            <w:r w:rsidRPr="00CB0E98">
              <w:rPr>
                <w:b/>
              </w:rPr>
              <w:t>Pass/Fail</w:t>
            </w:r>
          </w:p>
        </w:tc>
      </w:tr>
      <w:tr w:rsidR="001D4FE5" w:rsidRPr="00CB0E98" w14:paraId="711654FD" w14:textId="77777777" w:rsidTr="000E04EA">
        <w:tc>
          <w:tcPr>
            <w:tcW w:w="2340" w:type="dxa"/>
            <w:tcMar>
              <w:top w:w="100" w:type="dxa"/>
              <w:left w:w="100" w:type="dxa"/>
              <w:bottom w:w="100" w:type="dxa"/>
              <w:right w:w="100" w:type="dxa"/>
            </w:tcMar>
          </w:tcPr>
          <w:p w14:paraId="4FF6A7C9" w14:textId="77777777" w:rsidR="001D4FE5" w:rsidRPr="00CB0E98" w:rsidRDefault="001D4FE5" w:rsidP="000E04EA">
            <w:r w:rsidRPr="00CB0E98">
              <w:t>Play a blue piece, and then a red piece</w:t>
            </w:r>
          </w:p>
        </w:tc>
        <w:tc>
          <w:tcPr>
            <w:tcW w:w="2340" w:type="dxa"/>
            <w:tcMar>
              <w:top w:w="100" w:type="dxa"/>
              <w:left w:w="100" w:type="dxa"/>
              <w:bottom w:w="100" w:type="dxa"/>
              <w:right w:w="100" w:type="dxa"/>
            </w:tcMar>
          </w:tcPr>
          <w:p w14:paraId="448F99E5" w14:textId="77777777" w:rsidR="001D4FE5" w:rsidRPr="00CB0E98" w:rsidRDefault="001D4FE5" w:rsidP="000E04EA">
            <w:r w:rsidRPr="00CB0E98">
              <w:t>Blue piece played.</w:t>
            </w:r>
          </w:p>
          <w:p w14:paraId="540FB1CB"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9249D26" w14:textId="77777777" w:rsidR="001D4FE5" w:rsidRPr="00CB0E98" w:rsidRDefault="001D4FE5" w:rsidP="000E04EA">
            <w:r w:rsidRPr="00CB0E98">
              <w:t>Blue piece played.</w:t>
            </w:r>
          </w:p>
          <w:p w14:paraId="0CADA3EF"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C76B54D" w14:textId="77777777" w:rsidR="001D4FE5" w:rsidRPr="00CB0E98" w:rsidRDefault="001D4FE5" w:rsidP="000E04EA">
            <w:r w:rsidRPr="00CB0E98">
              <w:t>Pass</w:t>
            </w:r>
          </w:p>
        </w:tc>
      </w:tr>
      <w:tr w:rsidR="001D4FE5" w:rsidRPr="00CB0E98" w14:paraId="70FA7A34" w14:textId="77777777" w:rsidTr="000E04EA">
        <w:tc>
          <w:tcPr>
            <w:tcW w:w="2340" w:type="dxa"/>
            <w:tcMar>
              <w:top w:w="100" w:type="dxa"/>
              <w:left w:w="100" w:type="dxa"/>
              <w:bottom w:w="100" w:type="dxa"/>
              <w:right w:w="100" w:type="dxa"/>
            </w:tcMar>
          </w:tcPr>
          <w:p w14:paraId="00C75E3B" w14:textId="77777777" w:rsidR="001D4FE5" w:rsidRPr="00CB0E98" w:rsidRDefault="001D4FE5" w:rsidP="000E04EA">
            <w:r w:rsidRPr="00CB0E98">
              <w:t>Play a red piece and then a blue piece</w:t>
            </w:r>
          </w:p>
        </w:tc>
        <w:tc>
          <w:tcPr>
            <w:tcW w:w="2340" w:type="dxa"/>
            <w:tcMar>
              <w:top w:w="100" w:type="dxa"/>
              <w:left w:w="100" w:type="dxa"/>
              <w:bottom w:w="100" w:type="dxa"/>
              <w:right w:w="100" w:type="dxa"/>
            </w:tcMar>
          </w:tcPr>
          <w:p w14:paraId="7B76BBB2" w14:textId="77777777" w:rsidR="001D4FE5" w:rsidRPr="00CB0E98" w:rsidRDefault="001D4FE5" w:rsidP="000E04EA">
            <w:r w:rsidRPr="00CB0E98">
              <w:t>Red piece played.</w:t>
            </w:r>
          </w:p>
          <w:p w14:paraId="150B99B3"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7914149B" w14:textId="77777777" w:rsidR="001D4FE5" w:rsidRPr="00CB0E98" w:rsidRDefault="001D4FE5" w:rsidP="000E04EA">
            <w:r w:rsidRPr="00CB0E98">
              <w:t>Red piece played.</w:t>
            </w:r>
          </w:p>
          <w:p w14:paraId="1267817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27DD545F" w14:textId="77777777" w:rsidR="001D4FE5" w:rsidRPr="00CB0E98" w:rsidRDefault="001D4FE5" w:rsidP="000E04EA">
            <w:r w:rsidRPr="00CB0E98">
              <w:t>Pass</w:t>
            </w:r>
          </w:p>
        </w:tc>
      </w:tr>
      <w:tr w:rsidR="001D4FE5" w:rsidRPr="00CB0E98" w14:paraId="3C1B11C3" w14:textId="77777777" w:rsidTr="000E04EA">
        <w:tc>
          <w:tcPr>
            <w:tcW w:w="2340" w:type="dxa"/>
            <w:tcMar>
              <w:top w:w="100" w:type="dxa"/>
              <w:left w:w="100" w:type="dxa"/>
              <w:bottom w:w="100" w:type="dxa"/>
              <w:right w:w="100" w:type="dxa"/>
            </w:tcMar>
          </w:tcPr>
          <w:p w14:paraId="542F17D9" w14:textId="77777777" w:rsidR="001D4FE5" w:rsidRPr="00CB0E98" w:rsidRDefault="001D4FE5" w:rsidP="000E04EA">
            <w:r w:rsidRPr="00CB0E98">
              <w:t>Play a blue piece to form a mill, remove a red piece, and then play a red piece</w:t>
            </w:r>
          </w:p>
        </w:tc>
        <w:tc>
          <w:tcPr>
            <w:tcW w:w="2340" w:type="dxa"/>
            <w:tcMar>
              <w:top w:w="100" w:type="dxa"/>
              <w:left w:w="100" w:type="dxa"/>
              <w:bottom w:w="100" w:type="dxa"/>
              <w:right w:w="100" w:type="dxa"/>
            </w:tcMar>
          </w:tcPr>
          <w:p w14:paraId="2DB2BC85" w14:textId="77777777" w:rsidR="001D4FE5" w:rsidRPr="00CB0E98" w:rsidRDefault="001D4FE5" w:rsidP="000E04EA">
            <w:r w:rsidRPr="00CB0E98">
              <w:t>Blue piece played.</w:t>
            </w:r>
          </w:p>
          <w:p w14:paraId="3CF7083E" w14:textId="77777777" w:rsidR="001D4FE5" w:rsidRPr="00CB0E98" w:rsidRDefault="001D4FE5" w:rsidP="000E04EA">
            <w:r w:rsidRPr="00CB0E98">
              <w:t>Mill formed, red piece removed.</w:t>
            </w:r>
          </w:p>
          <w:p w14:paraId="6C0408C3"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1D123A9" w14:textId="77777777" w:rsidR="001D4FE5" w:rsidRPr="00CB0E98" w:rsidRDefault="001D4FE5" w:rsidP="000E04EA">
            <w:r w:rsidRPr="00CB0E98">
              <w:t>Blue piece played.</w:t>
            </w:r>
          </w:p>
          <w:p w14:paraId="7F52104A" w14:textId="77777777" w:rsidR="001D4FE5" w:rsidRPr="00CB0E98" w:rsidRDefault="001D4FE5" w:rsidP="000E04EA">
            <w:r w:rsidRPr="00CB0E98">
              <w:t>Mill formed, red piece removed.</w:t>
            </w:r>
          </w:p>
          <w:p w14:paraId="0A47D781"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012323A5" w14:textId="77777777" w:rsidR="001D4FE5" w:rsidRPr="00CB0E98" w:rsidRDefault="001D4FE5" w:rsidP="000E04EA">
            <w:r w:rsidRPr="00CB0E98">
              <w:t>Pass</w:t>
            </w:r>
          </w:p>
        </w:tc>
      </w:tr>
      <w:tr w:rsidR="001D4FE5" w:rsidRPr="00CB0E98" w14:paraId="4F80DBEF" w14:textId="77777777" w:rsidTr="000E04EA">
        <w:tc>
          <w:tcPr>
            <w:tcW w:w="2340" w:type="dxa"/>
            <w:tcMar>
              <w:top w:w="100" w:type="dxa"/>
              <w:left w:w="100" w:type="dxa"/>
              <w:bottom w:w="100" w:type="dxa"/>
              <w:right w:w="100" w:type="dxa"/>
            </w:tcMar>
          </w:tcPr>
          <w:p w14:paraId="75852EBE" w14:textId="77777777" w:rsidR="001D4FE5" w:rsidRPr="00CB0E98" w:rsidRDefault="001D4FE5" w:rsidP="000E04EA">
            <w:r w:rsidRPr="00CB0E98">
              <w:t xml:space="preserve">Play a red piece to form a mill, remove a </w:t>
            </w:r>
            <w:r w:rsidRPr="00CB0E98">
              <w:lastRenderedPageBreak/>
              <w:t>blue piece, and then play a blue piece</w:t>
            </w:r>
          </w:p>
        </w:tc>
        <w:tc>
          <w:tcPr>
            <w:tcW w:w="2340" w:type="dxa"/>
            <w:tcMar>
              <w:top w:w="100" w:type="dxa"/>
              <w:left w:w="100" w:type="dxa"/>
              <w:bottom w:w="100" w:type="dxa"/>
              <w:right w:w="100" w:type="dxa"/>
            </w:tcMar>
          </w:tcPr>
          <w:p w14:paraId="115F3094" w14:textId="77777777" w:rsidR="001D4FE5" w:rsidRPr="00CB0E98" w:rsidRDefault="001D4FE5" w:rsidP="000E04EA">
            <w:r w:rsidRPr="00CB0E98">
              <w:lastRenderedPageBreak/>
              <w:t>Red piece played.</w:t>
            </w:r>
          </w:p>
          <w:p w14:paraId="0BD7537E" w14:textId="77777777" w:rsidR="001D4FE5" w:rsidRPr="00CB0E98" w:rsidRDefault="001D4FE5" w:rsidP="000E04EA">
            <w:r w:rsidRPr="00CB0E98">
              <w:t xml:space="preserve">Mill formed, blue </w:t>
            </w:r>
            <w:r w:rsidRPr="00CB0E98">
              <w:lastRenderedPageBreak/>
              <w:t>piece removed.</w:t>
            </w:r>
          </w:p>
          <w:p w14:paraId="5EAAC55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58608546" w14:textId="77777777" w:rsidR="001D4FE5" w:rsidRPr="00CB0E98" w:rsidRDefault="001D4FE5" w:rsidP="000E04EA">
            <w:r w:rsidRPr="00CB0E98">
              <w:lastRenderedPageBreak/>
              <w:t>Red piece played.</w:t>
            </w:r>
          </w:p>
          <w:p w14:paraId="09E5A7E6" w14:textId="77777777" w:rsidR="001D4FE5" w:rsidRPr="00CB0E98" w:rsidRDefault="001D4FE5" w:rsidP="000E04EA">
            <w:r w:rsidRPr="00CB0E98">
              <w:t xml:space="preserve">Mill formed, blue </w:t>
            </w:r>
            <w:r w:rsidRPr="00CB0E98">
              <w:lastRenderedPageBreak/>
              <w:t>piece removed.</w:t>
            </w:r>
          </w:p>
          <w:p w14:paraId="4A66D162"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657B8A98" w14:textId="77777777" w:rsidR="001D4FE5" w:rsidRPr="00CB0E98" w:rsidRDefault="001D4FE5" w:rsidP="000E04EA">
            <w:r w:rsidRPr="00CB0E98">
              <w:lastRenderedPageBreak/>
              <w:t>Pass</w:t>
            </w:r>
          </w:p>
        </w:tc>
      </w:tr>
      <w:tr w:rsidR="001D4FE5" w:rsidRPr="00CB0E98" w14:paraId="6286111B" w14:textId="77777777" w:rsidTr="000E04EA">
        <w:tc>
          <w:tcPr>
            <w:tcW w:w="2340" w:type="dxa"/>
            <w:tcMar>
              <w:top w:w="100" w:type="dxa"/>
              <w:left w:w="100" w:type="dxa"/>
              <w:bottom w:w="100" w:type="dxa"/>
              <w:right w:w="100" w:type="dxa"/>
            </w:tcMar>
          </w:tcPr>
          <w:p w14:paraId="1D823D30" w14:textId="77777777" w:rsidR="001D4FE5" w:rsidRPr="00CB0E98" w:rsidRDefault="001D4FE5" w:rsidP="000E04EA">
            <w:r w:rsidRPr="00CB0E98">
              <w:lastRenderedPageBreak/>
              <w:t>Place a blue piece on the board. Then, place a red piece on the board.</w:t>
            </w:r>
          </w:p>
        </w:tc>
        <w:tc>
          <w:tcPr>
            <w:tcW w:w="2340" w:type="dxa"/>
            <w:tcMar>
              <w:top w:w="100" w:type="dxa"/>
              <w:left w:w="100" w:type="dxa"/>
              <w:bottom w:w="100" w:type="dxa"/>
              <w:right w:w="100" w:type="dxa"/>
            </w:tcMar>
          </w:tcPr>
          <w:p w14:paraId="28721A5A" w14:textId="77777777" w:rsidR="001D4FE5" w:rsidRPr="00CB0E98" w:rsidRDefault="001D4FE5" w:rsidP="000E04EA">
            <w:r w:rsidRPr="00CB0E98">
              <w:t>Blue piece placed on board.</w:t>
            </w:r>
          </w:p>
          <w:p w14:paraId="3C69C636"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40E5E573" w14:textId="77777777" w:rsidR="001D4FE5" w:rsidRPr="00CB0E98" w:rsidRDefault="001D4FE5" w:rsidP="000E04EA">
            <w:r w:rsidRPr="00CB0E98">
              <w:t>Blue piece placed on board.</w:t>
            </w:r>
          </w:p>
          <w:p w14:paraId="4EA052D4"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779677FD" w14:textId="77777777" w:rsidR="001D4FE5" w:rsidRPr="00CB0E98" w:rsidRDefault="001D4FE5" w:rsidP="000E04EA">
            <w:r w:rsidRPr="00CB0E98">
              <w:t>Pass</w:t>
            </w:r>
          </w:p>
        </w:tc>
      </w:tr>
      <w:tr w:rsidR="001D4FE5" w:rsidRPr="00CB0E98" w14:paraId="41D82185" w14:textId="77777777" w:rsidTr="000E04EA">
        <w:tc>
          <w:tcPr>
            <w:tcW w:w="2340" w:type="dxa"/>
            <w:tcMar>
              <w:top w:w="100" w:type="dxa"/>
              <w:left w:w="100" w:type="dxa"/>
              <w:bottom w:w="100" w:type="dxa"/>
              <w:right w:w="100" w:type="dxa"/>
            </w:tcMar>
          </w:tcPr>
          <w:p w14:paraId="4C4B1DBD" w14:textId="77777777" w:rsidR="001D4FE5" w:rsidRPr="00CB0E98" w:rsidRDefault="001D4FE5" w:rsidP="000E04EA">
            <w:r w:rsidRPr="00CB0E98">
              <w:t>Place a red piece on the board. Then place a blue piece on the board.</w:t>
            </w:r>
          </w:p>
        </w:tc>
        <w:tc>
          <w:tcPr>
            <w:tcW w:w="2340" w:type="dxa"/>
            <w:tcMar>
              <w:top w:w="100" w:type="dxa"/>
              <w:left w:w="100" w:type="dxa"/>
              <w:bottom w:w="100" w:type="dxa"/>
              <w:right w:w="100" w:type="dxa"/>
            </w:tcMar>
          </w:tcPr>
          <w:p w14:paraId="78C0A8D5" w14:textId="77777777" w:rsidR="001D4FE5" w:rsidRPr="00CB0E98" w:rsidRDefault="001D4FE5" w:rsidP="000E04EA">
            <w:r w:rsidRPr="00CB0E98">
              <w:t>Red piece played on board.</w:t>
            </w:r>
          </w:p>
          <w:p w14:paraId="1219F708"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0926A6EE" w14:textId="77777777" w:rsidR="001D4FE5" w:rsidRPr="00CB0E98" w:rsidRDefault="001D4FE5" w:rsidP="000E04EA">
            <w:r w:rsidRPr="00CB0E98">
              <w:t>Red piece played on board.</w:t>
            </w:r>
          </w:p>
          <w:p w14:paraId="2ADEB4B4"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3CC738BB" w14:textId="77777777" w:rsidR="001D4FE5" w:rsidRPr="00CB0E98" w:rsidRDefault="001D4FE5" w:rsidP="000E04EA">
            <w:r w:rsidRPr="00CB0E98">
              <w:t>Pass</w:t>
            </w:r>
          </w:p>
        </w:tc>
      </w:tr>
    </w:tbl>
    <w:p w14:paraId="34CEABCF" w14:textId="78A78634" w:rsidR="001D4FE5" w:rsidRDefault="001D4FE5" w:rsidP="001D4FE5">
      <w:pPr>
        <w:pStyle w:val="Heading6"/>
        <w:widowControl/>
        <w:spacing w:line="276" w:lineRule="auto"/>
        <w:contextualSpacing w:val="0"/>
      </w:pPr>
      <w:r>
        <w:t>Table 24</w:t>
      </w:r>
      <w:r w:rsidRPr="00CB0E98">
        <w:t>: Testing</w:t>
      </w:r>
      <w:r>
        <w:t xml:space="preserve"> Assignment 2,</w:t>
      </w:r>
      <w:r w:rsidRPr="00CB0E98">
        <w:t xml:space="preserve"> Requirement 2.1</w:t>
      </w:r>
    </w:p>
    <w:p w14:paraId="4DD4745F" w14:textId="77777777" w:rsidR="001D4FE5" w:rsidRPr="001D4FE5" w:rsidRDefault="001D4FE5" w:rsidP="001D4FE5"/>
    <w:p w14:paraId="77A1F63E" w14:textId="549541BB" w:rsidR="001D4FE5" w:rsidRPr="001D4FE5" w:rsidRDefault="00745090" w:rsidP="001D4FE5">
      <w:pPr>
        <w:pStyle w:val="Heading5"/>
        <w:jc w:val="left"/>
      </w:pPr>
      <w:r w:rsidRPr="00CB0E98">
        <w:t>7</w:t>
      </w:r>
      <w:r>
        <w:t>.3.1.2.</w:t>
      </w:r>
      <w:r w:rsidR="009C7772">
        <w:t>2</w:t>
      </w:r>
      <w:r>
        <w:t xml:space="preserve"> </w:t>
      </w:r>
      <w:r w:rsidR="001D4FE5" w:rsidRPr="001D4FE5">
        <w:t>Requirement 2</w:t>
      </w:r>
    </w:p>
    <w:p w14:paraId="1B70A4C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3E122C73" w14:textId="77777777" w:rsidTr="000E04EA">
        <w:tc>
          <w:tcPr>
            <w:tcW w:w="9360" w:type="dxa"/>
            <w:tcMar>
              <w:top w:w="100" w:type="dxa"/>
              <w:left w:w="100" w:type="dxa"/>
              <w:bottom w:w="100" w:type="dxa"/>
              <w:right w:w="100" w:type="dxa"/>
            </w:tcMar>
          </w:tcPr>
          <w:p w14:paraId="4B6D603F" w14:textId="4C0279C1" w:rsidR="001D4FE5" w:rsidRPr="00CB0E98" w:rsidRDefault="001D4FE5" w:rsidP="000E04EA">
            <w:r w:rsidRPr="00CB0E98">
              <w:rPr>
                <w:b/>
              </w:rPr>
              <w:t xml:space="preserve">Test #: </w:t>
            </w:r>
            <w:r w:rsidR="009C7772">
              <w:t>2.</w:t>
            </w:r>
            <w:r w:rsidRPr="00CB0E98">
              <w:t>2</w:t>
            </w:r>
          </w:p>
        </w:tc>
      </w:tr>
      <w:tr w:rsidR="001D4FE5" w:rsidRPr="00CB0E98" w14:paraId="66BCEE65" w14:textId="77777777" w:rsidTr="000E04EA">
        <w:tc>
          <w:tcPr>
            <w:tcW w:w="9360" w:type="dxa"/>
            <w:tcMar>
              <w:top w:w="100" w:type="dxa"/>
              <w:left w:w="100" w:type="dxa"/>
              <w:bottom w:w="100" w:type="dxa"/>
              <w:right w:w="100" w:type="dxa"/>
            </w:tcMar>
          </w:tcPr>
          <w:p w14:paraId="5A401044" w14:textId="77777777" w:rsidR="001D4FE5" w:rsidRPr="00CB0E98" w:rsidRDefault="001D4FE5" w:rsidP="000E04EA">
            <w:r w:rsidRPr="00CB0E98">
              <w:rPr>
                <w:b/>
              </w:rPr>
              <w:t xml:space="preserve">Units/Modules/Requirements: </w:t>
            </w:r>
            <w:r w:rsidRPr="00CB0E98">
              <w:t>The moves have to be legal moves</w:t>
            </w:r>
          </w:p>
        </w:tc>
      </w:tr>
      <w:tr w:rsidR="001D4FE5" w:rsidRPr="00CB0E98" w14:paraId="590D6009" w14:textId="77777777" w:rsidTr="000E04EA">
        <w:tc>
          <w:tcPr>
            <w:tcW w:w="9360" w:type="dxa"/>
            <w:tcMar>
              <w:top w:w="100" w:type="dxa"/>
              <w:left w:w="100" w:type="dxa"/>
              <w:bottom w:w="100" w:type="dxa"/>
              <w:right w:w="100" w:type="dxa"/>
            </w:tcMar>
          </w:tcPr>
          <w:p w14:paraId="791295E5" w14:textId="77777777" w:rsidR="001D4FE5" w:rsidRPr="00CB0E98" w:rsidRDefault="001D4FE5" w:rsidP="000E04EA">
            <w:r w:rsidRPr="00CB0E98">
              <w:rPr>
                <w:b/>
              </w:rPr>
              <w:t xml:space="preserve">Test Type: </w:t>
            </w:r>
            <w:r w:rsidRPr="00CB0E98">
              <w:t>Black Box (Functional Testing)</w:t>
            </w:r>
          </w:p>
        </w:tc>
      </w:tr>
    </w:tbl>
    <w:p w14:paraId="712A1E3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1D4FE5" w:rsidRPr="00CB0E98" w14:paraId="705DEE60" w14:textId="77777777" w:rsidTr="000E04EA">
        <w:tc>
          <w:tcPr>
            <w:tcW w:w="2340" w:type="dxa"/>
            <w:tcMar>
              <w:top w:w="100" w:type="dxa"/>
              <w:left w:w="100" w:type="dxa"/>
              <w:bottom w:w="100" w:type="dxa"/>
              <w:right w:w="100" w:type="dxa"/>
            </w:tcMar>
          </w:tcPr>
          <w:p w14:paraId="77D557B3"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4E9271D3" w14:textId="77777777" w:rsidR="001D4FE5" w:rsidRPr="00CB0E98" w:rsidRDefault="001D4FE5" w:rsidP="000E04EA">
            <w:r w:rsidRPr="00CB0E98">
              <w:rPr>
                <w:b/>
              </w:rPr>
              <w:t>Expected</w:t>
            </w:r>
          </w:p>
        </w:tc>
        <w:tc>
          <w:tcPr>
            <w:tcW w:w="2366" w:type="dxa"/>
            <w:tcMar>
              <w:top w:w="100" w:type="dxa"/>
              <w:left w:w="100" w:type="dxa"/>
              <w:bottom w:w="100" w:type="dxa"/>
              <w:right w:w="100" w:type="dxa"/>
            </w:tcMar>
          </w:tcPr>
          <w:p w14:paraId="632598F9" w14:textId="77777777" w:rsidR="001D4FE5" w:rsidRPr="00CB0E98" w:rsidRDefault="001D4FE5" w:rsidP="000E04EA">
            <w:r w:rsidRPr="00CB0E98">
              <w:rPr>
                <w:b/>
              </w:rPr>
              <w:t>Actual</w:t>
            </w:r>
          </w:p>
        </w:tc>
        <w:tc>
          <w:tcPr>
            <w:tcW w:w="2314" w:type="dxa"/>
            <w:tcMar>
              <w:top w:w="100" w:type="dxa"/>
              <w:left w:w="100" w:type="dxa"/>
              <w:bottom w:w="100" w:type="dxa"/>
              <w:right w:w="100" w:type="dxa"/>
            </w:tcMar>
          </w:tcPr>
          <w:p w14:paraId="346A62D2" w14:textId="77777777" w:rsidR="001D4FE5" w:rsidRPr="00CB0E98" w:rsidRDefault="001D4FE5" w:rsidP="000E04EA">
            <w:r w:rsidRPr="00CB0E98">
              <w:rPr>
                <w:b/>
              </w:rPr>
              <w:t>Pass/Fail</w:t>
            </w:r>
          </w:p>
        </w:tc>
      </w:tr>
      <w:tr w:rsidR="001D4FE5" w:rsidRPr="00CB0E98" w14:paraId="3921A2D3" w14:textId="77777777" w:rsidTr="000E04EA">
        <w:tc>
          <w:tcPr>
            <w:tcW w:w="2340" w:type="dxa"/>
            <w:tcMar>
              <w:top w:w="100" w:type="dxa"/>
              <w:left w:w="100" w:type="dxa"/>
              <w:bottom w:w="100" w:type="dxa"/>
              <w:right w:w="100" w:type="dxa"/>
            </w:tcMar>
          </w:tcPr>
          <w:p w14:paraId="5E8EBBC7" w14:textId="77777777" w:rsidR="001D4FE5" w:rsidRPr="00CB0E98" w:rsidRDefault="001D4FE5" w:rsidP="000E04EA">
            <w:r w:rsidRPr="00CB0E98">
              <w:t>Move top left most piece up (assume adjacent spots are empty).</w:t>
            </w:r>
          </w:p>
        </w:tc>
        <w:tc>
          <w:tcPr>
            <w:tcW w:w="2340" w:type="dxa"/>
            <w:tcMar>
              <w:top w:w="100" w:type="dxa"/>
              <w:left w:w="100" w:type="dxa"/>
              <w:bottom w:w="100" w:type="dxa"/>
              <w:right w:w="100" w:type="dxa"/>
            </w:tcMar>
          </w:tcPr>
          <w:p w14:paraId="24C6B882"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76A10653"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A7C99B6" w14:textId="77777777" w:rsidR="001D4FE5" w:rsidRPr="00CB0E98" w:rsidRDefault="001D4FE5" w:rsidP="000E04EA">
            <w:r w:rsidRPr="00CB0E98">
              <w:t>Pass (This counts as a pass because the program behaved as expected).</w:t>
            </w:r>
          </w:p>
        </w:tc>
      </w:tr>
      <w:tr w:rsidR="001D4FE5" w:rsidRPr="00CB0E98" w14:paraId="454F2876" w14:textId="77777777" w:rsidTr="000E04EA">
        <w:tc>
          <w:tcPr>
            <w:tcW w:w="2340" w:type="dxa"/>
            <w:tcMar>
              <w:top w:w="100" w:type="dxa"/>
              <w:left w:w="100" w:type="dxa"/>
              <w:bottom w:w="100" w:type="dxa"/>
              <w:right w:w="100" w:type="dxa"/>
            </w:tcMar>
          </w:tcPr>
          <w:p w14:paraId="5A704BF9" w14:textId="77777777" w:rsidR="001D4FE5" w:rsidRPr="00CB0E98" w:rsidRDefault="001D4FE5" w:rsidP="000E04EA">
            <w:r w:rsidRPr="00CB0E98">
              <w:t>Move top left most piece down (assume adjacent spots are empty).</w:t>
            </w:r>
          </w:p>
        </w:tc>
        <w:tc>
          <w:tcPr>
            <w:tcW w:w="2340" w:type="dxa"/>
            <w:tcMar>
              <w:top w:w="100" w:type="dxa"/>
              <w:left w:w="100" w:type="dxa"/>
              <w:bottom w:w="100" w:type="dxa"/>
              <w:right w:w="100" w:type="dxa"/>
            </w:tcMar>
          </w:tcPr>
          <w:p w14:paraId="211F68B3" w14:textId="77777777" w:rsidR="001D4FE5" w:rsidRPr="00CB0E98" w:rsidRDefault="001D4FE5" w:rsidP="000E04EA">
            <w:r w:rsidRPr="00CB0E98">
              <w:t>Piece moves down</w:t>
            </w:r>
          </w:p>
        </w:tc>
        <w:tc>
          <w:tcPr>
            <w:tcW w:w="2366" w:type="dxa"/>
            <w:tcMar>
              <w:top w:w="100" w:type="dxa"/>
              <w:left w:w="100" w:type="dxa"/>
              <w:bottom w:w="100" w:type="dxa"/>
              <w:right w:w="100" w:type="dxa"/>
            </w:tcMar>
          </w:tcPr>
          <w:p w14:paraId="4D005B51" w14:textId="77777777" w:rsidR="001D4FE5" w:rsidRPr="00CB0E98" w:rsidRDefault="001D4FE5" w:rsidP="000E04EA">
            <w:r w:rsidRPr="00CB0E98">
              <w:t>Piece moves down</w:t>
            </w:r>
          </w:p>
        </w:tc>
        <w:tc>
          <w:tcPr>
            <w:tcW w:w="2314" w:type="dxa"/>
            <w:tcMar>
              <w:top w:w="100" w:type="dxa"/>
              <w:left w:w="100" w:type="dxa"/>
              <w:bottom w:w="100" w:type="dxa"/>
              <w:right w:w="100" w:type="dxa"/>
            </w:tcMar>
          </w:tcPr>
          <w:p w14:paraId="21BC066C" w14:textId="77777777" w:rsidR="001D4FE5" w:rsidRPr="00CB0E98" w:rsidRDefault="001D4FE5" w:rsidP="000E04EA">
            <w:r w:rsidRPr="00CB0E98">
              <w:t>Pass</w:t>
            </w:r>
          </w:p>
        </w:tc>
      </w:tr>
      <w:tr w:rsidR="001D4FE5" w:rsidRPr="00CB0E98" w14:paraId="5028EED6" w14:textId="77777777" w:rsidTr="000E04EA">
        <w:tc>
          <w:tcPr>
            <w:tcW w:w="2340" w:type="dxa"/>
            <w:tcMar>
              <w:top w:w="100" w:type="dxa"/>
              <w:left w:w="100" w:type="dxa"/>
              <w:bottom w:w="100" w:type="dxa"/>
              <w:right w:w="100" w:type="dxa"/>
            </w:tcMar>
          </w:tcPr>
          <w:p w14:paraId="08D01ECC" w14:textId="77777777" w:rsidR="001D4FE5" w:rsidRPr="00CB0E98" w:rsidRDefault="001D4FE5" w:rsidP="000E04EA">
            <w:r w:rsidRPr="00CB0E98">
              <w:t>Move top left most piece left (assume adjacent spots are empty).</w:t>
            </w:r>
          </w:p>
        </w:tc>
        <w:tc>
          <w:tcPr>
            <w:tcW w:w="2340" w:type="dxa"/>
            <w:tcMar>
              <w:top w:w="100" w:type="dxa"/>
              <w:left w:w="100" w:type="dxa"/>
              <w:bottom w:w="100" w:type="dxa"/>
              <w:right w:w="100" w:type="dxa"/>
            </w:tcMar>
          </w:tcPr>
          <w:p w14:paraId="333A291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59480F6E"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C84DD42" w14:textId="77777777" w:rsidR="001D4FE5" w:rsidRPr="00CB0E98" w:rsidRDefault="001D4FE5" w:rsidP="000E04EA">
            <w:r w:rsidRPr="00CB0E98">
              <w:t>Pass</w:t>
            </w:r>
          </w:p>
        </w:tc>
      </w:tr>
      <w:tr w:rsidR="001D4FE5" w:rsidRPr="00CB0E98" w14:paraId="67931E6E" w14:textId="77777777" w:rsidTr="000E04EA">
        <w:tc>
          <w:tcPr>
            <w:tcW w:w="2340" w:type="dxa"/>
            <w:tcMar>
              <w:top w:w="100" w:type="dxa"/>
              <w:left w:w="100" w:type="dxa"/>
              <w:bottom w:w="100" w:type="dxa"/>
              <w:right w:w="100" w:type="dxa"/>
            </w:tcMar>
          </w:tcPr>
          <w:p w14:paraId="4D5F7AFB" w14:textId="77777777" w:rsidR="001D4FE5" w:rsidRPr="00CB0E98" w:rsidRDefault="001D4FE5" w:rsidP="000E04EA">
            <w:r w:rsidRPr="00CB0E98">
              <w:t>Move top left most piece right (assume adjacent spots are empty).</w:t>
            </w:r>
          </w:p>
        </w:tc>
        <w:tc>
          <w:tcPr>
            <w:tcW w:w="2340" w:type="dxa"/>
            <w:tcMar>
              <w:top w:w="100" w:type="dxa"/>
              <w:left w:w="100" w:type="dxa"/>
              <w:bottom w:w="100" w:type="dxa"/>
              <w:right w:w="100" w:type="dxa"/>
            </w:tcMar>
          </w:tcPr>
          <w:p w14:paraId="62FDD6F5"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3F2C64CC"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2523C040" w14:textId="77777777" w:rsidR="001D4FE5" w:rsidRPr="00CB0E98" w:rsidRDefault="001D4FE5" w:rsidP="000E04EA">
            <w:r w:rsidRPr="00CB0E98">
              <w:t>Pass</w:t>
            </w:r>
          </w:p>
        </w:tc>
      </w:tr>
      <w:tr w:rsidR="001D4FE5" w:rsidRPr="00CB0E98" w14:paraId="21D83799" w14:textId="77777777" w:rsidTr="000E04EA">
        <w:tc>
          <w:tcPr>
            <w:tcW w:w="2340" w:type="dxa"/>
            <w:tcMar>
              <w:top w:w="100" w:type="dxa"/>
              <w:left w:w="100" w:type="dxa"/>
              <w:bottom w:w="100" w:type="dxa"/>
              <w:right w:w="100" w:type="dxa"/>
            </w:tcMar>
          </w:tcPr>
          <w:p w14:paraId="1203513C" w14:textId="77777777" w:rsidR="001D4FE5" w:rsidRPr="00CB0E98" w:rsidRDefault="001D4FE5" w:rsidP="000E04EA">
            <w:r w:rsidRPr="00CB0E98">
              <w:t xml:space="preserve">Move bottom center </w:t>
            </w:r>
            <w:r w:rsidRPr="00CB0E98">
              <w:lastRenderedPageBreak/>
              <w:t>piece up (assume adjacent spots are empty).</w:t>
            </w:r>
          </w:p>
        </w:tc>
        <w:tc>
          <w:tcPr>
            <w:tcW w:w="2340" w:type="dxa"/>
            <w:tcMar>
              <w:top w:w="100" w:type="dxa"/>
              <w:left w:w="100" w:type="dxa"/>
              <w:bottom w:w="100" w:type="dxa"/>
              <w:right w:w="100" w:type="dxa"/>
            </w:tcMar>
          </w:tcPr>
          <w:p w14:paraId="24501429" w14:textId="77777777" w:rsidR="001D4FE5" w:rsidRPr="00CB0E98" w:rsidRDefault="001D4FE5" w:rsidP="000E04EA">
            <w:r w:rsidRPr="00CB0E98">
              <w:lastRenderedPageBreak/>
              <w:t>Piece moves up</w:t>
            </w:r>
          </w:p>
        </w:tc>
        <w:tc>
          <w:tcPr>
            <w:tcW w:w="2366" w:type="dxa"/>
            <w:tcMar>
              <w:top w:w="100" w:type="dxa"/>
              <w:left w:w="100" w:type="dxa"/>
              <w:bottom w:w="100" w:type="dxa"/>
              <w:right w:w="100" w:type="dxa"/>
            </w:tcMar>
          </w:tcPr>
          <w:p w14:paraId="2F222690" w14:textId="77777777" w:rsidR="001D4FE5" w:rsidRPr="00CB0E98" w:rsidRDefault="001D4FE5" w:rsidP="000E04EA">
            <w:r w:rsidRPr="00CB0E98">
              <w:t>Piece moves up</w:t>
            </w:r>
          </w:p>
        </w:tc>
        <w:tc>
          <w:tcPr>
            <w:tcW w:w="2314" w:type="dxa"/>
            <w:tcMar>
              <w:top w:w="100" w:type="dxa"/>
              <w:left w:w="100" w:type="dxa"/>
              <w:bottom w:w="100" w:type="dxa"/>
              <w:right w:w="100" w:type="dxa"/>
            </w:tcMar>
          </w:tcPr>
          <w:p w14:paraId="4C2E2898" w14:textId="77777777" w:rsidR="001D4FE5" w:rsidRPr="00CB0E98" w:rsidRDefault="001D4FE5" w:rsidP="000E04EA">
            <w:r w:rsidRPr="00CB0E98">
              <w:t>Pass</w:t>
            </w:r>
          </w:p>
        </w:tc>
      </w:tr>
      <w:tr w:rsidR="001D4FE5" w:rsidRPr="00CB0E98" w14:paraId="739AF980" w14:textId="77777777" w:rsidTr="000E04EA">
        <w:tc>
          <w:tcPr>
            <w:tcW w:w="2340" w:type="dxa"/>
            <w:tcMar>
              <w:top w:w="100" w:type="dxa"/>
              <w:left w:w="100" w:type="dxa"/>
              <w:bottom w:w="100" w:type="dxa"/>
              <w:right w:w="100" w:type="dxa"/>
            </w:tcMar>
          </w:tcPr>
          <w:p w14:paraId="7ED99D07" w14:textId="77777777" w:rsidR="001D4FE5" w:rsidRPr="00CB0E98" w:rsidRDefault="001D4FE5" w:rsidP="000E04EA">
            <w:r w:rsidRPr="00CB0E98">
              <w:lastRenderedPageBreak/>
              <w:t>Move bottom center piece down (assume adjacent spots are empty).</w:t>
            </w:r>
          </w:p>
        </w:tc>
        <w:tc>
          <w:tcPr>
            <w:tcW w:w="2340" w:type="dxa"/>
            <w:tcMar>
              <w:top w:w="100" w:type="dxa"/>
              <w:left w:w="100" w:type="dxa"/>
              <w:bottom w:w="100" w:type="dxa"/>
              <w:right w:w="100" w:type="dxa"/>
            </w:tcMar>
          </w:tcPr>
          <w:p w14:paraId="7D6A1B70"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6AAB884D" w14:textId="77777777" w:rsidR="001D4FE5" w:rsidRPr="00CB0E98" w:rsidRDefault="001D4FE5" w:rsidP="000E04EA">
            <w:r w:rsidRPr="00CB0E98">
              <w:t>Error dialog</w:t>
            </w:r>
          </w:p>
        </w:tc>
        <w:tc>
          <w:tcPr>
            <w:tcW w:w="2314" w:type="dxa"/>
            <w:tcMar>
              <w:top w:w="100" w:type="dxa"/>
              <w:left w:w="100" w:type="dxa"/>
              <w:bottom w:w="100" w:type="dxa"/>
              <w:right w:w="100" w:type="dxa"/>
            </w:tcMar>
          </w:tcPr>
          <w:p w14:paraId="5198F279" w14:textId="77777777" w:rsidR="001D4FE5" w:rsidRPr="00CB0E98" w:rsidRDefault="001D4FE5" w:rsidP="000E04EA">
            <w:r w:rsidRPr="00CB0E98">
              <w:t>Pass</w:t>
            </w:r>
          </w:p>
        </w:tc>
      </w:tr>
      <w:tr w:rsidR="001D4FE5" w:rsidRPr="00CB0E98" w14:paraId="05878F8A" w14:textId="77777777" w:rsidTr="000E04EA">
        <w:tc>
          <w:tcPr>
            <w:tcW w:w="2340" w:type="dxa"/>
            <w:tcMar>
              <w:top w:w="100" w:type="dxa"/>
              <w:left w:w="100" w:type="dxa"/>
              <w:bottom w:w="100" w:type="dxa"/>
              <w:right w:w="100" w:type="dxa"/>
            </w:tcMar>
          </w:tcPr>
          <w:p w14:paraId="1B6292C5" w14:textId="77777777" w:rsidR="001D4FE5" w:rsidRPr="00CB0E98" w:rsidRDefault="001D4FE5" w:rsidP="000E04EA">
            <w:r w:rsidRPr="00CB0E98">
              <w:t>Move bottom center piece left (assume adjacent spots are empty).</w:t>
            </w:r>
          </w:p>
        </w:tc>
        <w:tc>
          <w:tcPr>
            <w:tcW w:w="2340" w:type="dxa"/>
            <w:tcMar>
              <w:top w:w="100" w:type="dxa"/>
              <w:left w:w="100" w:type="dxa"/>
              <w:bottom w:w="100" w:type="dxa"/>
              <w:right w:w="100" w:type="dxa"/>
            </w:tcMar>
          </w:tcPr>
          <w:p w14:paraId="2FA55F5E" w14:textId="77777777" w:rsidR="001D4FE5" w:rsidRPr="00CB0E98" w:rsidRDefault="001D4FE5" w:rsidP="000E04EA">
            <w:r w:rsidRPr="00CB0E98">
              <w:t>Piece moves left</w:t>
            </w:r>
          </w:p>
        </w:tc>
        <w:tc>
          <w:tcPr>
            <w:tcW w:w="2366" w:type="dxa"/>
            <w:tcMar>
              <w:top w:w="100" w:type="dxa"/>
              <w:left w:w="100" w:type="dxa"/>
              <w:bottom w:w="100" w:type="dxa"/>
              <w:right w:w="100" w:type="dxa"/>
            </w:tcMar>
          </w:tcPr>
          <w:p w14:paraId="76485DC8" w14:textId="77777777" w:rsidR="001D4FE5" w:rsidRPr="00CB0E98" w:rsidRDefault="001D4FE5" w:rsidP="000E04EA">
            <w:r w:rsidRPr="00CB0E98">
              <w:t>Piece moves left</w:t>
            </w:r>
          </w:p>
        </w:tc>
        <w:tc>
          <w:tcPr>
            <w:tcW w:w="2314" w:type="dxa"/>
            <w:tcMar>
              <w:top w:w="100" w:type="dxa"/>
              <w:left w:w="100" w:type="dxa"/>
              <w:bottom w:w="100" w:type="dxa"/>
              <w:right w:w="100" w:type="dxa"/>
            </w:tcMar>
          </w:tcPr>
          <w:p w14:paraId="5142AA2E" w14:textId="77777777" w:rsidR="001D4FE5" w:rsidRPr="00CB0E98" w:rsidRDefault="001D4FE5" w:rsidP="000E04EA">
            <w:r w:rsidRPr="00CB0E98">
              <w:t>Pass</w:t>
            </w:r>
          </w:p>
        </w:tc>
      </w:tr>
      <w:tr w:rsidR="001D4FE5" w:rsidRPr="00CB0E98" w14:paraId="3AEFC8E7" w14:textId="77777777" w:rsidTr="000E04EA">
        <w:tc>
          <w:tcPr>
            <w:tcW w:w="2340" w:type="dxa"/>
            <w:tcMar>
              <w:top w:w="100" w:type="dxa"/>
              <w:left w:w="100" w:type="dxa"/>
              <w:bottom w:w="100" w:type="dxa"/>
              <w:right w:w="100" w:type="dxa"/>
            </w:tcMar>
          </w:tcPr>
          <w:p w14:paraId="3C9A5908" w14:textId="77777777" w:rsidR="001D4FE5" w:rsidRPr="00CB0E98" w:rsidRDefault="001D4FE5" w:rsidP="000E04EA">
            <w:r w:rsidRPr="00CB0E98">
              <w:t>Move bottom center piece right (assume adjacent spots are empty).</w:t>
            </w:r>
          </w:p>
        </w:tc>
        <w:tc>
          <w:tcPr>
            <w:tcW w:w="2340" w:type="dxa"/>
            <w:tcMar>
              <w:top w:w="100" w:type="dxa"/>
              <w:left w:w="100" w:type="dxa"/>
              <w:bottom w:w="100" w:type="dxa"/>
              <w:right w:w="100" w:type="dxa"/>
            </w:tcMar>
          </w:tcPr>
          <w:p w14:paraId="08564EB8"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72168EE8"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66753E9C" w14:textId="77777777" w:rsidR="001D4FE5" w:rsidRPr="00CB0E98" w:rsidRDefault="001D4FE5" w:rsidP="000E04EA">
            <w:r w:rsidRPr="00CB0E98">
              <w:t>Pass</w:t>
            </w:r>
          </w:p>
        </w:tc>
      </w:tr>
      <w:tr w:rsidR="001D4FE5" w:rsidRPr="00CB0E98" w14:paraId="4778A7CE" w14:textId="77777777" w:rsidTr="000E04EA">
        <w:tc>
          <w:tcPr>
            <w:tcW w:w="2340" w:type="dxa"/>
            <w:tcMar>
              <w:top w:w="100" w:type="dxa"/>
              <w:left w:w="100" w:type="dxa"/>
              <w:bottom w:w="100" w:type="dxa"/>
              <w:right w:w="100" w:type="dxa"/>
            </w:tcMar>
          </w:tcPr>
          <w:p w14:paraId="1BFB24C8" w14:textId="77777777" w:rsidR="001D4FE5" w:rsidRPr="00CB0E98" w:rsidRDefault="001D4FE5" w:rsidP="000E04EA">
            <w:r w:rsidRPr="00CB0E98">
              <w:t>Move piece in top center of inner layer up to an already filled spot.</w:t>
            </w:r>
          </w:p>
        </w:tc>
        <w:tc>
          <w:tcPr>
            <w:tcW w:w="2340" w:type="dxa"/>
            <w:tcMar>
              <w:top w:w="100" w:type="dxa"/>
              <w:left w:w="100" w:type="dxa"/>
              <w:bottom w:w="100" w:type="dxa"/>
              <w:right w:w="100" w:type="dxa"/>
            </w:tcMar>
          </w:tcPr>
          <w:p w14:paraId="0CBEBE7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0C9E6CDF"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4C367FA" w14:textId="77777777" w:rsidR="001D4FE5" w:rsidRPr="00CB0E98" w:rsidRDefault="001D4FE5" w:rsidP="000E04EA">
            <w:r w:rsidRPr="00CB0E98">
              <w:t>Pass</w:t>
            </w:r>
          </w:p>
        </w:tc>
      </w:tr>
      <w:tr w:rsidR="001D4FE5" w:rsidRPr="00CB0E98" w14:paraId="35F48A41" w14:textId="77777777" w:rsidTr="000E04EA">
        <w:tc>
          <w:tcPr>
            <w:tcW w:w="2340" w:type="dxa"/>
            <w:tcMar>
              <w:top w:w="100" w:type="dxa"/>
              <w:left w:w="100" w:type="dxa"/>
              <w:bottom w:w="100" w:type="dxa"/>
              <w:right w:w="100" w:type="dxa"/>
            </w:tcMar>
          </w:tcPr>
          <w:p w14:paraId="7ACA5656" w14:textId="77777777" w:rsidR="001D4FE5" w:rsidRPr="00CB0E98" w:rsidRDefault="001D4FE5" w:rsidP="000E04EA">
            <w:r w:rsidRPr="00CB0E98">
              <w:t>Move piece in center right of inner to a non-adjacent empty square.</w:t>
            </w:r>
          </w:p>
        </w:tc>
        <w:tc>
          <w:tcPr>
            <w:tcW w:w="2340" w:type="dxa"/>
            <w:tcMar>
              <w:top w:w="100" w:type="dxa"/>
              <w:left w:w="100" w:type="dxa"/>
              <w:bottom w:w="100" w:type="dxa"/>
              <w:right w:w="100" w:type="dxa"/>
            </w:tcMar>
          </w:tcPr>
          <w:p w14:paraId="3F5F0C8A"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C70E82B"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528791E3" w14:textId="77777777" w:rsidR="001D4FE5" w:rsidRPr="00CB0E98" w:rsidRDefault="001D4FE5" w:rsidP="000E04EA">
            <w:r w:rsidRPr="00CB0E98">
              <w:t>Pass</w:t>
            </w:r>
          </w:p>
        </w:tc>
      </w:tr>
      <w:tr w:rsidR="001D4FE5" w:rsidRPr="00CB0E98" w14:paraId="7033C7B5" w14:textId="77777777" w:rsidTr="000E04EA">
        <w:tc>
          <w:tcPr>
            <w:tcW w:w="2340" w:type="dxa"/>
            <w:tcMar>
              <w:top w:w="100" w:type="dxa"/>
              <w:left w:w="100" w:type="dxa"/>
              <w:bottom w:w="100" w:type="dxa"/>
              <w:right w:w="100" w:type="dxa"/>
            </w:tcMar>
          </w:tcPr>
          <w:p w14:paraId="0168C2D3" w14:textId="77777777" w:rsidR="001D4FE5" w:rsidRPr="00CB0E98" w:rsidRDefault="001D4FE5" w:rsidP="000E04EA">
            <w:r w:rsidRPr="00CB0E98">
              <w:t>Move square in center right of outer layer to a non-adjacent filled square.</w:t>
            </w:r>
          </w:p>
        </w:tc>
        <w:tc>
          <w:tcPr>
            <w:tcW w:w="2340" w:type="dxa"/>
            <w:tcMar>
              <w:top w:w="100" w:type="dxa"/>
              <w:left w:w="100" w:type="dxa"/>
              <w:bottom w:w="100" w:type="dxa"/>
              <w:right w:w="100" w:type="dxa"/>
            </w:tcMar>
          </w:tcPr>
          <w:p w14:paraId="2B06B8A6"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BE68149"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4FAAFB7" w14:textId="77777777" w:rsidR="001D4FE5" w:rsidRPr="00CB0E98" w:rsidRDefault="001D4FE5" w:rsidP="000E04EA">
            <w:r w:rsidRPr="00CB0E98">
              <w:t>Pass</w:t>
            </w:r>
          </w:p>
        </w:tc>
      </w:tr>
    </w:tbl>
    <w:p w14:paraId="0D816EDB" w14:textId="714C6F36" w:rsidR="001D4FE5" w:rsidRPr="00CB0E98" w:rsidRDefault="001D4FE5" w:rsidP="001D4FE5">
      <w:pPr>
        <w:pStyle w:val="Heading6"/>
        <w:widowControl/>
        <w:spacing w:line="276" w:lineRule="auto"/>
        <w:contextualSpacing w:val="0"/>
      </w:pPr>
      <w:r>
        <w:t>Table 25</w:t>
      </w:r>
      <w:r w:rsidRPr="00CB0E98">
        <w:t>: Testing</w:t>
      </w:r>
      <w:r>
        <w:t xml:space="preserve"> Assignment 2,</w:t>
      </w:r>
      <w:r w:rsidRPr="00CB0E98">
        <w:t xml:space="preserve"> Requirement 2.2</w:t>
      </w:r>
    </w:p>
    <w:p w14:paraId="39868407" w14:textId="77777777" w:rsidR="001D4FE5" w:rsidRPr="00CB0E98" w:rsidRDefault="001D4FE5" w:rsidP="001D4FE5">
      <w:pPr>
        <w:widowControl/>
        <w:spacing w:line="276" w:lineRule="auto"/>
      </w:pPr>
    </w:p>
    <w:p w14:paraId="7883CA6B" w14:textId="23C4B28C" w:rsidR="001D4FE5" w:rsidRPr="00CB0E98" w:rsidRDefault="00745090" w:rsidP="001D4FE5">
      <w:pPr>
        <w:pStyle w:val="Heading5"/>
        <w:jc w:val="left"/>
      </w:pPr>
      <w:r w:rsidRPr="00CB0E98">
        <w:t>7</w:t>
      </w:r>
      <w:r>
        <w:t>.3.1.2.</w:t>
      </w:r>
      <w:r w:rsidR="009C7772">
        <w:t>3</w:t>
      </w:r>
      <w:r>
        <w:t xml:space="preserve"> </w:t>
      </w:r>
      <w:r w:rsidR="001D4FE5" w:rsidRPr="00CB0E98">
        <w:t>Requirement 3</w:t>
      </w:r>
    </w:p>
    <w:p w14:paraId="72F96ED1"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BA73446" w14:textId="77777777" w:rsidTr="000E04EA">
        <w:tc>
          <w:tcPr>
            <w:tcW w:w="9360" w:type="dxa"/>
            <w:tcMar>
              <w:top w:w="100" w:type="dxa"/>
              <w:left w:w="100" w:type="dxa"/>
              <w:bottom w:w="100" w:type="dxa"/>
              <w:right w:w="100" w:type="dxa"/>
            </w:tcMar>
          </w:tcPr>
          <w:p w14:paraId="661D432E" w14:textId="7FC30E01" w:rsidR="001D4FE5" w:rsidRPr="00CB0E98" w:rsidRDefault="001D4FE5" w:rsidP="000E04EA">
            <w:r w:rsidRPr="00CB0E98">
              <w:rPr>
                <w:b/>
              </w:rPr>
              <w:t xml:space="preserve">Test #: </w:t>
            </w:r>
            <w:r w:rsidR="009C7772">
              <w:t>2.</w:t>
            </w:r>
            <w:r w:rsidRPr="00CB0E98">
              <w:t>3</w:t>
            </w:r>
          </w:p>
        </w:tc>
      </w:tr>
      <w:tr w:rsidR="001D4FE5" w:rsidRPr="00CB0E98" w14:paraId="48E628C1" w14:textId="77777777" w:rsidTr="000E04EA">
        <w:tc>
          <w:tcPr>
            <w:tcW w:w="9360" w:type="dxa"/>
            <w:tcMar>
              <w:top w:w="100" w:type="dxa"/>
              <w:left w:w="100" w:type="dxa"/>
              <w:bottom w:w="100" w:type="dxa"/>
              <w:right w:w="100" w:type="dxa"/>
            </w:tcMar>
          </w:tcPr>
          <w:p w14:paraId="288D1EDF" w14:textId="77777777" w:rsidR="001D4FE5" w:rsidRPr="00CB0E98" w:rsidRDefault="001D4FE5" w:rsidP="000E04EA">
            <w:r w:rsidRPr="00CB0E98">
              <w:rPr>
                <w:b/>
              </w:rPr>
              <w:t xml:space="preserve">Units/Modules/Requirements: </w:t>
            </w:r>
            <w:r w:rsidRPr="00CB0E98">
              <w:t>The application has to recognize when the game has been won.</w:t>
            </w:r>
          </w:p>
        </w:tc>
      </w:tr>
      <w:tr w:rsidR="001D4FE5" w:rsidRPr="00CB0E98" w14:paraId="2B218F1A" w14:textId="77777777" w:rsidTr="000E04EA">
        <w:tc>
          <w:tcPr>
            <w:tcW w:w="9360" w:type="dxa"/>
            <w:tcMar>
              <w:top w:w="100" w:type="dxa"/>
              <w:left w:w="100" w:type="dxa"/>
              <w:bottom w:w="100" w:type="dxa"/>
              <w:right w:w="100" w:type="dxa"/>
            </w:tcMar>
          </w:tcPr>
          <w:p w14:paraId="40B6427D" w14:textId="77777777" w:rsidR="001D4FE5" w:rsidRPr="00CB0E98" w:rsidRDefault="001D4FE5" w:rsidP="000E04EA">
            <w:r w:rsidRPr="00CB0E98">
              <w:rPr>
                <w:b/>
              </w:rPr>
              <w:t xml:space="preserve">Test Type: </w:t>
            </w:r>
            <w:r w:rsidRPr="00CB0E98">
              <w:t>Black Box (Functional Testing)</w:t>
            </w:r>
          </w:p>
        </w:tc>
      </w:tr>
    </w:tbl>
    <w:p w14:paraId="417B9C2E"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C97650F" w14:textId="77777777" w:rsidTr="000E04EA">
        <w:tc>
          <w:tcPr>
            <w:tcW w:w="2340" w:type="dxa"/>
            <w:tcMar>
              <w:top w:w="100" w:type="dxa"/>
              <w:left w:w="100" w:type="dxa"/>
              <w:bottom w:w="100" w:type="dxa"/>
              <w:right w:w="100" w:type="dxa"/>
            </w:tcMar>
          </w:tcPr>
          <w:p w14:paraId="3E23725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0E66771"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521B5336"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D540D83" w14:textId="77777777" w:rsidR="001D4FE5" w:rsidRPr="00CB0E98" w:rsidRDefault="001D4FE5" w:rsidP="000E04EA">
            <w:r w:rsidRPr="00CB0E98">
              <w:rPr>
                <w:b/>
              </w:rPr>
              <w:t>Pass/Fail</w:t>
            </w:r>
          </w:p>
        </w:tc>
      </w:tr>
      <w:tr w:rsidR="001D4FE5" w:rsidRPr="00CB0E98" w14:paraId="5868B8E7" w14:textId="77777777" w:rsidTr="000E04EA">
        <w:tc>
          <w:tcPr>
            <w:tcW w:w="2340" w:type="dxa"/>
            <w:tcMar>
              <w:top w:w="100" w:type="dxa"/>
              <w:left w:w="100" w:type="dxa"/>
              <w:bottom w:w="100" w:type="dxa"/>
              <w:right w:w="100" w:type="dxa"/>
            </w:tcMar>
          </w:tcPr>
          <w:p w14:paraId="770CBDB2" w14:textId="77777777" w:rsidR="001D4FE5" w:rsidRPr="00CB0E98" w:rsidRDefault="001D4FE5" w:rsidP="000E04EA">
            <w:r w:rsidRPr="00CB0E98">
              <w:lastRenderedPageBreak/>
              <w:t>Win game with red player.</w:t>
            </w:r>
          </w:p>
        </w:tc>
        <w:tc>
          <w:tcPr>
            <w:tcW w:w="2340" w:type="dxa"/>
            <w:tcMar>
              <w:top w:w="100" w:type="dxa"/>
              <w:left w:w="100" w:type="dxa"/>
              <w:bottom w:w="100" w:type="dxa"/>
              <w:right w:w="100" w:type="dxa"/>
            </w:tcMar>
          </w:tcPr>
          <w:p w14:paraId="3ED66048"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4138857E"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30661CB9" w14:textId="77777777" w:rsidR="001D4FE5" w:rsidRPr="00CB0E98" w:rsidRDefault="001D4FE5" w:rsidP="000E04EA">
            <w:r w:rsidRPr="00CB0E98">
              <w:t>Pass</w:t>
            </w:r>
          </w:p>
        </w:tc>
      </w:tr>
      <w:tr w:rsidR="001D4FE5" w:rsidRPr="00CB0E98" w14:paraId="580834C9" w14:textId="77777777" w:rsidTr="000E04EA">
        <w:tc>
          <w:tcPr>
            <w:tcW w:w="2340" w:type="dxa"/>
            <w:tcMar>
              <w:top w:w="100" w:type="dxa"/>
              <w:left w:w="100" w:type="dxa"/>
              <w:bottom w:w="100" w:type="dxa"/>
              <w:right w:w="100" w:type="dxa"/>
            </w:tcMar>
          </w:tcPr>
          <w:p w14:paraId="448A4BA3" w14:textId="77777777" w:rsidR="001D4FE5" w:rsidRPr="00CB0E98" w:rsidRDefault="001D4FE5" w:rsidP="000E04EA">
            <w:r w:rsidRPr="00CB0E98">
              <w:t>Win game with blue player.</w:t>
            </w:r>
          </w:p>
        </w:tc>
        <w:tc>
          <w:tcPr>
            <w:tcW w:w="2340" w:type="dxa"/>
            <w:tcMar>
              <w:top w:w="100" w:type="dxa"/>
              <w:left w:w="100" w:type="dxa"/>
              <w:bottom w:w="100" w:type="dxa"/>
              <w:right w:w="100" w:type="dxa"/>
            </w:tcMar>
          </w:tcPr>
          <w:p w14:paraId="08847E44"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DECA635"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AB11F3C" w14:textId="77777777" w:rsidR="001D4FE5" w:rsidRPr="00CB0E98" w:rsidRDefault="001D4FE5" w:rsidP="000E04EA">
            <w:r w:rsidRPr="00CB0E98">
              <w:t>Pass</w:t>
            </w:r>
          </w:p>
        </w:tc>
      </w:tr>
    </w:tbl>
    <w:p w14:paraId="4DDDE3C0" w14:textId="78EE9C4B" w:rsidR="001D4FE5" w:rsidRPr="00CB0E98" w:rsidRDefault="001D4FE5" w:rsidP="001D4FE5">
      <w:pPr>
        <w:pStyle w:val="Heading6"/>
        <w:widowControl/>
        <w:spacing w:line="276" w:lineRule="auto"/>
        <w:contextualSpacing w:val="0"/>
      </w:pPr>
      <w:r w:rsidRPr="00CB0E98">
        <w:t xml:space="preserve">Table </w:t>
      </w:r>
      <w:r>
        <w:t>26</w:t>
      </w:r>
      <w:r w:rsidRPr="00CB0E98">
        <w:t xml:space="preserve">: Testing </w:t>
      </w:r>
      <w:r>
        <w:t xml:space="preserve">Assignment 2, </w:t>
      </w:r>
      <w:r w:rsidRPr="00CB0E98">
        <w:t>Requirement 2.3</w:t>
      </w:r>
    </w:p>
    <w:p w14:paraId="547729B2" w14:textId="77777777" w:rsidR="001D4FE5" w:rsidRPr="00CB0E98" w:rsidRDefault="001D4FE5" w:rsidP="001D4FE5">
      <w:pPr>
        <w:widowControl/>
        <w:spacing w:line="276" w:lineRule="auto"/>
      </w:pPr>
    </w:p>
    <w:p w14:paraId="7A876F8C" w14:textId="31F78556" w:rsidR="001D4FE5" w:rsidRPr="00CB0E98" w:rsidRDefault="00745090" w:rsidP="00745090">
      <w:pPr>
        <w:pStyle w:val="Heading5"/>
        <w:jc w:val="left"/>
      </w:pPr>
      <w:r w:rsidRPr="00CB0E98">
        <w:t>7</w:t>
      </w:r>
      <w:r>
        <w:t>.3.1.2.</w:t>
      </w:r>
      <w:r w:rsidR="009C7772">
        <w:t>4</w:t>
      </w:r>
      <w:r>
        <w:t xml:space="preserve"> </w:t>
      </w:r>
      <w:r w:rsidR="001D4FE5" w:rsidRPr="00CB0E98">
        <w:t>Requirement 4</w:t>
      </w:r>
    </w:p>
    <w:p w14:paraId="38CF3E8D"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03B0811" w14:textId="77777777" w:rsidTr="000E04EA">
        <w:tc>
          <w:tcPr>
            <w:tcW w:w="9360" w:type="dxa"/>
            <w:tcMar>
              <w:top w:w="100" w:type="dxa"/>
              <w:left w:w="100" w:type="dxa"/>
              <w:bottom w:w="100" w:type="dxa"/>
              <w:right w:w="100" w:type="dxa"/>
            </w:tcMar>
          </w:tcPr>
          <w:p w14:paraId="019F8842" w14:textId="6B7350E6" w:rsidR="001D4FE5" w:rsidRPr="00CB0E98" w:rsidRDefault="001D4FE5" w:rsidP="000E04EA">
            <w:r w:rsidRPr="00CB0E98">
              <w:rPr>
                <w:b/>
              </w:rPr>
              <w:t xml:space="preserve">Test #: </w:t>
            </w:r>
            <w:r w:rsidR="009C7772">
              <w:t>2.</w:t>
            </w:r>
            <w:r w:rsidRPr="00CB0E98">
              <w:t>4</w:t>
            </w:r>
          </w:p>
        </w:tc>
      </w:tr>
      <w:tr w:rsidR="001D4FE5" w:rsidRPr="00CB0E98" w14:paraId="57ED5FD7" w14:textId="77777777" w:rsidTr="000E04EA">
        <w:tc>
          <w:tcPr>
            <w:tcW w:w="9360" w:type="dxa"/>
            <w:tcMar>
              <w:top w:w="100" w:type="dxa"/>
              <w:left w:w="100" w:type="dxa"/>
              <w:bottom w:w="100" w:type="dxa"/>
              <w:right w:w="100" w:type="dxa"/>
            </w:tcMar>
          </w:tcPr>
          <w:p w14:paraId="53B167F1" w14:textId="77777777" w:rsidR="001D4FE5" w:rsidRPr="00CB0E98" w:rsidRDefault="001D4FE5" w:rsidP="000E04EA">
            <w:r w:rsidRPr="00CB0E98">
              <w:rPr>
                <w:b/>
              </w:rPr>
              <w:t xml:space="preserve">Units/Modules/Requirements: </w:t>
            </w:r>
            <w:r w:rsidRPr="00CB0E98">
              <w:t>The game has to recognize when the game cannot be won.</w:t>
            </w:r>
          </w:p>
        </w:tc>
      </w:tr>
      <w:tr w:rsidR="001D4FE5" w:rsidRPr="00CB0E98" w14:paraId="581C911B" w14:textId="77777777" w:rsidTr="000E04EA">
        <w:tc>
          <w:tcPr>
            <w:tcW w:w="9360" w:type="dxa"/>
            <w:tcMar>
              <w:top w:w="100" w:type="dxa"/>
              <w:left w:w="100" w:type="dxa"/>
              <w:bottom w:w="100" w:type="dxa"/>
              <w:right w:w="100" w:type="dxa"/>
            </w:tcMar>
          </w:tcPr>
          <w:p w14:paraId="4882AC66" w14:textId="77777777" w:rsidR="001D4FE5" w:rsidRPr="00CB0E98" w:rsidRDefault="001D4FE5" w:rsidP="000E04EA">
            <w:r w:rsidRPr="00CB0E98">
              <w:rPr>
                <w:b/>
              </w:rPr>
              <w:t xml:space="preserve">Test Type: </w:t>
            </w:r>
            <w:r w:rsidRPr="00CB0E98">
              <w:t>Black Box (Functional Testing)</w:t>
            </w:r>
          </w:p>
        </w:tc>
      </w:tr>
    </w:tbl>
    <w:p w14:paraId="5AF7A0A8"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9C78031" w14:textId="77777777" w:rsidTr="000E04EA">
        <w:tc>
          <w:tcPr>
            <w:tcW w:w="2340" w:type="dxa"/>
            <w:tcMar>
              <w:top w:w="100" w:type="dxa"/>
              <w:left w:w="100" w:type="dxa"/>
              <w:bottom w:w="100" w:type="dxa"/>
              <w:right w:w="100" w:type="dxa"/>
            </w:tcMar>
          </w:tcPr>
          <w:p w14:paraId="68DB43CA"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3EC498C4"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17255EC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0FB1243A" w14:textId="77777777" w:rsidR="001D4FE5" w:rsidRPr="00CB0E98" w:rsidRDefault="001D4FE5" w:rsidP="000E04EA">
            <w:r w:rsidRPr="00CB0E98">
              <w:rPr>
                <w:b/>
              </w:rPr>
              <w:t>Pass/Fail</w:t>
            </w:r>
          </w:p>
        </w:tc>
      </w:tr>
      <w:tr w:rsidR="001D4FE5" w:rsidRPr="00CB0E98" w14:paraId="0B79C6D1" w14:textId="77777777" w:rsidTr="000E04EA">
        <w:tc>
          <w:tcPr>
            <w:tcW w:w="2340" w:type="dxa"/>
            <w:tcMar>
              <w:top w:w="100" w:type="dxa"/>
              <w:left w:w="100" w:type="dxa"/>
              <w:bottom w:w="100" w:type="dxa"/>
              <w:right w:w="100" w:type="dxa"/>
            </w:tcMar>
          </w:tcPr>
          <w:p w14:paraId="158D9758" w14:textId="77777777" w:rsidR="001D4FE5" w:rsidRPr="00CB0E98" w:rsidRDefault="001D4FE5" w:rsidP="000E04EA">
            <w:r w:rsidRPr="00CB0E98">
              <w:t>Draw game on a red move.</w:t>
            </w:r>
          </w:p>
        </w:tc>
        <w:tc>
          <w:tcPr>
            <w:tcW w:w="2340" w:type="dxa"/>
            <w:tcMar>
              <w:top w:w="100" w:type="dxa"/>
              <w:left w:w="100" w:type="dxa"/>
              <w:bottom w:w="100" w:type="dxa"/>
              <w:right w:w="100" w:type="dxa"/>
            </w:tcMar>
          </w:tcPr>
          <w:p w14:paraId="73F3BFA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690BEB0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0943DCC9" w14:textId="77777777" w:rsidR="001D4FE5" w:rsidRPr="00CB0E98" w:rsidRDefault="001D4FE5" w:rsidP="000E04EA">
            <w:r w:rsidRPr="00CB0E98">
              <w:t>Pass</w:t>
            </w:r>
          </w:p>
        </w:tc>
      </w:tr>
      <w:tr w:rsidR="001D4FE5" w:rsidRPr="00CB0E98" w14:paraId="029F9733" w14:textId="77777777" w:rsidTr="000E04EA">
        <w:tc>
          <w:tcPr>
            <w:tcW w:w="2340" w:type="dxa"/>
            <w:tcMar>
              <w:top w:w="100" w:type="dxa"/>
              <w:left w:w="100" w:type="dxa"/>
              <w:bottom w:w="100" w:type="dxa"/>
              <w:right w:w="100" w:type="dxa"/>
            </w:tcMar>
          </w:tcPr>
          <w:p w14:paraId="59CCF174" w14:textId="77777777" w:rsidR="001D4FE5" w:rsidRPr="00CB0E98" w:rsidRDefault="001D4FE5" w:rsidP="000E04EA">
            <w:r w:rsidRPr="00CB0E98">
              <w:t>Draw game on a blue move.</w:t>
            </w:r>
          </w:p>
        </w:tc>
        <w:tc>
          <w:tcPr>
            <w:tcW w:w="2340" w:type="dxa"/>
            <w:tcMar>
              <w:top w:w="100" w:type="dxa"/>
              <w:left w:w="100" w:type="dxa"/>
              <w:bottom w:w="100" w:type="dxa"/>
              <w:right w:w="100" w:type="dxa"/>
            </w:tcMar>
          </w:tcPr>
          <w:p w14:paraId="2657CB7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1124F297"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517B4F57" w14:textId="77777777" w:rsidR="001D4FE5" w:rsidRPr="00CB0E98" w:rsidRDefault="001D4FE5" w:rsidP="000E04EA">
            <w:r w:rsidRPr="00CB0E98">
              <w:t>Pass</w:t>
            </w:r>
          </w:p>
        </w:tc>
      </w:tr>
      <w:tr w:rsidR="001D4FE5" w:rsidRPr="00CB0E98" w14:paraId="43846DEA" w14:textId="77777777" w:rsidTr="000E04EA">
        <w:tc>
          <w:tcPr>
            <w:tcW w:w="2340" w:type="dxa"/>
            <w:tcMar>
              <w:top w:w="100" w:type="dxa"/>
              <w:left w:w="100" w:type="dxa"/>
              <w:bottom w:w="100" w:type="dxa"/>
              <w:right w:w="100" w:type="dxa"/>
            </w:tcMar>
          </w:tcPr>
          <w:p w14:paraId="3F7823CB" w14:textId="77777777" w:rsidR="001D4FE5" w:rsidRPr="00CB0E98" w:rsidRDefault="001D4FE5" w:rsidP="000E04EA">
            <w:r w:rsidRPr="00CB0E98">
              <w:t>Trap blue so that blue has no legal moves.</w:t>
            </w:r>
          </w:p>
        </w:tc>
        <w:tc>
          <w:tcPr>
            <w:tcW w:w="2340" w:type="dxa"/>
            <w:tcMar>
              <w:top w:w="100" w:type="dxa"/>
              <w:left w:w="100" w:type="dxa"/>
              <w:bottom w:w="100" w:type="dxa"/>
              <w:right w:w="100" w:type="dxa"/>
            </w:tcMar>
          </w:tcPr>
          <w:p w14:paraId="7F01F949"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09C574DC"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7720E1D4" w14:textId="77777777" w:rsidR="001D4FE5" w:rsidRPr="00CB0E98" w:rsidRDefault="001D4FE5" w:rsidP="000E04EA">
            <w:r w:rsidRPr="00CB0E98">
              <w:t>Pass</w:t>
            </w:r>
          </w:p>
        </w:tc>
      </w:tr>
      <w:tr w:rsidR="001D4FE5" w:rsidRPr="00CB0E98" w14:paraId="4478CF34" w14:textId="77777777" w:rsidTr="000E04EA">
        <w:tc>
          <w:tcPr>
            <w:tcW w:w="2340" w:type="dxa"/>
            <w:tcMar>
              <w:top w:w="100" w:type="dxa"/>
              <w:left w:w="100" w:type="dxa"/>
              <w:bottom w:w="100" w:type="dxa"/>
              <w:right w:w="100" w:type="dxa"/>
            </w:tcMar>
          </w:tcPr>
          <w:p w14:paraId="4A797310" w14:textId="77777777" w:rsidR="001D4FE5" w:rsidRPr="00CB0E98" w:rsidRDefault="001D4FE5" w:rsidP="000E04EA">
            <w:r w:rsidRPr="00CB0E98">
              <w:t>Trap red so that red has no legal moves.</w:t>
            </w:r>
          </w:p>
        </w:tc>
        <w:tc>
          <w:tcPr>
            <w:tcW w:w="2340" w:type="dxa"/>
            <w:tcMar>
              <w:top w:w="100" w:type="dxa"/>
              <w:left w:w="100" w:type="dxa"/>
              <w:bottom w:w="100" w:type="dxa"/>
              <w:right w:w="100" w:type="dxa"/>
            </w:tcMar>
          </w:tcPr>
          <w:p w14:paraId="30400A79"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3DE9FBF"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EA3296C" w14:textId="77777777" w:rsidR="001D4FE5" w:rsidRPr="00CB0E98" w:rsidRDefault="001D4FE5" w:rsidP="000E04EA">
            <w:r w:rsidRPr="00CB0E98">
              <w:t>Pass</w:t>
            </w:r>
          </w:p>
        </w:tc>
      </w:tr>
    </w:tbl>
    <w:p w14:paraId="69B1D5DB" w14:textId="7051857F" w:rsidR="001D4FE5" w:rsidRPr="00CB0E98" w:rsidRDefault="00745090" w:rsidP="001D4FE5">
      <w:pPr>
        <w:pStyle w:val="Heading6"/>
        <w:widowControl/>
        <w:spacing w:line="276" w:lineRule="auto"/>
        <w:contextualSpacing w:val="0"/>
      </w:pPr>
      <w:r>
        <w:t>Table 27</w:t>
      </w:r>
      <w:r w:rsidR="001D4FE5" w:rsidRPr="00CB0E98">
        <w:t>: Testing</w:t>
      </w:r>
      <w:r>
        <w:t xml:space="preserve"> Assignment 2,</w:t>
      </w:r>
      <w:r w:rsidR="001D4FE5" w:rsidRPr="00CB0E98">
        <w:t xml:space="preserve"> Requirement 2.4</w:t>
      </w:r>
    </w:p>
    <w:p w14:paraId="666615D6" w14:textId="77777777" w:rsidR="001D4FE5" w:rsidRPr="00CB0E98" w:rsidRDefault="001D4FE5" w:rsidP="001D4FE5">
      <w:pPr>
        <w:widowControl/>
        <w:spacing w:line="276" w:lineRule="auto"/>
      </w:pPr>
    </w:p>
    <w:p w14:paraId="7560A66E" w14:textId="271F00ED" w:rsidR="001D4FE5" w:rsidRPr="00CB0E98" w:rsidRDefault="00745090" w:rsidP="00745090">
      <w:pPr>
        <w:pStyle w:val="Heading5"/>
        <w:jc w:val="left"/>
      </w:pPr>
      <w:r w:rsidRPr="00CB0E98">
        <w:t>7</w:t>
      </w:r>
      <w:r>
        <w:t>.3.1.2.</w:t>
      </w:r>
      <w:r w:rsidR="009C7772">
        <w:t>5</w:t>
      </w:r>
      <w:r>
        <w:t xml:space="preserve"> </w:t>
      </w:r>
      <w:r w:rsidR="001D4FE5" w:rsidRPr="00CB0E98">
        <w:t>Requirement 5</w:t>
      </w:r>
    </w:p>
    <w:p w14:paraId="17DDB530"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B8E5856" w14:textId="77777777" w:rsidTr="000E04EA">
        <w:tc>
          <w:tcPr>
            <w:tcW w:w="9360" w:type="dxa"/>
            <w:tcMar>
              <w:top w:w="100" w:type="dxa"/>
              <w:left w:w="100" w:type="dxa"/>
              <w:bottom w:w="100" w:type="dxa"/>
              <w:right w:w="100" w:type="dxa"/>
            </w:tcMar>
          </w:tcPr>
          <w:p w14:paraId="2F7CA338" w14:textId="241B565F" w:rsidR="001D4FE5" w:rsidRPr="00CB0E98" w:rsidRDefault="001D4FE5" w:rsidP="000E04EA">
            <w:r w:rsidRPr="00CB0E98">
              <w:rPr>
                <w:b/>
              </w:rPr>
              <w:t xml:space="preserve">Test #: </w:t>
            </w:r>
            <w:r w:rsidR="009C7772">
              <w:t>2.</w:t>
            </w:r>
            <w:r w:rsidRPr="00CB0E98">
              <w:t>5</w:t>
            </w:r>
          </w:p>
        </w:tc>
      </w:tr>
      <w:tr w:rsidR="001D4FE5" w:rsidRPr="00CB0E98" w14:paraId="665E01DE" w14:textId="77777777" w:rsidTr="000E04EA">
        <w:tc>
          <w:tcPr>
            <w:tcW w:w="9360" w:type="dxa"/>
            <w:tcMar>
              <w:top w:w="100" w:type="dxa"/>
              <w:left w:w="100" w:type="dxa"/>
              <w:bottom w:w="100" w:type="dxa"/>
              <w:right w:w="100" w:type="dxa"/>
            </w:tcMar>
          </w:tcPr>
          <w:p w14:paraId="7EDFAF88" w14:textId="77777777" w:rsidR="001D4FE5" w:rsidRPr="00CB0E98" w:rsidRDefault="001D4FE5" w:rsidP="000E04EA">
            <w:r w:rsidRPr="00CB0E98">
              <w:rPr>
                <w:b/>
              </w:rPr>
              <w:t xml:space="preserve">Units/Modules/Requirements: </w:t>
            </w:r>
            <w:r w:rsidRPr="00CB0E98">
              <w:t>The result of the game must be displayed at all times.</w:t>
            </w:r>
          </w:p>
        </w:tc>
      </w:tr>
      <w:tr w:rsidR="001D4FE5" w:rsidRPr="00CB0E98" w14:paraId="5E43FE01" w14:textId="77777777" w:rsidTr="000E04EA">
        <w:tc>
          <w:tcPr>
            <w:tcW w:w="9360" w:type="dxa"/>
            <w:tcMar>
              <w:top w:w="100" w:type="dxa"/>
              <w:left w:w="100" w:type="dxa"/>
              <w:bottom w:w="100" w:type="dxa"/>
              <w:right w:w="100" w:type="dxa"/>
            </w:tcMar>
          </w:tcPr>
          <w:p w14:paraId="3F7A9F74" w14:textId="77777777" w:rsidR="001D4FE5" w:rsidRPr="00CB0E98" w:rsidRDefault="001D4FE5" w:rsidP="000E04EA">
            <w:r w:rsidRPr="00CB0E98">
              <w:rPr>
                <w:b/>
              </w:rPr>
              <w:t xml:space="preserve">Test Type: </w:t>
            </w:r>
            <w:r w:rsidRPr="00CB0E98">
              <w:t>Black Box (Functional Testing)</w:t>
            </w:r>
          </w:p>
        </w:tc>
      </w:tr>
    </w:tbl>
    <w:p w14:paraId="71745689"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5BFC1CC0" w14:textId="77777777" w:rsidTr="000E04EA">
        <w:tc>
          <w:tcPr>
            <w:tcW w:w="2340" w:type="dxa"/>
            <w:tcMar>
              <w:top w:w="100" w:type="dxa"/>
              <w:left w:w="100" w:type="dxa"/>
              <w:bottom w:w="100" w:type="dxa"/>
              <w:right w:w="100" w:type="dxa"/>
            </w:tcMar>
          </w:tcPr>
          <w:p w14:paraId="1728AE5F"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0EB63BDF"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002386D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6DF7F197" w14:textId="77777777" w:rsidR="001D4FE5" w:rsidRPr="00CB0E98" w:rsidRDefault="001D4FE5" w:rsidP="000E04EA">
            <w:r w:rsidRPr="00CB0E98">
              <w:rPr>
                <w:b/>
              </w:rPr>
              <w:t>Pass/Fail</w:t>
            </w:r>
          </w:p>
        </w:tc>
      </w:tr>
      <w:tr w:rsidR="001D4FE5" w:rsidRPr="00CB0E98" w14:paraId="55BF9822" w14:textId="77777777" w:rsidTr="000E04EA">
        <w:tc>
          <w:tcPr>
            <w:tcW w:w="2340" w:type="dxa"/>
            <w:tcMar>
              <w:top w:w="100" w:type="dxa"/>
              <w:left w:w="100" w:type="dxa"/>
              <w:bottom w:w="100" w:type="dxa"/>
              <w:right w:w="100" w:type="dxa"/>
            </w:tcMar>
          </w:tcPr>
          <w:p w14:paraId="71E7D361" w14:textId="77777777" w:rsidR="001D4FE5" w:rsidRPr="00CB0E98" w:rsidRDefault="001D4FE5" w:rsidP="000E04EA">
            <w:r w:rsidRPr="00CB0E98">
              <w:t>Start the game</w:t>
            </w:r>
          </w:p>
        </w:tc>
        <w:tc>
          <w:tcPr>
            <w:tcW w:w="2340" w:type="dxa"/>
            <w:tcMar>
              <w:top w:w="100" w:type="dxa"/>
              <w:left w:w="100" w:type="dxa"/>
              <w:bottom w:w="100" w:type="dxa"/>
              <w:right w:w="100" w:type="dxa"/>
            </w:tcMar>
          </w:tcPr>
          <w:p w14:paraId="65A52413"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B65E63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F3D8260" w14:textId="77777777" w:rsidR="001D4FE5" w:rsidRPr="00CB0E98" w:rsidRDefault="001D4FE5" w:rsidP="000E04EA">
            <w:r w:rsidRPr="00CB0E98">
              <w:t>Pass</w:t>
            </w:r>
          </w:p>
        </w:tc>
      </w:tr>
      <w:tr w:rsidR="001D4FE5" w:rsidRPr="00CB0E98" w14:paraId="2455D0B2" w14:textId="77777777" w:rsidTr="000E04EA">
        <w:tc>
          <w:tcPr>
            <w:tcW w:w="2340" w:type="dxa"/>
            <w:tcMar>
              <w:top w:w="100" w:type="dxa"/>
              <w:left w:w="100" w:type="dxa"/>
              <w:bottom w:w="100" w:type="dxa"/>
              <w:right w:w="100" w:type="dxa"/>
            </w:tcMar>
          </w:tcPr>
          <w:p w14:paraId="323C2279" w14:textId="77777777" w:rsidR="001D4FE5" w:rsidRPr="00CB0E98" w:rsidRDefault="001D4FE5" w:rsidP="000E04EA">
            <w:r w:rsidRPr="00CB0E98">
              <w:lastRenderedPageBreak/>
              <w:t>Enter place pieces stage</w:t>
            </w:r>
          </w:p>
        </w:tc>
        <w:tc>
          <w:tcPr>
            <w:tcW w:w="2340" w:type="dxa"/>
            <w:tcMar>
              <w:top w:w="100" w:type="dxa"/>
              <w:left w:w="100" w:type="dxa"/>
              <w:bottom w:w="100" w:type="dxa"/>
              <w:right w:w="100" w:type="dxa"/>
            </w:tcMar>
          </w:tcPr>
          <w:p w14:paraId="480358CB"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3723F9C"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0FF11AD" w14:textId="77777777" w:rsidR="001D4FE5" w:rsidRPr="00CB0E98" w:rsidRDefault="001D4FE5" w:rsidP="000E04EA">
            <w:r w:rsidRPr="00CB0E98">
              <w:t>Pass</w:t>
            </w:r>
          </w:p>
        </w:tc>
      </w:tr>
      <w:tr w:rsidR="001D4FE5" w:rsidRPr="00CB0E98" w14:paraId="5EF7C1A2" w14:textId="77777777" w:rsidTr="000E04EA">
        <w:tc>
          <w:tcPr>
            <w:tcW w:w="2340" w:type="dxa"/>
            <w:tcMar>
              <w:top w:w="100" w:type="dxa"/>
              <w:left w:w="100" w:type="dxa"/>
              <w:bottom w:w="100" w:type="dxa"/>
              <w:right w:w="100" w:type="dxa"/>
            </w:tcMar>
          </w:tcPr>
          <w:p w14:paraId="0B341502" w14:textId="77777777" w:rsidR="001D4FE5" w:rsidRPr="00CB0E98" w:rsidRDefault="001D4FE5" w:rsidP="000E04EA">
            <w:r w:rsidRPr="00CB0E98">
              <w:t>Enter play game state</w:t>
            </w:r>
          </w:p>
        </w:tc>
        <w:tc>
          <w:tcPr>
            <w:tcW w:w="2340" w:type="dxa"/>
            <w:tcMar>
              <w:top w:w="100" w:type="dxa"/>
              <w:left w:w="100" w:type="dxa"/>
              <w:bottom w:w="100" w:type="dxa"/>
              <w:right w:w="100" w:type="dxa"/>
            </w:tcMar>
          </w:tcPr>
          <w:p w14:paraId="6816A71F"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8162F5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6233011" w14:textId="77777777" w:rsidR="001D4FE5" w:rsidRPr="00CB0E98" w:rsidRDefault="001D4FE5" w:rsidP="000E04EA">
            <w:r w:rsidRPr="00CB0E98">
              <w:t>Pass</w:t>
            </w:r>
          </w:p>
        </w:tc>
      </w:tr>
      <w:tr w:rsidR="001D4FE5" w:rsidRPr="00CB0E98" w14:paraId="5808F028" w14:textId="77777777" w:rsidTr="000E04EA">
        <w:tc>
          <w:tcPr>
            <w:tcW w:w="2340" w:type="dxa"/>
            <w:tcMar>
              <w:top w:w="100" w:type="dxa"/>
              <w:left w:w="100" w:type="dxa"/>
              <w:bottom w:w="100" w:type="dxa"/>
              <w:right w:w="100" w:type="dxa"/>
            </w:tcMar>
          </w:tcPr>
          <w:p w14:paraId="61CC4C4D" w14:textId="77777777" w:rsidR="001D4FE5" w:rsidRPr="00CB0E98" w:rsidRDefault="001D4FE5" w:rsidP="000E04EA">
            <w:r w:rsidRPr="00CB0E98">
              <w:t>Enter blue won state</w:t>
            </w:r>
          </w:p>
        </w:tc>
        <w:tc>
          <w:tcPr>
            <w:tcW w:w="2340" w:type="dxa"/>
            <w:tcMar>
              <w:top w:w="100" w:type="dxa"/>
              <w:left w:w="100" w:type="dxa"/>
              <w:bottom w:w="100" w:type="dxa"/>
              <w:right w:w="100" w:type="dxa"/>
            </w:tcMar>
          </w:tcPr>
          <w:p w14:paraId="759807C0"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46E5286"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760CF98" w14:textId="77777777" w:rsidR="001D4FE5" w:rsidRPr="00CB0E98" w:rsidRDefault="001D4FE5" w:rsidP="000E04EA">
            <w:r w:rsidRPr="00CB0E98">
              <w:t>Pass</w:t>
            </w:r>
          </w:p>
        </w:tc>
      </w:tr>
      <w:tr w:rsidR="001D4FE5" w:rsidRPr="00CB0E98" w14:paraId="6582FB8B" w14:textId="77777777" w:rsidTr="000E04EA">
        <w:tc>
          <w:tcPr>
            <w:tcW w:w="2340" w:type="dxa"/>
            <w:tcMar>
              <w:top w:w="100" w:type="dxa"/>
              <w:left w:w="100" w:type="dxa"/>
              <w:bottom w:w="100" w:type="dxa"/>
              <w:right w:w="100" w:type="dxa"/>
            </w:tcMar>
          </w:tcPr>
          <w:p w14:paraId="69F204C5" w14:textId="77777777" w:rsidR="001D4FE5" w:rsidRPr="00CB0E98" w:rsidRDefault="001D4FE5" w:rsidP="000E04EA">
            <w:r w:rsidRPr="00CB0E98">
              <w:t>Enter red won state</w:t>
            </w:r>
          </w:p>
        </w:tc>
        <w:tc>
          <w:tcPr>
            <w:tcW w:w="2340" w:type="dxa"/>
            <w:tcMar>
              <w:top w:w="100" w:type="dxa"/>
              <w:left w:w="100" w:type="dxa"/>
              <w:bottom w:w="100" w:type="dxa"/>
              <w:right w:w="100" w:type="dxa"/>
            </w:tcMar>
          </w:tcPr>
          <w:p w14:paraId="04ADFC65"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21B867B7"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3A6F93B9" w14:textId="77777777" w:rsidR="001D4FE5" w:rsidRPr="00CB0E98" w:rsidRDefault="001D4FE5" w:rsidP="000E04EA">
            <w:r w:rsidRPr="00CB0E98">
              <w:t>Pass</w:t>
            </w:r>
          </w:p>
        </w:tc>
      </w:tr>
      <w:tr w:rsidR="001D4FE5" w:rsidRPr="00CB0E98" w14:paraId="1DA9E623" w14:textId="77777777" w:rsidTr="000E04EA">
        <w:tc>
          <w:tcPr>
            <w:tcW w:w="2340" w:type="dxa"/>
            <w:tcMar>
              <w:top w:w="100" w:type="dxa"/>
              <w:left w:w="100" w:type="dxa"/>
              <w:bottom w:w="100" w:type="dxa"/>
              <w:right w:w="100" w:type="dxa"/>
            </w:tcMar>
          </w:tcPr>
          <w:p w14:paraId="6CF8ED71" w14:textId="77777777" w:rsidR="001D4FE5" w:rsidRPr="00CB0E98" w:rsidRDefault="001D4FE5" w:rsidP="000E04EA">
            <w:r w:rsidRPr="00CB0E98">
              <w:t>Enter game drawn state</w:t>
            </w:r>
          </w:p>
        </w:tc>
        <w:tc>
          <w:tcPr>
            <w:tcW w:w="2340" w:type="dxa"/>
            <w:tcMar>
              <w:top w:w="100" w:type="dxa"/>
              <w:left w:w="100" w:type="dxa"/>
              <w:bottom w:w="100" w:type="dxa"/>
              <w:right w:w="100" w:type="dxa"/>
            </w:tcMar>
          </w:tcPr>
          <w:p w14:paraId="24BA021C"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0EEFC1F8"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1EF0F9BF" w14:textId="77777777" w:rsidR="001D4FE5" w:rsidRPr="00CB0E98" w:rsidRDefault="001D4FE5" w:rsidP="000E04EA">
            <w:r w:rsidRPr="00CB0E98">
              <w:t>Pass</w:t>
            </w:r>
          </w:p>
        </w:tc>
      </w:tr>
      <w:tr w:rsidR="001D4FE5" w:rsidRPr="00CB0E98" w14:paraId="38E7DECE" w14:textId="77777777" w:rsidTr="000E04EA">
        <w:tc>
          <w:tcPr>
            <w:tcW w:w="2340" w:type="dxa"/>
            <w:tcMar>
              <w:top w:w="100" w:type="dxa"/>
              <w:left w:w="100" w:type="dxa"/>
              <w:bottom w:w="100" w:type="dxa"/>
              <w:right w:w="100" w:type="dxa"/>
            </w:tcMar>
          </w:tcPr>
          <w:p w14:paraId="19EE86B6" w14:textId="77777777" w:rsidR="001D4FE5" w:rsidRPr="00CB0E98" w:rsidRDefault="001D4FE5" w:rsidP="000E04EA">
            <w:r w:rsidRPr="00CB0E98">
              <w:t>Enter game using the Load Game button, from place piece stage.</w:t>
            </w:r>
          </w:p>
        </w:tc>
        <w:tc>
          <w:tcPr>
            <w:tcW w:w="2340" w:type="dxa"/>
            <w:tcMar>
              <w:top w:w="100" w:type="dxa"/>
              <w:left w:w="100" w:type="dxa"/>
              <w:bottom w:w="100" w:type="dxa"/>
              <w:right w:w="100" w:type="dxa"/>
            </w:tcMar>
          </w:tcPr>
          <w:p w14:paraId="6EB2BE3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A385CD5"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3F4E4633" w14:textId="77777777" w:rsidR="001D4FE5" w:rsidRPr="00CB0E98" w:rsidRDefault="001D4FE5" w:rsidP="000E04EA">
            <w:r w:rsidRPr="00CB0E98">
              <w:t>Pass</w:t>
            </w:r>
          </w:p>
        </w:tc>
      </w:tr>
      <w:tr w:rsidR="001D4FE5" w:rsidRPr="00CB0E98" w14:paraId="334061D6" w14:textId="77777777" w:rsidTr="000E04EA">
        <w:tc>
          <w:tcPr>
            <w:tcW w:w="2340" w:type="dxa"/>
            <w:tcMar>
              <w:top w:w="100" w:type="dxa"/>
              <w:left w:w="100" w:type="dxa"/>
              <w:bottom w:w="100" w:type="dxa"/>
              <w:right w:w="100" w:type="dxa"/>
            </w:tcMar>
          </w:tcPr>
          <w:p w14:paraId="325B5B3B" w14:textId="77777777" w:rsidR="001D4FE5" w:rsidRPr="00CB0E98" w:rsidRDefault="001D4FE5" w:rsidP="000E04EA">
            <w:r w:rsidRPr="00CB0E98">
              <w:t>Enter game using the Load Game button, from play game stage.</w:t>
            </w:r>
          </w:p>
        </w:tc>
        <w:tc>
          <w:tcPr>
            <w:tcW w:w="2340" w:type="dxa"/>
            <w:tcMar>
              <w:top w:w="100" w:type="dxa"/>
              <w:left w:w="100" w:type="dxa"/>
              <w:bottom w:w="100" w:type="dxa"/>
              <w:right w:w="100" w:type="dxa"/>
            </w:tcMar>
          </w:tcPr>
          <w:p w14:paraId="75C7AA7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7E394BD"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0CDD3BA" w14:textId="77777777" w:rsidR="001D4FE5" w:rsidRPr="00CB0E98" w:rsidRDefault="001D4FE5" w:rsidP="000E04EA">
            <w:r w:rsidRPr="00CB0E98">
              <w:t>Pass</w:t>
            </w:r>
          </w:p>
        </w:tc>
      </w:tr>
      <w:tr w:rsidR="001D4FE5" w:rsidRPr="00CB0E98" w14:paraId="26B74970" w14:textId="77777777" w:rsidTr="000E04EA">
        <w:tc>
          <w:tcPr>
            <w:tcW w:w="2340" w:type="dxa"/>
            <w:tcMar>
              <w:top w:w="100" w:type="dxa"/>
              <w:left w:w="100" w:type="dxa"/>
              <w:bottom w:w="100" w:type="dxa"/>
              <w:right w:w="100" w:type="dxa"/>
            </w:tcMar>
          </w:tcPr>
          <w:p w14:paraId="47F60B5C" w14:textId="77777777" w:rsidR="001D4FE5" w:rsidRPr="00CB0E98" w:rsidRDefault="001D4FE5" w:rsidP="000E04EA">
            <w:r w:rsidRPr="00CB0E98">
              <w:t>Enter game using the Load Game button, from red won stage.</w:t>
            </w:r>
          </w:p>
        </w:tc>
        <w:tc>
          <w:tcPr>
            <w:tcW w:w="2340" w:type="dxa"/>
            <w:tcMar>
              <w:top w:w="100" w:type="dxa"/>
              <w:left w:w="100" w:type="dxa"/>
              <w:bottom w:w="100" w:type="dxa"/>
              <w:right w:w="100" w:type="dxa"/>
            </w:tcMar>
          </w:tcPr>
          <w:p w14:paraId="451EA03D"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42F61981"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763D3F6E" w14:textId="77777777" w:rsidR="001D4FE5" w:rsidRPr="00CB0E98" w:rsidRDefault="001D4FE5" w:rsidP="000E04EA">
            <w:r w:rsidRPr="00CB0E98">
              <w:t>Pass</w:t>
            </w:r>
          </w:p>
        </w:tc>
      </w:tr>
      <w:tr w:rsidR="001D4FE5" w:rsidRPr="00CB0E98" w14:paraId="3A56F38A" w14:textId="77777777" w:rsidTr="000E04EA">
        <w:tc>
          <w:tcPr>
            <w:tcW w:w="2340" w:type="dxa"/>
            <w:tcMar>
              <w:top w:w="100" w:type="dxa"/>
              <w:left w:w="100" w:type="dxa"/>
              <w:bottom w:w="100" w:type="dxa"/>
              <w:right w:w="100" w:type="dxa"/>
            </w:tcMar>
          </w:tcPr>
          <w:p w14:paraId="60890582" w14:textId="77777777" w:rsidR="001D4FE5" w:rsidRPr="00CB0E98" w:rsidRDefault="001D4FE5" w:rsidP="000E04EA">
            <w:r w:rsidRPr="00CB0E98">
              <w:t>Enter game using the Load Game button, from blue won stage.</w:t>
            </w:r>
          </w:p>
        </w:tc>
        <w:tc>
          <w:tcPr>
            <w:tcW w:w="2340" w:type="dxa"/>
            <w:tcMar>
              <w:top w:w="100" w:type="dxa"/>
              <w:left w:w="100" w:type="dxa"/>
              <w:bottom w:w="100" w:type="dxa"/>
              <w:right w:w="100" w:type="dxa"/>
            </w:tcMar>
          </w:tcPr>
          <w:p w14:paraId="03A5326F"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38C7682"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EAB3D2E" w14:textId="77777777" w:rsidR="001D4FE5" w:rsidRPr="00CB0E98" w:rsidRDefault="001D4FE5" w:rsidP="000E04EA">
            <w:r w:rsidRPr="00CB0E98">
              <w:t>Pass</w:t>
            </w:r>
          </w:p>
        </w:tc>
      </w:tr>
      <w:tr w:rsidR="001D4FE5" w:rsidRPr="00CB0E98" w14:paraId="273C86F1" w14:textId="77777777" w:rsidTr="000E04EA">
        <w:tc>
          <w:tcPr>
            <w:tcW w:w="2340" w:type="dxa"/>
            <w:tcMar>
              <w:top w:w="100" w:type="dxa"/>
              <w:left w:w="100" w:type="dxa"/>
              <w:bottom w:w="100" w:type="dxa"/>
              <w:right w:w="100" w:type="dxa"/>
            </w:tcMar>
          </w:tcPr>
          <w:p w14:paraId="34C9C947" w14:textId="77777777" w:rsidR="001D4FE5" w:rsidRPr="00CB0E98" w:rsidRDefault="001D4FE5" w:rsidP="000E04EA">
            <w:r w:rsidRPr="00CB0E98">
              <w:t>Enter game using the Load Game button, from game drawn stage.</w:t>
            </w:r>
          </w:p>
        </w:tc>
        <w:tc>
          <w:tcPr>
            <w:tcW w:w="2340" w:type="dxa"/>
            <w:tcMar>
              <w:top w:w="100" w:type="dxa"/>
              <w:left w:w="100" w:type="dxa"/>
              <w:bottom w:w="100" w:type="dxa"/>
              <w:right w:w="100" w:type="dxa"/>
            </w:tcMar>
          </w:tcPr>
          <w:p w14:paraId="3C3B81F5"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1F573B0"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063FF0D" w14:textId="77777777" w:rsidR="001D4FE5" w:rsidRPr="00CB0E98" w:rsidRDefault="001D4FE5" w:rsidP="000E04EA">
            <w:r w:rsidRPr="00CB0E98">
              <w:t>Pass</w:t>
            </w:r>
          </w:p>
        </w:tc>
      </w:tr>
    </w:tbl>
    <w:p w14:paraId="581190A2" w14:textId="77D2088E" w:rsidR="001D4FE5" w:rsidRPr="00CB0E98" w:rsidRDefault="00745090" w:rsidP="001D4FE5">
      <w:pPr>
        <w:pStyle w:val="Heading6"/>
        <w:widowControl/>
        <w:spacing w:line="276" w:lineRule="auto"/>
        <w:contextualSpacing w:val="0"/>
      </w:pPr>
      <w:r>
        <w:t>Table 28</w:t>
      </w:r>
      <w:r w:rsidR="001D4FE5" w:rsidRPr="00CB0E98">
        <w:t>: Testing</w:t>
      </w:r>
      <w:r>
        <w:t xml:space="preserve"> Assignment 2,</w:t>
      </w:r>
      <w:r w:rsidR="001D4FE5" w:rsidRPr="00CB0E98">
        <w:t xml:space="preserve"> Requirement 2.5</w:t>
      </w:r>
    </w:p>
    <w:p w14:paraId="34E682D3" w14:textId="77777777" w:rsidR="001D4FE5" w:rsidRPr="00CB0E98" w:rsidRDefault="001D4FE5" w:rsidP="001D4FE5">
      <w:pPr>
        <w:widowControl/>
        <w:spacing w:line="276" w:lineRule="auto"/>
      </w:pPr>
    </w:p>
    <w:p w14:paraId="0A35A8AE" w14:textId="34193D8C" w:rsidR="001D4FE5" w:rsidRPr="00CB0E98" w:rsidRDefault="00745090" w:rsidP="00745090">
      <w:pPr>
        <w:pStyle w:val="Heading5"/>
        <w:jc w:val="left"/>
      </w:pPr>
      <w:r w:rsidRPr="00CB0E98">
        <w:t>7</w:t>
      </w:r>
      <w:r>
        <w:t xml:space="preserve">.3.1.2.6 </w:t>
      </w:r>
      <w:r w:rsidR="001D4FE5" w:rsidRPr="00CB0E98">
        <w:t>Requirement 6</w:t>
      </w:r>
    </w:p>
    <w:p w14:paraId="4794CE6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2791D7F" w14:textId="77777777" w:rsidTr="000E04EA">
        <w:tc>
          <w:tcPr>
            <w:tcW w:w="9360" w:type="dxa"/>
            <w:tcMar>
              <w:top w:w="100" w:type="dxa"/>
              <w:left w:w="100" w:type="dxa"/>
              <w:bottom w:w="100" w:type="dxa"/>
              <w:right w:w="100" w:type="dxa"/>
            </w:tcMar>
          </w:tcPr>
          <w:p w14:paraId="32BE8821" w14:textId="12401FE2" w:rsidR="001D4FE5" w:rsidRPr="00CB0E98" w:rsidRDefault="001D4FE5" w:rsidP="000E04EA">
            <w:r w:rsidRPr="00CB0E98">
              <w:rPr>
                <w:b/>
              </w:rPr>
              <w:t xml:space="preserve">Test #: </w:t>
            </w:r>
            <w:r w:rsidR="00745090">
              <w:t>2.</w:t>
            </w:r>
            <w:r w:rsidRPr="00CB0E98">
              <w:t>6</w:t>
            </w:r>
          </w:p>
        </w:tc>
      </w:tr>
      <w:tr w:rsidR="001D4FE5" w:rsidRPr="00CB0E98" w14:paraId="03767EEA" w14:textId="77777777" w:rsidTr="000E04EA">
        <w:tc>
          <w:tcPr>
            <w:tcW w:w="9360" w:type="dxa"/>
            <w:tcMar>
              <w:top w:w="100" w:type="dxa"/>
              <w:left w:w="100" w:type="dxa"/>
              <w:bottom w:w="100" w:type="dxa"/>
              <w:right w:w="100" w:type="dxa"/>
            </w:tcMar>
          </w:tcPr>
          <w:p w14:paraId="0B6D843B" w14:textId="77777777" w:rsidR="001D4FE5" w:rsidRPr="00CB0E98" w:rsidRDefault="001D4FE5" w:rsidP="000E04EA">
            <w:r w:rsidRPr="00CB0E98">
              <w:rPr>
                <w:b/>
              </w:rPr>
              <w:t xml:space="preserve">Units/Modules/Requirements: </w:t>
            </w:r>
            <w:r w:rsidRPr="00CB0E98">
              <w:t>Each move must be checked to show that it is legal.</w:t>
            </w:r>
          </w:p>
        </w:tc>
      </w:tr>
      <w:tr w:rsidR="001D4FE5" w:rsidRPr="00CB0E98" w14:paraId="466736D1" w14:textId="77777777" w:rsidTr="000E04EA">
        <w:tc>
          <w:tcPr>
            <w:tcW w:w="9360" w:type="dxa"/>
            <w:tcMar>
              <w:top w:w="100" w:type="dxa"/>
              <w:left w:w="100" w:type="dxa"/>
              <w:bottom w:w="100" w:type="dxa"/>
              <w:right w:w="100" w:type="dxa"/>
            </w:tcMar>
          </w:tcPr>
          <w:p w14:paraId="73EF8250" w14:textId="77777777" w:rsidR="001D4FE5" w:rsidRPr="00CB0E98" w:rsidRDefault="001D4FE5" w:rsidP="000E04EA">
            <w:r w:rsidRPr="00CB0E98">
              <w:rPr>
                <w:b/>
              </w:rPr>
              <w:t xml:space="preserve">Test Type: </w:t>
            </w:r>
            <w:r w:rsidRPr="00CB0E98">
              <w:t>Black Box (Functional Testing)</w:t>
            </w:r>
          </w:p>
        </w:tc>
      </w:tr>
    </w:tbl>
    <w:p w14:paraId="00AEBE3B"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1D4FE5" w:rsidRPr="00CB0E98" w14:paraId="1D249903" w14:textId="77777777" w:rsidTr="000E04EA">
        <w:tc>
          <w:tcPr>
            <w:tcW w:w="2340" w:type="dxa"/>
            <w:tcMar>
              <w:top w:w="100" w:type="dxa"/>
              <w:left w:w="100" w:type="dxa"/>
              <w:bottom w:w="100" w:type="dxa"/>
              <w:right w:w="100" w:type="dxa"/>
            </w:tcMar>
          </w:tcPr>
          <w:p w14:paraId="4AC489CA" w14:textId="77777777" w:rsidR="001D4FE5" w:rsidRPr="00CB0E98" w:rsidRDefault="001D4FE5" w:rsidP="000E04EA">
            <w:r w:rsidRPr="00CB0E98">
              <w:rPr>
                <w:b/>
              </w:rPr>
              <w:lastRenderedPageBreak/>
              <w:t>Case (Input)</w:t>
            </w:r>
          </w:p>
        </w:tc>
        <w:tc>
          <w:tcPr>
            <w:tcW w:w="2790" w:type="dxa"/>
            <w:tcMar>
              <w:top w:w="100" w:type="dxa"/>
              <w:left w:w="100" w:type="dxa"/>
              <w:bottom w:w="100" w:type="dxa"/>
              <w:right w:w="100" w:type="dxa"/>
            </w:tcMar>
          </w:tcPr>
          <w:p w14:paraId="70E6F89A" w14:textId="77777777" w:rsidR="001D4FE5" w:rsidRPr="00CB0E98" w:rsidRDefault="001D4FE5" w:rsidP="000E04EA">
            <w:r w:rsidRPr="00CB0E98">
              <w:rPr>
                <w:b/>
              </w:rPr>
              <w:t>Expected</w:t>
            </w:r>
          </w:p>
        </w:tc>
        <w:tc>
          <w:tcPr>
            <w:tcW w:w="2760" w:type="dxa"/>
            <w:tcMar>
              <w:top w:w="100" w:type="dxa"/>
              <w:left w:w="100" w:type="dxa"/>
              <w:bottom w:w="100" w:type="dxa"/>
              <w:right w:w="100" w:type="dxa"/>
            </w:tcMar>
          </w:tcPr>
          <w:p w14:paraId="67DC18AA" w14:textId="77777777" w:rsidR="001D4FE5" w:rsidRPr="00CB0E98" w:rsidRDefault="001D4FE5" w:rsidP="000E04EA">
            <w:r w:rsidRPr="00CB0E98">
              <w:rPr>
                <w:b/>
              </w:rPr>
              <w:t>Actual</w:t>
            </w:r>
          </w:p>
        </w:tc>
        <w:tc>
          <w:tcPr>
            <w:tcW w:w="1470" w:type="dxa"/>
            <w:tcMar>
              <w:top w:w="100" w:type="dxa"/>
              <w:left w:w="100" w:type="dxa"/>
              <w:bottom w:w="100" w:type="dxa"/>
              <w:right w:w="100" w:type="dxa"/>
            </w:tcMar>
          </w:tcPr>
          <w:p w14:paraId="01AB212E" w14:textId="77777777" w:rsidR="001D4FE5" w:rsidRPr="00CB0E98" w:rsidRDefault="001D4FE5" w:rsidP="000E04EA">
            <w:r w:rsidRPr="00CB0E98">
              <w:rPr>
                <w:b/>
              </w:rPr>
              <w:t>Pass/Fail</w:t>
            </w:r>
          </w:p>
        </w:tc>
      </w:tr>
      <w:tr w:rsidR="001D4FE5" w:rsidRPr="00CB0E98" w14:paraId="2D5294AA" w14:textId="77777777" w:rsidTr="000E04EA">
        <w:tc>
          <w:tcPr>
            <w:tcW w:w="2340" w:type="dxa"/>
            <w:tcMar>
              <w:top w:w="100" w:type="dxa"/>
              <w:left w:w="100" w:type="dxa"/>
              <w:bottom w:w="100" w:type="dxa"/>
              <w:right w:w="100" w:type="dxa"/>
            </w:tcMar>
          </w:tcPr>
          <w:p w14:paraId="200EBD85" w14:textId="77777777" w:rsidR="001D4FE5" w:rsidRPr="00CB0E98" w:rsidRDefault="001D4FE5" w:rsidP="000E04EA">
            <w:r w:rsidRPr="00CB0E98">
              <w:t>Move upper center piece on the outer layer to an empty adjacent square on the right.</w:t>
            </w:r>
          </w:p>
        </w:tc>
        <w:tc>
          <w:tcPr>
            <w:tcW w:w="2790" w:type="dxa"/>
            <w:tcMar>
              <w:top w:w="100" w:type="dxa"/>
              <w:left w:w="100" w:type="dxa"/>
              <w:bottom w:w="100" w:type="dxa"/>
              <w:right w:w="100" w:type="dxa"/>
            </w:tcMar>
          </w:tcPr>
          <w:p w14:paraId="70894EFC" w14:textId="77777777" w:rsidR="001D4FE5" w:rsidRPr="00CB0E98" w:rsidRDefault="001D4FE5" w:rsidP="000E04EA">
            <w:r w:rsidRPr="00CB0E98">
              <w:t>Piece moves to the right</w:t>
            </w:r>
          </w:p>
        </w:tc>
        <w:tc>
          <w:tcPr>
            <w:tcW w:w="2760" w:type="dxa"/>
            <w:tcMar>
              <w:top w:w="100" w:type="dxa"/>
              <w:left w:w="100" w:type="dxa"/>
              <w:bottom w:w="100" w:type="dxa"/>
              <w:right w:w="100" w:type="dxa"/>
            </w:tcMar>
          </w:tcPr>
          <w:p w14:paraId="5EA8182D" w14:textId="77777777" w:rsidR="001D4FE5" w:rsidRPr="00CB0E98" w:rsidRDefault="001D4FE5" w:rsidP="000E04EA">
            <w:r w:rsidRPr="00CB0E98">
              <w:t>Piece moves to the right</w:t>
            </w:r>
          </w:p>
        </w:tc>
        <w:tc>
          <w:tcPr>
            <w:tcW w:w="1470" w:type="dxa"/>
            <w:tcMar>
              <w:top w:w="100" w:type="dxa"/>
              <w:left w:w="100" w:type="dxa"/>
              <w:bottom w:w="100" w:type="dxa"/>
              <w:right w:w="100" w:type="dxa"/>
            </w:tcMar>
          </w:tcPr>
          <w:p w14:paraId="71B44F49" w14:textId="77777777" w:rsidR="001D4FE5" w:rsidRPr="00CB0E98" w:rsidRDefault="001D4FE5" w:rsidP="000E04EA">
            <w:r w:rsidRPr="00CB0E98">
              <w:t>Pass</w:t>
            </w:r>
          </w:p>
        </w:tc>
      </w:tr>
      <w:tr w:rsidR="001D4FE5" w:rsidRPr="00CB0E98" w14:paraId="78CE89D0" w14:textId="77777777" w:rsidTr="000E04EA">
        <w:tc>
          <w:tcPr>
            <w:tcW w:w="2340" w:type="dxa"/>
            <w:tcMar>
              <w:top w:w="100" w:type="dxa"/>
              <w:left w:w="100" w:type="dxa"/>
              <w:bottom w:w="100" w:type="dxa"/>
              <w:right w:w="100" w:type="dxa"/>
            </w:tcMar>
          </w:tcPr>
          <w:p w14:paraId="541DFC06" w14:textId="77777777" w:rsidR="001D4FE5" w:rsidRPr="00CB0E98" w:rsidRDefault="001D4FE5" w:rsidP="000E04EA">
            <w:r w:rsidRPr="00CB0E98">
              <w:t>Move center right piece on outer layer to an adjacent filled square down.</w:t>
            </w:r>
          </w:p>
        </w:tc>
        <w:tc>
          <w:tcPr>
            <w:tcW w:w="2790" w:type="dxa"/>
            <w:tcMar>
              <w:top w:w="100" w:type="dxa"/>
              <w:left w:w="100" w:type="dxa"/>
              <w:bottom w:w="100" w:type="dxa"/>
              <w:right w:w="100" w:type="dxa"/>
            </w:tcMar>
          </w:tcPr>
          <w:p w14:paraId="1D5A49D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BCFD13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5E9AEEF8" w14:textId="77777777" w:rsidR="001D4FE5" w:rsidRPr="00CB0E98" w:rsidRDefault="001D4FE5" w:rsidP="000E04EA">
            <w:r w:rsidRPr="00CB0E98">
              <w:t>Pass</w:t>
            </w:r>
          </w:p>
        </w:tc>
      </w:tr>
      <w:tr w:rsidR="001D4FE5" w:rsidRPr="00CB0E98" w14:paraId="60C863E9" w14:textId="77777777" w:rsidTr="000E04EA">
        <w:tc>
          <w:tcPr>
            <w:tcW w:w="2340" w:type="dxa"/>
            <w:tcMar>
              <w:top w:w="100" w:type="dxa"/>
              <w:left w:w="100" w:type="dxa"/>
              <w:bottom w:w="100" w:type="dxa"/>
              <w:right w:w="100" w:type="dxa"/>
            </w:tcMar>
          </w:tcPr>
          <w:p w14:paraId="2689FC15" w14:textId="77777777" w:rsidR="001D4FE5" w:rsidRPr="00CB0E98" w:rsidRDefault="001D4FE5" w:rsidP="000E04EA">
            <w:r w:rsidRPr="00CB0E98">
              <w:t>Move lower center piece on inner layer to a non-adjacent empty square up.</w:t>
            </w:r>
          </w:p>
        </w:tc>
        <w:tc>
          <w:tcPr>
            <w:tcW w:w="2790" w:type="dxa"/>
            <w:tcMar>
              <w:top w:w="100" w:type="dxa"/>
              <w:left w:w="100" w:type="dxa"/>
              <w:bottom w:w="100" w:type="dxa"/>
              <w:right w:w="100" w:type="dxa"/>
            </w:tcMar>
          </w:tcPr>
          <w:p w14:paraId="16986D80"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0AD7FF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B1431D4" w14:textId="77777777" w:rsidR="001D4FE5" w:rsidRPr="00CB0E98" w:rsidRDefault="001D4FE5" w:rsidP="000E04EA">
            <w:r w:rsidRPr="00CB0E98">
              <w:t>Pass</w:t>
            </w:r>
          </w:p>
        </w:tc>
      </w:tr>
      <w:tr w:rsidR="001D4FE5" w:rsidRPr="00CB0E98" w14:paraId="191166F8" w14:textId="77777777" w:rsidTr="000E04EA">
        <w:tc>
          <w:tcPr>
            <w:tcW w:w="2340" w:type="dxa"/>
            <w:tcMar>
              <w:top w:w="100" w:type="dxa"/>
              <w:left w:w="100" w:type="dxa"/>
              <w:bottom w:w="100" w:type="dxa"/>
              <w:right w:w="100" w:type="dxa"/>
            </w:tcMar>
          </w:tcPr>
          <w:p w14:paraId="02ADCFF1" w14:textId="77777777" w:rsidR="001D4FE5" w:rsidRPr="00CB0E98" w:rsidRDefault="001D4FE5" w:rsidP="000E04EA">
            <w:r w:rsidRPr="00CB0E98">
              <w:t>Move upper center piece in inner layer to a non-adjacent filled square left.</w:t>
            </w:r>
          </w:p>
        </w:tc>
        <w:tc>
          <w:tcPr>
            <w:tcW w:w="2790" w:type="dxa"/>
            <w:tcMar>
              <w:top w:w="100" w:type="dxa"/>
              <w:left w:w="100" w:type="dxa"/>
              <w:bottom w:w="100" w:type="dxa"/>
              <w:right w:w="100" w:type="dxa"/>
            </w:tcMar>
          </w:tcPr>
          <w:p w14:paraId="610F126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1A423964"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9A06361" w14:textId="77777777" w:rsidR="001D4FE5" w:rsidRPr="00CB0E98" w:rsidRDefault="001D4FE5" w:rsidP="000E04EA">
            <w:r w:rsidRPr="00CB0E98">
              <w:t>Pass</w:t>
            </w:r>
          </w:p>
        </w:tc>
      </w:tr>
      <w:tr w:rsidR="001D4FE5" w:rsidRPr="00CB0E98" w14:paraId="4980D4CC" w14:textId="77777777" w:rsidTr="000E04EA">
        <w:tc>
          <w:tcPr>
            <w:tcW w:w="2340" w:type="dxa"/>
            <w:tcMar>
              <w:top w:w="100" w:type="dxa"/>
              <w:left w:w="100" w:type="dxa"/>
              <w:bottom w:w="100" w:type="dxa"/>
              <w:right w:w="100" w:type="dxa"/>
            </w:tcMar>
          </w:tcPr>
          <w:p w14:paraId="4BA7ECC5" w14:textId="77777777" w:rsidR="001D4FE5" w:rsidRPr="00CB0E98" w:rsidRDefault="001D4FE5" w:rsidP="000E04EA">
            <w:r w:rsidRPr="00CB0E98">
              <w:t>Red tries to move a blue piece.</w:t>
            </w:r>
          </w:p>
        </w:tc>
        <w:tc>
          <w:tcPr>
            <w:tcW w:w="2790" w:type="dxa"/>
            <w:tcMar>
              <w:top w:w="100" w:type="dxa"/>
              <w:left w:w="100" w:type="dxa"/>
              <w:bottom w:w="100" w:type="dxa"/>
              <w:right w:w="100" w:type="dxa"/>
            </w:tcMar>
          </w:tcPr>
          <w:p w14:paraId="04330FA5"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EBEAC2"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99E8B2" w14:textId="77777777" w:rsidR="001D4FE5" w:rsidRPr="00CB0E98" w:rsidRDefault="001D4FE5" w:rsidP="000E04EA">
            <w:r w:rsidRPr="00CB0E98">
              <w:t>Pass</w:t>
            </w:r>
          </w:p>
        </w:tc>
      </w:tr>
      <w:tr w:rsidR="001D4FE5" w:rsidRPr="00CB0E98" w14:paraId="4DC71C55" w14:textId="77777777" w:rsidTr="000E04EA">
        <w:tc>
          <w:tcPr>
            <w:tcW w:w="2340" w:type="dxa"/>
            <w:tcMar>
              <w:top w:w="100" w:type="dxa"/>
              <w:left w:w="100" w:type="dxa"/>
              <w:bottom w:w="100" w:type="dxa"/>
              <w:right w:w="100" w:type="dxa"/>
            </w:tcMar>
          </w:tcPr>
          <w:p w14:paraId="6E7071AB" w14:textId="77777777" w:rsidR="001D4FE5" w:rsidRPr="00CB0E98" w:rsidRDefault="001D4FE5" w:rsidP="000E04EA">
            <w:r w:rsidRPr="00CB0E98">
              <w:t>Blue tries to move a red piece.</w:t>
            </w:r>
          </w:p>
        </w:tc>
        <w:tc>
          <w:tcPr>
            <w:tcW w:w="2790" w:type="dxa"/>
            <w:tcMar>
              <w:top w:w="100" w:type="dxa"/>
              <w:left w:w="100" w:type="dxa"/>
              <w:bottom w:w="100" w:type="dxa"/>
              <w:right w:w="100" w:type="dxa"/>
            </w:tcMar>
          </w:tcPr>
          <w:p w14:paraId="6AC5ABF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C635D3A"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AFC57F5" w14:textId="77777777" w:rsidR="001D4FE5" w:rsidRPr="00CB0E98" w:rsidRDefault="001D4FE5" w:rsidP="000E04EA">
            <w:r w:rsidRPr="00CB0E98">
              <w:t>Pass</w:t>
            </w:r>
          </w:p>
        </w:tc>
      </w:tr>
      <w:tr w:rsidR="001D4FE5" w:rsidRPr="00CB0E98" w14:paraId="3D121257" w14:textId="77777777" w:rsidTr="000E04EA">
        <w:tc>
          <w:tcPr>
            <w:tcW w:w="2340" w:type="dxa"/>
            <w:tcMar>
              <w:top w:w="100" w:type="dxa"/>
              <w:left w:w="100" w:type="dxa"/>
              <w:bottom w:w="100" w:type="dxa"/>
              <w:right w:w="100" w:type="dxa"/>
            </w:tcMar>
          </w:tcPr>
          <w:p w14:paraId="6A96C9E9" w14:textId="77777777" w:rsidR="001D4FE5" w:rsidRPr="00CB0E98" w:rsidRDefault="001D4FE5" w:rsidP="000E04EA">
            <w:r w:rsidRPr="00CB0E98">
              <w:t>Red captures a blue piece not part of a mill.</w:t>
            </w:r>
          </w:p>
        </w:tc>
        <w:tc>
          <w:tcPr>
            <w:tcW w:w="2790" w:type="dxa"/>
            <w:tcMar>
              <w:top w:w="100" w:type="dxa"/>
              <w:left w:w="100" w:type="dxa"/>
              <w:bottom w:w="100" w:type="dxa"/>
              <w:right w:w="100" w:type="dxa"/>
            </w:tcMar>
          </w:tcPr>
          <w:p w14:paraId="35CCD21A"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0DA4FCDA"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0D84DCAA" w14:textId="77777777" w:rsidR="001D4FE5" w:rsidRPr="00CB0E98" w:rsidRDefault="001D4FE5" w:rsidP="000E04EA">
            <w:r w:rsidRPr="00CB0E98">
              <w:t>Pass</w:t>
            </w:r>
          </w:p>
        </w:tc>
      </w:tr>
      <w:tr w:rsidR="001D4FE5" w:rsidRPr="00CB0E98" w14:paraId="7DF3C00C" w14:textId="77777777" w:rsidTr="000E04EA">
        <w:tc>
          <w:tcPr>
            <w:tcW w:w="2340" w:type="dxa"/>
            <w:tcMar>
              <w:top w:w="100" w:type="dxa"/>
              <w:left w:w="100" w:type="dxa"/>
              <w:bottom w:w="100" w:type="dxa"/>
              <w:right w:w="100" w:type="dxa"/>
            </w:tcMar>
          </w:tcPr>
          <w:p w14:paraId="7956705D" w14:textId="77777777" w:rsidR="001D4FE5" w:rsidRPr="00CB0E98" w:rsidRDefault="001D4FE5" w:rsidP="000E04EA">
            <w:r w:rsidRPr="00CB0E98">
              <w:t>Blue captures a red piece not part of a mill.</w:t>
            </w:r>
          </w:p>
        </w:tc>
        <w:tc>
          <w:tcPr>
            <w:tcW w:w="2790" w:type="dxa"/>
            <w:tcMar>
              <w:top w:w="100" w:type="dxa"/>
              <w:left w:w="100" w:type="dxa"/>
              <w:bottom w:w="100" w:type="dxa"/>
              <w:right w:w="100" w:type="dxa"/>
            </w:tcMar>
          </w:tcPr>
          <w:p w14:paraId="04219B0C"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845C732"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47F7869B" w14:textId="77777777" w:rsidR="001D4FE5" w:rsidRPr="00CB0E98" w:rsidRDefault="001D4FE5" w:rsidP="000E04EA">
            <w:r w:rsidRPr="00CB0E98">
              <w:t>Pass</w:t>
            </w:r>
          </w:p>
        </w:tc>
      </w:tr>
      <w:tr w:rsidR="001D4FE5" w:rsidRPr="00CB0E98" w14:paraId="31D7E936" w14:textId="77777777" w:rsidTr="000E04EA">
        <w:tc>
          <w:tcPr>
            <w:tcW w:w="2340" w:type="dxa"/>
            <w:tcMar>
              <w:top w:w="100" w:type="dxa"/>
              <w:left w:w="100" w:type="dxa"/>
              <w:bottom w:w="100" w:type="dxa"/>
              <w:right w:w="100" w:type="dxa"/>
            </w:tcMar>
          </w:tcPr>
          <w:p w14:paraId="0B1B811A" w14:textId="77777777" w:rsidR="001D4FE5" w:rsidRPr="00CB0E98" w:rsidRDefault="001D4FE5" w:rsidP="000E04EA">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393475EC"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C9CB068"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12285F2C" w14:textId="77777777" w:rsidR="001D4FE5" w:rsidRPr="00CB0E98" w:rsidRDefault="001D4FE5" w:rsidP="000E04EA">
            <w:r w:rsidRPr="00CB0E98">
              <w:t>Pass</w:t>
            </w:r>
          </w:p>
        </w:tc>
      </w:tr>
      <w:tr w:rsidR="001D4FE5" w:rsidRPr="00CB0E98" w14:paraId="3E96EDB8" w14:textId="77777777" w:rsidTr="000E04EA">
        <w:tc>
          <w:tcPr>
            <w:tcW w:w="2340" w:type="dxa"/>
            <w:tcMar>
              <w:top w:w="100" w:type="dxa"/>
              <w:left w:w="100" w:type="dxa"/>
              <w:bottom w:w="100" w:type="dxa"/>
              <w:right w:w="100" w:type="dxa"/>
            </w:tcMar>
          </w:tcPr>
          <w:p w14:paraId="431A885F" w14:textId="77777777" w:rsidR="001D4FE5" w:rsidRPr="00CB0E98" w:rsidRDefault="001D4FE5" w:rsidP="000E04EA">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BEE707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5E4C4B"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DA1ADD6" w14:textId="77777777" w:rsidR="001D4FE5" w:rsidRPr="00CB0E98" w:rsidRDefault="001D4FE5" w:rsidP="000E04EA">
            <w:r w:rsidRPr="00CB0E98">
              <w:t>Pass</w:t>
            </w:r>
          </w:p>
        </w:tc>
      </w:tr>
      <w:tr w:rsidR="001D4FE5" w:rsidRPr="00CB0E98" w14:paraId="3CE0DA95" w14:textId="77777777" w:rsidTr="000E04EA">
        <w:tc>
          <w:tcPr>
            <w:tcW w:w="2340" w:type="dxa"/>
            <w:tcMar>
              <w:top w:w="100" w:type="dxa"/>
              <w:left w:w="100" w:type="dxa"/>
              <w:bottom w:w="100" w:type="dxa"/>
              <w:right w:w="100" w:type="dxa"/>
            </w:tcMar>
          </w:tcPr>
          <w:p w14:paraId="3F2A72CD" w14:textId="77777777" w:rsidR="001D4FE5" w:rsidRPr="00CB0E98" w:rsidRDefault="001D4FE5" w:rsidP="000E04EA">
            <w:r w:rsidRPr="00CB0E98">
              <w:lastRenderedPageBreak/>
              <w:t>Red captures a blue piece that is part of a mill when only blue mills exist.</w:t>
            </w:r>
          </w:p>
        </w:tc>
        <w:tc>
          <w:tcPr>
            <w:tcW w:w="2790" w:type="dxa"/>
            <w:tcMar>
              <w:top w:w="100" w:type="dxa"/>
              <w:left w:w="100" w:type="dxa"/>
              <w:bottom w:w="100" w:type="dxa"/>
              <w:right w:w="100" w:type="dxa"/>
            </w:tcMar>
          </w:tcPr>
          <w:p w14:paraId="5A82FCD6"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6E2A79D4"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6E909CEB" w14:textId="77777777" w:rsidR="001D4FE5" w:rsidRPr="00CB0E98" w:rsidRDefault="001D4FE5" w:rsidP="000E04EA">
            <w:r w:rsidRPr="00CB0E98">
              <w:t>Pass</w:t>
            </w:r>
          </w:p>
        </w:tc>
      </w:tr>
      <w:tr w:rsidR="001D4FE5" w:rsidRPr="00CB0E98" w14:paraId="784A12B0" w14:textId="77777777" w:rsidTr="000E04EA">
        <w:tc>
          <w:tcPr>
            <w:tcW w:w="2340" w:type="dxa"/>
            <w:tcMar>
              <w:top w:w="100" w:type="dxa"/>
              <w:left w:w="100" w:type="dxa"/>
              <w:bottom w:w="100" w:type="dxa"/>
              <w:right w:w="100" w:type="dxa"/>
            </w:tcMar>
          </w:tcPr>
          <w:p w14:paraId="192E5FAC" w14:textId="77777777" w:rsidR="001D4FE5" w:rsidRPr="00CB0E98" w:rsidRDefault="001D4FE5" w:rsidP="000E04EA">
            <w:r w:rsidRPr="00CB0E98">
              <w:t>Blue captures a red piece that is part of a mill when only red mills exist.</w:t>
            </w:r>
          </w:p>
        </w:tc>
        <w:tc>
          <w:tcPr>
            <w:tcW w:w="2790" w:type="dxa"/>
            <w:tcMar>
              <w:top w:w="100" w:type="dxa"/>
              <w:left w:w="100" w:type="dxa"/>
              <w:bottom w:w="100" w:type="dxa"/>
              <w:right w:w="100" w:type="dxa"/>
            </w:tcMar>
          </w:tcPr>
          <w:p w14:paraId="2318FF49"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1065708"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3B459AA2" w14:textId="77777777" w:rsidR="001D4FE5" w:rsidRPr="00CB0E98" w:rsidRDefault="001D4FE5" w:rsidP="000E04EA">
            <w:r w:rsidRPr="00CB0E98">
              <w:t>Pass</w:t>
            </w:r>
          </w:p>
        </w:tc>
      </w:tr>
      <w:tr w:rsidR="001D4FE5" w:rsidRPr="00CB0E98" w14:paraId="4B8FDF46" w14:textId="77777777" w:rsidTr="000E04EA">
        <w:tc>
          <w:tcPr>
            <w:tcW w:w="2340" w:type="dxa"/>
            <w:tcMar>
              <w:top w:w="100" w:type="dxa"/>
              <w:left w:w="100" w:type="dxa"/>
              <w:bottom w:w="100" w:type="dxa"/>
              <w:right w:w="100" w:type="dxa"/>
            </w:tcMar>
          </w:tcPr>
          <w:p w14:paraId="4CBBE1F9" w14:textId="77777777" w:rsidR="001D4FE5" w:rsidRPr="00CB0E98" w:rsidRDefault="001D4FE5" w:rsidP="000E04EA">
            <w:r w:rsidRPr="00CB0E98">
              <w:t>Red tries to capture a red piece.</w:t>
            </w:r>
          </w:p>
        </w:tc>
        <w:tc>
          <w:tcPr>
            <w:tcW w:w="2790" w:type="dxa"/>
            <w:tcMar>
              <w:top w:w="100" w:type="dxa"/>
              <w:left w:w="100" w:type="dxa"/>
              <w:bottom w:w="100" w:type="dxa"/>
              <w:right w:w="100" w:type="dxa"/>
            </w:tcMar>
          </w:tcPr>
          <w:p w14:paraId="5ED8E6FF"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4222A0C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57F9BFC" w14:textId="77777777" w:rsidR="001D4FE5" w:rsidRPr="00CB0E98" w:rsidRDefault="001D4FE5" w:rsidP="000E04EA">
            <w:r w:rsidRPr="00CB0E98">
              <w:t>Pass</w:t>
            </w:r>
          </w:p>
        </w:tc>
      </w:tr>
      <w:tr w:rsidR="001D4FE5" w:rsidRPr="00CB0E98" w14:paraId="5394C407" w14:textId="77777777" w:rsidTr="000E04EA">
        <w:tc>
          <w:tcPr>
            <w:tcW w:w="2340" w:type="dxa"/>
            <w:tcMar>
              <w:top w:w="100" w:type="dxa"/>
              <w:left w:w="100" w:type="dxa"/>
              <w:bottom w:w="100" w:type="dxa"/>
              <w:right w:w="100" w:type="dxa"/>
            </w:tcMar>
          </w:tcPr>
          <w:p w14:paraId="69755A44" w14:textId="77777777" w:rsidR="001D4FE5" w:rsidRPr="00CB0E98" w:rsidRDefault="001D4FE5" w:rsidP="000E04EA">
            <w:r w:rsidRPr="00CB0E98">
              <w:t>Blue tries to capture a blue piece.</w:t>
            </w:r>
          </w:p>
        </w:tc>
        <w:tc>
          <w:tcPr>
            <w:tcW w:w="2790" w:type="dxa"/>
            <w:tcMar>
              <w:top w:w="100" w:type="dxa"/>
              <w:left w:w="100" w:type="dxa"/>
              <w:bottom w:w="100" w:type="dxa"/>
              <w:right w:w="100" w:type="dxa"/>
            </w:tcMar>
          </w:tcPr>
          <w:p w14:paraId="5614DAB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9185E0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DCE6F3" w14:textId="77777777" w:rsidR="001D4FE5" w:rsidRPr="00CB0E98" w:rsidRDefault="001D4FE5" w:rsidP="000E04EA">
            <w:r w:rsidRPr="00CB0E98">
              <w:t>Pass</w:t>
            </w:r>
          </w:p>
        </w:tc>
      </w:tr>
    </w:tbl>
    <w:p w14:paraId="0D3132E3" w14:textId="1F5CE90A" w:rsidR="001D4FE5" w:rsidRPr="00CB0E98" w:rsidRDefault="00745090" w:rsidP="001D4FE5">
      <w:pPr>
        <w:pStyle w:val="Heading6"/>
        <w:widowControl/>
        <w:spacing w:line="276" w:lineRule="auto"/>
        <w:contextualSpacing w:val="0"/>
      </w:pPr>
      <w:r>
        <w:t>Table 29</w:t>
      </w:r>
      <w:r w:rsidR="001D4FE5" w:rsidRPr="00CB0E98">
        <w:t>: Testing</w:t>
      </w:r>
      <w:r>
        <w:t xml:space="preserve"> Assignment 2,</w:t>
      </w:r>
      <w:r w:rsidR="001D4FE5" w:rsidRPr="00CB0E98">
        <w:t xml:space="preserve"> Requirement 2.6</w:t>
      </w:r>
    </w:p>
    <w:p w14:paraId="3379E8FC" w14:textId="77777777" w:rsidR="001D4FE5" w:rsidRPr="00CB0E98" w:rsidRDefault="001D4FE5" w:rsidP="001D4FE5">
      <w:pPr>
        <w:widowControl/>
        <w:spacing w:line="276" w:lineRule="auto"/>
      </w:pPr>
    </w:p>
    <w:p w14:paraId="66EBE010" w14:textId="5C2F00D7" w:rsidR="001D4FE5" w:rsidRPr="00CB0E98" w:rsidRDefault="00745090" w:rsidP="00745090">
      <w:pPr>
        <w:pStyle w:val="Heading5"/>
        <w:jc w:val="left"/>
      </w:pPr>
      <w:r w:rsidRPr="00CB0E98">
        <w:t>7</w:t>
      </w:r>
      <w:r>
        <w:t xml:space="preserve">.3.1.2.7 </w:t>
      </w:r>
      <w:r w:rsidR="001D4FE5" w:rsidRPr="00CB0E98">
        <w:t>Requirement 7</w:t>
      </w:r>
    </w:p>
    <w:p w14:paraId="01FFC1D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E6CD023" w14:textId="77777777" w:rsidTr="000E04EA">
        <w:tc>
          <w:tcPr>
            <w:tcW w:w="9360" w:type="dxa"/>
            <w:tcMar>
              <w:top w:w="100" w:type="dxa"/>
              <w:left w:w="100" w:type="dxa"/>
              <w:bottom w:w="100" w:type="dxa"/>
              <w:right w:w="100" w:type="dxa"/>
            </w:tcMar>
          </w:tcPr>
          <w:p w14:paraId="4BBB605E" w14:textId="2859F23E" w:rsidR="001D4FE5" w:rsidRPr="00CB0E98" w:rsidRDefault="001D4FE5" w:rsidP="000E04EA">
            <w:r w:rsidRPr="00CB0E98">
              <w:rPr>
                <w:b/>
              </w:rPr>
              <w:t xml:space="preserve">Test #: </w:t>
            </w:r>
            <w:r w:rsidR="00745090">
              <w:t>2.</w:t>
            </w:r>
            <w:r w:rsidRPr="00CB0E98">
              <w:t>7</w:t>
            </w:r>
          </w:p>
        </w:tc>
      </w:tr>
      <w:tr w:rsidR="001D4FE5" w:rsidRPr="00CB0E98" w14:paraId="5D93EFAC" w14:textId="77777777" w:rsidTr="000E04EA">
        <w:tc>
          <w:tcPr>
            <w:tcW w:w="9360" w:type="dxa"/>
            <w:tcMar>
              <w:top w:w="100" w:type="dxa"/>
              <w:left w:w="100" w:type="dxa"/>
              <w:bottom w:w="100" w:type="dxa"/>
              <w:right w:w="100" w:type="dxa"/>
            </w:tcMar>
          </w:tcPr>
          <w:p w14:paraId="5F79C553" w14:textId="77777777" w:rsidR="001D4FE5" w:rsidRPr="00CB0E98" w:rsidRDefault="001D4FE5" w:rsidP="000E04EA">
            <w:r w:rsidRPr="00CB0E98">
              <w:rPr>
                <w:b/>
              </w:rPr>
              <w:t xml:space="preserve">Units/Modules/Requirements: </w:t>
            </w:r>
            <w:r w:rsidRPr="00CB0E98">
              <w:t>The order of play (blue first or red first) shall be determined randomly</w:t>
            </w:r>
          </w:p>
        </w:tc>
      </w:tr>
      <w:tr w:rsidR="001D4FE5" w:rsidRPr="00CB0E98" w14:paraId="35052E21" w14:textId="77777777" w:rsidTr="000E04EA">
        <w:tc>
          <w:tcPr>
            <w:tcW w:w="9360" w:type="dxa"/>
            <w:tcMar>
              <w:top w:w="100" w:type="dxa"/>
              <w:left w:w="100" w:type="dxa"/>
              <w:bottom w:w="100" w:type="dxa"/>
              <w:right w:w="100" w:type="dxa"/>
            </w:tcMar>
          </w:tcPr>
          <w:p w14:paraId="0F5E7041" w14:textId="77777777" w:rsidR="001D4FE5" w:rsidRPr="00CB0E98" w:rsidRDefault="001D4FE5" w:rsidP="000E04EA">
            <w:r w:rsidRPr="00CB0E98">
              <w:rPr>
                <w:b/>
              </w:rPr>
              <w:t xml:space="preserve">Test Type: </w:t>
            </w:r>
            <w:r w:rsidRPr="00CB0E98">
              <w:t>Black Box (Functional Testing)</w:t>
            </w:r>
          </w:p>
        </w:tc>
      </w:tr>
    </w:tbl>
    <w:p w14:paraId="22C76A87"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1D4FE5" w:rsidRPr="00CB0E98" w14:paraId="31466E3D" w14:textId="77777777" w:rsidTr="000E04EA">
        <w:tc>
          <w:tcPr>
            <w:tcW w:w="2340" w:type="dxa"/>
            <w:tcMar>
              <w:top w:w="100" w:type="dxa"/>
              <w:left w:w="100" w:type="dxa"/>
              <w:bottom w:w="100" w:type="dxa"/>
              <w:right w:w="100" w:type="dxa"/>
            </w:tcMar>
          </w:tcPr>
          <w:p w14:paraId="574E7BE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8F45C54" w14:textId="77777777" w:rsidR="001D4FE5" w:rsidRPr="00CB0E98" w:rsidRDefault="001D4FE5" w:rsidP="000E04EA">
            <w:r w:rsidRPr="00CB0E98">
              <w:rPr>
                <w:b/>
              </w:rPr>
              <w:t>Expected</w:t>
            </w:r>
          </w:p>
        </w:tc>
        <w:tc>
          <w:tcPr>
            <w:tcW w:w="3500" w:type="dxa"/>
            <w:tcMar>
              <w:top w:w="100" w:type="dxa"/>
              <w:left w:w="100" w:type="dxa"/>
              <w:bottom w:w="100" w:type="dxa"/>
              <w:right w:w="100" w:type="dxa"/>
            </w:tcMar>
          </w:tcPr>
          <w:p w14:paraId="5186F5AE" w14:textId="77777777" w:rsidR="001D4FE5" w:rsidRPr="00CB0E98" w:rsidRDefault="001D4FE5" w:rsidP="000E04EA">
            <w:r w:rsidRPr="00CB0E98">
              <w:rPr>
                <w:b/>
              </w:rPr>
              <w:t>Actual</w:t>
            </w:r>
          </w:p>
        </w:tc>
        <w:tc>
          <w:tcPr>
            <w:tcW w:w="1180" w:type="dxa"/>
            <w:tcMar>
              <w:top w:w="100" w:type="dxa"/>
              <w:left w:w="100" w:type="dxa"/>
              <w:bottom w:w="100" w:type="dxa"/>
              <w:right w:w="100" w:type="dxa"/>
            </w:tcMar>
          </w:tcPr>
          <w:p w14:paraId="418BF518" w14:textId="77777777" w:rsidR="001D4FE5" w:rsidRPr="00CB0E98" w:rsidRDefault="001D4FE5" w:rsidP="000E04EA">
            <w:r w:rsidRPr="00CB0E98">
              <w:rPr>
                <w:b/>
              </w:rPr>
              <w:t>Pass/Fail</w:t>
            </w:r>
          </w:p>
        </w:tc>
      </w:tr>
      <w:tr w:rsidR="001D4FE5" w:rsidRPr="00CB0E98" w14:paraId="5AD719AF" w14:textId="77777777" w:rsidTr="000E04EA">
        <w:tc>
          <w:tcPr>
            <w:tcW w:w="2340" w:type="dxa"/>
            <w:tcMar>
              <w:top w:w="100" w:type="dxa"/>
              <w:left w:w="100" w:type="dxa"/>
              <w:bottom w:w="100" w:type="dxa"/>
              <w:right w:w="100" w:type="dxa"/>
            </w:tcMar>
          </w:tcPr>
          <w:p w14:paraId="75FFEFCD" w14:textId="77777777" w:rsidR="001D4FE5" w:rsidRPr="00CB0E98" w:rsidRDefault="001D4FE5" w:rsidP="000E04EA">
            <w:r w:rsidRPr="00CB0E98">
              <w:t>Start game until blue goes first</w:t>
            </w:r>
          </w:p>
        </w:tc>
        <w:tc>
          <w:tcPr>
            <w:tcW w:w="2340" w:type="dxa"/>
            <w:tcMar>
              <w:top w:w="100" w:type="dxa"/>
              <w:left w:w="100" w:type="dxa"/>
              <w:bottom w:w="100" w:type="dxa"/>
              <w:right w:w="100" w:type="dxa"/>
            </w:tcMar>
          </w:tcPr>
          <w:p w14:paraId="769F7CE9" w14:textId="77777777" w:rsidR="001D4FE5" w:rsidRPr="00CB0E98" w:rsidRDefault="001D4FE5" w:rsidP="000E04EA">
            <w:r w:rsidRPr="00CB0E98">
              <w:t>After n repetitions, blue goes first</w:t>
            </w:r>
          </w:p>
        </w:tc>
        <w:tc>
          <w:tcPr>
            <w:tcW w:w="3500" w:type="dxa"/>
            <w:tcMar>
              <w:top w:w="100" w:type="dxa"/>
              <w:left w:w="100" w:type="dxa"/>
              <w:bottom w:w="100" w:type="dxa"/>
              <w:right w:w="100" w:type="dxa"/>
            </w:tcMar>
          </w:tcPr>
          <w:p w14:paraId="5F87F725" w14:textId="77777777" w:rsidR="001D4FE5" w:rsidRPr="00CB0E98" w:rsidRDefault="001D4FE5" w:rsidP="000E04EA">
            <w:r w:rsidRPr="00CB0E98">
              <w:t>After starting the game once, blue went first</w:t>
            </w:r>
          </w:p>
        </w:tc>
        <w:tc>
          <w:tcPr>
            <w:tcW w:w="1180" w:type="dxa"/>
            <w:tcMar>
              <w:top w:w="100" w:type="dxa"/>
              <w:left w:w="100" w:type="dxa"/>
              <w:bottom w:w="100" w:type="dxa"/>
              <w:right w:w="100" w:type="dxa"/>
            </w:tcMar>
          </w:tcPr>
          <w:p w14:paraId="7E21340F" w14:textId="77777777" w:rsidR="001D4FE5" w:rsidRPr="00CB0E98" w:rsidRDefault="001D4FE5" w:rsidP="000E04EA">
            <w:r w:rsidRPr="00CB0E98">
              <w:t>Pass</w:t>
            </w:r>
          </w:p>
        </w:tc>
      </w:tr>
      <w:tr w:rsidR="001D4FE5" w:rsidRPr="00CB0E98" w14:paraId="075986CC" w14:textId="77777777" w:rsidTr="000E04EA">
        <w:tc>
          <w:tcPr>
            <w:tcW w:w="2340" w:type="dxa"/>
            <w:tcMar>
              <w:top w:w="100" w:type="dxa"/>
              <w:left w:w="100" w:type="dxa"/>
              <w:bottom w:w="100" w:type="dxa"/>
              <w:right w:w="100" w:type="dxa"/>
            </w:tcMar>
          </w:tcPr>
          <w:p w14:paraId="090140B2" w14:textId="77777777" w:rsidR="001D4FE5" w:rsidRPr="00CB0E98" w:rsidRDefault="001D4FE5" w:rsidP="000E04EA">
            <w:r w:rsidRPr="00CB0E98">
              <w:t>Start game until red goes first.</w:t>
            </w:r>
          </w:p>
        </w:tc>
        <w:tc>
          <w:tcPr>
            <w:tcW w:w="2340" w:type="dxa"/>
            <w:tcMar>
              <w:top w:w="100" w:type="dxa"/>
              <w:left w:w="100" w:type="dxa"/>
              <w:bottom w:w="100" w:type="dxa"/>
              <w:right w:w="100" w:type="dxa"/>
            </w:tcMar>
          </w:tcPr>
          <w:p w14:paraId="101B9248" w14:textId="77777777" w:rsidR="001D4FE5" w:rsidRPr="00CB0E98" w:rsidRDefault="001D4FE5" w:rsidP="000E04EA">
            <w:r w:rsidRPr="00CB0E98">
              <w:t>After n repetitions, red goes first</w:t>
            </w:r>
          </w:p>
        </w:tc>
        <w:tc>
          <w:tcPr>
            <w:tcW w:w="3500" w:type="dxa"/>
            <w:tcMar>
              <w:top w:w="100" w:type="dxa"/>
              <w:left w:w="100" w:type="dxa"/>
              <w:bottom w:w="100" w:type="dxa"/>
              <w:right w:w="100" w:type="dxa"/>
            </w:tcMar>
          </w:tcPr>
          <w:p w14:paraId="0CC78EAE" w14:textId="77777777" w:rsidR="001D4FE5" w:rsidRPr="00CB0E98" w:rsidRDefault="001D4FE5" w:rsidP="000E04EA">
            <w:r w:rsidRPr="00CB0E98">
              <w:t>After restarting the game 4 times, red went first.</w:t>
            </w:r>
          </w:p>
        </w:tc>
        <w:tc>
          <w:tcPr>
            <w:tcW w:w="1180" w:type="dxa"/>
            <w:tcMar>
              <w:top w:w="100" w:type="dxa"/>
              <w:left w:w="100" w:type="dxa"/>
              <w:bottom w:w="100" w:type="dxa"/>
              <w:right w:w="100" w:type="dxa"/>
            </w:tcMar>
          </w:tcPr>
          <w:p w14:paraId="5EB9575D" w14:textId="77777777" w:rsidR="001D4FE5" w:rsidRPr="00CB0E98" w:rsidRDefault="001D4FE5" w:rsidP="000E04EA">
            <w:r w:rsidRPr="00CB0E98">
              <w:t>Pass</w:t>
            </w:r>
          </w:p>
        </w:tc>
      </w:tr>
    </w:tbl>
    <w:p w14:paraId="1094E4D4" w14:textId="2A6E8892" w:rsidR="001D4FE5" w:rsidRPr="00CB0E98" w:rsidRDefault="001D4FE5" w:rsidP="001D4FE5">
      <w:pPr>
        <w:pStyle w:val="Heading6"/>
        <w:widowControl/>
        <w:spacing w:line="276" w:lineRule="auto"/>
        <w:contextualSpacing w:val="0"/>
      </w:pPr>
      <w:r w:rsidRPr="00CB0E98">
        <w:t xml:space="preserve">Table </w:t>
      </w:r>
      <w:r w:rsidR="00745090">
        <w:t>30</w:t>
      </w:r>
      <w:r w:rsidRPr="00CB0E98">
        <w:t>: Testing</w:t>
      </w:r>
      <w:r w:rsidR="00745090">
        <w:t xml:space="preserve"> Assignment 2,</w:t>
      </w:r>
      <w:r w:rsidRPr="00CB0E98">
        <w:t xml:space="preserve"> Requirement 2.7</w:t>
      </w:r>
    </w:p>
    <w:p w14:paraId="3B1B4CA4" w14:textId="77777777" w:rsidR="001D4FE5" w:rsidRPr="00CB0E98" w:rsidRDefault="001D4FE5" w:rsidP="001D4FE5">
      <w:pPr>
        <w:widowControl/>
        <w:spacing w:line="276" w:lineRule="auto"/>
      </w:pPr>
    </w:p>
    <w:p w14:paraId="21580F30" w14:textId="0FAFE8B3" w:rsidR="001D4FE5" w:rsidRPr="00CB0E98" w:rsidRDefault="00745090" w:rsidP="00745090">
      <w:pPr>
        <w:pStyle w:val="Heading5"/>
        <w:jc w:val="left"/>
      </w:pPr>
      <w:r w:rsidRPr="00CB0E98">
        <w:t>7</w:t>
      </w:r>
      <w:r>
        <w:t xml:space="preserve">.3.1.2.8 </w:t>
      </w:r>
      <w:r w:rsidR="001D4FE5" w:rsidRPr="00CB0E98">
        <w:t>Requirement 8</w:t>
      </w:r>
    </w:p>
    <w:p w14:paraId="4A4B7596"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966224F" w14:textId="77777777" w:rsidTr="000E04EA">
        <w:tc>
          <w:tcPr>
            <w:tcW w:w="9360" w:type="dxa"/>
            <w:tcMar>
              <w:top w:w="100" w:type="dxa"/>
              <w:left w:w="100" w:type="dxa"/>
              <w:bottom w:w="100" w:type="dxa"/>
              <w:right w:w="100" w:type="dxa"/>
            </w:tcMar>
          </w:tcPr>
          <w:p w14:paraId="4BEACA77" w14:textId="6A7EDC96" w:rsidR="001D4FE5" w:rsidRPr="00CB0E98" w:rsidRDefault="001D4FE5" w:rsidP="000E04EA">
            <w:r w:rsidRPr="00CB0E98">
              <w:rPr>
                <w:b/>
              </w:rPr>
              <w:t xml:space="preserve">Test #: </w:t>
            </w:r>
            <w:r w:rsidR="00745090">
              <w:t>2.</w:t>
            </w:r>
            <w:r w:rsidRPr="00CB0E98">
              <w:t>8</w:t>
            </w:r>
          </w:p>
        </w:tc>
      </w:tr>
      <w:tr w:rsidR="001D4FE5" w:rsidRPr="00CB0E98" w14:paraId="3B4360DC" w14:textId="77777777" w:rsidTr="000E04EA">
        <w:tc>
          <w:tcPr>
            <w:tcW w:w="9360" w:type="dxa"/>
            <w:tcMar>
              <w:top w:w="100" w:type="dxa"/>
              <w:left w:w="100" w:type="dxa"/>
              <w:bottom w:w="100" w:type="dxa"/>
              <w:right w:w="100" w:type="dxa"/>
            </w:tcMar>
          </w:tcPr>
          <w:p w14:paraId="2E3ED378" w14:textId="77777777" w:rsidR="001D4FE5" w:rsidRPr="00CB0E98" w:rsidRDefault="001D4FE5" w:rsidP="000E04EA">
            <w:r w:rsidRPr="00CB0E98">
              <w:rPr>
                <w:b/>
              </w:rPr>
              <w:t xml:space="preserve">Units/Modules/Requirements: </w:t>
            </w:r>
            <w:r w:rsidRPr="00CB0E98">
              <w:t>The user shall be able to start a new game, store an existing unfinished game, and restart a stored game</w:t>
            </w:r>
          </w:p>
        </w:tc>
      </w:tr>
      <w:tr w:rsidR="001D4FE5" w:rsidRPr="00CB0E98" w14:paraId="2D47FB43" w14:textId="77777777" w:rsidTr="000E04EA">
        <w:tc>
          <w:tcPr>
            <w:tcW w:w="9360" w:type="dxa"/>
            <w:tcMar>
              <w:top w:w="100" w:type="dxa"/>
              <w:left w:w="100" w:type="dxa"/>
              <w:bottom w:w="100" w:type="dxa"/>
              <w:right w:w="100" w:type="dxa"/>
            </w:tcMar>
          </w:tcPr>
          <w:p w14:paraId="22E7AF97" w14:textId="77777777" w:rsidR="001D4FE5" w:rsidRPr="00CB0E98" w:rsidRDefault="001D4FE5" w:rsidP="000E04EA">
            <w:r w:rsidRPr="00CB0E98">
              <w:rPr>
                <w:b/>
              </w:rPr>
              <w:t xml:space="preserve">Test Type: </w:t>
            </w:r>
            <w:r w:rsidRPr="00CB0E98">
              <w:t>Black Box (Functional Testing)</w:t>
            </w:r>
          </w:p>
        </w:tc>
      </w:tr>
    </w:tbl>
    <w:p w14:paraId="3D7F1727"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1D4FE5" w:rsidRPr="00CB0E98" w14:paraId="52893894" w14:textId="77777777" w:rsidTr="000E04EA">
        <w:tc>
          <w:tcPr>
            <w:tcW w:w="2340" w:type="dxa"/>
            <w:tcMar>
              <w:top w:w="100" w:type="dxa"/>
              <w:left w:w="100" w:type="dxa"/>
              <w:bottom w:w="100" w:type="dxa"/>
              <w:right w:w="100" w:type="dxa"/>
            </w:tcMar>
          </w:tcPr>
          <w:p w14:paraId="4FA7F687"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9A97E31" w14:textId="77777777" w:rsidR="001D4FE5" w:rsidRPr="00CB0E98" w:rsidRDefault="001D4FE5" w:rsidP="000E04EA">
            <w:r w:rsidRPr="00CB0E98">
              <w:rPr>
                <w:b/>
              </w:rPr>
              <w:t>Expected</w:t>
            </w:r>
          </w:p>
        </w:tc>
        <w:tc>
          <w:tcPr>
            <w:tcW w:w="3525" w:type="dxa"/>
            <w:tcMar>
              <w:top w:w="100" w:type="dxa"/>
              <w:left w:w="100" w:type="dxa"/>
              <w:bottom w:w="100" w:type="dxa"/>
              <w:right w:w="100" w:type="dxa"/>
            </w:tcMar>
          </w:tcPr>
          <w:p w14:paraId="765B263E" w14:textId="77777777" w:rsidR="001D4FE5" w:rsidRPr="00CB0E98" w:rsidRDefault="001D4FE5" w:rsidP="000E04EA">
            <w:r w:rsidRPr="00CB0E98">
              <w:rPr>
                <w:b/>
              </w:rPr>
              <w:t>Actual</w:t>
            </w:r>
          </w:p>
        </w:tc>
        <w:tc>
          <w:tcPr>
            <w:tcW w:w="1155" w:type="dxa"/>
            <w:tcMar>
              <w:top w:w="100" w:type="dxa"/>
              <w:left w:w="100" w:type="dxa"/>
              <w:bottom w:w="100" w:type="dxa"/>
              <w:right w:w="100" w:type="dxa"/>
            </w:tcMar>
          </w:tcPr>
          <w:p w14:paraId="21D70FE3" w14:textId="77777777" w:rsidR="001D4FE5" w:rsidRPr="00CB0E98" w:rsidRDefault="001D4FE5" w:rsidP="000E04EA">
            <w:r w:rsidRPr="00CB0E98">
              <w:rPr>
                <w:b/>
              </w:rPr>
              <w:t>Pass/Fail</w:t>
            </w:r>
          </w:p>
        </w:tc>
      </w:tr>
      <w:tr w:rsidR="001D4FE5" w:rsidRPr="00CB0E98" w14:paraId="49A9ACFB" w14:textId="77777777" w:rsidTr="000E04EA">
        <w:tc>
          <w:tcPr>
            <w:tcW w:w="2340" w:type="dxa"/>
            <w:tcMar>
              <w:top w:w="100" w:type="dxa"/>
              <w:left w:w="100" w:type="dxa"/>
              <w:bottom w:w="100" w:type="dxa"/>
              <w:right w:w="100" w:type="dxa"/>
            </w:tcMar>
          </w:tcPr>
          <w:p w14:paraId="754C59AF" w14:textId="77777777" w:rsidR="001D4FE5" w:rsidRPr="00CB0E98" w:rsidRDefault="001D4FE5" w:rsidP="000E04EA">
            <w:r w:rsidRPr="00CB0E98">
              <w:t>Start a new game</w:t>
            </w:r>
          </w:p>
        </w:tc>
        <w:tc>
          <w:tcPr>
            <w:tcW w:w="2340" w:type="dxa"/>
            <w:tcMar>
              <w:top w:w="100" w:type="dxa"/>
              <w:left w:w="100" w:type="dxa"/>
              <w:bottom w:w="100" w:type="dxa"/>
              <w:right w:w="100" w:type="dxa"/>
            </w:tcMar>
          </w:tcPr>
          <w:p w14:paraId="0D197933" w14:textId="77777777" w:rsidR="001D4FE5" w:rsidRPr="00CB0E98" w:rsidRDefault="001D4FE5" w:rsidP="000E04EA">
            <w:r w:rsidRPr="00CB0E98">
              <w:t>Game starts</w:t>
            </w:r>
          </w:p>
        </w:tc>
        <w:tc>
          <w:tcPr>
            <w:tcW w:w="3525" w:type="dxa"/>
            <w:tcMar>
              <w:top w:w="100" w:type="dxa"/>
              <w:left w:w="100" w:type="dxa"/>
              <w:bottom w:w="100" w:type="dxa"/>
              <w:right w:w="100" w:type="dxa"/>
            </w:tcMar>
          </w:tcPr>
          <w:p w14:paraId="254B5F4A" w14:textId="77777777" w:rsidR="001D4FE5" w:rsidRPr="00CB0E98" w:rsidRDefault="001D4FE5" w:rsidP="000E04EA">
            <w:r w:rsidRPr="00CB0E98">
              <w:t>Game starts</w:t>
            </w:r>
          </w:p>
        </w:tc>
        <w:tc>
          <w:tcPr>
            <w:tcW w:w="1155" w:type="dxa"/>
            <w:tcMar>
              <w:top w:w="100" w:type="dxa"/>
              <w:left w:w="100" w:type="dxa"/>
              <w:bottom w:w="100" w:type="dxa"/>
              <w:right w:w="100" w:type="dxa"/>
            </w:tcMar>
          </w:tcPr>
          <w:p w14:paraId="5793517A" w14:textId="77777777" w:rsidR="001D4FE5" w:rsidRPr="00CB0E98" w:rsidRDefault="001D4FE5" w:rsidP="000E04EA">
            <w:r w:rsidRPr="00CB0E98">
              <w:t>Pass</w:t>
            </w:r>
          </w:p>
        </w:tc>
      </w:tr>
      <w:tr w:rsidR="001D4FE5" w:rsidRPr="00CB0E98" w14:paraId="5A519EB9" w14:textId="77777777" w:rsidTr="000E04EA">
        <w:tc>
          <w:tcPr>
            <w:tcW w:w="2340" w:type="dxa"/>
            <w:tcMar>
              <w:top w:w="100" w:type="dxa"/>
              <w:left w:w="100" w:type="dxa"/>
              <w:bottom w:w="100" w:type="dxa"/>
              <w:right w:w="100" w:type="dxa"/>
            </w:tcMar>
          </w:tcPr>
          <w:p w14:paraId="0D5DF619" w14:textId="77777777" w:rsidR="001D4FE5" w:rsidRPr="00CB0E98" w:rsidRDefault="001D4FE5" w:rsidP="000E04EA">
            <w:r w:rsidRPr="00CB0E98">
              <w:t>Save a game in the place pieces state, on red’s turn</w:t>
            </w:r>
          </w:p>
        </w:tc>
        <w:tc>
          <w:tcPr>
            <w:tcW w:w="2340" w:type="dxa"/>
            <w:tcMar>
              <w:top w:w="100" w:type="dxa"/>
              <w:left w:w="100" w:type="dxa"/>
              <w:bottom w:w="100" w:type="dxa"/>
              <w:right w:w="100" w:type="dxa"/>
            </w:tcMar>
          </w:tcPr>
          <w:p w14:paraId="68B6D98C"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C4C01A"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C0A8309" w14:textId="77777777" w:rsidR="001D4FE5" w:rsidRPr="00CB0E98" w:rsidRDefault="001D4FE5" w:rsidP="000E04EA">
            <w:r w:rsidRPr="00CB0E98">
              <w:t>Pass</w:t>
            </w:r>
          </w:p>
        </w:tc>
      </w:tr>
      <w:tr w:rsidR="001D4FE5" w:rsidRPr="00CB0E98" w14:paraId="473F4E19" w14:textId="77777777" w:rsidTr="000E04EA">
        <w:tc>
          <w:tcPr>
            <w:tcW w:w="2340" w:type="dxa"/>
            <w:tcMar>
              <w:top w:w="100" w:type="dxa"/>
              <w:left w:w="100" w:type="dxa"/>
              <w:bottom w:w="100" w:type="dxa"/>
              <w:right w:w="100" w:type="dxa"/>
            </w:tcMar>
          </w:tcPr>
          <w:p w14:paraId="084310BA" w14:textId="77777777" w:rsidR="001D4FE5" w:rsidRPr="00CB0E98" w:rsidRDefault="001D4FE5" w:rsidP="000E04EA">
            <w:r w:rsidRPr="00CB0E98">
              <w:t>Save a game in the place pieces state, on blue’s turn</w:t>
            </w:r>
          </w:p>
        </w:tc>
        <w:tc>
          <w:tcPr>
            <w:tcW w:w="2340" w:type="dxa"/>
            <w:tcMar>
              <w:top w:w="100" w:type="dxa"/>
              <w:left w:w="100" w:type="dxa"/>
              <w:bottom w:w="100" w:type="dxa"/>
              <w:right w:w="100" w:type="dxa"/>
            </w:tcMar>
          </w:tcPr>
          <w:p w14:paraId="0FE56A2B"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F26A8BE"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392478E9" w14:textId="77777777" w:rsidR="001D4FE5" w:rsidRPr="00CB0E98" w:rsidRDefault="001D4FE5" w:rsidP="000E04EA">
            <w:r w:rsidRPr="00CB0E98">
              <w:t>Pass</w:t>
            </w:r>
          </w:p>
        </w:tc>
      </w:tr>
      <w:tr w:rsidR="001D4FE5" w:rsidRPr="00CB0E98" w14:paraId="668575C3" w14:textId="77777777" w:rsidTr="000E04EA">
        <w:tc>
          <w:tcPr>
            <w:tcW w:w="2340" w:type="dxa"/>
            <w:tcMar>
              <w:top w:w="100" w:type="dxa"/>
              <w:left w:w="100" w:type="dxa"/>
              <w:bottom w:w="100" w:type="dxa"/>
              <w:right w:w="100" w:type="dxa"/>
            </w:tcMar>
          </w:tcPr>
          <w:p w14:paraId="62A3EB8C" w14:textId="77777777" w:rsidR="001D4FE5" w:rsidRPr="00CB0E98" w:rsidRDefault="001D4FE5" w:rsidP="000E04EA">
            <w:r w:rsidRPr="00CB0E98">
              <w:t>Load a game in the place pieces state, on red’s turn</w:t>
            </w:r>
          </w:p>
        </w:tc>
        <w:tc>
          <w:tcPr>
            <w:tcW w:w="2340" w:type="dxa"/>
            <w:tcMar>
              <w:top w:w="100" w:type="dxa"/>
              <w:left w:w="100" w:type="dxa"/>
              <w:bottom w:w="100" w:type="dxa"/>
              <w:right w:w="100" w:type="dxa"/>
            </w:tcMar>
          </w:tcPr>
          <w:p w14:paraId="45904B3A" w14:textId="77777777" w:rsidR="001D4FE5" w:rsidRPr="00CB0E98" w:rsidRDefault="001D4FE5" w:rsidP="000E04EA">
            <w:r w:rsidRPr="00CB0E98">
              <w:t>Game loads on red’s turn with appropriate number of pieces</w:t>
            </w:r>
          </w:p>
        </w:tc>
        <w:tc>
          <w:tcPr>
            <w:tcW w:w="3525" w:type="dxa"/>
            <w:tcMar>
              <w:top w:w="100" w:type="dxa"/>
              <w:left w:w="100" w:type="dxa"/>
              <w:bottom w:w="100" w:type="dxa"/>
              <w:right w:w="100" w:type="dxa"/>
            </w:tcMar>
          </w:tcPr>
          <w:p w14:paraId="4BA2C317"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3E232D16" w14:textId="77777777" w:rsidR="001D4FE5" w:rsidRPr="00CB0E98" w:rsidRDefault="001D4FE5" w:rsidP="000E04EA">
            <w:r w:rsidRPr="00CB0E98">
              <w:t>Pass</w:t>
            </w:r>
          </w:p>
        </w:tc>
      </w:tr>
      <w:tr w:rsidR="001D4FE5" w:rsidRPr="00CB0E98" w14:paraId="61872C84" w14:textId="77777777" w:rsidTr="000E04EA">
        <w:tc>
          <w:tcPr>
            <w:tcW w:w="2340" w:type="dxa"/>
            <w:tcMar>
              <w:top w:w="100" w:type="dxa"/>
              <w:left w:w="100" w:type="dxa"/>
              <w:bottom w:w="100" w:type="dxa"/>
              <w:right w:w="100" w:type="dxa"/>
            </w:tcMar>
          </w:tcPr>
          <w:p w14:paraId="2903B2B3" w14:textId="77777777" w:rsidR="001D4FE5" w:rsidRPr="00CB0E98" w:rsidRDefault="001D4FE5" w:rsidP="000E04EA">
            <w:r w:rsidRPr="00CB0E98">
              <w:t>Load a game in the place pieces state, on blue’s turn</w:t>
            </w:r>
          </w:p>
        </w:tc>
        <w:tc>
          <w:tcPr>
            <w:tcW w:w="2340" w:type="dxa"/>
            <w:tcMar>
              <w:top w:w="100" w:type="dxa"/>
              <w:left w:w="100" w:type="dxa"/>
              <w:bottom w:w="100" w:type="dxa"/>
              <w:right w:w="100" w:type="dxa"/>
            </w:tcMar>
          </w:tcPr>
          <w:p w14:paraId="0DEB5658" w14:textId="77777777" w:rsidR="001D4FE5" w:rsidRPr="00CB0E98" w:rsidRDefault="001D4FE5" w:rsidP="000E04EA">
            <w:r w:rsidRPr="00CB0E98">
              <w:t>Game loads on blue’s turn with appropriate number of pieces</w:t>
            </w:r>
          </w:p>
        </w:tc>
        <w:tc>
          <w:tcPr>
            <w:tcW w:w="3525" w:type="dxa"/>
            <w:tcMar>
              <w:top w:w="100" w:type="dxa"/>
              <w:left w:w="100" w:type="dxa"/>
              <w:bottom w:w="100" w:type="dxa"/>
              <w:right w:w="100" w:type="dxa"/>
            </w:tcMar>
          </w:tcPr>
          <w:p w14:paraId="185C353A"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2472C1F2" w14:textId="77777777" w:rsidR="001D4FE5" w:rsidRPr="00CB0E98" w:rsidRDefault="001D4FE5" w:rsidP="000E04EA">
            <w:r w:rsidRPr="00CB0E98">
              <w:t>Pass</w:t>
            </w:r>
          </w:p>
        </w:tc>
      </w:tr>
      <w:tr w:rsidR="001D4FE5" w:rsidRPr="00CB0E98" w14:paraId="2AFB8476" w14:textId="77777777" w:rsidTr="000E04EA">
        <w:tc>
          <w:tcPr>
            <w:tcW w:w="2340" w:type="dxa"/>
            <w:tcMar>
              <w:top w:w="100" w:type="dxa"/>
              <w:left w:w="100" w:type="dxa"/>
              <w:bottom w:w="100" w:type="dxa"/>
              <w:right w:w="100" w:type="dxa"/>
            </w:tcMar>
          </w:tcPr>
          <w:p w14:paraId="19C3A85C" w14:textId="77777777" w:rsidR="001D4FE5" w:rsidRPr="00CB0E98" w:rsidRDefault="001D4FE5" w:rsidP="000E04EA">
            <w:r w:rsidRPr="00CB0E98">
              <w:t xml:space="preserve">Save a game in the play state, on red’s turn during a movement </w:t>
            </w:r>
          </w:p>
        </w:tc>
        <w:tc>
          <w:tcPr>
            <w:tcW w:w="2340" w:type="dxa"/>
            <w:tcMar>
              <w:top w:w="100" w:type="dxa"/>
              <w:left w:w="100" w:type="dxa"/>
              <w:bottom w:w="100" w:type="dxa"/>
              <w:right w:w="100" w:type="dxa"/>
            </w:tcMar>
          </w:tcPr>
          <w:p w14:paraId="021E9430"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A27A2D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D9F1529" w14:textId="77777777" w:rsidR="001D4FE5" w:rsidRPr="00CB0E98" w:rsidRDefault="001D4FE5" w:rsidP="000E04EA">
            <w:r w:rsidRPr="00CB0E98">
              <w:t>Pass</w:t>
            </w:r>
          </w:p>
        </w:tc>
      </w:tr>
      <w:tr w:rsidR="001D4FE5" w:rsidRPr="00CB0E98" w14:paraId="4DFDC41B" w14:textId="77777777" w:rsidTr="000E04EA">
        <w:tc>
          <w:tcPr>
            <w:tcW w:w="2340" w:type="dxa"/>
            <w:tcMar>
              <w:top w:w="100" w:type="dxa"/>
              <w:left w:w="100" w:type="dxa"/>
              <w:bottom w:w="100" w:type="dxa"/>
              <w:right w:w="100" w:type="dxa"/>
            </w:tcMar>
          </w:tcPr>
          <w:p w14:paraId="0E15700C" w14:textId="77777777" w:rsidR="001D4FE5" w:rsidRPr="00CB0E98" w:rsidRDefault="001D4FE5" w:rsidP="000E04EA">
            <w:r w:rsidRPr="00CB0E98">
              <w:t>Save a game in the play state, on blue’s turn, during a movement</w:t>
            </w:r>
          </w:p>
        </w:tc>
        <w:tc>
          <w:tcPr>
            <w:tcW w:w="2340" w:type="dxa"/>
            <w:tcMar>
              <w:top w:w="100" w:type="dxa"/>
              <w:left w:w="100" w:type="dxa"/>
              <w:bottom w:w="100" w:type="dxa"/>
              <w:right w:w="100" w:type="dxa"/>
            </w:tcMar>
          </w:tcPr>
          <w:p w14:paraId="67783348"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954307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7DD420DD" w14:textId="77777777" w:rsidR="001D4FE5" w:rsidRPr="00CB0E98" w:rsidRDefault="001D4FE5" w:rsidP="000E04EA">
            <w:r w:rsidRPr="00CB0E98">
              <w:t>Pass</w:t>
            </w:r>
          </w:p>
        </w:tc>
      </w:tr>
      <w:tr w:rsidR="001D4FE5" w:rsidRPr="00CB0E98" w14:paraId="62566372" w14:textId="77777777" w:rsidTr="000E04EA">
        <w:tc>
          <w:tcPr>
            <w:tcW w:w="2340" w:type="dxa"/>
            <w:tcMar>
              <w:top w:w="100" w:type="dxa"/>
              <w:left w:w="100" w:type="dxa"/>
              <w:bottom w:w="100" w:type="dxa"/>
              <w:right w:w="100" w:type="dxa"/>
            </w:tcMar>
          </w:tcPr>
          <w:p w14:paraId="1B592989" w14:textId="77777777" w:rsidR="001D4FE5" w:rsidRPr="00CB0E98" w:rsidRDefault="001D4FE5" w:rsidP="000E04EA">
            <w:r w:rsidRPr="00CB0E98">
              <w:t>Save a game in the play state, on red’s turn during which red may capture a blue piece.</w:t>
            </w:r>
          </w:p>
        </w:tc>
        <w:tc>
          <w:tcPr>
            <w:tcW w:w="2340" w:type="dxa"/>
            <w:tcMar>
              <w:top w:w="100" w:type="dxa"/>
              <w:left w:w="100" w:type="dxa"/>
              <w:bottom w:w="100" w:type="dxa"/>
              <w:right w:w="100" w:type="dxa"/>
            </w:tcMar>
          </w:tcPr>
          <w:p w14:paraId="469B2B8F"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E2EF0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21F8D6D5" w14:textId="77777777" w:rsidR="001D4FE5" w:rsidRPr="00CB0E98" w:rsidRDefault="001D4FE5" w:rsidP="000E04EA">
            <w:r w:rsidRPr="00CB0E98">
              <w:t>Pass</w:t>
            </w:r>
          </w:p>
        </w:tc>
      </w:tr>
      <w:tr w:rsidR="001D4FE5" w:rsidRPr="00CB0E98" w14:paraId="6E81BF84" w14:textId="77777777" w:rsidTr="000E04EA">
        <w:tc>
          <w:tcPr>
            <w:tcW w:w="2340" w:type="dxa"/>
            <w:tcMar>
              <w:top w:w="100" w:type="dxa"/>
              <w:left w:w="100" w:type="dxa"/>
              <w:bottom w:w="100" w:type="dxa"/>
              <w:right w:w="100" w:type="dxa"/>
            </w:tcMar>
          </w:tcPr>
          <w:p w14:paraId="273203DA" w14:textId="77777777" w:rsidR="001D4FE5" w:rsidRPr="00CB0E98" w:rsidRDefault="001D4FE5" w:rsidP="000E04EA">
            <w:r w:rsidRPr="00CB0E98">
              <w:t>Save a game in the play state, on blue’s turn, during which blue may capture a red piece</w:t>
            </w:r>
          </w:p>
        </w:tc>
        <w:tc>
          <w:tcPr>
            <w:tcW w:w="2340" w:type="dxa"/>
            <w:tcMar>
              <w:top w:w="100" w:type="dxa"/>
              <w:left w:w="100" w:type="dxa"/>
              <w:bottom w:w="100" w:type="dxa"/>
              <w:right w:w="100" w:type="dxa"/>
            </w:tcMar>
          </w:tcPr>
          <w:p w14:paraId="44CA8A3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924B5B9"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05C42F7" w14:textId="77777777" w:rsidR="001D4FE5" w:rsidRPr="00CB0E98" w:rsidRDefault="001D4FE5" w:rsidP="000E04EA">
            <w:r w:rsidRPr="00CB0E98">
              <w:t>Pass</w:t>
            </w:r>
          </w:p>
        </w:tc>
      </w:tr>
      <w:tr w:rsidR="001D4FE5" w:rsidRPr="00CB0E98" w14:paraId="54DCC9A2" w14:textId="77777777" w:rsidTr="000E04EA">
        <w:tc>
          <w:tcPr>
            <w:tcW w:w="2340" w:type="dxa"/>
            <w:tcMar>
              <w:top w:w="100" w:type="dxa"/>
              <w:left w:w="100" w:type="dxa"/>
              <w:bottom w:w="100" w:type="dxa"/>
              <w:right w:w="100" w:type="dxa"/>
            </w:tcMar>
          </w:tcPr>
          <w:p w14:paraId="029D173B" w14:textId="77777777" w:rsidR="001D4FE5" w:rsidRPr="00CB0E98" w:rsidRDefault="001D4FE5" w:rsidP="000E04EA">
            <w:r w:rsidRPr="00CB0E98">
              <w:t>Load a game in the play state, on red’s turn during a movement</w:t>
            </w:r>
          </w:p>
        </w:tc>
        <w:tc>
          <w:tcPr>
            <w:tcW w:w="2340" w:type="dxa"/>
            <w:tcMar>
              <w:top w:w="100" w:type="dxa"/>
              <w:left w:w="100" w:type="dxa"/>
              <w:bottom w:w="100" w:type="dxa"/>
              <w:right w:w="100" w:type="dxa"/>
            </w:tcMar>
          </w:tcPr>
          <w:p w14:paraId="5F90E010" w14:textId="77777777" w:rsidR="001D4FE5" w:rsidRPr="00CB0E98" w:rsidRDefault="001D4FE5" w:rsidP="000E04EA">
            <w:r w:rsidRPr="00CB0E98">
              <w:t>Game loaded on red’s turn, and allowed red to move</w:t>
            </w:r>
          </w:p>
        </w:tc>
        <w:tc>
          <w:tcPr>
            <w:tcW w:w="3525" w:type="dxa"/>
            <w:tcMar>
              <w:top w:w="100" w:type="dxa"/>
              <w:left w:w="100" w:type="dxa"/>
              <w:bottom w:w="100" w:type="dxa"/>
              <w:right w:w="100" w:type="dxa"/>
            </w:tcMar>
          </w:tcPr>
          <w:p w14:paraId="53F0B768" w14:textId="77777777" w:rsidR="001D4FE5" w:rsidRPr="00CB0E98" w:rsidRDefault="001D4FE5" w:rsidP="000E04EA">
            <w:r w:rsidRPr="00CB0E98">
              <w:t>Game loaded on red’s turn, and allowed red to move</w:t>
            </w:r>
          </w:p>
        </w:tc>
        <w:tc>
          <w:tcPr>
            <w:tcW w:w="1155" w:type="dxa"/>
            <w:tcMar>
              <w:top w:w="100" w:type="dxa"/>
              <w:left w:w="100" w:type="dxa"/>
              <w:bottom w:w="100" w:type="dxa"/>
              <w:right w:w="100" w:type="dxa"/>
            </w:tcMar>
          </w:tcPr>
          <w:p w14:paraId="54B8E958" w14:textId="77777777" w:rsidR="001D4FE5" w:rsidRPr="00CB0E98" w:rsidRDefault="001D4FE5" w:rsidP="000E04EA">
            <w:r w:rsidRPr="00CB0E98">
              <w:t>Pass</w:t>
            </w:r>
          </w:p>
        </w:tc>
      </w:tr>
      <w:tr w:rsidR="001D4FE5" w:rsidRPr="00CB0E98" w14:paraId="1CBD5F26" w14:textId="77777777" w:rsidTr="000E04EA">
        <w:tc>
          <w:tcPr>
            <w:tcW w:w="2340" w:type="dxa"/>
            <w:tcMar>
              <w:top w:w="100" w:type="dxa"/>
              <w:left w:w="100" w:type="dxa"/>
              <w:bottom w:w="100" w:type="dxa"/>
              <w:right w:w="100" w:type="dxa"/>
            </w:tcMar>
          </w:tcPr>
          <w:p w14:paraId="35301E93" w14:textId="77777777" w:rsidR="001D4FE5" w:rsidRPr="00CB0E98" w:rsidRDefault="001D4FE5" w:rsidP="000E04EA">
            <w:r w:rsidRPr="00CB0E98">
              <w:lastRenderedPageBreak/>
              <w:t>Load a game in the play state, on blue’s turn during a movement</w:t>
            </w:r>
          </w:p>
        </w:tc>
        <w:tc>
          <w:tcPr>
            <w:tcW w:w="2340" w:type="dxa"/>
            <w:tcMar>
              <w:top w:w="100" w:type="dxa"/>
              <w:left w:w="100" w:type="dxa"/>
              <w:bottom w:w="100" w:type="dxa"/>
              <w:right w:w="100" w:type="dxa"/>
            </w:tcMar>
          </w:tcPr>
          <w:p w14:paraId="1211B543" w14:textId="77777777" w:rsidR="001D4FE5" w:rsidRPr="00CB0E98" w:rsidRDefault="001D4FE5" w:rsidP="000E04EA">
            <w:r w:rsidRPr="00CB0E98">
              <w:t>Game loaded on blue’s turn, and allowed blue to move</w:t>
            </w:r>
          </w:p>
        </w:tc>
        <w:tc>
          <w:tcPr>
            <w:tcW w:w="3525" w:type="dxa"/>
            <w:tcMar>
              <w:top w:w="100" w:type="dxa"/>
              <w:left w:w="100" w:type="dxa"/>
              <w:bottom w:w="100" w:type="dxa"/>
              <w:right w:w="100" w:type="dxa"/>
            </w:tcMar>
          </w:tcPr>
          <w:p w14:paraId="4C63863C" w14:textId="77777777" w:rsidR="001D4FE5" w:rsidRPr="00CB0E98" w:rsidRDefault="001D4FE5" w:rsidP="000E04EA">
            <w:r w:rsidRPr="00CB0E98">
              <w:t>Game loaded on blue’s turn, and allowed blue to move</w:t>
            </w:r>
          </w:p>
        </w:tc>
        <w:tc>
          <w:tcPr>
            <w:tcW w:w="1155" w:type="dxa"/>
            <w:tcMar>
              <w:top w:w="100" w:type="dxa"/>
              <w:left w:w="100" w:type="dxa"/>
              <w:bottom w:w="100" w:type="dxa"/>
              <w:right w:w="100" w:type="dxa"/>
            </w:tcMar>
          </w:tcPr>
          <w:p w14:paraId="21217CCC" w14:textId="77777777" w:rsidR="001D4FE5" w:rsidRPr="00CB0E98" w:rsidRDefault="001D4FE5" w:rsidP="000E04EA">
            <w:r w:rsidRPr="00CB0E98">
              <w:t>Pass</w:t>
            </w:r>
          </w:p>
        </w:tc>
      </w:tr>
      <w:tr w:rsidR="001D4FE5" w:rsidRPr="00CB0E98" w14:paraId="3ACED2CF" w14:textId="77777777" w:rsidTr="000E04EA">
        <w:tc>
          <w:tcPr>
            <w:tcW w:w="2340" w:type="dxa"/>
            <w:tcMar>
              <w:top w:w="100" w:type="dxa"/>
              <w:left w:w="100" w:type="dxa"/>
              <w:bottom w:w="100" w:type="dxa"/>
              <w:right w:w="100" w:type="dxa"/>
            </w:tcMar>
          </w:tcPr>
          <w:p w14:paraId="27F801C2" w14:textId="77777777" w:rsidR="001D4FE5" w:rsidRPr="00CB0E98" w:rsidRDefault="001D4FE5" w:rsidP="000E04EA">
            <w:r w:rsidRPr="00CB0E98">
              <w:t>Load a game in the play state, on red’s turn, during which red can capture a blue piece.</w:t>
            </w:r>
          </w:p>
        </w:tc>
        <w:tc>
          <w:tcPr>
            <w:tcW w:w="2340" w:type="dxa"/>
            <w:tcMar>
              <w:top w:w="100" w:type="dxa"/>
              <w:left w:w="100" w:type="dxa"/>
              <w:bottom w:w="100" w:type="dxa"/>
              <w:right w:w="100" w:type="dxa"/>
            </w:tcMar>
          </w:tcPr>
          <w:p w14:paraId="706837DB" w14:textId="77777777" w:rsidR="001D4FE5" w:rsidRPr="00CB0E98" w:rsidRDefault="001D4FE5" w:rsidP="000E04EA">
            <w:r w:rsidRPr="00CB0E98">
              <w:t>Game loaded on red’s turn, and allowed red to mill.</w:t>
            </w:r>
          </w:p>
        </w:tc>
        <w:tc>
          <w:tcPr>
            <w:tcW w:w="3525" w:type="dxa"/>
            <w:tcMar>
              <w:top w:w="100" w:type="dxa"/>
              <w:left w:w="100" w:type="dxa"/>
              <w:bottom w:w="100" w:type="dxa"/>
              <w:right w:w="100" w:type="dxa"/>
            </w:tcMar>
          </w:tcPr>
          <w:p w14:paraId="6933B83A" w14:textId="77777777" w:rsidR="001D4FE5" w:rsidRPr="00CB0E98" w:rsidRDefault="001D4FE5" w:rsidP="000E04EA">
            <w:r w:rsidRPr="00CB0E98">
              <w:t>Game loaded on red’s turn, and allowed red to mill.</w:t>
            </w:r>
          </w:p>
        </w:tc>
        <w:tc>
          <w:tcPr>
            <w:tcW w:w="1155" w:type="dxa"/>
            <w:tcMar>
              <w:top w:w="100" w:type="dxa"/>
              <w:left w:w="100" w:type="dxa"/>
              <w:bottom w:w="100" w:type="dxa"/>
              <w:right w:w="100" w:type="dxa"/>
            </w:tcMar>
          </w:tcPr>
          <w:p w14:paraId="002F8A07" w14:textId="77777777" w:rsidR="001D4FE5" w:rsidRPr="00CB0E98" w:rsidRDefault="001D4FE5" w:rsidP="000E04EA">
            <w:r w:rsidRPr="00CB0E98">
              <w:t>Pass</w:t>
            </w:r>
          </w:p>
        </w:tc>
      </w:tr>
      <w:tr w:rsidR="001D4FE5" w:rsidRPr="00CB0E98" w14:paraId="3169F88F" w14:textId="77777777" w:rsidTr="000E04EA">
        <w:tc>
          <w:tcPr>
            <w:tcW w:w="2340" w:type="dxa"/>
            <w:tcMar>
              <w:top w:w="100" w:type="dxa"/>
              <w:left w:w="100" w:type="dxa"/>
              <w:bottom w:w="100" w:type="dxa"/>
              <w:right w:w="100" w:type="dxa"/>
            </w:tcMar>
          </w:tcPr>
          <w:p w14:paraId="2B7A25BF" w14:textId="77777777" w:rsidR="001D4FE5" w:rsidRPr="00CB0E98" w:rsidRDefault="001D4FE5" w:rsidP="000E04EA">
            <w:r w:rsidRPr="00CB0E98">
              <w:t>Load a game in the play state, on blue’s turn, during which blue may capture a red piece.</w:t>
            </w:r>
          </w:p>
        </w:tc>
        <w:tc>
          <w:tcPr>
            <w:tcW w:w="2340" w:type="dxa"/>
            <w:tcMar>
              <w:top w:w="100" w:type="dxa"/>
              <w:left w:w="100" w:type="dxa"/>
              <w:bottom w:w="100" w:type="dxa"/>
              <w:right w:w="100" w:type="dxa"/>
            </w:tcMar>
          </w:tcPr>
          <w:p w14:paraId="0806CA63" w14:textId="77777777" w:rsidR="001D4FE5" w:rsidRPr="00CB0E98" w:rsidRDefault="001D4FE5" w:rsidP="000E04EA">
            <w:r w:rsidRPr="00CB0E98">
              <w:t>Game loaded on blue’s turn, and allowed blue to mill.</w:t>
            </w:r>
          </w:p>
        </w:tc>
        <w:tc>
          <w:tcPr>
            <w:tcW w:w="3525" w:type="dxa"/>
            <w:tcMar>
              <w:top w:w="100" w:type="dxa"/>
              <w:left w:w="100" w:type="dxa"/>
              <w:bottom w:w="100" w:type="dxa"/>
              <w:right w:w="100" w:type="dxa"/>
            </w:tcMar>
          </w:tcPr>
          <w:p w14:paraId="078EDBB6" w14:textId="77777777" w:rsidR="001D4FE5" w:rsidRPr="00CB0E98" w:rsidRDefault="001D4FE5" w:rsidP="000E04EA">
            <w:r w:rsidRPr="00CB0E98">
              <w:t>Game loaded on blue’s turn, and allowed blue to mill.</w:t>
            </w:r>
          </w:p>
        </w:tc>
        <w:tc>
          <w:tcPr>
            <w:tcW w:w="1155" w:type="dxa"/>
            <w:tcMar>
              <w:top w:w="100" w:type="dxa"/>
              <w:left w:w="100" w:type="dxa"/>
              <w:bottom w:w="100" w:type="dxa"/>
              <w:right w:w="100" w:type="dxa"/>
            </w:tcMar>
          </w:tcPr>
          <w:p w14:paraId="0E8F7AE2" w14:textId="77777777" w:rsidR="001D4FE5" w:rsidRPr="00CB0E98" w:rsidRDefault="001D4FE5" w:rsidP="000E04EA">
            <w:r w:rsidRPr="00CB0E98">
              <w:t>Pass</w:t>
            </w:r>
          </w:p>
        </w:tc>
      </w:tr>
      <w:tr w:rsidR="001D4FE5" w:rsidRPr="00CB0E98" w14:paraId="51F582D3" w14:textId="77777777" w:rsidTr="000E04EA">
        <w:tc>
          <w:tcPr>
            <w:tcW w:w="2340" w:type="dxa"/>
            <w:tcMar>
              <w:top w:w="100" w:type="dxa"/>
              <w:left w:w="100" w:type="dxa"/>
              <w:bottom w:w="100" w:type="dxa"/>
              <w:right w:w="100" w:type="dxa"/>
            </w:tcMar>
          </w:tcPr>
          <w:p w14:paraId="4971523A" w14:textId="77777777" w:rsidR="001D4FE5" w:rsidRPr="00CB0E98" w:rsidRDefault="001D4FE5" w:rsidP="000E04EA">
            <w:r w:rsidRPr="00CB0E98">
              <w:t>Save a game on red win</w:t>
            </w:r>
          </w:p>
        </w:tc>
        <w:tc>
          <w:tcPr>
            <w:tcW w:w="2340" w:type="dxa"/>
            <w:tcMar>
              <w:top w:w="100" w:type="dxa"/>
              <w:left w:w="100" w:type="dxa"/>
              <w:bottom w:w="100" w:type="dxa"/>
              <w:right w:w="100" w:type="dxa"/>
            </w:tcMar>
          </w:tcPr>
          <w:p w14:paraId="1B6C5177"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57E0644"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6EC335D8" w14:textId="77777777" w:rsidR="001D4FE5" w:rsidRPr="00CB0E98" w:rsidRDefault="001D4FE5" w:rsidP="000E04EA">
            <w:r w:rsidRPr="00CB0E98">
              <w:t>Pass</w:t>
            </w:r>
          </w:p>
        </w:tc>
      </w:tr>
      <w:tr w:rsidR="001D4FE5" w:rsidRPr="00CB0E98" w14:paraId="7D6226FE" w14:textId="77777777" w:rsidTr="000E04EA">
        <w:tc>
          <w:tcPr>
            <w:tcW w:w="2340" w:type="dxa"/>
            <w:tcMar>
              <w:top w:w="100" w:type="dxa"/>
              <w:left w:w="100" w:type="dxa"/>
              <w:bottom w:w="100" w:type="dxa"/>
              <w:right w:w="100" w:type="dxa"/>
            </w:tcMar>
          </w:tcPr>
          <w:p w14:paraId="52A8AD19" w14:textId="77777777" w:rsidR="001D4FE5" w:rsidRPr="00CB0E98" w:rsidRDefault="001D4FE5" w:rsidP="000E04EA">
            <w:r w:rsidRPr="00CB0E98">
              <w:t>Save a game on blue win</w:t>
            </w:r>
          </w:p>
        </w:tc>
        <w:tc>
          <w:tcPr>
            <w:tcW w:w="2340" w:type="dxa"/>
            <w:tcMar>
              <w:top w:w="100" w:type="dxa"/>
              <w:left w:w="100" w:type="dxa"/>
              <w:bottom w:w="100" w:type="dxa"/>
              <w:right w:w="100" w:type="dxa"/>
            </w:tcMar>
          </w:tcPr>
          <w:p w14:paraId="2C0566C2"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643EFAC"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574E9976" w14:textId="77777777" w:rsidR="001D4FE5" w:rsidRPr="00CB0E98" w:rsidRDefault="001D4FE5" w:rsidP="000E04EA">
            <w:r w:rsidRPr="00CB0E98">
              <w:t>Pass</w:t>
            </w:r>
          </w:p>
        </w:tc>
      </w:tr>
      <w:tr w:rsidR="001D4FE5" w:rsidRPr="00CB0E98" w14:paraId="3D296A60" w14:textId="77777777" w:rsidTr="000E04EA">
        <w:tc>
          <w:tcPr>
            <w:tcW w:w="2340" w:type="dxa"/>
            <w:tcMar>
              <w:top w:w="100" w:type="dxa"/>
              <w:left w:w="100" w:type="dxa"/>
              <w:bottom w:w="100" w:type="dxa"/>
              <w:right w:w="100" w:type="dxa"/>
            </w:tcMar>
          </w:tcPr>
          <w:p w14:paraId="397EEA64" w14:textId="77777777" w:rsidR="001D4FE5" w:rsidRPr="00CB0E98" w:rsidRDefault="001D4FE5" w:rsidP="000E04EA">
            <w:r w:rsidRPr="00CB0E98">
              <w:t>Save a game on game drawn</w:t>
            </w:r>
          </w:p>
        </w:tc>
        <w:tc>
          <w:tcPr>
            <w:tcW w:w="2340" w:type="dxa"/>
            <w:tcMar>
              <w:top w:w="100" w:type="dxa"/>
              <w:left w:w="100" w:type="dxa"/>
              <w:bottom w:w="100" w:type="dxa"/>
              <w:right w:w="100" w:type="dxa"/>
            </w:tcMar>
          </w:tcPr>
          <w:p w14:paraId="54F2CB9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178D106"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2F78802" w14:textId="77777777" w:rsidR="001D4FE5" w:rsidRPr="00CB0E98" w:rsidRDefault="001D4FE5" w:rsidP="000E04EA">
            <w:r w:rsidRPr="00CB0E98">
              <w:t>Pass</w:t>
            </w:r>
          </w:p>
        </w:tc>
      </w:tr>
      <w:tr w:rsidR="001D4FE5" w:rsidRPr="00CB0E98" w14:paraId="37C95075" w14:textId="77777777" w:rsidTr="000E04EA">
        <w:tc>
          <w:tcPr>
            <w:tcW w:w="2340" w:type="dxa"/>
            <w:tcMar>
              <w:top w:w="100" w:type="dxa"/>
              <w:left w:w="100" w:type="dxa"/>
              <w:bottom w:w="100" w:type="dxa"/>
              <w:right w:w="100" w:type="dxa"/>
            </w:tcMar>
          </w:tcPr>
          <w:p w14:paraId="78E2CC4F" w14:textId="77777777" w:rsidR="001D4FE5" w:rsidRPr="00CB0E98" w:rsidRDefault="001D4FE5" w:rsidP="000E04EA">
            <w:r w:rsidRPr="00CB0E98">
              <w:t>Load a game on red win</w:t>
            </w:r>
          </w:p>
        </w:tc>
        <w:tc>
          <w:tcPr>
            <w:tcW w:w="2340" w:type="dxa"/>
            <w:tcMar>
              <w:top w:w="100" w:type="dxa"/>
              <w:left w:w="100" w:type="dxa"/>
              <w:bottom w:w="100" w:type="dxa"/>
              <w:right w:w="100" w:type="dxa"/>
            </w:tcMar>
          </w:tcPr>
          <w:p w14:paraId="2FC4FCB8" w14:textId="77777777" w:rsidR="001D4FE5" w:rsidRPr="00CB0E98" w:rsidRDefault="001D4FE5" w:rsidP="000E04EA">
            <w:r w:rsidRPr="00CB0E98">
              <w:t>Game loaded on red win state</w:t>
            </w:r>
          </w:p>
        </w:tc>
        <w:tc>
          <w:tcPr>
            <w:tcW w:w="3525" w:type="dxa"/>
            <w:tcMar>
              <w:top w:w="100" w:type="dxa"/>
              <w:left w:w="100" w:type="dxa"/>
              <w:bottom w:w="100" w:type="dxa"/>
              <w:right w:w="100" w:type="dxa"/>
            </w:tcMar>
          </w:tcPr>
          <w:p w14:paraId="331FE8CD" w14:textId="77777777" w:rsidR="001D4FE5" w:rsidRPr="00CB0E98" w:rsidRDefault="001D4FE5" w:rsidP="000E04EA">
            <w:r w:rsidRPr="00CB0E98">
              <w:t>Game loaded on red win state</w:t>
            </w:r>
          </w:p>
        </w:tc>
        <w:tc>
          <w:tcPr>
            <w:tcW w:w="1155" w:type="dxa"/>
            <w:tcMar>
              <w:top w:w="100" w:type="dxa"/>
              <w:left w:w="100" w:type="dxa"/>
              <w:bottom w:w="100" w:type="dxa"/>
              <w:right w:w="100" w:type="dxa"/>
            </w:tcMar>
          </w:tcPr>
          <w:p w14:paraId="6A32BEA9" w14:textId="77777777" w:rsidR="001D4FE5" w:rsidRPr="00CB0E98" w:rsidRDefault="001D4FE5" w:rsidP="000E04EA">
            <w:r w:rsidRPr="00CB0E98">
              <w:t>Pass</w:t>
            </w:r>
          </w:p>
        </w:tc>
      </w:tr>
      <w:tr w:rsidR="001D4FE5" w:rsidRPr="00CB0E98" w14:paraId="1ED26111" w14:textId="77777777" w:rsidTr="000E04EA">
        <w:tc>
          <w:tcPr>
            <w:tcW w:w="2340" w:type="dxa"/>
            <w:tcMar>
              <w:top w:w="100" w:type="dxa"/>
              <w:left w:w="100" w:type="dxa"/>
              <w:bottom w:w="100" w:type="dxa"/>
              <w:right w:w="100" w:type="dxa"/>
            </w:tcMar>
          </w:tcPr>
          <w:p w14:paraId="41206408" w14:textId="77777777" w:rsidR="001D4FE5" w:rsidRPr="00CB0E98" w:rsidRDefault="001D4FE5" w:rsidP="000E04EA">
            <w:r w:rsidRPr="00CB0E98">
              <w:t>Load a game on blue win</w:t>
            </w:r>
          </w:p>
        </w:tc>
        <w:tc>
          <w:tcPr>
            <w:tcW w:w="2340" w:type="dxa"/>
            <w:tcMar>
              <w:top w:w="100" w:type="dxa"/>
              <w:left w:w="100" w:type="dxa"/>
              <w:bottom w:w="100" w:type="dxa"/>
              <w:right w:w="100" w:type="dxa"/>
            </w:tcMar>
          </w:tcPr>
          <w:p w14:paraId="12AA6458" w14:textId="77777777" w:rsidR="001D4FE5" w:rsidRPr="00CB0E98" w:rsidRDefault="001D4FE5" w:rsidP="000E04EA">
            <w:r w:rsidRPr="00CB0E98">
              <w:t>Game loaded on blue win state</w:t>
            </w:r>
          </w:p>
        </w:tc>
        <w:tc>
          <w:tcPr>
            <w:tcW w:w="3525" w:type="dxa"/>
            <w:tcMar>
              <w:top w:w="100" w:type="dxa"/>
              <w:left w:w="100" w:type="dxa"/>
              <w:bottom w:w="100" w:type="dxa"/>
              <w:right w:w="100" w:type="dxa"/>
            </w:tcMar>
          </w:tcPr>
          <w:p w14:paraId="2DD84ADA" w14:textId="77777777" w:rsidR="001D4FE5" w:rsidRPr="00CB0E98" w:rsidRDefault="001D4FE5" w:rsidP="000E04EA">
            <w:r w:rsidRPr="00CB0E98">
              <w:t>Game loaded on blue win state</w:t>
            </w:r>
          </w:p>
        </w:tc>
        <w:tc>
          <w:tcPr>
            <w:tcW w:w="1155" w:type="dxa"/>
            <w:tcMar>
              <w:top w:w="100" w:type="dxa"/>
              <w:left w:w="100" w:type="dxa"/>
              <w:bottom w:w="100" w:type="dxa"/>
              <w:right w:w="100" w:type="dxa"/>
            </w:tcMar>
          </w:tcPr>
          <w:p w14:paraId="5DBC6097" w14:textId="77777777" w:rsidR="001D4FE5" w:rsidRPr="00CB0E98" w:rsidRDefault="001D4FE5" w:rsidP="000E04EA">
            <w:r w:rsidRPr="00CB0E98">
              <w:t>Pass</w:t>
            </w:r>
          </w:p>
        </w:tc>
      </w:tr>
      <w:tr w:rsidR="001D4FE5" w:rsidRPr="00CB0E98" w14:paraId="41A4DAD7" w14:textId="77777777" w:rsidTr="000E04EA">
        <w:tc>
          <w:tcPr>
            <w:tcW w:w="2340" w:type="dxa"/>
            <w:tcMar>
              <w:top w:w="100" w:type="dxa"/>
              <w:left w:w="100" w:type="dxa"/>
              <w:bottom w:w="100" w:type="dxa"/>
              <w:right w:w="100" w:type="dxa"/>
            </w:tcMar>
          </w:tcPr>
          <w:p w14:paraId="07E28559" w14:textId="77777777" w:rsidR="001D4FE5" w:rsidRPr="00CB0E98" w:rsidRDefault="001D4FE5" w:rsidP="000E04EA">
            <w:r w:rsidRPr="00CB0E98">
              <w:t>Load a game on game drawn</w:t>
            </w:r>
          </w:p>
        </w:tc>
        <w:tc>
          <w:tcPr>
            <w:tcW w:w="2340" w:type="dxa"/>
            <w:tcMar>
              <w:top w:w="100" w:type="dxa"/>
              <w:left w:w="100" w:type="dxa"/>
              <w:bottom w:w="100" w:type="dxa"/>
              <w:right w:w="100" w:type="dxa"/>
            </w:tcMar>
          </w:tcPr>
          <w:p w14:paraId="18225557" w14:textId="77777777" w:rsidR="001D4FE5" w:rsidRPr="00CB0E98" w:rsidRDefault="001D4FE5" w:rsidP="000E04EA">
            <w:r w:rsidRPr="00CB0E98">
              <w:t>Game loaded on game drawn state</w:t>
            </w:r>
          </w:p>
        </w:tc>
        <w:tc>
          <w:tcPr>
            <w:tcW w:w="3525" w:type="dxa"/>
            <w:tcMar>
              <w:top w:w="100" w:type="dxa"/>
              <w:left w:w="100" w:type="dxa"/>
              <w:bottom w:w="100" w:type="dxa"/>
              <w:right w:w="100" w:type="dxa"/>
            </w:tcMar>
          </w:tcPr>
          <w:p w14:paraId="7830B24F" w14:textId="77777777" w:rsidR="001D4FE5" w:rsidRPr="00CB0E98" w:rsidRDefault="001D4FE5" w:rsidP="000E04EA">
            <w:r w:rsidRPr="00CB0E98">
              <w:t>Game loaded on game drawn state</w:t>
            </w:r>
          </w:p>
        </w:tc>
        <w:tc>
          <w:tcPr>
            <w:tcW w:w="1155" w:type="dxa"/>
            <w:tcMar>
              <w:top w:w="100" w:type="dxa"/>
              <w:left w:w="100" w:type="dxa"/>
              <w:bottom w:w="100" w:type="dxa"/>
              <w:right w:w="100" w:type="dxa"/>
            </w:tcMar>
          </w:tcPr>
          <w:p w14:paraId="7F357A61" w14:textId="77777777" w:rsidR="001D4FE5" w:rsidRPr="00CB0E98" w:rsidRDefault="001D4FE5" w:rsidP="000E04EA">
            <w:r w:rsidRPr="00CB0E98">
              <w:t>Pass</w:t>
            </w:r>
          </w:p>
        </w:tc>
      </w:tr>
    </w:tbl>
    <w:p w14:paraId="58BF8399" w14:textId="6C1F06B9" w:rsidR="00795A25" w:rsidRDefault="001D4FE5" w:rsidP="00795A25">
      <w:pPr>
        <w:pStyle w:val="Heading6"/>
        <w:widowControl/>
        <w:spacing w:line="276" w:lineRule="auto"/>
        <w:contextualSpacing w:val="0"/>
      </w:pPr>
      <w:r w:rsidRPr="00CB0E98">
        <w:t xml:space="preserve">Table </w:t>
      </w:r>
      <w:r w:rsidR="00745090">
        <w:t>31</w:t>
      </w:r>
      <w:r w:rsidRPr="00CB0E98">
        <w:t>: Testing</w:t>
      </w:r>
      <w:r w:rsidR="00745090">
        <w:t xml:space="preserve"> Assignment 2,</w:t>
      </w:r>
      <w:r w:rsidRPr="00CB0E98">
        <w:t xml:space="preserve"> Requirement 2.8</w:t>
      </w:r>
    </w:p>
    <w:p w14:paraId="7D51C889" w14:textId="77777777" w:rsidR="00795A25" w:rsidRPr="00795A25" w:rsidRDefault="00795A25" w:rsidP="00795A25"/>
    <w:p w14:paraId="0643B8C0" w14:textId="6EAFDF86" w:rsidR="00795A25" w:rsidRDefault="00795A25" w:rsidP="00795A25">
      <w:pPr>
        <w:pStyle w:val="Heading4"/>
        <w:ind w:firstLine="0"/>
        <w:rPr>
          <w:rFonts w:cs="Times New Roman"/>
          <w:szCs w:val="27"/>
        </w:rPr>
      </w:pPr>
      <w:r w:rsidRPr="00774101">
        <w:rPr>
          <w:rFonts w:cs="Times New Roman"/>
          <w:szCs w:val="27"/>
        </w:rPr>
        <w:t>7.3.1.</w:t>
      </w:r>
      <w:r>
        <w:rPr>
          <w:rFonts w:cs="Times New Roman"/>
          <w:szCs w:val="27"/>
        </w:rPr>
        <w:t>3 Requirement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5A25" w:rsidRPr="00CB0E98" w14:paraId="5339CE94" w14:textId="77777777" w:rsidTr="000E04EA">
        <w:tc>
          <w:tcPr>
            <w:tcW w:w="9360" w:type="dxa"/>
            <w:tcMar>
              <w:top w:w="100" w:type="dxa"/>
              <w:left w:w="100" w:type="dxa"/>
              <w:bottom w:w="100" w:type="dxa"/>
              <w:right w:w="100" w:type="dxa"/>
            </w:tcMar>
          </w:tcPr>
          <w:p w14:paraId="6F1351E6" w14:textId="2F11EAD7" w:rsidR="00795A25" w:rsidRPr="00CB0E98" w:rsidRDefault="00795A25" w:rsidP="000E04EA">
            <w:r w:rsidRPr="00CB0E98">
              <w:rPr>
                <w:b/>
              </w:rPr>
              <w:t xml:space="preserve">Test #: </w:t>
            </w:r>
            <w:r w:rsidR="00FC073F">
              <w:t>3</w:t>
            </w:r>
          </w:p>
        </w:tc>
      </w:tr>
      <w:tr w:rsidR="00795A25" w:rsidRPr="00CB0E98" w14:paraId="6182D36D" w14:textId="77777777" w:rsidTr="000E04EA">
        <w:tc>
          <w:tcPr>
            <w:tcW w:w="9360" w:type="dxa"/>
            <w:tcMar>
              <w:top w:w="100" w:type="dxa"/>
              <w:left w:w="100" w:type="dxa"/>
              <w:bottom w:w="100" w:type="dxa"/>
              <w:right w:w="100" w:type="dxa"/>
            </w:tcMar>
          </w:tcPr>
          <w:p w14:paraId="6BB6DE80" w14:textId="66706C0D" w:rsidR="00795A25" w:rsidRPr="00445B33" w:rsidRDefault="00795A25" w:rsidP="00445B33">
            <w:pPr>
              <w:rPr>
                <w:lang w:val="en-CA"/>
              </w:rPr>
            </w:pPr>
            <w:r w:rsidRPr="00CB0E98">
              <w:rPr>
                <w:b/>
              </w:rPr>
              <w:t xml:space="preserve">Units/Modules/Requirements: </w:t>
            </w:r>
            <w:r w:rsidR="00445B33">
              <w:t>In playing against the computer, the same mechanism as 2 player mode, once it has been decided whether the computer plays blue or red.</w:t>
            </w:r>
          </w:p>
        </w:tc>
      </w:tr>
      <w:tr w:rsidR="00795A25" w:rsidRPr="00CB0E98" w14:paraId="603B29CD" w14:textId="77777777" w:rsidTr="000E04EA">
        <w:tc>
          <w:tcPr>
            <w:tcW w:w="9360" w:type="dxa"/>
            <w:tcMar>
              <w:top w:w="100" w:type="dxa"/>
              <w:left w:w="100" w:type="dxa"/>
              <w:bottom w:w="100" w:type="dxa"/>
              <w:right w:w="100" w:type="dxa"/>
            </w:tcMar>
          </w:tcPr>
          <w:p w14:paraId="72F5F168" w14:textId="425B1FDD" w:rsidR="00795A25" w:rsidRPr="00CB0E98" w:rsidRDefault="00795A25" w:rsidP="00DF3C4E">
            <w:r w:rsidRPr="00CB0E98">
              <w:rPr>
                <w:b/>
              </w:rPr>
              <w:t xml:space="preserve">Test Type: </w:t>
            </w:r>
            <w:r w:rsidRPr="00CB0E98">
              <w:t>Black Box (</w:t>
            </w:r>
            <w:r w:rsidR="00DF3C4E">
              <w:t>Decision Table-Based Testing</w:t>
            </w:r>
            <w:r w:rsidRPr="00CB0E98">
              <w:t>)</w:t>
            </w:r>
          </w:p>
        </w:tc>
      </w:tr>
    </w:tbl>
    <w:p w14:paraId="4E4BC3A7" w14:textId="77777777" w:rsidR="00445B33" w:rsidRDefault="00445B33">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445B33" w:rsidRPr="00CB0E98" w14:paraId="1E4FA778" w14:textId="77777777" w:rsidTr="000E04EA">
        <w:tc>
          <w:tcPr>
            <w:tcW w:w="2368" w:type="dxa"/>
            <w:tcMar>
              <w:top w:w="100" w:type="dxa"/>
              <w:left w:w="100" w:type="dxa"/>
              <w:bottom w:w="100" w:type="dxa"/>
              <w:right w:w="100" w:type="dxa"/>
            </w:tcMar>
          </w:tcPr>
          <w:p w14:paraId="4B9DB748" w14:textId="77777777" w:rsidR="00445B33" w:rsidRPr="00CB0E98" w:rsidRDefault="00445B33" w:rsidP="000E04EA">
            <w:r w:rsidRPr="00CB0E98">
              <w:rPr>
                <w:b/>
              </w:rPr>
              <w:t>Case (Input)</w:t>
            </w:r>
          </w:p>
        </w:tc>
        <w:tc>
          <w:tcPr>
            <w:tcW w:w="2312" w:type="dxa"/>
            <w:tcMar>
              <w:top w:w="100" w:type="dxa"/>
              <w:left w:w="100" w:type="dxa"/>
              <w:bottom w:w="100" w:type="dxa"/>
              <w:right w:w="100" w:type="dxa"/>
            </w:tcMar>
          </w:tcPr>
          <w:p w14:paraId="7C8D2848" w14:textId="77777777" w:rsidR="00445B33" w:rsidRPr="00CB0E98" w:rsidRDefault="00445B33" w:rsidP="000E04EA">
            <w:r w:rsidRPr="00CB0E98">
              <w:rPr>
                <w:b/>
              </w:rPr>
              <w:t>Expected</w:t>
            </w:r>
          </w:p>
        </w:tc>
        <w:tc>
          <w:tcPr>
            <w:tcW w:w="2650" w:type="dxa"/>
            <w:tcMar>
              <w:top w:w="100" w:type="dxa"/>
              <w:left w:w="100" w:type="dxa"/>
              <w:bottom w:w="100" w:type="dxa"/>
              <w:right w:w="100" w:type="dxa"/>
            </w:tcMar>
          </w:tcPr>
          <w:p w14:paraId="4E4F5E46" w14:textId="77777777" w:rsidR="00445B33" w:rsidRPr="00CB0E98" w:rsidRDefault="00445B33" w:rsidP="000E04EA">
            <w:r w:rsidRPr="00CB0E98">
              <w:rPr>
                <w:b/>
              </w:rPr>
              <w:t>Actual</w:t>
            </w:r>
          </w:p>
        </w:tc>
        <w:tc>
          <w:tcPr>
            <w:tcW w:w="2030" w:type="dxa"/>
            <w:tcMar>
              <w:top w:w="100" w:type="dxa"/>
              <w:left w:w="100" w:type="dxa"/>
              <w:bottom w:w="100" w:type="dxa"/>
              <w:right w:w="100" w:type="dxa"/>
            </w:tcMar>
          </w:tcPr>
          <w:p w14:paraId="55E070AE" w14:textId="77777777" w:rsidR="00445B33" w:rsidRPr="00CB0E98" w:rsidRDefault="00445B33" w:rsidP="000E04EA">
            <w:r w:rsidRPr="00CB0E98">
              <w:rPr>
                <w:b/>
              </w:rPr>
              <w:t>Pass/Fail</w:t>
            </w:r>
          </w:p>
        </w:tc>
      </w:tr>
      <w:tr w:rsidR="0099409C" w:rsidRPr="00CB0E98" w14:paraId="3FC23A2F" w14:textId="77777777" w:rsidTr="000E04EA">
        <w:tc>
          <w:tcPr>
            <w:tcW w:w="2368" w:type="dxa"/>
            <w:tcMar>
              <w:top w:w="100" w:type="dxa"/>
              <w:left w:w="100" w:type="dxa"/>
              <w:bottom w:w="100" w:type="dxa"/>
              <w:right w:w="100" w:type="dxa"/>
            </w:tcMar>
          </w:tcPr>
          <w:p w14:paraId="500D1274" w14:textId="2089DD6F" w:rsidR="0099409C" w:rsidRDefault="0099409C" w:rsidP="000E04EA">
            <w:r>
              <w:lastRenderedPageBreak/>
              <w:t xml:space="preserve">Run game until the following state is triggered: </w:t>
            </w:r>
          </w:p>
          <w:p w14:paraId="59D0B3C0" w14:textId="368CC2EA" w:rsidR="0099409C" w:rsidRDefault="0099409C" w:rsidP="000E04EA">
            <w:r>
              <w:t>computer = blue</w:t>
            </w:r>
          </w:p>
          <w:p w14:paraId="70D85B6A" w14:textId="511E4FA4" w:rsidR="0099409C" w:rsidRPr="00774101" w:rsidRDefault="0099409C" w:rsidP="000E04EA">
            <w:r>
              <w:t>player = first</w:t>
            </w:r>
          </w:p>
        </w:tc>
        <w:tc>
          <w:tcPr>
            <w:tcW w:w="2312" w:type="dxa"/>
            <w:tcMar>
              <w:top w:w="100" w:type="dxa"/>
              <w:left w:w="100" w:type="dxa"/>
              <w:bottom w:w="100" w:type="dxa"/>
              <w:right w:w="100" w:type="dxa"/>
            </w:tcMar>
          </w:tcPr>
          <w:p w14:paraId="3737F3E2" w14:textId="46D794F3" w:rsidR="0099409C" w:rsidRPr="00774101" w:rsidRDefault="0099409C" w:rsidP="000E04EA">
            <w:r>
              <w:t>Player goes first. Computer is blue.</w:t>
            </w:r>
          </w:p>
        </w:tc>
        <w:tc>
          <w:tcPr>
            <w:tcW w:w="2650" w:type="dxa"/>
            <w:tcMar>
              <w:top w:w="100" w:type="dxa"/>
              <w:left w:w="100" w:type="dxa"/>
              <w:bottom w:w="100" w:type="dxa"/>
              <w:right w:w="100" w:type="dxa"/>
            </w:tcMar>
          </w:tcPr>
          <w:p w14:paraId="78940109" w14:textId="61FF2839" w:rsidR="0099409C" w:rsidRPr="00774101" w:rsidRDefault="0099409C" w:rsidP="000E04EA">
            <w:r>
              <w:t>Player goes first. Computer is blue.</w:t>
            </w:r>
          </w:p>
        </w:tc>
        <w:tc>
          <w:tcPr>
            <w:tcW w:w="2030" w:type="dxa"/>
            <w:tcMar>
              <w:top w:w="100" w:type="dxa"/>
              <w:left w:w="100" w:type="dxa"/>
              <w:bottom w:w="100" w:type="dxa"/>
              <w:right w:w="100" w:type="dxa"/>
            </w:tcMar>
          </w:tcPr>
          <w:p w14:paraId="60F8B19A" w14:textId="77777777" w:rsidR="0099409C" w:rsidRPr="00774101" w:rsidRDefault="0099409C" w:rsidP="000E04EA">
            <w:r>
              <w:t>Pass</w:t>
            </w:r>
          </w:p>
        </w:tc>
      </w:tr>
      <w:tr w:rsidR="0099409C" w:rsidRPr="00CB0E98" w14:paraId="135514A4" w14:textId="77777777" w:rsidTr="000E04EA">
        <w:tc>
          <w:tcPr>
            <w:tcW w:w="2368" w:type="dxa"/>
            <w:tcMar>
              <w:top w:w="100" w:type="dxa"/>
              <w:left w:w="100" w:type="dxa"/>
              <w:bottom w:w="100" w:type="dxa"/>
              <w:right w:w="100" w:type="dxa"/>
            </w:tcMar>
          </w:tcPr>
          <w:p w14:paraId="76A29166" w14:textId="77777777" w:rsidR="0099409C" w:rsidRDefault="0099409C" w:rsidP="00445B33">
            <w:r>
              <w:t xml:space="preserve">Run game until the following state is triggered: </w:t>
            </w:r>
          </w:p>
          <w:p w14:paraId="55B0E758" w14:textId="77777777" w:rsidR="0099409C" w:rsidRDefault="0099409C" w:rsidP="00445B33">
            <w:r>
              <w:t>computer = blue</w:t>
            </w:r>
          </w:p>
          <w:p w14:paraId="217ECA91" w14:textId="7B530659" w:rsidR="0099409C" w:rsidRDefault="0099409C" w:rsidP="00445B33">
            <w:r>
              <w:t>player = second</w:t>
            </w:r>
          </w:p>
        </w:tc>
        <w:tc>
          <w:tcPr>
            <w:tcW w:w="2312" w:type="dxa"/>
            <w:tcMar>
              <w:top w:w="100" w:type="dxa"/>
              <w:left w:w="100" w:type="dxa"/>
              <w:bottom w:w="100" w:type="dxa"/>
              <w:right w:w="100" w:type="dxa"/>
            </w:tcMar>
          </w:tcPr>
          <w:p w14:paraId="0056CFE9" w14:textId="77777777" w:rsidR="0099409C" w:rsidRDefault="0099409C" w:rsidP="000E04EA">
            <w:r>
              <w:t>Player goes second.</w:t>
            </w:r>
          </w:p>
          <w:p w14:paraId="182DE7E8" w14:textId="76299DD6" w:rsidR="0099409C" w:rsidRDefault="0099409C" w:rsidP="0099409C">
            <w:r>
              <w:t>Computer is blue.</w:t>
            </w:r>
          </w:p>
        </w:tc>
        <w:tc>
          <w:tcPr>
            <w:tcW w:w="2650" w:type="dxa"/>
            <w:tcMar>
              <w:top w:w="100" w:type="dxa"/>
              <w:left w:w="100" w:type="dxa"/>
              <w:bottom w:w="100" w:type="dxa"/>
              <w:right w:w="100" w:type="dxa"/>
            </w:tcMar>
          </w:tcPr>
          <w:p w14:paraId="4B272B4E" w14:textId="77777777" w:rsidR="0099409C" w:rsidRDefault="0099409C" w:rsidP="000E04EA">
            <w:r>
              <w:t>Player goes second.</w:t>
            </w:r>
          </w:p>
          <w:p w14:paraId="342670D8" w14:textId="38B51E16" w:rsidR="0099409C" w:rsidRDefault="0099409C" w:rsidP="000E04EA">
            <w:r>
              <w:t>Computer is blue.</w:t>
            </w:r>
          </w:p>
        </w:tc>
        <w:tc>
          <w:tcPr>
            <w:tcW w:w="2030" w:type="dxa"/>
            <w:tcMar>
              <w:top w:w="100" w:type="dxa"/>
              <w:left w:w="100" w:type="dxa"/>
              <w:bottom w:w="100" w:type="dxa"/>
              <w:right w:w="100" w:type="dxa"/>
            </w:tcMar>
          </w:tcPr>
          <w:p w14:paraId="75771781" w14:textId="77777777" w:rsidR="0099409C" w:rsidRDefault="005C0D09" w:rsidP="000E04EA">
            <w:r>
              <w:t>Fail, red always goes first.</w:t>
            </w:r>
          </w:p>
          <w:p w14:paraId="0F19AE42" w14:textId="77777777" w:rsidR="005C0D09" w:rsidRDefault="005C0D09" w:rsidP="000E04EA">
            <w:r>
              <w:t>--</w:t>
            </w:r>
          </w:p>
          <w:p w14:paraId="41C3E5D6" w14:textId="6F84EB00" w:rsidR="005C0D09" w:rsidRDefault="005C0D09" w:rsidP="000E04EA">
            <w:r>
              <w:t>Pass</w:t>
            </w:r>
          </w:p>
        </w:tc>
      </w:tr>
      <w:tr w:rsidR="0099409C" w:rsidRPr="00CB0E98" w14:paraId="31BA2635" w14:textId="77777777" w:rsidTr="000E04EA">
        <w:tc>
          <w:tcPr>
            <w:tcW w:w="2368" w:type="dxa"/>
            <w:tcMar>
              <w:top w:w="100" w:type="dxa"/>
              <w:left w:w="100" w:type="dxa"/>
              <w:bottom w:w="100" w:type="dxa"/>
              <w:right w:w="100" w:type="dxa"/>
            </w:tcMar>
          </w:tcPr>
          <w:p w14:paraId="431942B0" w14:textId="673ECE80" w:rsidR="0099409C" w:rsidRDefault="0099409C" w:rsidP="00445B33">
            <w:r>
              <w:t xml:space="preserve">Run game until the following state is triggered: </w:t>
            </w:r>
          </w:p>
          <w:p w14:paraId="3B203DE4" w14:textId="724E78F8" w:rsidR="0099409C" w:rsidRDefault="0099409C" w:rsidP="00445B33">
            <w:r>
              <w:t>computer = red</w:t>
            </w:r>
          </w:p>
          <w:p w14:paraId="6CC52673" w14:textId="5EF33981" w:rsidR="0099409C" w:rsidRDefault="0099409C" w:rsidP="00445B33">
            <w:r>
              <w:t>player = first</w:t>
            </w:r>
          </w:p>
        </w:tc>
        <w:tc>
          <w:tcPr>
            <w:tcW w:w="2312" w:type="dxa"/>
            <w:tcMar>
              <w:top w:w="100" w:type="dxa"/>
              <w:left w:w="100" w:type="dxa"/>
              <w:bottom w:w="100" w:type="dxa"/>
              <w:right w:w="100" w:type="dxa"/>
            </w:tcMar>
          </w:tcPr>
          <w:p w14:paraId="44D1132E" w14:textId="77777777" w:rsidR="0099409C" w:rsidRDefault="0099409C" w:rsidP="000E04EA">
            <w:r>
              <w:t>Player goes first.</w:t>
            </w:r>
          </w:p>
          <w:p w14:paraId="6260FD04" w14:textId="235BFA83" w:rsidR="0099409C" w:rsidRDefault="0099409C" w:rsidP="0099409C">
            <w:r>
              <w:t>Computer is red.</w:t>
            </w:r>
          </w:p>
        </w:tc>
        <w:tc>
          <w:tcPr>
            <w:tcW w:w="2650" w:type="dxa"/>
            <w:tcMar>
              <w:top w:w="100" w:type="dxa"/>
              <w:left w:w="100" w:type="dxa"/>
              <w:bottom w:w="100" w:type="dxa"/>
              <w:right w:w="100" w:type="dxa"/>
            </w:tcMar>
          </w:tcPr>
          <w:p w14:paraId="7455E263" w14:textId="77777777" w:rsidR="0099409C" w:rsidRDefault="0099409C" w:rsidP="000E04EA">
            <w:r>
              <w:t>Player goes first.</w:t>
            </w:r>
          </w:p>
          <w:p w14:paraId="3DD76A61" w14:textId="1DDAD379" w:rsidR="0099409C" w:rsidRDefault="0099409C" w:rsidP="000E04EA">
            <w:r>
              <w:t>Computer is red.</w:t>
            </w:r>
          </w:p>
        </w:tc>
        <w:tc>
          <w:tcPr>
            <w:tcW w:w="2030" w:type="dxa"/>
            <w:tcMar>
              <w:top w:w="100" w:type="dxa"/>
              <w:left w:w="100" w:type="dxa"/>
              <w:bottom w:w="100" w:type="dxa"/>
              <w:right w:w="100" w:type="dxa"/>
            </w:tcMar>
          </w:tcPr>
          <w:p w14:paraId="11DB7521" w14:textId="77777777" w:rsidR="0099409C" w:rsidRDefault="005C0D09" w:rsidP="000E04EA">
            <w:r>
              <w:t>Fail, red always goes first.</w:t>
            </w:r>
          </w:p>
          <w:p w14:paraId="671C9939" w14:textId="77777777" w:rsidR="005C0D09" w:rsidRDefault="005C0D09" w:rsidP="000E04EA">
            <w:r>
              <w:t>--</w:t>
            </w:r>
          </w:p>
          <w:p w14:paraId="0C18E29C" w14:textId="5DE7FF51" w:rsidR="005C0D09" w:rsidRDefault="005C0D09" w:rsidP="000E04EA">
            <w:r>
              <w:t>Pass</w:t>
            </w:r>
          </w:p>
        </w:tc>
      </w:tr>
      <w:tr w:rsidR="0099409C" w:rsidRPr="00CB0E98" w14:paraId="2A18E21A" w14:textId="77777777" w:rsidTr="000E04EA">
        <w:tc>
          <w:tcPr>
            <w:tcW w:w="2368" w:type="dxa"/>
            <w:tcMar>
              <w:top w:w="100" w:type="dxa"/>
              <w:left w:w="100" w:type="dxa"/>
              <w:bottom w:w="100" w:type="dxa"/>
              <w:right w:w="100" w:type="dxa"/>
            </w:tcMar>
          </w:tcPr>
          <w:p w14:paraId="648501DC" w14:textId="4F2F1FE9" w:rsidR="0099409C" w:rsidRDefault="0099409C" w:rsidP="00445B33">
            <w:r>
              <w:t xml:space="preserve">Run game until the following state is triggered: </w:t>
            </w:r>
          </w:p>
          <w:p w14:paraId="5DA537FA" w14:textId="20860030" w:rsidR="0099409C" w:rsidRDefault="0099409C" w:rsidP="00445B33">
            <w:r>
              <w:t>computer = red</w:t>
            </w:r>
          </w:p>
          <w:p w14:paraId="4D58872F" w14:textId="615A1E6C" w:rsidR="0099409C" w:rsidRDefault="0099409C" w:rsidP="00445B33">
            <w:r>
              <w:t>player = second</w:t>
            </w:r>
          </w:p>
        </w:tc>
        <w:tc>
          <w:tcPr>
            <w:tcW w:w="2312" w:type="dxa"/>
            <w:tcMar>
              <w:top w:w="100" w:type="dxa"/>
              <w:left w:w="100" w:type="dxa"/>
              <w:bottom w:w="100" w:type="dxa"/>
              <w:right w:w="100" w:type="dxa"/>
            </w:tcMar>
          </w:tcPr>
          <w:p w14:paraId="352448AA" w14:textId="77777777" w:rsidR="0099409C" w:rsidRDefault="0099409C" w:rsidP="000E04EA">
            <w:r>
              <w:t>Player goes second.</w:t>
            </w:r>
          </w:p>
          <w:p w14:paraId="5846FE4C" w14:textId="611524A0" w:rsidR="0099409C" w:rsidRDefault="0099409C" w:rsidP="000E04EA">
            <w:r>
              <w:t>Computer is red.</w:t>
            </w:r>
          </w:p>
        </w:tc>
        <w:tc>
          <w:tcPr>
            <w:tcW w:w="2650" w:type="dxa"/>
            <w:tcMar>
              <w:top w:w="100" w:type="dxa"/>
              <w:left w:w="100" w:type="dxa"/>
              <w:bottom w:w="100" w:type="dxa"/>
              <w:right w:w="100" w:type="dxa"/>
            </w:tcMar>
          </w:tcPr>
          <w:p w14:paraId="75C77182" w14:textId="77777777" w:rsidR="0099409C" w:rsidRDefault="0099409C" w:rsidP="000E04EA">
            <w:r>
              <w:t>Player goes second.</w:t>
            </w:r>
          </w:p>
          <w:p w14:paraId="36969CDA" w14:textId="7F5A86ED" w:rsidR="0099409C" w:rsidRDefault="0099409C" w:rsidP="000E04EA">
            <w:r>
              <w:t>Computer is red.</w:t>
            </w:r>
          </w:p>
        </w:tc>
        <w:tc>
          <w:tcPr>
            <w:tcW w:w="2030" w:type="dxa"/>
            <w:tcMar>
              <w:top w:w="100" w:type="dxa"/>
              <w:left w:w="100" w:type="dxa"/>
              <w:bottom w:w="100" w:type="dxa"/>
              <w:right w:w="100" w:type="dxa"/>
            </w:tcMar>
          </w:tcPr>
          <w:p w14:paraId="4B0C189B" w14:textId="7D377B5F" w:rsidR="0099409C" w:rsidRDefault="0099409C" w:rsidP="000E04EA">
            <w:r>
              <w:t>Pass</w:t>
            </w:r>
          </w:p>
        </w:tc>
      </w:tr>
    </w:tbl>
    <w:p w14:paraId="393E9AC3" w14:textId="31C40342" w:rsidR="000E04EA" w:rsidRDefault="00445B33" w:rsidP="000E04EA">
      <w:pPr>
        <w:pStyle w:val="Heading6"/>
        <w:widowControl/>
        <w:spacing w:line="276" w:lineRule="auto"/>
        <w:contextualSpacing w:val="0"/>
      </w:pPr>
      <w:r w:rsidRPr="00CB0E98">
        <w:t xml:space="preserve">Table </w:t>
      </w:r>
      <w:r w:rsidR="000E04EA">
        <w:t>32</w:t>
      </w:r>
      <w:r w:rsidRPr="00CB0E98">
        <w:t xml:space="preserve">: Testing Requirement </w:t>
      </w:r>
      <w:r w:rsidR="000E04EA">
        <w:t>3.2</w:t>
      </w:r>
    </w:p>
    <w:p w14:paraId="47BDBB57" w14:textId="77777777" w:rsidR="000E04EA" w:rsidRPr="000E04EA" w:rsidRDefault="000E04EA" w:rsidP="000E04EA"/>
    <w:p w14:paraId="2DBEF1F4" w14:textId="5FF11ADE" w:rsidR="000E04EA" w:rsidRDefault="000E04EA" w:rsidP="000E04EA">
      <w:pPr>
        <w:pStyle w:val="Heading4"/>
        <w:ind w:firstLine="0"/>
        <w:rPr>
          <w:rFonts w:cs="Times New Roman"/>
          <w:szCs w:val="27"/>
        </w:rPr>
      </w:pPr>
      <w:r w:rsidRPr="00774101">
        <w:rPr>
          <w:rFonts w:cs="Times New Roman"/>
          <w:szCs w:val="27"/>
        </w:rPr>
        <w:t>7.3.1.</w:t>
      </w:r>
      <w:r>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4EA" w:rsidRPr="00CB0E98" w14:paraId="000C44E0" w14:textId="77777777" w:rsidTr="000E04EA">
        <w:tc>
          <w:tcPr>
            <w:tcW w:w="9360" w:type="dxa"/>
            <w:tcMar>
              <w:top w:w="100" w:type="dxa"/>
              <w:left w:w="100" w:type="dxa"/>
              <w:bottom w:w="100" w:type="dxa"/>
              <w:right w:w="100" w:type="dxa"/>
            </w:tcMar>
          </w:tcPr>
          <w:p w14:paraId="1154DF6E" w14:textId="0F4C6C25" w:rsidR="000E04EA" w:rsidRPr="00CB0E98" w:rsidRDefault="000E04EA" w:rsidP="000E04EA">
            <w:r w:rsidRPr="00CB0E98">
              <w:rPr>
                <w:b/>
              </w:rPr>
              <w:t xml:space="preserve">Test #: </w:t>
            </w:r>
            <w:r>
              <w:t>4</w:t>
            </w:r>
          </w:p>
        </w:tc>
      </w:tr>
      <w:tr w:rsidR="000E04EA" w:rsidRPr="00CB0E98" w14:paraId="29DE97EB" w14:textId="77777777" w:rsidTr="000E04EA">
        <w:tc>
          <w:tcPr>
            <w:tcW w:w="9360" w:type="dxa"/>
            <w:tcMar>
              <w:top w:w="100" w:type="dxa"/>
              <w:left w:w="100" w:type="dxa"/>
              <w:bottom w:w="100" w:type="dxa"/>
              <w:right w:w="100" w:type="dxa"/>
            </w:tcMar>
          </w:tcPr>
          <w:p w14:paraId="71BAE48B" w14:textId="2845C09B" w:rsidR="000E04EA" w:rsidRPr="00445B33" w:rsidRDefault="000E04EA" w:rsidP="000E04EA">
            <w:pPr>
              <w:rPr>
                <w:lang w:val="en-CA"/>
              </w:rPr>
            </w:pPr>
            <w:r w:rsidRPr="00CB0E98">
              <w:rPr>
                <w:b/>
              </w:rPr>
              <w:t xml:space="preserve">Units/Modules/Requirements: </w:t>
            </w:r>
            <w:r>
              <w:t>The user should be able to choose to start a new game, store an existing unfinished game, and re-start a stored game.</w:t>
            </w:r>
          </w:p>
        </w:tc>
      </w:tr>
      <w:tr w:rsidR="000E04EA" w:rsidRPr="00CB0E98" w14:paraId="7931893D" w14:textId="77777777" w:rsidTr="000E04EA">
        <w:tc>
          <w:tcPr>
            <w:tcW w:w="9360" w:type="dxa"/>
            <w:tcMar>
              <w:top w:w="100" w:type="dxa"/>
              <w:left w:w="100" w:type="dxa"/>
              <w:bottom w:w="100" w:type="dxa"/>
              <w:right w:w="100" w:type="dxa"/>
            </w:tcMar>
          </w:tcPr>
          <w:p w14:paraId="5B76D761" w14:textId="77777777" w:rsidR="000E04EA" w:rsidRPr="00CB0E98" w:rsidRDefault="000E04EA" w:rsidP="000E04EA">
            <w:r w:rsidRPr="00CB0E98">
              <w:rPr>
                <w:b/>
              </w:rPr>
              <w:t xml:space="preserve">Test Type: </w:t>
            </w:r>
            <w:r w:rsidRPr="00CB0E98">
              <w:t>Black Box (</w:t>
            </w:r>
            <w:r>
              <w:t>Decision Table-Based Testing</w:t>
            </w:r>
            <w:r w:rsidRPr="00CB0E98">
              <w:t>)</w:t>
            </w:r>
          </w:p>
        </w:tc>
      </w:tr>
    </w:tbl>
    <w:p w14:paraId="7C6AE3AA" w14:textId="77777777" w:rsidR="000E04EA" w:rsidRDefault="000E04EA" w:rsidP="000E04EA">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A2D67" w:rsidRPr="00CB0E98" w14:paraId="47D0ED11" w14:textId="77777777" w:rsidTr="001161D7">
        <w:tc>
          <w:tcPr>
            <w:tcW w:w="2340" w:type="dxa"/>
            <w:tcMar>
              <w:top w:w="100" w:type="dxa"/>
              <w:left w:w="100" w:type="dxa"/>
              <w:bottom w:w="100" w:type="dxa"/>
              <w:right w:w="100" w:type="dxa"/>
            </w:tcMar>
          </w:tcPr>
          <w:p w14:paraId="6EFC946B" w14:textId="77777777" w:rsidR="00FA2D67" w:rsidRPr="00CB0E98" w:rsidRDefault="00FA2D67" w:rsidP="001161D7">
            <w:r w:rsidRPr="00CB0E98">
              <w:rPr>
                <w:b/>
              </w:rPr>
              <w:t>Case (Input)</w:t>
            </w:r>
          </w:p>
        </w:tc>
        <w:tc>
          <w:tcPr>
            <w:tcW w:w="2340" w:type="dxa"/>
            <w:tcMar>
              <w:top w:w="100" w:type="dxa"/>
              <w:left w:w="100" w:type="dxa"/>
              <w:bottom w:w="100" w:type="dxa"/>
              <w:right w:w="100" w:type="dxa"/>
            </w:tcMar>
          </w:tcPr>
          <w:p w14:paraId="6AD6C8CD" w14:textId="77777777" w:rsidR="00FA2D67" w:rsidRPr="00CB0E98" w:rsidRDefault="00FA2D67" w:rsidP="001161D7">
            <w:r w:rsidRPr="00CB0E98">
              <w:rPr>
                <w:b/>
              </w:rPr>
              <w:t>Expected</w:t>
            </w:r>
          </w:p>
        </w:tc>
        <w:tc>
          <w:tcPr>
            <w:tcW w:w="3525" w:type="dxa"/>
            <w:tcMar>
              <w:top w:w="100" w:type="dxa"/>
              <w:left w:w="100" w:type="dxa"/>
              <w:bottom w:w="100" w:type="dxa"/>
              <w:right w:w="100" w:type="dxa"/>
            </w:tcMar>
          </w:tcPr>
          <w:p w14:paraId="4CE24B18" w14:textId="77777777" w:rsidR="00FA2D67" w:rsidRPr="00CB0E98" w:rsidRDefault="00FA2D67" w:rsidP="001161D7">
            <w:r w:rsidRPr="00CB0E98">
              <w:rPr>
                <w:b/>
              </w:rPr>
              <w:t>Actual</w:t>
            </w:r>
          </w:p>
        </w:tc>
        <w:tc>
          <w:tcPr>
            <w:tcW w:w="1155" w:type="dxa"/>
            <w:tcMar>
              <w:top w:w="100" w:type="dxa"/>
              <w:left w:w="100" w:type="dxa"/>
              <w:bottom w:w="100" w:type="dxa"/>
              <w:right w:w="100" w:type="dxa"/>
            </w:tcMar>
          </w:tcPr>
          <w:p w14:paraId="2067C3D8" w14:textId="77777777" w:rsidR="00FA2D67" w:rsidRPr="00CB0E98" w:rsidRDefault="00FA2D67" w:rsidP="001161D7">
            <w:r w:rsidRPr="00CB0E98">
              <w:rPr>
                <w:b/>
              </w:rPr>
              <w:t>Pass/Fail</w:t>
            </w:r>
          </w:p>
        </w:tc>
      </w:tr>
      <w:tr w:rsidR="00FA2D67" w:rsidRPr="00CB0E98" w14:paraId="1949B4E7" w14:textId="77777777" w:rsidTr="001161D7">
        <w:tc>
          <w:tcPr>
            <w:tcW w:w="2340" w:type="dxa"/>
            <w:tcMar>
              <w:top w:w="100" w:type="dxa"/>
              <w:left w:w="100" w:type="dxa"/>
              <w:bottom w:w="100" w:type="dxa"/>
              <w:right w:w="100" w:type="dxa"/>
            </w:tcMar>
          </w:tcPr>
          <w:p w14:paraId="35237679" w14:textId="77777777" w:rsidR="00FA2D67" w:rsidRPr="00CB0E98" w:rsidRDefault="00FA2D67" w:rsidP="001161D7">
            <w:r w:rsidRPr="00CB0E98">
              <w:t>Start a new game</w:t>
            </w:r>
          </w:p>
        </w:tc>
        <w:tc>
          <w:tcPr>
            <w:tcW w:w="2340" w:type="dxa"/>
            <w:tcMar>
              <w:top w:w="100" w:type="dxa"/>
              <w:left w:w="100" w:type="dxa"/>
              <w:bottom w:w="100" w:type="dxa"/>
              <w:right w:w="100" w:type="dxa"/>
            </w:tcMar>
          </w:tcPr>
          <w:p w14:paraId="2C84DCDF" w14:textId="77777777" w:rsidR="00FA2D67" w:rsidRPr="00CB0E98" w:rsidRDefault="00FA2D67" w:rsidP="001161D7">
            <w:r w:rsidRPr="00CB0E98">
              <w:t>Game starts</w:t>
            </w:r>
          </w:p>
        </w:tc>
        <w:tc>
          <w:tcPr>
            <w:tcW w:w="3525" w:type="dxa"/>
            <w:tcMar>
              <w:top w:w="100" w:type="dxa"/>
              <w:left w:w="100" w:type="dxa"/>
              <w:bottom w:w="100" w:type="dxa"/>
              <w:right w:w="100" w:type="dxa"/>
            </w:tcMar>
          </w:tcPr>
          <w:p w14:paraId="001A137C" w14:textId="77777777" w:rsidR="00FA2D67" w:rsidRPr="00CB0E98" w:rsidRDefault="00FA2D67" w:rsidP="001161D7">
            <w:r w:rsidRPr="00CB0E98">
              <w:t>Game starts</w:t>
            </w:r>
          </w:p>
        </w:tc>
        <w:tc>
          <w:tcPr>
            <w:tcW w:w="1155" w:type="dxa"/>
            <w:tcMar>
              <w:top w:w="100" w:type="dxa"/>
              <w:left w:w="100" w:type="dxa"/>
              <w:bottom w:w="100" w:type="dxa"/>
              <w:right w:w="100" w:type="dxa"/>
            </w:tcMar>
          </w:tcPr>
          <w:p w14:paraId="036A1F91" w14:textId="77777777" w:rsidR="00FA2D67" w:rsidRPr="00CB0E98" w:rsidRDefault="00FA2D67" w:rsidP="001161D7">
            <w:r w:rsidRPr="00CB0E98">
              <w:t>Pass</w:t>
            </w:r>
          </w:p>
        </w:tc>
      </w:tr>
      <w:tr w:rsidR="00FA2D67" w:rsidRPr="00CB0E98" w14:paraId="20340FF2" w14:textId="77777777" w:rsidTr="001161D7">
        <w:tc>
          <w:tcPr>
            <w:tcW w:w="2340" w:type="dxa"/>
            <w:tcMar>
              <w:top w:w="100" w:type="dxa"/>
              <w:left w:w="100" w:type="dxa"/>
              <w:bottom w:w="100" w:type="dxa"/>
              <w:right w:w="100" w:type="dxa"/>
            </w:tcMar>
          </w:tcPr>
          <w:p w14:paraId="3BADBEBF" w14:textId="77777777" w:rsidR="00FA2D67" w:rsidRPr="00CB0E98" w:rsidRDefault="00FA2D67" w:rsidP="001161D7">
            <w:r w:rsidRPr="00CB0E98">
              <w:t>Save a game in the place pieces state, on red’s turn</w:t>
            </w:r>
          </w:p>
        </w:tc>
        <w:tc>
          <w:tcPr>
            <w:tcW w:w="2340" w:type="dxa"/>
            <w:tcMar>
              <w:top w:w="100" w:type="dxa"/>
              <w:left w:w="100" w:type="dxa"/>
              <w:bottom w:w="100" w:type="dxa"/>
              <w:right w:w="100" w:type="dxa"/>
            </w:tcMar>
          </w:tcPr>
          <w:p w14:paraId="137B7B38" w14:textId="77777777" w:rsidR="00FA2D67" w:rsidRPr="00CB0E98" w:rsidRDefault="00FA2D67" w:rsidP="001161D7">
            <w:r w:rsidRPr="00CB0E98">
              <w:t>Game saved</w:t>
            </w:r>
          </w:p>
        </w:tc>
        <w:tc>
          <w:tcPr>
            <w:tcW w:w="3525" w:type="dxa"/>
            <w:tcMar>
              <w:top w:w="100" w:type="dxa"/>
              <w:left w:w="100" w:type="dxa"/>
              <w:bottom w:w="100" w:type="dxa"/>
              <w:right w:w="100" w:type="dxa"/>
            </w:tcMar>
          </w:tcPr>
          <w:p w14:paraId="0332DCA1" w14:textId="77777777" w:rsidR="00FA2D67" w:rsidRPr="00CB0E98" w:rsidRDefault="00FA2D67" w:rsidP="001161D7">
            <w:r w:rsidRPr="00CB0E98">
              <w:t>Game saved</w:t>
            </w:r>
          </w:p>
        </w:tc>
        <w:tc>
          <w:tcPr>
            <w:tcW w:w="1155" w:type="dxa"/>
            <w:tcMar>
              <w:top w:w="100" w:type="dxa"/>
              <w:left w:w="100" w:type="dxa"/>
              <w:bottom w:w="100" w:type="dxa"/>
              <w:right w:w="100" w:type="dxa"/>
            </w:tcMar>
          </w:tcPr>
          <w:p w14:paraId="5146B254" w14:textId="77777777" w:rsidR="00FA2D67" w:rsidRPr="00CB0E98" w:rsidRDefault="00FA2D67" w:rsidP="001161D7">
            <w:r w:rsidRPr="00CB0E98">
              <w:t>Pass</w:t>
            </w:r>
          </w:p>
        </w:tc>
      </w:tr>
      <w:tr w:rsidR="00FA2D67" w:rsidRPr="00CB0E98" w14:paraId="1929218A" w14:textId="77777777" w:rsidTr="001161D7">
        <w:tc>
          <w:tcPr>
            <w:tcW w:w="2340" w:type="dxa"/>
            <w:tcMar>
              <w:top w:w="100" w:type="dxa"/>
              <w:left w:w="100" w:type="dxa"/>
              <w:bottom w:w="100" w:type="dxa"/>
              <w:right w:w="100" w:type="dxa"/>
            </w:tcMar>
          </w:tcPr>
          <w:p w14:paraId="08546FB7" w14:textId="77777777" w:rsidR="00FA2D67" w:rsidRPr="00CB0E98" w:rsidRDefault="00FA2D67" w:rsidP="001161D7">
            <w:r w:rsidRPr="00CB0E98">
              <w:t>Save a game in the place pieces state, on blue’s turn</w:t>
            </w:r>
          </w:p>
        </w:tc>
        <w:tc>
          <w:tcPr>
            <w:tcW w:w="2340" w:type="dxa"/>
            <w:tcMar>
              <w:top w:w="100" w:type="dxa"/>
              <w:left w:w="100" w:type="dxa"/>
              <w:bottom w:w="100" w:type="dxa"/>
              <w:right w:w="100" w:type="dxa"/>
            </w:tcMar>
          </w:tcPr>
          <w:p w14:paraId="2A4E66D2" w14:textId="77777777" w:rsidR="00FA2D67" w:rsidRPr="00CB0E98" w:rsidRDefault="00FA2D67" w:rsidP="001161D7">
            <w:r w:rsidRPr="00CB0E98">
              <w:t>Game saved</w:t>
            </w:r>
          </w:p>
        </w:tc>
        <w:tc>
          <w:tcPr>
            <w:tcW w:w="3525" w:type="dxa"/>
            <w:tcMar>
              <w:top w:w="100" w:type="dxa"/>
              <w:left w:w="100" w:type="dxa"/>
              <w:bottom w:w="100" w:type="dxa"/>
              <w:right w:w="100" w:type="dxa"/>
            </w:tcMar>
          </w:tcPr>
          <w:p w14:paraId="1CCB47A1" w14:textId="77777777" w:rsidR="00FA2D67" w:rsidRPr="00CB0E98" w:rsidRDefault="00FA2D67" w:rsidP="001161D7">
            <w:r w:rsidRPr="00CB0E98">
              <w:t>Game saved</w:t>
            </w:r>
          </w:p>
        </w:tc>
        <w:tc>
          <w:tcPr>
            <w:tcW w:w="1155" w:type="dxa"/>
            <w:tcMar>
              <w:top w:w="100" w:type="dxa"/>
              <w:left w:w="100" w:type="dxa"/>
              <w:bottom w:w="100" w:type="dxa"/>
              <w:right w:w="100" w:type="dxa"/>
            </w:tcMar>
          </w:tcPr>
          <w:p w14:paraId="3D87ADF3" w14:textId="77777777" w:rsidR="00FA2D67" w:rsidRPr="00CB0E98" w:rsidRDefault="00FA2D67" w:rsidP="001161D7">
            <w:r w:rsidRPr="00CB0E98">
              <w:t>Pass</w:t>
            </w:r>
          </w:p>
        </w:tc>
      </w:tr>
      <w:tr w:rsidR="00FA2D67" w:rsidRPr="00CB0E98" w14:paraId="71C35D41" w14:textId="77777777" w:rsidTr="001161D7">
        <w:tc>
          <w:tcPr>
            <w:tcW w:w="2340" w:type="dxa"/>
            <w:tcMar>
              <w:top w:w="100" w:type="dxa"/>
              <w:left w:w="100" w:type="dxa"/>
              <w:bottom w:w="100" w:type="dxa"/>
              <w:right w:w="100" w:type="dxa"/>
            </w:tcMar>
          </w:tcPr>
          <w:p w14:paraId="59F871F0" w14:textId="77777777" w:rsidR="00FA2D67" w:rsidRPr="00CB0E98" w:rsidRDefault="00FA2D67" w:rsidP="001161D7">
            <w:r w:rsidRPr="00CB0E98">
              <w:lastRenderedPageBreak/>
              <w:t>Load a game in the place pieces state, on red’s turn</w:t>
            </w:r>
          </w:p>
        </w:tc>
        <w:tc>
          <w:tcPr>
            <w:tcW w:w="2340" w:type="dxa"/>
            <w:tcMar>
              <w:top w:w="100" w:type="dxa"/>
              <w:left w:w="100" w:type="dxa"/>
              <w:bottom w:w="100" w:type="dxa"/>
              <w:right w:w="100" w:type="dxa"/>
            </w:tcMar>
          </w:tcPr>
          <w:p w14:paraId="2B37F6FB" w14:textId="77777777" w:rsidR="00FA2D67" w:rsidRPr="00CB0E98" w:rsidRDefault="00FA2D67" w:rsidP="001161D7">
            <w:r w:rsidRPr="00CB0E98">
              <w:t>Game loads on red’s turn with appropriate number of pieces</w:t>
            </w:r>
          </w:p>
        </w:tc>
        <w:tc>
          <w:tcPr>
            <w:tcW w:w="3525" w:type="dxa"/>
            <w:tcMar>
              <w:top w:w="100" w:type="dxa"/>
              <w:left w:w="100" w:type="dxa"/>
              <w:bottom w:w="100" w:type="dxa"/>
              <w:right w:w="100" w:type="dxa"/>
            </w:tcMar>
          </w:tcPr>
          <w:p w14:paraId="1D0AB927" w14:textId="77777777" w:rsidR="00FA2D67" w:rsidRPr="00CB0E98" w:rsidRDefault="00FA2D67" w:rsidP="001161D7">
            <w:r w:rsidRPr="00CB0E98">
              <w:t>Game loads on red’s turn with appropriate number of pieces</w:t>
            </w:r>
          </w:p>
        </w:tc>
        <w:tc>
          <w:tcPr>
            <w:tcW w:w="1155" w:type="dxa"/>
            <w:tcMar>
              <w:top w:w="100" w:type="dxa"/>
              <w:left w:w="100" w:type="dxa"/>
              <w:bottom w:w="100" w:type="dxa"/>
              <w:right w:w="100" w:type="dxa"/>
            </w:tcMar>
          </w:tcPr>
          <w:p w14:paraId="3F6DC8F6" w14:textId="77777777" w:rsidR="00FA2D67" w:rsidRPr="00CB0E98" w:rsidRDefault="00FA2D67" w:rsidP="001161D7">
            <w:r w:rsidRPr="00CB0E98">
              <w:t>Pass</w:t>
            </w:r>
          </w:p>
        </w:tc>
      </w:tr>
      <w:tr w:rsidR="00FA2D67" w:rsidRPr="00CB0E98" w14:paraId="680FA364" w14:textId="77777777" w:rsidTr="001161D7">
        <w:tc>
          <w:tcPr>
            <w:tcW w:w="2340" w:type="dxa"/>
            <w:tcMar>
              <w:top w:w="100" w:type="dxa"/>
              <w:left w:w="100" w:type="dxa"/>
              <w:bottom w:w="100" w:type="dxa"/>
              <w:right w:w="100" w:type="dxa"/>
            </w:tcMar>
          </w:tcPr>
          <w:p w14:paraId="6EDD8949" w14:textId="77777777" w:rsidR="00FA2D67" w:rsidRPr="00CB0E98" w:rsidRDefault="00FA2D67" w:rsidP="001161D7">
            <w:r w:rsidRPr="00CB0E98">
              <w:t>Load a game in the place pieces state, on blue’s turn</w:t>
            </w:r>
          </w:p>
        </w:tc>
        <w:tc>
          <w:tcPr>
            <w:tcW w:w="2340" w:type="dxa"/>
            <w:tcMar>
              <w:top w:w="100" w:type="dxa"/>
              <w:left w:w="100" w:type="dxa"/>
              <w:bottom w:w="100" w:type="dxa"/>
              <w:right w:w="100" w:type="dxa"/>
            </w:tcMar>
          </w:tcPr>
          <w:p w14:paraId="43E8AD54" w14:textId="77777777" w:rsidR="00FA2D67" w:rsidRPr="00CB0E98" w:rsidRDefault="00FA2D67" w:rsidP="001161D7">
            <w:r w:rsidRPr="00CB0E98">
              <w:t>Game loads on blue’s turn with appropriate number of pieces</w:t>
            </w:r>
          </w:p>
        </w:tc>
        <w:tc>
          <w:tcPr>
            <w:tcW w:w="3525" w:type="dxa"/>
            <w:tcMar>
              <w:top w:w="100" w:type="dxa"/>
              <w:left w:w="100" w:type="dxa"/>
              <w:bottom w:w="100" w:type="dxa"/>
              <w:right w:w="100" w:type="dxa"/>
            </w:tcMar>
          </w:tcPr>
          <w:p w14:paraId="504E5A70" w14:textId="77777777" w:rsidR="00FA2D67" w:rsidRPr="00CB0E98" w:rsidRDefault="00FA2D67" w:rsidP="001161D7">
            <w:r w:rsidRPr="00CB0E98">
              <w:t>Game loads on red’s turn with appropriate number of pieces</w:t>
            </w:r>
          </w:p>
        </w:tc>
        <w:tc>
          <w:tcPr>
            <w:tcW w:w="1155" w:type="dxa"/>
            <w:tcMar>
              <w:top w:w="100" w:type="dxa"/>
              <w:left w:w="100" w:type="dxa"/>
              <w:bottom w:w="100" w:type="dxa"/>
              <w:right w:w="100" w:type="dxa"/>
            </w:tcMar>
          </w:tcPr>
          <w:p w14:paraId="68F05C3E" w14:textId="77777777" w:rsidR="00FA2D67" w:rsidRPr="00CB0E98" w:rsidRDefault="00FA2D67" w:rsidP="001161D7">
            <w:r w:rsidRPr="00CB0E98">
              <w:t>Pass</w:t>
            </w:r>
          </w:p>
        </w:tc>
      </w:tr>
      <w:tr w:rsidR="00FA2D67" w:rsidRPr="00CB0E98" w14:paraId="337B0915" w14:textId="77777777" w:rsidTr="001161D7">
        <w:tc>
          <w:tcPr>
            <w:tcW w:w="2340" w:type="dxa"/>
            <w:tcMar>
              <w:top w:w="100" w:type="dxa"/>
              <w:left w:w="100" w:type="dxa"/>
              <w:bottom w:w="100" w:type="dxa"/>
              <w:right w:w="100" w:type="dxa"/>
            </w:tcMar>
          </w:tcPr>
          <w:p w14:paraId="3AFC309C" w14:textId="77777777" w:rsidR="00FA2D67" w:rsidRPr="00CB0E98" w:rsidRDefault="00FA2D67" w:rsidP="001161D7">
            <w:r w:rsidRPr="00CB0E98">
              <w:t xml:space="preserve">Save a game in the play state, on red’s turn during a movement </w:t>
            </w:r>
          </w:p>
        </w:tc>
        <w:tc>
          <w:tcPr>
            <w:tcW w:w="2340" w:type="dxa"/>
            <w:tcMar>
              <w:top w:w="100" w:type="dxa"/>
              <w:left w:w="100" w:type="dxa"/>
              <w:bottom w:w="100" w:type="dxa"/>
              <w:right w:w="100" w:type="dxa"/>
            </w:tcMar>
          </w:tcPr>
          <w:p w14:paraId="77E19F1E" w14:textId="77777777" w:rsidR="00FA2D67" w:rsidRPr="00CB0E98" w:rsidRDefault="00FA2D67" w:rsidP="001161D7">
            <w:r w:rsidRPr="00CB0E98">
              <w:t>Game saved</w:t>
            </w:r>
          </w:p>
        </w:tc>
        <w:tc>
          <w:tcPr>
            <w:tcW w:w="3525" w:type="dxa"/>
            <w:tcMar>
              <w:top w:w="100" w:type="dxa"/>
              <w:left w:w="100" w:type="dxa"/>
              <w:bottom w:w="100" w:type="dxa"/>
              <w:right w:w="100" w:type="dxa"/>
            </w:tcMar>
          </w:tcPr>
          <w:p w14:paraId="25A248EC" w14:textId="77777777" w:rsidR="00FA2D67" w:rsidRPr="00CB0E98" w:rsidRDefault="00FA2D67" w:rsidP="001161D7">
            <w:r w:rsidRPr="00CB0E98">
              <w:t>Game saved</w:t>
            </w:r>
          </w:p>
        </w:tc>
        <w:tc>
          <w:tcPr>
            <w:tcW w:w="1155" w:type="dxa"/>
            <w:tcMar>
              <w:top w:w="100" w:type="dxa"/>
              <w:left w:w="100" w:type="dxa"/>
              <w:bottom w:w="100" w:type="dxa"/>
              <w:right w:w="100" w:type="dxa"/>
            </w:tcMar>
          </w:tcPr>
          <w:p w14:paraId="5DD4457F" w14:textId="77777777" w:rsidR="00FA2D67" w:rsidRPr="00CB0E98" w:rsidRDefault="00FA2D67" w:rsidP="001161D7">
            <w:r w:rsidRPr="00CB0E98">
              <w:t>Pass</w:t>
            </w:r>
          </w:p>
        </w:tc>
      </w:tr>
      <w:tr w:rsidR="00FA2D67" w:rsidRPr="00CB0E98" w14:paraId="5E6197D9" w14:textId="77777777" w:rsidTr="001161D7">
        <w:tc>
          <w:tcPr>
            <w:tcW w:w="2340" w:type="dxa"/>
            <w:tcMar>
              <w:top w:w="100" w:type="dxa"/>
              <w:left w:w="100" w:type="dxa"/>
              <w:bottom w:w="100" w:type="dxa"/>
              <w:right w:w="100" w:type="dxa"/>
            </w:tcMar>
          </w:tcPr>
          <w:p w14:paraId="12182C58" w14:textId="77777777" w:rsidR="00FA2D67" w:rsidRPr="00CB0E98" w:rsidRDefault="00FA2D67" w:rsidP="001161D7">
            <w:r w:rsidRPr="00CB0E98">
              <w:t>Save a game in the play state, on blue’s turn, during a movement</w:t>
            </w:r>
          </w:p>
        </w:tc>
        <w:tc>
          <w:tcPr>
            <w:tcW w:w="2340" w:type="dxa"/>
            <w:tcMar>
              <w:top w:w="100" w:type="dxa"/>
              <w:left w:w="100" w:type="dxa"/>
              <w:bottom w:w="100" w:type="dxa"/>
              <w:right w:w="100" w:type="dxa"/>
            </w:tcMar>
          </w:tcPr>
          <w:p w14:paraId="4469EAE9" w14:textId="77777777" w:rsidR="00FA2D67" w:rsidRPr="00CB0E98" w:rsidRDefault="00FA2D67" w:rsidP="001161D7">
            <w:r w:rsidRPr="00CB0E98">
              <w:t>Game saved</w:t>
            </w:r>
          </w:p>
        </w:tc>
        <w:tc>
          <w:tcPr>
            <w:tcW w:w="3525" w:type="dxa"/>
            <w:tcMar>
              <w:top w:w="100" w:type="dxa"/>
              <w:left w:w="100" w:type="dxa"/>
              <w:bottom w:w="100" w:type="dxa"/>
              <w:right w:w="100" w:type="dxa"/>
            </w:tcMar>
          </w:tcPr>
          <w:p w14:paraId="2E65B64D" w14:textId="77777777" w:rsidR="00FA2D67" w:rsidRPr="00CB0E98" w:rsidRDefault="00FA2D67" w:rsidP="001161D7">
            <w:r w:rsidRPr="00CB0E98">
              <w:t>Game saved</w:t>
            </w:r>
          </w:p>
        </w:tc>
        <w:tc>
          <w:tcPr>
            <w:tcW w:w="1155" w:type="dxa"/>
            <w:tcMar>
              <w:top w:w="100" w:type="dxa"/>
              <w:left w:w="100" w:type="dxa"/>
              <w:bottom w:w="100" w:type="dxa"/>
              <w:right w:w="100" w:type="dxa"/>
            </w:tcMar>
          </w:tcPr>
          <w:p w14:paraId="0F0F70A8" w14:textId="77777777" w:rsidR="00FA2D67" w:rsidRPr="00CB0E98" w:rsidRDefault="00FA2D67" w:rsidP="001161D7">
            <w:r w:rsidRPr="00CB0E98">
              <w:t>Pass</w:t>
            </w:r>
          </w:p>
        </w:tc>
      </w:tr>
      <w:tr w:rsidR="00FA2D67" w:rsidRPr="00CB0E98" w14:paraId="554FD230" w14:textId="77777777" w:rsidTr="001161D7">
        <w:tc>
          <w:tcPr>
            <w:tcW w:w="2340" w:type="dxa"/>
            <w:tcMar>
              <w:top w:w="100" w:type="dxa"/>
              <w:left w:w="100" w:type="dxa"/>
              <w:bottom w:w="100" w:type="dxa"/>
              <w:right w:w="100" w:type="dxa"/>
            </w:tcMar>
          </w:tcPr>
          <w:p w14:paraId="610B5039" w14:textId="77777777" w:rsidR="00FA2D67" w:rsidRPr="00CB0E98" w:rsidRDefault="00FA2D67" w:rsidP="001161D7">
            <w:r w:rsidRPr="00CB0E98">
              <w:t>Save a game in the play state, on red’s turn during which red may capture a blue piece.</w:t>
            </w:r>
          </w:p>
        </w:tc>
        <w:tc>
          <w:tcPr>
            <w:tcW w:w="2340" w:type="dxa"/>
            <w:tcMar>
              <w:top w:w="100" w:type="dxa"/>
              <w:left w:w="100" w:type="dxa"/>
              <w:bottom w:w="100" w:type="dxa"/>
              <w:right w:w="100" w:type="dxa"/>
            </w:tcMar>
          </w:tcPr>
          <w:p w14:paraId="0A11863C" w14:textId="77777777" w:rsidR="00FA2D67" w:rsidRPr="00CB0E98" w:rsidRDefault="00FA2D67" w:rsidP="001161D7">
            <w:r w:rsidRPr="00CB0E98">
              <w:t>Game saved</w:t>
            </w:r>
          </w:p>
        </w:tc>
        <w:tc>
          <w:tcPr>
            <w:tcW w:w="3525" w:type="dxa"/>
            <w:tcMar>
              <w:top w:w="100" w:type="dxa"/>
              <w:left w:w="100" w:type="dxa"/>
              <w:bottom w:w="100" w:type="dxa"/>
              <w:right w:w="100" w:type="dxa"/>
            </w:tcMar>
          </w:tcPr>
          <w:p w14:paraId="5D575202" w14:textId="77777777" w:rsidR="00FA2D67" w:rsidRPr="00CB0E98" w:rsidRDefault="00FA2D67" w:rsidP="001161D7">
            <w:r w:rsidRPr="00CB0E98">
              <w:t>Game saved</w:t>
            </w:r>
          </w:p>
        </w:tc>
        <w:tc>
          <w:tcPr>
            <w:tcW w:w="1155" w:type="dxa"/>
            <w:tcMar>
              <w:top w:w="100" w:type="dxa"/>
              <w:left w:w="100" w:type="dxa"/>
              <w:bottom w:w="100" w:type="dxa"/>
              <w:right w:w="100" w:type="dxa"/>
            </w:tcMar>
          </w:tcPr>
          <w:p w14:paraId="79F208FD" w14:textId="77777777" w:rsidR="00FA2D67" w:rsidRPr="00CB0E98" w:rsidRDefault="00FA2D67" w:rsidP="001161D7">
            <w:r w:rsidRPr="00CB0E98">
              <w:t>Pass</w:t>
            </w:r>
          </w:p>
        </w:tc>
      </w:tr>
      <w:tr w:rsidR="00FA2D67" w:rsidRPr="00CB0E98" w14:paraId="4837F38B" w14:textId="77777777" w:rsidTr="001161D7">
        <w:tc>
          <w:tcPr>
            <w:tcW w:w="2340" w:type="dxa"/>
            <w:tcMar>
              <w:top w:w="100" w:type="dxa"/>
              <w:left w:w="100" w:type="dxa"/>
              <w:bottom w:w="100" w:type="dxa"/>
              <w:right w:w="100" w:type="dxa"/>
            </w:tcMar>
          </w:tcPr>
          <w:p w14:paraId="723F5413" w14:textId="77777777" w:rsidR="00FA2D67" w:rsidRPr="00CB0E98" w:rsidRDefault="00FA2D67" w:rsidP="001161D7">
            <w:r w:rsidRPr="00CB0E98">
              <w:t>Save a game in the play state, on blue’s turn, during which blue may capture a red piece</w:t>
            </w:r>
          </w:p>
        </w:tc>
        <w:tc>
          <w:tcPr>
            <w:tcW w:w="2340" w:type="dxa"/>
            <w:tcMar>
              <w:top w:w="100" w:type="dxa"/>
              <w:left w:w="100" w:type="dxa"/>
              <w:bottom w:w="100" w:type="dxa"/>
              <w:right w:w="100" w:type="dxa"/>
            </w:tcMar>
          </w:tcPr>
          <w:p w14:paraId="0289588A" w14:textId="77777777" w:rsidR="00FA2D67" w:rsidRPr="00CB0E98" w:rsidRDefault="00FA2D67" w:rsidP="001161D7">
            <w:r w:rsidRPr="00CB0E98">
              <w:t>Game saved</w:t>
            </w:r>
          </w:p>
        </w:tc>
        <w:tc>
          <w:tcPr>
            <w:tcW w:w="3525" w:type="dxa"/>
            <w:tcMar>
              <w:top w:w="100" w:type="dxa"/>
              <w:left w:w="100" w:type="dxa"/>
              <w:bottom w:w="100" w:type="dxa"/>
              <w:right w:w="100" w:type="dxa"/>
            </w:tcMar>
          </w:tcPr>
          <w:p w14:paraId="6A164E84" w14:textId="77777777" w:rsidR="00FA2D67" w:rsidRPr="00CB0E98" w:rsidRDefault="00FA2D67" w:rsidP="001161D7">
            <w:r w:rsidRPr="00CB0E98">
              <w:t>Game saved</w:t>
            </w:r>
          </w:p>
        </w:tc>
        <w:tc>
          <w:tcPr>
            <w:tcW w:w="1155" w:type="dxa"/>
            <w:tcMar>
              <w:top w:w="100" w:type="dxa"/>
              <w:left w:w="100" w:type="dxa"/>
              <w:bottom w:w="100" w:type="dxa"/>
              <w:right w:w="100" w:type="dxa"/>
            </w:tcMar>
          </w:tcPr>
          <w:p w14:paraId="74CF1A7C" w14:textId="77777777" w:rsidR="00FA2D67" w:rsidRPr="00CB0E98" w:rsidRDefault="00FA2D67" w:rsidP="001161D7">
            <w:r w:rsidRPr="00CB0E98">
              <w:t>Pass</w:t>
            </w:r>
          </w:p>
        </w:tc>
      </w:tr>
      <w:tr w:rsidR="00FA2D67" w:rsidRPr="00CB0E98" w14:paraId="2AFEEEDD" w14:textId="77777777" w:rsidTr="001161D7">
        <w:tc>
          <w:tcPr>
            <w:tcW w:w="2340" w:type="dxa"/>
            <w:tcMar>
              <w:top w:w="100" w:type="dxa"/>
              <w:left w:w="100" w:type="dxa"/>
              <w:bottom w:w="100" w:type="dxa"/>
              <w:right w:w="100" w:type="dxa"/>
            </w:tcMar>
          </w:tcPr>
          <w:p w14:paraId="2586F5F0" w14:textId="77777777" w:rsidR="00FA2D67" w:rsidRPr="00CB0E98" w:rsidRDefault="00FA2D67" w:rsidP="001161D7">
            <w:r w:rsidRPr="00CB0E98">
              <w:t>Load a game in the play state, on red’s turn during a movement</w:t>
            </w:r>
          </w:p>
        </w:tc>
        <w:tc>
          <w:tcPr>
            <w:tcW w:w="2340" w:type="dxa"/>
            <w:tcMar>
              <w:top w:w="100" w:type="dxa"/>
              <w:left w:w="100" w:type="dxa"/>
              <w:bottom w:w="100" w:type="dxa"/>
              <w:right w:w="100" w:type="dxa"/>
            </w:tcMar>
          </w:tcPr>
          <w:p w14:paraId="4595B4E1" w14:textId="77777777" w:rsidR="00FA2D67" w:rsidRPr="00CB0E98" w:rsidRDefault="00FA2D67" w:rsidP="001161D7">
            <w:r w:rsidRPr="00CB0E98">
              <w:t>Game loaded on red’s turn, and allowed red to move</w:t>
            </w:r>
          </w:p>
        </w:tc>
        <w:tc>
          <w:tcPr>
            <w:tcW w:w="3525" w:type="dxa"/>
            <w:tcMar>
              <w:top w:w="100" w:type="dxa"/>
              <w:left w:w="100" w:type="dxa"/>
              <w:bottom w:w="100" w:type="dxa"/>
              <w:right w:w="100" w:type="dxa"/>
            </w:tcMar>
          </w:tcPr>
          <w:p w14:paraId="1B48FA86" w14:textId="77777777" w:rsidR="00FA2D67" w:rsidRPr="00CB0E98" w:rsidRDefault="00FA2D67" w:rsidP="001161D7">
            <w:r w:rsidRPr="00CB0E98">
              <w:t>Game loaded on red’s turn, and allowed red to move</w:t>
            </w:r>
          </w:p>
        </w:tc>
        <w:tc>
          <w:tcPr>
            <w:tcW w:w="1155" w:type="dxa"/>
            <w:tcMar>
              <w:top w:w="100" w:type="dxa"/>
              <w:left w:w="100" w:type="dxa"/>
              <w:bottom w:w="100" w:type="dxa"/>
              <w:right w:w="100" w:type="dxa"/>
            </w:tcMar>
          </w:tcPr>
          <w:p w14:paraId="59BFB7E7" w14:textId="77777777" w:rsidR="00FA2D67" w:rsidRPr="00CB0E98" w:rsidRDefault="00FA2D67" w:rsidP="001161D7">
            <w:r w:rsidRPr="00CB0E98">
              <w:t>Pass</w:t>
            </w:r>
          </w:p>
        </w:tc>
      </w:tr>
      <w:tr w:rsidR="00FA2D67" w:rsidRPr="00CB0E98" w14:paraId="72BF9378" w14:textId="77777777" w:rsidTr="001161D7">
        <w:tc>
          <w:tcPr>
            <w:tcW w:w="2340" w:type="dxa"/>
            <w:tcMar>
              <w:top w:w="100" w:type="dxa"/>
              <w:left w:w="100" w:type="dxa"/>
              <w:bottom w:w="100" w:type="dxa"/>
              <w:right w:w="100" w:type="dxa"/>
            </w:tcMar>
          </w:tcPr>
          <w:p w14:paraId="111E54E0" w14:textId="77777777" w:rsidR="00FA2D67" w:rsidRPr="00CB0E98" w:rsidRDefault="00FA2D67" w:rsidP="001161D7">
            <w:r w:rsidRPr="00CB0E98">
              <w:t>Load a game in the play state, on blue’s turn during a movement</w:t>
            </w:r>
          </w:p>
        </w:tc>
        <w:tc>
          <w:tcPr>
            <w:tcW w:w="2340" w:type="dxa"/>
            <w:tcMar>
              <w:top w:w="100" w:type="dxa"/>
              <w:left w:w="100" w:type="dxa"/>
              <w:bottom w:w="100" w:type="dxa"/>
              <w:right w:w="100" w:type="dxa"/>
            </w:tcMar>
          </w:tcPr>
          <w:p w14:paraId="53AADEE1" w14:textId="77777777" w:rsidR="00FA2D67" w:rsidRPr="00CB0E98" w:rsidRDefault="00FA2D67" w:rsidP="001161D7">
            <w:r w:rsidRPr="00CB0E98">
              <w:t>Game loaded on blue’s turn, and allowed blue to move</w:t>
            </w:r>
          </w:p>
        </w:tc>
        <w:tc>
          <w:tcPr>
            <w:tcW w:w="3525" w:type="dxa"/>
            <w:tcMar>
              <w:top w:w="100" w:type="dxa"/>
              <w:left w:w="100" w:type="dxa"/>
              <w:bottom w:w="100" w:type="dxa"/>
              <w:right w:w="100" w:type="dxa"/>
            </w:tcMar>
          </w:tcPr>
          <w:p w14:paraId="5D353ED8" w14:textId="77777777" w:rsidR="00FA2D67" w:rsidRPr="00CB0E98" w:rsidRDefault="00FA2D67" w:rsidP="001161D7">
            <w:r w:rsidRPr="00CB0E98">
              <w:t>Game loaded on blue’s turn, and allowed blue to move</w:t>
            </w:r>
          </w:p>
        </w:tc>
        <w:tc>
          <w:tcPr>
            <w:tcW w:w="1155" w:type="dxa"/>
            <w:tcMar>
              <w:top w:w="100" w:type="dxa"/>
              <w:left w:w="100" w:type="dxa"/>
              <w:bottom w:w="100" w:type="dxa"/>
              <w:right w:w="100" w:type="dxa"/>
            </w:tcMar>
          </w:tcPr>
          <w:p w14:paraId="5EB8CDE4" w14:textId="77777777" w:rsidR="00FA2D67" w:rsidRPr="00CB0E98" w:rsidRDefault="00FA2D67" w:rsidP="001161D7">
            <w:r w:rsidRPr="00CB0E98">
              <w:t>Pass</w:t>
            </w:r>
          </w:p>
        </w:tc>
      </w:tr>
      <w:tr w:rsidR="00FA2D67" w:rsidRPr="00CB0E98" w14:paraId="5DB13E4A" w14:textId="77777777" w:rsidTr="001161D7">
        <w:tc>
          <w:tcPr>
            <w:tcW w:w="2340" w:type="dxa"/>
            <w:tcMar>
              <w:top w:w="100" w:type="dxa"/>
              <w:left w:w="100" w:type="dxa"/>
              <w:bottom w:w="100" w:type="dxa"/>
              <w:right w:w="100" w:type="dxa"/>
            </w:tcMar>
          </w:tcPr>
          <w:p w14:paraId="3A895529" w14:textId="77777777" w:rsidR="00FA2D67" w:rsidRPr="00CB0E98" w:rsidRDefault="00FA2D67" w:rsidP="001161D7">
            <w:r w:rsidRPr="00CB0E98">
              <w:t>Load a game in the play state, on red’s turn, during which red can capture a blue piece.</w:t>
            </w:r>
          </w:p>
        </w:tc>
        <w:tc>
          <w:tcPr>
            <w:tcW w:w="2340" w:type="dxa"/>
            <w:tcMar>
              <w:top w:w="100" w:type="dxa"/>
              <w:left w:w="100" w:type="dxa"/>
              <w:bottom w:w="100" w:type="dxa"/>
              <w:right w:w="100" w:type="dxa"/>
            </w:tcMar>
          </w:tcPr>
          <w:p w14:paraId="4194D565" w14:textId="77777777" w:rsidR="00FA2D67" w:rsidRPr="00CB0E98" w:rsidRDefault="00FA2D67" w:rsidP="001161D7">
            <w:r w:rsidRPr="00CB0E98">
              <w:t>Game loaded on red’s turn, and allowed red to mill.</w:t>
            </w:r>
          </w:p>
        </w:tc>
        <w:tc>
          <w:tcPr>
            <w:tcW w:w="3525" w:type="dxa"/>
            <w:tcMar>
              <w:top w:w="100" w:type="dxa"/>
              <w:left w:w="100" w:type="dxa"/>
              <w:bottom w:w="100" w:type="dxa"/>
              <w:right w:w="100" w:type="dxa"/>
            </w:tcMar>
          </w:tcPr>
          <w:p w14:paraId="05CB52D2" w14:textId="77777777" w:rsidR="00FA2D67" w:rsidRPr="00CB0E98" w:rsidRDefault="00FA2D67" w:rsidP="001161D7">
            <w:r w:rsidRPr="00CB0E98">
              <w:t>Game loaded on red’s turn, and allowed red to mill.</w:t>
            </w:r>
          </w:p>
        </w:tc>
        <w:tc>
          <w:tcPr>
            <w:tcW w:w="1155" w:type="dxa"/>
            <w:tcMar>
              <w:top w:w="100" w:type="dxa"/>
              <w:left w:w="100" w:type="dxa"/>
              <w:bottom w:w="100" w:type="dxa"/>
              <w:right w:w="100" w:type="dxa"/>
            </w:tcMar>
          </w:tcPr>
          <w:p w14:paraId="6434EE92" w14:textId="77777777" w:rsidR="00FA2D67" w:rsidRPr="00CB0E98" w:rsidRDefault="00FA2D67" w:rsidP="001161D7">
            <w:r w:rsidRPr="00CB0E98">
              <w:t>Pass</w:t>
            </w:r>
          </w:p>
        </w:tc>
      </w:tr>
      <w:tr w:rsidR="00FA2D67" w:rsidRPr="00CB0E98" w14:paraId="33BA398F" w14:textId="77777777" w:rsidTr="001161D7">
        <w:tc>
          <w:tcPr>
            <w:tcW w:w="2340" w:type="dxa"/>
            <w:tcMar>
              <w:top w:w="100" w:type="dxa"/>
              <w:left w:w="100" w:type="dxa"/>
              <w:bottom w:w="100" w:type="dxa"/>
              <w:right w:w="100" w:type="dxa"/>
            </w:tcMar>
          </w:tcPr>
          <w:p w14:paraId="73AF8242" w14:textId="77777777" w:rsidR="00FA2D67" w:rsidRPr="00CB0E98" w:rsidRDefault="00FA2D67" w:rsidP="001161D7">
            <w:r w:rsidRPr="00CB0E98">
              <w:t xml:space="preserve">Load a game in the </w:t>
            </w:r>
            <w:r w:rsidRPr="00CB0E98">
              <w:lastRenderedPageBreak/>
              <w:t>play state, on blue’s turn, during which blue may capture a red piece.</w:t>
            </w:r>
          </w:p>
        </w:tc>
        <w:tc>
          <w:tcPr>
            <w:tcW w:w="2340" w:type="dxa"/>
            <w:tcMar>
              <w:top w:w="100" w:type="dxa"/>
              <w:left w:w="100" w:type="dxa"/>
              <w:bottom w:w="100" w:type="dxa"/>
              <w:right w:w="100" w:type="dxa"/>
            </w:tcMar>
          </w:tcPr>
          <w:p w14:paraId="2F2514F7" w14:textId="77777777" w:rsidR="00FA2D67" w:rsidRPr="00CB0E98" w:rsidRDefault="00FA2D67" w:rsidP="001161D7">
            <w:r w:rsidRPr="00CB0E98">
              <w:lastRenderedPageBreak/>
              <w:t xml:space="preserve">Game loaded on </w:t>
            </w:r>
            <w:r w:rsidRPr="00CB0E98">
              <w:lastRenderedPageBreak/>
              <w:t>blue’s turn, and allowed blue to mill.</w:t>
            </w:r>
          </w:p>
        </w:tc>
        <w:tc>
          <w:tcPr>
            <w:tcW w:w="3525" w:type="dxa"/>
            <w:tcMar>
              <w:top w:w="100" w:type="dxa"/>
              <w:left w:w="100" w:type="dxa"/>
              <w:bottom w:w="100" w:type="dxa"/>
              <w:right w:w="100" w:type="dxa"/>
            </w:tcMar>
          </w:tcPr>
          <w:p w14:paraId="3CA20C4A" w14:textId="77777777" w:rsidR="00FA2D67" w:rsidRPr="00CB0E98" w:rsidRDefault="00FA2D67" w:rsidP="001161D7">
            <w:r w:rsidRPr="00CB0E98">
              <w:lastRenderedPageBreak/>
              <w:t xml:space="preserve">Game loaded on blue’s turn, and </w:t>
            </w:r>
            <w:r w:rsidRPr="00CB0E98">
              <w:lastRenderedPageBreak/>
              <w:t>allowed blue to mill.</w:t>
            </w:r>
          </w:p>
        </w:tc>
        <w:tc>
          <w:tcPr>
            <w:tcW w:w="1155" w:type="dxa"/>
            <w:tcMar>
              <w:top w:w="100" w:type="dxa"/>
              <w:left w:w="100" w:type="dxa"/>
              <w:bottom w:w="100" w:type="dxa"/>
              <w:right w:w="100" w:type="dxa"/>
            </w:tcMar>
          </w:tcPr>
          <w:p w14:paraId="2FBE5471" w14:textId="77777777" w:rsidR="00FA2D67" w:rsidRPr="00CB0E98" w:rsidRDefault="00FA2D67" w:rsidP="001161D7">
            <w:r w:rsidRPr="00CB0E98">
              <w:lastRenderedPageBreak/>
              <w:t>Pass</w:t>
            </w:r>
          </w:p>
        </w:tc>
      </w:tr>
      <w:tr w:rsidR="00FA2D67" w:rsidRPr="00CB0E98" w14:paraId="41352639" w14:textId="77777777" w:rsidTr="001161D7">
        <w:tc>
          <w:tcPr>
            <w:tcW w:w="2340" w:type="dxa"/>
            <w:tcMar>
              <w:top w:w="100" w:type="dxa"/>
              <w:left w:w="100" w:type="dxa"/>
              <w:bottom w:w="100" w:type="dxa"/>
              <w:right w:w="100" w:type="dxa"/>
            </w:tcMar>
          </w:tcPr>
          <w:p w14:paraId="0A3EF9DF" w14:textId="77777777" w:rsidR="00FA2D67" w:rsidRPr="00CB0E98" w:rsidRDefault="00FA2D67" w:rsidP="001161D7">
            <w:r w:rsidRPr="00CB0E98">
              <w:lastRenderedPageBreak/>
              <w:t>Save a game on red win</w:t>
            </w:r>
          </w:p>
        </w:tc>
        <w:tc>
          <w:tcPr>
            <w:tcW w:w="2340" w:type="dxa"/>
            <w:tcMar>
              <w:top w:w="100" w:type="dxa"/>
              <w:left w:w="100" w:type="dxa"/>
              <w:bottom w:w="100" w:type="dxa"/>
              <w:right w:w="100" w:type="dxa"/>
            </w:tcMar>
          </w:tcPr>
          <w:p w14:paraId="2D04881A" w14:textId="77777777" w:rsidR="00FA2D67" w:rsidRPr="00CB0E98" w:rsidRDefault="00FA2D67" w:rsidP="001161D7">
            <w:r w:rsidRPr="00CB0E98">
              <w:t>Game saved</w:t>
            </w:r>
          </w:p>
        </w:tc>
        <w:tc>
          <w:tcPr>
            <w:tcW w:w="3525" w:type="dxa"/>
            <w:tcMar>
              <w:top w:w="100" w:type="dxa"/>
              <w:left w:w="100" w:type="dxa"/>
              <w:bottom w:w="100" w:type="dxa"/>
              <w:right w:w="100" w:type="dxa"/>
            </w:tcMar>
          </w:tcPr>
          <w:p w14:paraId="21E607BE" w14:textId="77777777" w:rsidR="00FA2D67" w:rsidRPr="00CB0E98" w:rsidRDefault="00FA2D67" w:rsidP="001161D7">
            <w:r w:rsidRPr="00CB0E98">
              <w:t>Game saved</w:t>
            </w:r>
          </w:p>
        </w:tc>
        <w:tc>
          <w:tcPr>
            <w:tcW w:w="1155" w:type="dxa"/>
            <w:tcMar>
              <w:top w:w="100" w:type="dxa"/>
              <w:left w:w="100" w:type="dxa"/>
              <w:bottom w:w="100" w:type="dxa"/>
              <w:right w:w="100" w:type="dxa"/>
            </w:tcMar>
          </w:tcPr>
          <w:p w14:paraId="10C3C3A4" w14:textId="77777777" w:rsidR="00FA2D67" w:rsidRPr="00CB0E98" w:rsidRDefault="00FA2D67" w:rsidP="001161D7">
            <w:r w:rsidRPr="00CB0E98">
              <w:t>Pass</w:t>
            </w:r>
          </w:p>
        </w:tc>
      </w:tr>
      <w:tr w:rsidR="00FA2D67" w:rsidRPr="00CB0E98" w14:paraId="0CA98CC5" w14:textId="77777777" w:rsidTr="001161D7">
        <w:tc>
          <w:tcPr>
            <w:tcW w:w="2340" w:type="dxa"/>
            <w:tcMar>
              <w:top w:w="100" w:type="dxa"/>
              <w:left w:w="100" w:type="dxa"/>
              <w:bottom w:w="100" w:type="dxa"/>
              <w:right w:w="100" w:type="dxa"/>
            </w:tcMar>
          </w:tcPr>
          <w:p w14:paraId="2F0822AA" w14:textId="77777777" w:rsidR="00FA2D67" w:rsidRPr="00CB0E98" w:rsidRDefault="00FA2D67" w:rsidP="001161D7">
            <w:r w:rsidRPr="00CB0E98">
              <w:t>Save a game on blue win</w:t>
            </w:r>
          </w:p>
        </w:tc>
        <w:tc>
          <w:tcPr>
            <w:tcW w:w="2340" w:type="dxa"/>
            <w:tcMar>
              <w:top w:w="100" w:type="dxa"/>
              <w:left w:w="100" w:type="dxa"/>
              <w:bottom w:w="100" w:type="dxa"/>
              <w:right w:w="100" w:type="dxa"/>
            </w:tcMar>
          </w:tcPr>
          <w:p w14:paraId="662691F2" w14:textId="77777777" w:rsidR="00FA2D67" w:rsidRPr="00CB0E98" w:rsidRDefault="00FA2D67" w:rsidP="001161D7">
            <w:r w:rsidRPr="00CB0E98">
              <w:t>Game saved</w:t>
            </w:r>
          </w:p>
        </w:tc>
        <w:tc>
          <w:tcPr>
            <w:tcW w:w="3525" w:type="dxa"/>
            <w:tcMar>
              <w:top w:w="100" w:type="dxa"/>
              <w:left w:w="100" w:type="dxa"/>
              <w:bottom w:w="100" w:type="dxa"/>
              <w:right w:w="100" w:type="dxa"/>
            </w:tcMar>
          </w:tcPr>
          <w:p w14:paraId="70B9E7F9" w14:textId="77777777" w:rsidR="00FA2D67" w:rsidRPr="00CB0E98" w:rsidRDefault="00FA2D67" w:rsidP="001161D7">
            <w:r w:rsidRPr="00CB0E98">
              <w:t>Game saved</w:t>
            </w:r>
          </w:p>
        </w:tc>
        <w:tc>
          <w:tcPr>
            <w:tcW w:w="1155" w:type="dxa"/>
            <w:tcMar>
              <w:top w:w="100" w:type="dxa"/>
              <w:left w:w="100" w:type="dxa"/>
              <w:bottom w:w="100" w:type="dxa"/>
              <w:right w:w="100" w:type="dxa"/>
            </w:tcMar>
          </w:tcPr>
          <w:p w14:paraId="27052D5A" w14:textId="77777777" w:rsidR="00FA2D67" w:rsidRPr="00CB0E98" w:rsidRDefault="00FA2D67" w:rsidP="001161D7">
            <w:r w:rsidRPr="00CB0E98">
              <w:t>Pass</w:t>
            </w:r>
          </w:p>
        </w:tc>
      </w:tr>
      <w:tr w:rsidR="00FA2D67" w:rsidRPr="00CB0E98" w14:paraId="1220CE40" w14:textId="77777777" w:rsidTr="001161D7">
        <w:tc>
          <w:tcPr>
            <w:tcW w:w="2340" w:type="dxa"/>
            <w:tcMar>
              <w:top w:w="100" w:type="dxa"/>
              <w:left w:w="100" w:type="dxa"/>
              <w:bottom w:w="100" w:type="dxa"/>
              <w:right w:w="100" w:type="dxa"/>
            </w:tcMar>
          </w:tcPr>
          <w:p w14:paraId="5F8A2872" w14:textId="77777777" w:rsidR="00FA2D67" w:rsidRPr="00CB0E98" w:rsidRDefault="00FA2D67" w:rsidP="001161D7">
            <w:r w:rsidRPr="00CB0E98">
              <w:t>Save a game on game drawn</w:t>
            </w:r>
          </w:p>
        </w:tc>
        <w:tc>
          <w:tcPr>
            <w:tcW w:w="2340" w:type="dxa"/>
            <w:tcMar>
              <w:top w:w="100" w:type="dxa"/>
              <w:left w:w="100" w:type="dxa"/>
              <w:bottom w:w="100" w:type="dxa"/>
              <w:right w:w="100" w:type="dxa"/>
            </w:tcMar>
          </w:tcPr>
          <w:p w14:paraId="523E972C" w14:textId="77777777" w:rsidR="00FA2D67" w:rsidRPr="00CB0E98" w:rsidRDefault="00FA2D67" w:rsidP="001161D7">
            <w:r w:rsidRPr="00CB0E98">
              <w:t>Game saved</w:t>
            </w:r>
          </w:p>
        </w:tc>
        <w:tc>
          <w:tcPr>
            <w:tcW w:w="3525" w:type="dxa"/>
            <w:tcMar>
              <w:top w:w="100" w:type="dxa"/>
              <w:left w:w="100" w:type="dxa"/>
              <w:bottom w:w="100" w:type="dxa"/>
              <w:right w:w="100" w:type="dxa"/>
            </w:tcMar>
          </w:tcPr>
          <w:p w14:paraId="463A5331" w14:textId="77777777" w:rsidR="00FA2D67" w:rsidRPr="00CB0E98" w:rsidRDefault="00FA2D67" w:rsidP="001161D7">
            <w:r w:rsidRPr="00CB0E98">
              <w:t>Game saved</w:t>
            </w:r>
          </w:p>
        </w:tc>
        <w:tc>
          <w:tcPr>
            <w:tcW w:w="1155" w:type="dxa"/>
            <w:tcMar>
              <w:top w:w="100" w:type="dxa"/>
              <w:left w:w="100" w:type="dxa"/>
              <w:bottom w:w="100" w:type="dxa"/>
              <w:right w:w="100" w:type="dxa"/>
            </w:tcMar>
          </w:tcPr>
          <w:p w14:paraId="46966155" w14:textId="77777777" w:rsidR="00FA2D67" w:rsidRPr="00CB0E98" w:rsidRDefault="00FA2D67" w:rsidP="001161D7">
            <w:r w:rsidRPr="00CB0E98">
              <w:t>Pass</w:t>
            </w:r>
          </w:p>
        </w:tc>
      </w:tr>
      <w:tr w:rsidR="00FA2D67" w:rsidRPr="00CB0E98" w14:paraId="3B22022E" w14:textId="77777777" w:rsidTr="001161D7">
        <w:tc>
          <w:tcPr>
            <w:tcW w:w="2340" w:type="dxa"/>
            <w:tcMar>
              <w:top w:w="100" w:type="dxa"/>
              <w:left w:w="100" w:type="dxa"/>
              <w:bottom w:w="100" w:type="dxa"/>
              <w:right w:w="100" w:type="dxa"/>
            </w:tcMar>
          </w:tcPr>
          <w:p w14:paraId="0F9534F6" w14:textId="77777777" w:rsidR="00FA2D67" w:rsidRPr="00CB0E98" w:rsidRDefault="00FA2D67" w:rsidP="001161D7">
            <w:r w:rsidRPr="00CB0E98">
              <w:t>Load a game on red win</w:t>
            </w:r>
          </w:p>
        </w:tc>
        <w:tc>
          <w:tcPr>
            <w:tcW w:w="2340" w:type="dxa"/>
            <w:tcMar>
              <w:top w:w="100" w:type="dxa"/>
              <w:left w:w="100" w:type="dxa"/>
              <w:bottom w:w="100" w:type="dxa"/>
              <w:right w:w="100" w:type="dxa"/>
            </w:tcMar>
          </w:tcPr>
          <w:p w14:paraId="6A1D6E52" w14:textId="77777777" w:rsidR="00FA2D67" w:rsidRPr="00CB0E98" w:rsidRDefault="00FA2D67" w:rsidP="001161D7">
            <w:r w:rsidRPr="00CB0E98">
              <w:t>Game loaded on red win state</w:t>
            </w:r>
          </w:p>
        </w:tc>
        <w:tc>
          <w:tcPr>
            <w:tcW w:w="3525" w:type="dxa"/>
            <w:tcMar>
              <w:top w:w="100" w:type="dxa"/>
              <w:left w:w="100" w:type="dxa"/>
              <w:bottom w:w="100" w:type="dxa"/>
              <w:right w:w="100" w:type="dxa"/>
            </w:tcMar>
          </w:tcPr>
          <w:p w14:paraId="061E3F65" w14:textId="77777777" w:rsidR="00FA2D67" w:rsidRPr="00CB0E98" w:rsidRDefault="00FA2D67" w:rsidP="001161D7">
            <w:r w:rsidRPr="00CB0E98">
              <w:t>Game loaded on red win state</w:t>
            </w:r>
          </w:p>
        </w:tc>
        <w:tc>
          <w:tcPr>
            <w:tcW w:w="1155" w:type="dxa"/>
            <w:tcMar>
              <w:top w:w="100" w:type="dxa"/>
              <w:left w:w="100" w:type="dxa"/>
              <w:bottom w:w="100" w:type="dxa"/>
              <w:right w:w="100" w:type="dxa"/>
            </w:tcMar>
          </w:tcPr>
          <w:p w14:paraId="5172C5FB" w14:textId="77777777" w:rsidR="00FA2D67" w:rsidRPr="00CB0E98" w:rsidRDefault="00FA2D67" w:rsidP="001161D7">
            <w:r w:rsidRPr="00CB0E98">
              <w:t>Pass</w:t>
            </w:r>
          </w:p>
        </w:tc>
      </w:tr>
      <w:tr w:rsidR="00FA2D67" w:rsidRPr="00CB0E98" w14:paraId="04AD67F0" w14:textId="77777777" w:rsidTr="001161D7">
        <w:tc>
          <w:tcPr>
            <w:tcW w:w="2340" w:type="dxa"/>
            <w:tcMar>
              <w:top w:w="100" w:type="dxa"/>
              <w:left w:w="100" w:type="dxa"/>
              <w:bottom w:w="100" w:type="dxa"/>
              <w:right w:w="100" w:type="dxa"/>
            </w:tcMar>
          </w:tcPr>
          <w:p w14:paraId="22BA69F1" w14:textId="77777777" w:rsidR="00FA2D67" w:rsidRPr="00CB0E98" w:rsidRDefault="00FA2D67" w:rsidP="001161D7">
            <w:r w:rsidRPr="00CB0E98">
              <w:t>Load a game on blue win</w:t>
            </w:r>
          </w:p>
        </w:tc>
        <w:tc>
          <w:tcPr>
            <w:tcW w:w="2340" w:type="dxa"/>
            <w:tcMar>
              <w:top w:w="100" w:type="dxa"/>
              <w:left w:w="100" w:type="dxa"/>
              <w:bottom w:w="100" w:type="dxa"/>
              <w:right w:w="100" w:type="dxa"/>
            </w:tcMar>
          </w:tcPr>
          <w:p w14:paraId="647F041C" w14:textId="77777777" w:rsidR="00FA2D67" w:rsidRPr="00CB0E98" w:rsidRDefault="00FA2D67" w:rsidP="001161D7">
            <w:r w:rsidRPr="00CB0E98">
              <w:t>Game loaded on blue win state</w:t>
            </w:r>
          </w:p>
        </w:tc>
        <w:tc>
          <w:tcPr>
            <w:tcW w:w="3525" w:type="dxa"/>
            <w:tcMar>
              <w:top w:w="100" w:type="dxa"/>
              <w:left w:w="100" w:type="dxa"/>
              <w:bottom w:w="100" w:type="dxa"/>
              <w:right w:w="100" w:type="dxa"/>
            </w:tcMar>
          </w:tcPr>
          <w:p w14:paraId="77CDA3E6" w14:textId="77777777" w:rsidR="00FA2D67" w:rsidRPr="00CB0E98" w:rsidRDefault="00FA2D67" w:rsidP="001161D7">
            <w:r w:rsidRPr="00CB0E98">
              <w:t>Game loaded on blue win state</w:t>
            </w:r>
          </w:p>
        </w:tc>
        <w:tc>
          <w:tcPr>
            <w:tcW w:w="1155" w:type="dxa"/>
            <w:tcMar>
              <w:top w:w="100" w:type="dxa"/>
              <w:left w:w="100" w:type="dxa"/>
              <w:bottom w:w="100" w:type="dxa"/>
              <w:right w:w="100" w:type="dxa"/>
            </w:tcMar>
          </w:tcPr>
          <w:p w14:paraId="2715A6D1" w14:textId="77777777" w:rsidR="00FA2D67" w:rsidRPr="00CB0E98" w:rsidRDefault="00FA2D67" w:rsidP="001161D7">
            <w:r w:rsidRPr="00CB0E98">
              <w:t>Pass</w:t>
            </w:r>
          </w:p>
        </w:tc>
      </w:tr>
      <w:tr w:rsidR="00FA2D67" w:rsidRPr="00CB0E98" w14:paraId="4F876BCD" w14:textId="77777777" w:rsidTr="001161D7">
        <w:tc>
          <w:tcPr>
            <w:tcW w:w="2340" w:type="dxa"/>
            <w:tcMar>
              <w:top w:w="100" w:type="dxa"/>
              <w:left w:w="100" w:type="dxa"/>
              <w:bottom w:w="100" w:type="dxa"/>
              <w:right w:w="100" w:type="dxa"/>
            </w:tcMar>
          </w:tcPr>
          <w:p w14:paraId="0B7904A8" w14:textId="77777777" w:rsidR="00FA2D67" w:rsidRPr="00CB0E98" w:rsidRDefault="00FA2D67" w:rsidP="001161D7">
            <w:r w:rsidRPr="00CB0E98">
              <w:t>Load a game on game drawn</w:t>
            </w:r>
          </w:p>
        </w:tc>
        <w:tc>
          <w:tcPr>
            <w:tcW w:w="2340" w:type="dxa"/>
            <w:tcMar>
              <w:top w:w="100" w:type="dxa"/>
              <w:left w:w="100" w:type="dxa"/>
              <w:bottom w:w="100" w:type="dxa"/>
              <w:right w:w="100" w:type="dxa"/>
            </w:tcMar>
          </w:tcPr>
          <w:p w14:paraId="3CB469CA" w14:textId="77777777" w:rsidR="00FA2D67" w:rsidRPr="00CB0E98" w:rsidRDefault="00FA2D67" w:rsidP="001161D7">
            <w:r w:rsidRPr="00CB0E98">
              <w:t>Game loaded on game drawn state</w:t>
            </w:r>
          </w:p>
        </w:tc>
        <w:tc>
          <w:tcPr>
            <w:tcW w:w="3525" w:type="dxa"/>
            <w:tcMar>
              <w:top w:w="100" w:type="dxa"/>
              <w:left w:w="100" w:type="dxa"/>
              <w:bottom w:w="100" w:type="dxa"/>
              <w:right w:w="100" w:type="dxa"/>
            </w:tcMar>
          </w:tcPr>
          <w:p w14:paraId="704B2C2B" w14:textId="77777777" w:rsidR="00FA2D67" w:rsidRPr="00CB0E98" w:rsidRDefault="00FA2D67" w:rsidP="001161D7">
            <w:r w:rsidRPr="00CB0E98">
              <w:t>Game loaded on game drawn state</w:t>
            </w:r>
          </w:p>
        </w:tc>
        <w:tc>
          <w:tcPr>
            <w:tcW w:w="1155" w:type="dxa"/>
            <w:tcMar>
              <w:top w:w="100" w:type="dxa"/>
              <w:left w:w="100" w:type="dxa"/>
              <w:bottom w:w="100" w:type="dxa"/>
              <w:right w:w="100" w:type="dxa"/>
            </w:tcMar>
          </w:tcPr>
          <w:p w14:paraId="0EEA59E5" w14:textId="77777777" w:rsidR="00FA2D67" w:rsidRPr="00CB0E98" w:rsidRDefault="00FA2D67" w:rsidP="001161D7">
            <w:r w:rsidRPr="00CB0E98">
              <w:t>Pass</w:t>
            </w:r>
          </w:p>
        </w:tc>
      </w:tr>
    </w:tbl>
    <w:p w14:paraId="193F6780" w14:textId="587128EB" w:rsidR="00FA2D67" w:rsidRDefault="00FA2D67" w:rsidP="00FA2D67">
      <w:pPr>
        <w:pStyle w:val="Heading6"/>
        <w:widowControl/>
        <w:spacing w:line="276" w:lineRule="auto"/>
        <w:contextualSpacing w:val="0"/>
      </w:pPr>
      <w:r w:rsidRPr="00CB0E98">
        <w:t xml:space="preserve">Table </w:t>
      </w:r>
      <w:r>
        <w:t>33: Testing Requirement 3.3</w:t>
      </w:r>
    </w:p>
    <w:p w14:paraId="179D699B" w14:textId="77777777" w:rsidR="00FA2D67" w:rsidRDefault="00FA2D67" w:rsidP="00FA2D67"/>
    <w:p w14:paraId="67037DDA" w14:textId="34938D21" w:rsidR="00FA2D67" w:rsidRDefault="00FA2D67" w:rsidP="00FA2D67">
      <w:pPr>
        <w:pStyle w:val="Heading4"/>
        <w:ind w:firstLine="0"/>
        <w:rPr>
          <w:rFonts w:cs="Times New Roman"/>
          <w:szCs w:val="27"/>
        </w:rPr>
      </w:pPr>
      <w:r>
        <w:rPr>
          <w:rFonts w:cs="Times New Roman"/>
          <w:szCs w:val="27"/>
        </w:rPr>
        <w:t>7.3.1.5</w:t>
      </w:r>
      <w:r>
        <w:rPr>
          <w:rFonts w:cs="Times New Roman"/>
          <w:szCs w:val="27"/>
        </w:rPr>
        <w:t xml:space="preserve"> Requirement </w:t>
      </w:r>
      <w:r>
        <w:rPr>
          <w:rFonts w:cs="Times New Roman"/>
          <w:szCs w:val="27"/>
        </w:rPr>
        <w:t>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2D67" w:rsidRPr="00CB0E98" w14:paraId="748C7EBD" w14:textId="77777777" w:rsidTr="001161D7">
        <w:tc>
          <w:tcPr>
            <w:tcW w:w="9360" w:type="dxa"/>
            <w:tcMar>
              <w:top w:w="100" w:type="dxa"/>
              <w:left w:w="100" w:type="dxa"/>
              <w:bottom w:w="100" w:type="dxa"/>
              <w:right w:w="100" w:type="dxa"/>
            </w:tcMar>
          </w:tcPr>
          <w:p w14:paraId="0BFFEF50" w14:textId="7A8ABACB" w:rsidR="00FA2D67" w:rsidRPr="00CB0E98" w:rsidRDefault="00FA2D67" w:rsidP="001161D7">
            <w:r w:rsidRPr="00CB0E98">
              <w:rPr>
                <w:b/>
              </w:rPr>
              <w:t xml:space="preserve">Test #: </w:t>
            </w:r>
            <w:r>
              <w:t>5</w:t>
            </w:r>
          </w:p>
        </w:tc>
      </w:tr>
      <w:tr w:rsidR="00FA2D67" w:rsidRPr="00CB0E98" w14:paraId="59A03D5F" w14:textId="77777777" w:rsidTr="001161D7">
        <w:tc>
          <w:tcPr>
            <w:tcW w:w="9360" w:type="dxa"/>
            <w:tcMar>
              <w:top w:w="100" w:type="dxa"/>
              <w:left w:w="100" w:type="dxa"/>
              <w:bottom w:w="100" w:type="dxa"/>
              <w:right w:w="100" w:type="dxa"/>
            </w:tcMar>
          </w:tcPr>
          <w:p w14:paraId="4CE71F15" w14:textId="4DEC3606" w:rsidR="00FA2D67" w:rsidRPr="00774101" w:rsidRDefault="00FA2D67" w:rsidP="00FA2D67">
            <w:r w:rsidRPr="00CB0E98">
              <w:rPr>
                <w:b/>
              </w:rPr>
              <w:t xml:space="preserve">Units/Modules/Requirements: </w:t>
            </w:r>
            <w:r>
              <w:t xml:space="preserve">The </w:t>
            </w:r>
            <w:r>
              <w:t>computer’s move has to be legal</w:t>
            </w:r>
            <w:r w:rsidR="00146A3F">
              <w:t>.</w:t>
            </w:r>
          </w:p>
        </w:tc>
      </w:tr>
      <w:tr w:rsidR="00FA2D67" w:rsidRPr="00CB0E98" w14:paraId="2A8F3487" w14:textId="77777777" w:rsidTr="001161D7">
        <w:tc>
          <w:tcPr>
            <w:tcW w:w="9360" w:type="dxa"/>
            <w:tcMar>
              <w:top w:w="100" w:type="dxa"/>
              <w:left w:w="100" w:type="dxa"/>
              <w:bottom w:w="100" w:type="dxa"/>
              <w:right w:w="100" w:type="dxa"/>
            </w:tcMar>
          </w:tcPr>
          <w:p w14:paraId="735F500F" w14:textId="73C17FB4" w:rsidR="00FA2D67" w:rsidRPr="00CB0E98" w:rsidRDefault="00FA2D67" w:rsidP="00146A3F">
            <w:r w:rsidRPr="00CB0E98">
              <w:rPr>
                <w:b/>
              </w:rPr>
              <w:t xml:space="preserve">Test Type: </w:t>
            </w:r>
            <w:r w:rsidRPr="00CB0E98">
              <w:t>Black Box (</w:t>
            </w:r>
            <w:r w:rsidR="00146A3F">
              <w:t>Decision Table-Based Testing</w:t>
            </w:r>
            <w:r w:rsidRPr="00CB0E98">
              <w:t>)</w:t>
            </w:r>
          </w:p>
        </w:tc>
      </w:tr>
    </w:tbl>
    <w:p w14:paraId="52DEFA3B" w14:textId="77777777" w:rsidR="00FA2D67" w:rsidRPr="00CB0E98" w:rsidRDefault="00FA2D67" w:rsidP="00FA2D67">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FA2D67" w:rsidRPr="00CB0E98" w14:paraId="775B0A8B" w14:textId="77777777" w:rsidTr="001161D7">
        <w:tc>
          <w:tcPr>
            <w:tcW w:w="2368" w:type="dxa"/>
            <w:tcMar>
              <w:top w:w="100" w:type="dxa"/>
              <w:left w:w="100" w:type="dxa"/>
              <w:bottom w:w="100" w:type="dxa"/>
              <w:right w:w="100" w:type="dxa"/>
            </w:tcMar>
          </w:tcPr>
          <w:p w14:paraId="4F328572" w14:textId="77777777" w:rsidR="00FA2D67" w:rsidRPr="00CB0E98" w:rsidRDefault="00FA2D67" w:rsidP="001161D7">
            <w:r w:rsidRPr="00CB0E98">
              <w:rPr>
                <w:b/>
              </w:rPr>
              <w:t>Case (Input)</w:t>
            </w:r>
          </w:p>
        </w:tc>
        <w:tc>
          <w:tcPr>
            <w:tcW w:w="2312" w:type="dxa"/>
            <w:tcMar>
              <w:top w:w="100" w:type="dxa"/>
              <w:left w:w="100" w:type="dxa"/>
              <w:bottom w:w="100" w:type="dxa"/>
              <w:right w:w="100" w:type="dxa"/>
            </w:tcMar>
          </w:tcPr>
          <w:p w14:paraId="60364259" w14:textId="77777777" w:rsidR="00FA2D67" w:rsidRPr="00CB0E98" w:rsidRDefault="00FA2D67" w:rsidP="001161D7">
            <w:r w:rsidRPr="00CB0E98">
              <w:rPr>
                <w:b/>
              </w:rPr>
              <w:t>Expected</w:t>
            </w:r>
          </w:p>
        </w:tc>
        <w:tc>
          <w:tcPr>
            <w:tcW w:w="2650" w:type="dxa"/>
            <w:tcMar>
              <w:top w:w="100" w:type="dxa"/>
              <w:left w:w="100" w:type="dxa"/>
              <w:bottom w:w="100" w:type="dxa"/>
              <w:right w:w="100" w:type="dxa"/>
            </w:tcMar>
          </w:tcPr>
          <w:p w14:paraId="1C9C4BAB" w14:textId="77777777" w:rsidR="00FA2D67" w:rsidRPr="00CB0E98" w:rsidRDefault="00FA2D67" w:rsidP="001161D7">
            <w:r w:rsidRPr="00CB0E98">
              <w:rPr>
                <w:b/>
              </w:rPr>
              <w:t>Actual</w:t>
            </w:r>
          </w:p>
        </w:tc>
        <w:tc>
          <w:tcPr>
            <w:tcW w:w="2030" w:type="dxa"/>
            <w:tcMar>
              <w:top w:w="100" w:type="dxa"/>
              <w:left w:w="100" w:type="dxa"/>
              <w:bottom w:w="100" w:type="dxa"/>
              <w:right w:w="100" w:type="dxa"/>
            </w:tcMar>
          </w:tcPr>
          <w:p w14:paraId="330F91D9" w14:textId="77777777" w:rsidR="00FA2D67" w:rsidRPr="00CB0E98" w:rsidRDefault="00FA2D67" w:rsidP="001161D7">
            <w:r w:rsidRPr="00CB0E98">
              <w:rPr>
                <w:b/>
              </w:rPr>
              <w:t>Pass/Fail</w:t>
            </w:r>
          </w:p>
        </w:tc>
      </w:tr>
      <w:tr w:rsidR="00FA2D67" w:rsidRPr="00CB0E98" w14:paraId="07B4E1BD" w14:textId="77777777" w:rsidTr="001161D7">
        <w:tc>
          <w:tcPr>
            <w:tcW w:w="2368" w:type="dxa"/>
            <w:tcMar>
              <w:top w:w="100" w:type="dxa"/>
              <w:left w:w="100" w:type="dxa"/>
              <w:bottom w:w="100" w:type="dxa"/>
              <w:right w:w="100" w:type="dxa"/>
            </w:tcMar>
          </w:tcPr>
          <w:p w14:paraId="7AB07918" w14:textId="614D1D31" w:rsidR="00FA2D67" w:rsidRPr="00774101" w:rsidRDefault="00146A3F" w:rsidP="001161D7">
            <w:r>
              <w:t>Allow computer to place piece</w:t>
            </w:r>
          </w:p>
        </w:tc>
        <w:tc>
          <w:tcPr>
            <w:tcW w:w="2312" w:type="dxa"/>
            <w:tcMar>
              <w:top w:w="100" w:type="dxa"/>
              <w:left w:w="100" w:type="dxa"/>
              <w:bottom w:w="100" w:type="dxa"/>
              <w:right w:w="100" w:type="dxa"/>
            </w:tcMar>
          </w:tcPr>
          <w:p w14:paraId="5F227EA2" w14:textId="691A6736" w:rsidR="00FA2D67" w:rsidRPr="00774101" w:rsidRDefault="00146A3F" w:rsidP="001161D7">
            <w:r>
              <w:t>Move is legal</w:t>
            </w:r>
          </w:p>
        </w:tc>
        <w:tc>
          <w:tcPr>
            <w:tcW w:w="2650" w:type="dxa"/>
            <w:tcMar>
              <w:top w:w="100" w:type="dxa"/>
              <w:left w:w="100" w:type="dxa"/>
              <w:bottom w:w="100" w:type="dxa"/>
              <w:right w:w="100" w:type="dxa"/>
            </w:tcMar>
          </w:tcPr>
          <w:p w14:paraId="496102DD" w14:textId="75BD6243" w:rsidR="00FA2D67" w:rsidRPr="00774101" w:rsidRDefault="00146A3F" w:rsidP="001161D7">
            <w:r>
              <w:t>Move is legal</w:t>
            </w:r>
          </w:p>
        </w:tc>
        <w:tc>
          <w:tcPr>
            <w:tcW w:w="2030" w:type="dxa"/>
            <w:tcMar>
              <w:top w:w="100" w:type="dxa"/>
              <w:left w:w="100" w:type="dxa"/>
              <w:bottom w:w="100" w:type="dxa"/>
              <w:right w:w="100" w:type="dxa"/>
            </w:tcMar>
          </w:tcPr>
          <w:p w14:paraId="29B7B559" w14:textId="77777777" w:rsidR="00FA2D67" w:rsidRPr="00774101" w:rsidRDefault="00FA2D67" w:rsidP="001161D7">
            <w:r>
              <w:t>Pass</w:t>
            </w:r>
          </w:p>
        </w:tc>
      </w:tr>
      <w:tr w:rsidR="00146A3F" w:rsidRPr="00CB0E98" w14:paraId="0953D0CB" w14:textId="77777777" w:rsidTr="001161D7">
        <w:tc>
          <w:tcPr>
            <w:tcW w:w="2368" w:type="dxa"/>
            <w:tcMar>
              <w:top w:w="100" w:type="dxa"/>
              <w:left w:w="100" w:type="dxa"/>
              <w:bottom w:w="100" w:type="dxa"/>
              <w:right w:w="100" w:type="dxa"/>
            </w:tcMar>
          </w:tcPr>
          <w:p w14:paraId="51D2C569" w14:textId="6F7DB3DD" w:rsidR="00146A3F" w:rsidRDefault="00146A3F" w:rsidP="001161D7">
            <w:r>
              <w:t>Allow computer to move piece</w:t>
            </w:r>
          </w:p>
        </w:tc>
        <w:tc>
          <w:tcPr>
            <w:tcW w:w="2312" w:type="dxa"/>
            <w:tcMar>
              <w:top w:w="100" w:type="dxa"/>
              <w:left w:w="100" w:type="dxa"/>
              <w:bottom w:w="100" w:type="dxa"/>
              <w:right w:w="100" w:type="dxa"/>
            </w:tcMar>
          </w:tcPr>
          <w:p w14:paraId="1DEC33A6" w14:textId="446A275C" w:rsidR="00146A3F" w:rsidRDefault="00146A3F" w:rsidP="001161D7">
            <w:r>
              <w:t>Move is legal</w:t>
            </w:r>
          </w:p>
        </w:tc>
        <w:tc>
          <w:tcPr>
            <w:tcW w:w="2650" w:type="dxa"/>
            <w:tcMar>
              <w:top w:w="100" w:type="dxa"/>
              <w:left w:w="100" w:type="dxa"/>
              <w:bottom w:w="100" w:type="dxa"/>
              <w:right w:w="100" w:type="dxa"/>
            </w:tcMar>
          </w:tcPr>
          <w:p w14:paraId="09862D5E" w14:textId="3774DADA" w:rsidR="00146A3F" w:rsidRDefault="00146A3F" w:rsidP="001161D7">
            <w:r>
              <w:t>Move is legal</w:t>
            </w:r>
          </w:p>
        </w:tc>
        <w:tc>
          <w:tcPr>
            <w:tcW w:w="2030" w:type="dxa"/>
            <w:tcMar>
              <w:top w:w="100" w:type="dxa"/>
              <w:left w:w="100" w:type="dxa"/>
              <w:bottom w:w="100" w:type="dxa"/>
              <w:right w:w="100" w:type="dxa"/>
            </w:tcMar>
          </w:tcPr>
          <w:p w14:paraId="7B871C41" w14:textId="18FC9C4A" w:rsidR="00146A3F" w:rsidRDefault="00146A3F" w:rsidP="001161D7">
            <w:r>
              <w:t>Pass</w:t>
            </w:r>
          </w:p>
        </w:tc>
      </w:tr>
      <w:tr w:rsidR="00146A3F" w:rsidRPr="00CB0E98" w14:paraId="60D9E07E" w14:textId="77777777" w:rsidTr="001161D7">
        <w:tc>
          <w:tcPr>
            <w:tcW w:w="2368" w:type="dxa"/>
            <w:tcMar>
              <w:top w:w="100" w:type="dxa"/>
              <w:left w:w="100" w:type="dxa"/>
              <w:bottom w:w="100" w:type="dxa"/>
              <w:right w:w="100" w:type="dxa"/>
            </w:tcMar>
          </w:tcPr>
          <w:p w14:paraId="504196AF" w14:textId="0AD878EE" w:rsidR="00146A3F" w:rsidRDefault="009E030F" w:rsidP="001161D7">
            <w:r>
              <w:t>Allow computer to form a mill</w:t>
            </w:r>
          </w:p>
        </w:tc>
        <w:tc>
          <w:tcPr>
            <w:tcW w:w="2312" w:type="dxa"/>
            <w:tcMar>
              <w:top w:w="100" w:type="dxa"/>
              <w:left w:w="100" w:type="dxa"/>
              <w:bottom w:w="100" w:type="dxa"/>
              <w:right w:w="100" w:type="dxa"/>
            </w:tcMar>
          </w:tcPr>
          <w:p w14:paraId="7F3E8ABE" w14:textId="6680E8E6" w:rsidR="00146A3F" w:rsidRDefault="00AE3397" w:rsidP="001161D7">
            <w:r>
              <w:t>Move is legal</w:t>
            </w:r>
          </w:p>
        </w:tc>
        <w:tc>
          <w:tcPr>
            <w:tcW w:w="2650" w:type="dxa"/>
            <w:tcMar>
              <w:top w:w="100" w:type="dxa"/>
              <w:left w:w="100" w:type="dxa"/>
              <w:bottom w:w="100" w:type="dxa"/>
              <w:right w:w="100" w:type="dxa"/>
            </w:tcMar>
          </w:tcPr>
          <w:p w14:paraId="1D5D8CB1" w14:textId="7A73BB8F" w:rsidR="00146A3F" w:rsidRDefault="00AE3397" w:rsidP="001161D7">
            <w:r>
              <w:t>Move is legal</w:t>
            </w:r>
          </w:p>
        </w:tc>
        <w:tc>
          <w:tcPr>
            <w:tcW w:w="2030" w:type="dxa"/>
            <w:tcMar>
              <w:top w:w="100" w:type="dxa"/>
              <w:left w:w="100" w:type="dxa"/>
              <w:bottom w:w="100" w:type="dxa"/>
              <w:right w:w="100" w:type="dxa"/>
            </w:tcMar>
          </w:tcPr>
          <w:p w14:paraId="28EB2AE8" w14:textId="44EF4E64" w:rsidR="00146A3F" w:rsidRDefault="00AE3397" w:rsidP="001161D7">
            <w:r>
              <w:t>Pass</w:t>
            </w:r>
          </w:p>
        </w:tc>
      </w:tr>
      <w:tr w:rsidR="009E030F" w:rsidRPr="00CB0E98" w14:paraId="3AEF598A" w14:textId="77777777" w:rsidTr="001161D7">
        <w:tc>
          <w:tcPr>
            <w:tcW w:w="2368" w:type="dxa"/>
            <w:tcMar>
              <w:top w:w="100" w:type="dxa"/>
              <w:left w:w="100" w:type="dxa"/>
              <w:bottom w:w="100" w:type="dxa"/>
              <w:right w:w="100" w:type="dxa"/>
            </w:tcMar>
          </w:tcPr>
          <w:p w14:paraId="7DB1ECED" w14:textId="436BE0CB" w:rsidR="009E030F" w:rsidRDefault="009E030F" w:rsidP="001161D7">
            <w:r>
              <w:t>Allow computer to capture a piece</w:t>
            </w:r>
          </w:p>
        </w:tc>
        <w:tc>
          <w:tcPr>
            <w:tcW w:w="2312" w:type="dxa"/>
            <w:tcMar>
              <w:top w:w="100" w:type="dxa"/>
              <w:left w:w="100" w:type="dxa"/>
              <w:bottom w:w="100" w:type="dxa"/>
              <w:right w:w="100" w:type="dxa"/>
            </w:tcMar>
          </w:tcPr>
          <w:p w14:paraId="2DDB4433" w14:textId="1C9BA237" w:rsidR="009E030F" w:rsidRDefault="009E030F" w:rsidP="001161D7">
            <w:r>
              <w:t>Move is legal</w:t>
            </w:r>
          </w:p>
        </w:tc>
        <w:tc>
          <w:tcPr>
            <w:tcW w:w="2650" w:type="dxa"/>
            <w:tcMar>
              <w:top w:w="100" w:type="dxa"/>
              <w:left w:w="100" w:type="dxa"/>
              <w:bottom w:w="100" w:type="dxa"/>
              <w:right w:w="100" w:type="dxa"/>
            </w:tcMar>
          </w:tcPr>
          <w:p w14:paraId="4FD414FE" w14:textId="19AAE2FD" w:rsidR="009E030F" w:rsidRDefault="009E030F" w:rsidP="001161D7">
            <w:r>
              <w:t>Move is legal</w:t>
            </w:r>
          </w:p>
        </w:tc>
        <w:tc>
          <w:tcPr>
            <w:tcW w:w="2030" w:type="dxa"/>
            <w:tcMar>
              <w:top w:w="100" w:type="dxa"/>
              <w:left w:w="100" w:type="dxa"/>
              <w:bottom w:w="100" w:type="dxa"/>
              <w:right w:w="100" w:type="dxa"/>
            </w:tcMar>
          </w:tcPr>
          <w:p w14:paraId="16364485" w14:textId="4BD2B091" w:rsidR="009E030F" w:rsidRDefault="009E030F" w:rsidP="001161D7">
            <w:r>
              <w:t>Pass</w:t>
            </w:r>
          </w:p>
        </w:tc>
      </w:tr>
    </w:tbl>
    <w:p w14:paraId="5BD9B6CF" w14:textId="09D19DCC" w:rsidR="00FA2D67" w:rsidRPr="00EF56DA" w:rsidRDefault="00AE3397" w:rsidP="00FA2D67">
      <w:pPr>
        <w:pStyle w:val="Heading6"/>
        <w:widowControl/>
        <w:spacing w:line="276" w:lineRule="auto"/>
        <w:contextualSpacing w:val="0"/>
      </w:pPr>
      <w:r>
        <w:t xml:space="preserve">Table </w:t>
      </w:r>
      <w:r w:rsidR="00FA2D67">
        <w:t>3</w:t>
      </w:r>
      <w:r>
        <w:t>4</w:t>
      </w:r>
      <w:r w:rsidR="00FA2D67" w:rsidRPr="00CB0E98">
        <w:t xml:space="preserve">: Testing Requirement </w:t>
      </w:r>
      <w:r>
        <w:t>3.4</w:t>
      </w:r>
    </w:p>
    <w:p w14:paraId="0CE9237F" w14:textId="77777777" w:rsidR="00FA2D67" w:rsidRPr="00FA2D67" w:rsidRDefault="00FA2D67" w:rsidP="00FA2D67"/>
    <w:p w14:paraId="6570C3FF" w14:textId="09F46BBB" w:rsidR="00434D44" w:rsidRPr="00CB0E98" w:rsidRDefault="00434D44" w:rsidP="00434D44">
      <w:pPr>
        <w:pStyle w:val="Heading1"/>
        <w:contextualSpacing w:val="0"/>
      </w:pPr>
      <w:bookmarkStart w:id="176" w:name="_GoBack"/>
      <w:bookmarkEnd w:id="176"/>
      <w:r>
        <w:lastRenderedPageBreak/>
        <w:t>8</w:t>
      </w:r>
      <w:r w:rsidRPr="00CB0E98">
        <w:t xml:space="preserve"> Conclusion</w:t>
      </w:r>
      <w:bookmarkEnd w:id="175"/>
    </w:p>
    <w:p w14:paraId="75FEA8CC" w14:textId="3029D150" w:rsidR="00434D44" w:rsidRPr="00CB0E98" w:rsidRDefault="00434D44" w:rsidP="001759B2">
      <w:pPr>
        <w:spacing w:before="240" w:line="288" w:lineRule="auto"/>
        <w:jc w:val="both"/>
      </w:pPr>
      <w:r w:rsidRPr="00CB0E98">
        <w:t xml:space="preserve">This report details the design decisions made and the implementation of assignment </w:t>
      </w:r>
      <w:r w:rsidR="00E90E26">
        <w:t>3</w:t>
      </w:r>
      <w:r w:rsidRPr="00CB0E98">
        <w:t>.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23763C99" w14:textId="2DBC698B" w:rsidR="00434D44" w:rsidRDefault="001759B2" w:rsidP="001759B2">
      <w:pPr>
        <w:spacing w:before="240" w:line="288" w:lineRule="auto"/>
        <w:jc w:val="both"/>
      </w:pPr>
      <w:r>
        <w:t>In particular, our thorough design of Six Men’s Morris in Assignment 1 and 2 allowed for a seamless integration of the AI module to the game. The previous design decisions made it intuitive to design the logic behind what moves the AI should play, and what pieces the AI should take during a mill. Our linear mathematical representation allowed for linear time decision making, as the AI would only have to scan the board once before deciding on a move. Furthermore, the mathematical representation of our board allowed for easy verification and validation, as edge cases and typical cases could be easily identified. Additionally, the multitude of modules created beforehand allowed for the AI to be made and tested on an independent platform as a single dependent variable: it was easy to be confident that all other modules were correct to the extent of the specification, as they were tested in assignments 1 and 2.</w:t>
      </w:r>
    </w:p>
    <w:p w14:paraId="3BEED08A" w14:textId="368EDFAE" w:rsidR="001759B2" w:rsidRPr="00CB0E98" w:rsidRDefault="001759B2" w:rsidP="001759B2">
      <w:pPr>
        <w:spacing w:before="240" w:line="288" w:lineRule="auto"/>
        <w:jc w:val="both"/>
      </w:pPr>
      <w:r>
        <w:t xml:space="preserve">However, our current design of the game does not take full advantage of the </w:t>
      </w:r>
      <w:r w:rsidR="00FA1915">
        <w:t>decompositions made in assignment 1 and 2. For instance, assignment 1 introduced a player model, which modeled the move of each player. This was done in anticipation of an AI module, so that it would be simple to place pieces, and to remove pieces. Nevertheless, the AI module does not use the player model. Yet, despite these drawbacks to the design of assignment 3, one can be confident that the application is correct to the level of the specification, due to extensive testing, and validation.</w:t>
      </w:r>
    </w:p>
    <w:p w14:paraId="09FF74C7" w14:textId="17D575B1" w:rsidR="00434D44" w:rsidRPr="00CB0E98" w:rsidRDefault="00434D44" w:rsidP="001759B2">
      <w:pPr>
        <w:spacing w:before="240" w:line="288" w:lineRule="auto"/>
        <w:jc w:val="both"/>
      </w:pPr>
      <w:r w:rsidRPr="00CB0E98">
        <w:lastRenderedPageBreak/>
        <w:t>Therefore, since our implementa</w:t>
      </w:r>
      <w:r w:rsidR="00FA1915">
        <w:t>tion of assignment 3</w:t>
      </w:r>
      <w:r w:rsidRPr="00CB0E98">
        <w:t xml:space="preserve"> embodies all of the principles of software 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177" w:name="h.ktu99q4tetry" w:colFirst="0" w:colLast="0"/>
      <w:bookmarkStart w:id="178" w:name="_Toc446449606"/>
      <w:bookmarkEnd w:id="177"/>
      <w:r>
        <w:br w:type="page"/>
      </w:r>
    </w:p>
    <w:p w14:paraId="006F59C8" w14:textId="77777777" w:rsidR="00434D44" w:rsidRPr="00CB0E98" w:rsidRDefault="00434D44" w:rsidP="00434D44">
      <w:pPr>
        <w:pStyle w:val="Heading1"/>
        <w:contextualSpacing w:val="0"/>
        <w:jc w:val="both"/>
      </w:pPr>
      <w:r w:rsidRPr="00CB0E98">
        <w:lastRenderedPageBreak/>
        <w:t>9 Appendix</w:t>
      </w:r>
      <w:bookmarkStart w:id="179" w:name="h.w0jt86lezn71" w:colFirst="0" w:colLast="0"/>
      <w:bookmarkEnd w:id="178"/>
      <w:bookmarkEnd w:id="179"/>
    </w:p>
    <w:p w14:paraId="4AD407F3" w14:textId="77777777" w:rsidR="00434D44" w:rsidRPr="00CB0E98" w:rsidRDefault="00434D44" w:rsidP="00434D44">
      <w:pPr>
        <w:pStyle w:val="Heading2"/>
        <w:contextualSpacing w:val="0"/>
      </w:pPr>
      <w:bookmarkStart w:id="180" w:name="h.80mb5xkwg873" w:colFirst="0" w:colLast="0"/>
      <w:bookmarkStart w:id="181" w:name="_Toc446449607"/>
      <w:bookmarkEnd w:id="180"/>
      <w:r w:rsidRPr="00CB0E98">
        <w:t xml:space="preserve">9.1 </w:t>
      </w:r>
      <w:bookmarkEnd w:id="181"/>
      <w:r w:rsidRPr="00CB0E98">
        <w:t xml:space="preserve">Change log </w:t>
      </w:r>
    </w:p>
    <w:p w14:paraId="4341DB42" w14:textId="77777777" w:rsidR="00434D44" w:rsidRPr="00CB0E98" w:rsidRDefault="00434D44" w:rsidP="00434D44">
      <w:pPr>
        <w:numPr>
          <w:ilvl w:val="0"/>
          <w:numId w:val="1"/>
        </w:numPr>
        <w:spacing w:line="288" w:lineRule="auto"/>
        <w:ind w:hanging="360"/>
        <w:contextualSpacing/>
        <w:jc w:val="both"/>
      </w:pPr>
      <w:r w:rsidRPr="00CB0E98">
        <w:t>Added new methods, millExists and onlyMillsLeft, into Class</w:t>
      </w:r>
      <w:r>
        <w:t xml:space="preserve">: Board (3.1.10) under MIS and </w:t>
      </w:r>
      <w:r w:rsidRPr="00CB0E98">
        <w:t>Class: Board (3.2.10) under MID</w:t>
      </w:r>
    </w:p>
    <w:p w14:paraId="50853A15" w14:textId="77777777" w:rsidR="00434D44" w:rsidRPr="00CB0E98" w:rsidRDefault="00434D44" w:rsidP="00434D44">
      <w:pPr>
        <w:numPr>
          <w:ilvl w:val="0"/>
          <w:numId w:val="1"/>
        </w:numPr>
        <w:spacing w:line="288" w:lineRule="auto"/>
        <w:ind w:hanging="360"/>
        <w:contextualSpacing/>
        <w:jc w:val="both"/>
      </w:pPr>
      <w:r w:rsidRPr="00CB0E98">
        <w:t>Remove MIS for Class: View (originally 3.1.10), as the class no longer exists</w:t>
      </w:r>
    </w:p>
    <w:p w14:paraId="22121FEE" w14:textId="77777777" w:rsidR="00434D44" w:rsidRPr="00CB0E98" w:rsidRDefault="00434D44" w:rsidP="00434D44">
      <w:pPr>
        <w:numPr>
          <w:ilvl w:val="0"/>
          <w:numId w:val="1"/>
        </w:numPr>
        <w:spacing w:line="288" w:lineRule="auto"/>
        <w:ind w:hanging="360"/>
        <w:contextualSpacing/>
        <w:jc w:val="both"/>
      </w:pPr>
      <w:r w:rsidRPr="00CB0E98">
        <w:t>Added new variables, piecesHistory, counter, and repeats, into  Class: Board (3.2.10) under MID</w:t>
      </w:r>
    </w:p>
    <w:p w14:paraId="2C5FC14F" w14:textId="77777777" w:rsidR="00434D44" w:rsidRPr="00CB0E98" w:rsidRDefault="00434D44" w:rsidP="00434D44">
      <w:pPr>
        <w:numPr>
          <w:ilvl w:val="0"/>
          <w:numId w:val="1"/>
        </w:numPr>
        <w:spacing w:line="288" w:lineRule="auto"/>
        <w:ind w:hanging="360"/>
        <w:contextualSpacing/>
        <w:jc w:val="both"/>
      </w:pPr>
      <w:r w:rsidRPr="00CB0E98">
        <w:t>Added new methods, boardIsEqual, into  Class: Board (3.1.10) under MIS and  Class: Board (3.2.10) under MID</w:t>
      </w:r>
    </w:p>
    <w:p w14:paraId="7087B0FD" w14:textId="77777777" w:rsidR="00434D44" w:rsidRPr="00CB0E98" w:rsidRDefault="00434D44" w:rsidP="00434D44">
      <w:pPr>
        <w:numPr>
          <w:ilvl w:val="0"/>
          <w:numId w:val="1"/>
        </w:numPr>
        <w:spacing w:line="288" w:lineRule="auto"/>
        <w:ind w:hanging="360"/>
        <w:contextualSpacing/>
        <w:jc w:val="both"/>
      </w:pPr>
      <w:r w:rsidRPr="00CB0E98">
        <w:t>New methods added to Class: BoardController (3.2.11) under MID and Class: BoardController (3.1.11) under MIS.</w:t>
      </w:r>
    </w:p>
    <w:p w14:paraId="209DCA14" w14:textId="77777777" w:rsidR="00434D44" w:rsidRPr="00CB0E98" w:rsidRDefault="00434D44" w:rsidP="00434D44">
      <w:pPr>
        <w:numPr>
          <w:ilvl w:val="0"/>
          <w:numId w:val="1"/>
        </w:numPr>
        <w:spacing w:line="288" w:lineRule="auto"/>
        <w:ind w:hanging="360"/>
        <w:contextualSpacing/>
        <w:jc w:val="both"/>
      </w:pPr>
      <w:r w:rsidRPr="00CB0E98">
        <w:t>Added test plan for requirements in assignment 2</w:t>
      </w:r>
    </w:p>
    <w:p w14:paraId="605E37F5" w14:textId="77777777" w:rsidR="00434D44" w:rsidRPr="00CB0E98" w:rsidRDefault="00434D44" w:rsidP="00434D44">
      <w:pPr>
        <w:numPr>
          <w:ilvl w:val="0"/>
          <w:numId w:val="1"/>
        </w:numPr>
        <w:spacing w:line="288" w:lineRule="auto"/>
        <w:ind w:hanging="360"/>
        <w:contextualSpacing/>
        <w:jc w:val="both"/>
      </w:pPr>
      <w:r w:rsidRPr="00CB0E98">
        <w:t>Modified the format of assignment test plan to match the new test plan</w:t>
      </w:r>
    </w:p>
    <w:p w14:paraId="199591EA" w14:textId="77777777" w:rsidR="00434D44" w:rsidRPr="00CB0E98" w:rsidRDefault="00434D44" w:rsidP="00434D44">
      <w:pPr>
        <w:numPr>
          <w:ilvl w:val="0"/>
          <w:numId w:val="1"/>
        </w:numPr>
        <w:spacing w:line="288" w:lineRule="auto"/>
        <w:ind w:hanging="360"/>
        <w:contextualSpacing/>
        <w:jc w:val="both"/>
      </w:pPr>
      <w:r w:rsidRPr="00CB0E98">
        <w:t>Added private implementation for all classes</w:t>
      </w:r>
    </w:p>
    <w:p w14:paraId="1A0B84AB" w14:textId="77777777" w:rsidR="00434D44" w:rsidRPr="00CB0E98" w:rsidRDefault="00434D44" w:rsidP="00434D44">
      <w:pPr>
        <w:numPr>
          <w:ilvl w:val="0"/>
          <w:numId w:val="1"/>
        </w:numPr>
        <w:spacing w:line="288" w:lineRule="auto"/>
        <w:ind w:hanging="360"/>
        <w:contextualSpacing/>
        <w:jc w:val="both"/>
      </w:pPr>
      <w:r w:rsidRPr="00CB0E98">
        <w:t>Added more explanation for module decomposition</w:t>
      </w:r>
    </w:p>
    <w:p w14:paraId="46ED529C" w14:textId="77777777" w:rsidR="00434D44" w:rsidRPr="00CB0E98" w:rsidRDefault="00434D44" w:rsidP="00434D44">
      <w:pPr>
        <w:numPr>
          <w:ilvl w:val="0"/>
          <w:numId w:val="1"/>
        </w:numPr>
        <w:spacing w:line="288" w:lineRule="auto"/>
        <w:ind w:hanging="360"/>
        <w:contextualSpacing/>
        <w:jc w:val="both"/>
      </w:pPr>
      <w:r w:rsidRPr="00CB0E98">
        <w:t>Added new content for internal review</w:t>
      </w:r>
    </w:p>
    <w:p w14:paraId="1987173F" w14:textId="77777777" w:rsidR="00434D44" w:rsidRPr="00CB0E98" w:rsidRDefault="00434D44" w:rsidP="00434D44">
      <w:pPr>
        <w:numPr>
          <w:ilvl w:val="0"/>
          <w:numId w:val="1"/>
        </w:numPr>
        <w:spacing w:line="288" w:lineRule="auto"/>
        <w:ind w:hanging="360"/>
        <w:contextualSpacing/>
        <w:jc w:val="both"/>
      </w:pPr>
      <w:r w:rsidRPr="00CB0E98">
        <w:t>Added new variables and methods into Class: MenuView under MIS (3.1.5) and MID (3.2.5)</w:t>
      </w:r>
    </w:p>
    <w:p w14:paraId="6E9386ED" w14:textId="77777777" w:rsidR="00FA2F31" w:rsidRDefault="00434D44" w:rsidP="00434D44">
      <w:pPr>
        <w:numPr>
          <w:ilvl w:val="0"/>
          <w:numId w:val="1"/>
        </w:numPr>
        <w:spacing w:line="288" w:lineRule="auto"/>
        <w:ind w:hanging="360"/>
        <w:contextualSpacing/>
        <w:jc w:val="both"/>
      </w:pPr>
      <w:r w:rsidRPr="00CB0E98">
        <w:t>Added noPossibleMoves() to BoardController.java and BoardController MID.</w:t>
      </w:r>
    </w:p>
    <w:p w14:paraId="2CAC3766" w14:textId="77777777" w:rsidR="00434D44" w:rsidRPr="00CB0E98" w:rsidRDefault="00FA2F31" w:rsidP="00FA2F31">
      <w:pPr>
        <w:widowControl/>
        <w:tabs>
          <w:tab w:val="clear" w:pos="4800"/>
          <w:tab w:val="clear" w:pos="9500"/>
        </w:tabs>
        <w:spacing w:after="200" w:line="276" w:lineRule="auto"/>
      </w:pPr>
      <w:r>
        <w:br w:type="page"/>
      </w:r>
    </w:p>
    <w:p w14:paraId="65D5FCEC" w14:textId="77777777" w:rsidR="00434D44" w:rsidRPr="00CB0E98" w:rsidRDefault="00434D44" w:rsidP="00434D44">
      <w:pPr>
        <w:pStyle w:val="Heading2"/>
        <w:contextualSpacing w:val="0"/>
      </w:pPr>
      <w:bookmarkStart w:id="182" w:name="_Toc446449608"/>
      <w:r w:rsidRPr="00CB0E98">
        <w:lastRenderedPageBreak/>
        <w:t>9.2 List of Tables</w:t>
      </w:r>
      <w:bookmarkEnd w:id="182"/>
    </w:p>
    <w:p w14:paraId="5D54E4C4"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15986">
        <w:rPr>
          <w:rFonts w:ascii="Times New Roman" w:hAnsi="Times New Roman"/>
          <w:b w:val="0"/>
        </w:rPr>
        <w:fldChar w:fldCharType="begin"/>
      </w:r>
      <w:r w:rsidRPr="00C15986">
        <w:rPr>
          <w:rFonts w:ascii="Times New Roman" w:hAnsi="Times New Roman"/>
          <w:b w:val="0"/>
        </w:rPr>
        <w:instrText xml:space="preserve"> TOC \t "Heading 6,1" </w:instrText>
      </w:r>
      <w:r w:rsidRPr="00C15986">
        <w:rPr>
          <w:rFonts w:ascii="Times New Roman" w:hAnsi="Times New Roman"/>
          <w:b w:val="0"/>
        </w:rPr>
        <w:fldChar w:fldCharType="separate"/>
      </w:r>
      <w:r w:rsidRPr="00C412AA">
        <w:rPr>
          <w:rFonts w:ascii="Times New Roman" w:hAnsi="Times New Roman"/>
          <w:b w:val="0"/>
          <w:noProof/>
        </w:rPr>
        <w:t>Table 1: checkNumbers()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15</w:t>
      </w:r>
      <w:r w:rsidRPr="00C412AA">
        <w:rPr>
          <w:rFonts w:ascii="Times New Roman" w:hAnsi="Times New Roman"/>
          <w:b w:val="0"/>
          <w:noProof/>
        </w:rPr>
        <w:fldChar w:fldCharType="end"/>
      </w:r>
    </w:p>
    <w:p w14:paraId="1CD916C9"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 getNextState()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17</w:t>
      </w:r>
      <w:r w:rsidRPr="00C412AA">
        <w:rPr>
          <w:rFonts w:ascii="Times New Roman" w:hAnsi="Times New Roman"/>
          <w:b w:val="0"/>
          <w:noProof/>
        </w:rPr>
        <w:fldChar w:fldCharType="end"/>
      </w:r>
    </w:p>
    <w:p w14:paraId="4F4BDFDB"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3: millExists()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24</w:t>
      </w:r>
      <w:r w:rsidRPr="00C412AA">
        <w:rPr>
          <w:rFonts w:ascii="Times New Roman" w:hAnsi="Times New Roman"/>
          <w:b w:val="0"/>
          <w:noProof/>
        </w:rPr>
        <w:fldChar w:fldCharType="end"/>
      </w:r>
    </w:p>
    <w:p w14:paraId="2CD7AF4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4: mousePressed()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29</w:t>
      </w:r>
      <w:r w:rsidRPr="00C412AA">
        <w:rPr>
          <w:rFonts w:ascii="Times New Roman" w:hAnsi="Times New Roman"/>
          <w:b w:val="0"/>
          <w:noProof/>
        </w:rPr>
        <w:fldChar w:fldCharType="end"/>
      </w:r>
    </w:p>
    <w:p w14:paraId="696CCF2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5: Traceability</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34</w:t>
      </w:r>
      <w:r w:rsidRPr="00C412AA">
        <w:rPr>
          <w:rFonts w:ascii="Times New Roman" w:hAnsi="Times New Roman"/>
          <w:b w:val="0"/>
          <w:noProof/>
        </w:rPr>
        <w:fldChar w:fldCharType="end"/>
      </w:r>
    </w:p>
    <w:p w14:paraId="0E54BFA7"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6: Testing Requirement 1.1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14:paraId="6449160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7: Testing Requirement 1.2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14:paraId="62DED26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8: Testing Requirement 1.3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14:paraId="193A7450"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9: Testing Requirement 1.4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14:paraId="728CF20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10: Testing Requirement 1.5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14:paraId="242F10DA"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11: Testing Requirement 1.6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14:paraId="3CA6482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12: Testing Requirement 1.7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14:paraId="522AA22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13: Testing Requirement 1.8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_Toc446450611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14:paraId="489CD0B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14: Testing Requirement 1.9</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42</w:t>
      </w:r>
      <w:r w:rsidRPr="00C412AA">
        <w:rPr>
          <w:rFonts w:ascii="Times New Roman" w:hAnsi="Times New Roman"/>
          <w:b w:val="0"/>
          <w:noProof/>
        </w:rPr>
        <w:fldChar w:fldCharType="end"/>
      </w:r>
    </w:p>
    <w:p w14:paraId="430109E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15: Testing Requirement 2.1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43</w:t>
      </w:r>
      <w:r w:rsidRPr="00C412AA">
        <w:rPr>
          <w:rFonts w:ascii="Times New Roman" w:hAnsi="Times New Roman"/>
          <w:b w:val="0"/>
          <w:noProof/>
        </w:rPr>
        <w:fldChar w:fldCharType="end"/>
      </w:r>
    </w:p>
    <w:p w14:paraId="19E5A695"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16: Testing Requirement 2.2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14:paraId="1A34566E"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17: Testing Requirement 2.3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14:paraId="64E48B8E"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18: Testing Requirement 2.4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45</w:t>
      </w:r>
      <w:r w:rsidRPr="00C412AA">
        <w:rPr>
          <w:rFonts w:ascii="Times New Roman" w:hAnsi="Times New Roman"/>
          <w:b w:val="0"/>
          <w:noProof/>
        </w:rPr>
        <w:fldChar w:fldCharType="end"/>
      </w:r>
    </w:p>
    <w:p w14:paraId="2ECABF5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19: Testing Requirement 2.5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46</w:t>
      </w:r>
      <w:r w:rsidRPr="00C412AA">
        <w:rPr>
          <w:rFonts w:ascii="Times New Roman" w:hAnsi="Times New Roman"/>
          <w:b w:val="0"/>
          <w:noProof/>
        </w:rPr>
        <w:fldChar w:fldCharType="end"/>
      </w:r>
    </w:p>
    <w:p w14:paraId="331C71D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20: Testing Requirement 2.6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14:paraId="6548D04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21: Testing Requirement 2.7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14:paraId="65927EC8" w14:textId="77777777" w:rsidR="00795A25" w:rsidRDefault="00434D44" w:rsidP="00795A25">
      <w:pPr>
        <w:pStyle w:val="TOC1"/>
        <w:tabs>
          <w:tab w:val="right" w:leader="dot" w:pos="9350"/>
        </w:tabs>
        <w:spacing w:before="0" w:line="288" w:lineRule="auto"/>
        <w:rPr>
          <w:rFonts w:ascii="Times New Roman" w:hAnsi="Times New Roman"/>
          <w:b w:val="0"/>
          <w:noProof/>
        </w:rPr>
      </w:pPr>
      <w:r w:rsidRPr="00C412AA">
        <w:rPr>
          <w:rFonts w:ascii="Times New Roman" w:hAnsi="Times New Roman"/>
          <w:b w:val="0"/>
          <w:noProof/>
        </w:rPr>
        <w:t>Table 22: Testing Requirement 2.8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_Toc446450620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50</w:t>
      </w:r>
      <w:r w:rsidRPr="00C412AA">
        <w:rPr>
          <w:rFonts w:ascii="Times New Roman" w:hAnsi="Times New Roman"/>
          <w:b w:val="0"/>
          <w:noProof/>
        </w:rPr>
        <w:fldChar w:fldCharType="end"/>
      </w:r>
    </w:p>
    <w:p w14:paraId="07E89616" w14:textId="4016A7DB" w:rsidR="00434D44" w:rsidRPr="00795A25" w:rsidRDefault="00434D44" w:rsidP="00795A25">
      <w:pPr>
        <w:pStyle w:val="TOC1"/>
        <w:tabs>
          <w:tab w:val="right" w:leader="dot" w:pos="9350"/>
        </w:tabs>
        <w:spacing w:before="0" w:line="288" w:lineRule="auto"/>
        <w:rPr>
          <w:rFonts w:asciiTheme="minorHAnsi" w:eastAsiaTheme="minorEastAsia" w:hAnsiTheme="minorHAnsi" w:cstheme="minorBidi"/>
          <w:b w:val="0"/>
          <w:bCs w:val="0"/>
          <w:caps w:val="0"/>
          <w:noProof/>
          <w:color w:val="auto"/>
        </w:rPr>
      </w:pPr>
      <w:r w:rsidRPr="00C15986">
        <w:rPr>
          <w:b w:val="0"/>
        </w:rPr>
        <w:fldChar w:fldCharType="end"/>
      </w:r>
      <w:bookmarkStart w:id="183" w:name="h.3tf6h62smpqh" w:colFirst="0" w:colLast="0"/>
      <w:bookmarkEnd w:id="183"/>
    </w:p>
    <w:p w14:paraId="00D27647" w14:textId="77777777" w:rsidR="00434D44" w:rsidRPr="00CB0E98" w:rsidRDefault="00434D44" w:rsidP="00434D44">
      <w:pPr>
        <w:pStyle w:val="Heading2"/>
      </w:pPr>
      <w:bookmarkStart w:id="184" w:name="_Toc446449609"/>
      <w:r w:rsidRPr="00CB0E98">
        <w:t>9.3 List of Figures</w:t>
      </w:r>
      <w:bookmarkEnd w:id="184"/>
    </w:p>
    <w:p w14:paraId="251042AF" w14:textId="77777777"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rPr>
        <w:fldChar w:fldCharType="begin"/>
      </w:r>
      <w:r w:rsidRPr="00FD4E8D">
        <w:rPr>
          <w:rFonts w:ascii="Times New Roman" w:hAnsi="Times New Roman"/>
          <w:b w:val="0"/>
        </w:rPr>
        <w:instrText xml:space="preserve"> TOC \t "Heading 5,1" </w:instrText>
      </w:r>
      <w:r w:rsidRPr="00FD4E8D">
        <w:rPr>
          <w:rFonts w:ascii="Times New Roman" w:hAnsi="Times New Roman"/>
          <w:b w:val="0"/>
        </w:rPr>
        <w:fldChar w:fldCharType="separate"/>
      </w:r>
      <w:r w:rsidRPr="00FD4E8D">
        <w:rPr>
          <w:rFonts w:ascii="Times New Roman" w:hAnsi="Times New Roman"/>
          <w:b w:val="0"/>
          <w:noProof/>
        </w:rPr>
        <w:t>Figure 1: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_Toc446449541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4</w:t>
      </w:r>
      <w:r w:rsidRPr="00FD4E8D">
        <w:rPr>
          <w:rFonts w:ascii="Times New Roman" w:hAnsi="Times New Roman"/>
          <w:b w:val="0"/>
          <w:noProof/>
        </w:rPr>
        <w:fldChar w:fldCharType="end"/>
      </w:r>
    </w:p>
    <w:p w14:paraId="7BDAF296" w14:textId="77777777"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noProof/>
        </w:rPr>
        <w:t>Figure 2: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_Toc446449542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35</w:t>
      </w:r>
      <w:r w:rsidRPr="00FD4E8D">
        <w:rPr>
          <w:rFonts w:ascii="Times New Roman" w:hAnsi="Times New Roman"/>
          <w:b w:val="0"/>
          <w:noProof/>
        </w:rPr>
        <w:fldChar w:fldCharType="end"/>
      </w:r>
    </w:p>
    <w:p w14:paraId="199966FC" w14:textId="77777777" w:rsidR="00434D44" w:rsidRPr="00FD4E8D" w:rsidRDefault="00434D44" w:rsidP="00434D44">
      <w:pPr>
        <w:spacing w:line="288" w:lineRule="auto"/>
        <w:jc w:val="both"/>
      </w:pPr>
      <w:r w:rsidRPr="00FD4E8D">
        <w:fldChar w:fldCharType="end"/>
      </w:r>
    </w:p>
    <w:p w14:paraId="2D107E6E" w14:textId="77777777" w:rsidR="00CB48BF" w:rsidRPr="00434D44" w:rsidRDefault="00CB48BF" w:rsidP="00434D44"/>
    <w:sectPr w:rsidR="00CB48BF" w:rsidRPr="00434D44" w:rsidSect="001A375F">
      <w:headerReference w:type="first" r:id="rId25"/>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B5AEB6" w14:textId="77777777" w:rsidR="006055A1" w:rsidRDefault="006055A1">
      <w:r>
        <w:separator/>
      </w:r>
    </w:p>
  </w:endnote>
  <w:endnote w:type="continuationSeparator" w:id="0">
    <w:p w14:paraId="086418C1" w14:textId="77777777" w:rsidR="006055A1" w:rsidRDefault="00605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0E04EA" w:rsidRDefault="000E04EA">
    <w:pPr>
      <w:tabs>
        <w:tab w:val="center" w:pos="4680"/>
        <w:tab w:val="right" w:pos="9360"/>
      </w:tabs>
      <w:jc w:val="center"/>
    </w:pPr>
    <w:r>
      <w:fldChar w:fldCharType="begin"/>
    </w:r>
    <w:r>
      <w:instrText>PAGE</w:instrText>
    </w:r>
    <w:r>
      <w:fldChar w:fldCharType="separate"/>
    </w:r>
    <w:r w:rsidR="003D16B8">
      <w:rPr>
        <w:noProof/>
      </w:rPr>
      <w:t>64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0E04EA" w:rsidRDefault="000E04EA"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0E04EA" w:rsidRDefault="000E04EA" w:rsidP="00C37FAD">
    <w:pPr>
      <w:pStyle w:val="Footer"/>
      <w:jc w:val="center"/>
    </w:pPr>
    <w:r>
      <w:fldChar w:fldCharType="begin"/>
    </w:r>
    <w:r>
      <w:instrText xml:space="preserve"> PAGE   \* MERGEFORMAT </w:instrText>
    </w:r>
    <w:r>
      <w:fldChar w:fldCharType="separate"/>
    </w:r>
    <w:r w:rsidR="00FA2D67">
      <w:rPr>
        <w:noProof/>
      </w:rPr>
      <w:t>25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22908" w14:textId="77777777" w:rsidR="006055A1" w:rsidRDefault="006055A1">
      <w:r>
        <w:separator/>
      </w:r>
    </w:p>
  </w:footnote>
  <w:footnote w:type="continuationSeparator" w:id="0">
    <w:p w14:paraId="24AC3B29" w14:textId="77777777" w:rsidR="006055A1" w:rsidRDefault="006055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0E04EA" w:rsidRDefault="000E04EA" w:rsidP="00C37FAD">
    <w:pPr>
      <w:jc w:val="both"/>
      <w:rPr>
        <w:color w:val="B7B7B7"/>
        <w:u w:val="single"/>
      </w:rPr>
    </w:pPr>
    <w:r>
      <w:rPr>
        <w:color w:val="B7B7B7"/>
        <w:u w:val="single"/>
      </w:rPr>
      <w:t>K. Lin, Z. Jiang, D. Khan, H. Siddiqui                                        Sfwr Eng 2AA4/Comp Sci 2ME3</w:t>
    </w:r>
  </w:p>
  <w:p w14:paraId="43A2AB38" w14:textId="77777777" w:rsidR="000E04EA" w:rsidRPr="00710BC9" w:rsidRDefault="000E04EA"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0E04EA" w:rsidRPr="00ED501C" w:rsidRDefault="000E04EA" w:rsidP="00C37FAD">
    <w:pPr>
      <w:rPr>
        <w:color w:val="B7B7B7"/>
        <w:u w:val="single"/>
      </w:rPr>
    </w:pPr>
    <w:r w:rsidRPr="00ED501C">
      <w:rPr>
        <w:color w:val="B7B7B7"/>
        <w:u w:val="single"/>
      </w:rPr>
      <w:t>K. Lin, Z. Jiang, D. Khan, H. Siddiqui                                        Sfwr Eng 2AA4/Comp Sci 2ME3</w:t>
    </w:r>
  </w:p>
  <w:p w14:paraId="3A89E1A0" w14:textId="77777777" w:rsidR="000E04EA" w:rsidRDefault="000E04EA"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0E04EA" w:rsidRDefault="000E04EA"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r>
      <w:rPr>
        <w:color w:val="B7B7B7"/>
        <w:u w:val="single"/>
      </w:rPr>
      <w:t>Sfwr Eng 2AA4/Comp Sci 2ME3</w:t>
    </w:r>
  </w:p>
  <w:p w14:paraId="653911D2" w14:textId="77777777" w:rsidR="000E04EA" w:rsidRDefault="000E04EA"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0E04EA" w:rsidRDefault="000E04EA" w:rsidP="00C37FAD">
    <w:pPr>
      <w:rPr>
        <w:color w:val="B7B7B7"/>
        <w:u w:val="single"/>
      </w:rPr>
    </w:pPr>
    <w:r>
      <w:rPr>
        <w:color w:val="B7B7B7"/>
        <w:u w:val="single"/>
      </w:rPr>
      <w:t>K. Lin, Z. Jiang, D. Khan, H. Siddiqui___________________</w:t>
    </w:r>
    <w:r w:rsidRPr="00C37FAD">
      <w:rPr>
        <w:color w:val="B7B7B7"/>
        <w:u w:val="single"/>
      </w:rPr>
      <w:t xml:space="preserve"> </w:t>
    </w:r>
    <w:r>
      <w:rPr>
        <w:color w:val="B7B7B7"/>
        <w:u w:val="single"/>
      </w:rPr>
      <w:t>Sfwr Eng 2AA4/Comp Sci 2ME3</w:t>
    </w:r>
  </w:p>
  <w:p w14:paraId="3620E67D" w14:textId="77777777" w:rsidR="000E04EA" w:rsidRDefault="000E04EA"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025BD5"/>
    <w:rsid w:val="000E04EA"/>
    <w:rsid w:val="00146A3F"/>
    <w:rsid w:val="00172F32"/>
    <w:rsid w:val="001759B2"/>
    <w:rsid w:val="001A375F"/>
    <w:rsid w:val="001D4FE5"/>
    <w:rsid w:val="001F20D7"/>
    <w:rsid w:val="0023779B"/>
    <w:rsid w:val="002750D4"/>
    <w:rsid w:val="002A5248"/>
    <w:rsid w:val="002B79F5"/>
    <w:rsid w:val="002D6258"/>
    <w:rsid w:val="00380988"/>
    <w:rsid w:val="003A16CA"/>
    <w:rsid w:val="003D16B8"/>
    <w:rsid w:val="003E74BE"/>
    <w:rsid w:val="00427E7A"/>
    <w:rsid w:val="00430E62"/>
    <w:rsid w:val="00434D44"/>
    <w:rsid w:val="00445B33"/>
    <w:rsid w:val="004D36DF"/>
    <w:rsid w:val="004E17CA"/>
    <w:rsid w:val="004F24BF"/>
    <w:rsid w:val="00501579"/>
    <w:rsid w:val="0054778E"/>
    <w:rsid w:val="00555D8E"/>
    <w:rsid w:val="0058460A"/>
    <w:rsid w:val="005C0D09"/>
    <w:rsid w:val="006055A1"/>
    <w:rsid w:val="00672237"/>
    <w:rsid w:val="00710C98"/>
    <w:rsid w:val="00745090"/>
    <w:rsid w:val="00774101"/>
    <w:rsid w:val="00795A25"/>
    <w:rsid w:val="007E3BE2"/>
    <w:rsid w:val="0082090D"/>
    <w:rsid w:val="008577F0"/>
    <w:rsid w:val="008F091B"/>
    <w:rsid w:val="0093667A"/>
    <w:rsid w:val="0099409C"/>
    <w:rsid w:val="009C7772"/>
    <w:rsid w:val="009E030F"/>
    <w:rsid w:val="00A24529"/>
    <w:rsid w:val="00A360F3"/>
    <w:rsid w:val="00A93EB7"/>
    <w:rsid w:val="00AE3397"/>
    <w:rsid w:val="00B36AFE"/>
    <w:rsid w:val="00B64DFE"/>
    <w:rsid w:val="00B669DD"/>
    <w:rsid w:val="00B976EA"/>
    <w:rsid w:val="00C27D8E"/>
    <w:rsid w:val="00C37FAD"/>
    <w:rsid w:val="00C86D45"/>
    <w:rsid w:val="00CB48BF"/>
    <w:rsid w:val="00DD426A"/>
    <w:rsid w:val="00DF3C4E"/>
    <w:rsid w:val="00DF49C1"/>
    <w:rsid w:val="00E548ED"/>
    <w:rsid w:val="00E90E26"/>
    <w:rsid w:val="00EB1536"/>
    <w:rsid w:val="00ED501C"/>
    <w:rsid w:val="00EF56DA"/>
    <w:rsid w:val="00F321F4"/>
    <w:rsid w:val="00FA1915"/>
    <w:rsid w:val="00FA2D67"/>
    <w:rsid w:val="00FA2F31"/>
    <w:rsid w:val="00FC073F"/>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jp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67</Pages>
  <Words>13582</Words>
  <Characters>77419</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90820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55</cp:revision>
  <cp:lastPrinted>2016-03-23T04:35:00Z</cp:lastPrinted>
  <dcterms:created xsi:type="dcterms:W3CDTF">2016-03-23T03:43:00Z</dcterms:created>
  <dcterms:modified xsi:type="dcterms:W3CDTF">2016-04-08T03:54:00Z</dcterms:modified>
</cp:coreProperties>
</file>