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brendokh – 1424625 </w:t>
      </w:r>
    </w:p>
    <w:p w14:paraId="6BE46CE5" w14:textId="77777777" w:rsidR="00434D44" w:rsidRPr="00CB0E98" w:rsidRDefault="00434D44" w:rsidP="00434D44">
      <w:pPr>
        <w:spacing w:line="288" w:lineRule="auto"/>
        <w:jc w:val="center"/>
      </w:pPr>
      <w:r>
        <w:t>Jeremy Klotz – klotzj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7897586"/>
      <w:bookmarkEnd w:id="1"/>
      <w:r w:rsidRPr="00CB0E98">
        <w:t>Table of Contents</w:t>
      </w:r>
      <w:bookmarkEnd w:id="2"/>
    </w:p>
    <w:p w14:paraId="4FBA11F7" w14:textId="77777777" w:rsidR="00034A94" w:rsidRPr="00034A94" w:rsidRDefault="00434D4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rPr>
        <w:fldChar w:fldCharType="begin"/>
      </w:r>
      <w:r w:rsidRPr="00034A94">
        <w:rPr>
          <w:rFonts w:ascii="Times New Roman" w:hAnsi="Times New Roman"/>
        </w:rPr>
        <w:instrText xml:space="preserve"> TOC \o "1-3" </w:instrText>
      </w:r>
      <w:r w:rsidRPr="00034A94">
        <w:rPr>
          <w:rFonts w:ascii="Times New Roman" w:hAnsi="Times New Roman"/>
        </w:rPr>
        <w:fldChar w:fldCharType="separate"/>
      </w:r>
      <w:r w:rsidR="00034A94" w:rsidRPr="00034A94">
        <w:rPr>
          <w:rFonts w:ascii="Times New Roman" w:hAnsi="Times New Roman"/>
          <w:noProof/>
        </w:rPr>
        <w:t>Table of Contents</w:t>
      </w:r>
      <w:r w:rsidR="00034A94" w:rsidRPr="00034A94">
        <w:rPr>
          <w:rFonts w:ascii="Times New Roman" w:hAnsi="Times New Roman"/>
          <w:noProof/>
        </w:rPr>
        <w:tab/>
      </w:r>
      <w:r w:rsidR="00034A94" w:rsidRPr="00034A94">
        <w:rPr>
          <w:rFonts w:ascii="Times New Roman" w:hAnsi="Times New Roman"/>
          <w:noProof/>
        </w:rPr>
        <w:fldChar w:fldCharType="begin"/>
      </w:r>
      <w:r w:rsidR="00034A94" w:rsidRPr="00034A94">
        <w:rPr>
          <w:rFonts w:ascii="Times New Roman" w:hAnsi="Times New Roman"/>
          <w:noProof/>
        </w:rPr>
        <w:instrText xml:space="preserve"> PAGEREF _Toc447897586 \h </w:instrText>
      </w:r>
      <w:r w:rsidR="00034A94" w:rsidRPr="00034A94">
        <w:rPr>
          <w:rFonts w:ascii="Times New Roman" w:hAnsi="Times New Roman"/>
          <w:noProof/>
        </w:rPr>
      </w:r>
      <w:r w:rsidR="00034A94" w:rsidRPr="00034A94">
        <w:rPr>
          <w:rFonts w:ascii="Times New Roman" w:hAnsi="Times New Roman"/>
          <w:noProof/>
        </w:rPr>
        <w:fldChar w:fldCharType="separate"/>
      </w:r>
      <w:r w:rsidR="00034A94" w:rsidRPr="00034A94">
        <w:rPr>
          <w:rFonts w:ascii="Times New Roman" w:hAnsi="Times New Roman"/>
          <w:noProof/>
        </w:rPr>
        <w:t>1</w:t>
      </w:r>
      <w:r w:rsidR="00034A94" w:rsidRPr="00034A94">
        <w:rPr>
          <w:rFonts w:ascii="Times New Roman" w:hAnsi="Times New Roman"/>
          <w:noProof/>
        </w:rPr>
        <w:fldChar w:fldCharType="end"/>
      </w:r>
    </w:p>
    <w:p w14:paraId="305017E8"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1 Introduction and Architecture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w:t>
      </w:r>
      <w:r w:rsidRPr="00034A94">
        <w:rPr>
          <w:rFonts w:ascii="Times New Roman" w:hAnsi="Times New Roman"/>
          <w:noProof/>
        </w:rPr>
        <w:fldChar w:fldCharType="end"/>
      </w:r>
    </w:p>
    <w:p w14:paraId="0BB1FDB2"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2 Modular Decomposition and Hierarchy</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w:t>
      </w:r>
      <w:r w:rsidRPr="00034A94">
        <w:rPr>
          <w:rFonts w:ascii="Times New Roman" w:hAnsi="Times New Roman"/>
          <w:noProof/>
        </w:rPr>
        <w:fldChar w:fldCharType="end"/>
      </w:r>
    </w:p>
    <w:p w14:paraId="465E440B"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3 Module Guide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_Toc447897589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2965448C"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3.1  MIS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2D036D93"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 CLASS: CIRCLE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778F7B83"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3.1.2 CLASS: DEBUGCONTROLLER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w:t>
      </w:r>
      <w:r w:rsidRPr="00034A94">
        <w:rPr>
          <w:rFonts w:ascii="Times New Roman" w:hAnsi="Times New Roman"/>
          <w:noProof/>
        </w:rPr>
        <w:fldChar w:fldCharType="end"/>
      </w:r>
    </w:p>
    <w:p w14:paraId="56824BFF"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3.1.3 CLASS: ERRORDIALOG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w:t>
      </w:r>
      <w:r w:rsidRPr="00034A94">
        <w:rPr>
          <w:rFonts w:ascii="Times New Roman" w:hAnsi="Times New Roman"/>
          <w:noProof/>
        </w:rPr>
        <w:fldChar w:fldCharType="end"/>
      </w:r>
    </w:p>
    <w:p w14:paraId="5FAA55C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3.1.5 CLASS: MENUVIEW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w:t>
      </w:r>
      <w:r w:rsidRPr="00034A94">
        <w:rPr>
          <w:rFonts w:ascii="Times New Roman" w:hAnsi="Times New Roman"/>
          <w:noProof/>
        </w:rPr>
        <w:fldChar w:fldCharType="end"/>
      </w:r>
    </w:p>
    <w:p w14:paraId="24A9422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3.1.6 CLASS: PLAYER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8</w:t>
      </w:r>
      <w:r w:rsidRPr="00034A94">
        <w:rPr>
          <w:rFonts w:ascii="Times New Roman" w:hAnsi="Times New Roman"/>
          <w:noProof/>
        </w:rPr>
        <w:fldChar w:fldCharType="end"/>
      </w:r>
    </w:p>
    <w:p w14:paraId="0C5AC47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3.1.7 CLASS: POINT</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8</w:t>
      </w:r>
      <w:r w:rsidRPr="00034A94">
        <w:rPr>
          <w:rFonts w:ascii="Times New Roman" w:hAnsi="Times New Roman"/>
          <w:noProof/>
        </w:rPr>
        <w:fldChar w:fldCharType="end"/>
      </w:r>
    </w:p>
    <w:p w14:paraId="11306A0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3.1.8 CLASS: RECTANGLE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9</w:t>
      </w:r>
      <w:r w:rsidRPr="00034A94">
        <w:rPr>
          <w:rFonts w:ascii="Times New Roman" w:hAnsi="Times New Roman"/>
          <w:noProof/>
        </w:rPr>
        <w:fldChar w:fldCharType="end"/>
      </w:r>
    </w:p>
    <w:p w14:paraId="095FF24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3.1.9 CLASS: SCREEN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10</w:t>
      </w:r>
      <w:r w:rsidRPr="00034A94">
        <w:rPr>
          <w:rFonts w:ascii="Times New Roman" w:hAnsi="Times New Roman"/>
          <w:noProof/>
        </w:rPr>
        <w:fldChar w:fldCharType="end"/>
      </w:r>
    </w:p>
    <w:p w14:paraId="40DF151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highlight w:val="white"/>
        </w:rPr>
        <w:t>3.1.10 CLASS: BOARD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_Toc447897599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10</w:t>
      </w:r>
      <w:r w:rsidRPr="00034A94">
        <w:rPr>
          <w:rFonts w:ascii="Times New Roman" w:hAnsi="Times New Roman"/>
          <w:noProof/>
        </w:rPr>
        <w:fldChar w:fldCharType="end"/>
      </w:r>
    </w:p>
    <w:p w14:paraId="4938F82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3.1.11 CLASS: BOARDCONTROLLER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11</w:t>
      </w:r>
      <w:r w:rsidRPr="00034A94">
        <w:rPr>
          <w:rFonts w:ascii="Times New Roman" w:hAnsi="Times New Roman"/>
          <w:noProof/>
        </w:rPr>
        <w:fldChar w:fldCharType="end"/>
      </w:r>
    </w:p>
    <w:p w14:paraId="299415F5"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3.1.12 CLASS: BOARDVIEW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11</w:t>
      </w:r>
      <w:r w:rsidRPr="00034A94">
        <w:rPr>
          <w:rFonts w:ascii="Times New Roman" w:hAnsi="Times New Roman"/>
          <w:noProof/>
        </w:rPr>
        <w:fldChar w:fldCharType="end"/>
      </w:r>
    </w:p>
    <w:p w14:paraId="311B172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3.1.13 CLASS: GAME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7754AB2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3.1.14 CLASS: AI</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0637E665"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3.2  MID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298E6CB6"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 CLASS: CIRCLE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13</w:t>
      </w:r>
      <w:r w:rsidRPr="00034A94">
        <w:rPr>
          <w:rFonts w:ascii="Times New Roman" w:hAnsi="Times New Roman"/>
          <w:noProof/>
        </w:rPr>
        <w:fldChar w:fldCharType="end"/>
      </w:r>
    </w:p>
    <w:p w14:paraId="57ED488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3.2.2 CLASS: DEBUGCONTROLLER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14</w:t>
      </w:r>
      <w:r w:rsidRPr="00034A94">
        <w:rPr>
          <w:rFonts w:ascii="Times New Roman" w:hAnsi="Times New Roman"/>
          <w:noProof/>
        </w:rPr>
        <w:fldChar w:fldCharType="end"/>
      </w:r>
    </w:p>
    <w:p w14:paraId="4505192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3.2.3 CLASS: ERRORDIALOG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17</w:t>
      </w:r>
      <w:r w:rsidRPr="00034A94">
        <w:rPr>
          <w:rFonts w:ascii="Times New Roman" w:hAnsi="Times New Roman"/>
          <w:noProof/>
        </w:rPr>
        <w:fldChar w:fldCharType="end"/>
      </w:r>
    </w:p>
    <w:p w14:paraId="6FA37F8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3.2.4 CLASS: MENUCONTROLLER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18</w:t>
      </w:r>
      <w:r w:rsidRPr="00034A94">
        <w:rPr>
          <w:rFonts w:ascii="Times New Roman" w:hAnsi="Times New Roman"/>
          <w:noProof/>
        </w:rPr>
        <w:fldChar w:fldCharType="end"/>
      </w:r>
    </w:p>
    <w:p w14:paraId="6E614AD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3.2.5 CLASS: MENUVIEW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_Toc447897609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18</w:t>
      </w:r>
      <w:r w:rsidRPr="00034A94">
        <w:rPr>
          <w:rFonts w:ascii="Times New Roman" w:hAnsi="Times New Roman"/>
          <w:noProof/>
        </w:rPr>
        <w:fldChar w:fldCharType="end"/>
      </w:r>
    </w:p>
    <w:p w14:paraId="25821039"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3.2.6 CLASS: PLAYER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21</w:t>
      </w:r>
      <w:r w:rsidRPr="00034A94">
        <w:rPr>
          <w:rFonts w:ascii="Times New Roman" w:hAnsi="Times New Roman"/>
          <w:noProof/>
        </w:rPr>
        <w:fldChar w:fldCharType="end"/>
      </w:r>
    </w:p>
    <w:p w14:paraId="09B5320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3.2.7 CLASS: POINT</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22</w:t>
      </w:r>
      <w:r w:rsidRPr="00034A94">
        <w:rPr>
          <w:rFonts w:ascii="Times New Roman" w:hAnsi="Times New Roman"/>
          <w:noProof/>
        </w:rPr>
        <w:fldChar w:fldCharType="end"/>
      </w:r>
    </w:p>
    <w:p w14:paraId="074BF4EF"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3.2.8 CLASS: RECTANGLE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22</w:t>
      </w:r>
      <w:r w:rsidRPr="00034A94">
        <w:rPr>
          <w:rFonts w:ascii="Times New Roman" w:hAnsi="Times New Roman"/>
          <w:noProof/>
        </w:rPr>
        <w:fldChar w:fldCharType="end"/>
      </w:r>
    </w:p>
    <w:p w14:paraId="08001A8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3.2.9 CLASS: SCREEN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23</w:t>
      </w:r>
      <w:r w:rsidRPr="00034A94">
        <w:rPr>
          <w:rFonts w:ascii="Times New Roman" w:hAnsi="Times New Roman"/>
          <w:noProof/>
        </w:rPr>
        <w:fldChar w:fldCharType="end"/>
      </w:r>
    </w:p>
    <w:p w14:paraId="0705FB7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3.2.10 CLASS: BOARD</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24</w:t>
      </w:r>
      <w:r w:rsidRPr="00034A94">
        <w:rPr>
          <w:rFonts w:ascii="Times New Roman" w:hAnsi="Times New Roman"/>
          <w:noProof/>
        </w:rPr>
        <w:fldChar w:fldCharType="end"/>
      </w:r>
    </w:p>
    <w:p w14:paraId="0B8BEE7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3.2.11 CLASS: BOARDCONTROLLER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27</w:t>
      </w:r>
      <w:r w:rsidRPr="00034A94">
        <w:rPr>
          <w:rFonts w:ascii="Times New Roman" w:hAnsi="Times New Roman"/>
          <w:noProof/>
        </w:rPr>
        <w:fldChar w:fldCharType="end"/>
      </w:r>
    </w:p>
    <w:p w14:paraId="124787C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3.2.12 CLASS: BOARDVIEW</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33</w:t>
      </w:r>
      <w:r w:rsidRPr="00034A94">
        <w:rPr>
          <w:rFonts w:ascii="Times New Roman" w:hAnsi="Times New Roman"/>
          <w:noProof/>
        </w:rPr>
        <w:fldChar w:fldCharType="end"/>
      </w:r>
    </w:p>
    <w:p w14:paraId="5D3164AA"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3.2.13 CLASS: GAME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36</w:t>
      </w:r>
      <w:r w:rsidRPr="00034A94">
        <w:rPr>
          <w:rFonts w:ascii="Times New Roman" w:hAnsi="Times New Roman"/>
          <w:noProof/>
        </w:rPr>
        <w:fldChar w:fldCharType="end"/>
      </w:r>
    </w:p>
    <w:p w14:paraId="4AEFB98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3.2.14 CLASS: AI</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36</w:t>
      </w:r>
      <w:r w:rsidRPr="00034A94">
        <w:rPr>
          <w:rFonts w:ascii="Times New Roman" w:hAnsi="Times New Roman"/>
          <w:noProof/>
        </w:rPr>
        <w:fldChar w:fldCharType="end"/>
      </w:r>
    </w:p>
    <w:p w14:paraId="69AC6B58"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4 Trace to Requirements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_Toc447897619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38</w:t>
      </w:r>
      <w:r w:rsidRPr="00034A94">
        <w:rPr>
          <w:rFonts w:ascii="Times New Roman" w:hAnsi="Times New Roman"/>
          <w:noProof/>
        </w:rPr>
        <w:fldChar w:fldCharType="end"/>
      </w:r>
    </w:p>
    <w:p w14:paraId="169EF4E0"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5 Uses Relationship</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40</w:t>
      </w:r>
      <w:r w:rsidRPr="00034A94">
        <w:rPr>
          <w:rFonts w:ascii="Times New Roman" w:hAnsi="Times New Roman"/>
          <w:noProof/>
        </w:rPr>
        <w:fldChar w:fldCharType="end"/>
      </w:r>
    </w:p>
    <w:p w14:paraId="6B24EA0C"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6 Anticipated Changes &amp; Discussion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0233C2C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6.1 There Can Be More States than the Defined States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16C4F071"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6.2 The Player Can Play Against the Computer</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1C48DAD9"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6.3 The application must efficiently store and search for a piece’s next path</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32007F5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6.4 The Game Can Be Expanded to N Men’s Morris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41</w:t>
      </w:r>
      <w:r w:rsidRPr="00034A94">
        <w:rPr>
          <w:rFonts w:ascii="Times New Roman" w:hAnsi="Times New Roman"/>
          <w:noProof/>
        </w:rPr>
        <w:fldChar w:fldCharType="end"/>
      </w:r>
    </w:p>
    <w:p w14:paraId="5822E608"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6.5 Additional Components Can Be Added to the Views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4DDF932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6.6 The Users Can Make an Infinite Number of Moves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151E1020"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6.7 The Platform Will Change Over Time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3D5D48E2"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lastRenderedPageBreak/>
        <w:t>6.8 The Resolution of Computer Screens Will Change Over Time</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_Toc447897629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42</w:t>
      </w:r>
      <w:r w:rsidRPr="00034A94">
        <w:rPr>
          <w:rFonts w:ascii="Times New Roman" w:hAnsi="Times New Roman"/>
          <w:noProof/>
        </w:rPr>
        <w:fldChar w:fldCharType="end"/>
      </w:r>
    </w:p>
    <w:p w14:paraId="3EC1D4DA"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7 Test Plan/Design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2D0F855D"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7.1 Testing for Assignment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477C164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7.1.1  Requirement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7E6F854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7.1.2  Requirement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175996D8"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7.1.3  Requirement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43</w:t>
      </w:r>
      <w:r w:rsidRPr="00034A94">
        <w:rPr>
          <w:rFonts w:ascii="Times New Roman" w:hAnsi="Times New Roman"/>
          <w:noProof/>
        </w:rPr>
        <w:fldChar w:fldCharType="end"/>
      </w:r>
    </w:p>
    <w:p w14:paraId="62FC950A"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7.1.4  Requirement 4</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44</w:t>
      </w:r>
      <w:r w:rsidRPr="00034A94">
        <w:rPr>
          <w:rFonts w:ascii="Times New Roman" w:hAnsi="Times New Roman"/>
          <w:noProof/>
        </w:rPr>
        <w:fldChar w:fldCharType="end"/>
      </w:r>
    </w:p>
    <w:p w14:paraId="0EEE7FCC"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7.1.5  Requirement 5</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44</w:t>
      </w:r>
      <w:r w:rsidRPr="00034A94">
        <w:rPr>
          <w:rFonts w:ascii="Times New Roman" w:hAnsi="Times New Roman"/>
          <w:noProof/>
        </w:rPr>
        <w:fldChar w:fldCharType="end"/>
      </w:r>
    </w:p>
    <w:p w14:paraId="6EA95C72"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7.1.6  Requirement 6</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45</w:t>
      </w:r>
      <w:r w:rsidRPr="00034A94">
        <w:rPr>
          <w:rFonts w:ascii="Times New Roman" w:hAnsi="Times New Roman"/>
          <w:noProof/>
        </w:rPr>
        <w:fldChar w:fldCharType="end"/>
      </w:r>
    </w:p>
    <w:p w14:paraId="724C691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7.1.7 Requirement 7</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45</w:t>
      </w:r>
      <w:r w:rsidRPr="00034A94">
        <w:rPr>
          <w:rFonts w:ascii="Times New Roman" w:hAnsi="Times New Roman"/>
          <w:noProof/>
        </w:rPr>
        <w:fldChar w:fldCharType="end"/>
      </w:r>
    </w:p>
    <w:p w14:paraId="7869665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7.1.8  Requirement 8</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_Toc447897639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46</w:t>
      </w:r>
      <w:r w:rsidRPr="00034A94">
        <w:rPr>
          <w:rFonts w:ascii="Times New Roman" w:hAnsi="Times New Roman"/>
          <w:noProof/>
        </w:rPr>
        <w:fldChar w:fldCharType="end"/>
      </w:r>
    </w:p>
    <w:p w14:paraId="7E88B5C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7.1.9  Requirement 9</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46</w:t>
      </w:r>
      <w:r w:rsidRPr="00034A94">
        <w:rPr>
          <w:rFonts w:ascii="Times New Roman" w:hAnsi="Times New Roman"/>
          <w:noProof/>
        </w:rPr>
        <w:fldChar w:fldCharType="end"/>
      </w:r>
    </w:p>
    <w:p w14:paraId="5DB1A153"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7.2 Testing for Assignment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47</w:t>
      </w:r>
      <w:r w:rsidRPr="00034A94">
        <w:rPr>
          <w:rFonts w:ascii="Times New Roman" w:hAnsi="Times New Roman"/>
          <w:noProof/>
        </w:rPr>
        <w:fldChar w:fldCharType="end"/>
      </w:r>
    </w:p>
    <w:p w14:paraId="0286E2DE"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7.2.1 Requirement 1</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47</w:t>
      </w:r>
      <w:r w:rsidRPr="00034A94">
        <w:rPr>
          <w:rFonts w:ascii="Times New Roman" w:hAnsi="Times New Roman"/>
          <w:noProof/>
        </w:rPr>
        <w:fldChar w:fldCharType="end"/>
      </w:r>
    </w:p>
    <w:p w14:paraId="0BBA1FD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7.2.2 Requirement 2</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48</w:t>
      </w:r>
      <w:r w:rsidRPr="00034A94">
        <w:rPr>
          <w:rFonts w:ascii="Times New Roman" w:hAnsi="Times New Roman"/>
          <w:noProof/>
        </w:rPr>
        <w:fldChar w:fldCharType="end"/>
      </w:r>
    </w:p>
    <w:p w14:paraId="7E642FA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7.2.3 Requirement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49</w:t>
      </w:r>
      <w:r w:rsidRPr="00034A94">
        <w:rPr>
          <w:rFonts w:ascii="Times New Roman" w:hAnsi="Times New Roman"/>
          <w:noProof/>
        </w:rPr>
        <w:fldChar w:fldCharType="end"/>
      </w:r>
    </w:p>
    <w:p w14:paraId="648430FB"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7.2.4 Requirement 4</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49</w:t>
      </w:r>
      <w:r w:rsidRPr="00034A94">
        <w:rPr>
          <w:rFonts w:ascii="Times New Roman" w:hAnsi="Times New Roman"/>
          <w:noProof/>
        </w:rPr>
        <w:fldChar w:fldCharType="end"/>
      </w:r>
    </w:p>
    <w:p w14:paraId="3E5807B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7.2.4 Requirement 5</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50</w:t>
      </w:r>
      <w:r w:rsidRPr="00034A94">
        <w:rPr>
          <w:rFonts w:ascii="Times New Roman" w:hAnsi="Times New Roman"/>
          <w:noProof/>
        </w:rPr>
        <w:fldChar w:fldCharType="end"/>
      </w:r>
    </w:p>
    <w:p w14:paraId="522BEA77"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7.2.6 Requirement 6</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51</w:t>
      </w:r>
      <w:r w:rsidRPr="00034A94">
        <w:rPr>
          <w:rFonts w:ascii="Times New Roman" w:hAnsi="Times New Roman"/>
          <w:noProof/>
        </w:rPr>
        <w:fldChar w:fldCharType="end"/>
      </w:r>
    </w:p>
    <w:p w14:paraId="79CEB6E9"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7.2.7 Requirement 7</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_Toc447897648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53</w:t>
      </w:r>
      <w:r w:rsidRPr="00034A94">
        <w:rPr>
          <w:rFonts w:ascii="Times New Roman" w:hAnsi="Times New Roman"/>
          <w:noProof/>
        </w:rPr>
        <w:fldChar w:fldCharType="end"/>
      </w:r>
    </w:p>
    <w:p w14:paraId="0A4C0721"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7.2.8 Requirement 8</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_Toc447897649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53</w:t>
      </w:r>
      <w:r w:rsidRPr="00034A94">
        <w:rPr>
          <w:rFonts w:ascii="Times New Roman" w:hAnsi="Times New Roman"/>
          <w:noProof/>
        </w:rPr>
        <w:fldChar w:fldCharType="end"/>
      </w:r>
    </w:p>
    <w:p w14:paraId="21BA217B"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7.3 Testing for Assignment 3</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_Toc447897650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55</w:t>
      </w:r>
      <w:r w:rsidRPr="00034A94">
        <w:rPr>
          <w:rFonts w:ascii="Times New Roman" w:hAnsi="Times New Roman"/>
          <w:noProof/>
        </w:rPr>
        <w:fldChar w:fldCharType="end"/>
      </w:r>
    </w:p>
    <w:p w14:paraId="7CA330C4"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7.3.1 Black Box Testing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_Toc447897651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55</w:t>
      </w:r>
      <w:r w:rsidRPr="00034A94">
        <w:rPr>
          <w:rFonts w:ascii="Times New Roman" w:hAnsi="Times New Roman"/>
          <w:noProof/>
        </w:rPr>
        <w:fldChar w:fldCharType="end"/>
      </w:r>
    </w:p>
    <w:p w14:paraId="1B92BB2D" w14:textId="77777777" w:rsidR="00034A94" w:rsidRPr="00034A94" w:rsidRDefault="00034A94" w:rsidP="00034A94">
      <w:pPr>
        <w:pStyle w:val="TOC3"/>
        <w:tabs>
          <w:tab w:val="right" w:pos="9350"/>
        </w:tabs>
        <w:spacing w:line="276" w:lineRule="auto"/>
        <w:rPr>
          <w:rFonts w:ascii="Times New Roman" w:eastAsiaTheme="minorEastAsia" w:hAnsi="Times New Roman"/>
          <w:noProof/>
          <w:color w:val="auto"/>
          <w:sz w:val="22"/>
          <w:szCs w:val="22"/>
          <w:lang w:val="en-CA" w:eastAsia="ja-JP"/>
        </w:rPr>
      </w:pPr>
      <w:r w:rsidRPr="00034A94">
        <w:rPr>
          <w:rFonts w:ascii="Times New Roman" w:hAnsi="Times New Roman"/>
          <w:noProof/>
        </w:rPr>
        <w:t>7.3.2 White Box Testing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_Toc447897652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68</w:t>
      </w:r>
      <w:r w:rsidRPr="00034A94">
        <w:rPr>
          <w:rFonts w:ascii="Times New Roman" w:hAnsi="Times New Roman"/>
          <w:noProof/>
        </w:rPr>
        <w:fldChar w:fldCharType="end"/>
      </w:r>
    </w:p>
    <w:p w14:paraId="67237D72"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8 Conclusion</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_Toc447897653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75</w:t>
      </w:r>
      <w:r w:rsidRPr="00034A94">
        <w:rPr>
          <w:rFonts w:ascii="Times New Roman" w:hAnsi="Times New Roman"/>
          <w:noProof/>
        </w:rPr>
        <w:fldChar w:fldCharType="end"/>
      </w:r>
    </w:p>
    <w:p w14:paraId="57905EEC" w14:textId="77777777" w:rsidR="00034A94" w:rsidRPr="00034A94" w:rsidRDefault="00034A94" w:rsidP="00034A94">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034A94">
        <w:rPr>
          <w:rFonts w:ascii="Times New Roman" w:hAnsi="Times New Roman"/>
          <w:noProof/>
        </w:rPr>
        <w:t>9 Appendix</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_Toc447897654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77</w:t>
      </w:r>
      <w:r w:rsidRPr="00034A94">
        <w:rPr>
          <w:rFonts w:ascii="Times New Roman" w:hAnsi="Times New Roman"/>
          <w:noProof/>
        </w:rPr>
        <w:fldChar w:fldCharType="end"/>
      </w:r>
    </w:p>
    <w:p w14:paraId="58965BC6"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9.1 Change log</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_Toc447897655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77</w:t>
      </w:r>
      <w:r w:rsidRPr="00034A94">
        <w:rPr>
          <w:rFonts w:ascii="Times New Roman" w:hAnsi="Times New Roman"/>
          <w:noProof/>
        </w:rPr>
        <w:fldChar w:fldCharType="end"/>
      </w:r>
    </w:p>
    <w:p w14:paraId="1B4BA52E"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9.2 List of Tables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_Toc447897656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78</w:t>
      </w:r>
      <w:r w:rsidRPr="00034A94">
        <w:rPr>
          <w:rFonts w:ascii="Times New Roman" w:hAnsi="Times New Roman"/>
          <w:noProof/>
        </w:rPr>
        <w:fldChar w:fldCharType="end"/>
      </w:r>
    </w:p>
    <w:p w14:paraId="400C9EEB" w14:textId="77777777" w:rsidR="00034A94" w:rsidRPr="00034A94" w:rsidRDefault="00034A94" w:rsidP="00034A94">
      <w:pPr>
        <w:pStyle w:val="TOC2"/>
        <w:tabs>
          <w:tab w:val="right" w:pos="9350"/>
        </w:tabs>
        <w:spacing w:before="0" w:line="276" w:lineRule="auto"/>
        <w:rPr>
          <w:rFonts w:ascii="Times New Roman" w:eastAsiaTheme="minorEastAsia" w:hAnsi="Times New Roman"/>
          <w:b w:val="0"/>
          <w:bCs w:val="0"/>
          <w:noProof/>
          <w:color w:val="auto"/>
          <w:sz w:val="22"/>
          <w:szCs w:val="22"/>
          <w:lang w:val="en-CA" w:eastAsia="ja-JP"/>
        </w:rPr>
      </w:pPr>
      <w:r w:rsidRPr="00034A94">
        <w:rPr>
          <w:rFonts w:ascii="Times New Roman" w:hAnsi="Times New Roman"/>
          <w:noProof/>
        </w:rPr>
        <w:t>9.3 List of Figures</w:t>
      </w:r>
      <w:r w:rsidRPr="00034A94">
        <w:rPr>
          <w:rFonts w:ascii="Times New Roman" w:hAnsi="Times New Roman"/>
          <w:noProof/>
        </w:rPr>
        <w:tab/>
      </w:r>
      <w:r w:rsidRPr="00034A94">
        <w:rPr>
          <w:rFonts w:ascii="Times New Roman" w:hAnsi="Times New Roman"/>
          <w:noProof/>
        </w:rPr>
        <w:fldChar w:fldCharType="begin"/>
      </w:r>
      <w:r w:rsidRPr="00034A94">
        <w:rPr>
          <w:rFonts w:ascii="Times New Roman" w:hAnsi="Times New Roman"/>
          <w:noProof/>
        </w:rPr>
        <w:instrText xml:space="preserve"> PAGEREF _Toc447897657 \h </w:instrText>
      </w:r>
      <w:r w:rsidRPr="00034A94">
        <w:rPr>
          <w:rFonts w:ascii="Times New Roman" w:hAnsi="Times New Roman"/>
          <w:noProof/>
        </w:rPr>
      </w:r>
      <w:r w:rsidRPr="00034A94">
        <w:rPr>
          <w:rFonts w:ascii="Times New Roman" w:hAnsi="Times New Roman"/>
          <w:noProof/>
        </w:rPr>
        <w:fldChar w:fldCharType="separate"/>
      </w:r>
      <w:r w:rsidRPr="00034A94">
        <w:rPr>
          <w:rFonts w:ascii="Times New Roman" w:hAnsi="Times New Roman"/>
          <w:noProof/>
        </w:rPr>
        <w:t>78</w:t>
      </w:r>
      <w:r w:rsidRPr="00034A94">
        <w:rPr>
          <w:rFonts w:ascii="Times New Roman" w:hAnsi="Times New Roman"/>
          <w:noProof/>
        </w:rPr>
        <w:fldChar w:fldCharType="end"/>
      </w:r>
    </w:p>
    <w:p w14:paraId="1692352B" w14:textId="3DC80DFE" w:rsidR="00434D44" w:rsidRPr="005C0D09" w:rsidRDefault="00434D44" w:rsidP="00034A94">
      <w:pPr>
        <w:pStyle w:val="TOC2"/>
        <w:tabs>
          <w:tab w:val="right" w:pos="9350"/>
        </w:tabs>
        <w:spacing w:before="0" w:line="276" w:lineRule="auto"/>
        <w:rPr>
          <w:rFonts w:ascii="Times New Roman" w:eastAsiaTheme="minorEastAsia" w:hAnsi="Times New Roman"/>
          <w:b w:val="0"/>
          <w:bCs w:val="0"/>
          <w:noProof/>
          <w:color w:val="auto"/>
          <w:sz w:val="24"/>
          <w:szCs w:val="24"/>
        </w:rPr>
      </w:pPr>
      <w:r w:rsidRPr="00034A94">
        <w:rPr>
          <w:rFonts w:ascii="Times New Roman" w:hAnsi="Times New Roman"/>
          <w:sz w:val="24"/>
          <w:szCs w:val="24"/>
        </w:rPr>
        <w:fldChar w:fldCharType="end"/>
      </w:r>
      <w:r w:rsidRPr="00CB0E98">
        <w:br w:type="page"/>
      </w:r>
    </w:p>
    <w:p w14:paraId="020E7E61" w14:textId="77777777" w:rsidR="00434D44" w:rsidRPr="00CB0E98" w:rsidRDefault="00434D44" w:rsidP="00434D44">
      <w:pPr>
        <w:pStyle w:val="Heading1"/>
      </w:pPr>
      <w:bookmarkStart w:id="3" w:name="_Toc447897587"/>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7897588"/>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7899670"/>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7897589"/>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7897590"/>
      <w:bookmarkEnd w:id="9"/>
      <w:proofErr w:type="gramStart"/>
      <w:r w:rsidRPr="00CB0E98">
        <w:t>3.1  MIS</w:t>
      </w:r>
      <w:bookmarkEnd w:id="10"/>
      <w:proofErr w:type="gramEnd"/>
    </w:p>
    <w:p w14:paraId="04D210C2" w14:textId="77777777" w:rsidR="00434D44" w:rsidRPr="00CB0E98" w:rsidRDefault="00434D44" w:rsidP="00434D44">
      <w:pPr>
        <w:pStyle w:val="Heading3"/>
        <w:contextualSpacing w:val="0"/>
      </w:pPr>
      <w:bookmarkStart w:id="11" w:name="h.9suurc3ax55q" w:colFirst="0" w:colLast="0"/>
      <w:bookmarkStart w:id="12" w:name="_Toc447897591"/>
      <w:bookmarkEnd w:id="11"/>
      <w:r w:rsidRPr="00CB0E98">
        <w:t>3.1.1 CLASS: CIRCLE</w:t>
      </w:r>
      <w:bookmarkEnd w:id="12"/>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7897592"/>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7897593"/>
      <w:bookmarkEnd w:id="15"/>
      <w:r w:rsidRPr="00CB0E98">
        <w:t>3.1.3 CLASS: ERRORDIALOG</w:t>
      </w:r>
      <w:bookmarkEnd w:id="16"/>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67D4803C" w14:textId="77777777" w:rsidR="00434D44" w:rsidRPr="00CB0E98" w:rsidRDefault="00434D44" w:rsidP="00434D44">
      <w:pPr>
        <w:spacing w:line="288" w:lineRule="auto"/>
        <w:ind w:left="720" w:firstLine="720"/>
        <w:jc w:val="both"/>
      </w:pPr>
      <w:proofErr w:type="gramStart"/>
      <w:r w:rsidRPr="00CB0E98">
        <w:t>Returns the JFrame.</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7897594"/>
      <w:bookmarkEnd w:id="17"/>
      <w:r w:rsidRPr="00CB0E98">
        <w:t>3.1.5 CLASS: MENUVIEW</w:t>
      </w:r>
      <w:bookmarkEnd w:id="18"/>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gramStart"/>
      <w:r w:rsidRPr="00CB0E98">
        <w:rPr>
          <w:b/>
        </w:rPr>
        <w:t>getState(</w:t>
      </w:r>
      <w:proofErr w:type="gramEnd"/>
      <w:r w:rsidRPr="00CB0E98">
        <w:rPr>
          <w:b/>
        </w:rPr>
        <w:t>):int</w:t>
      </w:r>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7897595"/>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gramStart"/>
      <w:r w:rsidRPr="00CB0E98">
        <w:rPr>
          <w:b/>
        </w:rPr>
        <w:t>getNumberOfUnplayedPieces(</w:t>
      </w:r>
      <w:proofErr w:type="gramEnd"/>
      <w:r w:rsidRPr="00CB0E98">
        <w:rPr>
          <w:b/>
        </w:rPr>
        <w:t>):int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7897596"/>
      <w:bookmarkEnd w:id="21"/>
      <w:r w:rsidRPr="00CB0E98">
        <w:t>3.1.7 CLASS: POINT</w:t>
      </w:r>
      <w:bookmarkEnd w:id="22"/>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7897597"/>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7897598"/>
      <w:bookmarkEnd w:id="25"/>
      <w:r w:rsidRPr="00CB0E98">
        <w:t>3.1.9 CLASS: SCREEN</w:t>
      </w:r>
      <w:bookmarkEnd w:id="26"/>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  menuView</w:t>
      </w:r>
      <w:proofErr w:type="gramEnd"/>
      <w:r w:rsidRPr="00CB0E98">
        <w:t xml:space="preserve">,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7897599"/>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gramEnd"/>
      <w:r w:rsidRPr="00CB0E98">
        <w:rPr>
          <w:b/>
          <w:highlight w:val="white"/>
        </w:rPr>
        <w:t>int N, int[]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gramStart"/>
      <w:r w:rsidRPr="00CB0E98">
        <w:rPr>
          <w:b/>
          <w:highlight w:val="white"/>
        </w:rPr>
        <w:t>setPieces(</w:t>
      </w:r>
      <w:proofErr w:type="gramEnd"/>
      <w:r w:rsidRPr="00CB0E98">
        <w:rPr>
          <w:b/>
          <w:highlight w:val="white"/>
        </w:rPr>
        <w:t>int[]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gramStart"/>
      <w:r w:rsidRPr="00CB0E98">
        <w:rPr>
          <w:b/>
          <w:highlight w:val="white"/>
        </w:rPr>
        <w:t>getN(</w:t>
      </w:r>
      <w:proofErr w:type="gramEnd"/>
      <w:r w:rsidRPr="00CB0E98">
        <w:rPr>
          <w:b/>
          <w:highlight w:val="white"/>
        </w:rPr>
        <w:t>): int</w:t>
      </w:r>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gramStart"/>
      <w:r w:rsidRPr="00CB0E98">
        <w:rPr>
          <w:b/>
          <w:highlight w:val="white"/>
        </w:rPr>
        <w:t>setPieceState(</w:t>
      </w:r>
      <w:proofErr w:type="gramEnd"/>
      <w:r w:rsidRPr="00CB0E98">
        <w:rPr>
          <w:b/>
          <w:highlight w:val="white"/>
        </w:rPr>
        <w:t>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gramStart"/>
      <w:r w:rsidRPr="00CB0E98">
        <w:rPr>
          <w:b/>
          <w:highlight w:val="white"/>
        </w:rPr>
        <w:t>getBoardState</w:t>
      </w:r>
      <w:proofErr w:type="gramEnd"/>
      <w:r w:rsidRPr="00CB0E98">
        <w:rPr>
          <w:b/>
          <w:highlight w:val="white"/>
        </w:rPr>
        <w:t>: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gramStart"/>
      <w:r w:rsidRPr="00CB0E98">
        <w:rPr>
          <w:b/>
          <w:highlight w:val="white"/>
        </w:rPr>
        <w:t>getPieceState(</w:t>
      </w:r>
      <w:proofErr w:type="gramEnd"/>
      <w:r w:rsidRPr="00CB0E98">
        <w:rPr>
          <w:b/>
          <w:highlight w:val="white"/>
        </w:rPr>
        <w:t>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gramStart"/>
      <w:r w:rsidRPr="00CB0E98">
        <w:rPr>
          <w:b/>
          <w:highlight w:val="white"/>
        </w:rPr>
        <w:t>onlyMillsLeft(</w:t>
      </w:r>
      <w:proofErr w:type="gramEnd"/>
      <w:r w:rsidRPr="00CB0E98">
        <w:rPr>
          <w:b/>
          <w:highlight w:val="white"/>
        </w:rPr>
        <w:t>int color): boolean</w:t>
      </w:r>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7897600"/>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gramStart"/>
      <w:r w:rsidRPr="00CB0E98">
        <w:rPr>
          <w:b/>
        </w:rPr>
        <w:t>BoardController(</w:t>
      </w:r>
      <w:proofErr w:type="gramEnd"/>
      <w:r w:rsidRPr="00CB0E98">
        <w:rPr>
          <w:b/>
        </w:rPr>
        <w:t>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7897601"/>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w:t>
      </w:r>
      <w:proofErr w:type="gramStart"/>
      <w:r>
        <w:rPr>
          <w:b/>
        </w:rPr>
        <w:t>BoardController(</w:t>
      </w:r>
      <w:proofErr w:type="gramEnd"/>
      <w:r>
        <w:rPr>
          <w:b/>
        </w:rPr>
        <w:t>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3AE30B8F" w14:textId="77777777" w:rsidR="00434D44" w:rsidRDefault="00434D44" w:rsidP="00434D44">
      <w:pPr>
        <w:spacing w:line="288" w:lineRule="auto"/>
        <w:ind w:left="1440"/>
        <w:jc w:val="both"/>
      </w:pPr>
      <w:r w:rsidRPr="00CB0E98">
        <w:t xml:space="preserve">Return a </w:t>
      </w:r>
      <w:proofErr w:type="gramStart"/>
      <w:r w:rsidRPr="00CB0E98">
        <w:t>boolean</w:t>
      </w:r>
      <w:proofErr w:type="gramEnd"/>
      <w:r w:rsidRPr="00CB0E98">
        <w:t xml:space="preserve"> value that determines if a piece is already placed in a certain location.</w:t>
      </w:r>
    </w:p>
    <w:p w14:paraId="7636DB5C" w14:textId="1B99B9A4" w:rsidR="00F42C3B" w:rsidRPr="00CB0E98" w:rsidRDefault="00F42C3B" w:rsidP="00F42C3B">
      <w:pPr>
        <w:spacing w:line="288" w:lineRule="auto"/>
        <w:ind w:firstLine="720"/>
        <w:jc w:val="both"/>
      </w:pPr>
      <w:proofErr w:type="gramStart"/>
      <w:r>
        <w:rPr>
          <w:b/>
        </w:rPr>
        <w:t>initAI</w:t>
      </w:r>
      <w:r w:rsidRPr="00CB0E98">
        <w:rPr>
          <w:b/>
        </w:rPr>
        <w:t>(</w:t>
      </w:r>
      <w:proofErr w:type="gramEnd"/>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gramStart"/>
      <w:r w:rsidRPr="00CB0E98">
        <w:rPr>
          <w:b/>
        </w:rPr>
        <w:t>getBoardState(</w:t>
      </w:r>
      <w:proofErr w:type="gramEnd"/>
      <w:r w:rsidRPr="00CB0E98">
        <w:rPr>
          <w:b/>
        </w:rPr>
        <w:t>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gramStart"/>
      <w:r w:rsidRPr="00CB0E98">
        <w:rPr>
          <w:b/>
        </w:rPr>
        <w:t>millsExist(</w:t>
      </w:r>
      <w:proofErr w:type="gramEnd"/>
      <w:r w:rsidRPr="00CB0E98">
        <w:rPr>
          <w:b/>
        </w:rPr>
        <w:t>int i): boolean</w:t>
      </w:r>
    </w:p>
    <w:p w14:paraId="05E22E6D" w14:textId="77777777" w:rsidR="00434D44" w:rsidRPr="00CB0E98" w:rsidRDefault="00434D44" w:rsidP="00380988">
      <w:pPr>
        <w:widowControl/>
        <w:spacing w:line="276" w:lineRule="auto"/>
        <w:ind w:left="1418"/>
      </w:pPr>
      <w:proofErr w:type="gramStart"/>
      <w:r w:rsidRPr="00CB0E98">
        <w:t>Returns whether a mill including the piece at index i exists.</w:t>
      </w:r>
      <w:proofErr w:type="gramEnd"/>
    </w:p>
    <w:p w14:paraId="511BBCAD" w14:textId="77777777" w:rsidR="00434D44" w:rsidRPr="00CB0E98" w:rsidRDefault="00434D44" w:rsidP="00434D44">
      <w:pPr>
        <w:widowControl/>
        <w:spacing w:line="276" w:lineRule="auto"/>
        <w:ind w:left="720"/>
      </w:pPr>
      <w:proofErr w:type="gramStart"/>
      <w:r w:rsidRPr="00CB0E98">
        <w:rPr>
          <w:b/>
        </w:rPr>
        <w:t>existsOnlyMills(</w:t>
      </w:r>
      <w:proofErr w:type="gramEnd"/>
      <w:r w:rsidRPr="00CB0E98">
        <w:rPr>
          <w:b/>
        </w:rPr>
        <w:t>int colour): boolean</w:t>
      </w:r>
    </w:p>
    <w:p w14:paraId="302211B7" w14:textId="77777777" w:rsidR="00434D44" w:rsidRPr="00CB0E98" w:rsidRDefault="00434D44" w:rsidP="00380988">
      <w:pPr>
        <w:widowControl/>
        <w:spacing w:line="276" w:lineRule="auto"/>
        <w:ind w:left="1418"/>
      </w:pPr>
      <w:r w:rsidRPr="00CB0E98">
        <w:tab/>
      </w:r>
      <w:proofErr w:type="gramStart"/>
      <w:r w:rsidRPr="00CB0E98">
        <w:t>Returns whether there only exists mills on the board with the specified colour.</w:t>
      </w:r>
      <w:proofErr w:type="gramEnd"/>
    </w:p>
    <w:p w14:paraId="260E5D4B" w14:textId="77777777" w:rsidR="00434D44" w:rsidRPr="00CB0E98" w:rsidRDefault="00434D44" w:rsidP="00434D44">
      <w:pPr>
        <w:widowControl/>
        <w:spacing w:line="276" w:lineRule="auto"/>
        <w:ind w:left="720"/>
      </w:pPr>
      <w:proofErr w:type="gramStart"/>
      <w:r w:rsidRPr="00CB0E98">
        <w:rPr>
          <w:b/>
        </w:rPr>
        <w:t>checkWinner(</w:t>
      </w:r>
      <w:proofErr w:type="gramEnd"/>
      <w:r w:rsidRPr="00CB0E98">
        <w:rPr>
          <w:b/>
        </w:rPr>
        <w:t>):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gramStart"/>
      <w:r w:rsidRPr="00CB0E98">
        <w:rPr>
          <w:b/>
        </w:rPr>
        <w:t>getRepeats(</w:t>
      </w:r>
      <w:proofErr w:type="gramEnd"/>
      <w:r w:rsidRPr="00CB0E98">
        <w:rPr>
          <w:b/>
        </w:rPr>
        <w:t>): int</w:t>
      </w:r>
    </w:p>
    <w:p w14:paraId="797F7096" w14:textId="77777777" w:rsidR="00434D44" w:rsidRDefault="00434D44" w:rsidP="00380988">
      <w:pPr>
        <w:widowControl/>
        <w:spacing w:line="276" w:lineRule="auto"/>
        <w:ind w:left="1418"/>
      </w:pPr>
      <w:proofErr w:type="gramStart"/>
      <w:r w:rsidRPr="00CB0E98">
        <w:t>Returns the number of repetitions.</w:t>
      </w:r>
      <w:proofErr w:type="gramEnd"/>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3" w:name="h.r4kipsfydegk" w:colFirst="0" w:colLast="0"/>
      <w:bookmarkStart w:id="34" w:name="_Toc447897602"/>
      <w:bookmarkEnd w:id="33"/>
      <w:r w:rsidRPr="00CB0E98">
        <w:t xml:space="preserve">3.1.13 </w:t>
      </w:r>
      <w:r w:rsidR="002B79F5">
        <w:t>CLASS</w:t>
      </w:r>
      <w:r w:rsidRPr="00CB0E98">
        <w:t>: G</w:t>
      </w:r>
      <w:r w:rsidR="002B79F5">
        <w:t>AME</w:t>
      </w:r>
      <w:bookmarkEnd w:id="34"/>
    </w:p>
    <w:p w14:paraId="788A02D8" w14:textId="399FBF85" w:rsidR="00171028" w:rsidRPr="00171028" w:rsidRDefault="00171028" w:rsidP="00171028">
      <w:r>
        <w:t xml:space="preserve">           </w:t>
      </w:r>
      <w:proofErr w:type="gramStart"/>
      <w:r>
        <w:t>Launches the implementation of Six Men’s Morris.</w:t>
      </w:r>
      <w:proofErr w:type="gramEnd"/>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w:t>
      </w:r>
    </w:p>
    <w:p w14:paraId="30D1A2F1" w14:textId="0DC88BBB" w:rsidR="00434D44" w:rsidRDefault="00434D44" w:rsidP="005C0D09">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bookmarkStart w:id="35" w:name="h.bpfxm6zfgpyj" w:colFirst="0" w:colLast="0"/>
      <w:bookmarkEnd w:id="35"/>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6" w:name="_Toc447897603"/>
      <w:r w:rsidRPr="00CB0E98">
        <w:t>3.1.1</w:t>
      </w:r>
      <w:r>
        <w:t>4</w:t>
      </w:r>
      <w:r w:rsidRPr="00CB0E98">
        <w:t xml:space="preserve"> </w:t>
      </w:r>
      <w:r>
        <w:t>CLASS</w:t>
      </w:r>
      <w:r w:rsidRPr="00CB0E98">
        <w:t xml:space="preserve">: </w:t>
      </w:r>
      <w:r>
        <w:t>AI</w:t>
      </w:r>
      <w:bookmarkEnd w:id="36"/>
    </w:p>
    <w:p w14:paraId="3A8057B5" w14:textId="2B965661" w:rsidR="009C0B7B" w:rsidRPr="00171028" w:rsidRDefault="009C0B7B" w:rsidP="009C0B7B">
      <w:r>
        <w:t xml:space="preserve">           </w:t>
      </w:r>
      <w:proofErr w:type="gramStart"/>
      <w:r>
        <w:t>Provides calculations for second player moves when playing against the computer.</w:t>
      </w:r>
      <w:proofErr w:type="gramEnd"/>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AI(</w:t>
      </w:r>
      <w:proofErr w:type="gramEnd"/>
      <w:r w:rsidRPr="00375D6D">
        <w:rPr>
          <w:b/>
          <w:bCs/>
        </w:rPr>
        <w:t>BoardView board, int ai, int player)</w:t>
      </w:r>
    </w:p>
    <w:p w14:paraId="424FE02A" w14:textId="77777777" w:rsidR="00375D6D" w:rsidRPr="00375D6D" w:rsidRDefault="00375D6D" w:rsidP="00375D6D">
      <w:pPr>
        <w:pStyle w:val="NormalWeb"/>
        <w:spacing w:before="0" w:beforeAutospacing="0" w:after="0" w:afterAutospacing="0"/>
        <w:ind w:left="1440"/>
        <w:jc w:val="both"/>
      </w:pPr>
      <w:proofErr w:type="gramStart"/>
      <w:r w:rsidRPr="00375D6D">
        <w:t>Constructs the AI class.</w:t>
      </w:r>
      <w:proofErr w:type="gramEnd"/>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updateBoardView(</w:t>
      </w:r>
      <w:proofErr w:type="gramEnd"/>
      <w:r w:rsidRPr="00375D6D">
        <w:rPr>
          <w:b/>
          <w:bCs/>
        </w:rPr>
        <w:t>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Updates the view to the most recent view.</w:t>
      </w:r>
      <w:proofErr w:type="gramEnd"/>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gramStart"/>
      <w:r w:rsidRPr="00375D6D">
        <w:rPr>
          <w:b/>
          <w:bCs/>
        </w:rPr>
        <w:t>nextPlace(</w:t>
      </w:r>
      <w:proofErr w:type="gramEnd"/>
      <w:r w:rsidRPr="00375D6D">
        <w:rPr>
          <w:b/>
          <w:bCs/>
        </w:rPr>
        <w:t xml:space="preserv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Finds the next available position to place a piece.</w:t>
      </w:r>
      <w:proofErr w:type="gramEnd"/>
      <w:r w:rsidRPr="00375D6D">
        <w:t xml:space="preserve"> </w:t>
      </w:r>
    </w:p>
    <w:p w14:paraId="40BDAF03"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nextRemove(</w:t>
      </w:r>
      <w:proofErr w:type="gramEnd"/>
      <w:r w:rsidRPr="00375D6D">
        <w:rPr>
          <w:b/>
          <w:bCs/>
        </w:rPr>
        <w:t>):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proofErr w:type="gramStart"/>
      <w:r w:rsidRPr="00375D6D">
        <w:t>mill</w:t>
      </w:r>
      <w:proofErr w:type="gramEnd"/>
      <w:r w:rsidRPr="00375D6D">
        <w:t xml:space="preserve">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proofErr w:type="gramStart"/>
      <w:r w:rsidRPr="00375D6D">
        <w:t>mill</w:t>
      </w:r>
      <w:proofErr w:type="gramEnd"/>
      <w:r w:rsidRPr="00375D6D">
        <w:t>.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nextMove(</w:t>
      </w:r>
      <w:proofErr w:type="gramEnd"/>
      <w:r w:rsidRPr="00375D6D">
        <w:rPr>
          <w:b/>
          <w:bCs/>
        </w:rPr>
        <w:t>):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7" w:name="h.2et92p0" w:colFirst="0" w:colLast="0"/>
      <w:bookmarkStart w:id="38" w:name="_Toc447897604"/>
      <w:bookmarkEnd w:id="37"/>
      <w:proofErr w:type="gramStart"/>
      <w:r w:rsidRPr="00CB0E98">
        <w:t>3.2  MID</w:t>
      </w:r>
      <w:bookmarkEnd w:id="38"/>
      <w:proofErr w:type="gramEnd"/>
    </w:p>
    <w:p w14:paraId="375FFF66" w14:textId="77777777" w:rsidR="00434D44" w:rsidRPr="00CB0E98" w:rsidRDefault="00434D44" w:rsidP="00434D44">
      <w:pPr>
        <w:pStyle w:val="Heading3"/>
        <w:contextualSpacing w:val="0"/>
      </w:pPr>
      <w:bookmarkStart w:id="39" w:name="h.4t45bwy95o9p" w:colFirst="0" w:colLast="0"/>
      <w:bookmarkStart w:id="40" w:name="_Toc447897605"/>
      <w:bookmarkEnd w:id="39"/>
      <w:r w:rsidRPr="00CB0E98">
        <w:t>3.2.1 CLASS: CIRCLE</w:t>
      </w:r>
      <w:bookmarkEnd w:id="40"/>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getIntPointX(</w:t>
      </w:r>
      <w:proofErr w:type="gramEnd"/>
      <w:r w:rsidRPr="00CB0E98">
        <w:rPr>
          <w:shd w:val="clear" w:color="auto" w:fill="FEFEFE"/>
        </w:rPr>
        <w:t>), getIntPointY(), and isMouseOver().</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getIntDiameter(</w:t>
      </w:r>
      <w:proofErr w:type="gramEnd"/>
      <w:r w:rsidRPr="00CB0E98">
        <w:rPr>
          <w:shd w:val="clear" w:color="auto" w:fill="FEFEFE"/>
        </w:rPr>
        <w:t>),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gramStart"/>
      <w:r w:rsidRPr="00CB0E98">
        <w:rPr>
          <w:b/>
        </w:rPr>
        <w:t>getIntDiameter(</w:t>
      </w:r>
      <w:proofErr w:type="gramEnd"/>
      <w:r w:rsidRPr="00CB0E98">
        <w:rPr>
          <w:b/>
        </w:rPr>
        <w:t>): int</w:t>
      </w:r>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gramStart"/>
      <w:r w:rsidRPr="00CB0E98">
        <w:rPr>
          <w:b/>
        </w:rPr>
        <w:t>getIntPointX(</w:t>
      </w:r>
      <w:proofErr w:type="gramEnd"/>
      <w:r w:rsidRPr="00CB0E98">
        <w:rPr>
          <w:b/>
        </w:rPr>
        <w:t>):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gramStart"/>
      <w:r w:rsidRPr="00CB0E98">
        <w:rPr>
          <w:b/>
        </w:rPr>
        <w:t>getIntPointY(</w:t>
      </w:r>
      <w:proofErr w:type="gramEnd"/>
      <w:r w:rsidRPr="00CB0E98">
        <w:rPr>
          <w:b/>
        </w:rPr>
        <w:t>):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gramStart"/>
      <w:r w:rsidRPr="00CB0E98">
        <w:rPr>
          <w:b/>
        </w:rPr>
        <w:t>getIntRadius(</w:t>
      </w:r>
      <w:proofErr w:type="gramEnd"/>
      <w:r w:rsidRPr="00CB0E98">
        <w:rPr>
          <w:b/>
        </w:rPr>
        <w:t>):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gramStart"/>
      <w:r w:rsidRPr="00CB0E98">
        <w:rPr>
          <w:b/>
        </w:rPr>
        <w:t>isMouseOver(</w:t>
      </w:r>
      <w:proofErr w:type="gramEnd"/>
      <w:r w:rsidRPr="00CB0E98">
        <w:rPr>
          <w:b/>
        </w:rPr>
        <w:t>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gramStart"/>
      <w:r w:rsidRPr="00CB0E98">
        <w:t>center.getIntX(</w:t>
      </w:r>
      <w:proofErr w:type="gramEnd"/>
      <w:r w:rsidRPr="00CB0E98">
        <w:t xml:space="preserve">)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1" w:name="h.60tb04yq8mk4" w:colFirst="0" w:colLast="0"/>
      <w:bookmarkStart w:id="42" w:name="_Toc447897606"/>
      <w:bookmarkEnd w:id="41"/>
      <w:r w:rsidRPr="00CB0E98">
        <w:t>3.2.2 CLASS: DEBUGCONTROLLER</w:t>
      </w:r>
      <w:bookmarkEnd w:id="42"/>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48FA9F1" w14:textId="77777777" w:rsidR="00434D44" w:rsidRPr="00CB0E98" w:rsidRDefault="00434D44" w:rsidP="00434D44">
      <w:pPr>
        <w:spacing w:line="288" w:lineRule="auto"/>
        <w:ind w:left="1440"/>
        <w:jc w:val="both"/>
      </w:pPr>
      <w:proofErr w:type="gramStart"/>
      <w:r w:rsidRPr="00CB0E98">
        <w:t>A variable that represents the JFrame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 BoardView</w:t>
      </w:r>
    </w:p>
    <w:p w14:paraId="3D0C0C10" w14:textId="77777777" w:rsidR="00434D44" w:rsidRPr="00CB0E98" w:rsidRDefault="00434D44" w:rsidP="00434D44">
      <w:pPr>
        <w:spacing w:line="288" w:lineRule="auto"/>
        <w:ind w:left="720" w:firstLine="720"/>
        <w:jc w:val="both"/>
      </w:pPr>
      <w:proofErr w:type="gramStart"/>
      <w:r w:rsidRPr="00CB0E98">
        <w:t>A variable that represents the BoardView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gramStart"/>
      <w:r w:rsidRPr="00CB0E98">
        <w:t>morris,</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MouseClickEventHandler.mousePressed(</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gramStart"/>
      <w:r w:rsidRPr="00CB0E98">
        <w:rPr>
          <w:b/>
        </w:rPr>
        <w:t>buttonGroup</w:t>
      </w:r>
      <w:proofErr w:type="gramEnd"/>
      <w:r w:rsidRPr="00CB0E98">
        <w:rPr>
          <w:b/>
        </w:rPr>
        <w:t>: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resizeText(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playGameMouseClicked(</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gramStart"/>
      <w:r w:rsidRPr="00CB0E98">
        <w:rPr>
          <w:b/>
        </w:rPr>
        <w:t>DebugController(</w:t>
      </w:r>
      <w:proofErr w:type="gramEnd"/>
      <w:r w:rsidRPr="00CB0E98">
        <w:rPr>
          <w:b/>
        </w:rPr>
        <w:t>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proofErr w:type="gramStart"/>
      <w:r w:rsidRPr="00CB0E98">
        <w:rPr>
          <w:b/>
        </w:rPr>
        <w:t>playGameMouseClicked(</w:t>
      </w:r>
      <w:proofErr w:type="gramEnd"/>
      <w:r w:rsidRPr="00CB0E98">
        <w:rPr>
          <w:b/>
        </w:rPr>
        <w:t>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proofErr w:type="gramStart"/>
      <w:r w:rsidRPr="00CB0E98">
        <w:rPr>
          <w:b/>
        </w:rPr>
        <w:t>boardIsLegal(</w:t>
      </w:r>
      <w:proofErr w:type="gramEnd"/>
      <w:r w:rsidRPr="00CB0E98">
        <w:rPr>
          <w:b/>
        </w:rPr>
        <w:t>): boolean</w:t>
      </w:r>
    </w:p>
    <w:p w14:paraId="32142D35" w14:textId="77777777" w:rsidR="00434D44" w:rsidRPr="00CB0E98" w:rsidRDefault="00434D44" w:rsidP="00434D44">
      <w:pPr>
        <w:spacing w:line="288" w:lineRule="auto"/>
        <w:ind w:left="720" w:firstLine="720"/>
        <w:jc w:val="both"/>
      </w:pPr>
      <w:r w:rsidRPr="00CB0E98">
        <w:t xml:space="preserve">Return a </w:t>
      </w:r>
      <w:proofErr w:type="gramStart"/>
      <w:r w:rsidRPr="00CB0E98">
        <w:t>boolean</w:t>
      </w:r>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gramStart"/>
      <w:r w:rsidRPr="00CB0E98">
        <w:rPr>
          <w:b/>
        </w:rPr>
        <w:t>checkNumbers(</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3" w:name="h.gi0qtoecxbqd" w:colFirst="0" w:colLast="0"/>
      <w:bookmarkStart w:id="44" w:name="_Toc447897271"/>
      <w:bookmarkEnd w:id="43"/>
      <w:r w:rsidRPr="00CB0E98">
        <w:t xml:space="preserve">Table 1: </w:t>
      </w:r>
      <w:proofErr w:type="gramStart"/>
      <w:r w:rsidRPr="00CB0E98">
        <w:t>checkNumbers(</w:t>
      </w:r>
      <w:proofErr w:type="gramEnd"/>
      <w:r w:rsidRPr="00CB0E98">
        <w:t>) tabular expression</w:t>
      </w:r>
      <w:bookmarkEnd w:id="44"/>
      <w:r w:rsidRPr="00CB0E98">
        <w:t xml:space="preserve"> </w:t>
      </w:r>
    </w:p>
    <w:p w14:paraId="1EE283A7" w14:textId="77777777" w:rsidR="00434D44" w:rsidRPr="00CB0E98" w:rsidRDefault="00434D44" w:rsidP="00434D44">
      <w:pPr>
        <w:spacing w:line="288" w:lineRule="auto"/>
        <w:ind w:firstLine="720"/>
        <w:jc w:val="both"/>
      </w:pPr>
      <w:proofErr w:type="gramStart"/>
      <w:r w:rsidRPr="00CB0E98">
        <w:rPr>
          <w:b/>
        </w:rPr>
        <w:t>resizeText(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Sets the font of blue, red, black and playGame.</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gramStart"/>
      <w:r w:rsidRPr="00CB0E98">
        <w:rPr>
          <w:b/>
        </w:rPr>
        <w:lastRenderedPageBreak/>
        <w:t>updateView(</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proofErr w:type="gramStart"/>
      <w:r w:rsidRPr="00CB0E98">
        <w:rPr>
          <w:b/>
        </w:rPr>
        <w:t>mouseClicked(</w:t>
      </w:r>
      <w:proofErr w:type="gramEnd"/>
      <w:r w:rsidRPr="00CB0E98">
        <w:rPr>
          <w:b/>
        </w:rPr>
        <w:t>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i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i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5" w:name="h.isukdr2zjhfd" w:colFirst="0" w:colLast="0"/>
      <w:bookmarkStart w:id="46" w:name="_Toc447897607"/>
      <w:bookmarkEnd w:id="45"/>
      <w:r w:rsidRPr="00CB0E98">
        <w:t>3.2.3 CLASS: ERRORDIALOG</w:t>
      </w:r>
      <w:bookmarkEnd w:id="46"/>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gramStart"/>
      <w:r w:rsidRPr="00CB0E98">
        <w:rPr>
          <w:b/>
        </w:rPr>
        <w:t>ErrorDialog(</w:t>
      </w:r>
      <w:proofErr w:type="gramEnd"/>
      <w:r w:rsidRPr="00CB0E98">
        <w:rPr>
          <w:b/>
        </w:rPr>
        <w:t>JFrame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proofErr w:type="gramStart"/>
      <w:r w:rsidRPr="00CB0E98">
        <w:rPr>
          <w:b/>
        </w:rPr>
        <w:t>actionPerformed(</w:t>
      </w:r>
      <w:proofErr w:type="gramEnd"/>
      <w:r w:rsidRPr="00CB0E98">
        <w:rPr>
          <w:b/>
        </w:rPr>
        <w:t>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7" w:name="h.288lqjj3da3u" w:colFirst="0" w:colLast="0"/>
      <w:bookmarkStart w:id="48" w:name="_Toc447897608"/>
      <w:bookmarkEnd w:id="47"/>
      <w:r w:rsidRPr="00CB0E98">
        <w:lastRenderedPageBreak/>
        <w:t>3.2.4 CLASS: MENUCONTROLLER</w:t>
      </w:r>
      <w:bookmarkEnd w:id="48"/>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gramStart"/>
      <w:r w:rsidRPr="00CB0E98">
        <w:rPr>
          <w:b/>
        </w:rPr>
        <w:t>jFrame</w:t>
      </w:r>
      <w:proofErr w:type="gramEnd"/>
      <w:r w:rsidRPr="00CB0E98">
        <w:rPr>
          <w:b/>
        </w:rPr>
        <w:t>: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and getJFrame().</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gramStart"/>
      <w:r w:rsidRPr="00CB0E98">
        <w:rPr>
          <w:b/>
        </w:rPr>
        <w:t>nextState</w:t>
      </w:r>
      <w:proofErr w:type="gramEnd"/>
      <w:r w:rsidRPr="00CB0E98">
        <w:rPr>
          <w:b/>
        </w:rPr>
        <w:t>: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getNextState(</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gramStart"/>
      <w:r w:rsidRPr="00CB0E98">
        <w:rPr>
          <w:b/>
        </w:rPr>
        <w:t>MenuController()</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gramStart"/>
      <w:r w:rsidRPr="00CB0E98">
        <w:rPr>
          <w:b/>
        </w:rPr>
        <w:t>getJFrame(</w:t>
      </w:r>
      <w:proofErr w:type="gramEnd"/>
      <w:r w:rsidRPr="00CB0E98">
        <w:rPr>
          <w:b/>
        </w:rPr>
        <w:t>):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gramStart"/>
      <w:r w:rsidRPr="00CB0E98">
        <w:rPr>
          <w:b/>
        </w:rPr>
        <w:t>getNextState(</w:t>
      </w:r>
      <w:proofErr w:type="gramEnd"/>
      <w:r w:rsidRPr="00CB0E98">
        <w:rPr>
          <w:b/>
        </w:rPr>
        <w:t>):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9" w:name="h.85ui7zn2nqt5" w:colFirst="0" w:colLast="0"/>
      <w:bookmarkStart w:id="50" w:name="_Toc447897272"/>
      <w:bookmarkEnd w:id="49"/>
      <w:r w:rsidRPr="00CB0E98">
        <w:t xml:space="preserve">Table 2: </w:t>
      </w:r>
      <w:proofErr w:type="gramStart"/>
      <w:r w:rsidRPr="00CB0E98">
        <w:t>getNextState(</w:t>
      </w:r>
      <w:proofErr w:type="gramEnd"/>
      <w:r w:rsidRPr="00CB0E98">
        <w:t>) tabular expression</w:t>
      </w:r>
      <w:bookmarkEnd w:id="50"/>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1" w:name="h.izxdq0g7dqke" w:colFirst="0" w:colLast="0"/>
      <w:bookmarkStart w:id="52" w:name="_Toc447897609"/>
      <w:bookmarkEnd w:id="51"/>
      <w:r w:rsidRPr="00CB0E98">
        <w:t>3.2.5 CLASS: MENUVIEW</w:t>
      </w:r>
      <w:bookmarkEnd w:id="52"/>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JLabel</w:t>
      </w:r>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and paintComponent().</w:t>
      </w:r>
    </w:p>
    <w:p w14:paraId="0D5798D6" w14:textId="77777777" w:rsidR="00434D44" w:rsidRPr="00CB0E98" w:rsidRDefault="00434D44" w:rsidP="00434D44">
      <w:pPr>
        <w:spacing w:line="288" w:lineRule="auto"/>
        <w:ind w:firstLine="720"/>
        <w:jc w:val="both"/>
      </w:pPr>
      <w:proofErr w:type="gramStart"/>
      <w:r w:rsidRPr="00CB0E98">
        <w:rPr>
          <w:b/>
        </w:rPr>
        <w:t>playGame</w:t>
      </w:r>
      <w:proofErr w:type="gramEnd"/>
      <w:r w:rsidRPr="00CB0E98">
        <w:rPr>
          <w:b/>
        </w:rPr>
        <w:t>: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playGameMouseClicked(</w:t>
      </w:r>
      <w:proofErr w:type="gramEnd"/>
      <w:r w:rsidRPr="00CB0E98">
        <w:rPr>
          <w:shd w:val="clear" w:color="auto" w:fill="FEFEFE"/>
        </w:rPr>
        <w:t>), draw(), updateScreen(), and paintComponent().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debugMouseClicked(), draw(), updateScreen(), and paintComponent().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and getState().</w:t>
      </w:r>
    </w:p>
    <w:p w14:paraId="15D1C150" w14:textId="77777777" w:rsidR="00434D44" w:rsidRPr="00CB0E98" w:rsidRDefault="00434D44" w:rsidP="00434D44">
      <w:pPr>
        <w:spacing w:line="288" w:lineRule="auto"/>
        <w:ind w:firstLine="720"/>
        <w:jc w:val="both"/>
      </w:pPr>
      <w:proofErr w:type="gramStart"/>
      <w:r w:rsidRPr="00CB0E98">
        <w:rPr>
          <w:b/>
        </w:rPr>
        <w:t>boardState</w:t>
      </w:r>
      <w:proofErr w:type="gramEnd"/>
      <w:r w:rsidRPr="00CB0E98">
        <w:rPr>
          <w:b/>
        </w:rPr>
        <w:t>: int[]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t>turn</w:t>
      </w:r>
      <w:proofErr w:type="gramEnd"/>
      <w:r w:rsidRPr="00CB0E98">
        <w:rPr>
          <w:b/>
        </w:rPr>
        <w:t>: int</w:t>
      </w:r>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gramStart"/>
      <w:r w:rsidRPr="00CB0E98">
        <w:rPr>
          <w:b/>
        </w:rPr>
        <w:t>gameState</w:t>
      </w:r>
      <w:proofErr w:type="gramEnd"/>
      <w:r w:rsidRPr="00CB0E98">
        <w:rPr>
          <w:b/>
        </w:rPr>
        <w:t>: int</w:t>
      </w:r>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gramStart"/>
      <w:r w:rsidRPr="00CB0E98">
        <w:rPr>
          <w:b/>
        </w:rPr>
        <w:t>removePiece</w:t>
      </w:r>
      <w:proofErr w:type="gramEnd"/>
      <w:r w:rsidRPr="00CB0E98">
        <w:rPr>
          <w:b/>
        </w:rPr>
        <w:t>: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 xml:space="preserve">information hiding. It is maintained by </w:t>
      </w:r>
      <w:proofErr w:type="gramStart"/>
      <w:r w:rsidRPr="00CB0E98">
        <w:rPr>
          <w:shd w:val="clear" w:color="auto" w:fill="FEFEFE"/>
        </w:rPr>
        <w:t>loadGameMouseClicked(</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gramStart"/>
      <w:r w:rsidRPr="00CB0E98">
        <w:rPr>
          <w:b/>
        </w:rPr>
        <w:t>defaultFontSize</w:t>
      </w:r>
      <w:proofErr w:type="gramEnd"/>
      <w:r w:rsidRPr="00CB0E98">
        <w:rPr>
          <w:b/>
        </w:rPr>
        <w:t>: int</w:t>
      </w:r>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3AF99E1B" w14:textId="77777777" w:rsidR="00434D44" w:rsidRPr="00CB0E98" w:rsidRDefault="00434D44" w:rsidP="00434D44">
      <w:pPr>
        <w:spacing w:line="288" w:lineRule="auto"/>
        <w:ind w:firstLine="720"/>
        <w:jc w:val="both"/>
      </w:pPr>
      <w:proofErr w:type="gramStart"/>
      <w:r w:rsidRPr="00CB0E98">
        <w:rPr>
          <w:b/>
        </w:rPr>
        <w:t>defaultScreenWidth</w:t>
      </w:r>
      <w:proofErr w:type="gramEnd"/>
      <w:r w:rsidRPr="00CB0E98">
        <w:rPr>
          <w:b/>
        </w:rPr>
        <w:t>: int</w:t>
      </w:r>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MenuView(</w:t>
      </w:r>
      <w:proofErr w:type="gramEnd"/>
      <w:r w:rsidRPr="00CB0E98">
        <w:rPr>
          <w:shd w:val="clear" w:color="auto" w:fill="FEFEFE"/>
        </w:rPr>
        <w:t>),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proofErr w:type="gramStart"/>
      <w:r w:rsidRPr="00D24093">
        <w:rPr>
          <w:b/>
          <w:bCs/>
          <w:color w:val="00796B"/>
          <w:lang w:val="en-CA" w:eastAsia="ja-JP"/>
        </w:rPr>
        <w:t>p</w:t>
      </w:r>
      <w:r w:rsidRPr="00D24093">
        <w:rPr>
          <w:b/>
          <w:bCs/>
          <w:color w:val="auto"/>
          <w:lang w:val="en-CA" w:eastAsia="ja-JP"/>
        </w:rPr>
        <w:t>layGameAI</w:t>
      </w:r>
      <w:proofErr w:type="gramEnd"/>
      <w:r w:rsidRPr="00D24093">
        <w:rPr>
          <w:b/>
          <w:bCs/>
          <w:color w:val="auto"/>
          <w:lang w:val="en-CA" w:eastAsia="ja-JP"/>
        </w:rPr>
        <w:t>: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proofErr w:type="gramStart"/>
      <w:r w:rsidRPr="00D24093">
        <w:rPr>
          <w:color w:val="auto"/>
          <w:lang w:val="en-CA" w:eastAsia="ja-JP"/>
        </w:rPr>
        <w:t>Allows the player to initialize an AI enabled game.</w:t>
      </w:r>
      <w:proofErr w:type="gramEnd"/>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MenuView(</w:t>
      </w:r>
      <w:proofErr w:type="gramEnd"/>
      <w:r w:rsidRPr="00D24093">
        <w:rPr>
          <w:color w:val="auto"/>
          <w:shd w:val="clear" w:color="auto" w:fill="FEFEFE"/>
          <w:lang w:val="en-CA" w:eastAsia="ja-JP"/>
        </w:rPr>
        <w:t>),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 xml:space="preserve">ExistsAI: </w:t>
      </w:r>
      <w:proofErr w:type="gramStart"/>
      <w:r w:rsidRPr="00D24093">
        <w:rPr>
          <w:b/>
          <w:bCs/>
          <w:color w:val="auto"/>
          <w:lang w:val="en-CA" w:eastAsia="ja-JP"/>
        </w:rPr>
        <w:t>boolean</w:t>
      </w:r>
      <w:proofErr w:type="gramEnd"/>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w:t>
      </w:r>
      <w:proofErr w:type="gramStart"/>
      <w:r w:rsidRPr="00D24093">
        <w:rPr>
          <w:color w:val="auto"/>
          <w:shd w:val="clear" w:color="auto" w:fill="FEFEFE"/>
          <w:lang w:val="en-CA" w:eastAsia="ja-JP"/>
        </w:rPr>
        <w:t>loadGameMouseClicked(</w:t>
      </w:r>
      <w:proofErr w:type="gramEnd"/>
      <w:r w:rsidRPr="00D24093">
        <w:rPr>
          <w:color w:val="auto"/>
          <w:shd w:val="clear" w:color="auto" w:fill="FEFEFE"/>
          <w:lang w:val="en-CA" w:eastAsia="ja-JP"/>
        </w:rPr>
        <w:t xml:space="preserve">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 xml:space="preserve">This variable is kept private to reduce coupling between modules, and implement information hiding. It is maintained by </w:t>
      </w:r>
      <w:proofErr w:type="gramStart"/>
      <w:r w:rsidRPr="00F26EC7">
        <w:rPr>
          <w:color w:val="auto"/>
          <w:shd w:val="clear" w:color="auto" w:fill="FEFEFE"/>
          <w:lang w:val="en-CA" w:eastAsia="ja-JP"/>
        </w:rPr>
        <w:t>loadGameMouseClicked(</w:t>
      </w:r>
      <w:proofErr w:type="gramEnd"/>
      <w:r w:rsidRPr="00F26EC7">
        <w:rPr>
          <w:color w:val="auto"/>
          <w:shd w:val="clear" w:color="auto" w:fill="FEFEFE"/>
          <w:lang w:val="en-CA" w:eastAsia="ja-JP"/>
        </w:rPr>
        <w:t>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gramStart"/>
      <w:r w:rsidRPr="00CB0E98">
        <w:rPr>
          <w:b/>
        </w:rPr>
        <w:t>MenuView(</w:t>
      </w:r>
      <w:proofErr w:type="gramEnd"/>
      <w:r w:rsidRPr="00CB0E98">
        <w:rPr>
          <w:b/>
        </w:rPr>
        <w:t>int N)</w:t>
      </w:r>
    </w:p>
    <w:p w14:paraId="208E551D" w14:textId="103E13BB" w:rsidR="00434D44" w:rsidRDefault="0061000E" w:rsidP="00434D44">
      <w:pPr>
        <w:spacing w:line="288" w:lineRule="auto"/>
        <w:ind w:left="720" w:firstLine="720"/>
        <w:jc w:val="both"/>
      </w:pPr>
      <w:proofErr w:type="gramStart"/>
      <w:r>
        <w:t>Constructs a new menu view object to visually represent the model on the screen.</w:t>
      </w:r>
      <w:proofErr w:type="gramEnd"/>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proofErr w:type="gramStart"/>
      <w:r w:rsidRPr="00CB0E98">
        <w:rPr>
          <w:b/>
        </w:rPr>
        <w:t>getState(</w:t>
      </w:r>
      <w:proofErr w:type="gramEnd"/>
      <w:r w:rsidRPr="00CB0E98">
        <w:rPr>
          <w:b/>
        </w:rPr>
        <w:t>):int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gramStart"/>
      <w:r w:rsidRPr="00CB0E98">
        <w:rPr>
          <w:b/>
        </w:rPr>
        <w:t>playGameMouseClicked(</w:t>
      </w:r>
      <w:proofErr w:type="gramEnd"/>
      <w:r w:rsidRPr="00CB0E98">
        <w:rPr>
          <w:b/>
        </w:rPr>
        <w:t>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proofErr w:type="gramStart"/>
      <w:r w:rsidRPr="00CB0E98">
        <w:rPr>
          <w:b/>
        </w:rPr>
        <w:t>debugMouseClicked(</w:t>
      </w:r>
      <w:proofErr w:type="gramEnd"/>
      <w:r w:rsidRPr="00CB0E98">
        <w:rPr>
          <w:b/>
        </w:rPr>
        <w:t>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proofErr w:type="gramStart"/>
      <w:r w:rsidRPr="00C12C87">
        <w:rPr>
          <w:b/>
          <w:bCs/>
          <w:color w:val="auto"/>
          <w:lang w:val="en-CA" w:eastAsia="ja-JP"/>
        </w:rPr>
        <w:t>playGameAIMouseClicked(</w:t>
      </w:r>
      <w:proofErr w:type="gramEnd"/>
      <w:r w:rsidRPr="00C12C87">
        <w:rPr>
          <w:b/>
          <w:bCs/>
          <w:color w:val="auto"/>
          <w:lang w:val="en-CA" w:eastAsia="ja-JP"/>
        </w:rPr>
        <w:t>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proofErr w:type="gramStart"/>
      <w:r>
        <w:rPr>
          <w:color w:val="auto"/>
          <w:lang w:val="en-CA" w:eastAsia="ja-JP"/>
        </w:rPr>
        <w:t>launch</w:t>
      </w:r>
      <w:proofErr w:type="gramEnd"/>
      <w:r>
        <w:rPr>
          <w:color w:val="auto"/>
          <w:lang w:val="en-CA" w:eastAsia="ja-JP"/>
        </w:rPr>
        <w:t xml:space="preserve">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proofErr w:type="gramStart"/>
      <w:r w:rsidRPr="00C12C87">
        <w:rPr>
          <w:b/>
          <w:bCs/>
          <w:color w:val="auto"/>
          <w:lang w:val="en-CA" w:eastAsia="ja-JP"/>
        </w:rPr>
        <w:t>loadGameMouseClicked(</w:t>
      </w:r>
      <w:proofErr w:type="gramEnd"/>
      <w:r w:rsidRPr="00C12C87">
        <w:rPr>
          <w:b/>
          <w:bCs/>
          <w:color w:val="auto"/>
          <w:lang w:val="en-CA" w:eastAsia="ja-JP"/>
        </w:rPr>
        <w:t>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3" w:name="h.8qvqgjcphodg" w:colFirst="0" w:colLast="0"/>
      <w:bookmarkStart w:id="54" w:name="_Toc447897610"/>
      <w:bookmarkEnd w:id="53"/>
      <w:r w:rsidRPr="00CB0E98">
        <w:t>3.2.6 CLASS: PLAYER</w:t>
      </w:r>
      <w:bookmarkEnd w:id="54"/>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proofErr w:type="gramStart"/>
      <w:r w:rsidRPr="00CB0E98">
        <w:t>The value that corresponds to the colour.</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gramStart"/>
      <w:r w:rsidRPr="00CB0E98">
        <w:rPr>
          <w:b/>
        </w:rPr>
        <w:t>numberOfUnplayedPieces</w:t>
      </w:r>
      <w:proofErr w:type="gramEnd"/>
      <w:r w:rsidRPr="00CB0E98">
        <w:rPr>
          <w:b/>
        </w:rPr>
        <w:t>: int</w:t>
      </w:r>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gramStart"/>
      <w:r w:rsidRPr="00CB0E98">
        <w:rPr>
          <w:shd w:val="clear" w:color="auto" w:fill="FEFEFE"/>
        </w:rPr>
        <w:t>getNumberOfUnplayedPieces(</w:t>
      </w:r>
      <w:proofErr w:type="gramEnd"/>
      <w:r w:rsidRPr="00CB0E98">
        <w:rPr>
          <w:shd w:val="clear" w:color="auto" w:fill="FEFEFE"/>
        </w:rPr>
        <w:t>),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gramEnd"/>
      <w:r w:rsidRPr="00CB0E98">
        <w:rPr>
          <w:b/>
        </w:rPr>
        <w:t>int color, int numberOfUnplayedPieces)</w:t>
      </w:r>
    </w:p>
    <w:p w14:paraId="4D53BC84" w14:textId="77777777" w:rsidR="00434D44" w:rsidRPr="00CB0E98" w:rsidRDefault="00434D44" w:rsidP="00434D44">
      <w:pPr>
        <w:spacing w:line="288" w:lineRule="auto"/>
        <w:ind w:left="1440"/>
        <w:jc w:val="both"/>
      </w:pPr>
      <w:proofErr w:type="gramStart"/>
      <w:r w:rsidRPr="00CB0E98">
        <w:t>Constructor method that takes in two parameters, color and number of unplayed pieces.</w:t>
      </w:r>
      <w:proofErr w:type="gramEnd"/>
    </w:p>
    <w:p w14:paraId="2074059F" w14:textId="77777777" w:rsidR="00434D44" w:rsidRPr="00CB0E98" w:rsidRDefault="00434D44" w:rsidP="00434D44">
      <w:pPr>
        <w:spacing w:line="288" w:lineRule="auto"/>
        <w:ind w:firstLine="720"/>
        <w:jc w:val="both"/>
      </w:pPr>
      <w:proofErr w:type="gramStart"/>
      <w:r w:rsidRPr="00CB0E98">
        <w:rPr>
          <w:b/>
        </w:rPr>
        <w:t>getColor(</w:t>
      </w:r>
      <w:proofErr w:type="gramEnd"/>
      <w:r w:rsidRPr="00CB0E98">
        <w:rPr>
          <w:b/>
        </w:rPr>
        <w:t>):int</w:t>
      </w:r>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gramStart"/>
      <w:r w:rsidRPr="00CB0E98">
        <w:rPr>
          <w:b/>
        </w:rPr>
        <w:lastRenderedPageBreak/>
        <w:t>getNumberOfUnplayedPieces(</w:t>
      </w:r>
      <w:proofErr w:type="gramEnd"/>
      <w:r w:rsidRPr="00CB0E98">
        <w:rPr>
          <w:b/>
        </w:rPr>
        <w:t>):int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gramStart"/>
      <w:r w:rsidRPr="00CB0E98">
        <w:rPr>
          <w:b/>
        </w:rPr>
        <w:t>placePiece(</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5" w:name="h.4ikmxlk1w27" w:colFirst="0" w:colLast="0"/>
      <w:bookmarkStart w:id="56" w:name="_Toc447897611"/>
      <w:bookmarkEnd w:id="55"/>
      <w:r w:rsidRPr="00CB0E98">
        <w:t>3.2.7 CLASS: POINT</w:t>
      </w:r>
      <w:bookmarkEnd w:id="56"/>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gramStart"/>
      <w:r w:rsidRPr="00CB0E98">
        <w:rPr>
          <w:b/>
        </w:rPr>
        <w:t>x,</w:t>
      </w:r>
      <w:proofErr w:type="gramEnd"/>
      <w:r w:rsidRPr="00CB0E98">
        <w:rPr>
          <w:b/>
        </w:rPr>
        <w:t>y: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gramStart"/>
      <w:r w:rsidRPr="00CB0E98">
        <w:rPr>
          <w:shd w:val="clear" w:color="auto" w:fill="FEFEFE"/>
        </w:rPr>
        <w:t>getX(</w:t>
      </w:r>
      <w:proofErr w:type="gramEnd"/>
      <w:r w:rsidRPr="00CB0E98">
        <w:rPr>
          <w:shd w:val="clear" w:color="auto" w:fill="FEFEFE"/>
        </w:rPr>
        <w:t xml:space="preserve">), and getIntX(). Y is maintained by the constructor, </w:t>
      </w:r>
      <w:proofErr w:type="gramStart"/>
      <w:r w:rsidRPr="00CB0E98">
        <w:rPr>
          <w:shd w:val="clear" w:color="auto" w:fill="FEFEFE"/>
        </w:rPr>
        <w:t>getY(</w:t>
      </w:r>
      <w:proofErr w:type="gramEnd"/>
      <w:r w:rsidRPr="00CB0E98">
        <w:rPr>
          <w:shd w:val="clear" w:color="auto" w:fill="FEFEFE"/>
        </w:rPr>
        <w:t>),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gramStart"/>
      <w:r w:rsidRPr="00CB0E98">
        <w:rPr>
          <w:b/>
        </w:rPr>
        <w:t>getX(</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gramStart"/>
      <w:r w:rsidRPr="00CB0E98">
        <w:rPr>
          <w:b/>
        </w:rPr>
        <w:t>getY(</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gramStart"/>
      <w:r w:rsidRPr="00CB0E98">
        <w:rPr>
          <w:b/>
        </w:rPr>
        <w:t>getIntX(</w:t>
      </w:r>
      <w:proofErr w:type="gramEnd"/>
      <w:r w:rsidRPr="00CB0E98">
        <w:rPr>
          <w:b/>
        </w:rPr>
        <w:t>):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gramStart"/>
      <w:r w:rsidRPr="00CB0E98">
        <w:rPr>
          <w:b/>
        </w:rPr>
        <w:t>getIntY(</w:t>
      </w:r>
      <w:proofErr w:type="gramEnd"/>
      <w:r w:rsidRPr="00CB0E98">
        <w:rPr>
          <w:b/>
        </w:rPr>
        <w:t>):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gramStart"/>
      <w:r w:rsidRPr="00CB0E98">
        <w:rPr>
          <w:b/>
        </w:rPr>
        <w:t>getDistance(</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7" w:name="h.95keb9e5hdub" w:colFirst="0" w:colLast="0"/>
      <w:bookmarkStart w:id="58" w:name="_Toc447897612"/>
      <w:bookmarkEnd w:id="57"/>
      <w:r w:rsidRPr="00CB0E98">
        <w:t>3.2.8 CLASS: RECTANGLE</w:t>
      </w:r>
      <w:bookmarkEnd w:id="58"/>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proofErr w:type="gramStart"/>
      <w:r w:rsidRPr="00CB0E98">
        <w:rPr>
          <w:b/>
        </w:rPr>
        <w:t>topLeft</w:t>
      </w:r>
      <w:proofErr w:type="gramEnd"/>
      <w:r w:rsidRPr="00CB0E98">
        <w:rPr>
          <w:b/>
        </w:rPr>
        <w: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gramStart"/>
      <w:r w:rsidRPr="00CB0E98">
        <w:rPr>
          <w:shd w:val="clear" w:color="auto" w:fill="FEFEFE"/>
        </w:rPr>
        <w:t>topLeft</w:t>
      </w:r>
      <w:proofErr w:type="gramEnd"/>
      <w:r w:rsidRPr="00CB0E98">
        <w:rPr>
          <w:shd w:val="clear" w:color="auto" w:fill="FEFEFE"/>
        </w:rPr>
        <w:t xml:space="preserve"> is maintained by the constructor, getTopLeft(), and getIntWidth(). </w:t>
      </w:r>
      <w:proofErr w:type="gramStart"/>
      <w:r w:rsidRPr="00CB0E98">
        <w:rPr>
          <w:shd w:val="clear" w:color="auto" w:fill="FEFEFE"/>
        </w:rPr>
        <w:t>topRight</w:t>
      </w:r>
      <w:proofErr w:type="gramEnd"/>
      <w:r w:rsidRPr="00CB0E98">
        <w:rPr>
          <w:shd w:val="clear" w:color="auto" w:fill="FEFEFE"/>
        </w:rPr>
        <w:t xml:space="preserve"> is maintained by the constructor, getTopRight(), and getIntWidth(). </w:t>
      </w:r>
      <w:proofErr w:type="gramStart"/>
      <w:r w:rsidRPr="00CB0E98">
        <w:rPr>
          <w:shd w:val="clear" w:color="auto" w:fill="FEFEFE"/>
        </w:rPr>
        <w:t>bottomRight</w:t>
      </w:r>
      <w:proofErr w:type="gramEnd"/>
      <w:r w:rsidRPr="00CB0E98">
        <w:rPr>
          <w:shd w:val="clear" w:color="auto" w:fill="FEFEFE"/>
        </w:rPr>
        <w:t xml:space="preserve">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proofErr w:type="gramStart"/>
      <w:r w:rsidRPr="00CB0E98">
        <w:rPr>
          <w:b/>
        </w:rPr>
        <w:t>getTopLeft(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gramStart"/>
      <w:r w:rsidRPr="00CB0E98">
        <w:rPr>
          <w:b/>
        </w:rPr>
        <w:t>getTopRight(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gramStart"/>
      <w:r w:rsidRPr="00CB0E98">
        <w:rPr>
          <w:b/>
        </w:rPr>
        <w:t>getBottomRight(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Point topLeft, Point topRight, Point bottomRight)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gramStart"/>
      <w:r w:rsidRPr="00CB0E98">
        <w:rPr>
          <w:b/>
        </w:rPr>
        <w:t>getIntWidth(</w:t>
      </w:r>
      <w:proofErr w:type="gramEnd"/>
      <w:r w:rsidRPr="00CB0E98">
        <w:rPr>
          <w:b/>
        </w:rPr>
        <w:t>): int</w:t>
      </w:r>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gramStart"/>
      <w:r w:rsidRPr="00CB0E98">
        <w:rPr>
          <w:b/>
        </w:rPr>
        <w:t>getIntHeight(</w:t>
      </w:r>
      <w:proofErr w:type="gramEnd"/>
      <w:r w:rsidRPr="00CB0E98">
        <w:rPr>
          <w:b/>
        </w:rPr>
        <w:t xml:space="preserve">):int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gramStart"/>
      <w:r w:rsidRPr="00CB0E98">
        <w:rPr>
          <w:b/>
        </w:rPr>
        <w:t>getTopLeftIntX(</w:t>
      </w:r>
      <w:proofErr w:type="gramEnd"/>
      <w:r w:rsidRPr="00CB0E98">
        <w:rPr>
          <w:b/>
        </w:rPr>
        <w:t>): int</w:t>
      </w:r>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gramStart"/>
      <w:r w:rsidRPr="00CB0E98">
        <w:rPr>
          <w:b/>
        </w:rPr>
        <w:t>getTopLeftIntY(</w:t>
      </w:r>
      <w:proofErr w:type="gramEnd"/>
      <w:r w:rsidRPr="00CB0E98">
        <w:rPr>
          <w:b/>
        </w:rPr>
        <w:t>): int</w:t>
      </w:r>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gramStart"/>
      <w:r w:rsidRPr="00CB0E98">
        <w:rPr>
          <w:b/>
        </w:rPr>
        <w:t>getBottomLeft(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9" w:name="h.3hmf5w6kfe0l" w:colFirst="0" w:colLast="0"/>
      <w:bookmarkStart w:id="60" w:name="_Toc447897613"/>
      <w:bookmarkEnd w:id="59"/>
      <w:r w:rsidRPr="00CB0E98">
        <w:t>3.2.9 CLASS: SCREEN</w:t>
      </w:r>
      <w:bookmarkEnd w:id="60"/>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1" w:name="h.yu3acst56pwu" w:colFirst="0" w:colLast="0"/>
      <w:bookmarkStart w:id="62" w:name="_Toc447897614"/>
      <w:bookmarkEnd w:id="61"/>
      <w:r w:rsidRPr="00CB0E98">
        <w:t>3.2.10 CLASS: BOARD</w:t>
      </w:r>
      <w:bookmarkEnd w:id="62"/>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gramStart"/>
      <w:r w:rsidRPr="00CB0E98">
        <w:t>getN(</w:t>
      </w:r>
      <w:proofErr w:type="gramEnd"/>
      <w:r w:rsidRPr="00CB0E98">
        <w:t>).</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int[]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int</w:t>
      </w:r>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int</w:t>
      </w:r>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gramEnd"/>
      <w:r w:rsidRPr="00CB0E98">
        <w:rPr>
          <w:b/>
        </w:rPr>
        <w:t>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proofErr w:type="gramStart"/>
      <w:r w:rsidRPr="00CB0E98">
        <w:rPr>
          <w:b/>
        </w:rPr>
        <w:t>setPieces(</w:t>
      </w:r>
      <w:proofErr w:type="gramEnd"/>
      <w:r w:rsidRPr="00CB0E98">
        <w:rPr>
          <w:b/>
        </w:rPr>
        <w:t>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gramStart"/>
      <w:r w:rsidRPr="00CB0E98">
        <w:rPr>
          <w:b/>
        </w:rPr>
        <w:t>getN(</w:t>
      </w:r>
      <w:proofErr w:type="gramEnd"/>
      <w:r w:rsidRPr="00CB0E98">
        <w:rPr>
          <w:b/>
        </w:rPr>
        <w:t>):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gramStart"/>
      <w:r w:rsidRPr="00CB0E98">
        <w:rPr>
          <w:b/>
        </w:rPr>
        <w:t>setPieceState(</w:t>
      </w:r>
      <w:proofErr w:type="gramEnd"/>
      <w:r w:rsidRPr="00CB0E98">
        <w:rPr>
          <w:b/>
        </w:rPr>
        <w:t>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gramStart"/>
      <w:r w:rsidRPr="00CB0E98">
        <w:rPr>
          <w:b/>
        </w:rPr>
        <w:t>getPieceState(</w:t>
      </w:r>
      <w:proofErr w:type="gramEnd"/>
      <w:r w:rsidRPr="00CB0E98">
        <w:rPr>
          <w:b/>
        </w:rPr>
        <w:t>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proofErr w:type="gramStart"/>
      <w:r w:rsidRPr="00CB0E98">
        <w:rPr>
          <w:b/>
          <w:highlight w:val="white"/>
        </w:rPr>
        <w:t>millExists(</w:t>
      </w:r>
      <w:proofErr w:type="gramEnd"/>
      <w:r w:rsidRPr="00CB0E98">
        <w:rPr>
          <w:b/>
          <w:highlight w:val="white"/>
        </w:rPr>
        <w:t>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3" w:name="h.eboq9d8okvoc" w:colFirst="0" w:colLast="0"/>
      <w:bookmarkEnd w:id="63"/>
      <w:r w:rsidRPr="00C37FAD">
        <w:rPr>
          <w:b/>
        </w:rPr>
        <w:t>Table 3:</w:t>
      </w:r>
      <w:r w:rsidRPr="003502A9">
        <w:t xml:space="preserve"> </w:t>
      </w:r>
      <w:proofErr w:type="gramStart"/>
      <w:r w:rsidRPr="003502A9">
        <w:t>millExists(</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gramStart"/>
      <w:r w:rsidRPr="00CB0E98">
        <w:rPr>
          <w:b/>
          <w:highlight w:val="white"/>
        </w:rPr>
        <w:lastRenderedPageBreak/>
        <w:t>onlyMillsLeft(</w:t>
      </w:r>
      <w:proofErr w:type="gramEnd"/>
      <w:r w:rsidRPr="00CB0E98">
        <w:rPr>
          <w:b/>
          <w:highlight w:val="white"/>
        </w:rPr>
        <w: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gramStart"/>
      <w:r w:rsidRPr="00CB0E98">
        <w:rPr>
          <w:b/>
        </w:rPr>
        <w:t>boardIsEqual(</w:t>
      </w:r>
      <w:proofErr w:type="gramEnd"/>
      <w:r w:rsidRPr="00CB0E98">
        <w:rPr>
          <w:b/>
        </w:rPr>
        <w:t>int[] board1, int[] board2): boolean</w:t>
      </w:r>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4" w:name="h.v91l8z7t4fam" w:colFirst="0" w:colLast="0"/>
      <w:bookmarkStart w:id="65" w:name="_Toc447897615"/>
      <w:bookmarkEnd w:id="64"/>
      <w:r w:rsidRPr="00CB0E98">
        <w:t xml:space="preserve">3.2.11 CLASS: </w:t>
      </w:r>
      <w:r w:rsidR="00A360F3">
        <w:t>BOARDCONTROLLER</w:t>
      </w:r>
      <w:bookmarkEnd w:id="65"/>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proofErr w:type="gramStart"/>
      <w:r w:rsidRPr="00CB0E98">
        <w:rPr>
          <w:b/>
        </w:rPr>
        <w:t>jFrame</w:t>
      </w:r>
      <w:proofErr w:type="gramEnd"/>
      <w:r w:rsidRPr="00CB0E98">
        <w:rPr>
          <w:b/>
        </w:rPr>
        <w:t>: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resizeText, </w:t>
      </w:r>
      <w:proofErr w:type="gramStart"/>
      <w:r w:rsidRPr="00CB0E98">
        <w:t>MouseClickEventHandler.mousePressed(</w:t>
      </w:r>
      <w:proofErr w:type="gramEnd"/>
      <w:r w:rsidRPr="00CB0E98">
        <w:t>), and removePiece.</w:t>
      </w:r>
    </w:p>
    <w:p w14:paraId="1E0B6D91" w14:textId="77777777" w:rsidR="00434D44" w:rsidRPr="00CB0E98" w:rsidRDefault="00434D44" w:rsidP="00434D44">
      <w:pPr>
        <w:widowControl/>
        <w:spacing w:line="276" w:lineRule="auto"/>
        <w:ind w:firstLine="720"/>
      </w:pPr>
      <w:proofErr w:type="gramStart"/>
      <w:r w:rsidRPr="00CB0E98">
        <w:rPr>
          <w:b/>
        </w:rPr>
        <w:t>boardView</w:t>
      </w:r>
      <w:proofErr w:type="gramEnd"/>
      <w:r w:rsidRPr="00CB0E98">
        <w:rPr>
          <w:b/>
        </w:rPr>
        <w:t>: BoardView</w:t>
      </w:r>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gramStart"/>
      <w:r w:rsidRPr="00CB0E98">
        <w:t>resizeText(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int</w:t>
      </w:r>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int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placePieceState() and MouseClickEventHandler.mousePressed().</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updateLables(</w:t>
      </w:r>
      <w:proofErr w:type="gramEnd"/>
      <w:r w:rsidRPr="00CB0E98">
        <w:t>), updateState(), and placePieceState(),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int</w:t>
      </w:r>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updateState(</w:t>
      </w:r>
      <w:proofErr w:type="gramEnd"/>
      <w:r w:rsidRPr="00CB0E98">
        <w:t>), updateTitleText(), and MouseClickEventHandler.mousePressed().</w:t>
      </w:r>
    </w:p>
    <w:p w14:paraId="51077545" w14:textId="77777777" w:rsidR="00434D44" w:rsidRPr="00CB0E98" w:rsidRDefault="00434D44" w:rsidP="00434D44">
      <w:pPr>
        <w:widowControl/>
        <w:spacing w:line="276" w:lineRule="auto"/>
        <w:ind w:firstLine="720"/>
      </w:pPr>
      <w:proofErr w:type="gramStart"/>
      <w:r w:rsidRPr="00CB0E98">
        <w:rPr>
          <w:b/>
        </w:rPr>
        <w:t>blueLabel</w:t>
      </w:r>
      <w:proofErr w:type="gramEnd"/>
      <w:r w:rsidRPr="00CB0E98">
        <w:rPr>
          <w:b/>
        </w:rPr>
        <w:t>,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resizeText(</w:t>
      </w:r>
      <w:proofErr w:type="gramEnd"/>
      <w:r w:rsidRPr="00CB0E98">
        <w:t>), and updateLabels().</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gramStart"/>
      <w:r w:rsidRPr="00CB0E98">
        <w:t>updateTitleColour(</w:t>
      </w:r>
      <w:proofErr w:type="gramEnd"/>
      <w:r w:rsidRPr="00CB0E98">
        <w:t>), and updateTitleText().</w:t>
      </w:r>
    </w:p>
    <w:p w14:paraId="1FAB14A6" w14:textId="77777777" w:rsidR="00434D44" w:rsidRPr="00CB0E98" w:rsidRDefault="00434D44" w:rsidP="00434D44">
      <w:pPr>
        <w:widowControl/>
        <w:spacing w:line="276" w:lineRule="auto"/>
        <w:ind w:left="720"/>
      </w:pPr>
      <w:proofErr w:type="gramStart"/>
      <w:r w:rsidRPr="00CB0E98">
        <w:rPr>
          <w:b/>
        </w:rPr>
        <w:t>selectedColour</w:t>
      </w:r>
      <w:proofErr w:type="gramEnd"/>
      <w:r w:rsidRPr="00CB0E98">
        <w:rPr>
          <w:b/>
        </w:rPr>
        <w:t>: int</w:t>
      </w:r>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 xml:space="preserve">information hiding. It is maintained by </w:t>
      </w:r>
      <w:proofErr w:type="gramStart"/>
      <w:r w:rsidRPr="00CB0E98">
        <w:t>MouseClickEventHandler.mousePressed(</w:t>
      </w:r>
      <w:proofErr w:type="gramEnd"/>
      <w:r w:rsidRPr="00CB0E98">
        <w:t>).</w:t>
      </w:r>
    </w:p>
    <w:p w14:paraId="682D0050" w14:textId="77777777" w:rsidR="00434D44" w:rsidRPr="00CB0E98" w:rsidRDefault="00434D44" w:rsidP="00434D44">
      <w:pPr>
        <w:widowControl/>
        <w:spacing w:line="276" w:lineRule="auto"/>
        <w:ind w:left="720"/>
      </w:pPr>
      <w:proofErr w:type="gramStart"/>
      <w:r w:rsidRPr="00CB0E98">
        <w:rPr>
          <w:b/>
        </w:rPr>
        <w:t>selectedPiece</w:t>
      </w:r>
      <w:proofErr w:type="gramEnd"/>
      <w:r w:rsidRPr="00CB0E98">
        <w:rPr>
          <w:b/>
        </w:rPr>
        <w:t>: int</w:t>
      </w:r>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MouseClickEventHandler.mousePressed(</w:t>
      </w:r>
      <w:proofErr w:type="gramEnd"/>
      <w:r w:rsidRPr="00CB0E98">
        <w:t>).</w:t>
      </w:r>
    </w:p>
    <w:p w14:paraId="4D8FA183" w14:textId="77777777" w:rsidR="00434D44" w:rsidRPr="00CB0E98" w:rsidRDefault="00434D44" w:rsidP="00434D44">
      <w:pPr>
        <w:widowControl/>
        <w:spacing w:line="276" w:lineRule="auto"/>
        <w:ind w:left="720"/>
      </w:pPr>
      <w:proofErr w:type="gramStart"/>
      <w:r w:rsidRPr="00CB0E98">
        <w:rPr>
          <w:b/>
        </w:rPr>
        <w:t>removePiece</w:t>
      </w:r>
      <w:proofErr w:type="gramEnd"/>
      <w:r w:rsidRPr="00CB0E98">
        <w:rPr>
          <w:b/>
        </w:rPr>
        <w:t>: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placePieceState(</w:t>
      </w:r>
      <w:proofErr w:type="gramEnd"/>
      <w:r w:rsidRPr="00CB0E98">
        <w:t>), removePiece(), and MouseClickEventHandler.mousePressed().</w:t>
      </w:r>
    </w:p>
    <w:p w14:paraId="198C9F2C" w14:textId="77777777" w:rsidR="00434D44" w:rsidRPr="00CB0E98" w:rsidRDefault="00434D44" w:rsidP="00434D44">
      <w:pPr>
        <w:widowControl/>
        <w:spacing w:line="276" w:lineRule="auto"/>
        <w:ind w:left="720"/>
      </w:pPr>
      <w:proofErr w:type="gramStart"/>
      <w:r w:rsidRPr="00CB0E98">
        <w:rPr>
          <w:b/>
        </w:rPr>
        <w:t>saveGame</w:t>
      </w:r>
      <w:proofErr w:type="gramEnd"/>
      <w:r w:rsidRPr="00CB0E98">
        <w:rPr>
          <w:b/>
        </w:rPr>
        <w:t>: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gramStart"/>
      <w:r w:rsidRPr="00CB0E98">
        <w:rPr>
          <w:b/>
        </w:rPr>
        <w:t>maxNumberOfRepeats</w:t>
      </w:r>
      <w:proofErr w:type="gramEnd"/>
      <w:r w:rsidRPr="00CB0E98">
        <w:rPr>
          <w:b/>
        </w:rPr>
        <w:t xml:space="preserve">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gramStart"/>
      <w:r w:rsidRPr="00CB0E98">
        <w:t>updateState(</w:t>
      </w:r>
      <w:proofErr w:type="gramEnd"/>
      <w:r w:rsidRPr="00CB0E98">
        <w:t>)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 xml:space="preserve">ExistsAI: </w:t>
      </w:r>
      <w:proofErr w:type="gramStart"/>
      <w:r w:rsidRPr="00CD179F">
        <w:rPr>
          <w:b/>
          <w:bCs/>
          <w:color w:val="auto"/>
          <w:lang w:val="en-CA" w:eastAsia="ja-JP"/>
        </w:rPr>
        <w:t>boolean</w:t>
      </w:r>
      <w:proofErr w:type="gramEnd"/>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used by </w:t>
      </w:r>
      <w:proofErr w:type="gramStart"/>
      <w:r w:rsidRPr="00CD179F">
        <w:rPr>
          <w:color w:val="auto"/>
          <w:lang w:val="en-CA" w:eastAsia="ja-JP"/>
        </w:rPr>
        <w:t>BoardController(</w:t>
      </w:r>
      <w:proofErr w:type="gramEnd"/>
      <w:r w:rsidRPr="00CD179F">
        <w:rPr>
          <w:color w:val="auto"/>
          <w:lang w:val="en-CA" w:eastAsia="ja-JP"/>
        </w:rPr>
        <w:t>),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w:t>
      </w:r>
      <w:proofErr w:type="gramStart"/>
      <w:r w:rsidRPr="00CD179F">
        <w:rPr>
          <w:b/>
          <w:bCs/>
          <w:color w:val="auto"/>
          <w:lang w:val="en-CA" w:eastAsia="ja-JP"/>
        </w:rPr>
        <w:t>:AI</w:t>
      </w:r>
      <w:proofErr w:type="gramEnd"/>
      <w:r w:rsidRPr="00CD179F">
        <w:rPr>
          <w:b/>
          <w:bCs/>
          <w:color w:val="auto"/>
          <w:lang w:val="en-CA" w:eastAsia="ja-JP"/>
        </w:rPr>
        <w:t xml:space="preserve">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the</w:t>
      </w:r>
      <w:proofErr w:type="gramEnd"/>
      <w:r w:rsidRPr="00CD179F">
        <w:rPr>
          <w:color w:val="auto"/>
          <w:lang w:val="en-CA" w:eastAsia="ja-JP"/>
        </w:rPr>
        <w:t xml:space="preserv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r>
      <w:proofErr w:type="gramStart"/>
      <w:r w:rsidRPr="00CD179F">
        <w:rPr>
          <w:color w:val="auto"/>
          <w:lang w:val="en-CA" w:eastAsia="ja-JP"/>
        </w:rPr>
        <w:t>The integer representation of the AI’s turn.</w:t>
      </w:r>
      <w:proofErr w:type="gramEnd"/>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 xml:space="preserve">This variable is kept private to reduce coupling between modules, and implement information hiding. It is maintained by </w:t>
      </w:r>
      <w:proofErr w:type="gramStart"/>
      <w:r w:rsidRPr="00CD179F">
        <w:rPr>
          <w:color w:val="auto"/>
          <w:lang w:val="en-CA" w:eastAsia="ja-JP"/>
        </w:rPr>
        <w:t>initAI(</w:t>
      </w:r>
      <w:proofErr w:type="gramEnd"/>
      <w:r w:rsidRPr="00CD179F">
        <w:rPr>
          <w:color w:val="auto"/>
          <w:lang w:val="en-CA" w:eastAsia="ja-JP"/>
        </w:rPr>
        <w:t>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r>
      <w:proofErr w:type="gramStart"/>
      <w:r w:rsidRPr="00CD179F">
        <w:rPr>
          <w:b/>
          <w:bCs/>
          <w:color w:val="auto"/>
          <w:lang w:val="en-CA" w:eastAsia="ja-JP"/>
        </w:rPr>
        <w:t>makeAIMove</w:t>
      </w:r>
      <w:proofErr w:type="gramEnd"/>
      <w:r w:rsidRPr="00CD179F">
        <w:rPr>
          <w:b/>
          <w:bCs/>
          <w:color w:val="auto"/>
          <w:lang w:val="en-CA" w:eastAsia="ja-JP"/>
        </w:rPr>
        <w:t>: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to tell the controller to initiate the AI’s </w:t>
      </w:r>
      <w:proofErr w:type="gramStart"/>
      <w:r w:rsidRPr="00CD179F">
        <w:rPr>
          <w:color w:val="auto"/>
          <w:lang w:val="en-CA" w:eastAsia="ja-JP"/>
        </w:rPr>
        <w:t>turn</w:t>
      </w:r>
      <w:proofErr w:type="gramEnd"/>
      <w:r w:rsidRPr="00CD179F">
        <w:rPr>
          <w:color w:val="auto"/>
          <w:lang w:val="en-CA" w:eastAsia="ja-JP"/>
        </w:rPr>
        <w:t>.</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proofErr w:type="gramStart"/>
      <w:r w:rsidRPr="00CD179F">
        <w:rPr>
          <w:color w:val="auto"/>
          <w:lang w:val="en-CA" w:eastAsia="ja-JP"/>
        </w:rPr>
        <w:t>information</w:t>
      </w:r>
      <w:proofErr w:type="gramEnd"/>
      <w:r w:rsidRPr="00CD179F">
        <w:rPr>
          <w:color w:val="auto"/>
          <w:lang w:val="en-CA" w:eastAsia="ja-JP"/>
        </w:rPr>
        <w:t xml:space="preserve"> hiding. It is maintained by </w:t>
      </w:r>
      <w:proofErr w:type="gramStart"/>
      <w:r w:rsidRPr="00CD179F">
        <w:rPr>
          <w:color w:val="auto"/>
          <w:lang w:val="en-CA" w:eastAsia="ja-JP"/>
        </w:rPr>
        <w:t>BoardController(</w:t>
      </w:r>
      <w:proofErr w:type="gramEnd"/>
      <w:r w:rsidRPr="00CD179F">
        <w:rPr>
          <w:color w:val="auto"/>
          <w:lang w:val="en-CA" w:eastAsia="ja-JP"/>
        </w:rPr>
        <w:t xml:space="preserve">),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w:t>
      </w:r>
      <w:proofErr w:type="gramStart"/>
      <w:r w:rsidRPr="00CD179F">
        <w:rPr>
          <w:color w:val="auto"/>
          <w:lang w:val="en-CA" w:eastAsia="ja-JP"/>
        </w:rPr>
        <w:t>and</w:t>
      </w:r>
      <w:proofErr w:type="gramEnd"/>
      <w:r w:rsidRPr="00CD179F">
        <w:rPr>
          <w:color w:val="auto"/>
          <w:lang w:val="en-CA" w:eastAsia="ja-JP"/>
        </w:rPr>
        <w:t xml:space="preserve">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gramStart"/>
      <w:r w:rsidRPr="00CB0E98">
        <w:rPr>
          <w:b/>
        </w:rPr>
        <w:t>BoardController(</w:t>
      </w:r>
      <w:proofErr w:type="gramEnd"/>
      <w:r w:rsidRPr="00CB0E98">
        <w:rPr>
          <w:b/>
        </w:rPr>
        <w:t>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length of boardState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boardState[i]==blue </w:t>
      </w:r>
    </w:p>
    <w:p w14:paraId="0F660C6D" w14:textId="77777777" w:rsidR="00434D44" w:rsidRPr="00CB0E98" w:rsidRDefault="00434D44" w:rsidP="00434D44">
      <w:pPr>
        <w:widowControl/>
        <w:spacing w:line="276" w:lineRule="auto"/>
        <w:ind w:left="2160" w:firstLine="720"/>
      </w:pPr>
      <w:proofErr w:type="gramStart"/>
      <w:r w:rsidRPr="00CB0E98">
        <w:rPr>
          <w:i/>
        </w:rPr>
        <w:t>bluePieces</w:t>
      </w:r>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baordState[i] == red </w:t>
      </w:r>
    </w:p>
    <w:p w14:paraId="29517485" w14:textId="77777777" w:rsidR="00434D44" w:rsidRPr="00CB0E98" w:rsidRDefault="00434D44" w:rsidP="00434D44">
      <w:pPr>
        <w:widowControl/>
        <w:spacing w:line="276" w:lineRule="auto"/>
        <w:ind w:left="2160" w:firstLine="720"/>
      </w:pPr>
      <w:proofErr w:type="gramStart"/>
      <w:r w:rsidRPr="00CB0E98">
        <w:rPr>
          <w:i/>
        </w:rPr>
        <w:t>redPieces</w:t>
      </w:r>
      <w:proofErr w:type="gramEnd"/>
      <w:r w:rsidRPr="00CB0E98">
        <w:rPr>
          <w:i/>
        </w:rPr>
        <w:t xml:space="preserve">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lang w:val="en-CA" w:eastAsia="ja-JP"/>
        </w:rPr>
        <w:t>BoardController(</w:t>
      </w:r>
      <w:proofErr w:type="gramEnd"/>
      <w:r w:rsidRPr="00A51A70">
        <w:rPr>
          <w:b/>
          <w:bCs/>
          <w:lang w:val="en-CA" w:eastAsia="ja-JP"/>
        </w:rPr>
        <w:t>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proofErr w:type="gramStart"/>
      <w:r w:rsidRPr="00A51A70">
        <w:rPr>
          <w:color w:val="auto"/>
          <w:lang w:val="en-CA" w:eastAsia="ja-JP"/>
        </w:rPr>
        <w:t>Constructs the board controller with a specified BoardState, turn integer, and state integer.</w:t>
      </w:r>
      <w:proofErr w:type="gramEnd"/>
      <w:r w:rsidRPr="00A51A70">
        <w:rPr>
          <w:color w:val="auto"/>
          <w:lang w:val="en-CA" w:eastAsia="ja-JP"/>
        </w:rPr>
        <w:t xml:space="preserve">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proofErr w:type="gramStart"/>
      <w:r w:rsidRPr="00A51A70">
        <w:rPr>
          <w:b/>
          <w:bCs/>
          <w:color w:val="auto"/>
          <w:lang w:val="en-CA" w:eastAsia="ja-JP"/>
        </w:rPr>
        <w:t>BoardController(</w:t>
      </w:r>
      <w:proofErr w:type="gramEnd"/>
      <w:r w:rsidRPr="00A51A70">
        <w:rPr>
          <w:b/>
          <w:bCs/>
          <w:color w:val="auto"/>
          <w:lang w:val="en-CA" w:eastAsia="ja-JP"/>
        </w:rPr>
        <w:t>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proofErr w:type="gramStart"/>
      <w:r w:rsidRPr="00CB0E98">
        <w:rPr>
          <w:b/>
        </w:rPr>
        <w:t>update(</w:t>
      </w:r>
      <w:proofErr w:type="gramEnd"/>
      <w:r w:rsidRPr="00CB0E98">
        <w:rPr>
          <w:b/>
        </w:rPr>
        <w:t>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proofErr w:type="gramStart"/>
      <w:r w:rsidRPr="00CB0E98">
        <w:rPr>
          <w:b/>
        </w:rPr>
        <w:t>resizeText(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proofErr w:type="gramStart"/>
      <w:r w:rsidRPr="00CB0E98">
        <w:rPr>
          <w:b/>
        </w:rPr>
        <w:t>updateLabels(</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gramStart"/>
      <w:r w:rsidRPr="00CB0E98">
        <w:rPr>
          <w:b/>
        </w:rPr>
        <w:t>noPossibleMoves(</w:t>
      </w:r>
      <w:proofErr w:type="gramEnd"/>
      <w:r w:rsidRPr="00CB0E98">
        <w:rPr>
          <w:b/>
        </w:rPr>
        <w:t>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proofErr w:type="gramStart"/>
      <w:r w:rsidRPr="00CB0E98">
        <w:rPr>
          <w:b/>
        </w:rPr>
        <w:t>updateView(</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MouseClickEventHandler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MouseListener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proofErr w:type="gramStart"/>
      <w:r w:rsidRPr="00CB0E98">
        <w:rPr>
          <w:b/>
        </w:rPr>
        <w:t>updateTitleColour(</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gramStart"/>
      <w:r w:rsidRPr="00CB0E98">
        <w:rPr>
          <w:b/>
        </w:rPr>
        <w:t>updateState(</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gramStart"/>
      <w:r w:rsidRPr="00CB0E98">
        <w:rPr>
          <w:b/>
        </w:rPr>
        <w:t>updateTitleText(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Updates the colour and text of the helper display above the board.</w:t>
      </w:r>
      <w:proofErr w:type="gramEnd"/>
    </w:p>
    <w:p w14:paraId="3F432CBA" w14:textId="77777777" w:rsidR="00434D44" w:rsidRPr="00CB0E98" w:rsidRDefault="00434D44" w:rsidP="00434D44">
      <w:pPr>
        <w:widowControl/>
        <w:spacing w:line="276" w:lineRule="auto"/>
        <w:ind w:firstLine="720"/>
      </w:pPr>
      <w:proofErr w:type="gramStart"/>
      <w:r w:rsidRPr="00CB0E98">
        <w:rPr>
          <w:b/>
        </w:rPr>
        <w:t>placePieceState(</w:t>
      </w:r>
      <w:proofErr w:type="gramEnd"/>
      <w:r w:rsidRPr="00CB0E98">
        <w:rPr>
          <w:b/>
        </w:rPr>
        <w:t>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proofErr w:type="gramStart"/>
      <w:r w:rsidRPr="00CB0E98">
        <w:t>accordingly</w:t>
      </w:r>
      <w:proofErr w:type="gramEnd"/>
      <w:r w:rsidRPr="00CB0E98">
        <w:t>.</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proofErr w:type="gramStart"/>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proofErr w:type="gramEnd"/>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red</w:t>
      </w:r>
      <w:proofErr w:type="gramEnd"/>
      <w:r w:rsidRPr="00B14BC3">
        <w:rPr>
          <w:i/>
          <w:iCs/>
          <w:color w:val="auto"/>
          <w:lang w:val="en-CA" w:eastAsia="ja-JP"/>
        </w:rPr>
        <w:t xml:space="preserve">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of</w:t>
      </w:r>
      <w:proofErr w:type="gramEnd"/>
      <w:r w:rsidRPr="00B14BC3">
        <w:rPr>
          <w:i/>
          <w:iCs/>
          <w:color w:val="auto"/>
          <w:lang w:val="en-CA" w:eastAsia="ja-JP"/>
        </w:rPr>
        <w:t xml:space="preserve">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c</w:t>
      </w:r>
      <w:proofErr w:type="gramEnd"/>
      <w:r w:rsidRPr="00B14BC3">
        <w:rPr>
          <w:i/>
          <w:iCs/>
          <w:color w:val="auto"/>
          <w:lang w:val="en-CA" w:eastAsia="ja-JP"/>
        </w:rPr>
        <w:t xml:space="preserve">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the</w:t>
      </w:r>
      <w:proofErr w:type="gramEnd"/>
      <w:r w:rsidRPr="00B14BC3">
        <w:rPr>
          <w:i/>
          <w:iCs/>
          <w:color w:val="auto"/>
          <w:lang w:val="en-CA" w:eastAsia="ja-JP"/>
        </w:rPr>
        <w:t xml:space="preserv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placePiece(</w:t>
      </w:r>
      <w:proofErr w:type="gramEnd"/>
      <w:r w:rsidRPr="00B14BC3">
        <w:rPr>
          <w:i/>
          <w:iCs/>
          <w:color w:val="auto"/>
          <w:lang w:val="en-CA" w:eastAsia="ja-JP"/>
        </w:rPr>
        <w:t xml:space="preserv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exhibits</w:t>
      </w:r>
      <w:proofErr w:type="gramEnd"/>
      <w:r w:rsidRPr="00B14BC3">
        <w:rPr>
          <w:i/>
          <w:iCs/>
          <w:color w:val="auto"/>
          <w:lang w:val="en-CA" w:eastAsia="ja-JP"/>
        </w:rPr>
        <w:t xml:space="preserve">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proofErr w:type="gramStart"/>
      <w:r w:rsidRPr="00B14BC3">
        <w:rPr>
          <w:sz w:val="21"/>
          <w:szCs w:val="21"/>
          <w:shd w:val="clear" w:color="auto" w:fill="F9F9F9"/>
        </w:rPr>
        <w:t>¬</w:t>
      </w:r>
      <w:r w:rsidRPr="00B14BC3">
        <w:rPr>
          <w:i/>
          <w:iCs/>
          <w:color w:val="auto"/>
          <w:lang w:val="en-CA" w:eastAsia="ja-JP"/>
        </w:rPr>
        <w:t>(</w:t>
      </w:r>
      <w:proofErr w:type="gramEnd"/>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proofErr w:type="gramStart"/>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proofErr w:type="gramEnd"/>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proofErr w:type="gramStart"/>
      <w:r>
        <w:rPr>
          <w:i/>
          <w:iCs/>
          <w:color w:val="auto"/>
          <w:lang w:val="en-CA" w:eastAsia="ja-JP"/>
        </w:rPr>
        <w:t>placePiece</w:t>
      </w:r>
      <w:r w:rsidRPr="00B14BC3">
        <w:rPr>
          <w:i/>
          <w:iCs/>
          <w:color w:val="auto"/>
          <w:lang w:val="en-CA" w:eastAsia="ja-JP"/>
        </w:rPr>
        <w:t>(</w:t>
      </w:r>
      <w:proofErr w:type="gramEnd"/>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proofErr w:type="gramStart"/>
      <w:r w:rsidRPr="00B14BC3">
        <w:rPr>
          <w:i/>
          <w:iCs/>
          <w:color w:val="auto"/>
          <w:lang w:val="en-CA" w:eastAsia="ja-JP"/>
        </w:rPr>
        <w:t>should</w:t>
      </w:r>
      <w:proofErr w:type="gramEnd"/>
      <w:r w:rsidRPr="00B14BC3">
        <w:rPr>
          <w:i/>
          <w:iCs/>
          <w:color w:val="auto"/>
          <w:lang w:val="en-CA" w:eastAsia="ja-JP"/>
        </w:rPr>
        <w:t xml:space="preserve">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proofErr w:type="gramStart"/>
      <w:r w:rsidRPr="00B14BC3">
        <w:rPr>
          <w:sz w:val="21"/>
          <w:szCs w:val="21"/>
          <w:shd w:val="clear" w:color="auto" w:fill="F9F9F9"/>
        </w:rPr>
        <w:t>¬</w:t>
      </w:r>
      <w:r w:rsidRPr="00B14BC3">
        <w:rPr>
          <w:i/>
          <w:iCs/>
          <w:color w:val="auto"/>
          <w:lang w:val="en-CA" w:eastAsia="ja-JP"/>
        </w:rPr>
        <w:t>(</w:t>
      </w:r>
      <w:proofErr w:type="gramEnd"/>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proofErr w:type="gramStart"/>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proofErr w:type="gramEnd"/>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proofErr w:type="gramStart"/>
      <w:r w:rsidRPr="00CB0E98">
        <w:rPr>
          <w:b/>
        </w:rPr>
        <w:t>removedPiece(</w:t>
      </w:r>
      <w:proofErr w:type="gramEnd"/>
      <w:r w:rsidRPr="00CB0E98">
        <w:rPr>
          <w:b/>
        </w:rPr>
        <w:t>int i): void</w:t>
      </w:r>
    </w:p>
    <w:p w14:paraId="3AAF6140" w14:textId="77777777" w:rsidR="00434D44" w:rsidRDefault="00434D44" w:rsidP="00434D44">
      <w:pPr>
        <w:widowControl/>
        <w:spacing w:line="276" w:lineRule="auto"/>
        <w:ind w:firstLine="1418"/>
      </w:pPr>
      <w:proofErr w:type="gramStart"/>
      <w:r w:rsidRPr="00CB0E98">
        <w:t>Removes the currently selected piece.</w:t>
      </w:r>
      <w:proofErr w:type="gramEnd"/>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proofErr w:type="gramStart"/>
      <w:r w:rsidRPr="002A6B57">
        <w:rPr>
          <w:i/>
          <w:iCs/>
        </w:rPr>
        <w:t>,b</w:t>
      </w:r>
      <w:r w:rsidRPr="002A6B57">
        <w:rPr>
          <w:i/>
          <w:iCs/>
          <w:vertAlign w:val="subscript"/>
        </w:rPr>
        <w:t>1</w:t>
      </w:r>
      <w:r w:rsidRPr="002A6B57">
        <w:rPr>
          <w:i/>
          <w:iCs/>
        </w:rPr>
        <w:t>,b</w:t>
      </w:r>
      <w:r w:rsidRPr="002A6B57">
        <w:rPr>
          <w:i/>
          <w:iCs/>
          <w:vertAlign w:val="subscript"/>
        </w:rPr>
        <w:t>2</w:t>
      </w:r>
      <w:proofErr w:type="gramEnd"/>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proofErr w:type="gramStart"/>
      <w:r w:rsidRPr="002A6B57">
        <w:rPr>
          <w:i/>
          <w:iCs/>
        </w:rPr>
        <w:t>red</w:t>
      </w:r>
      <w:proofErr w:type="gramEnd"/>
      <w:r w:rsidRPr="002A6B57">
        <w:rPr>
          <w:i/>
          <w:iCs/>
        </w:rPr>
        <w:t xml:space="preserve">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proofErr w:type="gramStart"/>
      <w:r w:rsidRPr="002A6B57">
        <w:rPr>
          <w:i/>
          <w:iCs/>
        </w:rPr>
        <w:t>removePiece(</w:t>
      </w:r>
      <w:proofErr w:type="gramEnd"/>
      <w:r w:rsidRPr="002A6B57">
        <w:rPr>
          <w:i/>
          <w:iCs/>
        </w:rPr>
        <w:t xml:space="preserv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proofErr w:type="gramStart"/>
      <w:r w:rsidRPr="002A6B57">
        <w:rPr>
          <w:i/>
          <w:iCs/>
        </w:rPr>
        <w:t>exhibits</w:t>
      </w:r>
      <w:proofErr w:type="gramEnd"/>
      <w:r w:rsidRPr="002A6B57">
        <w:rPr>
          <w:i/>
          <w:iCs/>
        </w:rPr>
        <w:t xml:space="preserve">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proofErr w:type="gramStart"/>
      <w:r w:rsidRPr="002A6B57">
        <w:rPr>
          <w:i/>
          <w:iCs/>
        </w:rPr>
        <w:t>,b</w:t>
      </w:r>
      <w:r w:rsidRPr="002A6B57">
        <w:rPr>
          <w:i/>
          <w:iCs/>
          <w:vertAlign w:val="subscript"/>
        </w:rPr>
        <w:t>1</w:t>
      </w:r>
      <w:r w:rsidRPr="002A6B57">
        <w:rPr>
          <w:i/>
          <w:iCs/>
        </w:rPr>
        <w:t>,b</w:t>
      </w:r>
      <w:r w:rsidRPr="002A6B57">
        <w:rPr>
          <w:i/>
          <w:iCs/>
          <w:vertAlign w:val="subscript"/>
        </w:rPr>
        <w:t>2</w:t>
      </w:r>
      <w:proofErr w:type="gramEnd"/>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proofErr w:type="gramStart"/>
      <w:r w:rsidR="002A6B57" w:rsidRPr="002A6B57">
        <w:rPr>
          <w:b/>
          <w:bCs/>
          <w:i/>
          <w:iCs/>
        </w:rPr>
        <w:t>removePiece(</w:t>
      </w:r>
      <w:proofErr w:type="gramEnd"/>
      <w:r w:rsidR="002A6B57" w:rsidRPr="002A6B57">
        <w:rPr>
          <w:b/>
          <w:bCs/>
          <w:i/>
          <w:iCs/>
        </w:rPr>
        <w:t>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proofErr w:type="gramStart"/>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proofErr w:type="gramEnd"/>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w:t>
      </w:r>
      <w:proofErr w:type="gramStart"/>
      <w:r w:rsidRPr="002A6B57">
        <w:rPr>
          <w:i/>
          <w:iCs/>
        </w:rPr>
        <w:t>removePiece(</w:t>
      </w:r>
      <w:proofErr w:type="gramEnd"/>
      <w:r w:rsidRPr="002A6B57">
        <w:rPr>
          <w:i/>
          <w:iCs/>
        </w:rPr>
        <w:t xml:space="preserv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proofErr w:type="gramStart"/>
      <w:r w:rsidRPr="002A6B57">
        <w:rPr>
          <w:i/>
          <w:iCs/>
        </w:rPr>
        <w:t>should</w:t>
      </w:r>
      <w:proofErr w:type="gramEnd"/>
      <w:r w:rsidRPr="002A6B57">
        <w:rPr>
          <w:i/>
          <w:iCs/>
        </w:rPr>
        <w:t xml:space="preserve">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proofErr w:type="gramStart"/>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proofErr w:type="gramEnd"/>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proofErr w:type="gramStart"/>
      <w:r w:rsidR="002A6B57" w:rsidRPr="002A6B57">
        <w:rPr>
          <w:b/>
          <w:bCs/>
          <w:i/>
          <w:iCs/>
        </w:rPr>
        <w:t>removePiece(</w:t>
      </w:r>
      <w:proofErr w:type="gramEnd"/>
      <w:r w:rsidR="002A6B57" w:rsidRPr="002A6B57">
        <w:rPr>
          <w:b/>
          <w:bCs/>
          <w:i/>
          <w:iCs/>
        </w:rPr>
        <w:t>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proofErr w:type="gramStart"/>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proofErr w:type="gramEnd"/>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bookmarkStart w:id="66" w:name="_GoBack"/>
      <w:bookmarkEnd w:id="66"/>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proofErr w:type="gramStart"/>
      <w:r w:rsidRPr="00CB0E98">
        <w:rPr>
          <w:b/>
        </w:rPr>
        <w:t>saveGameMouseClicked(</w:t>
      </w:r>
      <w:proofErr w:type="gramEnd"/>
      <w:r w:rsidRPr="00CB0E98">
        <w:rPr>
          <w:b/>
        </w:rPr>
        <w:t>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proofErr w:type="gramStart"/>
      <w:r>
        <w:t>removed</w:t>
      </w:r>
      <w:proofErr w:type="gramEnd"/>
      <w:r>
        <w:t>,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proofErr w:type="gramStart"/>
      <w:r w:rsidRPr="00CB0E98">
        <w:rPr>
          <w:b/>
        </w:rPr>
        <w:t>mousePressed(</w:t>
      </w:r>
      <w:proofErr w:type="gramEnd"/>
      <w:r w:rsidRPr="00CB0E98">
        <w:rPr>
          <w:b/>
        </w:rPr>
        <w:t>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i in range of length circles if mouse clicks circles[i]</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pieceNotTaken at i on boardView</w:t>
      </w:r>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unplayed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i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unplayed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7" w:name="h.84u6r41a52ek" w:colFirst="0" w:colLast="0"/>
      <w:bookmarkStart w:id="68" w:name="_Toc447897273"/>
      <w:bookmarkEnd w:id="67"/>
      <w:r>
        <w:t>Table 3</w:t>
      </w:r>
      <w:r w:rsidR="00434D44" w:rsidRPr="00CB0E98">
        <w:t xml:space="preserve">: </w:t>
      </w:r>
      <w:proofErr w:type="gramStart"/>
      <w:r w:rsidR="00434D44" w:rsidRPr="00CB0E98">
        <w:t>mousePressed(</w:t>
      </w:r>
      <w:proofErr w:type="gramEnd"/>
      <w:r w:rsidR="00434D44" w:rsidRPr="00CB0E98">
        <w:t>) tabular expression</w:t>
      </w:r>
      <w:bookmarkEnd w:id="68"/>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proofErr w:type="gramStart"/>
      <w:r w:rsidRPr="002A7B68">
        <w:t>processed</w:t>
      </w:r>
      <w:proofErr w:type="gramEnd"/>
      <w:r w:rsidRPr="002A7B68">
        <w:t xml:space="preserve">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9" w:name="_Toc447897274"/>
      <w:r w:rsidRPr="00CB0E98">
        <w:t xml:space="preserve">Table 4: </w:t>
      </w:r>
      <w:proofErr w:type="gramStart"/>
      <w:r>
        <w:t>mousePressed(</w:t>
      </w:r>
      <w:proofErr w:type="gramEnd"/>
      <w:r>
        <w:t>) AI behaviour tabular expression</w:t>
      </w:r>
      <w:bookmarkEnd w:id="69"/>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initAI(</w:t>
      </w:r>
      <w:proofErr w:type="gramEnd"/>
      <w:r w:rsidRPr="002A7B68">
        <w:rPr>
          <w:b/>
          <w:bCs/>
          <w:color w:val="auto"/>
          <w:lang w:val="en-CA" w:eastAsia="ja-JP"/>
        </w:rPr>
        <w:t>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AI_color.</w:t>
      </w:r>
      <w:proofErr w:type="gramEnd"/>
      <w:r w:rsidRPr="002A7B68">
        <w:rPr>
          <w:color w:val="auto"/>
          <w:lang w:val="en-CA" w:eastAsia="ja-JP"/>
        </w:rPr>
        <w:t xml:space="preserve">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colour</w:t>
      </w:r>
      <w:proofErr w:type="gramEnd"/>
      <w:r w:rsidRPr="002A7B68">
        <w:rPr>
          <w:color w:val="auto"/>
          <w:lang w:val="en-CA" w:eastAsia="ja-JP"/>
        </w:rPr>
        <w:t xml:space="preserve">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w:t>
      </w:r>
      <w:proofErr w:type="gramEnd"/>
      <w:r w:rsidRPr="002A7B68">
        <w:rPr>
          <w:b/>
          <w:bCs/>
          <w:color w:val="auto"/>
          <w:lang w:val="en-CA" w:eastAsia="ja-JP"/>
        </w:rPr>
        <w:t>):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this</w:t>
      </w:r>
      <w:proofErr w:type="gramEnd"/>
      <w:r w:rsidRPr="002A7B68">
        <w:rPr>
          <w:color w:val="auto"/>
          <w:lang w:val="en-CA" w:eastAsia="ja-JP"/>
        </w:rPr>
        <w:t xml:space="preserve">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updateAIButton(</w:t>
      </w:r>
      <w:proofErr w:type="gramEnd"/>
      <w:r w:rsidRPr="002A7B68">
        <w:rPr>
          <w:b/>
          <w:bCs/>
          <w:color w:val="auto"/>
          <w:lang w:val="en-CA" w:eastAsia="ja-JP"/>
        </w:rPr>
        <w:t>):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Disables the makeAIMove button if it is the player’s turn.</w:t>
      </w:r>
      <w:proofErr w:type="gramEnd"/>
    </w:p>
    <w:p w14:paraId="530A434C" w14:textId="77777777" w:rsidR="002A7B68" w:rsidRPr="002A7B68" w:rsidRDefault="002A7B68" w:rsidP="002A7B68">
      <w:pPr>
        <w:widowControl/>
        <w:tabs>
          <w:tab w:val="clear" w:pos="4800"/>
          <w:tab w:val="clear" w:pos="9500"/>
        </w:tabs>
        <w:ind w:left="720"/>
        <w:jc w:val="both"/>
        <w:rPr>
          <w:color w:val="auto"/>
          <w:lang w:val="en-CA" w:eastAsia="ja-JP"/>
        </w:rPr>
      </w:pPr>
      <w:proofErr w:type="gramStart"/>
      <w:r w:rsidRPr="002A7B68">
        <w:rPr>
          <w:b/>
          <w:bCs/>
          <w:color w:val="auto"/>
          <w:lang w:val="en-CA" w:eastAsia="ja-JP"/>
        </w:rPr>
        <w:t>makeAIMoveMouseClicked(</w:t>
      </w:r>
      <w:proofErr w:type="gramEnd"/>
      <w:r w:rsidRPr="002A7B68">
        <w:rPr>
          <w:b/>
          <w:bCs/>
          <w:color w:val="auto"/>
          <w:lang w:val="en-CA" w:eastAsia="ja-JP"/>
        </w:rPr>
        <w:t>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Processes the AI move event.</w:t>
      </w:r>
      <w:proofErr w:type="gramEnd"/>
      <w:r w:rsidRPr="002A7B68">
        <w:rPr>
          <w:color w:val="auto"/>
          <w:lang w:val="en-CA" w:eastAsia="ja-JP"/>
        </w:rPr>
        <w:t xml:space="preserve">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game</w:t>
      </w:r>
      <w:proofErr w:type="gramEnd"/>
      <w:r w:rsidRPr="002A7B68">
        <w:rPr>
          <w:color w:val="auto"/>
          <w:lang w:val="en-CA" w:eastAsia="ja-JP"/>
        </w:rPr>
        <w:t xml:space="preserv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piece</w:t>
      </w:r>
      <w:proofErr w:type="gramEnd"/>
      <w:r w:rsidRPr="002A7B68">
        <w:rPr>
          <w:color w:val="auto"/>
          <w:lang w:val="en-CA" w:eastAsia="ja-JP"/>
        </w:rPr>
        <w:t xml:space="preserv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70" w:name="h.v6onpex008jz" w:colFirst="0" w:colLast="0"/>
      <w:bookmarkStart w:id="71" w:name="_Toc447897616"/>
      <w:bookmarkEnd w:id="70"/>
      <w:r w:rsidRPr="00CB0E98">
        <w:t>3.2.12 CLASS: BOARDVIEW</w:t>
      </w:r>
      <w:bookmarkEnd w:id="71"/>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int[]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Color.BLACK</w:t>
      </w:r>
      <w:proofErr w:type="gramEnd"/>
      <w:r w:rsidRPr="00CB0E98">
        <w:rPr>
          <w:b/>
        </w:rPr>
        <w:t>,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gramStart"/>
      <w:r w:rsidRPr="00CB0E98">
        <w:rPr>
          <w:b/>
        </w:rPr>
        <w:t>BoardView(</w:t>
      </w:r>
      <w:proofErr w:type="gramEnd"/>
      <w:r w:rsidRPr="00CB0E98">
        <w:rPr>
          <w:b/>
        </w:rPr>
        <w:t>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gramStart"/>
      <w:r w:rsidRPr="00CB0E98">
        <w:rPr>
          <w:b/>
        </w:rPr>
        <w:lastRenderedPageBreak/>
        <w:t>BoardView(</w:t>
      </w:r>
      <w:proofErr w:type="gramEnd"/>
      <w:r w:rsidRPr="00CB0E98">
        <w:rPr>
          <w:b/>
        </w:rPr>
        <w:t>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gramStart"/>
      <w:r w:rsidRPr="00CB0E98">
        <w:rPr>
          <w:b/>
        </w:rPr>
        <w:t>pieceNotTaken(</w:t>
      </w:r>
      <w:proofErr w:type="gramEnd"/>
      <w:r w:rsidRPr="00CB0E98">
        <w:rPr>
          <w:b/>
        </w:rPr>
        <w:t>int number): boolean</w:t>
      </w:r>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gramStart"/>
      <w:r w:rsidRPr="00CB0E98">
        <w:t>boolean</w:t>
      </w:r>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gramStart"/>
      <w:r w:rsidRPr="00CB0E98">
        <w:rPr>
          <w:b/>
        </w:rPr>
        <w:t>getBoardStates(</w:t>
      </w:r>
      <w:proofErr w:type="gramEnd"/>
      <w:r w:rsidRPr="00CB0E98">
        <w:rPr>
          <w:b/>
        </w:rPr>
        <w:t>):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proofErr w:type="gramStart"/>
      <w:r w:rsidRPr="00CB0E98">
        <w:rPr>
          <w:b/>
        </w:rPr>
        <w:t>setBoardState(</w:t>
      </w:r>
      <w:proofErr w:type="gramEnd"/>
      <w:r w:rsidRPr="00CB0E98">
        <w:rPr>
          <w:b/>
        </w:rPr>
        <w:t>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gramStart"/>
      <w:r w:rsidRPr="00CB0E98">
        <w:rPr>
          <w:b/>
        </w:rPr>
        <w:t>getBoardState(</w:t>
      </w:r>
      <w:proofErr w:type="gramEnd"/>
      <w:r w:rsidRPr="00CB0E98">
        <w:rPr>
          <w:b/>
        </w:rPr>
        <w:t>int number): int</w:t>
      </w:r>
    </w:p>
    <w:p w14:paraId="44CEB0EB" w14:textId="77777777" w:rsidR="00434D44" w:rsidRPr="00CB0E98" w:rsidRDefault="00434D44" w:rsidP="00434D44">
      <w:pPr>
        <w:spacing w:line="288" w:lineRule="auto"/>
        <w:ind w:left="1440"/>
        <w:jc w:val="both"/>
      </w:pPr>
      <w:proofErr w:type="gramStart"/>
      <w:r w:rsidRPr="00CB0E98">
        <w:t>Returns the current state of the board from accessing getPieceState.</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gramStart"/>
      <w:r w:rsidRPr="00CB0E98">
        <w:rPr>
          <w:b/>
        </w:rPr>
        <w:t>getCircles(</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gramStart"/>
      <w:r w:rsidRPr="00CB0E98">
        <w:rPr>
          <w:b/>
        </w:rPr>
        <w:t>setState(</w:t>
      </w:r>
      <w:proofErr w:type="gramEnd"/>
      <w:r w:rsidRPr="00CB0E98">
        <w:rPr>
          <w:b/>
        </w:rPr>
        <w:t>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gramStart"/>
      <w:r w:rsidRPr="00CB0E98">
        <w:rPr>
          <w:b/>
        </w:rPr>
        <w:t>drawRectangle(</w:t>
      </w:r>
      <w:proofErr w:type="gramEnd"/>
      <w:r w:rsidRPr="00CB0E98">
        <w:rPr>
          <w:b/>
        </w:rPr>
        <w:t>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gramStart"/>
      <w:r w:rsidRPr="00CB0E98">
        <w:rPr>
          <w:b/>
        </w:rPr>
        <w:t>drawCircle(</w:t>
      </w:r>
      <w:proofErr w:type="gramEnd"/>
      <w:r w:rsidRPr="00CB0E98">
        <w:rPr>
          <w:b/>
        </w:rPr>
        <w:t>Graphcis g, Circle circle, int state): void</w:t>
      </w:r>
    </w:p>
    <w:p w14:paraId="680545E1" w14:textId="77777777" w:rsidR="00434D44" w:rsidRPr="00CB0E98" w:rsidRDefault="00434D44" w:rsidP="00434D44">
      <w:pPr>
        <w:spacing w:line="288" w:lineRule="auto"/>
        <w:ind w:left="720" w:firstLine="720"/>
        <w:jc w:val="both"/>
      </w:pPr>
      <w:r w:rsidRPr="00CB0E98">
        <w:t xml:space="preserve">Draws a coloured circle based on current state of the board.switch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colour to green</w:t>
      </w:r>
    </w:p>
    <w:p w14:paraId="3DFD7D27" w14:textId="77777777" w:rsidR="00434D44" w:rsidRPr="00CB0E98" w:rsidRDefault="00434D44" w:rsidP="00434D44">
      <w:pPr>
        <w:spacing w:line="288" w:lineRule="auto"/>
        <w:ind w:firstLine="720"/>
        <w:jc w:val="both"/>
      </w:pPr>
      <w:proofErr w:type="gramStart"/>
      <w:r w:rsidRPr="00CB0E98">
        <w:rPr>
          <w:b/>
        </w:rPr>
        <w:t>drawLine(</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gramStart"/>
      <w:r w:rsidRPr="00CB0E98">
        <w:rPr>
          <w:b/>
        </w:rPr>
        <w:t>drawBoardCircles(</w:t>
      </w:r>
      <w:proofErr w:type="gramEnd"/>
      <w:r w:rsidRPr="00CB0E98">
        <w:rPr>
          <w:b/>
        </w:rPr>
        <w:t>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gramStart"/>
      <w:r w:rsidRPr="00CB0E98">
        <w:rPr>
          <w:b/>
        </w:rPr>
        <w:t>drawMiddleLines(</w:t>
      </w:r>
      <w:proofErr w:type="gramEnd"/>
      <w:r w:rsidRPr="00CB0E98">
        <w:rPr>
          <w:b/>
        </w:rPr>
        <w:t>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gramStart"/>
      <w:r w:rsidRPr="00CB0E98">
        <w:rPr>
          <w:i/>
        </w:rPr>
        <w:lastRenderedPageBreak/>
        <w:t>diameterWidth</w:t>
      </w:r>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gramStart"/>
      <w:r w:rsidRPr="00CB0E98">
        <w:rPr>
          <w:i/>
        </w:rPr>
        <w:t>diameterHeight</w:t>
      </w:r>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gramStart"/>
      <w:r w:rsidRPr="00CB0E98">
        <w:rPr>
          <w:b/>
        </w:rPr>
        <w:t>drawBoard(</w:t>
      </w:r>
      <w:proofErr w:type="gramEnd"/>
      <w:r w:rsidRPr="00CB0E98">
        <w:rPr>
          <w:b/>
        </w:rPr>
        <w:t>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i&lt;(N-1)</w:t>
      </w:r>
    </w:p>
    <w:p w14:paraId="55593F05" w14:textId="77777777" w:rsidR="00434D44" w:rsidRPr="00CB0E98" w:rsidRDefault="00434D44" w:rsidP="00434D44">
      <w:pPr>
        <w:spacing w:line="288" w:lineRule="auto"/>
        <w:ind w:left="2160" w:firstLine="720"/>
        <w:jc w:val="both"/>
      </w:pPr>
      <w:proofErr w:type="gramStart"/>
      <w:r w:rsidRPr="00CB0E98">
        <w:rPr>
          <w:i/>
        </w:rPr>
        <w:t>drawMiddleLines</w:t>
      </w:r>
      <w:proofErr w:type="gramEnd"/>
    </w:p>
    <w:p w14:paraId="5BD38160" w14:textId="77777777" w:rsidR="00434D44" w:rsidRPr="00CB0E98" w:rsidRDefault="00434D44" w:rsidP="00434D44">
      <w:pPr>
        <w:spacing w:line="288" w:lineRule="auto"/>
        <w:ind w:left="1440" w:firstLine="720"/>
        <w:jc w:val="both"/>
      </w:pPr>
      <w:proofErr w:type="gramStart"/>
      <w:r w:rsidRPr="00CB0E98">
        <w:rPr>
          <w:i/>
        </w:rPr>
        <w:t>drawRectangle</w:t>
      </w:r>
      <w:proofErr w:type="gramEnd"/>
    </w:p>
    <w:p w14:paraId="5C17228E" w14:textId="77777777" w:rsidR="00434D44" w:rsidRPr="00CB0E98" w:rsidRDefault="00434D44" w:rsidP="00434D44">
      <w:pPr>
        <w:spacing w:line="288" w:lineRule="auto"/>
        <w:ind w:left="1440" w:firstLine="720"/>
        <w:jc w:val="both"/>
      </w:pPr>
      <w:proofErr w:type="gramStart"/>
      <w:r w:rsidRPr="00CB0E98">
        <w:rPr>
          <w:i/>
        </w:rPr>
        <w:t>drawBoardCircles</w:t>
      </w:r>
      <w:proofErr w:type="gramEnd"/>
    </w:p>
    <w:p w14:paraId="7E9583E3" w14:textId="77777777" w:rsidR="00434D44" w:rsidRPr="00CB0E98" w:rsidRDefault="00434D44" w:rsidP="00434D44">
      <w:pPr>
        <w:spacing w:line="288" w:lineRule="auto"/>
        <w:ind w:firstLine="720"/>
        <w:jc w:val="both"/>
      </w:pPr>
      <w:proofErr w:type="gramStart"/>
      <w:r w:rsidRPr="00CB0E98">
        <w:rPr>
          <w:b/>
        </w:rPr>
        <w:t>updateScreen(</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gramStart"/>
      <w:r w:rsidRPr="00CB0E98">
        <w:rPr>
          <w:b/>
        </w:rPr>
        <w:t>paintComponent(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gramStart"/>
      <w:r w:rsidRPr="00CB0E98">
        <w:rPr>
          <w:b/>
        </w:rPr>
        <w:t>millExists(</w:t>
      </w:r>
      <w:proofErr w:type="gramEnd"/>
      <w:r w:rsidRPr="00CB0E98">
        <w:rPr>
          <w:b/>
        </w:rPr>
        <w:t>int i): boolean</w:t>
      </w:r>
    </w:p>
    <w:p w14:paraId="5DEEDD49" w14:textId="77777777" w:rsidR="00434D44" w:rsidRPr="00CB0E98" w:rsidRDefault="00434D44" w:rsidP="00434D44">
      <w:pPr>
        <w:widowControl/>
        <w:spacing w:line="276" w:lineRule="auto"/>
        <w:ind w:left="1440"/>
      </w:pPr>
      <w:proofErr w:type="gramStart"/>
      <w:r w:rsidRPr="00CB0E98">
        <w:t>Returns whether a mill including the piece at index i exists by querying the Board model.</w:t>
      </w:r>
      <w:proofErr w:type="gramEnd"/>
    </w:p>
    <w:p w14:paraId="2FAC227F" w14:textId="77777777" w:rsidR="00434D44" w:rsidRPr="00CB0E98" w:rsidRDefault="00434D44" w:rsidP="00434D44">
      <w:pPr>
        <w:widowControl/>
        <w:spacing w:line="276" w:lineRule="auto"/>
        <w:ind w:firstLine="709"/>
      </w:pPr>
      <w:proofErr w:type="gramStart"/>
      <w:r w:rsidRPr="00CB0E98">
        <w:rPr>
          <w:b/>
        </w:rPr>
        <w:t>existsOnlyMills(</w:t>
      </w:r>
      <w:proofErr w:type="gramEnd"/>
      <w:r w:rsidRPr="00CB0E98">
        <w:rPr>
          <w:b/>
        </w:rPr>
        <w:t>int colour): boolean</w:t>
      </w:r>
    </w:p>
    <w:p w14:paraId="79B427F7" w14:textId="77777777" w:rsidR="00434D44" w:rsidRPr="00CB0E98" w:rsidRDefault="00434D44" w:rsidP="00434D44">
      <w:pPr>
        <w:widowControl/>
        <w:spacing w:line="276" w:lineRule="auto"/>
        <w:ind w:left="1440"/>
      </w:pPr>
      <w:proofErr w:type="gramStart"/>
      <w:r w:rsidRPr="00CB0E98">
        <w:t>Returns whether there only exists mills on the board with the specified colour by querying the Board model.</w:t>
      </w:r>
      <w:proofErr w:type="gramEnd"/>
    </w:p>
    <w:p w14:paraId="0F6E3A07" w14:textId="77777777" w:rsidR="00434D44" w:rsidRPr="00CB0E98" w:rsidRDefault="00434D44" w:rsidP="00434D44">
      <w:pPr>
        <w:widowControl/>
        <w:spacing w:line="276" w:lineRule="auto"/>
        <w:ind w:firstLine="709"/>
      </w:pPr>
      <w:proofErr w:type="gramStart"/>
      <w:r w:rsidRPr="00CB0E98">
        <w:rPr>
          <w:b/>
        </w:rPr>
        <w:t>checkWinner(</w:t>
      </w:r>
      <w:proofErr w:type="gramEnd"/>
      <w:r w:rsidRPr="00CB0E98">
        <w:rPr>
          <w:b/>
        </w:rPr>
        <w:t>):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gramStart"/>
      <w:r w:rsidRPr="00CB0E98">
        <w:rPr>
          <w:b/>
        </w:rPr>
        <w:t>getRepeats(</w:t>
      </w:r>
      <w:proofErr w:type="gramEnd"/>
      <w:r w:rsidRPr="00CB0E98">
        <w:rPr>
          <w:b/>
        </w:rPr>
        <w:t>):int</w:t>
      </w:r>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2" w:name="h.d3kq98p241se" w:colFirst="0" w:colLast="0"/>
      <w:bookmarkStart w:id="73" w:name="_Toc447897617"/>
      <w:bookmarkEnd w:id="72"/>
      <w:r w:rsidRPr="00CB0E98">
        <w:t xml:space="preserve">3.2.13 </w:t>
      </w:r>
      <w:r w:rsidR="00710C98">
        <w:t>CLASS</w:t>
      </w:r>
      <w:r w:rsidRPr="00CB0E98">
        <w:t>: GAME</w:t>
      </w:r>
      <w:bookmarkEnd w:id="73"/>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String[] args): void</w:t>
      </w:r>
    </w:p>
    <w:p w14:paraId="13C10721" w14:textId="7EDA4968" w:rsidR="002A7B68" w:rsidRDefault="00434D44" w:rsidP="008C310E">
      <w:pPr>
        <w:spacing w:line="288" w:lineRule="auto"/>
        <w:ind w:left="1440"/>
        <w:jc w:val="both"/>
      </w:pPr>
      <w:proofErr w:type="gramStart"/>
      <w:r w:rsidRPr="00CB0E98">
        <w:t>Main method that calls the controller constructor.</w:t>
      </w:r>
      <w:proofErr w:type="gramEnd"/>
      <w:r w:rsidRPr="00CB0E98">
        <w:t xml:space="preserve"> This makes the menu appear. Create a new menuController object and set to visible.</w:t>
      </w:r>
      <w:bookmarkStart w:id="74" w:name="h.9np20m3tu63n" w:colFirst="0" w:colLast="0"/>
      <w:bookmarkEnd w:id="74"/>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5" w:name="_Toc447897618"/>
      <w:r>
        <w:t>3.2.14</w:t>
      </w:r>
      <w:r w:rsidRPr="00CB0E98">
        <w:t xml:space="preserve"> </w:t>
      </w:r>
      <w:r>
        <w:t>CLASS</w:t>
      </w:r>
      <w:r w:rsidRPr="00CB0E98">
        <w:t xml:space="preserve">: </w:t>
      </w:r>
      <w:r>
        <w:t>AI</w:t>
      </w:r>
      <w:bookmarkEnd w:id="75"/>
    </w:p>
    <w:p w14:paraId="72053FF1" w14:textId="77777777" w:rsidR="002A7B68" w:rsidRPr="002A7B68" w:rsidRDefault="002A7B68" w:rsidP="002A7B68">
      <w:pPr>
        <w:widowControl/>
        <w:tabs>
          <w:tab w:val="clear" w:pos="4800"/>
          <w:tab w:val="clear" w:pos="9500"/>
        </w:tabs>
        <w:rPr>
          <w:color w:val="auto"/>
          <w:lang w:val="en-CA" w:eastAsia="ja-JP"/>
        </w:rPr>
      </w:pPr>
      <w:proofErr w:type="gramStart"/>
      <w:r w:rsidRPr="002A7B68">
        <w:rPr>
          <w:color w:val="auto"/>
          <w:lang w:val="en-CA" w:eastAsia="ja-JP"/>
        </w:rPr>
        <w:t>Controls the actions of the second player when in vs. computer mode.</w:t>
      </w:r>
      <w:proofErr w:type="gramEnd"/>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proofErr w:type="gramStart"/>
      <w:r w:rsidRPr="002A7B68">
        <w:rPr>
          <w:b/>
          <w:bCs/>
          <w:color w:val="auto"/>
          <w:lang w:val="en-CA" w:eastAsia="ja-JP"/>
        </w:rPr>
        <w:t>boardView</w:t>
      </w:r>
      <w:proofErr w:type="gramEnd"/>
      <w:r w:rsidRPr="002A7B68">
        <w:rPr>
          <w:b/>
          <w:bCs/>
          <w:color w:val="auto"/>
          <w:lang w:val="en-CA" w:eastAsia="ja-JP"/>
        </w:rPr>
        <w:t>: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r>
      <w:proofErr w:type="gramStart"/>
      <w:r w:rsidRPr="002A7B68">
        <w:rPr>
          <w:color w:val="auto"/>
          <w:lang w:val="en-CA" w:eastAsia="ja-JP"/>
        </w:rPr>
        <w:t>Used in updating the game’s view.</w:t>
      </w:r>
      <w:proofErr w:type="gramEnd"/>
      <w:r w:rsidRPr="002A7B68">
        <w:rPr>
          <w:color w:val="auto"/>
          <w:lang w:val="en-CA" w:eastAsia="ja-JP"/>
        </w:rPr>
        <w:t xml:space="preserve">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the</w:t>
      </w:r>
      <w:proofErr w:type="gramEnd"/>
      <w:r w:rsidRPr="002A7B68">
        <w:rPr>
          <w:color w:val="auto"/>
          <w:lang w:val="en-CA" w:eastAsia="ja-JP"/>
        </w:rPr>
        <w:t xml:space="preserv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variable</w:t>
      </w:r>
      <w:proofErr w:type="gramEnd"/>
      <w:r w:rsidRPr="002A7B68">
        <w:rPr>
          <w:color w:val="auto"/>
          <w:lang w:val="en-CA" w:eastAsia="ja-JP"/>
        </w:rPr>
        <w:t xml:space="preserv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accordingly</w:t>
      </w:r>
      <w:proofErr w:type="gramEnd"/>
      <w:r w:rsidRPr="002A7B68">
        <w:rPr>
          <w:color w:val="auto"/>
          <w:lang w:val="en-CA" w:eastAsia="ja-JP"/>
        </w:rPr>
        <w:t>.</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The integer representation of the colour of the pieces controlled by player.</w:t>
      </w:r>
      <w:proofErr w:type="gramEnd"/>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w:t>
      </w:r>
      <w:proofErr w:type="gramStart"/>
      <w:r w:rsidRPr="002A7B68">
        <w:rPr>
          <w:b/>
          <w:bCs/>
          <w:color w:val="auto"/>
          <w:lang w:val="en-CA" w:eastAsia="ja-JP"/>
        </w:rPr>
        <w:t>:int</w:t>
      </w:r>
      <w:proofErr w:type="gramEnd"/>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proofErr w:type="gramStart"/>
      <w:r w:rsidRPr="002A7B68">
        <w:rPr>
          <w:color w:val="auto"/>
          <w:lang w:val="en-CA" w:eastAsia="ja-JP"/>
        </w:rPr>
        <w:t>The integer representation of the colour of the pieces controlled by this AI class.</w:t>
      </w:r>
      <w:proofErr w:type="gramEnd"/>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AI(</w:t>
      </w:r>
      <w:proofErr w:type="gramEnd"/>
      <w:r w:rsidRPr="002A7B68">
        <w:rPr>
          <w:b/>
          <w:bCs/>
          <w:color w:val="auto"/>
          <w:lang w:val="en-CA" w:eastAsia="ja-JP"/>
        </w:rPr>
        <w:t>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Constructs the AI class.</w:t>
      </w:r>
      <w:proofErr w:type="gramEnd"/>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updateBoardView(</w:t>
      </w:r>
      <w:proofErr w:type="gramEnd"/>
      <w:r w:rsidRPr="002A7B68">
        <w:rPr>
          <w:b/>
          <w:bCs/>
          <w:color w:val="auto"/>
          <w:lang w:val="en-CA" w:eastAsia="ja-JP"/>
        </w:rPr>
        <w:t>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Updates the view to the most recent view.</w:t>
      </w:r>
      <w:proofErr w:type="gramEnd"/>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proofErr w:type="gramStart"/>
      <w:r w:rsidRPr="002A7B68">
        <w:rPr>
          <w:b/>
          <w:bCs/>
          <w:color w:val="auto"/>
          <w:lang w:val="en-CA" w:eastAsia="ja-JP"/>
        </w:rPr>
        <w:t>nextPlace(</w:t>
      </w:r>
      <w:proofErr w:type="gramEnd"/>
      <w:r w:rsidRPr="002A7B68">
        <w:rPr>
          <w:b/>
          <w:bCs/>
          <w:color w:val="auto"/>
          <w:lang w:val="en-CA" w:eastAsia="ja-JP"/>
        </w:rPr>
        <w:t xml:space="preserv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proofErr w:type="gramStart"/>
      <w:r w:rsidRPr="002A7B68">
        <w:rPr>
          <w:color w:val="auto"/>
          <w:lang w:val="en-CA" w:eastAsia="ja-JP"/>
        </w:rPr>
        <w:t>Finds the next available position to place a piece.</w:t>
      </w:r>
      <w:proofErr w:type="gramEnd"/>
      <w:r w:rsidRPr="002A7B68">
        <w:rPr>
          <w:color w:val="auto"/>
          <w:lang w:val="en-CA" w:eastAsia="ja-JP"/>
        </w:rPr>
        <w:t xml:space="preserv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node</w:t>
      </w:r>
      <w:proofErr w:type="gramEnd"/>
      <w:r w:rsidRPr="002A7B68">
        <w:rPr>
          <w:color w:val="auto"/>
          <w:lang w:val="en-CA" w:eastAsia="ja-JP"/>
        </w:rPr>
        <w:t xml:space="preserv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nodes</w:t>
      </w:r>
      <w:proofErr w:type="gramEnd"/>
      <w:r w:rsidRPr="002A7B68">
        <w:rPr>
          <w:color w:val="auto"/>
          <w:lang w:val="en-CA" w:eastAsia="ja-JP"/>
        </w:rPr>
        <w:t>.</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nextRemove(</w:t>
      </w:r>
      <w:proofErr w:type="gramEnd"/>
      <w:r w:rsidRPr="002A7B68">
        <w:rPr>
          <w:b/>
          <w:bCs/>
          <w:color w:val="auto"/>
          <w:lang w:val="en-CA" w:eastAsia="ja-JP"/>
        </w:rPr>
        <w:t>):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xml:space="preserve">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proofErr w:type="gramStart"/>
      <w:r w:rsidRPr="002A7B68">
        <w:rPr>
          <w:color w:val="auto"/>
          <w:lang w:val="en-CA" w:eastAsia="ja-JP"/>
        </w:rPr>
        <w:t>mill</w:t>
      </w:r>
      <w:proofErr w:type="gramEnd"/>
      <w:r w:rsidRPr="002A7B68">
        <w:rPr>
          <w:color w:val="auto"/>
          <w:lang w:val="en-CA" w:eastAsia="ja-JP"/>
        </w:rPr>
        <w:t>.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proofErr w:type="gramStart"/>
      <w:r w:rsidRPr="002A7B68">
        <w:rPr>
          <w:b/>
          <w:bCs/>
          <w:color w:val="auto"/>
          <w:lang w:val="en-CA" w:eastAsia="ja-JP"/>
        </w:rPr>
        <w:t>nextMove(</w:t>
      </w:r>
      <w:proofErr w:type="gramEnd"/>
      <w:r w:rsidRPr="002A7B68">
        <w:rPr>
          <w:b/>
          <w:bCs/>
          <w:color w:val="auto"/>
          <w:lang w:val="en-CA" w:eastAsia="ja-JP"/>
        </w:rPr>
        <w:t>):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r>
      <w:proofErr w:type="gramStart"/>
      <w:r w:rsidRPr="002A7B68">
        <w:rPr>
          <w:color w:val="auto"/>
          <w:lang w:val="en-CA" w:eastAsia="ja-JP"/>
        </w:rPr>
        <w:t>Returns the integer array denoting the next move.</w:t>
      </w:r>
      <w:proofErr w:type="gramEnd"/>
      <w:r w:rsidRPr="002A7B68">
        <w:rPr>
          <w:color w:val="auto"/>
          <w:lang w:val="en-CA" w:eastAsia="ja-JP"/>
        </w:rPr>
        <w:t xml:space="preser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is</w:t>
      </w:r>
      <w:proofErr w:type="gramEnd"/>
      <w:r w:rsidRPr="002A7B68">
        <w:rPr>
          <w:color w:val="auto"/>
          <w:lang w:val="en-CA" w:eastAsia="ja-JP"/>
        </w:rPr>
        <w:t xml:space="preserve">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proofErr w:type="gramStart"/>
      <w:r w:rsidRPr="002A7B68">
        <w:rPr>
          <w:color w:val="auto"/>
          <w:lang w:val="en-CA" w:eastAsia="ja-JP"/>
        </w:rPr>
        <w:t>of</w:t>
      </w:r>
      <w:proofErr w:type="gramEnd"/>
      <w:r w:rsidRPr="002A7B68">
        <w:rPr>
          <w:color w:val="auto"/>
          <w:lang w:val="en-CA" w:eastAsia="ja-JP"/>
        </w:rPr>
        <w:t xml:space="preserve">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w:t>
      </w:r>
      <w:proofErr w:type="gramStart"/>
      <w:r w:rsidRPr="002A7B68">
        <w:rPr>
          <w:color w:val="auto"/>
          <w:lang w:val="en-CA" w:eastAsia="ja-JP"/>
        </w:rPr>
        <w:t>,B</w:t>
      </w:r>
      <w:proofErr w:type="gramEnd"/>
      <w:r w:rsidRPr="002A7B68">
        <w:rPr>
          <w:color w:val="auto"/>
          <w:lang w:val="en-CA" w:eastAsia="ja-JP"/>
        </w:rPr>
        <w:t>]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A - </w:t>
      </w:r>
      <w:proofErr w:type="gramStart"/>
      <w:r w:rsidRPr="002A7B68">
        <w:rPr>
          <w:color w:val="auto"/>
          <w:lang w:val="en-CA" w:eastAsia="ja-JP"/>
        </w:rPr>
        <w:t>denotes</w:t>
      </w:r>
      <w:proofErr w:type="gramEnd"/>
      <w:r w:rsidRPr="002A7B68">
        <w:rPr>
          <w:color w:val="auto"/>
          <w:lang w:val="en-CA" w:eastAsia="ja-JP"/>
        </w:rPr>
        <w:t xml:space="preserve">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 xml:space="preserve">B - </w:t>
      </w:r>
      <w:proofErr w:type="gramStart"/>
      <w:r w:rsidRPr="002A7B68">
        <w:rPr>
          <w:color w:val="auto"/>
          <w:lang w:val="en-CA" w:eastAsia="ja-JP"/>
        </w:rPr>
        <w:t>denotes</w:t>
      </w:r>
      <w:proofErr w:type="gramEnd"/>
      <w:r w:rsidRPr="002A7B68">
        <w:rPr>
          <w:color w:val="auto"/>
          <w:lang w:val="en-CA" w:eastAsia="ja-JP"/>
        </w:rPr>
        <w:t xml:space="preserve">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6" w:name="h.tyjcwt" w:colFirst="0" w:colLast="0"/>
      <w:bookmarkEnd w:id="76"/>
      <w:r>
        <w:br w:type="page"/>
      </w:r>
    </w:p>
    <w:p w14:paraId="2B62D59E" w14:textId="0BE4687C" w:rsidR="00434D44" w:rsidRPr="00CB0E98" w:rsidRDefault="00434D44" w:rsidP="00434D44">
      <w:pPr>
        <w:pStyle w:val="Heading1"/>
        <w:contextualSpacing w:val="0"/>
      </w:pPr>
      <w:bookmarkStart w:id="77" w:name="_Toc447897619"/>
      <w:r w:rsidRPr="00CB0E98">
        <w:lastRenderedPageBreak/>
        <w:t>4 Trace to Requirements</w:t>
      </w:r>
      <w:bookmarkEnd w:id="77"/>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 xml:space="preserve">BoardController sets up two different </w:t>
            </w:r>
            <w:proofErr w:type="gramStart"/>
            <w:r w:rsidRPr="00CB0E98">
              <w:t>player</w:t>
            </w:r>
            <w:proofErr w:type="gramEnd"/>
            <w:r w:rsidRPr="00CB0E98">
              <w:t xml:space="preserve">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 xml:space="preserve">for message. Then it will be displayed onto the JFrame by </w:t>
            </w:r>
            <w:proofErr w:type="gramStart"/>
            <w:r w:rsidRPr="00CB0E98">
              <w:t>this.setVisible(</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8" w:name="h.ym0a20lo9q84" w:colFirst="0" w:colLast="0"/>
      <w:bookmarkStart w:id="79" w:name="_Toc447897275"/>
      <w:bookmarkEnd w:id="78"/>
      <w:r w:rsidRPr="00CB0E98">
        <w:t>Table 5: Traceability</w:t>
      </w:r>
      <w:bookmarkEnd w:id="79"/>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80" w:name="h.3dy6vkm" w:colFirst="0" w:colLast="0"/>
      <w:bookmarkEnd w:id="80"/>
      <w:r>
        <w:br w:type="page"/>
      </w:r>
    </w:p>
    <w:p w14:paraId="1DFC7C9D" w14:textId="77777777" w:rsidR="00434D44" w:rsidRPr="00CB0E98" w:rsidRDefault="00434D44" w:rsidP="00434D44">
      <w:pPr>
        <w:pStyle w:val="Heading1"/>
        <w:contextualSpacing w:val="0"/>
      </w:pPr>
      <w:bookmarkStart w:id="81" w:name="_Toc447897620"/>
      <w:r>
        <w:lastRenderedPageBreak/>
        <w:t xml:space="preserve">5 </w:t>
      </w:r>
      <w:r w:rsidRPr="00CB0E98">
        <w:t>Uses Relationship</w:t>
      </w:r>
      <w:bookmarkEnd w:id="81"/>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2" w:name="_Toc447899671"/>
      <w:r w:rsidRPr="00CB0E98">
        <w:t xml:space="preserve">Figure 2: The </w:t>
      </w:r>
      <w:r w:rsidR="009D7E0E">
        <w:t>Uses Relationship</w:t>
      </w:r>
      <w:bookmarkEnd w:id="82"/>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3" w:name="h.bps9omso1joy" w:colFirst="0" w:colLast="0"/>
      <w:bookmarkStart w:id="84" w:name="h.1t3h5sf" w:colFirst="0" w:colLast="0"/>
      <w:bookmarkStart w:id="85" w:name="_Toc447897621"/>
      <w:bookmarkEnd w:id="83"/>
      <w:bookmarkEnd w:id="84"/>
      <w:r>
        <w:lastRenderedPageBreak/>
        <w:t>6 The AI Algorithm</w:t>
      </w:r>
    </w:p>
    <w:p w14:paraId="0AAA8A97" w14:textId="7662A7B1" w:rsidR="0004478A" w:rsidRPr="00CB0E98" w:rsidRDefault="0004478A" w:rsidP="0004478A">
      <w:pPr>
        <w:pStyle w:val="Heading2"/>
        <w:contextualSpacing w:val="0"/>
      </w:pPr>
      <w:r>
        <w:t>6.1 Overview</w:t>
      </w:r>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r>
        <w:t>6.2 The Board Model</w:t>
      </w:r>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6" w:name="_Toc447899672"/>
      <w:r w:rsidRPr="00CB0E98">
        <w:t xml:space="preserve">Figure </w:t>
      </w:r>
      <w:r>
        <w:t>3</w:t>
      </w:r>
      <w:r w:rsidRPr="00CB0E98">
        <w:t xml:space="preserve">: The </w:t>
      </w:r>
      <w:r>
        <w:t>Board</w:t>
      </w:r>
      <w:bookmarkEnd w:id="86"/>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 xml:space="preserve">In the worst case, finding a piece on the board could take quadratic, </w:t>
      </w:r>
      <w:proofErr w:type="gramStart"/>
      <w:r w:rsidR="00955BF2">
        <w:t>O(</w:t>
      </w:r>
      <w:proofErr w:type="gramEnd"/>
      <w:r w:rsidR="00955BF2">
        <w:t>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w:t>
      </w:r>
      <w:proofErr w:type="gramStart"/>
      <w:r w:rsidR="006879B3">
        <w:t>O(</w:t>
      </w:r>
      <w:proofErr w:type="gramEnd"/>
      <w:r w:rsidR="006879B3">
        <w:t xml:space="preserve">1), time, as arrays support random access. </w:t>
      </w:r>
      <w:r w:rsidR="003C223A">
        <w:t xml:space="preserve">A typical implementation of the 2 dimensional array board model would require quadratic, </w:t>
      </w:r>
      <w:proofErr w:type="gramStart"/>
      <w:r w:rsidR="003C223A">
        <w:t>O(</w:t>
      </w:r>
      <w:proofErr w:type="gramEnd"/>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w:t>
      </w:r>
      <w:proofErr w:type="gramStart"/>
      <w:r w:rsidR="00FC69CB">
        <w:t>O(</w:t>
      </w:r>
      <w:proofErr w:type="gramEnd"/>
      <w:r w:rsidR="00FC69CB">
        <w:t xml:space="preserve">N), time, on the basis that such a function was discovered for the one dimensional array implementation of the board model. </w:t>
      </w:r>
      <w:r w:rsidR="00E47DE5" w:rsidRPr="003C223A">
        <w:t>Finally</w:t>
      </w:r>
      <w:r w:rsidR="00E47DE5">
        <w:t xml:space="preserve">, storing this board would be of exponential, </w:t>
      </w:r>
      <w:proofErr w:type="gramStart"/>
      <w:r w:rsidR="00E47DE5">
        <w:t>O(</w:t>
      </w:r>
      <w:proofErr w:type="gramEnd"/>
      <w:r w:rsidR="00E47DE5">
        <w:t>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w:t>
      </w:r>
      <w:proofErr w:type="gramStart"/>
      <w:r>
        <w:t>O(</w:t>
      </w:r>
      <w:proofErr w:type="gramEnd"/>
      <w:r>
        <w:t xml:space="preserve">N), time, as either depth first search or breath first search can be used. </w:t>
      </w:r>
      <w:r w:rsidR="004257B9">
        <w:t xml:space="preserve">Accessing a piece, however, would also be linear, </w:t>
      </w:r>
      <w:proofErr w:type="gramStart"/>
      <w:r w:rsidR="004257B9">
        <w:t>O(</w:t>
      </w:r>
      <w:proofErr w:type="gramEnd"/>
      <w:r w:rsidR="004257B9">
        <w:t xml:space="preserve">N), time in the worst case, as the program would have to traverse the entire graph to get to the worst-case node. </w:t>
      </w:r>
      <w:r w:rsidR="00AA757D">
        <w:t>Finding adjacent positions would take constant</w:t>
      </w:r>
      <w:r w:rsidR="00DE0504">
        <w:t xml:space="preserve">, </w:t>
      </w:r>
      <w:proofErr w:type="gramStart"/>
      <w:r w:rsidR="00DE0504">
        <w:t>O(</w:t>
      </w:r>
      <w:proofErr w:type="gramEnd"/>
      <w:r w:rsidR="00DE0504">
        <w:t>1),</w:t>
      </w:r>
      <w:r w:rsidR="00AA757D">
        <w:t xml:space="preserve"> time</w:t>
      </w:r>
      <w:r w:rsidR="00DE0504">
        <w:t>,</w:t>
      </w:r>
      <w:r w:rsidR="00AA757D">
        <w:t xml:space="preserve"> as the connection between nodes </w:t>
      </w:r>
      <w:r w:rsidR="00DE0504">
        <w:t xml:space="preserve">is stored in an array. </w:t>
      </w:r>
      <w:r w:rsidR="004257B9">
        <w:t xml:space="preserve">Storing this implementation of the board would be of linear, </w:t>
      </w:r>
      <w:proofErr w:type="gramStart"/>
      <w:r w:rsidR="004257B9">
        <w:t>O(</w:t>
      </w:r>
      <w:proofErr w:type="gramEnd"/>
      <w:r w:rsidR="004257B9">
        <w:t>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w:t>
      </w:r>
      <w:proofErr w:type="gramStart"/>
      <w:r w:rsidR="00F32FAF">
        <w:t>O(</w:t>
      </w:r>
      <w:proofErr w:type="gramEnd"/>
      <w:r w:rsidR="00F32FAF">
        <w:t xml:space="preserve">N), time. </w:t>
      </w:r>
      <w:r w:rsidR="004342F5">
        <w:t xml:space="preserve">Accessing individual elements in the array take constant, </w:t>
      </w:r>
      <w:proofErr w:type="gramStart"/>
      <w:r w:rsidR="004342F5">
        <w:t>O(</w:t>
      </w:r>
      <w:proofErr w:type="gramEnd"/>
      <w:r w:rsidR="004342F5">
        <w:t xml:space="preserve">1), time as arrays support random access. </w:t>
      </w:r>
      <w:r w:rsidR="0070496F">
        <w:t xml:space="preserve">Finding adjacent positions on the board also takes linear time, as a mathematical function involving </w:t>
      </w:r>
      <w:proofErr w:type="gramStart"/>
      <w:r w:rsidR="0070496F">
        <w:t>the modulo</w:t>
      </w:r>
      <w:proofErr w:type="gramEnd"/>
      <w:r w:rsidR="0070496F">
        <w:t xml:space="preserve">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w:t>
      </w:r>
      <w:proofErr w:type="gramStart"/>
      <w:r w:rsidR="00B462B5">
        <w:t>the modulo</w:t>
      </w:r>
      <w:proofErr w:type="gramEnd"/>
      <w:r w:rsidR="00B462B5">
        <w:t xml:space="preserve">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w:t>
      </w:r>
      <w:proofErr w:type="gramStart"/>
      <w:r w:rsidR="004342F5">
        <w:t>O(</w:t>
      </w:r>
      <w:proofErr w:type="gramEnd"/>
      <w:r w:rsidR="004342F5">
        <w:t xml:space="preserve">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r w:rsidRPr="00CB0E98">
        <w:t xml:space="preserve">Table 6: </w:t>
      </w:r>
      <w:r>
        <w:t>Comparison of Time and Space Complexities</w:t>
      </w:r>
    </w:p>
    <w:p w14:paraId="0C9F4AAD" w14:textId="67D41B82" w:rsidR="00EE57F4" w:rsidRDefault="00EE57F4" w:rsidP="002217D3"/>
    <w:p w14:paraId="5A8082FD" w14:textId="3AE96104" w:rsidR="00B018BA" w:rsidRDefault="00B018BA" w:rsidP="00B018BA">
      <w:pPr>
        <w:pStyle w:val="Heading2"/>
        <w:contextualSpacing w:val="0"/>
      </w:pPr>
      <w:r>
        <w:t>6.3 AI Interactions with the Board Model</w:t>
      </w:r>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r>
        <w:lastRenderedPageBreak/>
        <w:t>7</w:t>
      </w:r>
      <w:r w:rsidR="00434D44">
        <w:t xml:space="preserve"> </w:t>
      </w:r>
      <w:r w:rsidR="00434D44" w:rsidRPr="00CB0E98">
        <w:t>Anticipated Changes &amp; Discussion</w:t>
      </w:r>
      <w:bookmarkEnd w:id="85"/>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87" w:name="h.4d34og8" w:colFirst="0" w:colLast="0"/>
      <w:bookmarkStart w:id="88" w:name="_Toc447897622"/>
      <w:bookmarkEnd w:id="87"/>
      <w:r>
        <w:t>7</w:t>
      </w:r>
      <w:r w:rsidR="00434D44">
        <w:t xml:space="preserve">.1 </w:t>
      </w:r>
      <w:r w:rsidR="00434D44" w:rsidRPr="00CB0E98">
        <w:t>There Can Be More States than the Defined States</w:t>
      </w:r>
      <w:bookmarkEnd w:id="88"/>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89" w:name="h.2s8eyo1" w:colFirst="0" w:colLast="0"/>
      <w:bookmarkStart w:id="90" w:name="_Toc447897623"/>
      <w:bookmarkEnd w:id="89"/>
      <w:r>
        <w:t>7</w:t>
      </w:r>
      <w:r w:rsidR="00434D44">
        <w:t xml:space="preserve">.2 </w:t>
      </w:r>
      <w:r w:rsidR="00434D44" w:rsidRPr="00CB0E98">
        <w:t>The Player Can Play Against the Computer</w:t>
      </w:r>
      <w:bookmarkEnd w:id="90"/>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0ABB7035" w:rsidR="00434D44" w:rsidRPr="00CB0E98" w:rsidRDefault="00034A94" w:rsidP="00434D44">
      <w:pPr>
        <w:pStyle w:val="Heading2"/>
        <w:contextualSpacing w:val="0"/>
      </w:pPr>
      <w:bookmarkStart w:id="91" w:name="h.17dp8vu" w:colFirst="0" w:colLast="0"/>
      <w:bookmarkStart w:id="92" w:name="_Toc447897624"/>
      <w:bookmarkEnd w:id="91"/>
      <w:r>
        <w:t>7</w:t>
      </w:r>
      <w:r w:rsidR="00434D44">
        <w:t xml:space="preserve">.3 </w:t>
      </w:r>
      <w:r w:rsidR="00434D44" w:rsidRPr="00CB0E98">
        <w:t>The application must efficiently store and search for a piece’s next path</w:t>
      </w:r>
      <w:bookmarkEnd w:id="92"/>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3" w:name="h.3rdcrjn" w:colFirst="0" w:colLast="0"/>
      <w:bookmarkStart w:id="94" w:name="_Toc447897625"/>
      <w:bookmarkEnd w:id="93"/>
      <w:r>
        <w:t>7</w:t>
      </w:r>
      <w:r w:rsidR="00434D44">
        <w:t xml:space="preserve">.4 </w:t>
      </w:r>
      <w:r w:rsidR="00434D44" w:rsidRPr="00CB0E98">
        <w:t>The Game Can Be Expanded to N Men’s Morris</w:t>
      </w:r>
      <w:bookmarkEnd w:id="94"/>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95" w:name="h.26in1rg" w:colFirst="0" w:colLast="0"/>
      <w:bookmarkStart w:id="96" w:name="_Toc447897626"/>
      <w:bookmarkEnd w:id="95"/>
      <w:r>
        <w:t>7</w:t>
      </w:r>
      <w:r w:rsidR="00434D44">
        <w:t xml:space="preserve">.5 </w:t>
      </w:r>
      <w:r w:rsidR="00434D44" w:rsidRPr="00CB0E98">
        <w:t>Additional Components Can Be Added to the Views</w:t>
      </w:r>
      <w:bookmarkEnd w:id="96"/>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97" w:name="h.lnxbz9" w:colFirst="0" w:colLast="0"/>
      <w:bookmarkStart w:id="98" w:name="_Toc447897627"/>
      <w:bookmarkEnd w:id="97"/>
      <w:r>
        <w:t>7</w:t>
      </w:r>
      <w:r w:rsidR="00434D44">
        <w:t>.6</w:t>
      </w:r>
      <w:r w:rsidR="00434D44" w:rsidRPr="00CB0E98">
        <w:t xml:space="preserve"> The Users Can Make an Infinite Number of Moves</w:t>
      </w:r>
      <w:bookmarkEnd w:id="98"/>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99" w:name="h.35nkun2" w:colFirst="0" w:colLast="0"/>
      <w:bookmarkStart w:id="100" w:name="_Toc447897628"/>
      <w:bookmarkEnd w:id="99"/>
      <w:r>
        <w:t>7</w:t>
      </w:r>
      <w:r w:rsidR="00434D44">
        <w:t xml:space="preserve">.7 </w:t>
      </w:r>
      <w:r w:rsidR="00434D44" w:rsidRPr="00CB0E98">
        <w:t xml:space="preserve">The Platform Will Change </w:t>
      </w:r>
      <w:proofErr w:type="gramStart"/>
      <w:r w:rsidR="00434D44" w:rsidRPr="00CB0E98">
        <w:t>Over</w:t>
      </w:r>
      <w:proofErr w:type="gramEnd"/>
      <w:r w:rsidR="00434D44" w:rsidRPr="00CB0E98">
        <w:t xml:space="preserve"> Time</w:t>
      </w:r>
      <w:bookmarkEnd w:id="100"/>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1" w:name="h.1ksv4uv" w:colFirst="0" w:colLast="0"/>
      <w:bookmarkStart w:id="102" w:name="_Toc447897629"/>
      <w:bookmarkEnd w:id="101"/>
      <w:r>
        <w:t>7</w:t>
      </w:r>
      <w:r w:rsidR="00434D44">
        <w:t>.8</w:t>
      </w:r>
      <w:r w:rsidR="00434D44" w:rsidRPr="00CB0E98">
        <w:t xml:space="preserve"> The Resolution of Computer Screens Will Change </w:t>
      </w:r>
      <w:proofErr w:type="gramStart"/>
      <w:r w:rsidR="00434D44" w:rsidRPr="00CB0E98">
        <w:t>Over</w:t>
      </w:r>
      <w:proofErr w:type="gramEnd"/>
      <w:r w:rsidR="00434D44" w:rsidRPr="00CB0E98">
        <w:t xml:space="preserve"> Time</w:t>
      </w:r>
      <w:bookmarkEnd w:id="102"/>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3" w:name="h.sm8u1w4vss85" w:colFirst="0" w:colLast="0"/>
      <w:bookmarkEnd w:id="103"/>
      <w:r>
        <w:br w:type="page"/>
      </w:r>
    </w:p>
    <w:p w14:paraId="512C86FB" w14:textId="2DC9A3A6" w:rsidR="00434D44" w:rsidRPr="00CB0E98" w:rsidRDefault="00034A94" w:rsidP="00434D44">
      <w:pPr>
        <w:pStyle w:val="Heading1"/>
        <w:contextualSpacing w:val="0"/>
      </w:pPr>
      <w:bookmarkStart w:id="104" w:name="_Toc447897630"/>
      <w:r>
        <w:lastRenderedPageBreak/>
        <w:t>8</w:t>
      </w:r>
      <w:r w:rsidR="00434D44">
        <w:t xml:space="preserve"> </w:t>
      </w:r>
      <w:r w:rsidR="00434D44" w:rsidRPr="00CB0E98">
        <w:t>Test Plan/Design</w:t>
      </w:r>
      <w:bookmarkEnd w:id="104"/>
    </w:p>
    <w:p w14:paraId="34431E21" w14:textId="6D84AB39" w:rsidR="00434D44" w:rsidRPr="00CB0E98" w:rsidRDefault="00034A94" w:rsidP="00434D44">
      <w:pPr>
        <w:pStyle w:val="Heading2"/>
        <w:contextualSpacing w:val="0"/>
      </w:pPr>
      <w:bookmarkStart w:id="105" w:name="h.okp9vzvvsd5e" w:colFirst="0" w:colLast="0"/>
      <w:bookmarkStart w:id="106" w:name="_Toc447897631"/>
      <w:bookmarkEnd w:id="105"/>
      <w:r>
        <w:t>8</w:t>
      </w:r>
      <w:r w:rsidR="00434D44" w:rsidRPr="00CB0E98">
        <w:t>.1 Testing for Assignment 1</w:t>
      </w:r>
      <w:bookmarkEnd w:id="106"/>
    </w:p>
    <w:p w14:paraId="0DE7B4C1" w14:textId="242DF7EA" w:rsidR="00434D44" w:rsidRPr="00CB0E98" w:rsidRDefault="00034A94" w:rsidP="00434D44">
      <w:pPr>
        <w:pStyle w:val="Heading3"/>
        <w:contextualSpacing w:val="0"/>
      </w:pPr>
      <w:bookmarkStart w:id="107" w:name="h.w8vomj1dgml0" w:colFirst="0" w:colLast="0"/>
      <w:bookmarkStart w:id="108" w:name="_Toc447897632"/>
      <w:bookmarkEnd w:id="107"/>
      <w:proofErr w:type="gramStart"/>
      <w:r>
        <w:t>8</w:t>
      </w:r>
      <w:r w:rsidR="00434D44" w:rsidRPr="00CB0E98">
        <w:t>.1.1  Requirement</w:t>
      </w:r>
      <w:proofErr w:type="gramEnd"/>
      <w:r w:rsidR="00434D44" w:rsidRPr="00CB0E98">
        <w:t xml:space="preserve"> 1</w:t>
      </w:r>
      <w:bookmarkEnd w:id="108"/>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09" w:name="h.h260x5cs3jcf" w:colFirst="0" w:colLast="0"/>
      <w:bookmarkStart w:id="110" w:name="_Toc447897276"/>
      <w:bookmarkEnd w:id="109"/>
      <w:r w:rsidRPr="00CB0E98">
        <w:t>Table</w:t>
      </w:r>
      <w:r w:rsidR="00B018BA">
        <w:t xml:space="preserve"> 7</w:t>
      </w:r>
      <w:r w:rsidRPr="00CB0E98">
        <w:t>: Testing Requirement 1.1</w:t>
      </w:r>
      <w:bookmarkEnd w:id="110"/>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1" w:name="h.u02usf6fc3bo" w:colFirst="0" w:colLast="0"/>
      <w:bookmarkStart w:id="112" w:name="_Toc447897633"/>
      <w:bookmarkEnd w:id="111"/>
      <w:proofErr w:type="gramStart"/>
      <w:r>
        <w:t>8</w:t>
      </w:r>
      <w:r w:rsidR="00434D44" w:rsidRPr="00CB0E98">
        <w:t>.1.2  Requirement</w:t>
      </w:r>
      <w:proofErr w:type="gramEnd"/>
      <w:r w:rsidR="00434D44" w:rsidRPr="00CB0E98">
        <w:t xml:space="preserve"> 2</w:t>
      </w:r>
      <w:bookmarkEnd w:id="112"/>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3" w:name="h.vmay1axy9ec0" w:colFirst="0" w:colLast="0"/>
      <w:bookmarkStart w:id="114" w:name="_Toc447897277"/>
      <w:bookmarkEnd w:id="113"/>
      <w:r w:rsidRPr="00CB0E98">
        <w:t>Table</w:t>
      </w:r>
      <w:r w:rsidR="00B018BA">
        <w:t xml:space="preserve"> 8</w:t>
      </w:r>
      <w:r w:rsidRPr="00CB0E98">
        <w:t>: Testing Requirement 1.2</w:t>
      </w:r>
      <w:bookmarkEnd w:id="114"/>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15" w:name="h.5qvfq57mn8wc" w:colFirst="0" w:colLast="0"/>
      <w:bookmarkStart w:id="116" w:name="_Toc447897634"/>
      <w:bookmarkEnd w:id="115"/>
      <w:proofErr w:type="gramStart"/>
      <w:r>
        <w:t>8</w:t>
      </w:r>
      <w:r w:rsidR="00434D44" w:rsidRPr="00CB0E98">
        <w:t>.1.3  Requirement</w:t>
      </w:r>
      <w:proofErr w:type="gramEnd"/>
      <w:r w:rsidR="00434D44" w:rsidRPr="00CB0E98">
        <w:t xml:space="preserve"> 3</w:t>
      </w:r>
      <w:bookmarkEnd w:id="116"/>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17" w:name="h.x5grw36911rb" w:colFirst="0" w:colLast="0"/>
      <w:bookmarkStart w:id="118" w:name="_Toc447897278"/>
      <w:bookmarkEnd w:id="117"/>
      <w:r>
        <w:t>Table 9</w:t>
      </w:r>
      <w:r w:rsidR="00434D44" w:rsidRPr="00CB0E98">
        <w:t>: Testing Requirement 1.3</w:t>
      </w:r>
      <w:bookmarkEnd w:id="118"/>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19" w:name="h.8mn82s154oox" w:colFirst="0" w:colLast="0"/>
      <w:bookmarkStart w:id="120" w:name="_Toc447897635"/>
      <w:bookmarkEnd w:id="119"/>
      <w:proofErr w:type="gramStart"/>
      <w:r>
        <w:t>8</w:t>
      </w:r>
      <w:r w:rsidR="00434D44" w:rsidRPr="00CB0E98">
        <w:t>.1.4  Requirement</w:t>
      </w:r>
      <w:proofErr w:type="gramEnd"/>
      <w:r w:rsidR="00434D44" w:rsidRPr="00CB0E98">
        <w:t xml:space="preserve"> 4</w:t>
      </w:r>
      <w:bookmarkEnd w:id="120"/>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1" w:name="h.9c0h9vg84dbt" w:colFirst="0" w:colLast="0"/>
      <w:bookmarkStart w:id="122" w:name="_Toc447897279"/>
      <w:bookmarkEnd w:id="121"/>
      <w:r w:rsidRPr="00CB0E98">
        <w:t xml:space="preserve">Table </w:t>
      </w:r>
      <w:r w:rsidR="00B018BA">
        <w:t>10</w:t>
      </w:r>
      <w:r w:rsidRPr="00CB0E98">
        <w:t>: Testing Requirement 1.4</w:t>
      </w:r>
      <w:bookmarkEnd w:id="122"/>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3" w:name="h.lo7brs96z45t" w:colFirst="0" w:colLast="0"/>
      <w:bookmarkStart w:id="124" w:name="_Toc447897636"/>
      <w:bookmarkEnd w:id="123"/>
      <w:proofErr w:type="gramStart"/>
      <w:r>
        <w:t>8</w:t>
      </w:r>
      <w:r w:rsidR="00434D44" w:rsidRPr="00CB0E98">
        <w:t>.1.5  Requirement</w:t>
      </w:r>
      <w:proofErr w:type="gramEnd"/>
      <w:r w:rsidR="00434D44" w:rsidRPr="00CB0E98">
        <w:t xml:space="preserve"> 5</w:t>
      </w:r>
      <w:bookmarkEnd w:id="124"/>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25" w:name="h.1c4st2r9ljd6" w:colFirst="0" w:colLast="0"/>
      <w:bookmarkStart w:id="126" w:name="_Toc447897280"/>
      <w:bookmarkEnd w:id="125"/>
      <w:r w:rsidRPr="00CB0E98">
        <w:t>Table 1</w:t>
      </w:r>
      <w:r w:rsidR="00B018BA">
        <w:t>1</w:t>
      </w:r>
      <w:r w:rsidRPr="00CB0E98">
        <w:t>: Testing Requirement 1.5</w:t>
      </w:r>
      <w:bookmarkEnd w:id="126"/>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27" w:name="h.yyzoi43dxhj" w:colFirst="0" w:colLast="0"/>
      <w:bookmarkStart w:id="128" w:name="_Toc447897637"/>
      <w:bookmarkEnd w:id="127"/>
      <w:proofErr w:type="gramStart"/>
      <w:r>
        <w:t>8</w:t>
      </w:r>
      <w:r w:rsidR="00434D44" w:rsidRPr="00CB0E98">
        <w:t>.1.6  Requirement</w:t>
      </w:r>
      <w:proofErr w:type="gramEnd"/>
      <w:r w:rsidR="00434D44" w:rsidRPr="00CB0E98">
        <w:t xml:space="preserve"> 6</w:t>
      </w:r>
      <w:bookmarkEnd w:id="128"/>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29" w:name="h.4x8fqba0abtn" w:colFirst="0" w:colLast="0"/>
      <w:bookmarkStart w:id="130" w:name="_Toc447897281"/>
      <w:bookmarkEnd w:id="129"/>
      <w:r w:rsidRPr="00CB0E98">
        <w:t>Table 1</w:t>
      </w:r>
      <w:r w:rsidR="00B018BA">
        <w:t>2</w:t>
      </w:r>
      <w:r w:rsidRPr="00CB0E98">
        <w:t>: Testing Requirement 1.6</w:t>
      </w:r>
      <w:bookmarkEnd w:id="130"/>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1" w:name="h.o3uzx6viuif6" w:colFirst="0" w:colLast="0"/>
      <w:bookmarkStart w:id="132" w:name="_Toc447897638"/>
      <w:bookmarkEnd w:id="131"/>
      <w:r>
        <w:t>8</w:t>
      </w:r>
      <w:r w:rsidR="00434D44" w:rsidRPr="00CB0E98">
        <w:t>.1.7 Requirement 7</w:t>
      </w:r>
      <w:bookmarkEnd w:id="132"/>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3" w:name="h.6wtzv43p5oh6" w:colFirst="0" w:colLast="0"/>
      <w:bookmarkStart w:id="134" w:name="_Toc447897282"/>
      <w:bookmarkEnd w:id="133"/>
      <w:r w:rsidRPr="00CB0E98">
        <w:lastRenderedPageBreak/>
        <w:t>Table 1</w:t>
      </w:r>
      <w:r w:rsidR="00B018BA">
        <w:t>3</w:t>
      </w:r>
      <w:r w:rsidRPr="00CB0E98">
        <w:t>: Testing Requirement 1.7</w:t>
      </w:r>
      <w:bookmarkEnd w:id="134"/>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35" w:name="h.zbri9w5focwz" w:colFirst="0" w:colLast="0"/>
      <w:bookmarkStart w:id="136" w:name="_Toc447897639"/>
      <w:bookmarkEnd w:id="135"/>
      <w:proofErr w:type="gramStart"/>
      <w:r>
        <w:t>8</w:t>
      </w:r>
      <w:r w:rsidR="00434D44" w:rsidRPr="00CB0E98">
        <w:t>.1.8  Requirement</w:t>
      </w:r>
      <w:proofErr w:type="gramEnd"/>
      <w:r w:rsidR="00434D44" w:rsidRPr="00CB0E98">
        <w:t xml:space="preserve"> 8</w:t>
      </w:r>
      <w:bookmarkEnd w:id="136"/>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37" w:name="h.eqhkunex8tiv" w:colFirst="0" w:colLast="0"/>
      <w:bookmarkStart w:id="138" w:name="_Toc447897283"/>
      <w:bookmarkEnd w:id="137"/>
      <w:r w:rsidRPr="00CB0E98">
        <w:t>Table 1</w:t>
      </w:r>
      <w:r w:rsidR="00B018BA">
        <w:t>4</w:t>
      </w:r>
      <w:r w:rsidRPr="00CB0E98">
        <w:t>: Testing Requirement 1.8</w:t>
      </w:r>
      <w:bookmarkEnd w:id="138"/>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39" w:name="h.6xf5dg2698ku" w:colFirst="0" w:colLast="0"/>
      <w:bookmarkStart w:id="140" w:name="_Toc447897640"/>
      <w:bookmarkEnd w:id="139"/>
      <w:proofErr w:type="gramStart"/>
      <w:r>
        <w:t>8</w:t>
      </w:r>
      <w:r w:rsidR="00434D44" w:rsidRPr="00CB0E98">
        <w:t>.1.9  Requirement</w:t>
      </w:r>
      <w:proofErr w:type="gramEnd"/>
      <w:r w:rsidR="00434D44" w:rsidRPr="00CB0E98">
        <w:t xml:space="preserve"> 9</w:t>
      </w:r>
      <w:bookmarkEnd w:id="140"/>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1BA5ABEB" w:rsidR="00434D44" w:rsidRPr="00CB0E98" w:rsidRDefault="00434D44" w:rsidP="00434D44">
      <w:pPr>
        <w:pStyle w:val="Heading6"/>
        <w:contextualSpacing w:val="0"/>
      </w:pPr>
      <w:bookmarkStart w:id="141" w:name="h.ze3sfim2irzz" w:colFirst="0" w:colLast="0"/>
      <w:bookmarkStart w:id="142" w:name="_Toc447897284"/>
      <w:bookmarkEnd w:id="141"/>
      <w:r w:rsidRPr="00CB0E98">
        <w:t>Table 1</w:t>
      </w:r>
      <w:r w:rsidR="00B018BA">
        <w:t>5</w:t>
      </w:r>
      <w:r w:rsidRPr="00CB0E98">
        <w:t>: Testing Requirement 1.9</w:t>
      </w:r>
      <w:bookmarkEnd w:id="142"/>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3" w:name="h.ivt9xjo94ud5" w:colFirst="0" w:colLast="0"/>
      <w:bookmarkEnd w:id="143"/>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4" w:name="h.uq125ye7hgh" w:colFirst="0" w:colLast="0"/>
      <w:bookmarkStart w:id="145" w:name="_Toc447897641"/>
      <w:bookmarkEnd w:id="144"/>
      <w:r>
        <w:t>8</w:t>
      </w:r>
      <w:r w:rsidR="00434D44" w:rsidRPr="00CB0E98">
        <w:t>.2 Testing for Assignment 2</w:t>
      </w:r>
      <w:bookmarkEnd w:id="145"/>
    </w:p>
    <w:p w14:paraId="589F853D" w14:textId="4534A280" w:rsidR="00434D44" w:rsidRPr="00CB0E98" w:rsidRDefault="00034A94" w:rsidP="00434D44">
      <w:pPr>
        <w:pStyle w:val="Heading3"/>
        <w:contextualSpacing w:val="0"/>
      </w:pPr>
      <w:bookmarkStart w:id="146" w:name="h.4vlr5qllxwno" w:colFirst="0" w:colLast="0"/>
      <w:bookmarkStart w:id="147" w:name="_Toc447897642"/>
      <w:bookmarkEnd w:id="146"/>
      <w:r>
        <w:t>8</w:t>
      </w:r>
      <w:r w:rsidR="00434D44" w:rsidRPr="00CB0E98">
        <w:t>.2.1 Requirement 1</w:t>
      </w:r>
      <w:bookmarkEnd w:id="147"/>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48" w:name="h.pe6i7jxom59o" w:colFirst="0" w:colLast="0"/>
      <w:bookmarkStart w:id="149" w:name="_Toc447897285"/>
      <w:bookmarkEnd w:id="148"/>
      <w:r w:rsidRPr="00CB0E98">
        <w:lastRenderedPageBreak/>
        <w:t>Table 1</w:t>
      </w:r>
      <w:r w:rsidR="00B018BA">
        <w:t>6</w:t>
      </w:r>
      <w:r w:rsidRPr="00CB0E98">
        <w:t>: Testing Requirement 2.1</w:t>
      </w:r>
      <w:bookmarkEnd w:id="149"/>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0" w:name="h.z5ozera20tzw" w:colFirst="0" w:colLast="0"/>
      <w:bookmarkStart w:id="151" w:name="_Toc447897643"/>
      <w:bookmarkEnd w:id="150"/>
      <w:r>
        <w:t>8</w:t>
      </w:r>
      <w:r w:rsidR="00434D44" w:rsidRPr="00CB0E98">
        <w:t>.2.2 Requirement 2</w:t>
      </w:r>
      <w:bookmarkEnd w:id="151"/>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2" w:name="h.450dzego3iz7" w:colFirst="0" w:colLast="0"/>
      <w:bookmarkStart w:id="153" w:name="_Toc447897286"/>
      <w:bookmarkEnd w:id="152"/>
      <w:r w:rsidRPr="00CB0E98">
        <w:t>Table 1</w:t>
      </w:r>
      <w:r w:rsidR="00B018BA">
        <w:t>7</w:t>
      </w:r>
      <w:r w:rsidRPr="00CB0E98">
        <w:t>: Testing Requirement 2.2</w:t>
      </w:r>
      <w:bookmarkEnd w:id="153"/>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4" w:name="h.zhin69pg4v3u" w:colFirst="0" w:colLast="0"/>
      <w:bookmarkStart w:id="155" w:name="_Toc447897644"/>
      <w:bookmarkEnd w:id="154"/>
      <w:r>
        <w:t>8</w:t>
      </w:r>
      <w:r w:rsidR="00434D44" w:rsidRPr="00CB0E98">
        <w:t>.2.3 Requirement 3</w:t>
      </w:r>
      <w:bookmarkEnd w:id="155"/>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56" w:name="h.914plwlcy42w" w:colFirst="0" w:colLast="0"/>
      <w:bookmarkStart w:id="157" w:name="_Toc447897287"/>
      <w:bookmarkEnd w:id="156"/>
      <w:r w:rsidRPr="00CB0E98">
        <w:t>Table 1</w:t>
      </w:r>
      <w:r w:rsidR="00B018BA">
        <w:t>8</w:t>
      </w:r>
      <w:r w:rsidRPr="00CB0E98">
        <w:t>: Testing Requirement 2.3</w:t>
      </w:r>
      <w:bookmarkEnd w:id="157"/>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58" w:name="h.pmdmozxepzac" w:colFirst="0" w:colLast="0"/>
      <w:bookmarkStart w:id="159" w:name="_Toc447897645"/>
      <w:bookmarkEnd w:id="158"/>
      <w:r>
        <w:t>8</w:t>
      </w:r>
      <w:r w:rsidR="00434D44" w:rsidRPr="00CB0E98">
        <w:t>.2.4 Requirement 4</w:t>
      </w:r>
      <w:bookmarkEnd w:id="159"/>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0" w:name="h.4ogb1hve58y0" w:colFirst="0" w:colLast="0"/>
      <w:bookmarkStart w:id="161" w:name="_Toc447897288"/>
      <w:bookmarkEnd w:id="160"/>
      <w:r w:rsidRPr="00CB0E98">
        <w:t>Table 1</w:t>
      </w:r>
      <w:r w:rsidR="00B018BA">
        <w:t>9</w:t>
      </w:r>
      <w:r w:rsidRPr="00CB0E98">
        <w:t>: Testing Requirement 2.4</w:t>
      </w:r>
      <w:bookmarkEnd w:id="161"/>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2" w:name="h.3vqc35uvaxjq" w:colFirst="0" w:colLast="0"/>
      <w:bookmarkStart w:id="163" w:name="_Toc447897646"/>
      <w:bookmarkEnd w:id="162"/>
      <w:r>
        <w:t>8</w:t>
      </w:r>
      <w:r w:rsidR="00434D44" w:rsidRPr="00CB0E98">
        <w:t>.2.4 Requirement 5</w:t>
      </w:r>
      <w:bookmarkEnd w:id="163"/>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4" w:name="h.joom53ttie3z" w:colFirst="0" w:colLast="0"/>
      <w:bookmarkStart w:id="165" w:name="_Toc447897289"/>
      <w:bookmarkEnd w:id="164"/>
      <w:r w:rsidRPr="00CB0E98">
        <w:t xml:space="preserve">Table </w:t>
      </w:r>
      <w:r w:rsidR="00B018BA">
        <w:t>20</w:t>
      </w:r>
      <w:r w:rsidRPr="00CB0E98">
        <w:t>: Testing Requirement 2.5</w:t>
      </w:r>
      <w:bookmarkEnd w:id="165"/>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66" w:name="h.ab0jlsmktnre" w:colFirst="0" w:colLast="0"/>
      <w:bookmarkStart w:id="167" w:name="_Toc447897647"/>
      <w:bookmarkEnd w:id="166"/>
      <w:r>
        <w:t>8</w:t>
      </w:r>
      <w:r w:rsidR="00434D44" w:rsidRPr="00CB0E98">
        <w:t>.2.6 Requirement 6</w:t>
      </w:r>
      <w:bookmarkEnd w:id="167"/>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68" w:name="h.y1jtlt2op8pf" w:colFirst="0" w:colLast="0"/>
      <w:bookmarkStart w:id="169" w:name="_Toc447897290"/>
      <w:bookmarkEnd w:id="168"/>
      <w:r w:rsidRPr="00CB0E98">
        <w:t>Table 2</w:t>
      </w:r>
      <w:r w:rsidR="00B018BA">
        <w:t>1</w:t>
      </w:r>
      <w:r w:rsidRPr="00CB0E98">
        <w:t>: Testing Requirement 2.6</w:t>
      </w:r>
      <w:bookmarkEnd w:id="169"/>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0" w:name="h.utjbuuuexhr7" w:colFirst="0" w:colLast="0"/>
      <w:bookmarkStart w:id="171" w:name="_Toc447897648"/>
      <w:bookmarkEnd w:id="170"/>
      <w:r>
        <w:t>8</w:t>
      </w:r>
      <w:r w:rsidR="00434D44" w:rsidRPr="00CB0E98">
        <w:t>.2.7 Requirement 7</w:t>
      </w:r>
      <w:bookmarkEnd w:id="171"/>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2" w:name="h.zcwyexrkab7s" w:colFirst="0" w:colLast="0"/>
      <w:bookmarkStart w:id="173" w:name="_Toc447897291"/>
      <w:bookmarkEnd w:id="172"/>
      <w:r w:rsidRPr="00CB0E98">
        <w:t>Table 2</w:t>
      </w:r>
      <w:r w:rsidR="00B018BA">
        <w:t>2</w:t>
      </w:r>
      <w:r w:rsidRPr="00CB0E98">
        <w:t>: Testing Requirement 2.7</w:t>
      </w:r>
      <w:bookmarkEnd w:id="173"/>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4" w:name="h.vxv3n3i8o2f3" w:colFirst="0" w:colLast="0"/>
      <w:bookmarkStart w:id="175" w:name="_Toc447897649"/>
      <w:bookmarkEnd w:id="174"/>
      <w:r>
        <w:t>8</w:t>
      </w:r>
      <w:r w:rsidR="00434D44" w:rsidRPr="00CB0E98">
        <w:t>.2.8 Requirement 8</w:t>
      </w:r>
      <w:bookmarkEnd w:id="175"/>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76" w:name="h.n7d4k2m3lkgo" w:colFirst="0" w:colLast="0"/>
      <w:bookmarkStart w:id="177" w:name="_Toc447897292"/>
      <w:bookmarkEnd w:id="176"/>
      <w:r w:rsidRPr="00CB0E98">
        <w:t>Table 2</w:t>
      </w:r>
      <w:r w:rsidR="00B018BA">
        <w:t>3</w:t>
      </w:r>
      <w:r w:rsidRPr="00CB0E98">
        <w:t>: Testing Requirement 2.8</w:t>
      </w:r>
      <w:bookmarkEnd w:id="177"/>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78" w:name="h.qsh70q" w:colFirst="0" w:colLast="0"/>
      <w:bookmarkStart w:id="179" w:name="_Toc447897650"/>
      <w:bookmarkEnd w:id="178"/>
      <w:r>
        <w:t>8</w:t>
      </w:r>
      <w:r w:rsidR="00774101">
        <w:t>.3 Testing for Assignment 3</w:t>
      </w:r>
      <w:bookmarkEnd w:id="179"/>
    </w:p>
    <w:p w14:paraId="0C39785E" w14:textId="6AE3862E" w:rsidR="00774101" w:rsidRDefault="00034A94" w:rsidP="00774101">
      <w:pPr>
        <w:pStyle w:val="Heading3"/>
        <w:contextualSpacing w:val="0"/>
      </w:pPr>
      <w:bookmarkStart w:id="180" w:name="_Toc447897651"/>
      <w:r>
        <w:t>8</w:t>
      </w:r>
      <w:r w:rsidR="00774101" w:rsidRPr="00CB0E98">
        <w:t>.</w:t>
      </w:r>
      <w:r w:rsidR="00774101">
        <w:t>3</w:t>
      </w:r>
      <w:r w:rsidR="00774101" w:rsidRPr="00CB0E98">
        <w:t>.</w:t>
      </w:r>
      <w:r w:rsidR="00774101">
        <w:t>1</w:t>
      </w:r>
      <w:r w:rsidR="00774101" w:rsidRPr="00CB0E98">
        <w:t xml:space="preserve"> </w:t>
      </w:r>
      <w:r w:rsidR="00774101">
        <w:t>Black Box Testing</w:t>
      </w:r>
      <w:bookmarkEnd w:id="180"/>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1" w:name="_Toc447897293"/>
      <w:r w:rsidRPr="00CB0E98">
        <w:t>Table 2</w:t>
      </w:r>
      <w:r w:rsidR="00B018BA">
        <w:t>4</w:t>
      </w:r>
      <w:r w:rsidRPr="00CB0E98">
        <w:t xml:space="preserve">: Testing Requirement </w:t>
      </w:r>
      <w:r>
        <w:t>1</w:t>
      </w:r>
      <w:bookmarkEnd w:id="181"/>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2" w:name="_Toc447899673"/>
      <w:r>
        <w:t>8</w:t>
      </w:r>
      <w:r w:rsidR="00745090">
        <w:t>.3.1.2.1</w:t>
      </w:r>
      <w:r w:rsidR="001D4FE5" w:rsidRPr="00CB0E98">
        <w:t xml:space="preserve"> Requirement 1</w:t>
      </w:r>
      <w:bookmarkEnd w:id="182"/>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3" w:name="_Toc447897294"/>
      <w:r>
        <w:t>Table 2</w:t>
      </w:r>
      <w:r w:rsidR="00B018BA">
        <w:t>5</w:t>
      </w:r>
      <w:r w:rsidRPr="00CB0E98">
        <w:t>: Testing</w:t>
      </w:r>
      <w:r>
        <w:t xml:space="preserve"> Assignment 2,</w:t>
      </w:r>
      <w:r w:rsidRPr="00CB0E98">
        <w:t xml:space="preserve"> Requirement 2.1</w:t>
      </w:r>
      <w:bookmarkEnd w:id="183"/>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84" w:name="_Toc447899674"/>
      <w:r>
        <w:t>8</w:t>
      </w:r>
      <w:r w:rsidR="00745090">
        <w:t>.3.1.2.</w:t>
      </w:r>
      <w:r w:rsidR="009C7772">
        <w:t>2</w:t>
      </w:r>
      <w:r w:rsidR="00745090">
        <w:t xml:space="preserve"> </w:t>
      </w:r>
      <w:r w:rsidR="001D4FE5" w:rsidRPr="001D4FE5">
        <w:t>Requirement 2</w:t>
      </w:r>
      <w:bookmarkEnd w:id="184"/>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85" w:name="_Toc447897295"/>
      <w:r>
        <w:t>Table 2</w:t>
      </w:r>
      <w:r w:rsidR="00B018BA">
        <w:t>6</w:t>
      </w:r>
      <w:r w:rsidRPr="00CB0E98">
        <w:t>: Testing</w:t>
      </w:r>
      <w:r>
        <w:t xml:space="preserve"> Assignment 2,</w:t>
      </w:r>
      <w:r w:rsidRPr="00CB0E98">
        <w:t xml:space="preserve"> Requirement 2.2</w:t>
      </w:r>
      <w:bookmarkEnd w:id="185"/>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86" w:name="_Toc447899675"/>
      <w:r>
        <w:t>8</w:t>
      </w:r>
      <w:r w:rsidR="00745090">
        <w:t>.3.1.2.</w:t>
      </w:r>
      <w:r w:rsidR="009C7772">
        <w:t>3</w:t>
      </w:r>
      <w:r w:rsidR="00745090">
        <w:t xml:space="preserve"> </w:t>
      </w:r>
      <w:r w:rsidR="001D4FE5" w:rsidRPr="00CB0E98">
        <w:t>Requirement 3</w:t>
      </w:r>
      <w:bookmarkEnd w:id="186"/>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87" w:name="_Toc447897296"/>
      <w:r w:rsidRPr="00CB0E98">
        <w:t xml:space="preserve">Table </w:t>
      </w:r>
      <w:r>
        <w:t>2</w:t>
      </w:r>
      <w:r w:rsidR="00B018BA">
        <w:t>7</w:t>
      </w:r>
      <w:r w:rsidRPr="00CB0E98">
        <w:t xml:space="preserve">: Testing </w:t>
      </w:r>
      <w:r>
        <w:t xml:space="preserve">Assignment 2, </w:t>
      </w:r>
      <w:r w:rsidRPr="00CB0E98">
        <w:t>Requirement 2.3</w:t>
      </w:r>
      <w:bookmarkEnd w:id="187"/>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88" w:name="_Toc447899676"/>
      <w:r>
        <w:t>8</w:t>
      </w:r>
      <w:r w:rsidR="00745090">
        <w:t>.3.1.2.</w:t>
      </w:r>
      <w:r w:rsidR="009C7772">
        <w:t>4</w:t>
      </w:r>
      <w:r w:rsidR="00745090">
        <w:t xml:space="preserve"> </w:t>
      </w:r>
      <w:r w:rsidR="001D4FE5" w:rsidRPr="00CB0E98">
        <w:t>Requirement 4</w:t>
      </w:r>
      <w:bookmarkEnd w:id="188"/>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89" w:name="_Toc447897297"/>
      <w:r>
        <w:t>Table 2</w:t>
      </w:r>
      <w:r w:rsidR="00B018BA">
        <w:t>8</w:t>
      </w:r>
      <w:r w:rsidR="001D4FE5" w:rsidRPr="00CB0E98">
        <w:t>: Testing</w:t>
      </w:r>
      <w:r>
        <w:t xml:space="preserve"> Assignment 2,</w:t>
      </w:r>
      <w:r w:rsidR="001D4FE5" w:rsidRPr="00CB0E98">
        <w:t xml:space="preserve"> Requirement 2.4</w:t>
      </w:r>
      <w:bookmarkEnd w:id="189"/>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0" w:name="_Toc447899677"/>
      <w:r>
        <w:t>8</w:t>
      </w:r>
      <w:r w:rsidR="00745090">
        <w:t>.3.1.2.</w:t>
      </w:r>
      <w:r w:rsidR="009C7772">
        <w:t>5</w:t>
      </w:r>
      <w:r w:rsidR="00745090">
        <w:t xml:space="preserve"> </w:t>
      </w:r>
      <w:r w:rsidR="001D4FE5" w:rsidRPr="00CB0E98">
        <w:t>Requirement 5</w:t>
      </w:r>
      <w:bookmarkEnd w:id="19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191" w:name="_Toc447897298"/>
      <w:r>
        <w:t>Table 2</w:t>
      </w:r>
      <w:r w:rsidR="00B018BA">
        <w:t>9</w:t>
      </w:r>
      <w:r w:rsidR="001D4FE5" w:rsidRPr="00CB0E98">
        <w:t>: Testing</w:t>
      </w:r>
      <w:r>
        <w:t xml:space="preserve"> Assignment 2,</w:t>
      </w:r>
      <w:r w:rsidR="001D4FE5" w:rsidRPr="00CB0E98">
        <w:t xml:space="preserve"> Requirement 2.5</w:t>
      </w:r>
      <w:bookmarkEnd w:id="19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192" w:name="_Toc447899678"/>
      <w:r>
        <w:t>8</w:t>
      </w:r>
      <w:r w:rsidR="00745090">
        <w:t xml:space="preserve">.3.1.2.6 </w:t>
      </w:r>
      <w:r w:rsidR="001D4FE5" w:rsidRPr="00CB0E98">
        <w:t>Requirement 6</w:t>
      </w:r>
      <w:bookmarkEnd w:id="192"/>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193" w:name="_Toc447897299"/>
      <w:r>
        <w:t xml:space="preserve">Table </w:t>
      </w:r>
      <w:r w:rsidR="00B018BA">
        <w:t>30</w:t>
      </w:r>
      <w:r w:rsidR="001D4FE5" w:rsidRPr="00CB0E98">
        <w:t>: Testing</w:t>
      </w:r>
      <w:r>
        <w:t xml:space="preserve"> Assignment 2,</w:t>
      </w:r>
      <w:r w:rsidR="001D4FE5" w:rsidRPr="00CB0E98">
        <w:t xml:space="preserve"> Requirement 2.6</w:t>
      </w:r>
      <w:bookmarkEnd w:id="193"/>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194" w:name="_Toc447899679"/>
      <w:r>
        <w:t>8</w:t>
      </w:r>
      <w:r w:rsidR="00745090">
        <w:t xml:space="preserve">.3.1.2.7 </w:t>
      </w:r>
      <w:r w:rsidR="001D4FE5" w:rsidRPr="00CB0E98">
        <w:t>Requirement 7</w:t>
      </w:r>
      <w:bookmarkEnd w:id="194"/>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195" w:name="_Toc447897300"/>
      <w:r w:rsidRPr="00CB0E98">
        <w:t xml:space="preserve">Table </w:t>
      </w:r>
      <w:r w:rsidR="00745090">
        <w:t>3</w:t>
      </w:r>
      <w:r w:rsidR="00B018BA">
        <w:t>1</w:t>
      </w:r>
      <w:r w:rsidRPr="00CB0E98">
        <w:t>: Testing</w:t>
      </w:r>
      <w:r w:rsidR="00745090">
        <w:t xml:space="preserve"> Assignment 2,</w:t>
      </w:r>
      <w:r w:rsidRPr="00CB0E98">
        <w:t xml:space="preserve"> Requirement 2.7</w:t>
      </w:r>
      <w:bookmarkEnd w:id="195"/>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196" w:name="_Toc447899680"/>
      <w:r>
        <w:t>8</w:t>
      </w:r>
      <w:r w:rsidR="00745090">
        <w:t xml:space="preserve">.3.1.2.8 </w:t>
      </w:r>
      <w:r w:rsidR="001D4FE5" w:rsidRPr="00CB0E98">
        <w:t>Requirement 8</w:t>
      </w:r>
      <w:bookmarkEnd w:id="196"/>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197" w:name="_Toc447897301"/>
      <w:r w:rsidRPr="00CB0E98">
        <w:t xml:space="preserve">Table </w:t>
      </w:r>
      <w:r w:rsidR="00745090">
        <w:t>3</w:t>
      </w:r>
      <w:r w:rsidR="00B018BA">
        <w:t>2</w:t>
      </w:r>
      <w:r w:rsidRPr="00CB0E98">
        <w:t>: Testing</w:t>
      </w:r>
      <w:r w:rsidR="00745090">
        <w:t xml:space="preserve"> Assignment 2,</w:t>
      </w:r>
      <w:r w:rsidRPr="00CB0E98">
        <w:t xml:space="preserve"> Requirement 2.8</w:t>
      </w:r>
      <w:bookmarkEnd w:id="197"/>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198" w:name="_Toc447897302"/>
      <w:r w:rsidRPr="00CB0E98">
        <w:t xml:space="preserve">Table </w:t>
      </w:r>
      <w:r w:rsidR="000E04EA">
        <w:t>3</w:t>
      </w:r>
      <w:r w:rsidR="00B018BA">
        <w:t>3</w:t>
      </w:r>
      <w:r w:rsidRPr="00CB0E98">
        <w:t xml:space="preserve">: Testing Requirement </w:t>
      </w:r>
      <w:r w:rsidR="000E04EA">
        <w:t>3.2</w:t>
      </w:r>
      <w:bookmarkEnd w:id="198"/>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199" w:name="_Toc447897303"/>
      <w:r w:rsidRPr="00CB0E98">
        <w:t xml:space="preserve">Table </w:t>
      </w:r>
      <w:r>
        <w:t>3</w:t>
      </w:r>
      <w:r w:rsidR="00B018BA">
        <w:t>4</w:t>
      </w:r>
      <w:r>
        <w:t>: Testing Requirement 3.3</w:t>
      </w:r>
      <w:bookmarkEnd w:id="199"/>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00" w:name="_Toc447897304"/>
      <w:r>
        <w:lastRenderedPageBreak/>
        <w:t xml:space="preserve">Table </w:t>
      </w:r>
      <w:r w:rsidR="00FA2D67">
        <w:t>3</w:t>
      </w:r>
      <w:r w:rsidR="00B018BA">
        <w:t>5</w:t>
      </w:r>
      <w:r w:rsidR="00FA2D67" w:rsidRPr="00CB0E98">
        <w:t xml:space="preserve">: Testing Requirement </w:t>
      </w:r>
      <w:r>
        <w:t>3.4</w:t>
      </w:r>
      <w:bookmarkEnd w:id="200"/>
    </w:p>
    <w:p w14:paraId="664F0F0E" w14:textId="77777777" w:rsidR="000A3A1E" w:rsidRDefault="000A3A1E" w:rsidP="000A3A1E"/>
    <w:p w14:paraId="0B2E8115" w14:textId="76810563" w:rsidR="000A3A1E" w:rsidRDefault="00034A94" w:rsidP="000A3A1E">
      <w:pPr>
        <w:pStyle w:val="Heading3"/>
        <w:contextualSpacing w:val="0"/>
      </w:pPr>
      <w:bookmarkStart w:id="201" w:name="_Toc447897652"/>
      <w:r>
        <w:t>8</w:t>
      </w:r>
      <w:r w:rsidR="000A3A1E" w:rsidRPr="00CB0E98">
        <w:t>.</w:t>
      </w:r>
      <w:r w:rsidR="000A3A1E">
        <w:t>3</w:t>
      </w:r>
      <w:r w:rsidR="000A3A1E" w:rsidRPr="00CB0E98">
        <w:t>.</w:t>
      </w:r>
      <w:r w:rsidR="000A3A1E">
        <w:t>2</w:t>
      </w:r>
      <w:r w:rsidR="000A3A1E" w:rsidRPr="00CB0E98">
        <w:t xml:space="preserve"> </w:t>
      </w:r>
      <w:r w:rsidR="000A3A1E">
        <w:t>White Box Testing</w:t>
      </w:r>
      <w:bookmarkEnd w:id="201"/>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02" w:name="_Toc447897305"/>
      <w:r>
        <w:t>Table 3</w:t>
      </w:r>
      <w:r w:rsidR="00B018BA">
        <w:t>6</w:t>
      </w:r>
      <w:r w:rsidRPr="00CB0E98">
        <w:t xml:space="preserve">: Testing Requirement </w:t>
      </w:r>
      <w:r>
        <w:t>1</w:t>
      </w:r>
      <w:bookmarkEnd w:id="202"/>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03" w:name="_Toc447897306"/>
      <w:r>
        <w:t>Table 3</w:t>
      </w:r>
      <w:r w:rsidR="00B018BA">
        <w:t>7</w:t>
      </w:r>
      <w:r w:rsidR="00D87F1E" w:rsidRPr="00CB0E98">
        <w:t xml:space="preserve">: Testing Requirement </w:t>
      </w:r>
      <w:r>
        <w:t>3.2</w:t>
      </w:r>
      <w:bookmarkEnd w:id="203"/>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04" w:name="_Toc447897307"/>
      <w:r>
        <w:t>Table 3</w:t>
      </w:r>
      <w:r w:rsidR="00B018BA">
        <w:t>8</w:t>
      </w:r>
      <w:r w:rsidRPr="00CB0E98">
        <w:t xml:space="preserve">: Testing Requirement </w:t>
      </w:r>
      <w:r>
        <w:t>3.</w:t>
      </w:r>
      <w:r w:rsidR="007B581D">
        <w:t>3</w:t>
      </w:r>
      <w:bookmarkEnd w:id="204"/>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05" w:name="_Toc447897308"/>
      <w:r>
        <w:t>Table 3</w:t>
      </w:r>
      <w:r w:rsidR="00B018BA">
        <w:t>9</w:t>
      </w:r>
      <w:r w:rsidRPr="00CB0E98">
        <w:t xml:space="preserve">: Testing Requirement </w:t>
      </w:r>
      <w:r>
        <w:t>3.4</w:t>
      </w:r>
      <w:bookmarkEnd w:id="205"/>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06" w:name="_Toc447897653"/>
      <w:r>
        <w:lastRenderedPageBreak/>
        <w:t>9</w:t>
      </w:r>
      <w:r w:rsidR="00434D44" w:rsidRPr="00CB0E98">
        <w:t xml:space="preserve"> Conclusion</w:t>
      </w:r>
      <w:bookmarkEnd w:id="206"/>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07" w:name="h.ktu99q4tetry" w:colFirst="0" w:colLast="0"/>
      <w:bookmarkEnd w:id="207"/>
      <w:r>
        <w:br w:type="page"/>
      </w:r>
    </w:p>
    <w:p w14:paraId="006F59C8" w14:textId="205445DA" w:rsidR="00434D44" w:rsidRPr="00CB0E98" w:rsidRDefault="005532BA" w:rsidP="00434D44">
      <w:pPr>
        <w:pStyle w:val="Heading1"/>
        <w:contextualSpacing w:val="0"/>
        <w:jc w:val="both"/>
      </w:pPr>
      <w:bookmarkStart w:id="208" w:name="_Toc447897654"/>
      <w:r>
        <w:lastRenderedPageBreak/>
        <w:t>10</w:t>
      </w:r>
      <w:r w:rsidR="00434D44" w:rsidRPr="00CB0E98">
        <w:t xml:space="preserve"> Appendix</w:t>
      </w:r>
      <w:bookmarkStart w:id="209" w:name="h.w0jt86lezn71" w:colFirst="0" w:colLast="0"/>
      <w:bookmarkEnd w:id="208"/>
      <w:bookmarkEnd w:id="209"/>
    </w:p>
    <w:p w14:paraId="4AD407F3" w14:textId="4EA79D81" w:rsidR="00434D44" w:rsidRPr="00CB0E98" w:rsidRDefault="005532BA" w:rsidP="00434D44">
      <w:pPr>
        <w:pStyle w:val="Heading2"/>
        <w:contextualSpacing w:val="0"/>
      </w:pPr>
      <w:bookmarkStart w:id="210" w:name="h.80mb5xkwg873" w:colFirst="0" w:colLast="0"/>
      <w:bookmarkStart w:id="211" w:name="_Toc447897655"/>
      <w:bookmarkEnd w:id="210"/>
      <w:r>
        <w:t>10</w:t>
      </w:r>
      <w:r w:rsidR="00434D44" w:rsidRPr="00CB0E98">
        <w:t>.1 Change log</w:t>
      </w:r>
      <w:bookmarkEnd w:id="211"/>
      <w:r w:rsidR="00434D44" w:rsidRPr="00CB0E98">
        <w:t xml:space="preserve"> </w:t>
      </w:r>
    </w:p>
    <w:p w14:paraId="4341DB42" w14:textId="77777777" w:rsidR="00434D44" w:rsidRPr="00CB0E98" w:rsidRDefault="00434D44" w:rsidP="00434D44">
      <w:pPr>
        <w:numPr>
          <w:ilvl w:val="0"/>
          <w:numId w:val="1"/>
        </w:numPr>
        <w:spacing w:line="288" w:lineRule="auto"/>
        <w:ind w:hanging="360"/>
        <w:contextualSpacing/>
        <w:jc w:val="both"/>
      </w:pPr>
      <w:r w:rsidRPr="00CB0E98">
        <w:t>Added new methods, millExists and onlyMillsLeft,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Added new variables, piecesHistory,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Added new methods, boardIsEqual,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New methods added to Class: BoardController (3.2.11) under MID and Class: BoardController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Added new variables and methods into Class: MenuView under MIS (3.1.5) and MID (3.2.5)</w:t>
      </w:r>
    </w:p>
    <w:p w14:paraId="6E9386ED" w14:textId="77777777" w:rsidR="00FA2F31" w:rsidRDefault="00434D44" w:rsidP="00434D44">
      <w:pPr>
        <w:numPr>
          <w:ilvl w:val="0"/>
          <w:numId w:val="1"/>
        </w:numPr>
        <w:spacing w:line="288" w:lineRule="auto"/>
        <w:ind w:hanging="360"/>
        <w:contextualSpacing/>
        <w:jc w:val="both"/>
      </w:pPr>
      <w:r w:rsidRPr="00CB0E98">
        <w:t xml:space="preserve">Added </w:t>
      </w:r>
      <w:proofErr w:type="gramStart"/>
      <w:r w:rsidRPr="00CB0E98">
        <w:t>noPossibleMoves(</w:t>
      </w:r>
      <w:proofErr w:type="gramEnd"/>
      <w:r w:rsidRPr="00CB0E98">
        <w:t>) to BoardController.java and BoardController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20B3B82B" w:rsidR="00434D44" w:rsidRPr="00CB0E98" w:rsidRDefault="00537149" w:rsidP="00434D44">
      <w:pPr>
        <w:pStyle w:val="Heading2"/>
        <w:contextualSpacing w:val="0"/>
      </w:pPr>
      <w:bookmarkStart w:id="212" w:name="_Toc447897656"/>
      <w:r>
        <w:lastRenderedPageBreak/>
        <w:t>10</w:t>
      </w:r>
      <w:r w:rsidR="00434D44" w:rsidRPr="00CB0E98">
        <w:t>.2 List of Tables</w:t>
      </w:r>
      <w:bookmarkEnd w:id="212"/>
    </w:p>
    <w:p w14:paraId="73E30F56" w14:textId="77777777" w:rsidR="009D7E0E" w:rsidRPr="009D7E0E" w:rsidRDefault="00434D44"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rPr>
        <w:fldChar w:fldCharType="begin"/>
      </w:r>
      <w:r w:rsidRPr="009D7E0E">
        <w:rPr>
          <w:rFonts w:ascii="Times New Roman" w:hAnsi="Times New Roman"/>
          <w:b w:val="0"/>
        </w:rPr>
        <w:instrText xml:space="preserve"> TOC \t "Heading 6,1" </w:instrText>
      </w:r>
      <w:r w:rsidRPr="009D7E0E">
        <w:rPr>
          <w:rFonts w:ascii="Times New Roman" w:hAnsi="Times New Roman"/>
          <w:b w:val="0"/>
        </w:rPr>
        <w:fldChar w:fldCharType="separate"/>
      </w:r>
      <w:r w:rsidR="009D7E0E" w:rsidRPr="009D7E0E">
        <w:rPr>
          <w:rFonts w:ascii="Times New Roman" w:hAnsi="Times New Roman"/>
          <w:b w:val="0"/>
          <w:noProof/>
        </w:rPr>
        <w:t>Table 1: checkNumbers() tabular expression</w:t>
      </w:r>
      <w:r w:rsidR="009D7E0E" w:rsidRPr="009D7E0E">
        <w:rPr>
          <w:rFonts w:ascii="Times New Roman" w:hAnsi="Times New Roman"/>
          <w:b w:val="0"/>
          <w:noProof/>
        </w:rPr>
        <w:tab/>
      </w:r>
      <w:r w:rsidR="009D7E0E" w:rsidRPr="009D7E0E">
        <w:rPr>
          <w:rFonts w:ascii="Times New Roman" w:hAnsi="Times New Roman"/>
          <w:b w:val="0"/>
          <w:noProof/>
        </w:rPr>
        <w:fldChar w:fldCharType="begin"/>
      </w:r>
      <w:r w:rsidR="009D7E0E" w:rsidRPr="009D7E0E">
        <w:rPr>
          <w:rFonts w:ascii="Times New Roman" w:hAnsi="Times New Roman"/>
          <w:b w:val="0"/>
          <w:noProof/>
        </w:rPr>
        <w:instrText xml:space="preserve"> PAGEREF _Toc447897271 \h </w:instrText>
      </w:r>
      <w:r w:rsidR="009D7E0E" w:rsidRPr="009D7E0E">
        <w:rPr>
          <w:rFonts w:ascii="Times New Roman" w:hAnsi="Times New Roman"/>
          <w:b w:val="0"/>
          <w:noProof/>
        </w:rPr>
      </w:r>
      <w:r w:rsidR="009D7E0E" w:rsidRPr="009D7E0E">
        <w:rPr>
          <w:rFonts w:ascii="Times New Roman" w:hAnsi="Times New Roman"/>
          <w:b w:val="0"/>
          <w:noProof/>
        </w:rPr>
        <w:fldChar w:fldCharType="separate"/>
      </w:r>
      <w:r w:rsidR="009D7E0E" w:rsidRPr="009D7E0E">
        <w:rPr>
          <w:rFonts w:ascii="Times New Roman" w:hAnsi="Times New Roman"/>
          <w:b w:val="0"/>
          <w:noProof/>
        </w:rPr>
        <w:t>15</w:t>
      </w:r>
      <w:r w:rsidR="009D7E0E" w:rsidRPr="009D7E0E">
        <w:rPr>
          <w:rFonts w:ascii="Times New Roman" w:hAnsi="Times New Roman"/>
          <w:b w:val="0"/>
          <w:noProof/>
        </w:rPr>
        <w:fldChar w:fldCharType="end"/>
      </w:r>
    </w:p>
    <w:p w14:paraId="68D050B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 getNextState()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17</w:t>
      </w:r>
      <w:r w:rsidRPr="009D7E0E">
        <w:rPr>
          <w:rFonts w:ascii="Times New Roman" w:hAnsi="Times New Roman"/>
          <w:b w:val="0"/>
          <w:noProof/>
        </w:rPr>
        <w:fldChar w:fldCharType="end"/>
      </w:r>
    </w:p>
    <w:p w14:paraId="1AB6AEF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 mousePressed()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6D64068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4: mousePressed() AI behaviour tabular expression</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31</w:t>
      </w:r>
      <w:r w:rsidRPr="009D7E0E">
        <w:rPr>
          <w:rFonts w:ascii="Times New Roman" w:hAnsi="Times New Roman"/>
          <w:b w:val="0"/>
          <w:noProof/>
        </w:rPr>
        <w:fldChar w:fldCharType="end"/>
      </w:r>
    </w:p>
    <w:p w14:paraId="315C96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5: Traceability</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38</w:t>
      </w:r>
      <w:r w:rsidRPr="009D7E0E">
        <w:rPr>
          <w:rFonts w:ascii="Times New Roman" w:hAnsi="Times New Roman"/>
          <w:b w:val="0"/>
          <w:noProof/>
        </w:rPr>
        <w:fldChar w:fldCharType="end"/>
      </w:r>
    </w:p>
    <w:p w14:paraId="47FF2001"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6: Testing Requirement 1.1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217B8E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7: Testing Requirement 1.2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42</w:t>
      </w:r>
      <w:r w:rsidRPr="009D7E0E">
        <w:rPr>
          <w:rFonts w:ascii="Times New Roman" w:hAnsi="Times New Roman"/>
          <w:b w:val="0"/>
          <w:noProof/>
        </w:rPr>
        <w:fldChar w:fldCharType="end"/>
      </w:r>
    </w:p>
    <w:p w14:paraId="1C25BA7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8: Testing Requirement 1.3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6E6E2CF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9: Testing Requirement 1.4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_Toc447897279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43</w:t>
      </w:r>
      <w:r w:rsidRPr="009D7E0E">
        <w:rPr>
          <w:rFonts w:ascii="Times New Roman" w:hAnsi="Times New Roman"/>
          <w:b w:val="0"/>
          <w:noProof/>
        </w:rPr>
        <w:fldChar w:fldCharType="end"/>
      </w:r>
    </w:p>
    <w:p w14:paraId="13BF9DC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10: Testing Requirement 1.5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3914AEFD"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11: Testing Requirement 1.6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44</w:t>
      </w:r>
      <w:r w:rsidRPr="009D7E0E">
        <w:rPr>
          <w:rFonts w:ascii="Times New Roman" w:hAnsi="Times New Roman"/>
          <w:b w:val="0"/>
          <w:noProof/>
        </w:rPr>
        <w:fldChar w:fldCharType="end"/>
      </w:r>
    </w:p>
    <w:p w14:paraId="6989F5A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12: Testing Requirement 1.7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6CA0F388"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13: Testing Requirement 1.8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45</w:t>
      </w:r>
      <w:r w:rsidRPr="009D7E0E">
        <w:rPr>
          <w:rFonts w:ascii="Times New Roman" w:hAnsi="Times New Roman"/>
          <w:b w:val="0"/>
          <w:noProof/>
        </w:rPr>
        <w:fldChar w:fldCharType="end"/>
      </w:r>
    </w:p>
    <w:p w14:paraId="75ABA4A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14: Testing Requirement 1.9</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46</w:t>
      </w:r>
      <w:r w:rsidRPr="009D7E0E">
        <w:rPr>
          <w:rFonts w:ascii="Times New Roman" w:hAnsi="Times New Roman"/>
          <w:b w:val="0"/>
          <w:noProof/>
        </w:rPr>
        <w:fldChar w:fldCharType="end"/>
      </w:r>
    </w:p>
    <w:p w14:paraId="54D7E15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15: Testing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47</w:t>
      </w:r>
      <w:r w:rsidRPr="009D7E0E">
        <w:rPr>
          <w:rFonts w:ascii="Times New Roman" w:hAnsi="Times New Roman"/>
          <w:b w:val="0"/>
          <w:noProof/>
        </w:rPr>
        <w:fldChar w:fldCharType="end"/>
      </w:r>
    </w:p>
    <w:p w14:paraId="78ECEEF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16: Testing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34987F8E"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17: Testing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48</w:t>
      </w:r>
      <w:r w:rsidRPr="009D7E0E">
        <w:rPr>
          <w:rFonts w:ascii="Times New Roman" w:hAnsi="Times New Roman"/>
          <w:b w:val="0"/>
          <w:noProof/>
        </w:rPr>
        <w:fldChar w:fldCharType="end"/>
      </w:r>
    </w:p>
    <w:p w14:paraId="59622DF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18: Testing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49</w:t>
      </w:r>
      <w:r w:rsidRPr="009D7E0E">
        <w:rPr>
          <w:rFonts w:ascii="Times New Roman" w:hAnsi="Times New Roman"/>
          <w:b w:val="0"/>
          <w:noProof/>
        </w:rPr>
        <w:fldChar w:fldCharType="end"/>
      </w:r>
    </w:p>
    <w:p w14:paraId="26898212"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19: Testing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_Toc447897289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50</w:t>
      </w:r>
      <w:r w:rsidRPr="009D7E0E">
        <w:rPr>
          <w:rFonts w:ascii="Times New Roman" w:hAnsi="Times New Roman"/>
          <w:b w:val="0"/>
          <w:noProof/>
        </w:rPr>
        <w:fldChar w:fldCharType="end"/>
      </w:r>
    </w:p>
    <w:p w14:paraId="044FA843"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20: Testing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7EF6BCE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21: Testing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52</w:t>
      </w:r>
      <w:r w:rsidRPr="009D7E0E">
        <w:rPr>
          <w:rFonts w:ascii="Times New Roman" w:hAnsi="Times New Roman"/>
          <w:b w:val="0"/>
          <w:noProof/>
        </w:rPr>
        <w:fldChar w:fldCharType="end"/>
      </w:r>
    </w:p>
    <w:p w14:paraId="5AB9A3F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22: Testing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54</w:t>
      </w:r>
      <w:r w:rsidRPr="009D7E0E">
        <w:rPr>
          <w:rFonts w:ascii="Times New Roman" w:hAnsi="Times New Roman"/>
          <w:b w:val="0"/>
          <w:noProof/>
        </w:rPr>
        <w:fldChar w:fldCharType="end"/>
      </w:r>
    </w:p>
    <w:p w14:paraId="1ED4F20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23: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55</w:t>
      </w:r>
      <w:r w:rsidRPr="009D7E0E">
        <w:rPr>
          <w:rFonts w:ascii="Times New Roman" w:hAnsi="Times New Roman"/>
          <w:b w:val="0"/>
          <w:noProof/>
        </w:rPr>
        <w:fldChar w:fldCharType="end"/>
      </w:r>
    </w:p>
    <w:p w14:paraId="6A56F86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24: Testing Assignment 2, Requirement 2.1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56</w:t>
      </w:r>
      <w:r w:rsidRPr="009D7E0E">
        <w:rPr>
          <w:rFonts w:ascii="Times New Roman" w:hAnsi="Times New Roman"/>
          <w:b w:val="0"/>
          <w:noProof/>
        </w:rPr>
        <w:fldChar w:fldCharType="end"/>
      </w:r>
    </w:p>
    <w:p w14:paraId="2585324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25: Testing Assignment 2, Requirement 2.2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57</w:t>
      </w:r>
      <w:r w:rsidRPr="009D7E0E">
        <w:rPr>
          <w:rFonts w:ascii="Times New Roman" w:hAnsi="Times New Roman"/>
          <w:b w:val="0"/>
          <w:noProof/>
        </w:rPr>
        <w:fldChar w:fldCharType="end"/>
      </w:r>
    </w:p>
    <w:p w14:paraId="01E7C9D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26: Testing Assignment 2, Requirement 2.3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436AEA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27: Testing Assignment 2, Requirement 2.4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58</w:t>
      </w:r>
      <w:r w:rsidRPr="009D7E0E">
        <w:rPr>
          <w:rFonts w:ascii="Times New Roman" w:hAnsi="Times New Roman"/>
          <w:b w:val="0"/>
          <w:noProof/>
        </w:rPr>
        <w:fldChar w:fldCharType="end"/>
      </w:r>
    </w:p>
    <w:p w14:paraId="30D6C79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28: Testing Assignment 2, Requirement 2.5</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59</w:t>
      </w:r>
      <w:r w:rsidRPr="009D7E0E">
        <w:rPr>
          <w:rFonts w:ascii="Times New Roman" w:hAnsi="Times New Roman"/>
          <w:b w:val="0"/>
          <w:noProof/>
        </w:rPr>
        <w:fldChar w:fldCharType="end"/>
      </w:r>
    </w:p>
    <w:p w14:paraId="3AB48A15"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29: Testing Assignment 2, Requirement 2.6</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_Toc447897299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3B221C6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30: Testing Assignment 2, Requirement 2.7</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_Toc447897300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61</w:t>
      </w:r>
      <w:r w:rsidRPr="009D7E0E">
        <w:rPr>
          <w:rFonts w:ascii="Times New Roman" w:hAnsi="Times New Roman"/>
          <w:b w:val="0"/>
          <w:noProof/>
        </w:rPr>
        <w:fldChar w:fldCharType="end"/>
      </w:r>
    </w:p>
    <w:p w14:paraId="26A75310"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31: Testing Assignment 2, Requirement 2.8</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_Toc447897301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63</w:t>
      </w:r>
      <w:r w:rsidRPr="009D7E0E">
        <w:rPr>
          <w:rFonts w:ascii="Times New Roman" w:hAnsi="Times New Roman"/>
          <w:b w:val="0"/>
          <w:noProof/>
        </w:rPr>
        <w:fldChar w:fldCharType="end"/>
      </w:r>
    </w:p>
    <w:p w14:paraId="7C2A4B86"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32: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_Toc447897302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64</w:t>
      </w:r>
      <w:r w:rsidRPr="009D7E0E">
        <w:rPr>
          <w:rFonts w:ascii="Times New Roman" w:hAnsi="Times New Roman"/>
          <w:b w:val="0"/>
          <w:noProof/>
        </w:rPr>
        <w:fldChar w:fldCharType="end"/>
      </w:r>
    </w:p>
    <w:p w14:paraId="7DA05527"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33: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_Toc447897303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66</w:t>
      </w:r>
      <w:r w:rsidRPr="009D7E0E">
        <w:rPr>
          <w:rFonts w:ascii="Times New Roman" w:hAnsi="Times New Roman"/>
          <w:b w:val="0"/>
          <w:noProof/>
        </w:rPr>
        <w:fldChar w:fldCharType="end"/>
      </w:r>
    </w:p>
    <w:p w14:paraId="0AEFB49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34: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_Toc447897304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28EF4B89"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35: Testing Requirement 1</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_Toc447897305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67</w:t>
      </w:r>
      <w:r w:rsidRPr="009D7E0E">
        <w:rPr>
          <w:rFonts w:ascii="Times New Roman" w:hAnsi="Times New Roman"/>
          <w:b w:val="0"/>
          <w:noProof/>
        </w:rPr>
        <w:fldChar w:fldCharType="end"/>
      </w:r>
    </w:p>
    <w:p w14:paraId="7F31A254"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36: Testing Requirement 3.2</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_Toc447897306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68</w:t>
      </w:r>
      <w:r w:rsidRPr="009D7E0E">
        <w:rPr>
          <w:rFonts w:ascii="Times New Roman" w:hAnsi="Times New Roman"/>
          <w:b w:val="0"/>
          <w:noProof/>
        </w:rPr>
        <w:fldChar w:fldCharType="end"/>
      </w:r>
    </w:p>
    <w:p w14:paraId="2E2D6F5F"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37: Testing Requirement 3.3</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_Toc447897307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72</w:t>
      </w:r>
      <w:r w:rsidRPr="009D7E0E">
        <w:rPr>
          <w:rFonts w:ascii="Times New Roman" w:hAnsi="Times New Roman"/>
          <w:b w:val="0"/>
          <w:noProof/>
        </w:rPr>
        <w:fldChar w:fldCharType="end"/>
      </w:r>
    </w:p>
    <w:p w14:paraId="201656EC" w14:textId="77777777" w:rsidR="009D7E0E" w:rsidRPr="009D7E0E" w:rsidRDefault="009D7E0E" w:rsidP="009D7E0E">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D7E0E">
        <w:rPr>
          <w:rFonts w:ascii="Times New Roman" w:hAnsi="Times New Roman"/>
          <w:b w:val="0"/>
          <w:noProof/>
        </w:rPr>
        <w:t>Table 38: Testing Requirement 3.4</w:t>
      </w:r>
      <w:r w:rsidRPr="009D7E0E">
        <w:rPr>
          <w:rFonts w:ascii="Times New Roman" w:hAnsi="Times New Roman"/>
          <w:b w:val="0"/>
          <w:noProof/>
        </w:rPr>
        <w:tab/>
      </w:r>
      <w:r w:rsidRPr="009D7E0E">
        <w:rPr>
          <w:rFonts w:ascii="Times New Roman" w:hAnsi="Times New Roman"/>
          <w:b w:val="0"/>
          <w:noProof/>
        </w:rPr>
        <w:fldChar w:fldCharType="begin"/>
      </w:r>
      <w:r w:rsidRPr="009D7E0E">
        <w:rPr>
          <w:rFonts w:ascii="Times New Roman" w:hAnsi="Times New Roman"/>
          <w:b w:val="0"/>
          <w:noProof/>
        </w:rPr>
        <w:instrText xml:space="preserve"> PAGEREF _Toc447897308 \h </w:instrText>
      </w:r>
      <w:r w:rsidRPr="009D7E0E">
        <w:rPr>
          <w:rFonts w:ascii="Times New Roman" w:hAnsi="Times New Roman"/>
          <w:b w:val="0"/>
          <w:noProof/>
        </w:rPr>
      </w:r>
      <w:r w:rsidRPr="009D7E0E">
        <w:rPr>
          <w:rFonts w:ascii="Times New Roman" w:hAnsi="Times New Roman"/>
          <w:b w:val="0"/>
          <w:noProof/>
        </w:rPr>
        <w:fldChar w:fldCharType="separate"/>
      </w:r>
      <w:r w:rsidRPr="009D7E0E">
        <w:rPr>
          <w:rFonts w:ascii="Times New Roman" w:hAnsi="Times New Roman"/>
          <w:b w:val="0"/>
          <w:noProof/>
        </w:rPr>
        <w:t>73</w:t>
      </w:r>
      <w:r w:rsidRPr="009D7E0E">
        <w:rPr>
          <w:rFonts w:ascii="Times New Roman" w:hAnsi="Times New Roman"/>
          <w:b w:val="0"/>
          <w:noProof/>
        </w:rPr>
        <w:fldChar w:fldCharType="end"/>
      </w:r>
    </w:p>
    <w:p w14:paraId="07E89616" w14:textId="4016A7DB" w:rsidR="00434D44" w:rsidRPr="00795A25" w:rsidRDefault="00434D44" w:rsidP="009D7E0E">
      <w:pPr>
        <w:pStyle w:val="TOC1"/>
        <w:tabs>
          <w:tab w:val="right" w:leader="dot" w:pos="9350"/>
        </w:tabs>
        <w:spacing w:before="0"/>
        <w:rPr>
          <w:rFonts w:asciiTheme="minorHAnsi" w:eastAsiaTheme="minorEastAsia" w:hAnsiTheme="minorHAnsi" w:cstheme="minorBidi"/>
          <w:b w:val="0"/>
          <w:bCs w:val="0"/>
          <w:caps w:val="0"/>
          <w:noProof/>
          <w:color w:val="auto"/>
        </w:rPr>
      </w:pPr>
      <w:r w:rsidRPr="009D7E0E">
        <w:rPr>
          <w:rFonts w:ascii="Times New Roman" w:hAnsi="Times New Roman"/>
          <w:b w:val="0"/>
        </w:rPr>
        <w:fldChar w:fldCharType="end"/>
      </w:r>
      <w:bookmarkStart w:id="213" w:name="h.3tf6h62smpqh" w:colFirst="0" w:colLast="0"/>
      <w:bookmarkEnd w:id="213"/>
    </w:p>
    <w:p w14:paraId="00D27647" w14:textId="39F452EE" w:rsidR="00434D44" w:rsidRPr="00CB0E98" w:rsidRDefault="00155285" w:rsidP="00434D44">
      <w:pPr>
        <w:pStyle w:val="Heading2"/>
      </w:pPr>
      <w:bookmarkStart w:id="214" w:name="_Toc447897657"/>
      <w:r>
        <w:t>10</w:t>
      </w:r>
      <w:r w:rsidR="00434D44" w:rsidRPr="00CB0E98">
        <w:t>.3 List of Figures</w:t>
      </w:r>
      <w:bookmarkEnd w:id="214"/>
    </w:p>
    <w:p w14:paraId="4BD7E402" w14:textId="77777777" w:rsidR="00A56E5A" w:rsidRDefault="00434D44">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sidRPr="001F1072">
        <w:rPr>
          <w:rFonts w:ascii="Times New Roman" w:hAnsi="Times New Roman"/>
          <w:b w:val="0"/>
        </w:rPr>
        <w:fldChar w:fldCharType="begin"/>
      </w:r>
      <w:r w:rsidRPr="001F1072">
        <w:rPr>
          <w:rFonts w:ascii="Times New Roman" w:hAnsi="Times New Roman"/>
          <w:b w:val="0"/>
        </w:rPr>
        <w:instrText xml:space="preserve"> TOC \t "Heading 5,1" </w:instrText>
      </w:r>
      <w:r w:rsidRPr="001F1072">
        <w:rPr>
          <w:rFonts w:ascii="Times New Roman" w:hAnsi="Times New Roman"/>
          <w:b w:val="0"/>
        </w:rPr>
        <w:fldChar w:fldCharType="separate"/>
      </w:r>
      <w:r w:rsidR="00A56E5A">
        <w:rPr>
          <w:noProof/>
        </w:rPr>
        <w:t>Figure 1: The Decomposition Hierarchy</w:t>
      </w:r>
      <w:r w:rsidR="00A56E5A">
        <w:rPr>
          <w:noProof/>
        </w:rPr>
        <w:tab/>
      </w:r>
      <w:r w:rsidR="00A56E5A">
        <w:rPr>
          <w:noProof/>
        </w:rPr>
        <w:fldChar w:fldCharType="begin"/>
      </w:r>
      <w:r w:rsidR="00A56E5A">
        <w:rPr>
          <w:noProof/>
        </w:rPr>
        <w:instrText xml:space="preserve"> PAGEREF _Toc447899670 \h </w:instrText>
      </w:r>
      <w:r w:rsidR="00A56E5A">
        <w:rPr>
          <w:noProof/>
        </w:rPr>
      </w:r>
      <w:r w:rsidR="00A56E5A">
        <w:rPr>
          <w:noProof/>
        </w:rPr>
        <w:fldChar w:fldCharType="separate"/>
      </w:r>
      <w:r w:rsidR="00A56E5A">
        <w:rPr>
          <w:noProof/>
        </w:rPr>
        <w:t>4</w:t>
      </w:r>
      <w:r w:rsidR="00A56E5A">
        <w:rPr>
          <w:noProof/>
        </w:rPr>
        <w:fldChar w:fldCharType="end"/>
      </w:r>
    </w:p>
    <w:p w14:paraId="3453019C" w14:textId="77777777" w:rsidR="00A56E5A" w:rsidRDefault="00A56E5A">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Pr>
          <w:noProof/>
        </w:rPr>
        <w:t>Figure 2: The Uses Relationship</w:t>
      </w:r>
      <w:r>
        <w:rPr>
          <w:noProof/>
        </w:rPr>
        <w:tab/>
      </w:r>
      <w:r>
        <w:rPr>
          <w:noProof/>
        </w:rPr>
        <w:fldChar w:fldCharType="begin"/>
      </w:r>
      <w:r>
        <w:rPr>
          <w:noProof/>
        </w:rPr>
        <w:instrText xml:space="preserve"> PAGEREF _Toc447899671 \h </w:instrText>
      </w:r>
      <w:r>
        <w:rPr>
          <w:noProof/>
        </w:rPr>
      </w:r>
      <w:r>
        <w:rPr>
          <w:noProof/>
        </w:rPr>
        <w:fldChar w:fldCharType="separate"/>
      </w:r>
      <w:r>
        <w:rPr>
          <w:noProof/>
        </w:rPr>
        <w:t>39</w:t>
      </w:r>
      <w:r>
        <w:rPr>
          <w:noProof/>
        </w:rPr>
        <w:fldChar w:fldCharType="end"/>
      </w:r>
    </w:p>
    <w:p w14:paraId="6F719230" w14:textId="77777777" w:rsidR="00A56E5A" w:rsidRDefault="00A56E5A">
      <w:pPr>
        <w:pStyle w:val="TOC1"/>
        <w:tabs>
          <w:tab w:val="right" w:leader="dot" w:pos="9350"/>
        </w:tabs>
        <w:rPr>
          <w:rFonts w:asciiTheme="minorHAnsi" w:eastAsiaTheme="minorEastAsia" w:hAnsiTheme="minorHAnsi" w:cstheme="minorBidi"/>
          <w:b w:val="0"/>
          <w:bCs w:val="0"/>
          <w:caps w:val="0"/>
          <w:noProof/>
          <w:color w:val="auto"/>
          <w:sz w:val="22"/>
          <w:szCs w:val="22"/>
          <w:lang w:val="en-CA" w:eastAsia="ja-JP"/>
        </w:rPr>
      </w:pPr>
      <w:r>
        <w:rPr>
          <w:noProof/>
        </w:rPr>
        <w:lastRenderedPageBreak/>
        <w:t>Figure 3: The Board</w:t>
      </w:r>
      <w:r>
        <w:rPr>
          <w:noProof/>
        </w:rPr>
        <w:tab/>
      </w:r>
      <w:r>
        <w:rPr>
          <w:noProof/>
        </w:rPr>
        <w:fldChar w:fldCharType="begin"/>
      </w:r>
      <w:r>
        <w:rPr>
          <w:noProof/>
        </w:rPr>
        <w:instrText xml:space="preserve"> PAGEREF _Toc447899672 \h </w:instrText>
      </w:r>
      <w:r>
        <w:rPr>
          <w:noProof/>
        </w:rPr>
      </w:r>
      <w:r>
        <w:rPr>
          <w:noProof/>
        </w:rPr>
        <w:fldChar w:fldCharType="separate"/>
      </w:r>
      <w:r>
        <w:rPr>
          <w:noProof/>
        </w:rPr>
        <w:t>40</w:t>
      </w:r>
      <w:r>
        <w:rPr>
          <w:noProof/>
        </w:rPr>
        <w:fldChar w:fldCharType="end"/>
      </w:r>
    </w:p>
    <w:p w14:paraId="199966FC" w14:textId="77777777" w:rsidR="00434D44" w:rsidRPr="00FD4E8D" w:rsidRDefault="00434D44" w:rsidP="001F1072">
      <w:pPr>
        <w:jc w:val="both"/>
      </w:pPr>
      <w:r w:rsidRPr="001F1072">
        <w:fldChar w:fldCharType="end"/>
      </w:r>
    </w:p>
    <w:p w14:paraId="2D107E6E" w14:textId="77777777" w:rsidR="00CB48BF" w:rsidRPr="00434D44" w:rsidRDefault="00CB48BF" w:rsidP="00434D44"/>
    <w:sectPr w:rsidR="00CB48BF" w:rsidRPr="00434D44" w:rsidSect="001A375F">
      <w:headerReference w:type="first" r:id="rId26"/>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4E577" w14:textId="77777777" w:rsidR="00217188" w:rsidRDefault="00217188">
      <w:r>
        <w:separator/>
      </w:r>
    </w:p>
  </w:endnote>
  <w:endnote w:type="continuationSeparator" w:id="0">
    <w:p w14:paraId="46BD2793" w14:textId="77777777" w:rsidR="00217188" w:rsidRDefault="0021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2A6B57" w:rsidRDefault="002A6B57">
    <w:pPr>
      <w:tabs>
        <w:tab w:val="center" w:pos="4680"/>
        <w:tab w:val="right" w:pos="9360"/>
      </w:tabs>
      <w:jc w:val="center"/>
    </w:pPr>
    <w:r>
      <w:fldChar w:fldCharType="begin"/>
    </w:r>
    <w:r>
      <w:instrText>PAGE</w:instrText>
    </w:r>
    <w:r>
      <w:fldChar w:fldCharType="separate"/>
    </w:r>
    <w:r w:rsidR="00A52FF5">
      <w:rPr>
        <w:noProof/>
      </w:rPr>
      <w:t>30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2A6B57" w:rsidRDefault="002A6B57"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2A6B57" w:rsidRDefault="002A6B57" w:rsidP="00C37FAD">
    <w:pPr>
      <w:pStyle w:val="Footer"/>
      <w:jc w:val="center"/>
    </w:pPr>
    <w:r>
      <w:fldChar w:fldCharType="begin"/>
    </w:r>
    <w:r>
      <w:instrText xml:space="preserve"> PAGE   \* MERGEFORMAT </w:instrText>
    </w:r>
    <w:r>
      <w:fldChar w:fldCharType="separate"/>
    </w:r>
    <w:r w:rsidR="00290D41">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64C4E" w14:textId="77777777" w:rsidR="00217188" w:rsidRDefault="00217188">
      <w:r>
        <w:separator/>
      </w:r>
    </w:p>
  </w:footnote>
  <w:footnote w:type="continuationSeparator" w:id="0">
    <w:p w14:paraId="61F55BF3" w14:textId="77777777" w:rsidR="00217188" w:rsidRDefault="002171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2A6B57" w:rsidRDefault="002A6B57" w:rsidP="00C37FAD">
    <w:pPr>
      <w:jc w:val="both"/>
      <w:rPr>
        <w:color w:val="B7B7B7"/>
        <w:u w:val="single"/>
      </w:rPr>
    </w:pPr>
    <w:r>
      <w:rPr>
        <w:color w:val="B7B7B7"/>
        <w:u w:val="single"/>
      </w:rPr>
      <w:t>K. Lin, Z. Jiang, D. Khan, H. Siddiqui                                        Sfwr Eng 2AA4/Comp Sci 2ME3</w:t>
    </w:r>
  </w:p>
  <w:p w14:paraId="43A2AB38" w14:textId="77777777" w:rsidR="002A6B57" w:rsidRPr="00710BC9" w:rsidRDefault="002A6B57"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2A6B57" w:rsidRPr="00ED501C" w:rsidRDefault="002A6B57" w:rsidP="00C37FAD">
    <w:pPr>
      <w:rPr>
        <w:color w:val="B7B7B7"/>
        <w:u w:val="single"/>
      </w:rPr>
    </w:pPr>
    <w:r w:rsidRPr="00ED501C">
      <w:rPr>
        <w:color w:val="B7B7B7"/>
        <w:u w:val="single"/>
      </w:rPr>
      <w:t>K. Lin, Z. Jiang, D. Khan, H. Siddiqui                                        Sfwr Eng 2AA4/Comp Sci 2ME3</w:t>
    </w:r>
  </w:p>
  <w:p w14:paraId="3A89E1A0" w14:textId="77777777" w:rsidR="002A6B57" w:rsidRDefault="002A6B57"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2A6B57" w:rsidRDefault="002A6B57"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2A6B57" w:rsidRDefault="002A6B57"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2A6B57" w:rsidRDefault="002A6B57"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2A6B57" w:rsidRDefault="002A6B57"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3A1E"/>
    <w:rsid w:val="000E04EA"/>
    <w:rsid w:val="000E0F22"/>
    <w:rsid w:val="00146A3F"/>
    <w:rsid w:val="00155285"/>
    <w:rsid w:val="00166729"/>
    <w:rsid w:val="001701CE"/>
    <w:rsid w:val="00171028"/>
    <w:rsid w:val="00172F32"/>
    <w:rsid w:val="001759B2"/>
    <w:rsid w:val="001A375F"/>
    <w:rsid w:val="001B06B0"/>
    <w:rsid w:val="001D4FE5"/>
    <w:rsid w:val="001F1072"/>
    <w:rsid w:val="001F20D7"/>
    <w:rsid w:val="002065AC"/>
    <w:rsid w:val="00217188"/>
    <w:rsid w:val="002217D3"/>
    <w:rsid w:val="0023779B"/>
    <w:rsid w:val="002750D4"/>
    <w:rsid w:val="00290D41"/>
    <w:rsid w:val="002A5248"/>
    <w:rsid w:val="002A6B57"/>
    <w:rsid w:val="002A7B68"/>
    <w:rsid w:val="002B79F5"/>
    <w:rsid w:val="002D6258"/>
    <w:rsid w:val="002E3848"/>
    <w:rsid w:val="002F0A83"/>
    <w:rsid w:val="003658C1"/>
    <w:rsid w:val="00375D6D"/>
    <w:rsid w:val="00380988"/>
    <w:rsid w:val="00393299"/>
    <w:rsid w:val="003A16CA"/>
    <w:rsid w:val="003C223A"/>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7149"/>
    <w:rsid w:val="0054778E"/>
    <w:rsid w:val="005532BA"/>
    <w:rsid w:val="00555D8E"/>
    <w:rsid w:val="00561C62"/>
    <w:rsid w:val="0058460A"/>
    <w:rsid w:val="005A1E60"/>
    <w:rsid w:val="005C0D09"/>
    <w:rsid w:val="005D5DEB"/>
    <w:rsid w:val="005F7454"/>
    <w:rsid w:val="006055A1"/>
    <w:rsid w:val="0061000E"/>
    <w:rsid w:val="006457F8"/>
    <w:rsid w:val="00672237"/>
    <w:rsid w:val="00675235"/>
    <w:rsid w:val="006845EE"/>
    <w:rsid w:val="00685637"/>
    <w:rsid w:val="006879B3"/>
    <w:rsid w:val="006A61FE"/>
    <w:rsid w:val="006E6A2B"/>
    <w:rsid w:val="006F7EF4"/>
    <w:rsid w:val="0070496F"/>
    <w:rsid w:val="00710C98"/>
    <w:rsid w:val="00711743"/>
    <w:rsid w:val="007308C6"/>
    <w:rsid w:val="007405F3"/>
    <w:rsid w:val="00745090"/>
    <w:rsid w:val="00774101"/>
    <w:rsid w:val="00783C1D"/>
    <w:rsid w:val="00795A25"/>
    <w:rsid w:val="007B5487"/>
    <w:rsid w:val="007B581D"/>
    <w:rsid w:val="007B71A5"/>
    <w:rsid w:val="007C798C"/>
    <w:rsid w:val="007E3BE2"/>
    <w:rsid w:val="0082090D"/>
    <w:rsid w:val="0082459C"/>
    <w:rsid w:val="008577F0"/>
    <w:rsid w:val="008C310E"/>
    <w:rsid w:val="008F091B"/>
    <w:rsid w:val="0093667A"/>
    <w:rsid w:val="00955BF2"/>
    <w:rsid w:val="00972E7F"/>
    <w:rsid w:val="0099409C"/>
    <w:rsid w:val="009C0B7B"/>
    <w:rsid w:val="009C7772"/>
    <w:rsid w:val="009D1D38"/>
    <w:rsid w:val="009D7E0E"/>
    <w:rsid w:val="009E030F"/>
    <w:rsid w:val="00A1332A"/>
    <w:rsid w:val="00A24529"/>
    <w:rsid w:val="00A257AC"/>
    <w:rsid w:val="00A360F3"/>
    <w:rsid w:val="00A36F9D"/>
    <w:rsid w:val="00A51A70"/>
    <w:rsid w:val="00A52FF5"/>
    <w:rsid w:val="00A56E5A"/>
    <w:rsid w:val="00A93EB7"/>
    <w:rsid w:val="00AA757D"/>
    <w:rsid w:val="00AB42FD"/>
    <w:rsid w:val="00AC3D30"/>
    <w:rsid w:val="00AE3397"/>
    <w:rsid w:val="00B018BA"/>
    <w:rsid w:val="00B071F0"/>
    <w:rsid w:val="00B14BC3"/>
    <w:rsid w:val="00B36AFE"/>
    <w:rsid w:val="00B462B5"/>
    <w:rsid w:val="00B64DFE"/>
    <w:rsid w:val="00B669DD"/>
    <w:rsid w:val="00B8057E"/>
    <w:rsid w:val="00B9534E"/>
    <w:rsid w:val="00B976EA"/>
    <w:rsid w:val="00C12C87"/>
    <w:rsid w:val="00C13290"/>
    <w:rsid w:val="00C27D8E"/>
    <w:rsid w:val="00C37FAD"/>
    <w:rsid w:val="00C6426E"/>
    <w:rsid w:val="00C86D45"/>
    <w:rsid w:val="00CA4FE3"/>
    <w:rsid w:val="00CB48BF"/>
    <w:rsid w:val="00CB7E98"/>
    <w:rsid w:val="00CD179F"/>
    <w:rsid w:val="00CD1888"/>
    <w:rsid w:val="00CF3420"/>
    <w:rsid w:val="00D23491"/>
    <w:rsid w:val="00D24093"/>
    <w:rsid w:val="00D70D90"/>
    <w:rsid w:val="00D87F1E"/>
    <w:rsid w:val="00DB7036"/>
    <w:rsid w:val="00DD426A"/>
    <w:rsid w:val="00DE0504"/>
    <w:rsid w:val="00DE1688"/>
    <w:rsid w:val="00DF3C4E"/>
    <w:rsid w:val="00DF49C1"/>
    <w:rsid w:val="00E47DE5"/>
    <w:rsid w:val="00E548ED"/>
    <w:rsid w:val="00E673E4"/>
    <w:rsid w:val="00E90E26"/>
    <w:rsid w:val="00EA0FF7"/>
    <w:rsid w:val="00EB1536"/>
    <w:rsid w:val="00ED1AF9"/>
    <w:rsid w:val="00ED501C"/>
    <w:rsid w:val="00EE57F4"/>
    <w:rsid w:val="00EF56DA"/>
    <w:rsid w:val="00F1163C"/>
    <w:rsid w:val="00F26EC7"/>
    <w:rsid w:val="00F321F4"/>
    <w:rsid w:val="00F32FAF"/>
    <w:rsid w:val="00F42918"/>
    <w:rsid w:val="00F42C3B"/>
    <w:rsid w:val="00F92188"/>
    <w:rsid w:val="00F93D56"/>
    <w:rsid w:val="00FA1915"/>
    <w:rsid w:val="00FA2D67"/>
    <w:rsid w:val="00FA2F31"/>
    <w:rsid w:val="00FB406E"/>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82</Pages>
  <Words>17258</Words>
  <Characters>98373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115401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158</cp:revision>
  <cp:lastPrinted>2016-03-23T04:35:00Z</cp:lastPrinted>
  <dcterms:created xsi:type="dcterms:W3CDTF">2016-03-23T03:43:00Z</dcterms:created>
  <dcterms:modified xsi:type="dcterms:W3CDTF">2016-04-08T22:51:00Z</dcterms:modified>
</cp:coreProperties>
</file>