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DC31A" w14:textId="77777777" w:rsidR="00434D44" w:rsidRPr="00CB0E98" w:rsidRDefault="00434D44" w:rsidP="00434D44">
      <w:pPr>
        <w:spacing w:line="288" w:lineRule="auto"/>
        <w:jc w:val="both"/>
      </w:pPr>
      <w:r w:rsidRPr="00CB0E98">
        <w:t xml:space="preserve">  </w:t>
      </w:r>
    </w:p>
    <w:p w14:paraId="49028B7F" w14:textId="77777777" w:rsidR="00434D44" w:rsidRPr="00CB0E98" w:rsidRDefault="00434D44" w:rsidP="00434D44">
      <w:pPr>
        <w:spacing w:line="288" w:lineRule="auto"/>
        <w:ind w:firstLine="720"/>
        <w:jc w:val="both"/>
      </w:pPr>
    </w:p>
    <w:p w14:paraId="01AE52D2" w14:textId="77777777" w:rsidR="00434D44" w:rsidRPr="00CB0E98" w:rsidRDefault="00434D44" w:rsidP="00434D44">
      <w:pPr>
        <w:spacing w:line="288" w:lineRule="auto"/>
        <w:ind w:firstLine="720"/>
        <w:jc w:val="both"/>
      </w:pPr>
      <w:r w:rsidRPr="00CB0E98">
        <w:t xml:space="preserve">  </w:t>
      </w:r>
    </w:p>
    <w:p w14:paraId="17ABE0F0" w14:textId="77777777" w:rsidR="00434D44" w:rsidRPr="00CB0E98" w:rsidRDefault="00434D44" w:rsidP="00434D44">
      <w:pPr>
        <w:spacing w:line="288" w:lineRule="auto"/>
        <w:jc w:val="center"/>
      </w:pPr>
    </w:p>
    <w:p w14:paraId="37E115D5" w14:textId="77777777" w:rsidR="00434D44" w:rsidRPr="00CB0E98" w:rsidRDefault="00434D44" w:rsidP="00434D44">
      <w:pPr>
        <w:spacing w:line="288" w:lineRule="auto"/>
        <w:jc w:val="center"/>
      </w:pPr>
    </w:p>
    <w:p w14:paraId="510F512A" w14:textId="79A7864C" w:rsidR="00434D44" w:rsidRPr="00CB0E98" w:rsidRDefault="008F091B" w:rsidP="00434D44">
      <w:pPr>
        <w:jc w:val="center"/>
        <w:rPr>
          <w:b/>
          <w:sz w:val="40"/>
        </w:rPr>
      </w:pPr>
      <w:bookmarkStart w:id="0" w:name="h.sl2bn1at7j0" w:colFirst="0" w:colLast="0"/>
      <w:bookmarkEnd w:id="0"/>
      <w:r>
        <w:rPr>
          <w:b/>
          <w:sz w:val="40"/>
        </w:rPr>
        <w:t>Assignment 3</w:t>
      </w:r>
    </w:p>
    <w:p w14:paraId="53A9885B" w14:textId="77777777" w:rsidR="00434D44" w:rsidRPr="00CB0E98" w:rsidRDefault="00434D44" w:rsidP="00434D44"/>
    <w:p w14:paraId="29E0EB91" w14:textId="77777777" w:rsidR="00434D44" w:rsidRPr="00CB0E98" w:rsidRDefault="00434D44" w:rsidP="00434D44">
      <w:pPr>
        <w:spacing w:line="288" w:lineRule="auto"/>
        <w:jc w:val="center"/>
      </w:pPr>
      <w:r w:rsidRPr="00CB0E98">
        <w:t>Zichen Jiang - jiangz2 - 1320889</w:t>
      </w:r>
    </w:p>
    <w:p w14:paraId="34B9F1B8" w14:textId="77777777" w:rsidR="00434D44" w:rsidRPr="00CB0E98" w:rsidRDefault="00434D44" w:rsidP="00434D44">
      <w:pPr>
        <w:spacing w:line="288" w:lineRule="auto"/>
        <w:jc w:val="center"/>
      </w:pPr>
      <w:r w:rsidRPr="00CB0E98">
        <w:t>Danish Khan - khand5 - 1217176</w:t>
      </w:r>
    </w:p>
    <w:p w14:paraId="5C7AE3BA" w14:textId="77777777" w:rsidR="00434D44" w:rsidRPr="00CB0E98" w:rsidRDefault="00434D44" w:rsidP="00434D44">
      <w:pPr>
        <w:spacing w:line="288" w:lineRule="auto"/>
        <w:jc w:val="center"/>
      </w:pPr>
      <w:r w:rsidRPr="00CB0E98">
        <w:t>Kelvin Lin - linkk4 - 1401464</w:t>
      </w:r>
    </w:p>
    <w:p w14:paraId="717F4623" w14:textId="77777777" w:rsidR="00434D44" w:rsidRDefault="00434D44" w:rsidP="00434D44">
      <w:pPr>
        <w:spacing w:line="288" w:lineRule="auto"/>
        <w:jc w:val="center"/>
      </w:pPr>
      <w:r w:rsidRPr="00CB0E98">
        <w:t xml:space="preserve">Hasan Siddiqui - siddih8 </w:t>
      </w:r>
      <w:r>
        <w:t>–</w:t>
      </w:r>
      <w:r w:rsidRPr="00CB0E98">
        <w:t xml:space="preserve"> 1450148</w:t>
      </w:r>
    </w:p>
    <w:p w14:paraId="3AB29850" w14:textId="77777777" w:rsidR="00434D44" w:rsidRPr="00CB0E98" w:rsidRDefault="00434D44" w:rsidP="00434D44">
      <w:pPr>
        <w:spacing w:line="288" w:lineRule="auto"/>
      </w:pPr>
    </w:p>
    <w:p w14:paraId="708A089B" w14:textId="77777777" w:rsidR="00434D44" w:rsidRDefault="00434D44" w:rsidP="00434D44">
      <w:pPr>
        <w:spacing w:line="288" w:lineRule="auto"/>
        <w:jc w:val="center"/>
      </w:pPr>
      <w:r>
        <w:t>Portions of this report reflective of Assignment 1 were created by:</w:t>
      </w:r>
    </w:p>
    <w:p w14:paraId="7A791073" w14:textId="77777777" w:rsidR="00434D44" w:rsidRDefault="00434D44" w:rsidP="00434D44">
      <w:pPr>
        <w:spacing w:line="288" w:lineRule="auto"/>
        <w:jc w:val="center"/>
      </w:pPr>
      <w:r>
        <w:t>Kelvin Lin – linkk4 – 1401464</w:t>
      </w:r>
    </w:p>
    <w:p w14:paraId="11790C95" w14:textId="77777777" w:rsidR="00434D44" w:rsidRDefault="00434D44" w:rsidP="00434D44">
      <w:pPr>
        <w:spacing w:line="288" w:lineRule="auto"/>
        <w:jc w:val="center"/>
      </w:pPr>
      <w:r>
        <w:t xml:space="preserve">Kerala Brendon – brendokh – 1424625 </w:t>
      </w:r>
    </w:p>
    <w:p w14:paraId="6BE46CE5" w14:textId="77777777" w:rsidR="00434D44" w:rsidRPr="00CB0E98" w:rsidRDefault="00434D44" w:rsidP="00434D44">
      <w:pPr>
        <w:spacing w:line="288" w:lineRule="auto"/>
        <w:jc w:val="center"/>
      </w:pPr>
      <w:r>
        <w:t>Jeremy Klotz – klotzj – 1426853</w:t>
      </w:r>
    </w:p>
    <w:p w14:paraId="353272F2" w14:textId="77777777" w:rsidR="00434D44" w:rsidRPr="00CB0E98" w:rsidRDefault="00434D44" w:rsidP="00434D44">
      <w:pPr>
        <w:spacing w:line="288" w:lineRule="auto"/>
        <w:jc w:val="center"/>
      </w:pPr>
      <w:r w:rsidRPr="00CB0E98">
        <w:br/>
        <w:t xml:space="preserve">Course Code: </w:t>
      </w:r>
    </w:p>
    <w:p w14:paraId="6B707B2A" w14:textId="77777777" w:rsidR="00434D44" w:rsidRPr="00CB0E98" w:rsidRDefault="00434D44" w:rsidP="00434D44">
      <w:pPr>
        <w:spacing w:line="288" w:lineRule="auto"/>
        <w:jc w:val="center"/>
      </w:pPr>
      <w:r w:rsidRPr="00CB0E98">
        <w:t>SFWR ENG 2AA4/COMP SCI 2ME3</w:t>
      </w:r>
    </w:p>
    <w:p w14:paraId="5531DE83" w14:textId="77777777" w:rsidR="00434D44" w:rsidRPr="00CB0E98" w:rsidRDefault="00434D44" w:rsidP="00434D44">
      <w:pPr>
        <w:spacing w:line="288" w:lineRule="auto"/>
        <w:jc w:val="center"/>
      </w:pPr>
    </w:p>
    <w:p w14:paraId="753222ED" w14:textId="77777777" w:rsidR="00434D44" w:rsidRPr="00CB0E98" w:rsidRDefault="00434D44" w:rsidP="00434D44">
      <w:pPr>
        <w:spacing w:line="288" w:lineRule="auto"/>
        <w:jc w:val="center"/>
      </w:pPr>
      <w:r w:rsidRPr="00CB0E98">
        <w:t>Due Date:</w:t>
      </w:r>
    </w:p>
    <w:p w14:paraId="1F72C80C" w14:textId="77777777" w:rsidR="00434D44" w:rsidRPr="00CB0E98" w:rsidRDefault="00434D44" w:rsidP="00434D44">
      <w:pPr>
        <w:spacing w:line="288" w:lineRule="auto"/>
        <w:jc w:val="center"/>
      </w:pPr>
      <w:r w:rsidRPr="00CB0E98">
        <w:t>March 23rd, 2016</w:t>
      </w:r>
    </w:p>
    <w:p w14:paraId="11714835" w14:textId="77777777" w:rsidR="00434D44" w:rsidRPr="00CB0E98" w:rsidRDefault="00434D44" w:rsidP="00434D44">
      <w:pPr>
        <w:spacing w:line="288" w:lineRule="auto"/>
        <w:jc w:val="center"/>
      </w:pPr>
    </w:p>
    <w:p w14:paraId="41EBD68C" w14:textId="77777777" w:rsidR="00434D44" w:rsidRPr="00CB0E98" w:rsidRDefault="00434D44" w:rsidP="00434D44">
      <w:pPr>
        <w:spacing w:line="288" w:lineRule="auto"/>
        <w:jc w:val="center"/>
      </w:pPr>
    </w:p>
    <w:p w14:paraId="0F9282AB" w14:textId="77777777" w:rsidR="00434D44" w:rsidRPr="00CB0E98" w:rsidRDefault="00434D44" w:rsidP="00434D44">
      <w:pPr>
        <w:spacing w:line="288" w:lineRule="auto"/>
      </w:pPr>
    </w:p>
    <w:p w14:paraId="02AB8A61" w14:textId="77777777" w:rsidR="00434D44" w:rsidRPr="00CB0E98" w:rsidRDefault="00434D44" w:rsidP="00434D44">
      <w:pPr>
        <w:spacing w:line="288" w:lineRule="auto"/>
        <w:jc w:val="center"/>
      </w:pPr>
    </w:p>
    <w:p w14:paraId="09E85DD2" w14:textId="77777777" w:rsidR="00434D44" w:rsidRPr="00CB0E98" w:rsidRDefault="00434D44" w:rsidP="00434D44">
      <w:pPr>
        <w:spacing w:line="288" w:lineRule="auto"/>
        <w:jc w:val="center"/>
      </w:pPr>
    </w:p>
    <w:p w14:paraId="3263E5B5" w14:textId="77777777" w:rsidR="00434D44" w:rsidRPr="00CB0E98" w:rsidRDefault="00434D44" w:rsidP="00434D44">
      <w:pPr>
        <w:spacing w:line="288" w:lineRule="auto"/>
        <w:jc w:val="center"/>
      </w:pPr>
    </w:p>
    <w:p w14:paraId="3D7025DD" w14:textId="77777777" w:rsidR="00434D44" w:rsidRPr="00CB0E98" w:rsidRDefault="00434D44" w:rsidP="00434D44">
      <w:pPr>
        <w:spacing w:line="288" w:lineRule="auto"/>
        <w:jc w:val="center"/>
      </w:pPr>
    </w:p>
    <w:p w14:paraId="12696711" w14:textId="77777777" w:rsidR="00434D44" w:rsidRPr="00CB0E98" w:rsidRDefault="00434D44" w:rsidP="00434D44">
      <w:pPr>
        <w:spacing w:line="288" w:lineRule="auto"/>
        <w:jc w:val="center"/>
      </w:pPr>
    </w:p>
    <w:p w14:paraId="70A3B5D0" w14:textId="77777777" w:rsidR="00434D44" w:rsidRPr="00CB0E98" w:rsidRDefault="00434D44" w:rsidP="00434D44">
      <w:pPr>
        <w:spacing w:line="288" w:lineRule="auto"/>
        <w:jc w:val="center"/>
      </w:pPr>
    </w:p>
    <w:p w14:paraId="5382E712" w14:textId="77777777" w:rsidR="00434D44" w:rsidRPr="00CB0E98" w:rsidRDefault="00434D44" w:rsidP="00434D44">
      <w:pPr>
        <w:spacing w:line="288" w:lineRule="auto"/>
        <w:jc w:val="center"/>
      </w:pPr>
    </w:p>
    <w:p w14:paraId="5FE776C7" w14:textId="77777777" w:rsidR="00434D44" w:rsidRPr="00CB0E98" w:rsidRDefault="00434D44" w:rsidP="00434D44">
      <w:pPr>
        <w:spacing w:line="288" w:lineRule="auto"/>
        <w:jc w:val="center"/>
      </w:pPr>
    </w:p>
    <w:p w14:paraId="4DC496F2" w14:textId="77777777" w:rsidR="00434D44" w:rsidRPr="00CB0E98" w:rsidRDefault="00434D44" w:rsidP="00434D44">
      <w:pPr>
        <w:spacing w:line="288" w:lineRule="auto"/>
        <w:jc w:val="center"/>
      </w:pPr>
    </w:p>
    <w:p w14:paraId="09DF95EA" w14:textId="77777777" w:rsidR="00434D44" w:rsidRPr="00CB0E98" w:rsidRDefault="00434D44" w:rsidP="00434D44">
      <w:pPr>
        <w:spacing w:line="288" w:lineRule="auto"/>
        <w:jc w:val="center"/>
      </w:pPr>
    </w:p>
    <w:p w14:paraId="6186D6DF" w14:textId="77777777" w:rsidR="00434D44" w:rsidRPr="00CB0E98" w:rsidRDefault="00434D44" w:rsidP="00434D44">
      <w:pPr>
        <w:spacing w:line="288" w:lineRule="auto"/>
        <w:jc w:val="both"/>
      </w:pPr>
    </w:p>
    <w:p w14:paraId="0CEE10F1" w14:textId="77777777" w:rsidR="00434D44" w:rsidRPr="00CB0E98" w:rsidRDefault="00434D44" w:rsidP="00434D44">
      <w:pPr>
        <w:spacing w:line="288" w:lineRule="auto"/>
        <w:jc w:val="both"/>
      </w:pPr>
    </w:p>
    <w:p w14:paraId="240C9E8E" w14:textId="77777777" w:rsidR="00434D44" w:rsidRPr="00CB0E98" w:rsidRDefault="00434D44" w:rsidP="00434D44">
      <w:pPr>
        <w:spacing w:line="288" w:lineRule="auto"/>
        <w:jc w:val="both"/>
      </w:pPr>
      <w:r w:rsidRPr="00CB0E98">
        <w:t xml:space="preserve">By virtue of submitting this document we electronically sign and date that the work being submitted is our own individual work. </w:t>
      </w:r>
    </w:p>
    <w:p w14:paraId="132B7F7C" w14:textId="77777777" w:rsidR="00434D44" w:rsidRPr="00CB0E98" w:rsidRDefault="00434D44" w:rsidP="00434D44">
      <w:pPr>
        <w:spacing w:line="288" w:lineRule="auto"/>
        <w:jc w:val="both"/>
      </w:pPr>
    </w:p>
    <w:p w14:paraId="06C67FFB" w14:textId="77777777" w:rsidR="00434D44" w:rsidRPr="00CB0E98" w:rsidRDefault="00434D44" w:rsidP="00434D44">
      <w:pPr>
        <w:pStyle w:val="Heading1"/>
        <w:contextualSpacing w:val="0"/>
        <w:jc w:val="both"/>
      </w:pPr>
      <w:bookmarkStart w:id="1" w:name="h.jo5jtx5ewi3k" w:colFirst="0" w:colLast="0"/>
      <w:bookmarkStart w:id="2" w:name="_Toc446449543"/>
      <w:bookmarkEnd w:id="1"/>
      <w:r w:rsidRPr="00CB0E98">
        <w:t>Table of Contents</w:t>
      </w:r>
      <w:bookmarkEnd w:id="2"/>
    </w:p>
    <w:p w14:paraId="0828820D"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rPr>
        <w:fldChar w:fldCharType="begin"/>
      </w:r>
      <w:r w:rsidRPr="00D87884">
        <w:rPr>
          <w:rFonts w:ascii="Times New Roman" w:hAnsi="Times New Roman"/>
        </w:rPr>
        <w:instrText xml:space="preserve"> TOC \o "1-3" </w:instrText>
      </w:r>
      <w:r w:rsidRPr="00D87884">
        <w:rPr>
          <w:rFonts w:ascii="Times New Roman" w:hAnsi="Times New Roman"/>
        </w:rPr>
        <w:fldChar w:fldCharType="separate"/>
      </w:r>
      <w:r w:rsidRPr="00D87884">
        <w:rPr>
          <w:rFonts w:ascii="Times New Roman" w:hAnsi="Times New Roman"/>
          <w:noProof/>
        </w:rPr>
        <w:t>Table of Contents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_Toc446449543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1</w:t>
      </w:r>
      <w:r w:rsidRPr="00D87884">
        <w:rPr>
          <w:rFonts w:ascii="Times New Roman" w:hAnsi="Times New Roman"/>
          <w:noProof/>
        </w:rPr>
        <w:fldChar w:fldCharType="end"/>
      </w:r>
    </w:p>
    <w:p w14:paraId="1511D33D"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1 Introduction and Architecture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_Toc446449544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w:t>
      </w:r>
      <w:r w:rsidRPr="00D87884">
        <w:rPr>
          <w:rFonts w:ascii="Times New Roman" w:hAnsi="Times New Roman"/>
          <w:noProof/>
        </w:rPr>
        <w:fldChar w:fldCharType="end"/>
      </w:r>
    </w:p>
    <w:p w14:paraId="67E18C92"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2 Modular Decomposition and Hierarchy</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w:t>
      </w:r>
      <w:r w:rsidRPr="00D87884">
        <w:rPr>
          <w:rFonts w:ascii="Times New Roman" w:hAnsi="Times New Roman"/>
          <w:noProof/>
        </w:rPr>
        <w:fldChar w:fldCharType="end"/>
      </w:r>
    </w:p>
    <w:p w14:paraId="52DAACD5"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3 Module Guide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w:t>
      </w:r>
      <w:r w:rsidRPr="00D87884">
        <w:rPr>
          <w:rFonts w:ascii="Times New Roman" w:hAnsi="Times New Roman"/>
          <w:noProof/>
        </w:rPr>
        <w:fldChar w:fldCharType="end"/>
      </w:r>
    </w:p>
    <w:p w14:paraId="2A254185"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3.1  MIS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724F527F"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681CC16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3234829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6</w:t>
      </w:r>
      <w:r w:rsidRPr="00D87884">
        <w:rPr>
          <w:rFonts w:ascii="Times New Roman" w:hAnsi="Times New Roman"/>
          <w:noProof/>
          <w:sz w:val="24"/>
          <w:szCs w:val="24"/>
        </w:rPr>
        <w:fldChar w:fldCharType="end"/>
      </w:r>
    </w:p>
    <w:p w14:paraId="238252C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6</w:t>
      </w:r>
      <w:r w:rsidRPr="00D87884">
        <w:rPr>
          <w:rFonts w:ascii="Times New Roman" w:hAnsi="Times New Roman"/>
          <w:noProof/>
          <w:sz w:val="24"/>
          <w:szCs w:val="24"/>
        </w:rPr>
        <w:fldChar w:fldCharType="end"/>
      </w:r>
    </w:p>
    <w:p w14:paraId="59ADEB5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7</w:t>
      </w:r>
      <w:r w:rsidRPr="00D87884">
        <w:rPr>
          <w:rFonts w:ascii="Times New Roman" w:hAnsi="Times New Roman"/>
          <w:noProof/>
          <w:sz w:val="24"/>
          <w:szCs w:val="24"/>
        </w:rPr>
        <w:fldChar w:fldCharType="end"/>
      </w:r>
    </w:p>
    <w:p w14:paraId="002B378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7</w:t>
      </w:r>
      <w:r w:rsidRPr="00D87884">
        <w:rPr>
          <w:rFonts w:ascii="Times New Roman" w:hAnsi="Times New Roman"/>
          <w:noProof/>
          <w:sz w:val="24"/>
          <w:szCs w:val="24"/>
        </w:rPr>
        <w:fldChar w:fldCharType="end"/>
      </w:r>
    </w:p>
    <w:p w14:paraId="14FE5A1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8</w:t>
      </w:r>
      <w:r w:rsidRPr="00D87884">
        <w:rPr>
          <w:rFonts w:ascii="Times New Roman" w:hAnsi="Times New Roman"/>
          <w:noProof/>
          <w:sz w:val="24"/>
          <w:szCs w:val="24"/>
        </w:rPr>
        <w:fldChar w:fldCharType="end"/>
      </w:r>
    </w:p>
    <w:p w14:paraId="7CD1E2B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9</w:t>
      </w:r>
      <w:r w:rsidRPr="00D87884">
        <w:rPr>
          <w:rFonts w:ascii="Times New Roman" w:hAnsi="Times New Roman"/>
          <w:noProof/>
          <w:sz w:val="24"/>
          <w:szCs w:val="24"/>
        </w:rPr>
        <w:fldChar w:fldCharType="end"/>
      </w:r>
    </w:p>
    <w:p w14:paraId="1AF46D7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highlight w:val="white"/>
        </w:rPr>
        <w:t>3.1.10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9</w:t>
      </w:r>
      <w:r w:rsidRPr="00D87884">
        <w:rPr>
          <w:rFonts w:ascii="Times New Roman" w:hAnsi="Times New Roman"/>
          <w:noProof/>
          <w:sz w:val="24"/>
          <w:szCs w:val="24"/>
        </w:rPr>
        <w:fldChar w:fldCharType="end"/>
      </w:r>
    </w:p>
    <w:p w14:paraId="2E1772F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3.1.11 CLASS: 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10</w:t>
      </w:r>
      <w:r w:rsidRPr="00D87884">
        <w:rPr>
          <w:rFonts w:ascii="Times New Roman" w:hAnsi="Times New Roman"/>
          <w:noProof/>
          <w:sz w:val="24"/>
          <w:szCs w:val="24"/>
        </w:rPr>
        <w:fldChar w:fldCharType="end"/>
      </w:r>
    </w:p>
    <w:p w14:paraId="54A29C0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10</w:t>
      </w:r>
      <w:r w:rsidRPr="00D87884">
        <w:rPr>
          <w:rFonts w:ascii="Times New Roman" w:hAnsi="Times New Roman"/>
          <w:noProof/>
          <w:sz w:val="24"/>
          <w:szCs w:val="24"/>
        </w:rPr>
        <w:fldChar w:fldCharType="end"/>
      </w:r>
    </w:p>
    <w:p w14:paraId="7D480BF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3.1.13 </w:t>
      </w:r>
      <w:r w:rsidR="0082090D">
        <w:rPr>
          <w:rFonts w:ascii="Times New Roman" w:hAnsi="Times New Roman"/>
          <w:noProof/>
          <w:sz w:val="24"/>
          <w:szCs w:val="24"/>
        </w:rPr>
        <w:t>CLASS</w:t>
      </w:r>
      <w:r w:rsidRPr="00D87884">
        <w:rPr>
          <w:rFonts w:ascii="Times New Roman" w:hAnsi="Times New Roman"/>
          <w:noProof/>
          <w:sz w:val="24"/>
          <w:szCs w:val="24"/>
        </w:rPr>
        <w:t>: G</w:t>
      </w:r>
      <w:r w:rsidR="0082090D">
        <w:rPr>
          <w:rFonts w:ascii="Times New Roman" w:hAnsi="Times New Roman"/>
          <w:noProof/>
          <w:sz w:val="24"/>
          <w:szCs w:val="24"/>
        </w:rPr>
        <w:t>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11</w:t>
      </w:r>
      <w:r w:rsidRPr="00D87884">
        <w:rPr>
          <w:rFonts w:ascii="Times New Roman" w:hAnsi="Times New Roman"/>
          <w:noProof/>
          <w:sz w:val="24"/>
          <w:szCs w:val="24"/>
        </w:rPr>
        <w:fldChar w:fldCharType="end"/>
      </w:r>
    </w:p>
    <w:p w14:paraId="4FFFB349"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3.2  MID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12</w:t>
      </w:r>
      <w:r w:rsidRPr="00D87884">
        <w:rPr>
          <w:rFonts w:ascii="Times New Roman" w:hAnsi="Times New Roman"/>
          <w:noProof/>
          <w:sz w:val="24"/>
          <w:szCs w:val="24"/>
        </w:rPr>
        <w:fldChar w:fldCharType="end"/>
      </w:r>
    </w:p>
    <w:p w14:paraId="1F8DC5F9"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12</w:t>
      </w:r>
      <w:r w:rsidRPr="00D87884">
        <w:rPr>
          <w:rFonts w:ascii="Times New Roman" w:hAnsi="Times New Roman"/>
          <w:noProof/>
          <w:sz w:val="24"/>
          <w:szCs w:val="24"/>
        </w:rPr>
        <w:fldChar w:fldCharType="end"/>
      </w:r>
    </w:p>
    <w:p w14:paraId="1CF09BC1"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13</w:t>
      </w:r>
      <w:r w:rsidRPr="00D87884">
        <w:rPr>
          <w:rFonts w:ascii="Times New Roman" w:hAnsi="Times New Roman"/>
          <w:noProof/>
          <w:sz w:val="24"/>
          <w:szCs w:val="24"/>
        </w:rPr>
        <w:fldChar w:fldCharType="end"/>
      </w:r>
    </w:p>
    <w:p w14:paraId="5593FAB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15</w:t>
      </w:r>
      <w:r w:rsidRPr="00D87884">
        <w:rPr>
          <w:rFonts w:ascii="Times New Roman" w:hAnsi="Times New Roman"/>
          <w:noProof/>
          <w:sz w:val="24"/>
          <w:szCs w:val="24"/>
        </w:rPr>
        <w:fldChar w:fldCharType="end"/>
      </w:r>
    </w:p>
    <w:p w14:paraId="2906939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3.2.4 CLASS: MENUCONTROLLER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16</w:t>
      </w:r>
      <w:r w:rsidRPr="00D87884">
        <w:rPr>
          <w:rFonts w:ascii="Times New Roman" w:hAnsi="Times New Roman"/>
          <w:noProof/>
          <w:sz w:val="24"/>
          <w:szCs w:val="24"/>
        </w:rPr>
        <w:fldChar w:fldCharType="end"/>
      </w:r>
    </w:p>
    <w:p w14:paraId="7C585EB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17</w:t>
      </w:r>
      <w:r w:rsidRPr="00D87884">
        <w:rPr>
          <w:rFonts w:ascii="Times New Roman" w:hAnsi="Times New Roman"/>
          <w:noProof/>
          <w:sz w:val="24"/>
          <w:szCs w:val="24"/>
        </w:rPr>
        <w:fldChar w:fldCharType="end"/>
      </w:r>
    </w:p>
    <w:p w14:paraId="65369D6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19</w:t>
      </w:r>
      <w:r w:rsidRPr="00D87884">
        <w:rPr>
          <w:rFonts w:ascii="Times New Roman" w:hAnsi="Times New Roman"/>
          <w:noProof/>
          <w:sz w:val="24"/>
          <w:szCs w:val="24"/>
        </w:rPr>
        <w:fldChar w:fldCharType="end"/>
      </w:r>
    </w:p>
    <w:p w14:paraId="7B4122E6"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19</w:t>
      </w:r>
      <w:r w:rsidRPr="00D87884">
        <w:rPr>
          <w:rFonts w:ascii="Times New Roman" w:hAnsi="Times New Roman"/>
          <w:noProof/>
          <w:sz w:val="24"/>
          <w:szCs w:val="24"/>
        </w:rPr>
        <w:fldChar w:fldCharType="end"/>
      </w:r>
    </w:p>
    <w:p w14:paraId="0CE4D16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20</w:t>
      </w:r>
      <w:r w:rsidRPr="00D87884">
        <w:rPr>
          <w:rFonts w:ascii="Times New Roman" w:hAnsi="Times New Roman"/>
          <w:noProof/>
          <w:sz w:val="24"/>
          <w:szCs w:val="24"/>
        </w:rPr>
        <w:fldChar w:fldCharType="end"/>
      </w:r>
    </w:p>
    <w:p w14:paraId="414171F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21</w:t>
      </w:r>
      <w:r w:rsidRPr="00D87884">
        <w:rPr>
          <w:rFonts w:ascii="Times New Roman" w:hAnsi="Times New Roman"/>
          <w:noProof/>
          <w:sz w:val="24"/>
          <w:szCs w:val="24"/>
        </w:rPr>
        <w:fldChar w:fldCharType="end"/>
      </w:r>
    </w:p>
    <w:p w14:paraId="06BD267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22</w:t>
      </w:r>
      <w:r w:rsidRPr="00D87884">
        <w:rPr>
          <w:rFonts w:ascii="Times New Roman" w:hAnsi="Times New Roman"/>
          <w:noProof/>
          <w:sz w:val="24"/>
          <w:szCs w:val="24"/>
        </w:rPr>
        <w:fldChar w:fldCharType="end"/>
      </w:r>
    </w:p>
    <w:p w14:paraId="217A2729"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3.2.11 CLASS: </w:t>
      </w:r>
      <w:r w:rsidR="00C86D45">
        <w:rPr>
          <w:rFonts w:ascii="Times New Roman" w:hAnsi="Times New Roman"/>
          <w:noProof/>
          <w:sz w:val="24"/>
          <w:szCs w:val="24"/>
        </w:rPr>
        <w:t>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25</w:t>
      </w:r>
      <w:r w:rsidRPr="00D87884">
        <w:rPr>
          <w:rFonts w:ascii="Times New Roman" w:hAnsi="Times New Roman"/>
          <w:noProof/>
          <w:sz w:val="24"/>
          <w:szCs w:val="24"/>
        </w:rPr>
        <w:fldChar w:fldCharType="end"/>
      </w:r>
    </w:p>
    <w:p w14:paraId="663D07A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29</w:t>
      </w:r>
      <w:r w:rsidRPr="00D87884">
        <w:rPr>
          <w:rFonts w:ascii="Times New Roman" w:hAnsi="Times New Roman"/>
          <w:noProof/>
          <w:sz w:val="24"/>
          <w:szCs w:val="24"/>
        </w:rPr>
        <w:fldChar w:fldCharType="end"/>
      </w:r>
    </w:p>
    <w:p w14:paraId="4E5AFDD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3.2.13 </w:t>
      </w:r>
      <w:r w:rsidR="0082090D">
        <w:rPr>
          <w:rFonts w:ascii="Times New Roman" w:hAnsi="Times New Roman"/>
          <w:noProof/>
          <w:sz w:val="24"/>
          <w:szCs w:val="24"/>
        </w:rPr>
        <w:t>CLASS</w:t>
      </w:r>
      <w:r w:rsidRPr="00D87884">
        <w:rPr>
          <w:rFonts w:ascii="Times New Roman" w:hAnsi="Times New Roman"/>
          <w:noProof/>
          <w:sz w:val="24"/>
          <w:szCs w:val="24"/>
        </w:rPr>
        <w:t>: GAME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32</w:t>
      </w:r>
      <w:r w:rsidRPr="00D87884">
        <w:rPr>
          <w:rFonts w:ascii="Times New Roman" w:hAnsi="Times New Roman"/>
          <w:noProof/>
          <w:sz w:val="24"/>
          <w:szCs w:val="24"/>
        </w:rPr>
        <w:fldChar w:fldCharType="end"/>
      </w:r>
    </w:p>
    <w:p w14:paraId="13C7E93C"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4  Trace to Requirements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_Toc446449574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33</w:t>
      </w:r>
      <w:r w:rsidRPr="00D87884">
        <w:rPr>
          <w:rFonts w:ascii="Times New Roman" w:hAnsi="Times New Roman"/>
          <w:noProof/>
        </w:rPr>
        <w:fldChar w:fldCharType="end"/>
      </w:r>
    </w:p>
    <w:p w14:paraId="774B6003"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5  Uses Relationship</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35</w:t>
      </w:r>
      <w:r w:rsidRPr="00D87884">
        <w:rPr>
          <w:rFonts w:ascii="Times New Roman" w:hAnsi="Times New Roman"/>
          <w:noProof/>
        </w:rPr>
        <w:fldChar w:fldCharType="end"/>
      </w:r>
    </w:p>
    <w:p w14:paraId="21AF3C4B"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lastRenderedPageBreak/>
        <w:t>6.  Anticipated Changes &amp; Discussion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36</w:t>
      </w:r>
      <w:r w:rsidRPr="00D87884">
        <w:rPr>
          <w:rFonts w:ascii="Times New Roman" w:hAnsi="Times New Roman"/>
          <w:noProof/>
        </w:rPr>
        <w:fldChar w:fldCharType="end"/>
      </w:r>
    </w:p>
    <w:p w14:paraId="5AA8BD9F"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6.1  There Can Be More States than the Defined States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167F5554"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6.2  The Player Can Play Against the Computer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2DF945D1"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6.3  The application must efficiently store and search for a piece’s next path</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4EF835A5"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6.4  The Game Can Be Expanded to N Men’s Morris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232EE92A"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6.5  Additional Components Can Be Added to the Views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9B3AB26"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6.6  The Users Can Make an Infinite Number of Moves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CB9C82A"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6.7  The Platform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E40DAA8"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6.8  The Resolution of Computer Screens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79115258"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7  Test Plan/Design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_Toc446449585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38</w:t>
      </w:r>
      <w:r w:rsidRPr="00D87884">
        <w:rPr>
          <w:rFonts w:ascii="Times New Roman" w:hAnsi="Times New Roman"/>
          <w:noProof/>
        </w:rPr>
        <w:fldChar w:fldCharType="end"/>
      </w:r>
    </w:p>
    <w:p w14:paraId="2890E8B7"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7.1 Testing for Assignment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5A3C79F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5D1ED4A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02D0530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0D0CDC0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39</w:t>
      </w:r>
      <w:r w:rsidRPr="00D87884">
        <w:rPr>
          <w:rFonts w:ascii="Times New Roman" w:hAnsi="Times New Roman"/>
          <w:noProof/>
          <w:sz w:val="24"/>
          <w:szCs w:val="24"/>
        </w:rPr>
        <w:fldChar w:fldCharType="end"/>
      </w:r>
    </w:p>
    <w:p w14:paraId="4162A94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7.1.5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39</w:t>
      </w:r>
      <w:r w:rsidRPr="00D87884">
        <w:rPr>
          <w:rFonts w:ascii="Times New Roman" w:hAnsi="Times New Roman"/>
          <w:noProof/>
          <w:sz w:val="24"/>
          <w:szCs w:val="24"/>
        </w:rPr>
        <w:fldChar w:fldCharType="end"/>
      </w:r>
    </w:p>
    <w:p w14:paraId="0104EF5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40</w:t>
      </w:r>
      <w:r w:rsidRPr="00D87884">
        <w:rPr>
          <w:rFonts w:ascii="Times New Roman" w:hAnsi="Times New Roman"/>
          <w:noProof/>
          <w:sz w:val="24"/>
          <w:szCs w:val="24"/>
        </w:rPr>
        <w:fldChar w:fldCharType="end"/>
      </w:r>
    </w:p>
    <w:p w14:paraId="355F808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40</w:t>
      </w:r>
      <w:r w:rsidRPr="00D87884">
        <w:rPr>
          <w:rFonts w:ascii="Times New Roman" w:hAnsi="Times New Roman"/>
          <w:noProof/>
          <w:sz w:val="24"/>
          <w:szCs w:val="24"/>
        </w:rPr>
        <w:fldChar w:fldCharType="end"/>
      </w:r>
    </w:p>
    <w:p w14:paraId="2BD2884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41</w:t>
      </w:r>
      <w:r w:rsidRPr="00D87884">
        <w:rPr>
          <w:rFonts w:ascii="Times New Roman" w:hAnsi="Times New Roman"/>
          <w:noProof/>
          <w:sz w:val="24"/>
          <w:szCs w:val="24"/>
        </w:rPr>
        <w:fldChar w:fldCharType="end"/>
      </w:r>
    </w:p>
    <w:p w14:paraId="46C3950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7.1.9  Requirement 9</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41</w:t>
      </w:r>
      <w:r w:rsidRPr="00D87884">
        <w:rPr>
          <w:rFonts w:ascii="Times New Roman" w:hAnsi="Times New Roman"/>
          <w:noProof/>
          <w:sz w:val="24"/>
          <w:szCs w:val="24"/>
        </w:rPr>
        <w:fldChar w:fldCharType="end"/>
      </w:r>
    </w:p>
    <w:p w14:paraId="58380AD6"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7.2 Testing for Assignment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42</w:t>
      </w:r>
      <w:r w:rsidRPr="00D87884">
        <w:rPr>
          <w:rFonts w:ascii="Times New Roman" w:hAnsi="Times New Roman"/>
          <w:noProof/>
          <w:sz w:val="24"/>
          <w:szCs w:val="24"/>
        </w:rPr>
        <w:fldChar w:fldCharType="end"/>
      </w:r>
    </w:p>
    <w:p w14:paraId="7904903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42</w:t>
      </w:r>
      <w:r w:rsidRPr="00D87884">
        <w:rPr>
          <w:rFonts w:ascii="Times New Roman" w:hAnsi="Times New Roman"/>
          <w:noProof/>
          <w:sz w:val="24"/>
          <w:szCs w:val="24"/>
        </w:rPr>
        <w:fldChar w:fldCharType="end"/>
      </w:r>
    </w:p>
    <w:p w14:paraId="3F1CFA46"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43</w:t>
      </w:r>
      <w:r w:rsidRPr="00D87884">
        <w:rPr>
          <w:rFonts w:ascii="Times New Roman" w:hAnsi="Times New Roman"/>
          <w:noProof/>
          <w:sz w:val="24"/>
          <w:szCs w:val="24"/>
        </w:rPr>
        <w:fldChar w:fldCharType="end"/>
      </w:r>
    </w:p>
    <w:p w14:paraId="55BA321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44</w:t>
      </w:r>
      <w:r w:rsidRPr="00D87884">
        <w:rPr>
          <w:rFonts w:ascii="Times New Roman" w:hAnsi="Times New Roman"/>
          <w:noProof/>
          <w:sz w:val="24"/>
          <w:szCs w:val="24"/>
        </w:rPr>
        <w:fldChar w:fldCharType="end"/>
      </w:r>
    </w:p>
    <w:p w14:paraId="63213E7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44</w:t>
      </w:r>
      <w:r w:rsidRPr="00D87884">
        <w:rPr>
          <w:rFonts w:ascii="Times New Roman" w:hAnsi="Times New Roman"/>
          <w:noProof/>
          <w:sz w:val="24"/>
          <w:szCs w:val="24"/>
        </w:rPr>
        <w:fldChar w:fldCharType="end"/>
      </w:r>
    </w:p>
    <w:p w14:paraId="0D66B42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45</w:t>
      </w:r>
      <w:r w:rsidRPr="00D87884">
        <w:rPr>
          <w:rFonts w:ascii="Times New Roman" w:hAnsi="Times New Roman"/>
          <w:noProof/>
          <w:sz w:val="24"/>
          <w:szCs w:val="24"/>
        </w:rPr>
        <w:fldChar w:fldCharType="end"/>
      </w:r>
    </w:p>
    <w:p w14:paraId="3819E9E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46</w:t>
      </w:r>
      <w:r w:rsidRPr="00D87884">
        <w:rPr>
          <w:rFonts w:ascii="Times New Roman" w:hAnsi="Times New Roman"/>
          <w:noProof/>
          <w:sz w:val="24"/>
          <w:szCs w:val="24"/>
        </w:rPr>
        <w:fldChar w:fldCharType="end"/>
      </w:r>
    </w:p>
    <w:p w14:paraId="552E089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48</w:t>
      </w:r>
      <w:r w:rsidRPr="00D87884">
        <w:rPr>
          <w:rFonts w:ascii="Times New Roman" w:hAnsi="Times New Roman"/>
          <w:noProof/>
          <w:sz w:val="24"/>
          <w:szCs w:val="24"/>
        </w:rPr>
        <w:fldChar w:fldCharType="end"/>
      </w:r>
    </w:p>
    <w:p w14:paraId="620BACD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48</w:t>
      </w:r>
      <w:r w:rsidRPr="00D87884">
        <w:rPr>
          <w:rFonts w:ascii="Times New Roman" w:hAnsi="Times New Roman"/>
          <w:noProof/>
          <w:sz w:val="24"/>
          <w:szCs w:val="24"/>
        </w:rPr>
        <w:fldChar w:fldCharType="end"/>
      </w:r>
    </w:p>
    <w:p w14:paraId="74F2B235"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8  Conclusion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51</w:t>
      </w:r>
      <w:r w:rsidRPr="00D87884">
        <w:rPr>
          <w:rFonts w:ascii="Times New Roman" w:hAnsi="Times New Roman"/>
          <w:noProof/>
        </w:rPr>
        <w:fldChar w:fldCharType="end"/>
      </w:r>
    </w:p>
    <w:p w14:paraId="1DAB8FFF"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9 Appendix</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53</w:t>
      </w:r>
      <w:r w:rsidRPr="00D87884">
        <w:rPr>
          <w:rFonts w:ascii="Times New Roman" w:hAnsi="Times New Roman"/>
          <w:noProof/>
        </w:rPr>
        <w:fldChar w:fldCharType="end"/>
      </w:r>
    </w:p>
    <w:p w14:paraId="59BFDD1C"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9.1 Change</w:t>
      </w:r>
      <w:r>
        <w:rPr>
          <w:rFonts w:ascii="Times New Roman" w:hAnsi="Times New Roman"/>
          <w:noProof/>
          <w:sz w:val="24"/>
          <w:szCs w:val="24"/>
        </w:rPr>
        <w:t xml:space="preserve"> </w:t>
      </w:r>
      <w:r w:rsidRPr="00D87884">
        <w:rPr>
          <w:rFonts w:ascii="Times New Roman" w:hAnsi="Times New Roman"/>
          <w:noProof/>
          <w:sz w:val="24"/>
          <w:szCs w:val="24"/>
        </w:rPr>
        <w:t>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53</w:t>
      </w:r>
      <w:r w:rsidRPr="00D87884">
        <w:rPr>
          <w:rFonts w:ascii="Times New Roman" w:hAnsi="Times New Roman"/>
          <w:noProof/>
          <w:sz w:val="24"/>
          <w:szCs w:val="24"/>
        </w:rPr>
        <w:fldChar w:fldCharType="end"/>
      </w:r>
    </w:p>
    <w:p w14:paraId="30927335"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9.2 List of Tables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54</w:t>
      </w:r>
      <w:r w:rsidRPr="00D87884">
        <w:rPr>
          <w:rFonts w:ascii="Times New Roman" w:hAnsi="Times New Roman"/>
          <w:noProof/>
          <w:sz w:val="24"/>
          <w:szCs w:val="24"/>
        </w:rPr>
        <w:fldChar w:fldCharType="end"/>
      </w:r>
    </w:p>
    <w:p w14:paraId="1692352B" w14:textId="3DC80DFE" w:rsidR="00434D44" w:rsidRPr="005C0D09" w:rsidRDefault="00434D44" w:rsidP="005C0D09">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9.3 List of Figures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54</w:t>
      </w:r>
      <w:r w:rsidRPr="00D87884">
        <w:rPr>
          <w:rFonts w:ascii="Times New Roman" w:hAnsi="Times New Roman"/>
          <w:noProof/>
          <w:sz w:val="24"/>
          <w:szCs w:val="24"/>
        </w:rPr>
        <w:fldChar w:fldCharType="end"/>
      </w:r>
      <w:r w:rsidRPr="00D87884">
        <w:rPr>
          <w:sz w:val="24"/>
          <w:szCs w:val="24"/>
        </w:rPr>
        <w:fldChar w:fldCharType="end"/>
      </w:r>
      <w:r w:rsidRPr="00CB0E98">
        <w:br w:type="page"/>
      </w:r>
    </w:p>
    <w:p w14:paraId="020E7E61" w14:textId="77777777" w:rsidR="00434D44" w:rsidRPr="00CB0E98" w:rsidRDefault="00434D44" w:rsidP="00434D44">
      <w:pPr>
        <w:pStyle w:val="Heading1"/>
      </w:pPr>
      <w:bookmarkStart w:id="3" w:name="_Toc446449544"/>
      <w:r w:rsidRPr="00CB0E98">
        <w:lastRenderedPageBreak/>
        <w:t>1 Introduction and Architecture</w:t>
      </w:r>
      <w:bookmarkEnd w:id="3"/>
    </w:p>
    <w:p w14:paraId="0112F4DB" w14:textId="45529BFE" w:rsidR="00434D44" w:rsidRPr="00CB0E98" w:rsidRDefault="00434D44" w:rsidP="00434D44">
      <w:pPr>
        <w:spacing w:line="288" w:lineRule="auto"/>
        <w:jc w:val="both"/>
      </w:pPr>
      <w:r w:rsidRPr="00CB0E98">
        <w:t>This report will document the design and th</w:t>
      </w:r>
      <w:r w:rsidR="008F091B">
        <w:t>e decisions made in Assignment 3</w:t>
      </w:r>
      <w:r w:rsidRPr="00CB0E98">
        <w:t xml:space="preserve"> for Sfwr Eng 2AA4/Comp Sci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4F483014" w14:textId="77777777" w:rsidR="00434D44" w:rsidRPr="00CB0E98" w:rsidRDefault="00434D44" w:rsidP="00434D44">
      <w:pPr>
        <w:spacing w:line="288" w:lineRule="auto"/>
        <w:jc w:val="both"/>
      </w:pPr>
    </w:p>
    <w:p w14:paraId="1F695AC9" w14:textId="77777777" w:rsidR="00434D44" w:rsidRPr="00CB0E98" w:rsidRDefault="00434D44" w:rsidP="00434D44">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27CC8A7E" w14:textId="77777777" w:rsidR="00434D44" w:rsidRPr="00CB0E98" w:rsidRDefault="00434D44" w:rsidP="00434D44">
      <w:pPr>
        <w:spacing w:line="288" w:lineRule="auto"/>
        <w:jc w:val="both"/>
      </w:pPr>
    </w:p>
    <w:p w14:paraId="5EFC6ED7" w14:textId="71107BA4" w:rsidR="00434D44" w:rsidRDefault="00434D44" w:rsidP="005C0D09">
      <w:pPr>
        <w:spacing w:line="288" w:lineRule="auto"/>
        <w:jc w:val="both"/>
      </w:pPr>
      <w:r w:rsidRPr="00CB0E98">
        <w:t xml:space="preserve">Note that this report encompasses the design decisions for </w:t>
      </w:r>
      <w:r w:rsidR="008F091B">
        <w:t xml:space="preserve">assignment 1, </w:t>
      </w:r>
      <w:r w:rsidRPr="00CB0E98">
        <w:t>assignment 2</w:t>
      </w:r>
      <w:r w:rsidR="008F091B">
        <w:t>, and assignment 3</w:t>
      </w:r>
      <w:r w:rsidRPr="00CB0E98">
        <w:t xml:space="preserve">. This is deliberately done in order to demonstrate growth, how design decisions from the first assignment impacted the second assignment, </w:t>
      </w:r>
      <w:r w:rsidR="003A16CA">
        <w:t xml:space="preserve">how decisions made in the second assignment impacted the third assignment, </w:t>
      </w:r>
      <w:r w:rsidRPr="00CB0E98">
        <w:t>and how the group handled poor design from the first</w:t>
      </w:r>
      <w:r w:rsidR="00B976EA">
        <w:t xml:space="preserve"> and second</w:t>
      </w:r>
      <w:r w:rsidRPr="00CB0E98">
        <w:t xml:space="preserve"> assignment.</w:t>
      </w:r>
    </w:p>
    <w:p w14:paraId="20642ABB" w14:textId="77777777" w:rsidR="005C0D09" w:rsidRPr="00CB0E98" w:rsidRDefault="005C0D09" w:rsidP="005C0D09">
      <w:pPr>
        <w:spacing w:line="288" w:lineRule="auto"/>
        <w:jc w:val="both"/>
      </w:pPr>
    </w:p>
    <w:p w14:paraId="15351A61" w14:textId="77777777" w:rsidR="00434D44" w:rsidRPr="00CB0E98" w:rsidRDefault="00434D44" w:rsidP="00434D44">
      <w:pPr>
        <w:pStyle w:val="Heading1"/>
        <w:contextualSpacing w:val="0"/>
      </w:pPr>
      <w:bookmarkStart w:id="4" w:name="_Toc446449545"/>
      <w:r w:rsidRPr="00CB0E98">
        <w:t>2 Modular Decomposition and Hierarchy</w:t>
      </w:r>
      <w:bookmarkEnd w:id="4"/>
    </w:p>
    <w:p w14:paraId="3141C0C6" w14:textId="77777777" w:rsidR="00434D44" w:rsidRPr="00CB0E98" w:rsidRDefault="00434D44" w:rsidP="00434D44">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428D34FC" w14:textId="77777777" w:rsidR="00434D44" w:rsidRPr="00CB0E98" w:rsidRDefault="00434D44" w:rsidP="00434D44">
      <w:pPr>
        <w:spacing w:line="288" w:lineRule="auto"/>
        <w:jc w:val="both"/>
      </w:pPr>
    </w:p>
    <w:p w14:paraId="3E368535" w14:textId="77777777" w:rsidR="00434D44" w:rsidRPr="00CB0E98" w:rsidRDefault="00434D44" w:rsidP="00FA2F31">
      <w:r w:rsidRPr="00CB0E98">
        <w:br w:type="page"/>
      </w:r>
    </w:p>
    <w:p w14:paraId="4CA11E0A" w14:textId="77777777" w:rsidR="00434D44" w:rsidRPr="00CB0E98" w:rsidRDefault="00434D44" w:rsidP="00434D44">
      <w:pPr>
        <w:spacing w:line="288" w:lineRule="auto"/>
        <w:jc w:val="both"/>
      </w:pPr>
      <w:r w:rsidRPr="00CB0E98">
        <w:lastRenderedPageBreak/>
        <w:t>The figure below shows the modular decomposition hierarchy for the application. Arrows point towards increasing modularity (from less modular to more modular):</w:t>
      </w:r>
    </w:p>
    <w:p w14:paraId="5C0A5307" w14:textId="77777777" w:rsidR="00434D44" w:rsidRPr="00CB0E98" w:rsidRDefault="00434D44" w:rsidP="00434D44">
      <w:pPr>
        <w:spacing w:line="288" w:lineRule="auto"/>
        <w:jc w:val="both"/>
      </w:pPr>
    </w:p>
    <w:p w14:paraId="132014E1" w14:textId="77777777" w:rsidR="00434D44" w:rsidRPr="00CB0E98" w:rsidRDefault="00434D44" w:rsidP="00434D44">
      <w:pPr>
        <w:widowControl/>
        <w:spacing w:line="276" w:lineRule="auto"/>
      </w:pPr>
      <w:r w:rsidRPr="00CB0E98">
        <w:rPr>
          <w:noProof/>
          <w:lang w:val="en-CA" w:eastAsia="ja-JP"/>
        </w:rPr>
        <w:drawing>
          <wp:inline distT="114300" distB="114300" distL="114300" distR="114300" wp14:anchorId="6CCF143B" wp14:editId="5F480634">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8"/>
                    <a:srcRect/>
                    <a:stretch>
                      <a:fillRect/>
                    </a:stretch>
                  </pic:blipFill>
                  <pic:spPr>
                    <a:xfrm>
                      <a:off x="0" y="0"/>
                      <a:ext cx="5943600" cy="4292600"/>
                    </a:xfrm>
                    <a:prstGeom prst="rect">
                      <a:avLst/>
                    </a:prstGeom>
                    <a:ln/>
                  </pic:spPr>
                </pic:pic>
              </a:graphicData>
            </a:graphic>
          </wp:inline>
        </w:drawing>
      </w:r>
    </w:p>
    <w:p w14:paraId="50CDAD57" w14:textId="77777777" w:rsidR="00434D44" w:rsidRPr="00CB0E98" w:rsidRDefault="00434D44" w:rsidP="00434D44">
      <w:pPr>
        <w:pStyle w:val="Heading5"/>
      </w:pPr>
      <w:bookmarkStart w:id="5" w:name="h.ddhseftvs6qa" w:colFirst="0" w:colLast="0"/>
      <w:bookmarkStart w:id="6" w:name="_Toc446449541"/>
      <w:bookmarkEnd w:id="5"/>
      <w:r w:rsidRPr="00CB0E98">
        <w:t>Figure 1: The Decomposition Hierarchy</w:t>
      </w:r>
      <w:bookmarkEnd w:id="6"/>
    </w:p>
    <w:p w14:paraId="7D7FC5E2" w14:textId="77777777" w:rsidR="00434D44" w:rsidRPr="00CB0E98" w:rsidRDefault="00434D44" w:rsidP="00434D44">
      <w:pPr>
        <w:widowControl/>
        <w:spacing w:line="276" w:lineRule="auto"/>
      </w:pPr>
    </w:p>
    <w:p w14:paraId="29D762CB" w14:textId="77777777" w:rsidR="00434D44" w:rsidRPr="00CB0E98" w:rsidRDefault="00434D44" w:rsidP="00434D44">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t xml:space="preserve">art a game (i.e. by starting a </w:t>
      </w:r>
      <w:r w:rsidRPr="00CB0E98">
        <w:t>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as checking win conditions, draw conditions, and representing the state of the board. The player model fulfills the requirement of allowing users to place pieces onto the board.</w:t>
      </w:r>
    </w:p>
    <w:p w14:paraId="46F5CA9B" w14:textId="77777777" w:rsidR="00434D44" w:rsidRPr="00CB0E98" w:rsidRDefault="00434D44" w:rsidP="00434D44">
      <w:pPr>
        <w:widowControl/>
        <w:spacing w:line="276" w:lineRule="auto"/>
      </w:pPr>
    </w:p>
    <w:p w14:paraId="5E6A7360" w14:textId="77777777" w:rsidR="00434D44" w:rsidRPr="00CB0E98" w:rsidRDefault="00434D44" w:rsidP="00434D44">
      <w:pPr>
        <w:pStyle w:val="Heading1"/>
        <w:contextualSpacing w:val="0"/>
      </w:pPr>
      <w:bookmarkStart w:id="7" w:name="h.30j0zll" w:colFirst="0" w:colLast="0"/>
      <w:bookmarkStart w:id="8" w:name="_Toc446449546"/>
      <w:bookmarkEnd w:id="7"/>
      <w:r w:rsidRPr="00CB0E98">
        <w:t>3 Module Guide</w:t>
      </w:r>
      <w:bookmarkEnd w:id="8"/>
    </w:p>
    <w:p w14:paraId="34D90643" w14:textId="77777777" w:rsidR="00434D44" w:rsidRPr="00CB0E98" w:rsidRDefault="00434D44" w:rsidP="00434D44">
      <w:pPr>
        <w:pStyle w:val="Heading2"/>
        <w:contextualSpacing w:val="0"/>
      </w:pPr>
      <w:bookmarkStart w:id="9" w:name="h.1fob9te" w:colFirst="0" w:colLast="0"/>
      <w:bookmarkStart w:id="10" w:name="_Toc446449547"/>
      <w:bookmarkEnd w:id="9"/>
      <w:r w:rsidRPr="00CB0E98">
        <w:t>3.1  MIS</w:t>
      </w:r>
      <w:bookmarkEnd w:id="10"/>
    </w:p>
    <w:p w14:paraId="04D210C2" w14:textId="77777777" w:rsidR="00434D44" w:rsidRPr="00CB0E98" w:rsidRDefault="00434D44" w:rsidP="00434D44">
      <w:pPr>
        <w:pStyle w:val="Heading3"/>
        <w:contextualSpacing w:val="0"/>
      </w:pPr>
      <w:bookmarkStart w:id="11" w:name="h.9suurc3ax55q" w:colFirst="0" w:colLast="0"/>
      <w:bookmarkStart w:id="12" w:name="_Toc446449548"/>
      <w:bookmarkEnd w:id="11"/>
      <w:r w:rsidRPr="00CB0E98">
        <w:t>3.1.1 CLASS: CIRCLE</w:t>
      </w:r>
      <w:bookmarkEnd w:id="12"/>
    </w:p>
    <w:p w14:paraId="09D9A2D8" w14:textId="77777777" w:rsidR="00434D44" w:rsidRPr="00CB0E98" w:rsidRDefault="00434D44" w:rsidP="00434D44">
      <w:pPr>
        <w:spacing w:line="288" w:lineRule="auto"/>
        <w:ind w:left="720"/>
        <w:jc w:val="both"/>
      </w:pPr>
      <w:r w:rsidRPr="00CB0E98">
        <w:t>Defines a mathematical representation of a circle using its center point and radius. Contains access programs to field variables, and to detect user input.</w:t>
      </w:r>
    </w:p>
    <w:p w14:paraId="7D48ED11" w14:textId="77777777" w:rsidR="00434D44" w:rsidRPr="00CB0E98" w:rsidRDefault="00434D44" w:rsidP="00434D44">
      <w:pPr>
        <w:spacing w:line="288" w:lineRule="auto"/>
        <w:jc w:val="both"/>
      </w:pPr>
      <w:r w:rsidRPr="00CB0E98">
        <w:rPr>
          <w:b/>
          <w:i/>
        </w:rPr>
        <w:t>INTERFACE</w:t>
      </w:r>
    </w:p>
    <w:p w14:paraId="71BB92A5" w14:textId="77777777" w:rsidR="00434D44" w:rsidRPr="00CB0E98" w:rsidRDefault="00434D44" w:rsidP="00434D44">
      <w:pPr>
        <w:spacing w:line="288" w:lineRule="auto"/>
        <w:jc w:val="both"/>
      </w:pPr>
      <w:r w:rsidRPr="00CB0E98">
        <w:rPr>
          <w:b/>
          <w:i/>
        </w:rPr>
        <w:t>USES</w:t>
      </w:r>
    </w:p>
    <w:p w14:paraId="43F5AC51" w14:textId="77777777" w:rsidR="00434D44" w:rsidRPr="00CB0E98" w:rsidRDefault="00434D44" w:rsidP="00434D44">
      <w:pPr>
        <w:tabs>
          <w:tab w:val="center" w:pos="284"/>
        </w:tabs>
        <w:spacing w:line="288" w:lineRule="auto"/>
        <w:ind w:firstLine="720"/>
        <w:jc w:val="both"/>
      </w:pPr>
      <w:r w:rsidRPr="00CB0E98">
        <w:t>Point</w:t>
      </w:r>
    </w:p>
    <w:p w14:paraId="42E07A50" w14:textId="77777777" w:rsidR="00434D44" w:rsidRPr="00CB0E98" w:rsidRDefault="00434D44" w:rsidP="00434D44">
      <w:pPr>
        <w:spacing w:line="288" w:lineRule="auto"/>
        <w:jc w:val="both"/>
      </w:pPr>
      <w:r w:rsidRPr="00CB0E98">
        <w:rPr>
          <w:b/>
          <w:i/>
        </w:rPr>
        <w:t>TYPE</w:t>
      </w:r>
    </w:p>
    <w:p w14:paraId="38C13591" w14:textId="77777777" w:rsidR="00434D44" w:rsidRPr="00CB0E98" w:rsidRDefault="00434D44" w:rsidP="00434D44">
      <w:pPr>
        <w:spacing w:line="288" w:lineRule="auto"/>
        <w:ind w:firstLine="720"/>
        <w:jc w:val="both"/>
      </w:pPr>
      <w:r w:rsidRPr="00CB0E98">
        <w:t>None</w:t>
      </w:r>
    </w:p>
    <w:p w14:paraId="6730C1BB" w14:textId="77777777" w:rsidR="00434D44" w:rsidRPr="00CB0E98" w:rsidRDefault="00434D44" w:rsidP="00434D44">
      <w:pPr>
        <w:spacing w:line="288" w:lineRule="auto"/>
        <w:jc w:val="both"/>
      </w:pPr>
      <w:r w:rsidRPr="00CB0E98">
        <w:rPr>
          <w:b/>
          <w:i/>
        </w:rPr>
        <w:t>ACCESS PROGRAMS</w:t>
      </w:r>
    </w:p>
    <w:p w14:paraId="54851CC4" w14:textId="77777777" w:rsidR="00434D44" w:rsidRPr="00CB0E98" w:rsidRDefault="00434D44" w:rsidP="00434D44">
      <w:pPr>
        <w:spacing w:line="288" w:lineRule="auto"/>
        <w:ind w:firstLine="720"/>
        <w:jc w:val="both"/>
      </w:pPr>
      <w:r w:rsidRPr="00CB0E98">
        <w:rPr>
          <w:b/>
        </w:rPr>
        <w:t>Circle(Point center, double radius)</w:t>
      </w:r>
    </w:p>
    <w:p w14:paraId="11AD7262" w14:textId="77777777" w:rsidR="00434D44" w:rsidRPr="00CB0E98" w:rsidRDefault="00434D44" w:rsidP="00434D44">
      <w:pPr>
        <w:spacing w:line="288" w:lineRule="auto"/>
        <w:ind w:left="1440"/>
        <w:jc w:val="both"/>
      </w:pPr>
      <w:r w:rsidRPr="00CB0E98">
        <w:t xml:space="preserve">Constructor method required to create object of type Circle with a radius and center point.   </w:t>
      </w:r>
    </w:p>
    <w:p w14:paraId="4609D1A6" w14:textId="77777777" w:rsidR="00434D44" w:rsidRPr="00CB0E98" w:rsidRDefault="00434D44" w:rsidP="00434D44">
      <w:pPr>
        <w:spacing w:line="288" w:lineRule="auto"/>
        <w:ind w:firstLine="720"/>
        <w:jc w:val="both"/>
      </w:pPr>
      <w:r w:rsidRPr="00CB0E98">
        <w:rPr>
          <w:b/>
        </w:rPr>
        <w:t>getIntDiameter(): int</w:t>
      </w:r>
    </w:p>
    <w:p w14:paraId="01BCA20D" w14:textId="77777777" w:rsidR="00434D44" w:rsidRPr="00CB0E98" w:rsidRDefault="00434D44" w:rsidP="00434D44">
      <w:pPr>
        <w:spacing w:line="288" w:lineRule="auto"/>
        <w:ind w:left="720" w:firstLine="720"/>
        <w:jc w:val="both"/>
      </w:pPr>
      <w:r w:rsidRPr="00CB0E98">
        <w:t xml:space="preserve">Returns the diameter d of the circle as an integer, </w:t>
      </w:r>
      <m:oMath>
        <m:r>
          <w:rPr>
            <w:rFonts w:ascii="Cambria Math" w:hAnsi="Cambria Math"/>
          </w:rPr>
          <m:t>d=2r</m:t>
        </m:r>
      </m:oMath>
    </w:p>
    <w:p w14:paraId="3CA190E8" w14:textId="77777777" w:rsidR="00434D44" w:rsidRPr="00CB0E98" w:rsidRDefault="00434D44" w:rsidP="00434D44">
      <w:pPr>
        <w:spacing w:line="288" w:lineRule="auto"/>
        <w:ind w:firstLine="720"/>
        <w:jc w:val="both"/>
      </w:pPr>
      <w:r w:rsidRPr="00CB0E98">
        <w:rPr>
          <w:b/>
        </w:rPr>
        <w:t>getIntPointX(): int</w:t>
      </w:r>
    </w:p>
    <w:p w14:paraId="1D40F95D" w14:textId="77777777" w:rsidR="00434D44" w:rsidRPr="00CB0E98" w:rsidRDefault="00434D44" w:rsidP="00434D44">
      <w:pPr>
        <w:spacing w:line="288" w:lineRule="auto"/>
        <w:ind w:left="720" w:firstLine="720"/>
        <w:jc w:val="both"/>
      </w:pPr>
      <w:r w:rsidRPr="00CB0E98">
        <w:t>Returns the x-coordinate of the center point as an integer.</w:t>
      </w:r>
    </w:p>
    <w:p w14:paraId="60AB3089" w14:textId="77777777" w:rsidR="00434D44" w:rsidRPr="00CB0E98" w:rsidRDefault="00434D44" w:rsidP="00434D44">
      <w:pPr>
        <w:spacing w:line="288" w:lineRule="auto"/>
        <w:ind w:firstLine="720"/>
        <w:jc w:val="both"/>
      </w:pPr>
      <w:r w:rsidRPr="00CB0E98">
        <w:rPr>
          <w:b/>
        </w:rPr>
        <w:t>getIntPointY(): int</w:t>
      </w:r>
    </w:p>
    <w:p w14:paraId="2271EA1D" w14:textId="77777777" w:rsidR="00434D44" w:rsidRPr="00CB0E98" w:rsidRDefault="00434D44" w:rsidP="00434D44">
      <w:pPr>
        <w:spacing w:line="288" w:lineRule="auto"/>
        <w:ind w:left="720" w:firstLine="720"/>
        <w:jc w:val="both"/>
      </w:pPr>
      <w:r w:rsidRPr="00CB0E98">
        <w:t>Returns the y-coordinate of the center point as an integer.</w:t>
      </w:r>
    </w:p>
    <w:p w14:paraId="072F150F" w14:textId="77777777" w:rsidR="00434D44" w:rsidRPr="00CB0E98" w:rsidRDefault="00434D44" w:rsidP="00434D44">
      <w:pPr>
        <w:spacing w:line="288" w:lineRule="auto"/>
        <w:ind w:firstLine="720"/>
        <w:jc w:val="both"/>
      </w:pPr>
      <w:r w:rsidRPr="00CB0E98">
        <w:rPr>
          <w:b/>
        </w:rPr>
        <w:t>getIntRadius(): int</w:t>
      </w:r>
    </w:p>
    <w:p w14:paraId="34478E9B" w14:textId="77777777" w:rsidR="00434D44" w:rsidRPr="00CB0E98" w:rsidRDefault="00434D44" w:rsidP="00434D44">
      <w:pPr>
        <w:spacing w:line="288" w:lineRule="auto"/>
        <w:ind w:left="720" w:firstLine="720"/>
        <w:jc w:val="both"/>
      </w:pPr>
      <w:r w:rsidRPr="00CB0E98">
        <w:t xml:space="preserve">Returns the radius of the circle as an integer.    </w:t>
      </w:r>
    </w:p>
    <w:p w14:paraId="3836A5F4" w14:textId="77777777" w:rsidR="00434D44" w:rsidRPr="00CB0E98" w:rsidRDefault="00434D44" w:rsidP="00434D44">
      <w:pPr>
        <w:spacing w:line="288" w:lineRule="auto"/>
        <w:ind w:firstLine="720"/>
        <w:jc w:val="both"/>
      </w:pPr>
      <w:r w:rsidRPr="00CB0E98">
        <w:rPr>
          <w:b/>
        </w:rPr>
        <w:t>isMouseOver(Point mouse): boolean</w:t>
      </w:r>
    </w:p>
    <w:p w14:paraId="23894CB9" w14:textId="77777777" w:rsidR="00434D44" w:rsidRPr="00CB0E98" w:rsidRDefault="00434D44" w:rsidP="00434D44">
      <w:pPr>
        <w:spacing w:line="288" w:lineRule="auto"/>
        <w:ind w:left="1440"/>
        <w:jc w:val="both"/>
      </w:pPr>
      <w:r w:rsidRPr="00CB0E98">
        <w:t>Returns TRUE if mouse is pointing over the circle, otherwise returns FALSE</w:t>
      </w:r>
    </w:p>
    <w:p w14:paraId="655108D5" w14:textId="77777777" w:rsidR="00434D44" w:rsidRPr="00CB0E98" w:rsidRDefault="00434D44" w:rsidP="00434D44">
      <w:pPr>
        <w:spacing w:line="288" w:lineRule="auto"/>
        <w:ind w:left="1440"/>
        <w:jc w:val="both"/>
      </w:pPr>
    </w:p>
    <w:p w14:paraId="70CCB2FC" w14:textId="77777777" w:rsidR="00434D44" w:rsidRPr="00CB0E98" w:rsidRDefault="00434D44" w:rsidP="00434D44">
      <w:pPr>
        <w:pStyle w:val="Heading3"/>
        <w:contextualSpacing w:val="0"/>
      </w:pPr>
      <w:bookmarkStart w:id="13" w:name="h.e97xmcmky6ls" w:colFirst="0" w:colLast="0"/>
      <w:bookmarkStart w:id="14" w:name="_Toc446449549"/>
      <w:bookmarkEnd w:id="13"/>
      <w:r w:rsidRPr="00CB0E98">
        <w:t>3.1.2 CLASS: DEBUGCONTROLLER</w:t>
      </w:r>
      <w:bookmarkEnd w:id="14"/>
    </w:p>
    <w:p w14:paraId="77FB650E"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0260BF81" w14:textId="77777777" w:rsidR="00434D44" w:rsidRPr="00CB0E98" w:rsidRDefault="00434D44" w:rsidP="00434D44">
      <w:pPr>
        <w:spacing w:line="288" w:lineRule="auto"/>
        <w:jc w:val="both"/>
      </w:pPr>
      <w:r w:rsidRPr="00CB0E98">
        <w:rPr>
          <w:b/>
          <w:i/>
        </w:rPr>
        <w:t>INTERFACE</w:t>
      </w:r>
    </w:p>
    <w:p w14:paraId="549F5D40" w14:textId="77777777" w:rsidR="00434D44" w:rsidRPr="00CB0E98" w:rsidRDefault="00434D44" w:rsidP="00434D44">
      <w:pPr>
        <w:spacing w:line="288" w:lineRule="auto"/>
        <w:jc w:val="both"/>
      </w:pPr>
      <w:r w:rsidRPr="00CB0E98">
        <w:rPr>
          <w:b/>
          <w:i/>
        </w:rPr>
        <w:t>USES</w:t>
      </w:r>
    </w:p>
    <w:p w14:paraId="00C95299" w14:textId="77777777" w:rsidR="00434D44" w:rsidRPr="00CB0E98" w:rsidRDefault="00434D44" w:rsidP="00434D44">
      <w:pPr>
        <w:spacing w:line="288" w:lineRule="auto"/>
        <w:ind w:firstLine="720"/>
        <w:jc w:val="both"/>
      </w:pPr>
      <w:r w:rsidRPr="00CB0E98">
        <w:t>BoardView</w:t>
      </w:r>
    </w:p>
    <w:p w14:paraId="467262BE" w14:textId="77777777" w:rsidR="00434D44" w:rsidRPr="00CB0E98" w:rsidRDefault="00434D44" w:rsidP="00434D44">
      <w:pPr>
        <w:spacing w:line="288" w:lineRule="auto"/>
        <w:ind w:firstLine="720"/>
        <w:jc w:val="both"/>
      </w:pPr>
      <w:r w:rsidRPr="00CB0E98">
        <w:t>DebugController</w:t>
      </w:r>
    </w:p>
    <w:p w14:paraId="2D42DE7B" w14:textId="77777777" w:rsidR="00434D44" w:rsidRPr="00CB0E98" w:rsidRDefault="00434D44" w:rsidP="00434D44">
      <w:pPr>
        <w:spacing w:line="288" w:lineRule="auto"/>
        <w:jc w:val="both"/>
      </w:pPr>
      <w:r w:rsidRPr="00CB0E98">
        <w:rPr>
          <w:b/>
          <w:i/>
        </w:rPr>
        <w:t>TYPE</w:t>
      </w:r>
    </w:p>
    <w:p w14:paraId="795DD040" w14:textId="77777777" w:rsidR="00434D44" w:rsidRPr="00CB0E98" w:rsidRDefault="00434D44" w:rsidP="00434D44">
      <w:pPr>
        <w:spacing w:line="288" w:lineRule="auto"/>
        <w:ind w:firstLine="720"/>
        <w:jc w:val="both"/>
      </w:pPr>
      <w:r w:rsidRPr="00CB0E98">
        <w:t>None</w:t>
      </w:r>
    </w:p>
    <w:p w14:paraId="1F0B109A" w14:textId="77777777" w:rsidR="00434D44" w:rsidRPr="00CB0E98" w:rsidRDefault="00434D44" w:rsidP="00434D44">
      <w:pPr>
        <w:spacing w:line="288" w:lineRule="auto"/>
        <w:jc w:val="both"/>
      </w:pPr>
      <w:r w:rsidRPr="00CB0E98">
        <w:rPr>
          <w:b/>
          <w:i/>
        </w:rPr>
        <w:t>ACCESS PROGRAMS</w:t>
      </w:r>
    </w:p>
    <w:p w14:paraId="0688A669" w14:textId="77777777" w:rsidR="00434D44" w:rsidRPr="00CB0E98" w:rsidRDefault="00434D44" w:rsidP="00434D44">
      <w:pPr>
        <w:spacing w:line="288" w:lineRule="auto"/>
        <w:ind w:firstLine="720"/>
        <w:jc w:val="both"/>
      </w:pPr>
      <w:r w:rsidRPr="00CB0E98">
        <w:rPr>
          <w:b/>
        </w:rPr>
        <w:t>DebugController(int N)</w:t>
      </w:r>
    </w:p>
    <w:p w14:paraId="4364C20B" w14:textId="77777777" w:rsidR="00434D44" w:rsidRPr="00CB0E98" w:rsidRDefault="00434D44" w:rsidP="00434D44">
      <w:pPr>
        <w:spacing w:line="288" w:lineRule="auto"/>
        <w:ind w:left="720" w:firstLine="720"/>
        <w:jc w:val="both"/>
      </w:pPr>
      <w:r w:rsidRPr="00CB0E98">
        <w:lastRenderedPageBreak/>
        <w:t>Construct the state based on the number of layers.</w:t>
      </w:r>
    </w:p>
    <w:p w14:paraId="0B74E6CF" w14:textId="77777777" w:rsidR="00434D44" w:rsidRPr="00CB0E98" w:rsidRDefault="00434D44" w:rsidP="00434D44">
      <w:pPr>
        <w:spacing w:line="288" w:lineRule="auto"/>
        <w:jc w:val="both"/>
      </w:pPr>
    </w:p>
    <w:p w14:paraId="1EC73944" w14:textId="77777777" w:rsidR="00434D44" w:rsidRPr="00CB0E98" w:rsidRDefault="00434D44" w:rsidP="00434D44">
      <w:pPr>
        <w:pStyle w:val="Heading3"/>
        <w:contextualSpacing w:val="0"/>
      </w:pPr>
      <w:bookmarkStart w:id="15" w:name="h.2zadguiswzpx" w:colFirst="0" w:colLast="0"/>
      <w:bookmarkStart w:id="16" w:name="_Toc446449550"/>
      <w:bookmarkEnd w:id="15"/>
      <w:r w:rsidRPr="00CB0E98">
        <w:t>3.1.3 CLASS: ERRORDIALOG</w:t>
      </w:r>
      <w:bookmarkEnd w:id="16"/>
    </w:p>
    <w:p w14:paraId="5BECA3AB" w14:textId="77777777" w:rsidR="00434D44" w:rsidRPr="00CB0E98" w:rsidRDefault="00434D44" w:rsidP="00434D44">
      <w:pPr>
        <w:spacing w:line="288" w:lineRule="auto"/>
        <w:ind w:left="720"/>
        <w:jc w:val="both"/>
      </w:pPr>
      <w:r w:rsidRPr="00CB0E98">
        <w:t>Defines a dialog box to display error messages to the user. Contains an access program to respond to the user’s input.</w:t>
      </w:r>
    </w:p>
    <w:p w14:paraId="204FB948" w14:textId="77777777" w:rsidR="00434D44" w:rsidRPr="00CB0E98" w:rsidRDefault="00434D44" w:rsidP="00434D44">
      <w:pPr>
        <w:spacing w:line="288" w:lineRule="auto"/>
        <w:jc w:val="both"/>
      </w:pPr>
      <w:r w:rsidRPr="00CB0E98">
        <w:rPr>
          <w:b/>
          <w:i/>
        </w:rPr>
        <w:t>INTERFACE</w:t>
      </w:r>
    </w:p>
    <w:p w14:paraId="2D83B0AF" w14:textId="77777777" w:rsidR="00434D44" w:rsidRPr="00CB0E98" w:rsidRDefault="00434D44" w:rsidP="00434D44">
      <w:pPr>
        <w:spacing w:line="288" w:lineRule="auto"/>
        <w:jc w:val="both"/>
      </w:pPr>
      <w:r w:rsidRPr="00CB0E98">
        <w:rPr>
          <w:b/>
          <w:i/>
        </w:rPr>
        <w:t>USES</w:t>
      </w:r>
    </w:p>
    <w:p w14:paraId="301E05E3" w14:textId="77777777" w:rsidR="00434D44" w:rsidRPr="00CB0E98" w:rsidRDefault="00434D44" w:rsidP="00434D44">
      <w:pPr>
        <w:spacing w:line="288" w:lineRule="auto"/>
        <w:ind w:left="720"/>
        <w:jc w:val="both"/>
      </w:pPr>
      <w:r w:rsidRPr="00CB0E98">
        <w:t>JDialog, ActionListener</w:t>
      </w:r>
    </w:p>
    <w:p w14:paraId="0AD4A6EA" w14:textId="77777777" w:rsidR="00434D44" w:rsidRPr="00CB0E98" w:rsidRDefault="00434D44" w:rsidP="00434D44">
      <w:pPr>
        <w:spacing w:line="288" w:lineRule="auto"/>
        <w:jc w:val="both"/>
      </w:pPr>
      <w:r w:rsidRPr="00CB0E98">
        <w:rPr>
          <w:b/>
          <w:i/>
        </w:rPr>
        <w:t>TYPE</w:t>
      </w:r>
    </w:p>
    <w:p w14:paraId="1B14237F" w14:textId="77777777" w:rsidR="00434D44" w:rsidRPr="00CB0E98" w:rsidRDefault="00434D44" w:rsidP="00434D44">
      <w:pPr>
        <w:spacing w:line="288" w:lineRule="auto"/>
        <w:ind w:left="720"/>
        <w:jc w:val="both"/>
      </w:pPr>
      <w:r w:rsidRPr="00CB0E98">
        <w:t>None</w:t>
      </w:r>
    </w:p>
    <w:p w14:paraId="6EA2735C" w14:textId="77777777" w:rsidR="00434D44" w:rsidRPr="00CB0E98" w:rsidRDefault="00434D44" w:rsidP="00434D44">
      <w:pPr>
        <w:spacing w:line="288" w:lineRule="auto"/>
        <w:jc w:val="both"/>
      </w:pPr>
      <w:r w:rsidRPr="00CB0E98">
        <w:rPr>
          <w:b/>
          <w:i/>
        </w:rPr>
        <w:t>ACCESS PROGRAMS</w:t>
      </w:r>
    </w:p>
    <w:p w14:paraId="69308169" w14:textId="77777777" w:rsidR="00434D44" w:rsidRPr="00CB0E98" w:rsidRDefault="00434D44" w:rsidP="00434D44">
      <w:pPr>
        <w:spacing w:line="288" w:lineRule="auto"/>
        <w:ind w:firstLine="720"/>
        <w:jc w:val="both"/>
      </w:pPr>
      <w:r w:rsidRPr="00CB0E98">
        <w:rPr>
          <w:b/>
        </w:rPr>
        <w:t>ErrorDialog(JFrame parent, String title, String message)</w:t>
      </w:r>
    </w:p>
    <w:p w14:paraId="04E1960E" w14:textId="77777777" w:rsidR="00434D44" w:rsidRPr="00CB0E98" w:rsidRDefault="00434D44" w:rsidP="00434D44">
      <w:pPr>
        <w:spacing w:line="288" w:lineRule="auto"/>
        <w:ind w:left="1440"/>
        <w:jc w:val="both"/>
      </w:pPr>
      <w:r w:rsidRPr="00CB0E98">
        <w:t>Initializes a dialog to display any errors found during the execution of the application</w:t>
      </w:r>
    </w:p>
    <w:p w14:paraId="5D4642B1" w14:textId="77777777" w:rsidR="00434D44" w:rsidRPr="00CB0E98" w:rsidRDefault="00434D44" w:rsidP="00434D44">
      <w:pPr>
        <w:spacing w:line="288" w:lineRule="auto"/>
        <w:ind w:firstLine="720"/>
        <w:jc w:val="both"/>
      </w:pPr>
      <w:r w:rsidRPr="00CB0E98">
        <w:rPr>
          <w:b/>
        </w:rPr>
        <w:t>actionPerformed(ActionEvent e)</w:t>
      </w:r>
    </w:p>
    <w:p w14:paraId="6B797590" w14:textId="77777777" w:rsidR="00434D44" w:rsidRPr="00CB0E98" w:rsidRDefault="00434D44" w:rsidP="00434D44">
      <w:pPr>
        <w:spacing w:line="288" w:lineRule="auto"/>
        <w:ind w:left="720" w:firstLine="720"/>
        <w:jc w:val="both"/>
      </w:pPr>
      <w:r w:rsidRPr="00CB0E98">
        <w:t>Responds to the user’s input</w:t>
      </w:r>
    </w:p>
    <w:p w14:paraId="2D9FF96B" w14:textId="77777777" w:rsidR="00434D44" w:rsidRPr="00CB0E98" w:rsidRDefault="00434D44" w:rsidP="00434D44">
      <w:pPr>
        <w:spacing w:line="288" w:lineRule="auto"/>
        <w:ind w:left="720" w:firstLine="720"/>
        <w:jc w:val="both"/>
      </w:pPr>
    </w:p>
    <w:p w14:paraId="6D304B1F" w14:textId="77777777" w:rsidR="00434D44" w:rsidRPr="00CB0E98" w:rsidRDefault="00434D44" w:rsidP="00434D44">
      <w:pPr>
        <w:spacing w:line="288" w:lineRule="auto"/>
        <w:jc w:val="both"/>
      </w:pPr>
      <w:r w:rsidRPr="00CB0E98">
        <w:rPr>
          <w:b/>
          <w:sz w:val="28"/>
          <w:szCs w:val="28"/>
        </w:rPr>
        <w:t>3.1.4 CLASS: MENUCONTROLLER</w:t>
      </w:r>
    </w:p>
    <w:p w14:paraId="70BEC883" w14:textId="77777777" w:rsidR="00434D44" w:rsidRPr="00CB0E98" w:rsidRDefault="00434D44" w:rsidP="00434D44">
      <w:pPr>
        <w:spacing w:line="288" w:lineRule="auto"/>
        <w:ind w:firstLine="720"/>
        <w:jc w:val="both"/>
      </w:pPr>
      <w:r w:rsidRPr="00CB0E98">
        <w:t>Defines a controller to mediate the views and models used in the menu.</w:t>
      </w:r>
    </w:p>
    <w:p w14:paraId="621F4B4A" w14:textId="77777777" w:rsidR="00434D44" w:rsidRPr="00CB0E98" w:rsidRDefault="00434D44" w:rsidP="00434D44">
      <w:pPr>
        <w:spacing w:line="288" w:lineRule="auto"/>
        <w:jc w:val="both"/>
      </w:pPr>
      <w:r w:rsidRPr="00CB0E98">
        <w:rPr>
          <w:b/>
          <w:i/>
        </w:rPr>
        <w:t>INTERFACE</w:t>
      </w:r>
    </w:p>
    <w:p w14:paraId="65983FE8" w14:textId="77777777" w:rsidR="00434D44" w:rsidRPr="00CB0E98" w:rsidRDefault="00434D44" w:rsidP="00434D44">
      <w:pPr>
        <w:spacing w:line="288" w:lineRule="auto"/>
        <w:jc w:val="both"/>
      </w:pPr>
      <w:r w:rsidRPr="00CB0E98">
        <w:rPr>
          <w:b/>
          <w:i/>
        </w:rPr>
        <w:t>USES</w:t>
      </w:r>
    </w:p>
    <w:p w14:paraId="1CD881F2" w14:textId="77777777" w:rsidR="00434D44" w:rsidRPr="00CB0E98" w:rsidRDefault="00434D44" w:rsidP="00434D44">
      <w:pPr>
        <w:spacing w:line="288" w:lineRule="auto"/>
        <w:ind w:firstLine="720"/>
        <w:jc w:val="both"/>
      </w:pPr>
      <w:r w:rsidRPr="00CB0E98">
        <w:t>MenuView, JFrame</w:t>
      </w:r>
    </w:p>
    <w:p w14:paraId="38FDF283" w14:textId="77777777" w:rsidR="00434D44" w:rsidRPr="00CB0E98" w:rsidRDefault="00434D44" w:rsidP="00434D44">
      <w:pPr>
        <w:spacing w:line="288" w:lineRule="auto"/>
        <w:jc w:val="both"/>
      </w:pPr>
      <w:r w:rsidRPr="00CB0E98">
        <w:rPr>
          <w:b/>
          <w:i/>
        </w:rPr>
        <w:t>TYPE</w:t>
      </w:r>
    </w:p>
    <w:p w14:paraId="014D5E04" w14:textId="77777777" w:rsidR="00434D44" w:rsidRPr="00CB0E98" w:rsidRDefault="00434D44" w:rsidP="00434D44">
      <w:pPr>
        <w:spacing w:line="288" w:lineRule="auto"/>
        <w:ind w:firstLine="720"/>
        <w:jc w:val="both"/>
      </w:pPr>
      <w:r w:rsidRPr="00CB0E98">
        <w:t>None</w:t>
      </w:r>
    </w:p>
    <w:p w14:paraId="101C6B70" w14:textId="77777777" w:rsidR="00434D44" w:rsidRPr="00CB0E98" w:rsidRDefault="00434D44" w:rsidP="00434D44">
      <w:pPr>
        <w:spacing w:line="288" w:lineRule="auto"/>
        <w:jc w:val="both"/>
      </w:pPr>
      <w:r w:rsidRPr="00CB0E98">
        <w:rPr>
          <w:b/>
          <w:i/>
        </w:rPr>
        <w:t>ACCESS PROGRAMS</w:t>
      </w:r>
    </w:p>
    <w:p w14:paraId="2D527311" w14:textId="77777777" w:rsidR="00434D44" w:rsidRPr="00CB0E98" w:rsidRDefault="00434D44" w:rsidP="00434D44">
      <w:pPr>
        <w:spacing w:line="288" w:lineRule="auto"/>
        <w:ind w:firstLine="720"/>
        <w:jc w:val="both"/>
      </w:pPr>
      <w:r w:rsidRPr="00CB0E98">
        <w:rPr>
          <w:b/>
        </w:rPr>
        <w:t>MenuController()</w:t>
      </w:r>
    </w:p>
    <w:p w14:paraId="4F152E2D" w14:textId="77777777" w:rsidR="00434D44" w:rsidRPr="00CB0E98" w:rsidRDefault="00434D44" w:rsidP="00434D44">
      <w:pPr>
        <w:spacing w:line="288" w:lineRule="auto"/>
        <w:ind w:left="720" w:firstLine="720"/>
        <w:jc w:val="both"/>
      </w:pPr>
      <w:r w:rsidRPr="00CB0E98">
        <w:t>Instantiates the view and any field variables used in the module.</w:t>
      </w:r>
    </w:p>
    <w:p w14:paraId="7A99521E" w14:textId="77777777" w:rsidR="00434D44" w:rsidRPr="00CB0E98" w:rsidRDefault="00434D44" w:rsidP="00434D44">
      <w:pPr>
        <w:spacing w:line="288" w:lineRule="auto"/>
        <w:ind w:firstLine="720"/>
        <w:jc w:val="both"/>
      </w:pPr>
      <w:r w:rsidRPr="00CB0E98">
        <w:rPr>
          <w:b/>
        </w:rPr>
        <w:t>run(): void</w:t>
      </w:r>
    </w:p>
    <w:p w14:paraId="66F04248" w14:textId="77777777" w:rsidR="00434D44" w:rsidRPr="00CB0E98" w:rsidRDefault="00434D44" w:rsidP="00434D44">
      <w:pPr>
        <w:spacing w:line="288" w:lineRule="auto"/>
        <w:ind w:left="720" w:firstLine="720"/>
        <w:jc w:val="both"/>
      </w:pPr>
      <w:r w:rsidRPr="00CB0E98">
        <w:t>Runs any operations associated with the controller.</w:t>
      </w:r>
    </w:p>
    <w:p w14:paraId="2A2BA7E3" w14:textId="77777777" w:rsidR="00434D44" w:rsidRPr="00CB0E98" w:rsidRDefault="00434D44" w:rsidP="00434D44">
      <w:pPr>
        <w:spacing w:line="288" w:lineRule="auto"/>
        <w:ind w:firstLine="720"/>
        <w:jc w:val="both"/>
      </w:pPr>
      <w:r w:rsidRPr="00CB0E98">
        <w:rPr>
          <w:b/>
        </w:rPr>
        <w:t>getJFrame(): JFrame</w:t>
      </w:r>
    </w:p>
    <w:p w14:paraId="67D4803C" w14:textId="77777777" w:rsidR="00434D44" w:rsidRPr="00CB0E98" w:rsidRDefault="00434D44" w:rsidP="00434D44">
      <w:pPr>
        <w:spacing w:line="288" w:lineRule="auto"/>
        <w:ind w:left="720" w:firstLine="720"/>
        <w:jc w:val="both"/>
      </w:pPr>
      <w:r w:rsidRPr="00CB0E98">
        <w:t>Returns the JFrame.</w:t>
      </w:r>
    </w:p>
    <w:p w14:paraId="5E4876A8" w14:textId="77777777" w:rsidR="00434D44" w:rsidRPr="00CB0E98" w:rsidRDefault="00434D44" w:rsidP="00434D44">
      <w:pPr>
        <w:spacing w:line="288" w:lineRule="auto"/>
        <w:ind w:firstLine="720"/>
        <w:jc w:val="both"/>
      </w:pPr>
    </w:p>
    <w:p w14:paraId="1CFCE459" w14:textId="77777777" w:rsidR="00434D44" w:rsidRPr="00CB0E98" w:rsidRDefault="00434D44" w:rsidP="00434D44">
      <w:pPr>
        <w:pStyle w:val="Heading3"/>
        <w:contextualSpacing w:val="0"/>
      </w:pPr>
      <w:bookmarkStart w:id="17" w:name="h.xun9w4guw0mt" w:colFirst="0" w:colLast="0"/>
      <w:bookmarkStart w:id="18" w:name="_Toc446449551"/>
      <w:bookmarkEnd w:id="17"/>
      <w:r w:rsidRPr="00CB0E98">
        <w:t>3.1.5 CLASS: MENUVIEW</w:t>
      </w:r>
      <w:bookmarkEnd w:id="18"/>
    </w:p>
    <w:p w14:paraId="2CD0F197" w14:textId="77777777" w:rsidR="00434D44" w:rsidRPr="00CB0E98" w:rsidRDefault="00434D44" w:rsidP="00434D44">
      <w:pPr>
        <w:spacing w:line="288" w:lineRule="auto"/>
        <w:ind w:firstLine="720"/>
        <w:jc w:val="both"/>
      </w:pPr>
      <w:r w:rsidRPr="00CB0E98">
        <w:t>Defines a view for the menu screen.</w:t>
      </w:r>
    </w:p>
    <w:p w14:paraId="66D0FDBA" w14:textId="77777777" w:rsidR="00434D44" w:rsidRPr="00CB0E98" w:rsidRDefault="00434D44" w:rsidP="00434D44">
      <w:pPr>
        <w:spacing w:line="288" w:lineRule="auto"/>
        <w:jc w:val="both"/>
      </w:pPr>
      <w:r w:rsidRPr="00CB0E98">
        <w:rPr>
          <w:b/>
          <w:i/>
        </w:rPr>
        <w:t>INTERFACE</w:t>
      </w:r>
    </w:p>
    <w:p w14:paraId="7AA2BA88" w14:textId="77777777" w:rsidR="00434D44" w:rsidRPr="00CB0E98" w:rsidRDefault="00434D44" w:rsidP="00434D44">
      <w:pPr>
        <w:spacing w:line="288" w:lineRule="auto"/>
        <w:jc w:val="both"/>
      </w:pPr>
      <w:r w:rsidRPr="00CB0E98">
        <w:rPr>
          <w:b/>
          <w:i/>
        </w:rPr>
        <w:t>USES</w:t>
      </w:r>
    </w:p>
    <w:p w14:paraId="4FDAFE2C" w14:textId="77777777" w:rsidR="00434D44" w:rsidRPr="00CB0E98" w:rsidRDefault="00434D44" w:rsidP="00434D44">
      <w:pPr>
        <w:spacing w:line="288" w:lineRule="auto"/>
        <w:ind w:firstLine="720"/>
        <w:jc w:val="both"/>
      </w:pPr>
      <w:r w:rsidRPr="00CB0E98">
        <w:t>Screen</w:t>
      </w:r>
    </w:p>
    <w:p w14:paraId="1F55C71C" w14:textId="77777777" w:rsidR="00434D44" w:rsidRPr="00CB0E98" w:rsidRDefault="00434D44" w:rsidP="00434D44">
      <w:pPr>
        <w:spacing w:line="288" w:lineRule="auto"/>
        <w:jc w:val="both"/>
      </w:pPr>
      <w:r w:rsidRPr="00CB0E98">
        <w:rPr>
          <w:b/>
          <w:i/>
        </w:rPr>
        <w:t>TYPE</w:t>
      </w:r>
    </w:p>
    <w:p w14:paraId="38C450F1" w14:textId="77777777" w:rsidR="00434D44" w:rsidRPr="00CB0E98" w:rsidRDefault="00434D44" w:rsidP="00434D44">
      <w:pPr>
        <w:spacing w:line="288" w:lineRule="auto"/>
        <w:ind w:firstLine="720"/>
        <w:jc w:val="both"/>
      </w:pPr>
      <w:r w:rsidRPr="00CB0E98">
        <w:lastRenderedPageBreak/>
        <w:t>None</w:t>
      </w:r>
    </w:p>
    <w:p w14:paraId="5E620A3C" w14:textId="77777777" w:rsidR="00434D44" w:rsidRPr="00CB0E98" w:rsidRDefault="00434D44" w:rsidP="00434D44">
      <w:pPr>
        <w:spacing w:line="288" w:lineRule="auto"/>
        <w:jc w:val="both"/>
      </w:pPr>
      <w:r w:rsidRPr="00CB0E98">
        <w:rPr>
          <w:b/>
          <w:i/>
        </w:rPr>
        <w:t>ACCESS PROGRAMS</w:t>
      </w:r>
    </w:p>
    <w:p w14:paraId="722F9415" w14:textId="77777777" w:rsidR="00434D44" w:rsidRPr="00CB0E98" w:rsidRDefault="00434D44" w:rsidP="00434D44">
      <w:pPr>
        <w:spacing w:line="288" w:lineRule="auto"/>
        <w:ind w:firstLine="720"/>
        <w:jc w:val="both"/>
      </w:pPr>
      <w:r w:rsidRPr="00CB0E98">
        <w:rPr>
          <w:b/>
        </w:rPr>
        <w:t>MenuView(int N)</w:t>
      </w:r>
    </w:p>
    <w:p w14:paraId="2650E63D" w14:textId="77777777" w:rsidR="00434D44" w:rsidRPr="00CB0E98" w:rsidRDefault="00434D44" w:rsidP="00434D44">
      <w:pPr>
        <w:spacing w:line="288" w:lineRule="auto"/>
        <w:ind w:left="1440"/>
        <w:jc w:val="both"/>
      </w:pPr>
      <w:r w:rsidRPr="00CB0E98">
        <w:t>Instantiates the objects on the screen and any field variables used in the module.</w:t>
      </w:r>
    </w:p>
    <w:p w14:paraId="089D6856" w14:textId="77777777" w:rsidR="00434D44" w:rsidRPr="00CB0E98" w:rsidRDefault="00434D44" w:rsidP="00434D44">
      <w:pPr>
        <w:spacing w:line="288" w:lineRule="auto"/>
        <w:ind w:firstLine="720"/>
        <w:jc w:val="both"/>
      </w:pPr>
      <w:r w:rsidRPr="00CB0E98">
        <w:rPr>
          <w:b/>
        </w:rPr>
        <w:t>getState():int</w:t>
      </w:r>
    </w:p>
    <w:p w14:paraId="19B86B3C" w14:textId="77777777" w:rsidR="00434D44" w:rsidRPr="00CB0E98" w:rsidRDefault="00434D44" w:rsidP="00434D44">
      <w:pPr>
        <w:spacing w:line="288" w:lineRule="auto"/>
        <w:ind w:left="720" w:firstLine="720"/>
        <w:jc w:val="both"/>
      </w:pPr>
      <w:r w:rsidRPr="00CB0E98">
        <w:t>Returns the state of the application.</w:t>
      </w:r>
    </w:p>
    <w:p w14:paraId="52F694EB" w14:textId="77777777" w:rsidR="00434D44" w:rsidRPr="00CB0E98" w:rsidRDefault="00434D44" w:rsidP="00434D44">
      <w:pPr>
        <w:spacing w:line="288" w:lineRule="auto"/>
        <w:ind w:firstLine="720"/>
        <w:jc w:val="both"/>
      </w:pPr>
      <w:r w:rsidRPr="00CB0E98">
        <w:rPr>
          <w:b/>
        </w:rPr>
        <w:t>updateScreen(): void</w:t>
      </w:r>
    </w:p>
    <w:p w14:paraId="58BBD715" w14:textId="77777777" w:rsidR="00434D44" w:rsidRPr="00CB0E98" w:rsidRDefault="00434D44" w:rsidP="00434D44">
      <w:pPr>
        <w:spacing w:line="288" w:lineRule="auto"/>
        <w:ind w:left="720" w:firstLine="720"/>
        <w:jc w:val="both"/>
      </w:pPr>
      <w:r w:rsidRPr="00CB0E98">
        <w:t xml:space="preserve">Updates the screen.      </w:t>
      </w:r>
    </w:p>
    <w:p w14:paraId="3937270E" w14:textId="77777777" w:rsidR="00434D44" w:rsidRPr="00CB0E98" w:rsidRDefault="00434D44" w:rsidP="00434D44">
      <w:pPr>
        <w:spacing w:line="288" w:lineRule="auto"/>
        <w:ind w:firstLine="720"/>
        <w:jc w:val="both"/>
      </w:pPr>
      <w:r w:rsidRPr="00CB0E98">
        <w:rPr>
          <w:b/>
        </w:rPr>
        <w:t>paintComponent(Graphics g): void</w:t>
      </w:r>
    </w:p>
    <w:p w14:paraId="13E2298B" w14:textId="77777777" w:rsidR="00434D44" w:rsidRPr="00CB0E98" w:rsidRDefault="00434D44" w:rsidP="00434D44">
      <w:pPr>
        <w:spacing w:line="288" w:lineRule="auto"/>
        <w:ind w:left="720" w:firstLine="720"/>
        <w:jc w:val="both"/>
      </w:pPr>
      <w:r w:rsidRPr="00CB0E98">
        <w:t>Draws the required components onto the screen.</w:t>
      </w:r>
    </w:p>
    <w:p w14:paraId="66606AB9" w14:textId="77777777" w:rsidR="00434D44" w:rsidRPr="00CB0E98" w:rsidRDefault="00434D44" w:rsidP="00434D44">
      <w:pPr>
        <w:spacing w:line="288" w:lineRule="auto"/>
        <w:ind w:firstLine="720"/>
        <w:jc w:val="both"/>
      </w:pPr>
    </w:p>
    <w:p w14:paraId="1BEB2203" w14:textId="77777777" w:rsidR="00434D44" w:rsidRPr="00CB0E98" w:rsidRDefault="00434D44" w:rsidP="00434D44">
      <w:pPr>
        <w:pStyle w:val="Heading3"/>
        <w:contextualSpacing w:val="0"/>
      </w:pPr>
      <w:bookmarkStart w:id="19" w:name="h.e7eqw4m47og1" w:colFirst="0" w:colLast="0"/>
      <w:bookmarkStart w:id="20" w:name="_Toc446449552"/>
      <w:bookmarkEnd w:id="19"/>
      <w:r w:rsidRPr="00CB0E98">
        <w:t>3.1.6 CLASS: PLAYER</w:t>
      </w:r>
      <w:bookmarkEnd w:id="20"/>
    </w:p>
    <w:p w14:paraId="268488A9" w14:textId="77777777" w:rsidR="00434D44" w:rsidRPr="00CB0E98" w:rsidRDefault="00434D44" w:rsidP="00434D44">
      <w:pPr>
        <w:spacing w:line="288" w:lineRule="auto"/>
        <w:ind w:left="720"/>
        <w:jc w:val="both"/>
      </w:pPr>
      <w:r w:rsidRPr="00CB0E98">
        <w:t>Each player is determined by two integers.  An integer that represents their color , and the number of pieces they have left to place.</w:t>
      </w:r>
    </w:p>
    <w:p w14:paraId="457B7E61" w14:textId="77777777" w:rsidR="00434D44" w:rsidRPr="00CB0E98" w:rsidRDefault="00434D44" w:rsidP="00434D44">
      <w:pPr>
        <w:spacing w:line="288" w:lineRule="auto"/>
        <w:jc w:val="both"/>
      </w:pPr>
      <w:r w:rsidRPr="00CB0E98">
        <w:rPr>
          <w:b/>
          <w:i/>
        </w:rPr>
        <w:t>INTERFACE</w:t>
      </w:r>
    </w:p>
    <w:p w14:paraId="2DAC37EA" w14:textId="77777777" w:rsidR="00434D44" w:rsidRPr="00CB0E98" w:rsidRDefault="00434D44" w:rsidP="00434D44">
      <w:pPr>
        <w:spacing w:line="288" w:lineRule="auto"/>
        <w:jc w:val="both"/>
      </w:pPr>
      <w:r w:rsidRPr="00CB0E98">
        <w:rPr>
          <w:b/>
          <w:i/>
        </w:rPr>
        <w:t>USES</w:t>
      </w:r>
    </w:p>
    <w:p w14:paraId="42E9DC55" w14:textId="77777777" w:rsidR="00434D44" w:rsidRPr="00CB0E98" w:rsidRDefault="00434D44" w:rsidP="00434D44">
      <w:pPr>
        <w:spacing w:line="288" w:lineRule="auto"/>
        <w:ind w:firstLine="720"/>
        <w:jc w:val="both"/>
      </w:pPr>
      <w:r w:rsidRPr="00CB0E98">
        <w:t>None</w:t>
      </w:r>
    </w:p>
    <w:p w14:paraId="20B677EE" w14:textId="77777777" w:rsidR="00434D44" w:rsidRPr="00CB0E98" w:rsidRDefault="00434D44" w:rsidP="00434D44">
      <w:pPr>
        <w:spacing w:line="288" w:lineRule="auto"/>
        <w:jc w:val="both"/>
      </w:pPr>
      <w:r w:rsidRPr="00CB0E98">
        <w:rPr>
          <w:b/>
          <w:i/>
        </w:rPr>
        <w:t>TYPE</w:t>
      </w:r>
    </w:p>
    <w:p w14:paraId="1323B124" w14:textId="77777777" w:rsidR="00434D44" w:rsidRPr="00CB0E98" w:rsidRDefault="00434D44" w:rsidP="00434D44">
      <w:pPr>
        <w:spacing w:line="288" w:lineRule="auto"/>
        <w:ind w:firstLine="720"/>
        <w:jc w:val="both"/>
      </w:pPr>
      <w:r w:rsidRPr="00CB0E98">
        <w:t>None</w:t>
      </w:r>
    </w:p>
    <w:p w14:paraId="5B4F7716" w14:textId="77777777" w:rsidR="00434D44" w:rsidRPr="00CB0E98" w:rsidRDefault="00434D44" w:rsidP="00434D44">
      <w:pPr>
        <w:spacing w:line="288" w:lineRule="auto"/>
        <w:jc w:val="both"/>
      </w:pPr>
      <w:r w:rsidRPr="00CB0E98">
        <w:rPr>
          <w:b/>
          <w:i/>
        </w:rPr>
        <w:t>ACCESS PROGRAMS</w:t>
      </w:r>
    </w:p>
    <w:p w14:paraId="12986C00" w14:textId="77777777" w:rsidR="00434D44" w:rsidRPr="00CB0E98" w:rsidRDefault="00434D44" w:rsidP="00434D44">
      <w:pPr>
        <w:spacing w:line="288" w:lineRule="auto"/>
        <w:ind w:firstLine="720"/>
        <w:jc w:val="both"/>
      </w:pPr>
      <w:r w:rsidRPr="00CB0E98">
        <w:rPr>
          <w:b/>
        </w:rPr>
        <w:t>Player(int color, int numberOfUnplayedPieces)</w:t>
      </w:r>
    </w:p>
    <w:p w14:paraId="7C73E9C7" w14:textId="77777777" w:rsidR="00434D44" w:rsidRPr="00CB0E98" w:rsidRDefault="00434D44" w:rsidP="00434D44">
      <w:pPr>
        <w:spacing w:line="288" w:lineRule="auto"/>
        <w:ind w:left="720" w:firstLine="720"/>
        <w:jc w:val="both"/>
      </w:pPr>
      <w:r w:rsidRPr="00CB0E98">
        <w:t>Initializes field variables</w:t>
      </w:r>
    </w:p>
    <w:p w14:paraId="05DC76D3" w14:textId="77777777" w:rsidR="00434D44" w:rsidRPr="00CB0E98" w:rsidRDefault="00434D44" w:rsidP="00434D44">
      <w:pPr>
        <w:spacing w:line="288" w:lineRule="auto"/>
        <w:ind w:firstLine="720"/>
        <w:jc w:val="both"/>
      </w:pPr>
      <w:r w:rsidRPr="00CB0E98">
        <w:rPr>
          <w:b/>
        </w:rPr>
        <w:t>getColor():int</w:t>
      </w:r>
    </w:p>
    <w:p w14:paraId="75C7361F" w14:textId="77777777" w:rsidR="00434D44" w:rsidRPr="00CB0E98" w:rsidRDefault="00434D44" w:rsidP="00434D44">
      <w:pPr>
        <w:spacing w:line="288" w:lineRule="auto"/>
        <w:ind w:left="720" w:firstLine="720"/>
        <w:jc w:val="both"/>
      </w:pPr>
      <w:r w:rsidRPr="00CB0E98">
        <w:t>Returns the color of the player.</w:t>
      </w:r>
    </w:p>
    <w:p w14:paraId="76742950" w14:textId="77777777" w:rsidR="00434D44" w:rsidRPr="00CB0E98" w:rsidRDefault="00434D44" w:rsidP="00434D44">
      <w:pPr>
        <w:spacing w:line="288" w:lineRule="auto"/>
        <w:ind w:firstLine="720"/>
        <w:jc w:val="both"/>
      </w:pPr>
      <w:r w:rsidRPr="00CB0E98">
        <w:rPr>
          <w:b/>
        </w:rPr>
        <w:t>getNumberOfUnplayedPieces():int</w:t>
      </w:r>
    </w:p>
    <w:p w14:paraId="6161CB2F" w14:textId="77777777" w:rsidR="00434D44" w:rsidRPr="00CB0E98" w:rsidRDefault="00434D44" w:rsidP="00434D44">
      <w:pPr>
        <w:spacing w:line="288" w:lineRule="auto"/>
        <w:ind w:left="720" w:firstLine="720"/>
        <w:jc w:val="both"/>
      </w:pPr>
      <w:r w:rsidRPr="00CB0E98">
        <w:t>Returns the number of pieces the player has yet to place.</w:t>
      </w:r>
    </w:p>
    <w:p w14:paraId="7FBCC447" w14:textId="77777777" w:rsidR="00434D44" w:rsidRPr="00CB0E98" w:rsidRDefault="00434D44" w:rsidP="00434D44">
      <w:pPr>
        <w:spacing w:line="288" w:lineRule="auto"/>
        <w:ind w:firstLine="720"/>
        <w:jc w:val="both"/>
      </w:pPr>
      <w:r w:rsidRPr="00CB0E98">
        <w:rPr>
          <w:b/>
        </w:rPr>
        <w:t>placePiece(): void</w:t>
      </w:r>
    </w:p>
    <w:p w14:paraId="07C2E1D1" w14:textId="77777777" w:rsidR="00434D44" w:rsidRPr="00CB0E98" w:rsidRDefault="00434D44" w:rsidP="00434D44">
      <w:pPr>
        <w:spacing w:line="288" w:lineRule="auto"/>
        <w:ind w:left="720" w:firstLine="720"/>
        <w:jc w:val="both"/>
      </w:pPr>
      <w:r w:rsidRPr="00CB0E98">
        <w:t>Models the action of the user playing a piece on the board.</w:t>
      </w:r>
    </w:p>
    <w:p w14:paraId="5A5DB284" w14:textId="77777777" w:rsidR="00434D44" w:rsidRPr="00CB0E98" w:rsidRDefault="00434D44" w:rsidP="00434D44">
      <w:pPr>
        <w:spacing w:line="288" w:lineRule="auto"/>
        <w:jc w:val="both"/>
      </w:pPr>
    </w:p>
    <w:p w14:paraId="57965681" w14:textId="77777777" w:rsidR="00434D44" w:rsidRPr="00CB0E98" w:rsidRDefault="00434D44" w:rsidP="00434D44">
      <w:pPr>
        <w:pStyle w:val="Heading3"/>
        <w:contextualSpacing w:val="0"/>
      </w:pPr>
      <w:bookmarkStart w:id="21" w:name="h.u9hjyh5yerc" w:colFirst="0" w:colLast="0"/>
      <w:bookmarkStart w:id="22" w:name="_Toc446449553"/>
      <w:bookmarkEnd w:id="21"/>
      <w:r w:rsidRPr="00CB0E98">
        <w:t>3.1.7 CLASS: POINT</w:t>
      </w:r>
      <w:bookmarkEnd w:id="22"/>
    </w:p>
    <w:p w14:paraId="3D8189ED" w14:textId="77777777" w:rsidR="00434D44" w:rsidRPr="00CB0E98" w:rsidRDefault="00434D44" w:rsidP="00434D44">
      <w:pPr>
        <w:spacing w:line="288" w:lineRule="auto"/>
        <w:ind w:left="720"/>
        <w:jc w:val="both"/>
      </w:pPr>
      <w:r w:rsidRPr="00CB0E98">
        <w:t>Defines a mathematical representation of a circle using its x-coordinate and its y-coordinate.</w:t>
      </w:r>
    </w:p>
    <w:p w14:paraId="2D9514A0" w14:textId="77777777" w:rsidR="00434D44" w:rsidRPr="00CB0E98" w:rsidRDefault="00434D44" w:rsidP="00434D44">
      <w:pPr>
        <w:spacing w:line="288" w:lineRule="auto"/>
        <w:jc w:val="both"/>
      </w:pPr>
      <w:r w:rsidRPr="00CB0E98">
        <w:rPr>
          <w:b/>
          <w:i/>
        </w:rPr>
        <w:t>INTERFACE</w:t>
      </w:r>
    </w:p>
    <w:p w14:paraId="4B451B8F" w14:textId="77777777" w:rsidR="00434D44" w:rsidRPr="00CB0E98" w:rsidRDefault="00434D44" w:rsidP="00434D44">
      <w:pPr>
        <w:spacing w:line="288" w:lineRule="auto"/>
        <w:jc w:val="both"/>
      </w:pPr>
      <w:r w:rsidRPr="00CB0E98">
        <w:rPr>
          <w:b/>
          <w:i/>
        </w:rPr>
        <w:t>USES</w:t>
      </w:r>
    </w:p>
    <w:p w14:paraId="353F2A32" w14:textId="77777777" w:rsidR="00434D44" w:rsidRPr="00CB0E98" w:rsidRDefault="00434D44" w:rsidP="00434D44">
      <w:pPr>
        <w:spacing w:line="288" w:lineRule="auto"/>
        <w:ind w:firstLine="720"/>
        <w:jc w:val="both"/>
      </w:pPr>
      <w:r w:rsidRPr="00CB0E98">
        <w:t>None</w:t>
      </w:r>
    </w:p>
    <w:p w14:paraId="5342938F" w14:textId="77777777" w:rsidR="00434D44" w:rsidRPr="00CB0E98" w:rsidRDefault="00434D44" w:rsidP="00434D44">
      <w:pPr>
        <w:spacing w:line="288" w:lineRule="auto"/>
        <w:jc w:val="both"/>
      </w:pPr>
      <w:r w:rsidRPr="00CB0E98">
        <w:rPr>
          <w:b/>
          <w:i/>
        </w:rPr>
        <w:t>TYPE</w:t>
      </w:r>
    </w:p>
    <w:p w14:paraId="3C23B528" w14:textId="77777777" w:rsidR="00434D44" w:rsidRPr="00CB0E98" w:rsidRDefault="00434D44" w:rsidP="00434D44">
      <w:pPr>
        <w:spacing w:line="288" w:lineRule="auto"/>
        <w:ind w:firstLine="720"/>
        <w:jc w:val="both"/>
      </w:pPr>
      <w:r w:rsidRPr="00CB0E98">
        <w:t>None</w:t>
      </w:r>
    </w:p>
    <w:p w14:paraId="40E9A210" w14:textId="77777777" w:rsidR="00434D44" w:rsidRPr="00CB0E98" w:rsidRDefault="00434D44" w:rsidP="00434D44">
      <w:pPr>
        <w:spacing w:line="288" w:lineRule="auto"/>
        <w:jc w:val="both"/>
      </w:pPr>
      <w:r w:rsidRPr="00CB0E98">
        <w:rPr>
          <w:b/>
          <w:i/>
        </w:rPr>
        <w:t>ACCESS PROGRAMS</w:t>
      </w:r>
    </w:p>
    <w:p w14:paraId="5DFB142E" w14:textId="77777777" w:rsidR="00434D44" w:rsidRPr="00CB0E98" w:rsidRDefault="00434D44" w:rsidP="00434D44">
      <w:pPr>
        <w:spacing w:line="288" w:lineRule="auto"/>
        <w:ind w:firstLine="720"/>
        <w:jc w:val="both"/>
      </w:pPr>
      <w:r w:rsidRPr="00CB0E98">
        <w:rPr>
          <w:b/>
        </w:rPr>
        <w:lastRenderedPageBreak/>
        <w:t>Point(double x, double y)</w:t>
      </w:r>
    </w:p>
    <w:p w14:paraId="044216C9" w14:textId="77777777" w:rsidR="00434D44" w:rsidRPr="00CB0E98" w:rsidRDefault="00434D44" w:rsidP="00434D44">
      <w:pPr>
        <w:spacing w:line="288" w:lineRule="auto"/>
        <w:ind w:left="720" w:firstLine="720"/>
        <w:jc w:val="both"/>
      </w:pPr>
      <w:r w:rsidRPr="00CB0E98">
        <w:t xml:space="preserve">Initializes the field variables    </w:t>
      </w:r>
    </w:p>
    <w:p w14:paraId="7670C9F9" w14:textId="77777777" w:rsidR="00434D44" w:rsidRPr="00CB0E98" w:rsidRDefault="00434D44" w:rsidP="00434D44">
      <w:pPr>
        <w:spacing w:line="288" w:lineRule="auto"/>
        <w:ind w:firstLine="720"/>
        <w:jc w:val="both"/>
      </w:pPr>
      <w:r w:rsidRPr="00CB0E98">
        <w:rPr>
          <w:b/>
        </w:rPr>
        <w:t>getX(): double</w:t>
      </w:r>
    </w:p>
    <w:p w14:paraId="6001550F" w14:textId="77777777" w:rsidR="00434D44" w:rsidRPr="00CB0E98" w:rsidRDefault="00434D44" w:rsidP="00434D44">
      <w:pPr>
        <w:spacing w:line="288" w:lineRule="auto"/>
        <w:ind w:left="720" w:firstLine="720"/>
        <w:jc w:val="both"/>
      </w:pPr>
      <w:r w:rsidRPr="00CB0E98">
        <w:t>Returns the x-coordinate.</w:t>
      </w:r>
    </w:p>
    <w:p w14:paraId="2E29072D" w14:textId="77777777" w:rsidR="00434D44" w:rsidRPr="00CB0E98" w:rsidRDefault="00434D44" w:rsidP="00434D44">
      <w:pPr>
        <w:spacing w:line="288" w:lineRule="auto"/>
        <w:ind w:firstLine="720"/>
        <w:jc w:val="both"/>
      </w:pPr>
      <w:r w:rsidRPr="00CB0E98">
        <w:rPr>
          <w:b/>
        </w:rPr>
        <w:t>getY(): double</w:t>
      </w:r>
    </w:p>
    <w:p w14:paraId="7705244F" w14:textId="77777777" w:rsidR="00434D44" w:rsidRPr="00CB0E98" w:rsidRDefault="00434D44" w:rsidP="00434D44">
      <w:pPr>
        <w:spacing w:line="288" w:lineRule="auto"/>
        <w:ind w:left="720" w:firstLine="720"/>
        <w:jc w:val="both"/>
      </w:pPr>
      <w:r w:rsidRPr="00CB0E98">
        <w:t xml:space="preserve">Returns the y-coordinate.    </w:t>
      </w:r>
    </w:p>
    <w:p w14:paraId="1B4ED82C" w14:textId="77777777" w:rsidR="00434D44" w:rsidRPr="00CB0E98" w:rsidRDefault="00434D44" w:rsidP="00434D44">
      <w:pPr>
        <w:spacing w:line="288" w:lineRule="auto"/>
        <w:ind w:firstLine="720"/>
        <w:jc w:val="both"/>
      </w:pPr>
      <w:r w:rsidRPr="00CB0E98">
        <w:rPr>
          <w:b/>
        </w:rPr>
        <w:t>getIntX(): int</w:t>
      </w:r>
    </w:p>
    <w:p w14:paraId="3AC7D1FF" w14:textId="77777777" w:rsidR="00434D44" w:rsidRPr="00CB0E98" w:rsidRDefault="00434D44" w:rsidP="00434D44">
      <w:pPr>
        <w:spacing w:line="288" w:lineRule="auto"/>
        <w:ind w:left="720" w:firstLine="720"/>
        <w:jc w:val="both"/>
      </w:pPr>
      <w:r w:rsidRPr="00CB0E98">
        <w:t xml:space="preserve">Returns the x-coordinate as an integer.    </w:t>
      </w:r>
    </w:p>
    <w:p w14:paraId="1ECFFE74" w14:textId="77777777" w:rsidR="00434D44" w:rsidRPr="00CB0E98" w:rsidRDefault="00434D44" w:rsidP="00434D44">
      <w:pPr>
        <w:spacing w:line="288" w:lineRule="auto"/>
        <w:ind w:firstLine="720"/>
        <w:jc w:val="both"/>
      </w:pPr>
      <w:r w:rsidRPr="00CB0E98">
        <w:rPr>
          <w:b/>
        </w:rPr>
        <w:t>getIntY(): int</w:t>
      </w:r>
    </w:p>
    <w:p w14:paraId="2C616150" w14:textId="77777777" w:rsidR="00434D44" w:rsidRPr="00CB0E98" w:rsidRDefault="00434D44" w:rsidP="00434D44">
      <w:pPr>
        <w:spacing w:line="288" w:lineRule="auto"/>
        <w:ind w:left="720" w:firstLine="720"/>
        <w:jc w:val="both"/>
      </w:pPr>
      <w:r w:rsidRPr="00CB0E98">
        <w:t xml:space="preserve">Returns the y-coordinate as an integer.    </w:t>
      </w:r>
    </w:p>
    <w:p w14:paraId="2EDF043E" w14:textId="77777777" w:rsidR="00434D44" w:rsidRPr="00CB0E98" w:rsidRDefault="00434D44" w:rsidP="00434D44">
      <w:pPr>
        <w:spacing w:line="288" w:lineRule="auto"/>
        <w:ind w:firstLine="720"/>
        <w:jc w:val="both"/>
      </w:pPr>
      <w:r w:rsidRPr="00CB0E98">
        <w:rPr>
          <w:b/>
        </w:rPr>
        <w:t>getDistance(Point that): double</w:t>
      </w:r>
    </w:p>
    <w:p w14:paraId="3CB2919F" w14:textId="77777777" w:rsidR="00434D44" w:rsidRPr="00CB0E98" w:rsidRDefault="00434D44" w:rsidP="00434D44">
      <w:pPr>
        <w:spacing w:line="288" w:lineRule="auto"/>
        <w:ind w:firstLine="720"/>
        <w:jc w:val="both"/>
      </w:pPr>
      <w:r w:rsidRPr="00CB0E98">
        <w:t xml:space="preserve">Return the distance between two point objects, </w:t>
      </w:r>
      <w:r w:rsidRPr="00CB0E98">
        <w:rPr>
          <w:noProof/>
          <w:lang w:val="en-CA" w:eastAsia="ja-JP"/>
        </w:rPr>
        <w:drawing>
          <wp:inline distT="0" distB="0" distL="114300" distR="114300" wp14:anchorId="6922F2F2" wp14:editId="7CCF29FE">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29894519" w14:textId="77777777" w:rsidR="00434D44" w:rsidRPr="00CB0E98" w:rsidRDefault="00434D44" w:rsidP="00434D44">
      <w:pPr>
        <w:spacing w:line="288" w:lineRule="auto"/>
        <w:ind w:firstLine="720"/>
        <w:jc w:val="both"/>
      </w:pPr>
    </w:p>
    <w:p w14:paraId="122C9CBD" w14:textId="77777777" w:rsidR="00434D44" w:rsidRPr="00CB0E98" w:rsidRDefault="00434D44" w:rsidP="00434D44">
      <w:pPr>
        <w:pStyle w:val="Heading3"/>
        <w:contextualSpacing w:val="0"/>
      </w:pPr>
      <w:bookmarkStart w:id="23" w:name="h.eohc7f40jw3r" w:colFirst="0" w:colLast="0"/>
      <w:bookmarkStart w:id="24" w:name="_Toc446449554"/>
      <w:bookmarkEnd w:id="23"/>
      <w:r w:rsidRPr="00CB0E98">
        <w:t>3.1.8 CLASS: RECTANGLE</w:t>
      </w:r>
      <w:bookmarkEnd w:id="24"/>
    </w:p>
    <w:p w14:paraId="5485AB2B"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2704666A" w14:textId="77777777" w:rsidR="00434D44" w:rsidRPr="00CB0E98" w:rsidRDefault="00434D44" w:rsidP="00434D44">
      <w:pPr>
        <w:spacing w:line="288" w:lineRule="auto"/>
        <w:jc w:val="both"/>
      </w:pPr>
      <w:r w:rsidRPr="00CB0E98">
        <w:rPr>
          <w:b/>
          <w:i/>
        </w:rPr>
        <w:t>INTERFACE</w:t>
      </w:r>
    </w:p>
    <w:p w14:paraId="6ED9C985" w14:textId="77777777" w:rsidR="00434D44" w:rsidRPr="00CB0E98" w:rsidRDefault="00434D44" w:rsidP="00434D44">
      <w:pPr>
        <w:spacing w:line="288" w:lineRule="auto"/>
        <w:jc w:val="both"/>
      </w:pPr>
      <w:r w:rsidRPr="00CB0E98">
        <w:rPr>
          <w:b/>
          <w:i/>
        </w:rPr>
        <w:t>USES</w:t>
      </w:r>
    </w:p>
    <w:p w14:paraId="3414EB6D" w14:textId="77777777" w:rsidR="00434D44" w:rsidRPr="00CB0E98" w:rsidRDefault="00434D44" w:rsidP="00434D44">
      <w:pPr>
        <w:spacing w:line="288" w:lineRule="auto"/>
        <w:ind w:firstLine="720"/>
        <w:jc w:val="both"/>
      </w:pPr>
      <w:r w:rsidRPr="00CB0E98">
        <w:t>Point</w:t>
      </w:r>
    </w:p>
    <w:p w14:paraId="21989508" w14:textId="77777777" w:rsidR="00434D44" w:rsidRPr="00CB0E98" w:rsidRDefault="00434D44" w:rsidP="00434D44">
      <w:pPr>
        <w:spacing w:line="288" w:lineRule="auto"/>
        <w:jc w:val="both"/>
      </w:pPr>
      <w:r w:rsidRPr="00CB0E98">
        <w:rPr>
          <w:b/>
          <w:i/>
        </w:rPr>
        <w:t>TYPE</w:t>
      </w:r>
    </w:p>
    <w:p w14:paraId="759A24FA" w14:textId="77777777" w:rsidR="00434D44" w:rsidRPr="00CB0E98" w:rsidRDefault="00434D44" w:rsidP="00434D44">
      <w:pPr>
        <w:spacing w:line="288" w:lineRule="auto"/>
        <w:ind w:firstLine="720"/>
        <w:jc w:val="both"/>
      </w:pPr>
      <w:r w:rsidRPr="00CB0E98">
        <w:t>None</w:t>
      </w:r>
    </w:p>
    <w:p w14:paraId="35897931" w14:textId="77777777" w:rsidR="00434D44" w:rsidRPr="00CB0E98" w:rsidRDefault="00434D44" w:rsidP="00434D44">
      <w:pPr>
        <w:spacing w:line="288" w:lineRule="auto"/>
        <w:jc w:val="both"/>
      </w:pPr>
      <w:r w:rsidRPr="00CB0E98">
        <w:rPr>
          <w:b/>
          <w:i/>
        </w:rPr>
        <w:t>ACCESS PROGRAMS</w:t>
      </w:r>
    </w:p>
    <w:p w14:paraId="75FB15B4" w14:textId="77777777" w:rsidR="00434D44" w:rsidRPr="00CB0E98" w:rsidRDefault="00434D44" w:rsidP="00434D44">
      <w:pPr>
        <w:spacing w:line="288" w:lineRule="auto"/>
        <w:ind w:firstLine="720"/>
        <w:jc w:val="both"/>
      </w:pPr>
      <w:r w:rsidRPr="00CB0E98">
        <w:rPr>
          <w:b/>
        </w:rPr>
        <w:t>Rectangle(Point topLeft, Point topRight, Point bottomRight)</w:t>
      </w:r>
    </w:p>
    <w:p w14:paraId="3C7C907A" w14:textId="77777777" w:rsidR="00434D44" w:rsidRPr="00CB0E98" w:rsidRDefault="00434D44" w:rsidP="00434D44">
      <w:pPr>
        <w:spacing w:line="288" w:lineRule="auto"/>
        <w:ind w:left="720" w:firstLine="720"/>
        <w:jc w:val="both"/>
      </w:pPr>
      <w:r w:rsidRPr="00CB0E98">
        <w:t>Initializes the field variables</w:t>
      </w:r>
    </w:p>
    <w:p w14:paraId="11BF7C5A" w14:textId="77777777" w:rsidR="00434D44" w:rsidRPr="00CB0E98" w:rsidRDefault="00434D44" w:rsidP="00434D44">
      <w:pPr>
        <w:spacing w:line="288" w:lineRule="auto"/>
        <w:ind w:firstLine="720"/>
        <w:jc w:val="both"/>
      </w:pPr>
      <w:r w:rsidRPr="00CB0E98">
        <w:rPr>
          <w:b/>
        </w:rPr>
        <w:t>getTopLeft(): Point</w:t>
      </w:r>
    </w:p>
    <w:p w14:paraId="7A124EFA" w14:textId="77777777" w:rsidR="00434D44" w:rsidRPr="00CB0E98" w:rsidRDefault="00434D44" w:rsidP="00434D44">
      <w:pPr>
        <w:spacing w:line="288" w:lineRule="auto"/>
        <w:ind w:left="720" w:firstLine="720"/>
        <w:jc w:val="both"/>
      </w:pPr>
      <w:r w:rsidRPr="00CB0E98">
        <w:t>Returns the top left point of the rectangle.</w:t>
      </w:r>
    </w:p>
    <w:p w14:paraId="2B6CB532" w14:textId="77777777" w:rsidR="00434D44" w:rsidRPr="00CB0E98" w:rsidRDefault="00434D44" w:rsidP="00434D44">
      <w:pPr>
        <w:spacing w:line="288" w:lineRule="auto"/>
        <w:ind w:firstLine="720"/>
        <w:jc w:val="both"/>
      </w:pPr>
      <w:r w:rsidRPr="00CB0E98">
        <w:rPr>
          <w:b/>
        </w:rPr>
        <w:t>getTopRight(): Point</w:t>
      </w:r>
    </w:p>
    <w:p w14:paraId="04701A0E" w14:textId="77777777" w:rsidR="00434D44" w:rsidRPr="00CB0E98" w:rsidRDefault="00434D44" w:rsidP="00434D44">
      <w:pPr>
        <w:spacing w:line="288" w:lineRule="auto"/>
        <w:ind w:left="720" w:firstLine="720"/>
        <w:jc w:val="both"/>
      </w:pPr>
      <w:r w:rsidRPr="00CB0E98">
        <w:t>Returns the top right point of the rectangle.</w:t>
      </w:r>
    </w:p>
    <w:p w14:paraId="5BA44B39" w14:textId="77777777" w:rsidR="00434D44" w:rsidRPr="00CB0E98" w:rsidRDefault="00434D44" w:rsidP="00434D44">
      <w:pPr>
        <w:spacing w:line="288" w:lineRule="auto"/>
        <w:ind w:firstLine="720"/>
        <w:jc w:val="both"/>
      </w:pPr>
      <w:r w:rsidRPr="00CB0E98">
        <w:rPr>
          <w:b/>
        </w:rPr>
        <w:t>getBottomRight(): Point</w:t>
      </w:r>
    </w:p>
    <w:p w14:paraId="48E6B621" w14:textId="77777777" w:rsidR="00434D44" w:rsidRPr="00CB0E98" w:rsidRDefault="00434D44" w:rsidP="00434D44">
      <w:pPr>
        <w:spacing w:line="288" w:lineRule="auto"/>
        <w:ind w:left="720" w:firstLine="720"/>
        <w:jc w:val="both"/>
      </w:pPr>
      <w:r w:rsidRPr="00CB0E98">
        <w:t>Returns the bottom right point of the rectangle.</w:t>
      </w:r>
    </w:p>
    <w:p w14:paraId="55E5E375" w14:textId="77777777" w:rsidR="00434D44" w:rsidRPr="00CB0E98" w:rsidRDefault="00434D44" w:rsidP="00434D44">
      <w:pPr>
        <w:spacing w:line="288" w:lineRule="auto"/>
        <w:ind w:firstLine="720"/>
        <w:jc w:val="both"/>
      </w:pPr>
      <w:r w:rsidRPr="00CB0E98">
        <w:rPr>
          <w:b/>
        </w:rPr>
        <w:t>getIntWidth(): int</w:t>
      </w:r>
    </w:p>
    <w:p w14:paraId="6F53E6AD" w14:textId="77777777" w:rsidR="00434D44" w:rsidRPr="00CB0E98" w:rsidRDefault="00434D44" w:rsidP="00434D44">
      <w:pPr>
        <w:spacing w:line="288" w:lineRule="auto"/>
        <w:ind w:left="720" w:firstLine="720"/>
        <w:jc w:val="both"/>
      </w:pPr>
      <w:r w:rsidRPr="00CB0E98">
        <w:t xml:space="preserve">Returns the width of the rectangle, </w:t>
      </w:r>
      <w:r w:rsidRPr="00CB0E98">
        <w:rPr>
          <w:noProof/>
          <w:lang w:val="en-CA" w:eastAsia="ja-JP"/>
        </w:rPr>
        <w:drawing>
          <wp:inline distT="0" distB="0" distL="114300" distR="114300" wp14:anchorId="328AEDAF" wp14:editId="16CD2885">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1219200" cy="241300"/>
                    </a:xfrm>
                    <a:prstGeom prst="rect">
                      <a:avLst/>
                    </a:prstGeom>
                    <a:ln/>
                  </pic:spPr>
                </pic:pic>
              </a:graphicData>
            </a:graphic>
          </wp:inline>
        </w:drawing>
      </w:r>
    </w:p>
    <w:p w14:paraId="00C57FA0" w14:textId="77777777" w:rsidR="00434D44" w:rsidRPr="00CB0E98" w:rsidRDefault="00434D44" w:rsidP="00434D44">
      <w:pPr>
        <w:spacing w:line="288" w:lineRule="auto"/>
        <w:ind w:firstLine="720"/>
        <w:jc w:val="both"/>
      </w:pPr>
      <w:r w:rsidRPr="00CB0E98">
        <w:rPr>
          <w:b/>
        </w:rPr>
        <w:t xml:space="preserve">getIntHeight():int </w:t>
      </w:r>
    </w:p>
    <w:p w14:paraId="33BDCB82" w14:textId="77777777" w:rsidR="00434D44" w:rsidRPr="00CB0E98" w:rsidRDefault="00434D44" w:rsidP="00434D44">
      <w:pPr>
        <w:spacing w:line="288" w:lineRule="auto"/>
        <w:ind w:left="720" w:firstLine="720"/>
        <w:jc w:val="both"/>
      </w:pPr>
      <w:r w:rsidRPr="00CB0E98">
        <w:t xml:space="preserve">Return the height of the rectangle, </w:t>
      </w:r>
      <w:r w:rsidRPr="00CB0E98">
        <w:rPr>
          <w:noProof/>
          <w:lang w:val="en-CA" w:eastAsia="ja-JP"/>
        </w:rPr>
        <w:drawing>
          <wp:inline distT="0" distB="0" distL="114300" distR="114300" wp14:anchorId="579836E7" wp14:editId="057F2BCA">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409700" cy="241300"/>
                    </a:xfrm>
                    <a:prstGeom prst="rect">
                      <a:avLst/>
                    </a:prstGeom>
                    <a:ln/>
                  </pic:spPr>
                </pic:pic>
              </a:graphicData>
            </a:graphic>
          </wp:inline>
        </w:drawing>
      </w:r>
    </w:p>
    <w:p w14:paraId="1334FE6A" w14:textId="77777777" w:rsidR="00434D44" w:rsidRPr="00CB0E98" w:rsidRDefault="00434D44" w:rsidP="00434D44">
      <w:pPr>
        <w:spacing w:line="288" w:lineRule="auto"/>
        <w:ind w:firstLine="720"/>
        <w:jc w:val="both"/>
      </w:pPr>
      <w:r w:rsidRPr="00CB0E98">
        <w:rPr>
          <w:b/>
        </w:rPr>
        <w:t>getTopLeftIntX(): int</w:t>
      </w:r>
    </w:p>
    <w:p w14:paraId="7310F2B9" w14:textId="77777777" w:rsidR="00434D44" w:rsidRPr="00CB0E98" w:rsidRDefault="00434D44" w:rsidP="00434D44">
      <w:pPr>
        <w:spacing w:line="288" w:lineRule="auto"/>
        <w:ind w:left="720" w:firstLine="720"/>
        <w:jc w:val="both"/>
      </w:pPr>
      <w:r w:rsidRPr="00CB0E98">
        <w:t>Return the x-coordinate of the top left corner as an integer.</w:t>
      </w:r>
    </w:p>
    <w:p w14:paraId="6C3C8CF7" w14:textId="77777777" w:rsidR="00434D44" w:rsidRPr="00CB0E98" w:rsidRDefault="00434D44" w:rsidP="00434D44">
      <w:pPr>
        <w:spacing w:line="288" w:lineRule="auto"/>
        <w:ind w:firstLine="720"/>
        <w:jc w:val="both"/>
      </w:pPr>
      <w:r w:rsidRPr="00CB0E98">
        <w:rPr>
          <w:b/>
        </w:rPr>
        <w:t>getTopLeftIntY(): int</w:t>
      </w:r>
    </w:p>
    <w:p w14:paraId="69F8DB96" w14:textId="77777777" w:rsidR="00434D44" w:rsidRPr="00CB0E98" w:rsidRDefault="00434D44" w:rsidP="00434D44">
      <w:pPr>
        <w:spacing w:line="288" w:lineRule="auto"/>
        <w:ind w:firstLine="720"/>
        <w:jc w:val="both"/>
      </w:pPr>
      <w:r w:rsidRPr="00CB0E98">
        <w:lastRenderedPageBreak/>
        <w:t>Return the y-coordinate of the top left corner as an integer.</w:t>
      </w:r>
    </w:p>
    <w:p w14:paraId="0B0CED13" w14:textId="77777777" w:rsidR="00434D44" w:rsidRPr="00CB0E98" w:rsidRDefault="00434D44" w:rsidP="00434D44">
      <w:pPr>
        <w:spacing w:line="288" w:lineRule="auto"/>
        <w:ind w:firstLine="720"/>
        <w:jc w:val="both"/>
      </w:pPr>
      <w:r w:rsidRPr="00CB0E98">
        <w:rPr>
          <w:b/>
        </w:rPr>
        <w:t>getBottomLeft(): Point</w:t>
      </w:r>
    </w:p>
    <w:p w14:paraId="09EFB4BE"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7ABF9F20" wp14:editId="2448780D">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4BF59166" w14:textId="77777777" w:rsidR="00434D44" w:rsidRPr="00CB0E98" w:rsidRDefault="00434D44" w:rsidP="00434D44">
      <w:pPr>
        <w:spacing w:line="288" w:lineRule="auto"/>
        <w:ind w:firstLine="720"/>
        <w:jc w:val="both"/>
      </w:pPr>
    </w:p>
    <w:p w14:paraId="26D7CE9F" w14:textId="77777777" w:rsidR="00434D44" w:rsidRPr="00CB0E98" w:rsidRDefault="00434D44" w:rsidP="00434D44">
      <w:pPr>
        <w:pStyle w:val="Heading3"/>
        <w:contextualSpacing w:val="0"/>
      </w:pPr>
      <w:bookmarkStart w:id="25" w:name="h.39e5ia7j218y" w:colFirst="0" w:colLast="0"/>
      <w:bookmarkStart w:id="26" w:name="_Toc446449555"/>
      <w:bookmarkEnd w:id="25"/>
      <w:r w:rsidRPr="00CB0E98">
        <w:t>3.1.9 CLASS: SCREEN</w:t>
      </w:r>
      <w:bookmarkEnd w:id="26"/>
    </w:p>
    <w:p w14:paraId="401E7810" w14:textId="77777777" w:rsidR="00434D44" w:rsidRPr="00CB0E98" w:rsidRDefault="00434D44" w:rsidP="00434D44">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6BF0D088" w14:textId="77777777" w:rsidR="00434D44" w:rsidRPr="00CB0E98" w:rsidRDefault="00434D44" w:rsidP="00434D44">
      <w:pPr>
        <w:spacing w:line="288" w:lineRule="auto"/>
        <w:jc w:val="both"/>
      </w:pPr>
      <w:r w:rsidRPr="00CB0E98">
        <w:rPr>
          <w:b/>
          <w:i/>
        </w:rPr>
        <w:t>INTERFACE</w:t>
      </w:r>
    </w:p>
    <w:p w14:paraId="107CDFA1" w14:textId="77777777" w:rsidR="00434D44" w:rsidRPr="00CB0E98" w:rsidRDefault="00434D44" w:rsidP="00434D44">
      <w:pPr>
        <w:spacing w:line="288" w:lineRule="auto"/>
        <w:jc w:val="both"/>
      </w:pPr>
      <w:r w:rsidRPr="00CB0E98">
        <w:rPr>
          <w:b/>
          <w:i/>
        </w:rPr>
        <w:t>USES</w:t>
      </w:r>
    </w:p>
    <w:p w14:paraId="219BDE76" w14:textId="77777777" w:rsidR="00434D44" w:rsidRPr="00CB0E98" w:rsidRDefault="00434D44" w:rsidP="00434D44">
      <w:pPr>
        <w:spacing w:line="288" w:lineRule="auto"/>
        <w:ind w:firstLine="720"/>
        <w:jc w:val="both"/>
      </w:pPr>
      <w:r w:rsidRPr="00CB0E98">
        <w:t>None</w:t>
      </w:r>
    </w:p>
    <w:p w14:paraId="73B20678" w14:textId="77777777" w:rsidR="00434D44" w:rsidRPr="00CB0E98" w:rsidRDefault="00434D44" w:rsidP="00434D44">
      <w:pPr>
        <w:spacing w:line="288" w:lineRule="auto"/>
        <w:jc w:val="both"/>
      </w:pPr>
      <w:r w:rsidRPr="00CB0E98">
        <w:rPr>
          <w:b/>
          <w:i/>
        </w:rPr>
        <w:t>VARIABLES</w:t>
      </w:r>
    </w:p>
    <w:p w14:paraId="0FAF0CE1" w14:textId="77777777" w:rsidR="00434D44" w:rsidRPr="00CB0E98" w:rsidRDefault="00434D44" w:rsidP="00434D44">
      <w:pPr>
        <w:spacing w:line="288" w:lineRule="auto"/>
        <w:ind w:firstLine="720"/>
        <w:jc w:val="both"/>
      </w:pPr>
      <w:r w:rsidRPr="00CB0E98">
        <w:t>None</w:t>
      </w:r>
    </w:p>
    <w:p w14:paraId="498DBAC7" w14:textId="77777777" w:rsidR="00434D44" w:rsidRPr="00CB0E98" w:rsidRDefault="00434D44" w:rsidP="00434D44">
      <w:pPr>
        <w:spacing w:line="288" w:lineRule="auto"/>
        <w:jc w:val="both"/>
      </w:pPr>
      <w:r w:rsidRPr="00CB0E98">
        <w:rPr>
          <w:b/>
          <w:i/>
        </w:rPr>
        <w:t>ACCESS PROGRAMS</w:t>
      </w:r>
    </w:p>
    <w:p w14:paraId="5D43301E" w14:textId="77777777" w:rsidR="00434D44" w:rsidRPr="00CB0E98" w:rsidRDefault="00434D44" w:rsidP="00434D44">
      <w:pPr>
        <w:spacing w:line="288" w:lineRule="auto"/>
        <w:ind w:firstLine="720"/>
        <w:jc w:val="both"/>
      </w:pPr>
      <w:r w:rsidRPr="00CB0E98">
        <w:rPr>
          <w:b/>
        </w:rPr>
        <w:t>updateScreen():void</w:t>
      </w:r>
    </w:p>
    <w:p w14:paraId="7599E834" w14:textId="77777777" w:rsidR="00434D44" w:rsidRPr="00CB0E98" w:rsidRDefault="00434D44" w:rsidP="00434D44">
      <w:pPr>
        <w:spacing w:line="288" w:lineRule="auto"/>
        <w:ind w:left="720" w:firstLine="720"/>
        <w:jc w:val="both"/>
      </w:pPr>
      <w:r w:rsidRPr="00CB0E98">
        <w:t>Updates the screen</w:t>
      </w:r>
    </w:p>
    <w:p w14:paraId="2C6E1604" w14:textId="77777777" w:rsidR="00434D44" w:rsidRPr="00CB0E98" w:rsidRDefault="00434D44" w:rsidP="00434D44">
      <w:pPr>
        <w:spacing w:line="288" w:lineRule="auto"/>
        <w:ind w:left="720" w:firstLine="720"/>
        <w:jc w:val="both"/>
      </w:pPr>
    </w:p>
    <w:p w14:paraId="164F6C80" w14:textId="77777777" w:rsidR="00434D44" w:rsidRPr="00CB0E98" w:rsidRDefault="00434D44" w:rsidP="00434D44">
      <w:pPr>
        <w:pStyle w:val="Heading3"/>
        <w:contextualSpacing w:val="0"/>
      </w:pPr>
      <w:bookmarkStart w:id="27" w:name="h.96g588i36df0" w:colFirst="0" w:colLast="0"/>
      <w:bookmarkStart w:id="28" w:name="_Toc446449556"/>
      <w:bookmarkEnd w:id="27"/>
      <w:r w:rsidRPr="00CB0E98">
        <w:rPr>
          <w:highlight w:val="white"/>
        </w:rPr>
        <w:t>3.1.10 CLASS: BOARD</w:t>
      </w:r>
      <w:bookmarkEnd w:id="28"/>
    </w:p>
    <w:p w14:paraId="00022433" w14:textId="77777777" w:rsidR="00434D44" w:rsidRPr="00CB0E98" w:rsidRDefault="00434D44" w:rsidP="00434D44">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6D3366C1" w14:textId="77777777" w:rsidR="00434D44" w:rsidRPr="00CB0E98" w:rsidRDefault="00434D44" w:rsidP="00434D44">
      <w:pPr>
        <w:spacing w:line="288" w:lineRule="auto"/>
        <w:jc w:val="both"/>
      </w:pPr>
      <w:r w:rsidRPr="00CB0E98">
        <w:rPr>
          <w:b/>
          <w:i/>
          <w:highlight w:val="white"/>
        </w:rPr>
        <w:t>INTERFACE</w:t>
      </w:r>
    </w:p>
    <w:p w14:paraId="67F9FD16" w14:textId="77777777" w:rsidR="00434D44" w:rsidRPr="00CB0E98" w:rsidRDefault="00434D44" w:rsidP="00434D44">
      <w:pPr>
        <w:spacing w:line="288" w:lineRule="auto"/>
        <w:jc w:val="both"/>
      </w:pPr>
      <w:r w:rsidRPr="00CB0E98">
        <w:rPr>
          <w:b/>
          <w:i/>
          <w:highlight w:val="white"/>
        </w:rPr>
        <w:t>USES</w:t>
      </w:r>
    </w:p>
    <w:p w14:paraId="7C6F303F" w14:textId="77777777" w:rsidR="00434D44" w:rsidRPr="00CB0E98" w:rsidRDefault="00434D44" w:rsidP="00434D44">
      <w:pPr>
        <w:spacing w:line="288" w:lineRule="auto"/>
        <w:ind w:firstLine="720"/>
        <w:jc w:val="both"/>
      </w:pPr>
      <w:r w:rsidRPr="00CB0E98">
        <w:rPr>
          <w:highlight w:val="white"/>
        </w:rPr>
        <w:t>None</w:t>
      </w:r>
    </w:p>
    <w:p w14:paraId="509AD95F" w14:textId="77777777" w:rsidR="00434D44" w:rsidRPr="00CB0E98" w:rsidRDefault="00434D44" w:rsidP="00434D44">
      <w:pPr>
        <w:spacing w:line="288" w:lineRule="auto"/>
        <w:jc w:val="both"/>
      </w:pPr>
      <w:r w:rsidRPr="00CB0E98">
        <w:rPr>
          <w:b/>
          <w:i/>
          <w:highlight w:val="white"/>
        </w:rPr>
        <w:t>TYPE</w:t>
      </w:r>
    </w:p>
    <w:p w14:paraId="5F91EE59" w14:textId="77777777" w:rsidR="00434D44" w:rsidRPr="00CB0E98" w:rsidRDefault="00434D44" w:rsidP="00434D44">
      <w:pPr>
        <w:spacing w:line="288" w:lineRule="auto"/>
        <w:ind w:firstLine="720"/>
        <w:jc w:val="both"/>
      </w:pPr>
      <w:r w:rsidRPr="00CB0E98">
        <w:rPr>
          <w:highlight w:val="white"/>
        </w:rPr>
        <w:t>None</w:t>
      </w:r>
    </w:p>
    <w:p w14:paraId="7C71A831" w14:textId="77777777" w:rsidR="00434D44" w:rsidRPr="00CB0E98" w:rsidRDefault="00434D44" w:rsidP="00434D44">
      <w:pPr>
        <w:spacing w:line="288" w:lineRule="auto"/>
        <w:jc w:val="both"/>
      </w:pPr>
      <w:r w:rsidRPr="00CB0E98">
        <w:rPr>
          <w:b/>
          <w:i/>
          <w:highlight w:val="white"/>
        </w:rPr>
        <w:t>ACCESS PROGRAMS</w:t>
      </w:r>
    </w:p>
    <w:p w14:paraId="2F4E542A" w14:textId="77777777" w:rsidR="00434D44" w:rsidRPr="00CB0E98" w:rsidRDefault="00434D44" w:rsidP="00434D44">
      <w:pPr>
        <w:spacing w:line="288" w:lineRule="auto"/>
        <w:ind w:firstLine="720"/>
        <w:jc w:val="both"/>
      </w:pPr>
      <w:r w:rsidRPr="00CB0E98">
        <w:rPr>
          <w:b/>
          <w:highlight w:val="white"/>
        </w:rPr>
        <w:t>Board(int N)</w:t>
      </w:r>
    </w:p>
    <w:p w14:paraId="6AFFAC8B" w14:textId="77777777" w:rsidR="00434D44" w:rsidRPr="00CB0E98" w:rsidRDefault="00434D44" w:rsidP="00434D44">
      <w:pPr>
        <w:spacing w:line="288" w:lineRule="auto"/>
        <w:ind w:left="720" w:firstLine="720"/>
        <w:jc w:val="both"/>
      </w:pPr>
      <w:r w:rsidRPr="00CB0E98">
        <w:rPr>
          <w:highlight w:val="white"/>
        </w:rPr>
        <w:t>Constructs an array representation of the board.</w:t>
      </w:r>
    </w:p>
    <w:p w14:paraId="6D8B2FCD" w14:textId="77777777" w:rsidR="00434D44" w:rsidRPr="00CB0E98" w:rsidRDefault="00434D44" w:rsidP="00434D44">
      <w:pPr>
        <w:spacing w:line="288" w:lineRule="auto"/>
        <w:ind w:firstLine="720"/>
        <w:jc w:val="both"/>
      </w:pPr>
      <w:r w:rsidRPr="00CB0E98">
        <w:rPr>
          <w:b/>
          <w:highlight w:val="white"/>
        </w:rPr>
        <w:t>Board(int N, int[] pieces)</w:t>
      </w:r>
    </w:p>
    <w:p w14:paraId="0FB5CD7A" w14:textId="77777777" w:rsidR="00434D44" w:rsidRPr="00CB0E98" w:rsidRDefault="00434D44" w:rsidP="00434D44">
      <w:pPr>
        <w:spacing w:line="288" w:lineRule="auto"/>
        <w:ind w:left="720" w:firstLine="720"/>
        <w:jc w:val="both"/>
      </w:pPr>
      <w:r w:rsidRPr="00CB0E98">
        <w:rPr>
          <w:highlight w:val="white"/>
        </w:rPr>
        <w:t>Constructs an array representation of the board given a preset state.</w:t>
      </w:r>
    </w:p>
    <w:p w14:paraId="4C987A7D" w14:textId="77777777" w:rsidR="00434D44" w:rsidRPr="00CB0E98" w:rsidRDefault="00434D44" w:rsidP="00434D44">
      <w:pPr>
        <w:spacing w:line="288" w:lineRule="auto"/>
        <w:ind w:firstLine="720"/>
        <w:jc w:val="both"/>
      </w:pPr>
      <w:r w:rsidRPr="00CB0E98">
        <w:rPr>
          <w:b/>
          <w:highlight w:val="white"/>
        </w:rPr>
        <w:t>setPieces(int[] pieces): void</w:t>
      </w:r>
    </w:p>
    <w:p w14:paraId="109FFDF5" w14:textId="77777777" w:rsidR="00434D44" w:rsidRPr="00CB0E98" w:rsidRDefault="00434D44" w:rsidP="00434D44">
      <w:pPr>
        <w:spacing w:line="288" w:lineRule="auto"/>
        <w:ind w:left="720" w:firstLine="720"/>
        <w:jc w:val="both"/>
      </w:pPr>
      <w:r w:rsidRPr="00CB0E98">
        <w:rPr>
          <w:highlight w:val="white"/>
        </w:rPr>
        <w:t>Initializes the pieces array.</w:t>
      </w:r>
    </w:p>
    <w:p w14:paraId="64DE4CBC" w14:textId="77777777" w:rsidR="00434D44" w:rsidRPr="00CB0E98" w:rsidRDefault="00434D44" w:rsidP="00434D44">
      <w:pPr>
        <w:spacing w:line="288" w:lineRule="auto"/>
        <w:ind w:firstLine="720"/>
        <w:jc w:val="both"/>
      </w:pPr>
      <w:r w:rsidRPr="00CB0E98">
        <w:rPr>
          <w:b/>
          <w:highlight w:val="white"/>
        </w:rPr>
        <w:t>getN(): int</w:t>
      </w:r>
    </w:p>
    <w:p w14:paraId="3F32B2FF" w14:textId="77777777" w:rsidR="00434D44" w:rsidRPr="00CB0E98" w:rsidRDefault="00434D44" w:rsidP="00434D44">
      <w:pPr>
        <w:spacing w:line="288" w:lineRule="auto"/>
        <w:ind w:left="720" w:firstLine="720"/>
        <w:jc w:val="both"/>
      </w:pPr>
      <w:r w:rsidRPr="00CB0E98">
        <w:rPr>
          <w:highlight w:val="white"/>
        </w:rPr>
        <w:t>Returns the number of squares on the board.</w:t>
      </w:r>
    </w:p>
    <w:p w14:paraId="1709AD4B" w14:textId="77777777" w:rsidR="00434D44" w:rsidRPr="00CB0E98" w:rsidRDefault="00434D44" w:rsidP="00434D44">
      <w:pPr>
        <w:spacing w:line="288" w:lineRule="auto"/>
        <w:ind w:firstLine="720"/>
        <w:jc w:val="both"/>
      </w:pPr>
      <w:r w:rsidRPr="00CB0E98">
        <w:rPr>
          <w:b/>
          <w:highlight w:val="white"/>
        </w:rPr>
        <w:t>setPieceState(int number, int state): void</w:t>
      </w:r>
    </w:p>
    <w:p w14:paraId="6949C2C0" w14:textId="77777777" w:rsidR="00434D44" w:rsidRPr="00CB0E98" w:rsidRDefault="00434D44" w:rsidP="00434D44">
      <w:pPr>
        <w:spacing w:line="288" w:lineRule="auto"/>
        <w:ind w:left="720" w:firstLine="720"/>
        <w:jc w:val="both"/>
      </w:pPr>
      <w:r w:rsidRPr="00CB0E98">
        <w:rPr>
          <w:highlight w:val="white"/>
        </w:rPr>
        <w:t>Set the state of a piece on the board</w:t>
      </w:r>
    </w:p>
    <w:p w14:paraId="4DC13BE8" w14:textId="77777777" w:rsidR="00434D44" w:rsidRPr="00CB0E98" w:rsidRDefault="00434D44" w:rsidP="00434D44">
      <w:pPr>
        <w:spacing w:line="288" w:lineRule="auto"/>
        <w:ind w:firstLine="720"/>
        <w:jc w:val="both"/>
      </w:pPr>
      <w:r w:rsidRPr="00CB0E98">
        <w:rPr>
          <w:b/>
          <w:highlight w:val="white"/>
        </w:rPr>
        <w:t>getBoardState: int[]</w:t>
      </w:r>
    </w:p>
    <w:p w14:paraId="09240C4D" w14:textId="77777777" w:rsidR="00434D44" w:rsidRPr="00CB0E98" w:rsidRDefault="00434D44" w:rsidP="00434D44">
      <w:pPr>
        <w:spacing w:line="288" w:lineRule="auto"/>
        <w:ind w:left="720" w:firstLine="720"/>
        <w:jc w:val="both"/>
      </w:pPr>
      <w:r w:rsidRPr="00CB0E98">
        <w:rPr>
          <w:highlight w:val="white"/>
        </w:rPr>
        <w:t>Return the current state of the board</w:t>
      </w:r>
    </w:p>
    <w:p w14:paraId="46F8915B" w14:textId="77777777" w:rsidR="00434D44" w:rsidRPr="00CB0E98" w:rsidRDefault="00434D44" w:rsidP="00434D44">
      <w:pPr>
        <w:spacing w:line="288" w:lineRule="auto"/>
        <w:ind w:firstLine="720"/>
        <w:jc w:val="both"/>
      </w:pPr>
      <w:r w:rsidRPr="00CB0E98">
        <w:rPr>
          <w:b/>
          <w:highlight w:val="white"/>
        </w:rPr>
        <w:t>getPieceState(int number): int</w:t>
      </w:r>
    </w:p>
    <w:p w14:paraId="48ED306B" w14:textId="77777777" w:rsidR="00434D44" w:rsidRPr="00CB0E98" w:rsidRDefault="00434D44" w:rsidP="00434D44">
      <w:pPr>
        <w:spacing w:line="288" w:lineRule="auto"/>
        <w:ind w:left="720" w:firstLine="720"/>
        <w:jc w:val="both"/>
      </w:pPr>
      <w:r w:rsidRPr="00CB0E98">
        <w:rPr>
          <w:highlight w:val="white"/>
        </w:rPr>
        <w:lastRenderedPageBreak/>
        <w:t>Return the current state of the piece (black, red or blue)</w:t>
      </w:r>
    </w:p>
    <w:p w14:paraId="4E6742FA" w14:textId="77777777" w:rsidR="00434D44" w:rsidRPr="00CB0E98" w:rsidRDefault="00434D44" w:rsidP="00434D44">
      <w:pPr>
        <w:spacing w:line="288" w:lineRule="auto"/>
        <w:ind w:left="720"/>
        <w:jc w:val="both"/>
      </w:pPr>
      <w:r w:rsidRPr="00CB0E98">
        <w:rPr>
          <w:b/>
          <w:highlight w:val="white"/>
        </w:rPr>
        <w:t>millExists(int i): int[]</w:t>
      </w:r>
    </w:p>
    <w:p w14:paraId="6A813CF2" w14:textId="77777777" w:rsidR="00434D44" w:rsidRPr="00CB0E98" w:rsidRDefault="00434D44" w:rsidP="00434D44">
      <w:pPr>
        <w:spacing w:line="288" w:lineRule="auto"/>
        <w:ind w:left="1440"/>
        <w:jc w:val="both"/>
      </w:pPr>
      <w:r w:rsidRPr="00CB0E98">
        <w:rPr>
          <w:highlight w:val="white"/>
        </w:rPr>
        <w:t xml:space="preserve">Return the positions of the pieces that forms a mill. </w:t>
      </w:r>
    </w:p>
    <w:p w14:paraId="7B0BFEBB" w14:textId="77777777" w:rsidR="00434D44" w:rsidRPr="00CB0E98" w:rsidRDefault="00434D44" w:rsidP="00434D44">
      <w:pPr>
        <w:spacing w:line="288" w:lineRule="auto"/>
        <w:ind w:left="1440"/>
        <w:jc w:val="both"/>
      </w:pPr>
      <w:r w:rsidRPr="00CB0E98">
        <w:rPr>
          <w:highlight w:val="white"/>
        </w:rPr>
        <w:t>Returns [-1,-1,-1] if no mill found.</w:t>
      </w:r>
    </w:p>
    <w:p w14:paraId="16383E94" w14:textId="77777777" w:rsidR="00434D44" w:rsidRPr="00CB0E98" w:rsidRDefault="00434D44" w:rsidP="00434D44">
      <w:pPr>
        <w:spacing w:line="288" w:lineRule="auto"/>
        <w:ind w:left="720"/>
        <w:jc w:val="both"/>
      </w:pPr>
      <w:r w:rsidRPr="00CB0E98">
        <w:rPr>
          <w:b/>
          <w:highlight w:val="white"/>
        </w:rPr>
        <w:t>onlyMillsLeft(int color): boolean</w:t>
      </w:r>
    </w:p>
    <w:p w14:paraId="06C563F3" w14:textId="77777777" w:rsidR="00434D44" w:rsidRPr="00CB0E98" w:rsidRDefault="00434D44" w:rsidP="00434D44">
      <w:pPr>
        <w:spacing w:line="288" w:lineRule="auto"/>
        <w:ind w:left="1440"/>
        <w:jc w:val="both"/>
      </w:pPr>
      <w:r w:rsidRPr="00CB0E98">
        <w:rPr>
          <w:highlight w:val="white"/>
        </w:rPr>
        <w:t>Return true if there is only one mill left, and false otherwise.</w:t>
      </w:r>
    </w:p>
    <w:p w14:paraId="5D980CE2" w14:textId="77777777" w:rsidR="00434D44" w:rsidRPr="00CB0E98" w:rsidRDefault="00434D44" w:rsidP="00434D44">
      <w:pPr>
        <w:spacing w:line="288" w:lineRule="auto"/>
        <w:ind w:firstLine="720"/>
        <w:jc w:val="both"/>
      </w:pPr>
      <w:r w:rsidRPr="00CB0E98">
        <w:rPr>
          <w:b/>
        </w:rPr>
        <w:t>boardIsEqual(int[] board1, int[] board2): boolean</w:t>
      </w:r>
    </w:p>
    <w:p w14:paraId="2D332F5E" w14:textId="77777777" w:rsidR="00434D44" w:rsidRPr="00CB0E98" w:rsidRDefault="00434D44" w:rsidP="00434D44">
      <w:pPr>
        <w:spacing w:line="288" w:lineRule="auto"/>
        <w:ind w:left="720" w:firstLine="720"/>
        <w:jc w:val="both"/>
      </w:pPr>
      <w:r w:rsidRPr="00CB0E98">
        <w:t>This method is used to check if the given two boards are the same.</w:t>
      </w:r>
    </w:p>
    <w:p w14:paraId="1FACE6E4" w14:textId="77777777" w:rsidR="00434D44" w:rsidRPr="00CB0E98" w:rsidRDefault="00434D44" w:rsidP="00434D44">
      <w:pPr>
        <w:spacing w:line="288" w:lineRule="auto"/>
        <w:jc w:val="both"/>
      </w:pPr>
    </w:p>
    <w:p w14:paraId="47228614" w14:textId="77777777" w:rsidR="00434D44" w:rsidRPr="00CB0E98" w:rsidRDefault="00434D44" w:rsidP="00434D44">
      <w:pPr>
        <w:pStyle w:val="Heading3"/>
        <w:widowControl/>
        <w:spacing w:line="276" w:lineRule="auto"/>
        <w:contextualSpacing w:val="0"/>
      </w:pPr>
      <w:bookmarkStart w:id="29" w:name="h.exwgu2asabga" w:colFirst="0" w:colLast="0"/>
      <w:bookmarkStart w:id="30" w:name="_Toc446449557"/>
      <w:bookmarkEnd w:id="29"/>
      <w:r w:rsidRPr="00CB0E98">
        <w:t>3.1.11 CLASS: BOARDCONTROLLER</w:t>
      </w:r>
      <w:bookmarkEnd w:id="30"/>
    </w:p>
    <w:p w14:paraId="127E9186" w14:textId="77777777" w:rsidR="00434D44" w:rsidRPr="00CB0E98" w:rsidRDefault="00434D44" w:rsidP="00434D44">
      <w:pPr>
        <w:widowControl/>
        <w:spacing w:line="276" w:lineRule="auto"/>
        <w:ind w:left="720"/>
      </w:pPr>
      <w:r w:rsidRPr="00CB0E98">
        <w:t>This is a controller for the board class. It acts as an intermediary between the Board model (Board.java), and the Board view (BoardView.java).</w:t>
      </w:r>
    </w:p>
    <w:p w14:paraId="1CA17682" w14:textId="77777777" w:rsidR="00434D44" w:rsidRPr="00CB0E98" w:rsidRDefault="00434D44" w:rsidP="00434D44">
      <w:pPr>
        <w:widowControl/>
        <w:spacing w:line="276" w:lineRule="auto"/>
      </w:pPr>
      <w:r w:rsidRPr="00CB0E98">
        <w:rPr>
          <w:b/>
          <w:i/>
        </w:rPr>
        <w:t xml:space="preserve">INTERFACE </w:t>
      </w:r>
    </w:p>
    <w:p w14:paraId="794C0EDF" w14:textId="77777777" w:rsidR="00434D44" w:rsidRPr="00CB0E98" w:rsidRDefault="00434D44" w:rsidP="00434D44">
      <w:pPr>
        <w:widowControl/>
        <w:spacing w:line="276" w:lineRule="auto"/>
      </w:pPr>
      <w:r w:rsidRPr="00CB0E98">
        <w:rPr>
          <w:b/>
          <w:i/>
        </w:rPr>
        <w:t>USES</w:t>
      </w:r>
    </w:p>
    <w:p w14:paraId="75E3834F" w14:textId="77777777" w:rsidR="00434D44" w:rsidRPr="00CB0E98" w:rsidRDefault="00434D44" w:rsidP="00434D44">
      <w:pPr>
        <w:widowControl/>
        <w:spacing w:line="276" w:lineRule="auto"/>
        <w:ind w:firstLine="720"/>
      </w:pPr>
      <w:r w:rsidRPr="00CB0E98">
        <w:t>BoardView</w:t>
      </w:r>
    </w:p>
    <w:p w14:paraId="3431691B" w14:textId="77777777" w:rsidR="00434D44" w:rsidRPr="00CB0E98" w:rsidRDefault="00434D44" w:rsidP="00434D44">
      <w:pPr>
        <w:widowControl/>
        <w:spacing w:line="276" w:lineRule="auto"/>
        <w:ind w:firstLine="720"/>
      </w:pPr>
      <w:r w:rsidRPr="00CB0E98">
        <w:t>Player</w:t>
      </w:r>
    </w:p>
    <w:p w14:paraId="669A10F1" w14:textId="77777777" w:rsidR="00434D44" w:rsidRPr="00CB0E98" w:rsidRDefault="00434D44" w:rsidP="00434D44">
      <w:pPr>
        <w:widowControl/>
        <w:spacing w:line="276" w:lineRule="auto"/>
      </w:pPr>
      <w:r w:rsidRPr="00CB0E98">
        <w:rPr>
          <w:b/>
          <w:i/>
        </w:rPr>
        <w:t>TYPE</w:t>
      </w:r>
    </w:p>
    <w:p w14:paraId="3F88C91D" w14:textId="77777777" w:rsidR="00434D44" w:rsidRPr="00CB0E98" w:rsidRDefault="00434D44" w:rsidP="00434D44">
      <w:pPr>
        <w:widowControl/>
        <w:spacing w:line="276" w:lineRule="auto"/>
        <w:ind w:firstLine="720"/>
      </w:pPr>
      <w:r w:rsidRPr="00CB0E98">
        <w:t>None</w:t>
      </w:r>
    </w:p>
    <w:p w14:paraId="7D983606" w14:textId="77777777" w:rsidR="00434D44" w:rsidRPr="00CB0E98" w:rsidRDefault="00434D44" w:rsidP="00434D44">
      <w:pPr>
        <w:widowControl/>
        <w:spacing w:line="276" w:lineRule="auto"/>
      </w:pPr>
      <w:r w:rsidRPr="00CB0E98">
        <w:rPr>
          <w:b/>
          <w:i/>
        </w:rPr>
        <w:t xml:space="preserve">ACCESS PROGRAMS </w:t>
      </w:r>
    </w:p>
    <w:p w14:paraId="535D71E0" w14:textId="77777777" w:rsidR="00434D44" w:rsidRPr="00CB0E98" w:rsidRDefault="00434D44" w:rsidP="00434D44">
      <w:pPr>
        <w:widowControl/>
        <w:spacing w:line="331" w:lineRule="auto"/>
        <w:ind w:left="720"/>
      </w:pPr>
      <w:r w:rsidRPr="00CB0E98">
        <w:rPr>
          <w:b/>
        </w:rPr>
        <w:t>BoardController(int N)</w:t>
      </w:r>
    </w:p>
    <w:p w14:paraId="42E67538" w14:textId="77777777" w:rsidR="00434D44" w:rsidRPr="00CB0E98" w:rsidRDefault="00434D44" w:rsidP="00434D44">
      <w:pPr>
        <w:widowControl/>
        <w:spacing w:line="331" w:lineRule="auto"/>
        <w:ind w:left="720" w:firstLine="720"/>
      </w:pPr>
      <w:r w:rsidRPr="00CB0E98">
        <w:t>Create a new board controller with an N-men’s Morris board.</w:t>
      </w:r>
    </w:p>
    <w:p w14:paraId="1E2BACD4" w14:textId="77777777" w:rsidR="00434D44" w:rsidRPr="00CB0E98" w:rsidRDefault="00434D44" w:rsidP="00434D44">
      <w:pPr>
        <w:widowControl/>
        <w:spacing w:line="331" w:lineRule="auto"/>
        <w:ind w:left="720"/>
      </w:pPr>
      <w:r w:rsidRPr="00CB0E98">
        <w:rPr>
          <w:b/>
        </w:rPr>
        <w:t>BoardController(int N, int[] boardState)</w:t>
      </w:r>
    </w:p>
    <w:p w14:paraId="0C91FF6F" w14:textId="77777777" w:rsidR="00434D44" w:rsidRPr="00CB0E98" w:rsidRDefault="00434D44" w:rsidP="00434D44">
      <w:pPr>
        <w:widowControl/>
        <w:spacing w:line="331" w:lineRule="auto"/>
        <w:ind w:left="720" w:firstLine="720"/>
      </w:pPr>
      <w:r w:rsidRPr="00CB0E98">
        <w:t xml:space="preserve">Create a new board controller with an N-men’s Morris board and a specified </w:t>
      </w:r>
    </w:p>
    <w:p w14:paraId="58010490" w14:textId="77777777" w:rsidR="00434D44" w:rsidRPr="00CB0E98" w:rsidRDefault="00434D44" w:rsidP="00434D44">
      <w:pPr>
        <w:widowControl/>
        <w:spacing w:line="331" w:lineRule="auto"/>
        <w:ind w:left="720" w:firstLine="720"/>
      </w:pPr>
      <w:r w:rsidRPr="00CB0E98">
        <w:t>board state.</w:t>
      </w:r>
    </w:p>
    <w:p w14:paraId="3A18EDD7" w14:textId="77777777" w:rsidR="00434D44" w:rsidRPr="00CB0E98" w:rsidRDefault="00434D44" w:rsidP="00434D44">
      <w:pPr>
        <w:widowControl/>
        <w:spacing w:line="331" w:lineRule="auto"/>
        <w:ind w:left="720"/>
      </w:pPr>
      <w:r w:rsidRPr="00CB0E98">
        <w:rPr>
          <w:b/>
        </w:rPr>
        <w:t>BoardController(int N, int[] boardState, int turn, int state)</w:t>
      </w:r>
    </w:p>
    <w:p w14:paraId="69692FAA" w14:textId="77777777" w:rsidR="00434D44" w:rsidRPr="00CB0E98" w:rsidRDefault="00434D44" w:rsidP="00434D44">
      <w:pPr>
        <w:widowControl/>
        <w:spacing w:line="276" w:lineRule="auto"/>
        <w:ind w:left="720" w:firstLine="720"/>
      </w:pPr>
      <w:r w:rsidRPr="00CB0E98">
        <w:t xml:space="preserve">Create a new board controller with an N-men’s Morris board, a specified </w:t>
      </w:r>
    </w:p>
    <w:p w14:paraId="03566F71" w14:textId="77777777" w:rsidR="00434D44" w:rsidRPr="00CB0E98" w:rsidRDefault="00434D44" w:rsidP="00434D44">
      <w:pPr>
        <w:widowControl/>
        <w:spacing w:line="276" w:lineRule="auto"/>
        <w:ind w:left="720" w:firstLine="720"/>
      </w:pPr>
      <w:r w:rsidRPr="00CB0E98">
        <w:t>board state and a specified player’s turn.</w:t>
      </w:r>
    </w:p>
    <w:p w14:paraId="25FDFDFF" w14:textId="77777777" w:rsidR="00434D44" w:rsidRPr="00CB0E98" w:rsidRDefault="00434D44" w:rsidP="00434D44">
      <w:pPr>
        <w:spacing w:line="288" w:lineRule="auto"/>
        <w:jc w:val="both"/>
      </w:pPr>
    </w:p>
    <w:p w14:paraId="1C05DF1A" w14:textId="77777777" w:rsidR="00434D44" w:rsidRPr="00CB0E98" w:rsidRDefault="00434D44" w:rsidP="00434D44">
      <w:pPr>
        <w:pStyle w:val="Heading3"/>
        <w:contextualSpacing w:val="0"/>
      </w:pPr>
      <w:bookmarkStart w:id="31" w:name="h.hzf7z2z36tx5" w:colFirst="0" w:colLast="0"/>
      <w:bookmarkStart w:id="32" w:name="_Toc446449558"/>
      <w:bookmarkEnd w:id="31"/>
      <w:r w:rsidRPr="00CB0E98">
        <w:t>3.1.12 CLASS: BOARDVIEW</w:t>
      </w:r>
      <w:bookmarkEnd w:id="32"/>
    </w:p>
    <w:p w14:paraId="284CBC84" w14:textId="77777777" w:rsidR="00434D44" w:rsidRPr="00CB0E98" w:rsidRDefault="00434D44" w:rsidP="00434D44">
      <w:pPr>
        <w:ind w:left="720"/>
      </w:pPr>
      <w:r w:rsidRPr="00CB0E98">
        <w:t>This class displays the board to the user.</w:t>
      </w:r>
    </w:p>
    <w:p w14:paraId="22E8E627" w14:textId="77777777" w:rsidR="00434D44" w:rsidRPr="00CB0E98" w:rsidRDefault="00434D44" w:rsidP="00434D44">
      <w:pPr>
        <w:spacing w:line="288" w:lineRule="auto"/>
        <w:jc w:val="both"/>
      </w:pPr>
      <w:r w:rsidRPr="00CB0E98">
        <w:rPr>
          <w:b/>
          <w:i/>
        </w:rPr>
        <w:t>INTERFACE</w:t>
      </w:r>
    </w:p>
    <w:p w14:paraId="5BD2239C" w14:textId="77777777" w:rsidR="00434D44" w:rsidRPr="00CB0E98" w:rsidRDefault="00434D44" w:rsidP="00434D44">
      <w:pPr>
        <w:spacing w:line="288" w:lineRule="auto"/>
        <w:jc w:val="both"/>
      </w:pPr>
      <w:r w:rsidRPr="00CB0E98">
        <w:rPr>
          <w:b/>
          <w:i/>
        </w:rPr>
        <w:t>USES</w:t>
      </w:r>
    </w:p>
    <w:p w14:paraId="27ACEF6A" w14:textId="77777777" w:rsidR="00434D44" w:rsidRPr="00CB0E98" w:rsidRDefault="00434D44" w:rsidP="00434D44">
      <w:pPr>
        <w:spacing w:line="288" w:lineRule="auto"/>
        <w:ind w:firstLine="720"/>
        <w:jc w:val="both"/>
      </w:pPr>
      <w:r w:rsidRPr="00CB0E98">
        <w:t>Screen</w:t>
      </w:r>
    </w:p>
    <w:p w14:paraId="306983E2" w14:textId="77777777" w:rsidR="00434D44" w:rsidRPr="00CB0E98" w:rsidRDefault="00434D44" w:rsidP="00434D44">
      <w:pPr>
        <w:spacing w:line="288" w:lineRule="auto"/>
        <w:ind w:firstLine="720"/>
        <w:jc w:val="both"/>
      </w:pPr>
      <w:r w:rsidRPr="00CB0E98">
        <w:t>Board</w:t>
      </w:r>
    </w:p>
    <w:p w14:paraId="5AF54ECA" w14:textId="77777777" w:rsidR="00434D44" w:rsidRPr="00CB0E98" w:rsidRDefault="00434D44" w:rsidP="00434D44">
      <w:pPr>
        <w:spacing w:line="288" w:lineRule="auto"/>
        <w:ind w:firstLine="720"/>
        <w:jc w:val="both"/>
      </w:pPr>
      <w:r w:rsidRPr="00CB0E98">
        <w:t>Circle[]</w:t>
      </w:r>
    </w:p>
    <w:p w14:paraId="0FDC857C" w14:textId="77777777" w:rsidR="00434D44" w:rsidRPr="00CB0E98" w:rsidRDefault="00434D44" w:rsidP="00434D44">
      <w:pPr>
        <w:spacing w:line="288" w:lineRule="auto"/>
        <w:jc w:val="both"/>
      </w:pPr>
      <w:r w:rsidRPr="00CB0E98">
        <w:rPr>
          <w:b/>
          <w:i/>
        </w:rPr>
        <w:t>TYPE</w:t>
      </w:r>
    </w:p>
    <w:p w14:paraId="19F9A151" w14:textId="77777777" w:rsidR="00434D44" w:rsidRPr="00CB0E98" w:rsidRDefault="00434D44" w:rsidP="00434D44">
      <w:pPr>
        <w:spacing w:line="288" w:lineRule="auto"/>
        <w:ind w:firstLine="720"/>
        <w:jc w:val="both"/>
      </w:pPr>
      <w:r w:rsidRPr="00CB0E98">
        <w:t>None</w:t>
      </w:r>
    </w:p>
    <w:p w14:paraId="18AE6DE8" w14:textId="77777777" w:rsidR="00434D44" w:rsidRPr="00CB0E98" w:rsidRDefault="00434D44" w:rsidP="00434D44">
      <w:pPr>
        <w:spacing w:line="288" w:lineRule="auto"/>
        <w:jc w:val="both"/>
      </w:pPr>
      <w:r w:rsidRPr="00CB0E98">
        <w:rPr>
          <w:b/>
          <w:i/>
        </w:rPr>
        <w:t>ACCESS PROGRAMS</w:t>
      </w:r>
    </w:p>
    <w:p w14:paraId="76BB09B6" w14:textId="77777777" w:rsidR="00434D44" w:rsidRPr="00CB0E98" w:rsidRDefault="00434D44" w:rsidP="00434D44">
      <w:pPr>
        <w:spacing w:line="288" w:lineRule="auto"/>
        <w:ind w:firstLine="720"/>
        <w:jc w:val="both"/>
      </w:pPr>
      <w:r w:rsidRPr="00CB0E98">
        <w:rPr>
          <w:b/>
        </w:rPr>
        <w:lastRenderedPageBreak/>
        <w:t>BoardView(int N)</w:t>
      </w:r>
    </w:p>
    <w:p w14:paraId="0070804F" w14:textId="77777777" w:rsidR="00434D44" w:rsidRPr="00CB0E98" w:rsidRDefault="00434D44" w:rsidP="00434D44">
      <w:pPr>
        <w:spacing w:line="288" w:lineRule="auto"/>
        <w:ind w:left="1440"/>
        <w:jc w:val="both"/>
      </w:pPr>
      <w:r w:rsidRPr="00CB0E98">
        <w:t>Constructs the screen needed to play the game, and adds all EventListeners needed to obtain input from the user.</w:t>
      </w:r>
    </w:p>
    <w:p w14:paraId="76F70D78" w14:textId="77777777" w:rsidR="00434D44" w:rsidRPr="00CB0E98" w:rsidRDefault="00434D44" w:rsidP="00434D44">
      <w:pPr>
        <w:spacing w:line="288" w:lineRule="auto"/>
        <w:ind w:firstLine="720"/>
        <w:jc w:val="both"/>
      </w:pPr>
      <w:r w:rsidRPr="00CB0E98">
        <w:rPr>
          <w:b/>
        </w:rPr>
        <w:t>BoardView(int N, int[] boardState)</w:t>
      </w:r>
    </w:p>
    <w:p w14:paraId="7ECCAC54" w14:textId="77777777" w:rsidR="00434D44" w:rsidRPr="00CB0E98" w:rsidRDefault="00434D44" w:rsidP="00434D44">
      <w:pPr>
        <w:spacing w:line="288" w:lineRule="auto"/>
        <w:ind w:left="1440"/>
        <w:jc w:val="both"/>
      </w:pPr>
      <w:r w:rsidRPr="00CB0E98">
        <w:t>Construct the screen needed to play the game given a certain state, and adds all EventListeners needed to obtain input from the user.</w:t>
      </w:r>
    </w:p>
    <w:p w14:paraId="0CFC01F0" w14:textId="77777777" w:rsidR="00434D44" w:rsidRPr="00CB0E98" w:rsidRDefault="00434D44" w:rsidP="00434D44">
      <w:pPr>
        <w:spacing w:line="288" w:lineRule="auto"/>
        <w:ind w:firstLine="720"/>
        <w:jc w:val="both"/>
      </w:pPr>
      <w:r w:rsidRPr="00CB0E98">
        <w:rPr>
          <w:b/>
        </w:rPr>
        <w:t>pieceNotTaken(int number): boolean</w:t>
      </w:r>
    </w:p>
    <w:p w14:paraId="3AE30B8F" w14:textId="77777777" w:rsidR="00434D44" w:rsidRPr="00CB0E98" w:rsidRDefault="00434D44" w:rsidP="00434D44">
      <w:pPr>
        <w:spacing w:line="288" w:lineRule="auto"/>
        <w:ind w:left="1440"/>
        <w:jc w:val="both"/>
      </w:pPr>
      <w:r w:rsidRPr="00CB0E98">
        <w:t>Return a boolean value that determines if a piece is already placed in a certain location.</w:t>
      </w:r>
    </w:p>
    <w:p w14:paraId="333F4FB5" w14:textId="77777777" w:rsidR="00434D44" w:rsidRPr="00CB0E98" w:rsidRDefault="00434D44" w:rsidP="00434D44">
      <w:pPr>
        <w:spacing w:line="288" w:lineRule="auto"/>
        <w:ind w:firstLine="720"/>
        <w:jc w:val="both"/>
      </w:pPr>
      <w:r w:rsidRPr="00CB0E98">
        <w:rPr>
          <w:b/>
        </w:rPr>
        <w:t>getBoardStates(): int[]</w:t>
      </w:r>
    </w:p>
    <w:p w14:paraId="1EE195AB" w14:textId="77777777" w:rsidR="00434D44" w:rsidRPr="00CB0E98" w:rsidRDefault="00434D44" w:rsidP="00434D44">
      <w:pPr>
        <w:spacing w:line="288" w:lineRule="auto"/>
        <w:ind w:left="720" w:firstLine="720"/>
        <w:jc w:val="both"/>
      </w:pPr>
      <w:r w:rsidRPr="00CB0E98">
        <w:t>Return the state of the board (player Red or player Blue).</w:t>
      </w:r>
    </w:p>
    <w:p w14:paraId="4F377C77" w14:textId="77777777" w:rsidR="00434D44" w:rsidRPr="00CB0E98" w:rsidRDefault="00434D44" w:rsidP="00434D44">
      <w:pPr>
        <w:spacing w:line="288" w:lineRule="auto"/>
        <w:ind w:firstLine="720"/>
        <w:jc w:val="both"/>
      </w:pPr>
      <w:r w:rsidRPr="00CB0E98">
        <w:rPr>
          <w:b/>
        </w:rPr>
        <w:t>setBoardState(int number, int state): void</w:t>
      </w:r>
    </w:p>
    <w:p w14:paraId="1EAEB5AD" w14:textId="77777777" w:rsidR="00434D44" w:rsidRPr="00CB0E98" w:rsidRDefault="00434D44" w:rsidP="00434D44">
      <w:pPr>
        <w:spacing w:line="288" w:lineRule="auto"/>
        <w:ind w:left="720" w:firstLine="720"/>
        <w:jc w:val="both"/>
      </w:pPr>
      <w:r w:rsidRPr="00CB0E98">
        <w:t>Set the state of the board.</w:t>
      </w:r>
    </w:p>
    <w:p w14:paraId="2F7C7C86" w14:textId="77777777" w:rsidR="00434D44" w:rsidRPr="00CB0E98" w:rsidRDefault="00434D44" w:rsidP="00434D44">
      <w:pPr>
        <w:spacing w:line="288" w:lineRule="auto"/>
        <w:ind w:firstLine="720"/>
        <w:jc w:val="both"/>
      </w:pPr>
      <w:r w:rsidRPr="00CB0E98">
        <w:rPr>
          <w:b/>
        </w:rPr>
        <w:t>getBoardState(int number): int</w:t>
      </w:r>
    </w:p>
    <w:p w14:paraId="55C1EFE1" w14:textId="77777777" w:rsidR="00434D44" w:rsidRPr="00CB0E98" w:rsidRDefault="00434D44" w:rsidP="00434D44">
      <w:pPr>
        <w:spacing w:line="288" w:lineRule="auto"/>
        <w:ind w:left="720" w:firstLine="720"/>
        <w:jc w:val="both"/>
      </w:pPr>
      <w:r w:rsidRPr="00CB0E98">
        <w:t>Return the state of the board.</w:t>
      </w:r>
    </w:p>
    <w:p w14:paraId="0C1C645B" w14:textId="77777777" w:rsidR="00434D44" w:rsidRPr="00CB0E98" w:rsidRDefault="00434D44" w:rsidP="00434D44">
      <w:pPr>
        <w:spacing w:line="288" w:lineRule="auto"/>
        <w:ind w:firstLine="720"/>
        <w:jc w:val="both"/>
      </w:pPr>
      <w:r w:rsidRPr="00CB0E98">
        <w:rPr>
          <w:b/>
        </w:rPr>
        <w:t>getCircles(): Circle[]</w:t>
      </w:r>
    </w:p>
    <w:p w14:paraId="3842B3D4" w14:textId="77777777" w:rsidR="00434D44" w:rsidRPr="00CB0E98" w:rsidRDefault="00434D44" w:rsidP="00434D44">
      <w:pPr>
        <w:spacing w:line="288" w:lineRule="auto"/>
        <w:ind w:left="720" w:firstLine="720"/>
        <w:jc w:val="both"/>
      </w:pPr>
      <w:r w:rsidRPr="00CB0E98">
        <w:t>Return the array of all circles in the board</w:t>
      </w:r>
    </w:p>
    <w:p w14:paraId="71F98B67" w14:textId="77777777" w:rsidR="00434D44" w:rsidRPr="00CB0E98" w:rsidRDefault="00434D44" w:rsidP="00434D44">
      <w:pPr>
        <w:spacing w:line="288" w:lineRule="auto"/>
        <w:ind w:firstLine="720"/>
        <w:jc w:val="both"/>
      </w:pPr>
      <w:r w:rsidRPr="00CB0E98">
        <w:rPr>
          <w:b/>
        </w:rPr>
        <w:t>setState(int[] states): void</w:t>
      </w:r>
    </w:p>
    <w:p w14:paraId="0D65E1E3" w14:textId="77777777" w:rsidR="00434D44" w:rsidRPr="00CB0E98" w:rsidRDefault="00434D44" w:rsidP="00434D44">
      <w:pPr>
        <w:spacing w:line="288" w:lineRule="auto"/>
        <w:ind w:left="720" w:firstLine="720"/>
        <w:jc w:val="both"/>
      </w:pPr>
      <w:r w:rsidRPr="00CB0E98">
        <w:t>Set the states of the game.</w:t>
      </w:r>
    </w:p>
    <w:p w14:paraId="1897717F" w14:textId="77777777" w:rsidR="00434D44" w:rsidRPr="00CB0E98" w:rsidRDefault="00434D44" w:rsidP="00434D44">
      <w:pPr>
        <w:spacing w:line="288" w:lineRule="auto"/>
        <w:ind w:firstLine="720"/>
        <w:jc w:val="both"/>
      </w:pPr>
      <w:r w:rsidRPr="00CB0E98">
        <w:rPr>
          <w:b/>
        </w:rPr>
        <w:t>updateScreen(): void</w:t>
      </w:r>
    </w:p>
    <w:p w14:paraId="04E9D92D" w14:textId="77777777" w:rsidR="00434D44" w:rsidRPr="00CB0E98" w:rsidRDefault="00434D44" w:rsidP="00434D44">
      <w:pPr>
        <w:spacing w:line="288" w:lineRule="auto"/>
        <w:ind w:left="720" w:firstLine="720"/>
        <w:jc w:val="both"/>
      </w:pPr>
      <w:r w:rsidRPr="00CB0E98">
        <w:t xml:space="preserve">Updates the screen. </w:t>
      </w:r>
    </w:p>
    <w:p w14:paraId="1A3D4421" w14:textId="77777777" w:rsidR="00434D44" w:rsidRPr="00CB0E98" w:rsidRDefault="00434D44" w:rsidP="00434D44">
      <w:pPr>
        <w:spacing w:line="288" w:lineRule="auto"/>
        <w:ind w:firstLine="720"/>
        <w:jc w:val="both"/>
      </w:pPr>
      <w:r w:rsidRPr="00CB0E98">
        <w:rPr>
          <w:b/>
        </w:rPr>
        <w:t>paintComponent(Graphics g): void</w:t>
      </w:r>
    </w:p>
    <w:p w14:paraId="3B6B62FB" w14:textId="77777777" w:rsidR="00434D44" w:rsidRPr="00CB0E98" w:rsidRDefault="00434D44" w:rsidP="00434D44">
      <w:pPr>
        <w:spacing w:line="288" w:lineRule="auto"/>
        <w:ind w:left="720" w:firstLine="720"/>
        <w:jc w:val="both"/>
      </w:pPr>
      <w:r w:rsidRPr="00CB0E98">
        <w:t>Draw board.</w:t>
      </w:r>
    </w:p>
    <w:p w14:paraId="21C10B7B" w14:textId="77777777" w:rsidR="00434D44" w:rsidRPr="00CB0E98" w:rsidRDefault="00434D44" w:rsidP="00434D44">
      <w:pPr>
        <w:widowControl/>
        <w:spacing w:line="276" w:lineRule="auto"/>
        <w:ind w:left="720"/>
      </w:pPr>
      <w:r w:rsidRPr="00CB0E98">
        <w:rPr>
          <w:b/>
        </w:rPr>
        <w:t>millsExist(int i): boolean</w:t>
      </w:r>
    </w:p>
    <w:p w14:paraId="05E22E6D" w14:textId="77777777" w:rsidR="00434D44" w:rsidRPr="00CB0E98" w:rsidRDefault="00434D44" w:rsidP="00380988">
      <w:pPr>
        <w:widowControl/>
        <w:spacing w:line="276" w:lineRule="auto"/>
        <w:ind w:left="1418"/>
      </w:pPr>
      <w:r w:rsidRPr="00CB0E98">
        <w:t>Returns whether a mill including the piece at index i exists.</w:t>
      </w:r>
    </w:p>
    <w:p w14:paraId="511BBCAD" w14:textId="77777777" w:rsidR="00434D44" w:rsidRPr="00CB0E98" w:rsidRDefault="00434D44" w:rsidP="00434D44">
      <w:pPr>
        <w:widowControl/>
        <w:spacing w:line="276" w:lineRule="auto"/>
        <w:ind w:left="720"/>
      </w:pPr>
      <w:r w:rsidRPr="00CB0E98">
        <w:rPr>
          <w:b/>
        </w:rPr>
        <w:t>existsOnlyMills(int colour): boolean</w:t>
      </w:r>
    </w:p>
    <w:p w14:paraId="302211B7" w14:textId="77777777" w:rsidR="00434D44" w:rsidRPr="00CB0E98" w:rsidRDefault="00434D44" w:rsidP="00380988">
      <w:pPr>
        <w:widowControl/>
        <w:spacing w:line="276" w:lineRule="auto"/>
        <w:ind w:left="1418"/>
      </w:pPr>
      <w:r w:rsidRPr="00CB0E98">
        <w:tab/>
        <w:t>Returns whether there only exists mills on the board with the specified colour.</w:t>
      </w:r>
    </w:p>
    <w:p w14:paraId="260E5D4B" w14:textId="77777777" w:rsidR="00434D44" w:rsidRPr="00CB0E98" w:rsidRDefault="00434D44" w:rsidP="00434D44">
      <w:pPr>
        <w:widowControl/>
        <w:spacing w:line="276" w:lineRule="auto"/>
        <w:ind w:left="720"/>
      </w:pPr>
      <w:r w:rsidRPr="00CB0E98">
        <w:rPr>
          <w:b/>
        </w:rPr>
        <w:t>checkWinner(): int</w:t>
      </w:r>
    </w:p>
    <w:p w14:paraId="101DC87C" w14:textId="77777777" w:rsidR="00434D44" w:rsidRPr="00CB0E98" w:rsidRDefault="00434D44" w:rsidP="00434D44">
      <w:pPr>
        <w:widowControl/>
        <w:spacing w:line="276" w:lineRule="auto"/>
        <w:ind w:left="1440"/>
      </w:pPr>
      <w:r w:rsidRPr="00CB0E98">
        <w:t>Returns whether or not there is a winner in the game: 0 if there is no winner, 1 if the winner is blue, 2 if the winner is red.</w:t>
      </w:r>
    </w:p>
    <w:p w14:paraId="61A10666" w14:textId="77777777" w:rsidR="00434D44" w:rsidRPr="00CB0E98" w:rsidRDefault="00434D44" w:rsidP="00380988">
      <w:pPr>
        <w:widowControl/>
        <w:spacing w:line="276" w:lineRule="auto"/>
        <w:ind w:left="709"/>
      </w:pPr>
      <w:r w:rsidRPr="00CB0E98">
        <w:rPr>
          <w:b/>
        </w:rPr>
        <w:t>getRepeats(): int</w:t>
      </w:r>
    </w:p>
    <w:p w14:paraId="797F7096" w14:textId="77777777" w:rsidR="00434D44" w:rsidRPr="00CB0E98" w:rsidRDefault="00434D44" w:rsidP="00380988">
      <w:pPr>
        <w:widowControl/>
        <w:spacing w:line="276" w:lineRule="auto"/>
        <w:ind w:left="1418"/>
      </w:pPr>
      <w:r w:rsidRPr="00CB0E98">
        <w:t>Returns the number of repetitions.</w:t>
      </w:r>
    </w:p>
    <w:p w14:paraId="290F1C29" w14:textId="77777777" w:rsidR="00434D44" w:rsidRPr="00CB0E98" w:rsidRDefault="00434D44" w:rsidP="00434D44">
      <w:pPr>
        <w:spacing w:line="288" w:lineRule="auto"/>
        <w:ind w:firstLine="720"/>
        <w:jc w:val="both"/>
      </w:pPr>
    </w:p>
    <w:p w14:paraId="43B81980" w14:textId="77777777" w:rsidR="00434D44" w:rsidRPr="00CB0E98" w:rsidRDefault="00434D44" w:rsidP="00434D44">
      <w:pPr>
        <w:pStyle w:val="Heading3"/>
        <w:contextualSpacing w:val="0"/>
      </w:pPr>
      <w:bookmarkStart w:id="33" w:name="h.r4kipsfydegk" w:colFirst="0" w:colLast="0"/>
      <w:bookmarkStart w:id="34" w:name="_Toc446449559"/>
      <w:bookmarkEnd w:id="33"/>
      <w:r w:rsidRPr="00CB0E98">
        <w:t xml:space="preserve">3.1.13 </w:t>
      </w:r>
      <w:r w:rsidR="002B79F5">
        <w:t>CLASS</w:t>
      </w:r>
      <w:r w:rsidRPr="00CB0E98">
        <w:t>: G</w:t>
      </w:r>
      <w:bookmarkEnd w:id="34"/>
      <w:r w:rsidR="002B79F5">
        <w:t>AME</w:t>
      </w:r>
    </w:p>
    <w:p w14:paraId="08B71DB8" w14:textId="77777777" w:rsidR="00434D44" w:rsidRPr="00CB0E98" w:rsidRDefault="00434D44" w:rsidP="00434D44">
      <w:pPr>
        <w:spacing w:line="288" w:lineRule="auto"/>
        <w:jc w:val="both"/>
      </w:pPr>
      <w:r w:rsidRPr="00CB0E98">
        <w:rPr>
          <w:b/>
          <w:i/>
        </w:rPr>
        <w:t>INTERFACE</w:t>
      </w:r>
    </w:p>
    <w:p w14:paraId="73FBC3A1" w14:textId="77777777" w:rsidR="00434D44" w:rsidRPr="00CB0E98" w:rsidRDefault="00434D44" w:rsidP="00434D44">
      <w:pPr>
        <w:spacing w:line="288" w:lineRule="auto"/>
        <w:jc w:val="both"/>
      </w:pPr>
      <w:r w:rsidRPr="00CB0E98">
        <w:rPr>
          <w:b/>
          <w:i/>
        </w:rPr>
        <w:t>USES</w:t>
      </w:r>
    </w:p>
    <w:p w14:paraId="1C8CE2A3" w14:textId="77777777" w:rsidR="00434D44" w:rsidRPr="00CB0E98" w:rsidRDefault="00434D44" w:rsidP="00434D44">
      <w:pPr>
        <w:spacing w:line="288" w:lineRule="auto"/>
        <w:ind w:firstLine="720"/>
        <w:jc w:val="both"/>
      </w:pPr>
      <w:r w:rsidRPr="00CB0E98">
        <w:t>None</w:t>
      </w:r>
    </w:p>
    <w:p w14:paraId="63DF5776" w14:textId="77777777" w:rsidR="00434D44" w:rsidRPr="00CB0E98" w:rsidRDefault="00434D44" w:rsidP="00434D44">
      <w:pPr>
        <w:spacing w:line="288" w:lineRule="auto"/>
        <w:jc w:val="both"/>
      </w:pPr>
      <w:r w:rsidRPr="00CB0E98">
        <w:rPr>
          <w:b/>
          <w:i/>
        </w:rPr>
        <w:t>TYPE</w:t>
      </w:r>
    </w:p>
    <w:p w14:paraId="0A2B3851" w14:textId="77777777" w:rsidR="00434D44" w:rsidRPr="00CB0E98" w:rsidRDefault="00434D44" w:rsidP="00434D44">
      <w:pPr>
        <w:spacing w:line="288" w:lineRule="auto"/>
        <w:ind w:firstLine="720"/>
        <w:jc w:val="both"/>
      </w:pPr>
      <w:r w:rsidRPr="00CB0E98">
        <w:t>None</w:t>
      </w:r>
    </w:p>
    <w:p w14:paraId="371C24DD" w14:textId="77777777" w:rsidR="00434D44" w:rsidRPr="00CB0E98" w:rsidRDefault="00434D44" w:rsidP="00434D44">
      <w:pPr>
        <w:spacing w:line="288" w:lineRule="auto"/>
        <w:jc w:val="both"/>
      </w:pPr>
      <w:r w:rsidRPr="00CB0E98">
        <w:rPr>
          <w:b/>
          <w:i/>
        </w:rPr>
        <w:lastRenderedPageBreak/>
        <w:t>ACCESS PROGRAMS</w:t>
      </w:r>
    </w:p>
    <w:p w14:paraId="4DBEF6EB" w14:textId="77777777" w:rsidR="00434D44" w:rsidRPr="00CB0E98" w:rsidRDefault="00434D44" w:rsidP="00434D44">
      <w:pPr>
        <w:spacing w:line="288" w:lineRule="auto"/>
        <w:ind w:firstLine="720"/>
        <w:jc w:val="both"/>
      </w:pPr>
      <w:r w:rsidRPr="00CB0E98">
        <w:rPr>
          <w:b/>
        </w:rPr>
        <w:t>main(String[] args)</w:t>
      </w:r>
    </w:p>
    <w:p w14:paraId="30D1A2F1" w14:textId="0DC88BBB" w:rsidR="00434D44" w:rsidRDefault="00434D44" w:rsidP="005C0D09">
      <w:pPr>
        <w:spacing w:line="288" w:lineRule="auto"/>
        <w:ind w:left="1440"/>
        <w:jc w:val="both"/>
      </w:pPr>
      <w:r w:rsidRPr="00CB0E98">
        <w:t xml:space="preserve">The Main method that creates an object of type controller and sets the window to be visible. Essentially runs the entire program. </w:t>
      </w:r>
      <w:bookmarkStart w:id="35" w:name="h.bpfxm6zfgpyj" w:colFirst="0" w:colLast="0"/>
      <w:bookmarkEnd w:id="35"/>
    </w:p>
    <w:p w14:paraId="5CF58A7A" w14:textId="77777777" w:rsidR="005C0D09" w:rsidRPr="00CB0E98" w:rsidRDefault="005C0D09" w:rsidP="005C0D09">
      <w:pPr>
        <w:spacing w:line="288" w:lineRule="auto"/>
        <w:ind w:left="1440"/>
        <w:jc w:val="both"/>
      </w:pPr>
    </w:p>
    <w:p w14:paraId="7564CED7" w14:textId="77777777" w:rsidR="00434D44" w:rsidRPr="00CB0E98" w:rsidRDefault="00434D44" w:rsidP="00434D44">
      <w:pPr>
        <w:pStyle w:val="Heading2"/>
        <w:contextualSpacing w:val="0"/>
      </w:pPr>
      <w:bookmarkStart w:id="36" w:name="h.2et92p0" w:colFirst="0" w:colLast="0"/>
      <w:bookmarkStart w:id="37" w:name="_Toc446449560"/>
      <w:bookmarkEnd w:id="36"/>
      <w:r w:rsidRPr="00CB0E98">
        <w:t>3.2  MID</w:t>
      </w:r>
      <w:bookmarkEnd w:id="37"/>
    </w:p>
    <w:p w14:paraId="375FFF66" w14:textId="77777777" w:rsidR="00434D44" w:rsidRPr="00CB0E98" w:rsidRDefault="00434D44" w:rsidP="00434D44">
      <w:pPr>
        <w:pStyle w:val="Heading3"/>
        <w:contextualSpacing w:val="0"/>
      </w:pPr>
      <w:bookmarkStart w:id="38" w:name="h.4t45bwy95o9p" w:colFirst="0" w:colLast="0"/>
      <w:bookmarkStart w:id="39" w:name="_Toc446449561"/>
      <w:bookmarkEnd w:id="38"/>
      <w:r w:rsidRPr="00CB0E98">
        <w:t>3.2.1 CLASS: CIRCLE</w:t>
      </w:r>
      <w:bookmarkEnd w:id="39"/>
    </w:p>
    <w:p w14:paraId="78D5B81B" w14:textId="77777777" w:rsidR="00434D44" w:rsidRPr="00CB0E98" w:rsidRDefault="00434D44" w:rsidP="00434D44">
      <w:pPr>
        <w:spacing w:line="288" w:lineRule="auto"/>
        <w:ind w:left="720"/>
        <w:jc w:val="both"/>
      </w:pPr>
      <w:r w:rsidRPr="00CB0E98">
        <w:t>Defines a mathematical representation of a circle using its center point and radius. Contains access programs to field variables, and to detect user input.</w:t>
      </w:r>
    </w:p>
    <w:p w14:paraId="3A04CBA9" w14:textId="77777777" w:rsidR="00434D44" w:rsidRPr="00CB0E98" w:rsidRDefault="00434D44" w:rsidP="00434D44">
      <w:pPr>
        <w:spacing w:line="288" w:lineRule="auto"/>
        <w:jc w:val="both"/>
      </w:pPr>
      <w:r w:rsidRPr="00CB0E98">
        <w:rPr>
          <w:b/>
          <w:i/>
        </w:rPr>
        <w:t>IMPLEMENTATION</w:t>
      </w:r>
    </w:p>
    <w:p w14:paraId="6505E2F1" w14:textId="77777777" w:rsidR="00434D44" w:rsidRPr="00CB0E98" w:rsidRDefault="00434D44" w:rsidP="00434D44">
      <w:pPr>
        <w:spacing w:line="288" w:lineRule="auto"/>
        <w:jc w:val="both"/>
      </w:pPr>
      <w:r w:rsidRPr="00CB0E98">
        <w:rPr>
          <w:b/>
          <w:i/>
        </w:rPr>
        <w:t>USES</w:t>
      </w:r>
    </w:p>
    <w:p w14:paraId="2DE01B82" w14:textId="77777777" w:rsidR="00434D44" w:rsidRPr="00CB0E98" w:rsidRDefault="00434D44" w:rsidP="00434D44">
      <w:pPr>
        <w:spacing w:line="288" w:lineRule="auto"/>
        <w:ind w:firstLine="720"/>
        <w:jc w:val="both"/>
      </w:pPr>
      <w:r w:rsidRPr="00CB0E98">
        <w:t>Point</w:t>
      </w:r>
    </w:p>
    <w:p w14:paraId="098C098B" w14:textId="77777777" w:rsidR="00434D44" w:rsidRPr="00CB0E98" w:rsidRDefault="00434D44" w:rsidP="00434D44">
      <w:pPr>
        <w:spacing w:line="288" w:lineRule="auto"/>
        <w:jc w:val="both"/>
      </w:pPr>
      <w:r w:rsidRPr="00CB0E98">
        <w:rPr>
          <w:b/>
          <w:i/>
        </w:rPr>
        <w:t>VARIABLES</w:t>
      </w:r>
    </w:p>
    <w:p w14:paraId="5C56DFA1" w14:textId="77777777" w:rsidR="00434D44" w:rsidRPr="00CB0E98" w:rsidRDefault="00434D44" w:rsidP="00434D44">
      <w:pPr>
        <w:spacing w:line="288" w:lineRule="auto"/>
        <w:ind w:firstLine="720"/>
        <w:jc w:val="both"/>
      </w:pPr>
      <w:r w:rsidRPr="00CB0E98">
        <w:rPr>
          <w:b/>
        </w:rPr>
        <w:t>center: Point</w:t>
      </w:r>
    </w:p>
    <w:p w14:paraId="0BCDFDEE" w14:textId="77777777" w:rsidR="00434D44" w:rsidRPr="00CB0E98" w:rsidRDefault="00434D44" w:rsidP="00434D44">
      <w:pPr>
        <w:spacing w:line="288" w:lineRule="auto"/>
        <w:ind w:left="720" w:firstLine="720"/>
        <w:jc w:val="both"/>
      </w:pPr>
      <w:r w:rsidRPr="00CB0E98">
        <w:t xml:space="preserve">The center point of the circle. </w:t>
      </w:r>
    </w:p>
    <w:p w14:paraId="78935026"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getIntPointX(), getIntPointY(), and isMouseOver().</w:t>
      </w:r>
    </w:p>
    <w:p w14:paraId="4676C6F4" w14:textId="77777777" w:rsidR="00434D44" w:rsidRPr="00CB0E98" w:rsidRDefault="00434D44" w:rsidP="00434D44">
      <w:pPr>
        <w:spacing w:line="288" w:lineRule="auto"/>
        <w:ind w:firstLine="720"/>
        <w:jc w:val="both"/>
      </w:pPr>
      <w:r w:rsidRPr="00CB0E98">
        <w:rPr>
          <w:b/>
        </w:rPr>
        <w:t>radius: double</w:t>
      </w:r>
    </w:p>
    <w:p w14:paraId="55BB4FF0" w14:textId="77777777" w:rsidR="00434D44" w:rsidRPr="00CB0E98" w:rsidRDefault="00434D44" w:rsidP="00434D44">
      <w:pPr>
        <w:spacing w:line="288" w:lineRule="auto"/>
        <w:ind w:left="720" w:firstLine="720"/>
        <w:jc w:val="both"/>
      </w:pPr>
      <w:r w:rsidRPr="00CB0E98">
        <w:t>The radius of the circle.</w:t>
      </w:r>
    </w:p>
    <w:p w14:paraId="0DF6871A"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getIntDiameter(), getIntRadius(), and isMouseOver().</w:t>
      </w:r>
    </w:p>
    <w:p w14:paraId="45A9ACEA" w14:textId="77777777" w:rsidR="00434D44" w:rsidRPr="00CB0E98" w:rsidRDefault="00434D44" w:rsidP="00434D44">
      <w:pPr>
        <w:spacing w:line="288" w:lineRule="auto"/>
        <w:jc w:val="both"/>
      </w:pPr>
      <w:r w:rsidRPr="00CB0E98">
        <w:rPr>
          <w:b/>
          <w:i/>
        </w:rPr>
        <w:t>ACCESS PROGRAMS</w:t>
      </w:r>
    </w:p>
    <w:p w14:paraId="195B56E4" w14:textId="77777777" w:rsidR="00434D44" w:rsidRPr="00CB0E98" w:rsidRDefault="00434D44" w:rsidP="00434D44">
      <w:pPr>
        <w:spacing w:line="288" w:lineRule="auto"/>
        <w:ind w:firstLine="720"/>
        <w:jc w:val="both"/>
      </w:pPr>
      <w:r w:rsidRPr="00CB0E98">
        <w:rPr>
          <w:b/>
        </w:rPr>
        <w:t>Circle(Point center, double radius)</w:t>
      </w:r>
    </w:p>
    <w:p w14:paraId="6021200C" w14:textId="77777777" w:rsidR="00434D44" w:rsidRPr="00CB0E98" w:rsidRDefault="00434D44" w:rsidP="00434D44">
      <w:pPr>
        <w:spacing w:line="288" w:lineRule="auto"/>
        <w:ind w:left="1440"/>
        <w:jc w:val="both"/>
      </w:pPr>
      <w:r w:rsidRPr="00CB0E98">
        <w:t>Constructor method required to create object of type Circle with a radius and center point.</w:t>
      </w:r>
    </w:p>
    <w:p w14:paraId="71D7678A" w14:textId="77777777" w:rsidR="00434D44" w:rsidRPr="00CB0E98" w:rsidRDefault="00434D44" w:rsidP="00434D44">
      <w:pPr>
        <w:spacing w:line="288" w:lineRule="auto"/>
        <w:ind w:firstLine="720"/>
        <w:jc w:val="both"/>
      </w:pPr>
      <w:r w:rsidRPr="00CB0E98">
        <w:rPr>
          <w:b/>
        </w:rPr>
        <w:t>getIntDiameter(): int</w:t>
      </w:r>
    </w:p>
    <w:p w14:paraId="6FAC0AA6" w14:textId="77777777" w:rsidR="00434D44" w:rsidRPr="00CB0E98" w:rsidRDefault="00434D44" w:rsidP="00434D44">
      <w:pPr>
        <w:ind w:left="720" w:firstLine="720"/>
      </w:pPr>
      <w:r w:rsidRPr="00CB0E98">
        <w:t>Returns the diameter</w:t>
      </w:r>
      <w:r w:rsidR="0082090D">
        <w:t xml:space="preserve"> d of the circle as an integer,</w:t>
      </w:r>
      <w:r w:rsidRPr="00CB0E98">
        <w:rPr>
          <w:noProof/>
          <w:lang w:val="en-CA" w:eastAsia="ja-JP"/>
        </w:rPr>
        <w:drawing>
          <wp:inline distT="0" distB="0" distL="114300" distR="114300" wp14:anchorId="0B325415" wp14:editId="24D05670">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44500" cy="177800"/>
                    </a:xfrm>
                    <a:prstGeom prst="rect">
                      <a:avLst/>
                    </a:prstGeom>
                    <a:ln/>
                  </pic:spPr>
                </pic:pic>
              </a:graphicData>
            </a:graphic>
          </wp:inline>
        </w:drawing>
      </w:r>
      <w:r w:rsidRPr="00CB0E98">
        <w:t>.</w:t>
      </w:r>
    </w:p>
    <w:p w14:paraId="36216356" w14:textId="77777777" w:rsidR="00434D44" w:rsidRPr="00CB0E98" w:rsidRDefault="00434D44" w:rsidP="00434D44">
      <w:pPr>
        <w:spacing w:line="288" w:lineRule="auto"/>
        <w:ind w:firstLine="720"/>
        <w:jc w:val="both"/>
      </w:pPr>
      <w:r w:rsidRPr="00CB0E98">
        <w:rPr>
          <w:b/>
        </w:rPr>
        <w:t>getIntPointX(): int</w:t>
      </w:r>
    </w:p>
    <w:p w14:paraId="39ECBCC6" w14:textId="77777777" w:rsidR="00434D44" w:rsidRPr="00CB0E98" w:rsidRDefault="00434D44" w:rsidP="00434D44">
      <w:pPr>
        <w:spacing w:line="288" w:lineRule="auto"/>
        <w:ind w:left="720" w:firstLine="720"/>
        <w:jc w:val="both"/>
      </w:pPr>
      <w:r w:rsidRPr="00CB0E98">
        <w:t>Return the X - coordinate of the center point</w:t>
      </w:r>
    </w:p>
    <w:p w14:paraId="4A12CC4C" w14:textId="77777777" w:rsidR="00434D44" w:rsidRPr="00CB0E98" w:rsidRDefault="00434D44" w:rsidP="00434D44">
      <w:pPr>
        <w:spacing w:line="288" w:lineRule="auto"/>
        <w:ind w:firstLine="720"/>
        <w:jc w:val="both"/>
      </w:pPr>
      <w:r w:rsidRPr="00CB0E98">
        <w:rPr>
          <w:b/>
        </w:rPr>
        <w:t>getIntPointY(): int</w:t>
      </w:r>
    </w:p>
    <w:p w14:paraId="4E346DAE" w14:textId="77777777" w:rsidR="00434D44" w:rsidRPr="00CB0E98" w:rsidRDefault="00434D44" w:rsidP="00434D44">
      <w:pPr>
        <w:spacing w:line="288" w:lineRule="auto"/>
        <w:ind w:left="720" w:firstLine="720"/>
        <w:jc w:val="both"/>
      </w:pPr>
      <w:r w:rsidRPr="00CB0E98">
        <w:t>Return the Y - coordinate of the center point</w:t>
      </w:r>
    </w:p>
    <w:p w14:paraId="4C607F88" w14:textId="77777777" w:rsidR="00434D44" w:rsidRPr="00CB0E98" w:rsidRDefault="00434D44" w:rsidP="00434D44">
      <w:pPr>
        <w:spacing w:line="288" w:lineRule="auto"/>
        <w:ind w:firstLine="720"/>
        <w:jc w:val="both"/>
      </w:pPr>
      <w:r w:rsidRPr="00CB0E98">
        <w:rPr>
          <w:b/>
        </w:rPr>
        <w:t>getIntRadius(): int</w:t>
      </w:r>
    </w:p>
    <w:p w14:paraId="2D095DA6" w14:textId="77777777" w:rsidR="00434D44" w:rsidRPr="00CB0E98" w:rsidRDefault="00434D44" w:rsidP="00434D44">
      <w:pPr>
        <w:spacing w:line="288" w:lineRule="auto"/>
        <w:ind w:left="720" w:firstLine="720"/>
        <w:jc w:val="both"/>
      </w:pPr>
      <w:r w:rsidRPr="00CB0E98">
        <w:t>Return the radius of the circle as an integer.</w:t>
      </w:r>
    </w:p>
    <w:p w14:paraId="5B5A6998" w14:textId="77777777" w:rsidR="00434D44" w:rsidRPr="00CB0E98" w:rsidRDefault="00434D44" w:rsidP="00434D44">
      <w:pPr>
        <w:spacing w:line="288" w:lineRule="auto"/>
        <w:ind w:firstLine="720"/>
        <w:jc w:val="both"/>
      </w:pPr>
      <w:r w:rsidRPr="00CB0E98">
        <w:rPr>
          <w:b/>
        </w:rPr>
        <w:t>isMouseOver(Point mouse): boolean</w:t>
      </w:r>
    </w:p>
    <w:p w14:paraId="3691C037" w14:textId="77777777" w:rsidR="00434D44" w:rsidRPr="00CB0E98" w:rsidRDefault="00434D44" w:rsidP="00434D44">
      <w:pPr>
        <w:spacing w:line="288" w:lineRule="auto"/>
        <w:ind w:left="720" w:firstLine="720"/>
        <w:jc w:val="both"/>
      </w:pPr>
      <w:r w:rsidRPr="00CB0E98">
        <w:t>Returns TRUE if mouse is pointing over the circle, otherwise returns FALSE</w:t>
      </w:r>
    </w:p>
    <w:p w14:paraId="1087C936" w14:textId="2912FEDD" w:rsidR="00434D44" w:rsidRPr="00CB0E98" w:rsidRDefault="00434D44" w:rsidP="00434D44">
      <w:pPr>
        <w:spacing w:line="288" w:lineRule="auto"/>
        <w:ind w:left="1440"/>
        <w:jc w:val="both"/>
      </w:pPr>
      <w:r w:rsidRPr="00CB0E98">
        <w:t xml:space="preserve">Return x &gt; center.getIntX() - radius </w:t>
      </w:r>
      <w:r w:rsidR="0023779B">
        <w:t>^</w:t>
      </w:r>
      <w:r w:rsidRPr="00CB0E98">
        <w:t xml:space="preserve"> </w:t>
      </w:r>
      <w:r w:rsidR="0023779B">
        <w:t>x &lt; center.getIntX() + radius ^</w:t>
      </w:r>
      <w:r w:rsidRPr="00CB0E98">
        <w:t xml:space="preserve"> y &gt; </w:t>
      </w:r>
      <w:r w:rsidR="0023779B">
        <w:lastRenderedPageBreak/>
        <w:t>center.getIntY() - radius ^</w:t>
      </w:r>
      <w:r w:rsidRPr="00CB0E98">
        <w:t xml:space="preserve"> y &lt; center.getIntY() + radius;</w:t>
      </w:r>
    </w:p>
    <w:p w14:paraId="443EDE2E" w14:textId="77777777" w:rsidR="00434D44" w:rsidRPr="00CB0E98" w:rsidRDefault="00434D44" w:rsidP="00434D44">
      <w:pPr>
        <w:spacing w:line="288" w:lineRule="auto"/>
        <w:jc w:val="both"/>
      </w:pPr>
    </w:p>
    <w:p w14:paraId="3ADE6214" w14:textId="77777777" w:rsidR="00434D44" w:rsidRPr="00CB0E98" w:rsidRDefault="00434D44" w:rsidP="00434D44">
      <w:pPr>
        <w:pStyle w:val="Heading3"/>
        <w:contextualSpacing w:val="0"/>
      </w:pPr>
      <w:bookmarkStart w:id="40" w:name="h.60tb04yq8mk4" w:colFirst="0" w:colLast="0"/>
      <w:bookmarkStart w:id="41" w:name="_Toc446449562"/>
      <w:bookmarkEnd w:id="40"/>
      <w:r w:rsidRPr="00CB0E98">
        <w:t>3.2.2 CLASS: DEBUGCONTROLLER</w:t>
      </w:r>
      <w:bookmarkEnd w:id="41"/>
    </w:p>
    <w:p w14:paraId="00656B2B"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4DCCF230" w14:textId="77777777" w:rsidR="00434D44" w:rsidRPr="00CB0E98" w:rsidRDefault="00434D44" w:rsidP="00434D44">
      <w:pPr>
        <w:spacing w:line="288" w:lineRule="auto"/>
        <w:jc w:val="both"/>
      </w:pPr>
      <w:r w:rsidRPr="00CB0E98">
        <w:rPr>
          <w:b/>
          <w:i/>
        </w:rPr>
        <w:t>IMPLEMENTATION</w:t>
      </w:r>
    </w:p>
    <w:p w14:paraId="4A7403AA" w14:textId="77777777" w:rsidR="00434D44" w:rsidRPr="00CB0E98" w:rsidRDefault="00434D44" w:rsidP="00434D44">
      <w:pPr>
        <w:spacing w:line="288" w:lineRule="auto"/>
        <w:jc w:val="both"/>
      </w:pPr>
      <w:r w:rsidRPr="00CB0E98">
        <w:rPr>
          <w:b/>
          <w:i/>
        </w:rPr>
        <w:t>USES</w:t>
      </w:r>
    </w:p>
    <w:p w14:paraId="5FBD6C05" w14:textId="77777777" w:rsidR="00434D44" w:rsidRPr="00CB0E98" w:rsidRDefault="00434D44" w:rsidP="00434D44">
      <w:pPr>
        <w:spacing w:line="288" w:lineRule="auto"/>
        <w:ind w:firstLine="720"/>
        <w:jc w:val="both"/>
      </w:pPr>
      <w:r w:rsidRPr="00CB0E98">
        <w:t>JFrame</w:t>
      </w:r>
    </w:p>
    <w:p w14:paraId="00E5DECD" w14:textId="77777777" w:rsidR="00434D44" w:rsidRPr="00CB0E98" w:rsidRDefault="00434D44" w:rsidP="00434D44">
      <w:pPr>
        <w:spacing w:line="288" w:lineRule="auto"/>
        <w:ind w:firstLine="720"/>
        <w:jc w:val="both"/>
      </w:pPr>
      <w:r w:rsidRPr="00CB0E98">
        <w:t>BoardView</w:t>
      </w:r>
    </w:p>
    <w:p w14:paraId="0DA10FEE" w14:textId="77777777" w:rsidR="00434D44" w:rsidRPr="00CB0E98" w:rsidRDefault="00434D44" w:rsidP="00434D44">
      <w:pPr>
        <w:spacing w:line="288" w:lineRule="auto"/>
        <w:ind w:firstLine="720"/>
        <w:jc w:val="both"/>
      </w:pPr>
      <w:r w:rsidRPr="00CB0E98">
        <w:t>JRadioButton</w:t>
      </w:r>
    </w:p>
    <w:p w14:paraId="76ECCC70" w14:textId="77777777" w:rsidR="00434D44" w:rsidRPr="00CB0E98" w:rsidRDefault="00434D44" w:rsidP="00434D44">
      <w:pPr>
        <w:spacing w:line="288" w:lineRule="auto"/>
        <w:ind w:firstLine="720"/>
        <w:jc w:val="both"/>
      </w:pPr>
      <w:r w:rsidRPr="00CB0E98">
        <w:t>ButtonGroup</w:t>
      </w:r>
    </w:p>
    <w:p w14:paraId="756BEC1E" w14:textId="77777777" w:rsidR="00434D44" w:rsidRPr="00CB0E98" w:rsidRDefault="00434D44" w:rsidP="00434D44">
      <w:pPr>
        <w:spacing w:line="288" w:lineRule="auto"/>
        <w:ind w:firstLine="720"/>
        <w:jc w:val="both"/>
      </w:pPr>
      <w:r w:rsidRPr="00CB0E98">
        <w:t>JButton</w:t>
      </w:r>
    </w:p>
    <w:p w14:paraId="484E340F" w14:textId="77777777" w:rsidR="00434D44" w:rsidRPr="00CB0E98" w:rsidRDefault="00434D44" w:rsidP="00434D44">
      <w:pPr>
        <w:spacing w:line="288" w:lineRule="auto"/>
        <w:ind w:firstLine="720"/>
        <w:jc w:val="both"/>
      </w:pPr>
      <w:r w:rsidRPr="00CB0E98">
        <w:t>DebugController</w:t>
      </w:r>
    </w:p>
    <w:p w14:paraId="7B2FF258" w14:textId="77777777" w:rsidR="00434D44" w:rsidRPr="00CB0E98" w:rsidRDefault="00434D44" w:rsidP="00434D44">
      <w:pPr>
        <w:spacing w:line="288" w:lineRule="auto"/>
        <w:jc w:val="both"/>
      </w:pPr>
      <w:r w:rsidRPr="00CB0E98">
        <w:rPr>
          <w:b/>
          <w:i/>
        </w:rPr>
        <w:t>VARIABLES</w:t>
      </w:r>
    </w:p>
    <w:p w14:paraId="7971246F" w14:textId="77777777" w:rsidR="00434D44" w:rsidRPr="00CB0E98" w:rsidRDefault="00434D44" w:rsidP="00434D44">
      <w:pPr>
        <w:spacing w:line="288" w:lineRule="auto"/>
        <w:ind w:firstLine="720"/>
        <w:jc w:val="both"/>
      </w:pPr>
      <w:r w:rsidRPr="00CB0E98">
        <w:rPr>
          <w:b/>
        </w:rPr>
        <w:t>jFrame: JFrame</w:t>
      </w:r>
    </w:p>
    <w:p w14:paraId="048FA9F1" w14:textId="77777777" w:rsidR="00434D44" w:rsidRPr="00CB0E98" w:rsidRDefault="00434D44" w:rsidP="00434D44">
      <w:pPr>
        <w:spacing w:line="288" w:lineRule="auto"/>
        <w:ind w:left="1440"/>
        <w:jc w:val="both"/>
      </w:pPr>
      <w:r w:rsidRPr="00CB0E98">
        <w:t xml:space="preserve">A variable that represents the JFrame object. </w:t>
      </w:r>
    </w:p>
    <w:p w14:paraId="16774085"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F2EA1B" w14:textId="77777777" w:rsidR="00434D44" w:rsidRPr="00CB0E98" w:rsidRDefault="00434D44" w:rsidP="00434D44">
      <w:pPr>
        <w:spacing w:line="288" w:lineRule="auto"/>
        <w:ind w:firstLine="720"/>
        <w:jc w:val="both"/>
      </w:pPr>
      <w:r w:rsidRPr="00CB0E98">
        <w:rPr>
          <w:b/>
        </w:rPr>
        <w:t>boardView: BoardView</w:t>
      </w:r>
    </w:p>
    <w:p w14:paraId="3D0C0C10" w14:textId="77777777" w:rsidR="00434D44" w:rsidRPr="00CB0E98" w:rsidRDefault="00434D44" w:rsidP="00434D44">
      <w:pPr>
        <w:spacing w:line="288" w:lineRule="auto"/>
        <w:ind w:left="720" w:firstLine="720"/>
        <w:jc w:val="both"/>
      </w:pPr>
      <w:r w:rsidRPr="00CB0E98">
        <w:t xml:space="preserve">A variable that represents the BoardView object. </w:t>
      </w:r>
    </w:p>
    <w:p w14:paraId="12379E34"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ABCE2F1" w14:textId="77777777" w:rsidR="00434D44" w:rsidRPr="00CB0E98" w:rsidRDefault="00434D44" w:rsidP="00434D44">
      <w:pPr>
        <w:spacing w:line="288" w:lineRule="auto"/>
        <w:ind w:firstLine="720"/>
        <w:jc w:val="both"/>
      </w:pPr>
      <w:r w:rsidRPr="00CB0E98">
        <w:rPr>
          <w:b/>
        </w:rPr>
        <w:t>NUMBER_OF_PIECES = 6: int</w:t>
      </w:r>
    </w:p>
    <w:p w14:paraId="3B5B1E47" w14:textId="77777777" w:rsidR="00434D44" w:rsidRPr="00CB0E98" w:rsidRDefault="00434D44" w:rsidP="00434D44">
      <w:pPr>
        <w:spacing w:line="288" w:lineRule="auto"/>
        <w:ind w:left="1440"/>
        <w:jc w:val="both"/>
      </w:pPr>
      <w:r w:rsidRPr="00CB0E98">
        <w:t>Instantiate number of pieces per player, if this was 9 men’s morris, it would change to 9 etc.</w:t>
      </w:r>
    </w:p>
    <w:p w14:paraId="31A564D5" w14:textId="77777777" w:rsidR="00434D44" w:rsidRPr="00CB0E98" w:rsidRDefault="00434D44" w:rsidP="00434D44">
      <w:pPr>
        <w:spacing w:line="288" w:lineRule="auto"/>
        <w:ind w:left="720" w:firstLine="720"/>
        <w:jc w:val="both"/>
      </w:pPr>
      <w:r w:rsidRPr="00CB0E98">
        <w:t>This variable is final.</w:t>
      </w:r>
    </w:p>
    <w:p w14:paraId="311A0D75" w14:textId="77777777" w:rsidR="00434D44" w:rsidRPr="00CB0E98" w:rsidRDefault="00434D44" w:rsidP="00434D44">
      <w:pPr>
        <w:spacing w:line="288" w:lineRule="auto"/>
        <w:ind w:firstLine="720"/>
        <w:jc w:val="both"/>
      </w:pPr>
      <w:r w:rsidRPr="00CB0E98">
        <w:rPr>
          <w:b/>
        </w:rPr>
        <w:t>BLUE_STATE = 1: int</w:t>
      </w:r>
    </w:p>
    <w:p w14:paraId="4F82FF52" w14:textId="77777777" w:rsidR="00434D44" w:rsidRPr="00CB0E98" w:rsidRDefault="00434D44" w:rsidP="00434D44">
      <w:pPr>
        <w:spacing w:line="288" w:lineRule="auto"/>
        <w:ind w:left="720" w:firstLine="720"/>
        <w:jc w:val="both"/>
      </w:pPr>
      <w:r w:rsidRPr="00CB0E98">
        <w:t>Blue state is index 1.</w:t>
      </w:r>
    </w:p>
    <w:p w14:paraId="6F89C102" w14:textId="77777777" w:rsidR="00434D44" w:rsidRPr="00CB0E98" w:rsidRDefault="00434D44" w:rsidP="00434D44">
      <w:pPr>
        <w:spacing w:line="288" w:lineRule="auto"/>
        <w:ind w:left="720" w:firstLine="720"/>
        <w:jc w:val="both"/>
      </w:pPr>
      <w:r w:rsidRPr="00CB0E98">
        <w:t>This variable is final.</w:t>
      </w:r>
    </w:p>
    <w:p w14:paraId="12BE49DD" w14:textId="77777777" w:rsidR="00434D44" w:rsidRPr="00CB0E98" w:rsidRDefault="00434D44" w:rsidP="00434D44">
      <w:pPr>
        <w:spacing w:line="288" w:lineRule="auto"/>
        <w:ind w:firstLine="720"/>
        <w:jc w:val="both"/>
      </w:pPr>
      <w:r w:rsidRPr="00CB0E98">
        <w:rPr>
          <w:b/>
        </w:rPr>
        <w:t>RED_STATE = 2: int</w:t>
      </w:r>
    </w:p>
    <w:p w14:paraId="29245890" w14:textId="77777777" w:rsidR="00434D44" w:rsidRPr="00CB0E98" w:rsidRDefault="00434D44" w:rsidP="00434D44">
      <w:pPr>
        <w:spacing w:line="288" w:lineRule="auto"/>
        <w:ind w:left="720" w:firstLine="720"/>
        <w:jc w:val="both"/>
      </w:pPr>
      <w:r w:rsidRPr="00CB0E98">
        <w:t>Red state is index 2</w:t>
      </w:r>
    </w:p>
    <w:p w14:paraId="72664568" w14:textId="77777777" w:rsidR="00434D44" w:rsidRPr="00CB0E98" w:rsidRDefault="00434D44" w:rsidP="00434D44">
      <w:pPr>
        <w:spacing w:line="288" w:lineRule="auto"/>
        <w:ind w:left="720" w:firstLine="720"/>
        <w:jc w:val="both"/>
      </w:pPr>
      <w:r w:rsidRPr="00CB0E98">
        <w:t>This variable is final.</w:t>
      </w:r>
    </w:p>
    <w:p w14:paraId="5881905B" w14:textId="77777777" w:rsidR="00434D44" w:rsidRPr="00CB0E98" w:rsidRDefault="00434D44" w:rsidP="00434D44">
      <w:pPr>
        <w:spacing w:line="288" w:lineRule="auto"/>
        <w:ind w:firstLine="720"/>
        <w:jc w:val="both"/>
      </w:pPr>
      <w:r w:rsidRPr="00CB0E98">
        <w:rPr>
          <w:b/>
        </w:rPr>
        <w:t>FONT_SIZE = 25: int</w:t>
      </w:r>
    </w:p>
    <w:p w14:paraId="7D8BCA59" w14:textId="77777777" w:rsidR="00434D44" w:rsidRPr="00CB0E98" w:rsidRDefault="00434D44" w:rsidP="00434D44">
      <w:pPr>
        <w:spacing w:line="288" w:lineRule="auto"/>
        <w:ind w:left="720" w:firstLine="720"/>
        <w:jc w:val="both"/>
      </w:pPr>
      <w:r w:rsidRPr="00CB0E98">
        <w:t>Set default font size</w:t>
      </w:r>
    </w:p>
    <w:p w14:paraId="76DEA99F" w14:textId="77777777" w:rsidR="00434D44" w:rsidRPr="00CB0E98" w:rsidRDefault="00434D44" w:rsidP="00434D44">
      <w:pPr>
        <w:spacing w:line="288" w:lineRule="auto"/>
        <w:ind w:left="720" w:firstLine="720"/>
        <w:jc w:val="both"/>
      </w:pPr>
      <w:r w:rsidRPr="00CB0E98">
        <w:t>This variable is final.</w:t>
      </w:r>
    </w:p>
    <w:p w14:paraId="571E2B2D" w14:textId="77777777" w:rsidR="00434D44" w:rsidRPr="00CB0E98" w:rsidRDefault="00434D44" w:rsidP="00434D44">
      <w:pPr>
        <w:spacing w:line="288" w:lineRule="auto"/>
        <w:ind w:firstLine="720"/>
        <w:jc w:val="both"/>
      </w:pPr>
      <w:r w:rsidRPr="00CB0E98">
        <w:rPr>
          <w:b/>
        </w:rPr>
        <w:t>DEFAULT_SCREEN_WIDTH = 500: int</w:t>
      </w:r>
    </w:p>
    <w:p w14:paraId="3B6B4546" w14:textId="77777777" w:rsidR="00434D44" w:rsidRPr="00CB0E98" w:rsidRDefault="00434D44" w:rsidP="00434D44">
      <w:pPr>
        <w:spacing w:line="288" w:lineRule="auto"/>
        <w:ind w:left="720" w:firstLine="720"/>
        <w:jc w:val="both"/>
      </w:pPr>
      <w:r w:rsidRPr="00CB0E98">
        <w:t>Set default screen width</w:t>
      </w:r>
    </w:p>
    <w:p w14:paraId="1D4D65CC" w14:textId="77777777" w:rsidR="00434D44" w:rsidRPr="00CB0E98" w:rsidRDefault="00434D44" w:rsidP="00434D44">
      <w:pPr>
        <w:spacing w:line="288" w:lineRule="auto"/>
        <w:ind w:left="720" w:firstLine="720"/>
        <w:jc w:val="both"/>
      </w:pPr>
      <w:r w:rsidRPr="00CB0E98">
        <w:t>This variable is final.</w:t>
      </w:r>
    </w:p>
    <w:p w14:paraId="3D471502" w14:textId="77777777" w:rsidR="00434D44" w:rsidRPr="00CB0E98" w:rsidRDefault="00434D44" w:rsidP="00434D44">
      <w:pPr>
        <w:spacing w:line="288" w:lineRule="auto"/>
        <w:ind w:firstLine="720"/>
        <w:jc w:val="both"/>
      </w:pPr>
      <w:r w:rsidRPr="00CB0E98">
        <w:rPr>
          <w:b/>
        </w:rPr>
        <w:t>DEFAULT_SCREEN_HEIGHT = 500: int</w:t>
      </w:r>
    </w:p>
    <w:p w14:paraId="6AFDB5A8" w14:textId="77777777" w:rsidR="00434D44" w:rsidRPr="00CB0E98" w:rsidRDefault="00434D44" w:rsidP="00434D44">
      <w:pPr>
        <w:spacing w:line="288" w:lineRule="auto"/>
        <w:ind w:left="720" w:firstLine="720"/>
        <w:jc w:val="both"/>
      </w:pPr>
      <w:r w:rsidRPr="00CB0E98">
        <w:lastRenderedPageBreak/>
        <w:t>Set default screen height</w:t>
      </w:r>
    </w:p>
    <w:p w14:paraId="222ED642" w14:textId="77777777" w:rsidR="00434D44" w:rsidRPr="00CB0E98" w:rsidRDefault="00434D44" w:rsidP="00434D44">
      <w:pPr>
        <w:spacing w:line="288" w:lineRule="auto"/>
        <w:ind w:left="720" w:firstLine="720"/>
        <w:jc w:val="both"/>
      </w:pPr>
      <w:r w:rsidRPr="00CB0E98">
        <w:t>This variable is final.</w:t>
      </w:r>
    </w:p>
    <w:p w14:paraId="79DE6EED" w14:textId="77777777" w:rsidR="00434D44" w:rsidRPr="00CB0E98" w:rsidRDefault="00434D44" w:rsidP="00434D44">
      <w:pPr>
        <w:spacing w:line="288" w:lineRule="auto"/>
        <w:ind w:firstLine="720"/>
        <w:jc w:val="both"/>
      </w:pPr>
      <w:r w:rsidRPr="00CB0E98">
        <w:rPr>
          <w:b/>
        </w:rPr>
        <w:t>blue, red, black: JRadioButton</w:t>
      </w:r>
    </w:p>
    <w:p w14:paraId="655268D7" w14:textId="77777777" w:rsidR="00434D44" w:rsidRPr="00CB0E98" w:rsidRDefault="00434D44" w:rsidP="00434D44">
      <w:pPr>
        <w:spacing w:line="288" w:lineRule="auto"/>
        <w:ind w:left="720" w:firstLine="720"/>
        <w:jc w:val="both"/>
      </w:pPr>
      <w:r w:rsidRPr="00CB0E98">
        <w:t>Series of JRadio buttons.</w:t>
      </w:r>
    </w:p>
    <w:p w14:paraId="258CEBE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MouseClickEventHandler.mousePressed().</w:t>
      </w:r>
    </w:p>
    <w:p w14:paraId="2A43CB8D" w14:textId="77777777" w:rsidR="00434D44" w:rsidRPr="00CB0E98" w:rsidRDefault="00434D44" w:rsidP="00434D44">
      <w:pPr>
        <w:spacing w:line="288" w:lineRule="auto"/>
        <w:ind w:firstLine="720"/>
        <w:jc w:val="both"/>
      </w:pPr>
      <w:r w:rsidRPr="00CB0E98">
        <w:rPr>
          <w:b/>
        </w:rPr>
        <w:t>buttonGroup: ButtonGroup</w:t>
      </w:r>
    </w:p>
    <w:p w14:paraId="05E49BA5" w14:textId="77777777" w:rsidR="00434D44" w:rsidRPr="00CB0E98" w:rsidRDefault="00434D44" w:rsidP="00434D44">
      <w:pPr>
        <w:spacing w:line="288" w:lineRule="auto"/>
        <w:ind w:left="720" w:firstLine="720"/>
        <w:jc w:val="both"/>
      </w:pPr>
      <w:r w:rsidRPr="00CB0E98">
        <w:t>Put buttons in a group so only one can be pressed at a time</w:t>
      </w:r>
    </w:p>
    <w:p w14:paraId="2E33BDF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120C83D5" w14:textId="77777777" w:rsidR="00434D44" w:rsidRPr="00CB0E98" w:rsidRDefault="00434D44" w:rsidP="00434D44">
      <w:pPr>
        <w:spacing w:line="288" w:lineRule="auto"/>
        <w:ind w:firstLine="720"/>
        <w:jc w:val="both"/>
      </w:pPr>
      <w:r w:rsidRPr="00CB0E98">
        <w:rPr>
          <w:b/>
        </w:rPr>
        <w:t>playGame: JButton</w:t>
      </w:r>
    </w:p>
    <w:p w14:paraId="052A2B98" w14:textId="77777777" w:rsidR="00434D44" w:rsidRPr="00CB0E98" w:rsidRDefault="00434D44" w:rsidP="00434D44">
      <w:pPr>
        <w:spacing w:line="288" w:lineRule="auto"/>
        <w:ind w:left="720" w:firstLine="720"/>
        <w:jc w:val="both"/>
      </w:pPr>
      <w:r w:rsidRPr="00CB0E98">
        <w:t>Will change the application state to regular gameplay</w:t>
      </w:r>
    </w:p>
    <w:p w14:paraId="3DD715F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resizeText();</w:t>
      </w:r>
    </w:p>
    <w:p w14:paraId="7F71D9CC" w14:textId="77777777" w:rsidR="00434D44" w:rsidRPr="00CB0E98" w:rsidRDefault="00434D44" w:rsidP="00434D44">
      <w:pPr>
        <w:spacing w:line="288" w:lineRule="auto"/>
        <w:ind w:firstLine="720"/>
        <w:jc w:val="both"/>
      </w:pPr>
      <w:r w:rsidRPr="00CB0E98">
        <w:rPr>
          <w:b/>
        </w:rPr>
        <w:t>N: int</w:t>
      </w:r>
    </w:p>
    <w:p w14:paraId="4DBD7519" w14:textId="77777777" w:rsidR="00434D44" w:rsidRPr="00CB0E98" w:rsidRDefault="00434D44" w:rsidP="00434D44">
      <w:pPr>
        <w:spacing w:line="288" w:lineRule="auto"/>
        <w:ind w:left="720" w:firstLine="720"/>
        <w:jc w:val="both"/>
      </w:pPr>
      <w:r w:rsidRPr="00CB0E98">
        <w:t>Number of layers/ rectangles</w:t>
      </w:r>
    </w:p>
    <w:p w14:paraId="7842220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playGameMouseClicked();</w:t>
      </w:r>
    </w:p>
    <w:p w14:paraId="1C1FB671" w14:textId="77777777" w:rsidR="00434D44" w:rsidRPr="00CB0E98" w:rsidRDefault="00434D44" w:rsidP="00434D44">
      <w:pPr>
        <w:spacing w:line="288" w:lineRule="auto"/>
        <w:jc w:val="both"/>
      </w:pPr>
      <w:r w:rsidRPr="00CB0E98">
        <w:rPr>
          <w:b/>
          <w:i/>
        </w:rPr>
        <w:t>ACCESS PROGRAMS</w:t>
      </w:r>
    </w:p>
    <w:p w14:paraId="07A6CF84" w14:textId="77777777" w:rsidR="00434D44" w:rsidRPr="00CB0E98" w:rsidRDefault="00434D44" w:rsidP="00434D44">
      <w:pPr>
        <w:spacing w:line="288" w:lineRule="auto"/>
        <w:ind w:firstLine="720"/>
        <w:jc w:val="both"/>
      </w:pPr>
      <w:r w:rsidRPr="00CB0E98">
        <w:rPr>
          <w:b/>
        </w:rPr>
        <w:t>DebugController(int N)</w:t>
      </w:r>
    </w:p>
    <w:p w14:paraId="2573B2DA" w14:textId="77777777" w:rsidR="00434D44" w:rsidRPr="00CB0E98" w:rsidRDefault="00434D44" w:rsidP="00434D44">
      <w:pPr>
        <w:spacing w:line="288" w:lineRule="auto"/>
        <w:ind w:left="720" w:firstLine="720"/>
        <w:jc w:val="both"/>
      </w:pPr>
      <w:r w:rsidRPr="00CB0E98">
        <w:t xml:space="preserve">Construct the state based on the number of layers. </w:t>
      </w:r>
    </w:p>
    <w:p w14:paraId="62A11C00" w14:textId="77777777" w:rsidR="00434D44" w:rsidRPr="00CB0E98" w:rsidRDefault="00434D44" w:rsidP="00434D44">
      <w:pPr>
        <w:spacing w:line="288" w:lineRule="auto"/>
        <w:ind w:left="720" w:firstLine="720"/>
        <w:jc w:val="both"/>
      </w:pPr>
      <w:r w:rsidRPr="00CB0E98">
        <w:rPr>
          <w:i/>
        </w:rPr>
        <w:t>Instantiate debugging window</w:t>
      </w:r>
    </w:p>
    <w:p w14:paraId="59BC1ECA" w14:textId="77777777" w:rsidR="00434D44" w:rsidRPr="00CB0E98" w:rsidRDefault="00434D44" w:rsidP="00434D44">
      <w:pPr>
        <w:spacing w:line="288" w:lineRule="auto"/>
        <w:ind w:left="1440"/>
        <w:jc w:val="both"/>
      </w:pPr>
      <w:r w:rsidRPr="00CB0E98">
        <w:rPr>
          <w:i/>
        </w:rPr>
        <w:t xml:space="preserve">Font size scalable to window, </w:t>
      </w:r>
    </w:p>
    <w:p w14:paraId="20F60FB7" w14:textId="77777777" w:rsidR="00434D44" w:rsidRPr="00CB0E98" w:rsidRDefault="00434D44" w:rsidP="00434D44">
      <w:pPr>
        <w:spacing w:line="288" w:lineRule="auto"/>
        <w:ind w:left="1440" w:firstLine="720"/>
        <w:jc w:val="both"/>
      </w:pPr>
      <w:r w:rsidRPr="00CB0E98">
        <w:rPr>
          <w:i/>
        </w:rPr>
        <w:t>frame width * FONT_SIZE / DEFAULT_SCREEN_WIDTH</w:t>
      </w:r>
    </w:p>
    <w:p w14:paraId="1AC59B47" w14:textId="77777777" w:rsidR="00434D44" w:rsidRPr="00CB0E98" w:rsidRDefault="00434D44" w:rsidP="00434D44">
      <w:pPr>
        <w:spacing w:line="288" w:lineRule="auto"/>
        <w:ind w:left="720" w:firstLine="720"/>
        <w:jc w:val="both"/>
      </w:pPr>
      <w:r w:rsidRPr="00CB0E98">
        <w:rPr>
          <w:i/>
        </w:rPr>
        <w:t>3 JRadio buttons</w:t>
      </w:r>
    </w:p>
    <w:p w14:paraId="29E2A452" w14:textId="77777777" w:rsidR="00434D44" w:rsidRPr="00CB0E98" w:rsidRDefault="00434D44" w:rsidP="00434D44">
      <w:pPr>
        <w:spacing w:line="288" w:lineRule="auto"/>
        <w:ind w:firstLine="720"/>
        <w:jc w:val="both"/>
      </w:pPr>
      <w:r w:rsidRPr="00CB0E98">
        <w:rPr>
          <w:b/>
        </w:rPr>
        <w:t>playGameMouseClicked(MouseEvent e): void</w:t>
      </w:r>
    </w:p>
    <w:p w14:paraId="76C6BA19" w14:textId="77777777" w:rsidR="00434D44" w:rsidRPr="00CB0E98" w:rsidRDefault="00434D44" w:rsidP="00434D44">
      <w:pPr>
        <w:spacing w:line="288" w:lineRule="auto"/>
        <w:ind w:left="720" w:firstLine="720"/>
        <w:jc w:val="both"/>
      </w:pPr>
      <w:r w:rsidRPr="00CB0E98">
        <w:t xml:space="preserve">This method performs when the play game button is clicked. </w:t>
      </w:r>
    </w:p>
    <w:p w14:paraId="40DE48E5" w14:textId="77777777" w:rsidR="00434D44" w:rsidRPr="00CB0E98" w:rsidRDefault="00434D44" w:rsidP="00434D44">
      <w:pPr>
        <w:spacing w:line="288" w:lineRule="auto"/>
        <w:ind w:left="720" w:firstLine="720"/>
        <w:jc w:val="both"/>
      </w:pPr>
      <w:r w:rsidRPr="00CB0E98">
        <w:rPr>
          <w:i/>
        </w:rPr>
        <w:t>if boardIsLegal is true</w:t>
      </w:r>
    </w:p>
    <w:p w14:paraId="2A9F3DC1" w14:textId="77777777" w:rsidR="00434D44" w:rsidRPr="00CB0E98" w:rsidRDefault="00434D44" w:rsidP="00434D44">
      <w:pPr>
        <w:spacing w:line="288" w:lineRule="auto"/>
        <w:ind w:left="1440" w:firstLine="720"/>
        <w:jc w:val="both"/>
      </w:pPr>
      <w:r w:rsidRPr="00CB0E98">
        <w:rPr>
          <w:i/>
        </w:rPr>
        <w:t>Set up boardController</w:t>
      </w:r>
    </w:p>
    <w:p w14:paraId="3A10D04F" w14:textId="77777777" w:rsidR="00434D44" w:rsidRPr="00CB0E98" w:rsidRDefault="00434D44" w:rsidP="00434D44">
      <w:pPr>
        <w:spacing w:line="288" w:lineRule="auto"/>
        <w:ind w:firstLine="720"/>
        <w:jc w:val="both"/>
      </w:pPr>
      <w:r w:rsidRPr="00CB0E98">
        <w:rPr>
          <w:b/>
        </w:rPr>
        <w:t>boardIsLegal(): boolean</w:t>
      </w:r>
    </w:p>
    <w:p w14:paraId="32142D35" w14:textId="77777777" w:rsidR="00434D44" w:rsidRPr="00CB0E98" w:rsidRDefault="00434D44" w:rsidP="00434D44">
      <w:pPr>
        <w:spacing w:line="288" w:lineRule="auto"/>
        <w:ind w:left="720" w:firstLine="720"/>
        <w:jc w:val="both"/>
      </w:pPr>
      <w:r w:rsidRPr="00CB0E98">
        <w:t>Return a boolean value that determines if the board is of legal creation by the user.</w:t>
      </w:r>
    </w:p>
    <w:p w14:paraId="4B17212C" w14:textId="77777777" w:rsidR="00434D44" w:rsidRPr="00CB0E98" w:rsidRDefault="00434D44" w:rsidP="00434D44">
      <w:pPr>
        <w:spacing w:line="288" w:lineRule="auto"/>
        <w:ind w:left="720" w:firstLine="720"/>
        <w:jc w:val="both"/>
      </w:pPr>
      <w:r w:rsidRPr="00CB0E98">
        <w:rPr>
          <w:i/>
        </w:rPr>
        <w:t>if error</w:t>
      </w:r>
    </w:p>
    <w:p w14:paraId="5160636F" w14:textId="77777777" w:rsidR="00434D44" w:rsidRPr="00CB0E98" w:rsidRDefault="00434D44" w:rsidP="00434D44">
      <w:pPr>
        <w:spacing w:line="288" w:lineRule="auto"/>
        <w:ind w:left="1440" w:firstLine="720"/>
        <w:jc w:val="both"/>
      </w:pPr>
      <w:r w:rsidRPr="00CB0E98">
        <w:rPr>
          <w:i/>
        </w:rPr>
        <w:t>new error dialog</w:t>
      </w:r>
    </w:p>
    <w:p w14:paraId="79D379FA" w14:textId="77777777" w:rsidR="00434D44" w:rsidRPr="00CB0E98" w:rsidRDefault="00434D44" w:rsidP="00434D44">
      <w:pPr>
        <w:spacing w:line="288" w:lineRule="auto"/>
        <w:ind w:left="720" w:firstLine="720"/>
        <w:jc w:val="both"/>
      </w:pPr>
      <w:r w:rsidRPr="00CB0E98">
        <w:rPr>
          <w:i/>
        </w:rPr>
        <w:t>return false</w:t>
      </w:r>
    </w:p>
    <w:p w14:paraId="40FB7829" w14:textId="77777777" w:rsidR="00434D44" w:rsidRPr="00CB0E98" w:rsidRDefault="00434D44" w:rsidP="00434D44">
      <w:pPr>
        <w:spacing w:line="288" w:lineRule="auto"/>
        <w:ind w:firstLine="720"/>
        <w:jc w:val="both"/>
      </w:pPr>
      <w:r w:rsidRPr="00CB0E98">
        <w:rPr>
          <w:b/>
        </w:rPr>
        <w:t>checkNumbers(): String</w:t>
      </w:r>
    </w:p>
    <w:p w14:paraId="0A3D9EFB" w14:textId="77777777" w:rsidR="00434D44" w:rsidRPr="00CB0E98" w:rsidRDefault="00434D44" w:rsidP="00434D44">
      <w:pPr>
        <w:spacing w:line="288" w:lineRule="auto"/>
        <w:ind w:left="1440"/>
        <w:jc w:val="both"/>
      </w:pPr>
      <w:r w:rsidRPr="00CB0E98">
        <w:t xml:space="preserve">This method checks the debugging board to see how many pieces of each colour are present, if the number is illegal, returns error message. </w:t>
      </w:r>
    </w:p>
    <w:p w14:paraId="7908ADBD" w14:textId="77777777" w:rsidR="00434D44" w:rsidRPr="00CB0E98" w:rsidRDefault="00434D44" w:rsidP="00434D44">
      <w:pPr>
        <w:spacing w:line="288" w:lineRule="auto"/>
        <w:ind w:left="720" w:firstLine="720"/>
        <w:jc w:val="both"/>
      </w:pPr>
      <w:r w:rsidRPr="00CB0E98">
        <w:rPr>
          <w:noProof/>
          <w:lang w:val="en-CA" w:eastAsia="ja-JP"/>
        </w:rPr>
        <w:lastRenderedPageBreak/>
        <w:drawing>
          <wp:inline distT="114300" distB="114300" distL="114300" distR="114300" wp14:anchorId="6790D1FD" wp14:editId="39D4C5CE">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4"/>
                    <a:srcRect/>
                    <a:stretch>
                      <a:fillRect/>
                    </a:stretch>
                  </pic:blipFill>
                  <pic:spPr>
                    <a:xfrm>
                      <a:off x="0" y="0"/>
                      <a:ext cx="5094081" cy="1321879"/>
                    </a:xfrm>
                    <a:prstGeom prst="rect">
                      <a:avLst/>
                    </a:prstGeom>
                    <a:ln/>
                  </pic:spPr>
                </pic:pic>
              </a:graphicData>
            </a:graphic>
          </wp:inline>
        </w:drawing>
      </w:r>
    </w:p>
    <w:p w14:paraId="5CFE3274" w14:textId="77777777" w:rsidR="00434D44" w:rsidRPr="00CB0E98" w:rsidRDefault="00434D44" w:rsidP="00434D44">
      <w:pPr>
        <w:pStyle w:val="Heading6"/>
        <w:ind w:firstLine="720"/>
        <w:contextualSpacing w:val="0"/>
      </w:pPr>
      <w:bookmarkStart w:id="42" w:name="h.gi0qtoecxbqd" w:colFirst="0" w:colLast="0"/>
      <w:bookmarkStart w:id="43" w:name="_Toc446450598"/>
      <w:bookmarkEnd w:id="42"/>
      <w:r w:rsidRPr="00CB0E98">
        <w:t>Table 1: checkNumbers() tabular expression</w:t>
      </w:r>
      <w:bookmarkEnd w:id="43"/>
      <w:r w:rsidRPr="00CB0E98">
        <w:t xml:space="preserve"> </w:t>
      </w:r>
    </w:p>
    <w:p w14:paraId="1EE283A7" w14:textId="77777777" w:rsidR="00434D44" w:rsidRPr="00CB0E98" w:rsidRDefault="00434D44" w:rsidP="00434D44">
      <w:pPr>
        <w:spacing w:line="288" w:lineRule="auto"/>
        <w:ind w:firstLine="720"/>
        <w:jc w:val="both"/>
      </w:pPr>
      <w:r w:rsidRPr="00CB0E98">
        <w:rPr>
          <w:b/>
        </w:rPr>
        <w:t>resizeText(): void</w:t>
      </w:r>
    </w:p>
    <w:p w14:paraId="72E16CA4" w14:textId="77777777" w:rsidR="00434D44" w:rsidRPr="00CB0E98" w:rsidRDefault="00434D44" w:rsidP="00434D44">
      <w:pPr>
        <w:spacing w:line="288" w:lineRule="auto"/>
        <w:ind w:left="1440"/>
        <w:jc w:val="both"/>
      </w:pPr>
      <w:r w:rsidRPr="00CB0E98">
        <w:t>Adjusts the font for all text involved, making it able to be resized based on the window size. Sets the font of blue, red, black and playGame.</w:t>
      </w:r>
    </w:p>
    <w:p w14:paraId="4D11BAA6" w14:textId="77777777" w:rsidR="00434D44" w:rsidRPr="00CB0E98" w:rsidRDefault="00434D44" w:rsidP="00434D44">
      <w:pPr>
        <w:spacing w:line="288" w:lineRule="auto"/>
        <w:ind w:left="720" w:firstLine="720"/>
        <w:jc w:val="both"/>
      </w:pPr>
      <w:r w:rsidRPr="00CB0E98">
        <w:t xml:space="preserve">Equation for font: </w:t>
      </w:r>
      <w:r w:rsidRPr="00CB0E98">
        <w:rPr>
          <w:noProof/>
          <w:lang w:val="en-CA" w:eastAsia="ja-JP"/>
        </w:rPr>
        <w:drawing>
          <wp:inline distT="0" distB="0" distL="114300" distR="114300" wp14:anchorId="32B54315" wp14:editId="6EDB4EE6">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3801814" cy="200025"/>
                    </a:xfrm>
                    <a:prstGeom prst="rect">
                      <a:avLst/>
                    </a:prstGeom>
                    <a:ln/>
                  </pic:spPr>
                </pic:pic>
              </a:graphicData>
            </a:graphic>
          </wp:inline>
        </w:drawing>
      </w:r>
    </w:p>
    <w:p w14:paraId="3C3261E0" w14:textId="77777777" w:rsidR="00434D44" w:rsidRPr="00CB0E98" w:rsidRDefault="00434D44" w:rsidP="00434D44">
      <w:pPr>
        <w:spacing w:line="288" w:lineRule="auto"/>
        <w:ind w:firstLine="720"/>
        <w:jc w:val="both"/>
      </w:pPr>
      <w:r w:rsidRPr="00CB0E98">
        <w:rPr>
          <w:b/>
        </w:rPr>
        <w:t>updateView(): void</w:t>
      </w:r>
    </w:p>
    <w:p w14:paraId="73E1939B" w14:textId="77777777" w:rsidR="00434D44" w:rsidRPr="00CB0E98" w:rsidRDefault="00434D44" w:rsidP="00434D44">
      <w:pPr>
        <w:spacing w:line="288" w:lineRule="auto"/>
        <w:ind w:left="720" w:firstLine="720"/>
        <w:jc w:val="both"/>
      </w:pPr>
      <w:r w:rsidRPr="00CB0E98">
        <w:t>Updates the view if and where it is needed by using invalidate and repaint.</w:t>
      </w:r>
    </w:p>
    <w:p w14:paraId="2FE89B38" w14:textId="77777777" w:rsidR="00434D44" w:rsidRPr="00CB0E98" w:rsidRDefault="00434D44" w:rsidP="00434D44">
      <w:pPr>
        <w:spacing w:line="288" w:lineRule="auto"/>
        <w:ind w:firstLine="720"/>
        <w:jc w:val="both"/>
      </w:pPr>
      <w:r w:rsidRPr="00CB0E98">
        <w:rPr>
          <w:b/>
        </w:rPr>
        <w:t xml:space="preserve">MouseClickEventHandler </w:t>
      </w:r>
      <w:r w:rsidRPr="00CB0E98">
        <w:rPr>
          <w:b/>
          <w:i/>
        </w:rPr>
        <w:t>implements</w:t>
      </w:r>
      <w:r w:rsidRPr="00CB0E98">
        <w:rPr>
          <w:b/>
        </w:rPr>
        <w:t xml:space="preserve"> MouseListener</w:t>
      </w:r>
    </w:p>
    <w:p w14:paraId="09977B34" w14:textId="77777777" w:rsidR="00434D44" w:rsidRPr="00CB0E98" w:rsidRDefault="00434D44" w:rsidP="00434D44">
      <w:pPr>
        <w:spacing w:line="288" w:lineRule="auto"/>
        <w:ind w:left="720" w:firstLine="720"/>
        <w:jc w:val="both"/>
      </w:pPr>
      <w:r w:rsidRPr="00CB0E98">
        <w:rPr>
          <w:b/>
        </w:rPr>
        <w:t>mouseClicked(MouseEvent e): void</w:t>
      </w:r>
    </w:p>
    <w:p w14:paraId="135E34CA" w14:textId="77777777" w:rsidR="00434D44" w:rsidRPr="00CB0E98" w:rsidRDefault="00434D44" w:rsidP="00434D44">
      <w:pPr>
        <w:spacing w:line="288" w:lineRule="auto"/>
        <w:ind w:left="2160"/>
        <w:jc w:val="both"/>
      </w:pPr>
      <w:r w:rsidRPr="00CB0E98">
        <w:t xml:space="preserve">Called if the mouse is clicked on a board node, and one of the JRadio buttons (red, blue or black) is selected. </w:t>
      </w:r>
    </w:p>
    <w:p w14:paraId="201BD405" w14:textId="77777777" w:rsidR="00434D44" w:rsidRPr="00CB0E98" w:rsidRDefault="00434D44" w:rsidP="00434D44">
      <w:pPr>
        <w:spacing w:line="288" w:lineRule="auto"/>
        <w:ind w:left="2160" w:firstLine="720"/>
        <w:jc w:val="both"/>
      </w:pPr>
      <w:r w:rsidRPr="00CB0E98">
        <w:rPr>
          <w:i/>
        </w:rPr>
        <w:t>Instantiate points</w:t>
      </w:r>
    </w:p>
    <w:p w14:paraId="66A184DA" w14:textId="77777777" w:rsidR="00434D44" w:rsidRPr="00CB0E98" w:rsidRDefault="00434D44" w:rsidP="00434D44">
      <w:pPr>
        <w:spacing w:line="288" w:lineRule="auto"/>
        <w:ind w:left="2160" w:firstLine="720"/>
        <w:jc w:val="both"/>
      </w:pPr>
      <w:r w:rsidRPr="00CB0E98">
        <w:rPr>
          <w:i/>
        </w:rPr>
        <w:t>for i in range of length circles</w:t>
      </w:r>
    </w:p>
    <w:p w14:paraId="5D729282" w14:textId="77777777" w:rsidR="00434D44" w:rsidRPr="00CB0E98" w:rsidRDefault="00434D44" w:rsidP="00434D44">
      <w:pPr>
        <w:spacing w:line="288" w:lineRule="auto"/>
        <w:ind w:left="2880" w:firstLine="720"/>
        <w:jc w:val="both"/>
      </w:pPr>
      <w:r w:rsidRPr="00CB0E98">
        <w:rPr>
          <w:i/>
        </w:rPr>
        <w:t>if blue is selected</w:t>
      </w:r>
    </w:p>
    <w:p w14:paraId="0F6B73F9" w14:textId="77777777" w:rsidR="00434D44" w:rsidRPr="00CB0E98" w:rsidRDefault="00434D44" w:rsidP="00434D44">
      <w:pPr>
        <w:spacing w:line="288" w:lineRule="auto"/>
        <w:ind w:left="3600" w:firstLine="720"/>
        <w:jc w:val="both"/>
      </w:pPr>
      <w:r w:rsidRPr="00CB0E98">
        <w:rPr>
          <w:i/>
        </w:rPr>
        <w:t>make circle at i blue</w:t>
      </w:r>
    </w:p>
    <w:p w14:paraId="284CDCC4" w14:textId="77777777" w:rsidR="00434D44" w:rsidRPr="00CB0E98" w:rsidRDefault="00434D44" w:rsidP="00434D44">
      <w:pPr>
        <w:spacing w:line="288" w:lineRule="auto"/>
        <w:ind w:left="2880" w:firstLine="720"/>
        <w:jc w:val="both"/>
      </w:pPr>
      <w:r w:rsidRPr="00CB0E98">
        <w:rPr>
          <w:i/>
        </w:rPr>
        <w:t>else if red is selected</w:t>
      </w:r>
    </w:p>
    <w:p w14:paraId="27BE25B8" w14:textId="77777777" w:rsidR="00434D44" w:rsidRPr="00CB0E98" w:rsidRDefault="00434D44" w:rsidP="00434D44">
      <w:pPr>
        <w:spacing w:line="288" w:lineRule="auto"/>
        <w:ind w:left="3600" w:firstLine="720"/>
        <w:jc w:val="both"/>
      </w:pPr>
      <w:r w:rsidRPr="00CB0E98">
        <w:rPr>
          <w:i/>
        </w:rPr>
        <w:t>make circle at i red</w:t>
      </w:r>
    </w:p>
    <w:p w14:paraId="44B9C781" w14:textId="77777777" w:rsidR="00434D44" w:rsidRPr="00CB0E98" w:rsidRDefault="00434D44" w:rsidP="00434D44">
      <w:pPr>
        <w:spacing w:line="288" w:lineRule="auto"/>
        <w:ind w:left="2880" w:firstLine="720"/>
        <w:jc w:val="both"/>
      </w:pPr>
      <w:r w:rsidRPr="00CB0E98">
        <w:rPr>
          <w:i/>
        </w:rPr>
        <w:t>else if black is Selected</w:t>
      </w:r>
    </w:p>
    <w:p w14:paraId="26277A87" w14:textId="77777777" w:rsidR="00434D44" w:rsidRPr="00CB0E98" w:rsidRDefault="00434D44" w:rsidP="00434D44">
      <w:pPr>
        <w:spacing w:line="288" w:lineRule="auto"/>
        <w:ind w:left="3600" w:firstLine="720"/>
        <w:jc w:val="both"/>
      </w:pPr>
      <w:r w:rsidRPr="00CB0E98">
        <w:rPr>
          <w:i/>
        </w:rPr>
        <w:t>make circle at i black</w:t>
      </w:r>
    </w:p>
    <w:p w14:paraId="53945EA4" w14:textId="77777777" w:rsidR="00434D44" w:rsidRPr="00CB0E98" w:rsidRDefault="00434D44" w:rsidP="00434D44">
      <w:pPr>
        <w:spacing w:line="288" w:lineRule="auto"/>
        <w:ind w:left="2160" w:firstLine="720"/>
        <w:jc w:val="both"/>
      </w:pPr>
      <w:r w:rsidRPr="00CB0E98">
        <w:rPr>
          <w:i/>
        </w:rPr>
        <w:t>update view</w:t>
      </w:r>
    </w:p>
    <w:p w14:paraId="7DFF8BFF" w14:textId="77777777" w:rsidR="00434D44" w:rsidRPr="00CB0E98" w:rsidRDefault="00434D44" w:rsidP="00434D44">
      <w:pPr>
        <w:spacing w:line="288" w:lineRule="auto"/>
        <w:jc w:val="both"/>
      </w:pPr>
    </w:p>
    <w:p w14:paraId="4FAAAE58" w14:textId="77777777" w:rsidR="00434D44" w:rsidRPr="00CB0E98" w:rsidRDefault="00434D44" w:rsidP="00434D44">
      <w:pPr>
        <w:pStyle w:val="Heading3"/>
        <w:contextualSpacing w:val="0"/>
      </w:pPr>
      <w:bookmarkStart w:id="44" w:name="h.isukdr2zjhfd" w:colFirst="0" w:colLast="0"/>
      <w:bookmarkStart w:id="45" w:name="_Toc446449563"/>
      <w:bookmarkEnd w:id="44"/>
      <w:r w:rsidRPr="00CB0E98">
        <w:t>3.2.3 CLASS: ERRORDIALOG</w:t>
      </w:r>
      <w:bookmarkEnd w:id="45"/>
      <w:r w:rsidRPr="00CB0E98">
        <w:t xml:space="preserve"> </w:t>
      </w:r>
    </w:p>
    <w:p w14:paraId="61EF57C8" w14:textId="77777777" w:rsidR="00434D44" w:rsidRPr="00CB0E98" w:rsidRDefault="00434D44" w:rsidP="00434D44">
      <w:pPr>
        <w:spacing w:line="288" w:lineRule="auto"/>
        <w:ind w:left="720"/>
        <w:jc w:val="both"/>
      </w:pPr>
      <w:r w:rsidRPr="00CB0E98">
        <w:t>Defines a dialog box to display error messages to the user. Contains an access program to respond to the user’s input.</w:t>
      </w:r>
    </w:p>
    <w:p w14:paraId="3607907D" w14:textId="77777777" w:rsidR="00434D44" w:rsidRPr="00CB0E98" w:rsidRDefault="00434D44" w:rsidP="00434D44">
      <w:pPr>
        <w:spacing w:line="288" w:lineRule="auto"/>
        <w:jc w:val="both"/>
      </w:pPr>
      <w:r w:rsidRPr="00CB0E98">
        <w:rPr>
          <w:b/>
          <w:i/>
        </w:rPr>
        <w:t>IMPLEMENTATION</w:t>
      </w:r>
    </w:p>
    <w:p w14:paraId="5B3ED669" w14:textId="77777777" w:rsidR="00434D44" w:rsidRPr="00CB0E98" w:rsidRDefault="00434D44" w:rsidP="00434D44">
      <w:pPr>
        <w:spacing w:line="288" w:lineRule="auto"/>
        <w:jc w:val="both"/>
      </w:pPr>
      <w:r w:rsidRPr="00CB0E98">
        <w:rPr>
          <w:b/>
          <w:i/>
        </w:rPr>
        <w:t>USES</w:t>
      </w:r>
    </w:p>
    <w:p w14:paraId="14B47388" w14:textId="77777777" w:rsidR="00434D44" w:rsidRPr="00CB0E98" w:rsidRDefault="00434D44" w:rsidP="00434D44">
      <w:pPr>
        <w:spacing w:line="288" w:lineRule="auto"/>
        <w:ind w:firstLine="720"/>
        <w:jc w:val="both"/>
      </w:pPr>
      <w:r w:rsidRPr="00CB0E98">
        <w:t>JDialog</w:t>
      </w:r>
    </w:p>
    <w:p w14:paraId="69C0E5C5" w14:textId="77777777" w:rsidR="00434D44" w:rsidRPr="00CB0E98" w:rsidRDefault="00434D44" w:rsidP="00434D44">
      <w:pPr>
        <w:spacing w:line="288" w:lineRule="auto"/>
        <w:ind w:firstLine="720"/>
        <w:jc w:val="both"/>
      </w:pPr>
      <w:r w:rsidRPr="00CB0E98">
        <w:t>Action Listener</w:t>
      </w:r>
    </w:p>
    <w:p w14:paraId="283BADB4" w14:textId="77777777" w:rsidR="00434D44" w:rsidRPr="00CB0E98" w:rsidRDefault="00434D44" w:rsidP="00434D44">
      <w:pPr>
        <w:spacing w:line="288" w:lineRule="auto"/>
        <w:ind w:firstLine="720"/>
        <w:jc w:val="both"/>
      </w:pPr>
      <w:r w:rsidRPr="00CB0E98">
        <w:t>BorderLayout</w:t>
      </w:r>
    </w:p>
    <w:p w14:paraId="1483A4E4" w14:textId="77777777" w:rsidR="00434D44" w:rsidRPr="00CB0E98" w:rsidRDefault="00434D44" w:rsidP="00434D44">
      <w:pPr>
        <w:spacing w:line="288" w:lineRule="auto"/>
        <w:jc w:val="both"/>
      </w:pPr>
      <w:r w:rsidRPr="00CB0E98">
        <w:rPr>
          <w:b/>
          <w:i/>
        </w:rPr>
        <w:t>VARIABLES</w:t>
      </w:r>
    </w:p>
    <w:p w14:paraId="195971C8" w14:textId="77777777" w:rsidR="00434D44" w:rsidRPr="00CB0E98" w:rsidRDefault="00434D44" w:rsidP="00434D44">
      <w:pPr>
        <w:spacing w:line="288" w:lineRule="auto"/>
        <w:ind w:firstLine="720"/>
        <w:jc w:val="both"/>
      </w:pPr>
      <w:r w:rsidRPr="00CB0E98">
        <w:rPr>
          <w:b/>
        </w:rPr>
        <w:t>FONT_SIZE = 0: int</w:t>
      </w:r>
    </w:p>
    <w:p w14:paraId="176ECCEA" w14:textId="77777777" w:rsidR="00434D44" w:rsidRPr="00CB0E98" w:rsidRDefault="00434D44" w:rsidP="00434D44">
      <w:pPr>
        <w:spacing w:line="288" w:lineRule="auto"/>
        <w:ind w:left="1440"/>
        <w:jc w:val="both"/>
      </w:pPr>
      <w:r w:rsidRPr="00CB0E98">
        <w:t xml:space="preserve">The default font size. </w:t>
      </w:r>
    </w:p>
    <w:p w14:paraId="10B7FCE2" w14:textId="77777777" w:rsidR="00434D44" w:rsidRPr="00CB0E98" w:rsidRDefault="00434D44" w:rsidP="00434D44">
      <w:pPr>
        <w:spacing w:line="288" w:lineRule="auto"/>
        <w:ind w:left="1440"/>
        <w:jc w:val="both"/>
      </w:pPr>
      <w:r w:rsidRPr="00CB0E98">
        <w:rPr>
          <w:shd w:val="clear" w:color="auto" w:fill="FEFEFE"/>
        </w:rPr>
        <w:lastRenderedPageBreak/>
        <w:t>This variable is final.</w:t>
      </w:r>
    </w:p>
    <w:p w14:paraId="7D6D35B3" w14:textId="77777777" w:rsidR="00434D44" w:rsidRPr="00CB0E98" w:rsidRDefault="00434D44" w:rsidP="00434D44">
      <w:pPr>
        <w:spacing w:line="288" w:lineRule="auto"/>
        <w:jc w:val="both"/>
      </w:pPr>
      <w:r w:rsidRPr="00CB0E98">
        <w:rPr>
          <w:b/>
          <w:i/>
        </w:rPr>
        <w:t>ACCESS PROGRAMS</w:t>
      </w:r>
    </w:p>
    <w:p w14:paraId="61B21ECB" w14:textId="77777777" w:rsidR="00434D44" w:rsidRPr="00CB0E98" w:rsidRDefault="00434D44" w:rsidP="00434D44">
      <w:pPr>
        <w:spacing w:line="288" w:lineRule="auto"/>
        <w:ind w:firstLine="720"/>
        <w:jc w:val="both"/>
      </w:pPr>
      <w:r w:rsidRPr="00CB0E98">
        <w:rPr>
          <w:b/>
        </w:rPr>
        <w:t>ErrorDialog(JFrame parent, String title, String message)</w:t>
      </w:r>
    </w:p>
    <w:p w14:paraId="09543AE0" w14:textId="77777777" w:rsidR="00434D44" w:rsidRPr="00CB0E98" w:rsidRDefault="00434D44" w:rsidP="00434D44">
      <w:pPr>
        <w:spacing w:line="288" w:lineRule="auto"/>
        <w:ind w:left="1440"/>
        <w:jc w:val="both"/>
      </w:pPr>
      <w:r w:rsidRPr="00CB0E98">
        <w:t xml:space="preserve">Catches errors that may occur in the application while the user is running it. </w:t>
      </w:r>
    </w:p>
    <w:p w14:paraId="7F6350C7" w14:textId="77777777" w:rsidR="00434D44" w:rsidRPr="00CB0E98" w:rsidRDefault="00434D44" w:rsidP="00434D44">
      <w:pPr>
        <w:spacing w:line="288" w:lineRule="auto"/>
        <w:ind w:left="720" w:firstLine="720"/>
        <w:jc w:val="both"/>
      </w:pPr>
      <w:r w:rsidRPr="00CB0E98">
        <w:rPr>
          <w:i/>
        </w:rPr>
        <w:t>Set the font</w:t>
      </w:r>
    </w:p>
    <w:p w14:paraId="201EE558" w14:textId="77777777" w:rsidR="00434D44" w:rsidRPr="00CB0E98" w:rsidRDefault="00434D44" w:rsidP="00434D44">
      <w:pPr>
        <w:spacing w:line="288" w:lineRule="auto"/>
        <w:ind w:left="1440" w:firstLine="720"/>
        <w:jc w:val="both"/>
      </w:pPr>
      <w:r w:rsidRPr="00CB0E98">
        <w:rPr>
          <w:i/>
        </w:rPr>
        <w:t>Button when clicked analyses board</w:t>
      </w:r>
    </w:p>
    <w:p w14:paraId="5C512EF8" w14:textId="77777777" w:rsidR="00434D44" w:rsidRPr="00CB0E98" w:rsidRDefault="00434D44" w:rsidP="00434D44">
      <w:pPr>
        <w:spacing w:line="288" w:lineRule="auto"/>
        <w:ind w:left="720" w:firstLine="720"/>
        <w:jc w:val="both"/>
      </w:pPr>
      <w:r w:rsidRPr="00CB0E98">
        <w:rPr>
          <w:i/>
        </w:rPr>
        <w:t>Instantiate errorMessages</w:t>
      </w:r>
    </w:p>
    <w:p w14:paraId="3183BD4E" w14:textId="77777777" w:rsidR="00434D44" w:rsidRPr="00CB0E98" w:rsidRDefault="00434D44" w:rsidP="00434D44">
      <w:pPr>
        <w:spacing w:line="288" w:lineRule="auto"/>
        <w:ind w:firstLine="720"/>
        <w:jc w:val="both"/>
      </w:pPr>
      <w:r w:rsidRPr="00CB0E98">
        <w:rPr>
          <w:b/>
        </w:rPr>
        <w:t>actionPerformed(ActionEvent e)</w:t>
      </w:r>
    </w:p>
    <w:p w14:paraId="260231AE" w14:textId="77777777" w:rsidR="00434D44" w:rsidRPr="00CB0E98" w:rsidRDefault="00434D44" w:rsidP="00434D44">
      <w:pPr>
        <w:spacing w:line="288" w:lineRule="auto"/>
        <w:ind w:left="1440"/>
        <w:jc w:val="both"/>
      </w:pPr>
      <w:r w:rsidRPr="00CB0E98">
        <w:t>If an action can be performed, then there is no need to show the error message, so this will set the visible value to false.</w:t>
      </w:r>
    </w:p>
    <w:p w14:paraId="3D38999B" w14:textId="77777777" w:rsidR="00434D44" w:rsidRPr="00CB0E98" w:rsidRDefault="00434D44" w:rsidP="00434D44">
      <w:pPr>
        <w:spacing w:line="288" w:lineRule="auto"/>
        <w:ind w:firstLine="720"/>
        <w:jc w:val="both"/>
      </w:pPr>
    </w:p>
    <w:p w14:paraId="3F69AE65" w14:textId="77777777" w:rsidR="00434D44" w:rsidRPr="00CB0E98" w:rsidRDefault="00434D44" w:rsidP="00434D44">
      <w:pPr>
        <w:pStyle w:val="Heading3"/>
        <w:contextualSpacing w:val="0"/>
      </w:pPr>
      <w:bookmarkStart w:id="46" w:name="h.288lqjj3da3u" w:colFirst="0" w:colLast="0"/>
      <w:bookmarkStart w:id="47" w:name="_Toc446449564"/>
      <w:bookmarkEnd w:id="46"/>
      <w:r w:rsidRPr="00CB0E98">
        <w:t>3.2.4 CLASS: MENUCONTROLLER</w:t>
      </w:r>
      <w:bookmarkEnd w:id="47"/>
    </w:p>
    <w:p w14:paraId="54541F6C" w14:textId="77777777" w:rsidR="00434D44" w:rsidRPr="00CB0E98" w:rsidRDefault="00434D44" w:rsidP="00434D44">
      <w:pPr>
        <w:spacing w:line="288" w:lineRule="auto"/>
        <w:ind w:firstLine="720"/>
        <w:jc w:val="both"/>
      </w:pPr>
      <w:r w:rsidRPr="00CB0E98">
        <w:t>Defines a controller to mediate the views and models used in the menu.</w:t>
      </w:r>
    </w:p>
    <w:p w14:paraId="3A465E0F" w14:textId="77777777" w:rsidR="00434D44" w:rsidRPr="00CB0E98" w:rsidRDefault="00434D44" w:rsidP="00434D44">
      <w:pPr>
        <w:spacing w:line="288" w:lineRule="auto"/>
        <w:jc w:val="both"/>
      </w:pPr>
      <w:r w:rsidRPr="00CB0E98">
        <w:rPr>
          <w:b/>
          <w:i/>
        </w:rPr>
        <w:t>IMPLEMENTATION</w:t>
      </w:r>
    </w:p>
    <w:p w14:paraId="38932789" w14:textId="77777777" w:rsidR="00434D44" w:rsidRPr="00CB0E98" w:rsidRDefault="00434D44" w:rsidP="00434D44">
      <w:pPr>
        <w:spacing w:line="288" w:lineRule="auto"/>
        <w:jc w:val="both"/>
      </w:pPr>
      <w:r w:rsidRPr="00CB0E98">
        <w:rPr>
          <w:b/>
          <w:i/>
        </w:rPr>
        <w:t>USES</w:t>
      </w:r>
    </w:p>
    <w:p w14:paraId="0060948E" w14:textId="77777777" w:rsidR="00434D44" w:rsidRPr="00CB0E98" w:rsidRDefault="00434D44" w:rsidP="00434D44">
      <w:pPr>
        <w:spacing w:line="288" w:lineRule="auto"/>
        <w:ind w:firstLine="720"/>
        <w:jc w:val="both"/>
      </w:pPr>
      <w:r w:rsidRPr="00CB0E98">
        <w:t>JFrame</w:t>
      </w:r>
    </w:p>
    <w:p w14:paraId="142FC0A3" w14:textId="77777777" w:rsidR="00434D44" w:rsidRPr="00CB0E98" w:rsidRDefault="00434D44" w:rsidP="00434D44">
      <w:pPr>
        <w:spacing w:line="288" w:lineRule="auto"/>
        <w:ind w:firstLine="720"/>
        <w:jc w:val="both"/>
      </w:pPr>
      <w:r w:rsidRPr="00CB0E98">
        <w:t>MenuView</w:t>
      </w:r>
    </w:p>
    <w:p w14:paraId="06FDF7C6" w14:textId="77777777" w:rsidR="00434D44" w:rsidRPr="00CB0E98" w:rsidRDefault="00434D44" w:rsidP="00434D44">
      <w:pPr>
        <w:spacing w:line="288" w:lineRule="auto"/>
        <w:jc w:val="both"/>
      </w:pPr>
      <w:r w:rsidRPr="00CB0E98">
        <w:rPr>
          <w:b/>
          <w:i/>
        </w:rPr>
        <w:t>VARIABLES</w:t>
      </w:r>
    </w:p>
    <w:p w14:paraId="58171E82" w14:textId="77777777" w:rsidR="00434D44" w:rsidRPr="00CB0E98" w:rsidRDefault="00434D44" w:rsidP="00434D44">
      <w:pPr>
        <w:spacing w:line="288" w:lineRule="auto"/>
        <w:ind w:firstLine="720"/>
        <w:jc w:val="both"/>
      </w:pPr>
      <w:r w:rsidRPr="00CB0E98">
        <w:rPr>
          <w:b/>
        </w:rPr>
        <w:t>jFrame: JFrame</w:t>
      </w:r>
    </w:p>
    <w:p w14:paraId="09FA3A60" w14:textId="77777777" w:rsidR="00434D44" w:rsidRPr="00CB0E98" w:rsidRDefault="00434D44" w:rsidP="00434D44">
      <w:pPr>
        <w:spacing w:line="288" w:lineRule="auto"/>
        <w:ind w:left="720" w:firstLine="720"/>
      </w:pPr>
      <w:r w:rsidRPr="00CB0E98">
        <w:t xml:space="preserve">This represents the jFrame to be displayed to the user. </w:t>
      </w:r>
    </w:p>
    <w:p w14:paraId="5F9E3610" w14:textId="77777777" w:rsidR="00434D44" w:rsidRPr="00CB0E98" w:rsidRDefault="00434D44" w:rsidP="00434D44">
      <w:pPr>
        <w:spacing w:line="288" w:lineRule="auto"/>
        <w:ind w:left="1440"/>
      </w:pPr>
      <w:r w:rsidRPr="00CB0E98">
        <w:rPr>
          <w:shd w:val="clear" w:color="auto" w:fill="FEFEFE"/>
        </w:rPr>
        <w:t>This variable is kept private to reduce coupling between modules, and implement information hiding. It is maintained by run() and getJFrame().</w:t>
      </w:r>
    </w:p>
    <w:p w14:paraId="538CDEB3" w14:textId="77777777" w:rsidR="00434D44" w:rsidRPr="00CB0E98" w:rsidRDefault="00434D44" w:rsidP="00434D44">
      <w:pPr>
        <w:spacing w:line="288" w:lineRule="auto"/>
        <w:ind w:firstLine="720"/>
        <w:jc w:val="both"/>
      </w:pPr>
      <w:r w:rsidRPr="00CB0E98">
        <w:rPr>
          <w:b/>
        </w:rPr>
        <w:t>view: MenuView</w:t>
      </w:r>
    </w:p>
    <w:p w14:paraId="5E485F87" w14:textId="77777777" w:rsidR="00434D44" w:rsidRPr="00CB0E98" w:rsidRDefault="00434D44" w:rsidP="00434D44">
      <w:pPr>
        <w:spacing w:line="288" w:lineRule="auto"/>
        <w:ind w:left="720" w:right="-90" w:firstLine="720"/>
      </w:pPr>
      <w:r w:rsidRPr="00CB0E98">
        <w:t xml:space="preserve">This represents the menuView to be displayed to the user. </w:t>
      </w:r>
    </w:p>
    <w:p w14:paraId="1985AA78" w14:textId="77777777" w:rsidR="00434D44" w:rsidRPr="00CB0E98" w:rsidRDefault="00434D44" w:rsidP="00434D44">
      <w:pPr>
        <w:spacing w:line="288" w:lineRule="auto"/>
        <w:ind w:left="1440" w:right="-90"/>
      </w:pPr>
      <w:r w:rsidRPr="00CB0E98">
        <w:rPr>
          <w:shd w:val="clear" w:color="auto" w:fill="FEFEFE"/>
        </w:rPr>
        <w:t>This variable is kept private to reduce coupling between modules, and implement information hiding. It is maintained by run().</w:t>
      </w:r>
      <w:r w:rsidRPr="00CB0E98">
        <w:tab/>
      </w:r>
    </w:p>
    <w:p w14:paraId="37E96AB4" w14:textId="77777777" w:rsidR="00434D44" w:rsidRPr="00CB0E98" w:rsidRDefault="00434D44" w:rsidP="00434D44">
      <w:pPr>
        <w:spacing w:line="288" w:lineRule="auto"/>
        <w:ind w:firstLine="720"/>
        <w:jc w:val="both"/>
      </w:pPr>
      <w:r w:rsidRPr="00CB0E98">
        <w:rPr>
          <w:b/>
        </w:rPr>
        <w:t>nextState: int</w:t>
      </w:r>
    </w:p>
    <w:p w14:paraId="10AF3C35" w14:textId="77777777" w:rsidR="00434D44" w:rsidRPr="00CB0E98" w:rsidRDefault="00434D44" w:rsidP="00434D44">
      <w:pPr>
        <w:spacing w:line="288" w:lineRule="auto"/>
        <w:ind w:left="720" w:firstLine="720"/>
        <w:jc w:val="both"/>
      </w:pPr>
      <w:r w:rsidRPr="00CB0E98">
        <w:t xml:space="preserve">This returns the next state to the user. </w:t>
      </w:r>
    </w:p>
    <w:p w14:paraId="2DA5754D" w14:textId="77777777" w:rsidR="00434D44" w:rsidRPr="00CB0E98" w:rsidRDefault="00434D44" w:rsidP="00434D44">
      <w:pPr>
        <w:spacing w:line="288" w:lineRule="auto"/>
        <w:ind w:left="1440"/>
        <w:jc w:val="both"/>
      </w:pPr>
      <w:r w:rsidRPr="00CB0E98">
        <w:t xml:space="preserve">This represents the jFrame to be displayed to the user. </w:t>
      </w:r>
      <w:r w:rsidRPr="00CB0E98">
        <w:rPr>
          <w:shd w:val="clear" w:color="auto" w:fill="FEFEFE"/>
        </w:rPr>
        <w:t>This variable is kept private to reduce coupling between modules, and implement information hiding. It is maintained by getNextState().</w:t>
      </w:r>
    </w:p>
    <w:p w14:paraId="3F91DFB8" w14:textId="77777777" w:rsidR="00434D44" w:rsidRPr="00CB0E98" w:rsidRDefault="00434D44" w:rsidP="00434D44">
      <w:pPr>
        <w:spacing w:line="288" w:lineRule="auto"/>
        <w:jc w:val="both"/>
      </w:pPr>
      <w:r w:rsidRPr="00CB0E98">
        <w:rPr>
          <w:b/>
          <w:i/>
        </w:rPr>
        <w:t>ACCESS PROGRAMS</w:t>
      </w:r>
    </w:p>
    <w:p w14:paraId="5A405A07" w14:textId="77777777" w:rsidR="00434D44" w:rsidRPr="00CB0E98" w:rsidRDefault="00434D44" w:rsidP="00434D44">
      <w:pPr>
        <w:spacing w:line="288" w:lineRule="auto"/>
        <w:ind w:firstLine="720"/>
        <w:jc w:val="both"/>
      </w:pPr>
      <w:r w:rsidRPr="00CB0E98">
        <w:rPr>
          <w:b/>
        </w:rPr>
        <w:t>MenuController()</w:t>
      </w:r>
    </w:p>
    <w:p w14:paraId="71CAA39E" w14:textId="77777777" w:rsidR="00434D44" w:rsidRPr="00CB0E98" w:rsidRDefault="00434D44" w:rsidP="00434D44">
      <w:pPr>
        <w:spacing w:line="288" w:lineRule="auto"/>
        <w:ind w:left="1440"/>
        <w:jc w:val="both"/>
      </w:pPr>
      <w:r w:rsidRPr="00CB0E98">
        <w:t xml:space="preserve">Method to construct the output that the controller will handle everything inside of it. It instantiates views. </w:t>
      </w:r>
    </w:p>
    <w:p w14:paraId="05F3E5E1" w14:textId="77777777" w:rsidR="00434D44" w:rsidRPr="00CB0E98" w:rsidRDefault="00434D44" w:rsidP="00434D44">
      <w:pPr>
        <w:spacing w:line="288" w:lineRule="auto"/>
        <w:ind w:firstLine="720"/>
        <w:jc w:val="both"/>
      </w:pPr>
      <w:r w:rsidRPr="00CB0E98">
        <w:rPr>
          <w:b/>
        </w:rPr>
        <w:t>run(): void</w:t>
      </w:r>
    </w:p>
    <w:p w14:paraId="78C6976A" w14:textId="77777777" w:rsidR="00434D44" w:rsidRPr="00CB0E98" w:rsidRDefault="00434D44" w:rsidP="00434D44">
      <w:pPr>
        <w:spacing w:line="288" w:lineRule="auto"/>
        <w:ind w:left="720" w:firstLine="720"/>
        <w:jc w:val="both"/>
      </w:pPr>
      <w:r w:rsidRPr="00CB0E98">
        <w:t>Update the screen whenever the components need to be resized.</w:t>
      </w:r>
    </w:p>
    <w:p w14:paraId="75ABC3ED" w14:textId="77777777" w:rsidR="00434D44" w:rsidRPr="00CB0E98" w:rsidRDefault="00434D44" w:rsidP="00434D44">
      <w:pPr>
        <w:spacing w:line="288" w:lineRule="auto"/>
        <w:ind w:firstLine="720"/>
        <w:jc w:val="both"/>
      </w:pPr>
      <w:r w:rsidRPr="00CB0E98">
        <w:rPr>
          <w:b/>
        </w:rPr>
        <w:t>getJFrame(): JFrame</w:t>
      </w:r>
    </w:p>
    <w:p w14:paraId="59885634" w14:textId="77777777" w:rsidR="00434D44" w:rsidRPr="00CB0E98" w:rsidRDefault="00434D44" w:rsidP="00434D44">
      <w:pPr>
        <w:spacing w:line="288" w:lineRule="auto"/>
        <w:ind w:left="720" w:firstLine="720"/>
        <w:jc w:val="both"/>
      </w:pPr>
      <w:r w:rsidRPr="00CB0E98">
        <w:t>Return the window object.</w:t>
      </w:r>
    </w:p>
    <w:p w14:paraId="5E5FF383" w14:textId="77777777" w:rsidR="00434D44" w:rsidRPr="00CB0E98" w:rsidRDefault="00434D44" w:rsidP="00434D44">
      <w:pPr>
        <w:spacing w:line="288" w:lineRule="auto"/>
        <w:ind w:firstLine="720"/>
        <w:jc w:val="both"/>
      </w:pPr>
      <w:r w:rsidRPr="00CB0E98">
        <w:rPr>
          <w:b/>
        </w:rPr>
        <w:lastRenderedPageBreak/>
        <w:t>getNextState(): int</w:t>
      </w:r>
    </w:p>
    <w:p w14:paraId="220DD4A3" w14:textId="77777777" w:rsidR="00434D44" w:rsidRPr="00CB0E98" w:rsidRDefault="00434D44" w:rsidP="00434D44">
      <w:pPr>
        <w:spacing w:line="288" w:lineRule="auto"/>
        <w:ind w:left="720" w:firstLine="720"/>
        <w:jc w:val="both"/>
      </w:pPr>
      <w:r w:rsidRPr="00CB0E98">
        <w:t>Return the next state of the application.</w:t>
      </w:r>
    </w:p>
    <w:p w14:paraId="07A34836" w14:textId="77777777" w:rsidR="00434D44" w:rsidRPr="00CB0E98" w:rsidRDefault="00434D44" w:rsidP="00434D44">
      <w:pPr>
        <w:spacing w:line="288" w:lineRule="auto"/>
        <w:ind w:firstLine="720"/>
        <w:jc w:val="both"/>
      </w:pPr>
      <w:r w:rsidRPr="00CB0E98">
        <w:rPr>
          <w:noProof/>
          <w:lang w:val="en-CA" w:eastAsia="ja-JP"/>
        </w:rPr>
        <w:drawing>
          <wp:inline distT="114300" distB="114300" distL="114300" distR="114300" wp14:anchorId="6E6EB853" wp14:editId="28A24236">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6"/>
                    <a:srcRect/>
                    <a:stretch>
                      <a:fillRect/>
                    </a:stretch>
                  </pic:blipFill>
                  <pic:spPr>
                    <a:xfrm>
                      <a:off x="0" y="0"/>
                      <a:ext cx="5481638" cy="535865"/>
                    </a:xfrm>
                    <a:prstGeom prst="rect">
                      <a:avLst/>
                    </a:prstGeom>
                    <a:ln/>
                  </pic:spPr>
                </pic:pic>
              </a:graphicData>
            </a:graphic>
          </wp:inline>
        </w:drawing>
      </w:r>
    </w:p>
    <w:p w14:paraId="1E15EEAD" w14:textId="77777777" w:rsidR="00434D44" w:rsidRPr="00CB0E98" w:rsidRDefault="00434D44" w:rsidP="00434D44">
      <w:pPr>
        <w:pStyle w:val="Heading6"/>
        <w:contextualSpacing w:val="0"/>
      </w:pPr>
      <w:bookmarkStart w:id="48" w:name="h.85ui7zn2nqt5" w:colFirst="0" w:colLast="0"/>
      <w:bookmarkStart w:id="49" w:name="_Toc446450599"/>
      <w:bookmarkEnd w:id="48"/>
      <w:r w:rsidRPr="00CB0E98">
        <w:t>Table 2: getNextState() tabular expression</w:t>
      </w:r>
      <w:bookmarkEnd w:id="49"/>
    </w:p>
    <w:p w14:paraId="4A721905" w14:textId="77777777" w:rsidR="00434D44" w:rsidRPr="00CB0E98" w:rsidRDefault="00434D44" w:rsidP="00434D44"/>
    <w:p w14:paraId="1636BB2C" w14:textId="77777777" w:rsidR="00434D44" w:rsidRPr="00CB0E98" w:rsidRDefault="00434D44" w:rsidP="00434D44">
      <w:pPr>
        <w:pStyle w:val="Heading3"/>
        <w:contextualSpacing w:val="0"/>
      </w:pPr>
      <w:bookmarkStart w:id="50" w:name="h.izxdq0g7dqke" w:colFirst="0" w:colLast="0"/>
      <w:bookmarkStart w:id="51" w:name="_Toc446449565"/>
      <w:bookmarkEnd w:id="50"/>
      <w:r w:rsidRPr="00CB0E98">
        <w:t>3.2.5 CLASS: MENUVIEW</w:t>
      </w:r>
      <w:bookmarkEnd w:id="51"/>
    </w:p>
    <w:p w14:paraId="4CB73F1B" w14:textId="77777777" w:rsidR="00434D44" w:rsidRPr="00CB0E98" w:rsidRDefault="00434D44" w:rsidP="00434D44">
      <w:pPr>
        <w:spacing w:line="288" w:lineRule="auto"/>
        <w:ind w:left="720"/>
        <w:jc w:val="both"/>
      </w:pPr>
      <w:r w:rsidRPr="00CB0E98">
        <w:t>Defines a view for the menu screen. Instantiates what thing must be communicated to the user when called by the controller.</w:t>
      </w:r>
    </w:p>
    <w:p w14:paraId="2CFCCA86" w14:textId="77777777" w:rsidR="00434D44" w:rsidRPr="00CB0E98" w:rsidRDefault="00434D44" w:rsidP="00434D44">
      <w:pPr>
        <w:spacing w:line="288" w:lineRule="auto"/>
        <w:jc w:val="both"/>
      </w:pPr>
      <w:r w:rsidRPr="00CB0E98">
        <w:rPr>
          <w:b/>
          <w:i/>
        </w:rPr>
        <w:t>IMPLEMENTATION</w:t>
      </w:r>
    </w:p>
    <w:p w14:paraId="78F236BD" w14:textId="77777777" w:rsidR="00434D44" w:rsidRPr="00CB0E98" w:rsidRDefault="00434D44" w:rsidP="00434D44">
      <w:pPr>
        <w:spacing w:line="288" w:lineRule="auto"/>
        <w:jc w:val="both"/>
      </w:pPr>
      <w:r w:rsidRPr="00CB0E98">
        <w:rPr>
          <w:b/>
          <w:i/>
        </w:rPr>
        <w:t>USES</w:t>
      </w:r>
    </w:p>
    <w:p w14:paraId="7F2AFC79" w14:textId="77777777" w:rsidR="00434D44" w:rsidRPr="00CB0E98" w:rsidRDefault="00434D44" w:rsidP="00434D44">
      <w:pPr>
        <w:spacing w:line="288" w:lineRule="auto"/>
        <w:ind w:firstLine="720"/>
        <w:jc w:val="both"/>
      </w:pPr>
      <w:r w:rsidRPr="00CB0E98">
        <w:t>Screen</w:t>
      </w:r>
    </w:p>
    <w:p w14:paraId="2F24AC10" w14:textId="77777777" w:rsidR="00434D44" w:rsidRPr="00CB0E98" w:rsidRDefault="00434D44" w:rsidP="00434D44">
      <w:pPr>
        <w:spacing w:line="288" w:lineRule="auto"/>
        <w:ind w:firstLine="720"/>
        <w:jc w:val="both"/>
      </w:pPr>
      <w:r w:rsidRPr="00CB0E98">
        <w:t>JLabel</w:t>
      </w:r>
    </w:p>
    <w:p w14:paraId="2CE9B044" w14:textId="77777777" w:rsidR="00434D44" w:rsidRPr="00CB0E98" w:rsidRDefault="00434D44" w:rsidP="00434D44">
      <w:pPr>
        <w:spacing w:line="288" w:lineRule="auto"/>
        <w:ind w:firstLine="720"/>
        <w:jc w:val="both"/>
      </w:pPr>
      <w:r w:rsidRPr="00CB0E98">
        <w:t>JButton</w:t>
      </w:r>
    </w:p>
    <w:p w14:paraId="1C1BDB00" w14:textId="77777777" w:rsidR="00434D44" w:rsidRPr="00CB0E98" w:rsidRDefault="00434D44" w:rsidP="00434D44">
      <w:pPr>
        <w:spacing w:line="288" w:lineRule="auto"/>
        <w:jc w:val="both"/>
      </w:pPr>
      <w:r w:rsidRPr="00CB0E98">
        <w:rPr>
          <w:b/>
          <w:i/>
        </w:rPr>
        <w:t>VARIABLES</w:t>
      </w:r>
    </w:p>
    <w:p w14:paraId="73AD4E9C" w14:textId="77777777" w:rsidR="00434D44" w:rsidRPr="00CB0E98" w:rsidRDefault="00434D44" w:rsidP="00434D44">
      <w:pPr>
        <w:spacing w:line="288" w:lineRule="auto"/>
        <w:ind w:firstLine="720"/>
        <w:jc w:val="both"/>
      </w:pPr>
      <w:r w:rsidRPr="00CB0E98">
        <w:rPr>
          <w:b/>
        </w:rPr>
        <w:t>title: JLabel</w:t>
      </w:r>
    </w:p>
    <w:p w14:paraId="5AADBF0A" w14:textId="77777777" w:rsidR="00434D44" w:rsidRPr="00CB0E98" w:rsidRDefault="00434D44" w:rsidP="00434D44">
      <w:pPr>
        <w:spacing w:line="288" w:lineRule="auto"/>
        <w:ind w:left="720" w:firstLine="720"/>
        <w:jc w:val="both"/>
      </w:pPr>
      <w:r w:rsidRPr="00CB0E98">
        <w:t>The label title. This represents the jFrame to be displayed to the user.</w:t>
      </w:r>
    </w:p>
    <w:p w14:paraId="5686D2F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and paintComponent().</w:t>
      </w:r>
    </w:p>
    <w:p w14:paraId="0D5798D6" w14:textId="77777777" w:rsidR="00434D44" w:rsidRPr="00CB0E98" w:rsidRDefault="00434D44" w:rsidP="00434D44">
      <w:pPr>
        <w:spacing w:line="288" w:lineRule="auto"/>
        <w:ind w:firstLine="720"/>
        <w:jc w:val="both"/>
      </w:pPr>
      <w:r w:rsidRPr="00CB0E98">
        <w:rPr>
          <w:b/>
        </w:rPr>
        <w:t>playGame: JButton</w:t>
      </w:r>
    </w:p>
    <w:p w14:paraId="748EF413" w14:textId="77777777" w:rsidR="00434D44" w:rsidRPr="00CB0E98" w:rsidRDefault="00434D44" w:rsidP="00434D44">
      <w:pPr>
        <w:spacing w:line="288" w:lineRule="auto"/>
        <w:ind w:left="720" w:firstLine="720"/>
        <w:jc w:val="both"/>
      </w:pPr>
      <w:r w:rsidRPr="00CB0E98">
        <w:t>User will click to go directly to play state.</w:t>
      </w:r>
    </w:p>
    <w:p w14:paraId="2B366ECC"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playGameMouseClicked(), draw(), updateScreen(), and paintComponent().</w:t>
      </w:r>
    </w:p>
    <w:p w14:paraId="62453F2E" w14:textId="77777777" w:rsidR="00434D44" w:rsidRPr="00CB0E98" w:rsidRDefault="00434D44" w:rsidP="00434D44">
      <w:pPr>
        <w:spacing w:line="288" w:lineRule="auto"/>
        <w:ind w:firstLine="720"/>
        <w:jc w:val="both"/>
      </w:pPr>
      <w:r w:rsidRPr="00CB0E98">
        <w:rPr>
          <w:b/>
        </w:rPr>
        <w:t>debug: JButton</w:t>
      </w:r>
    </w:p>
    <w:p w14:paraId="1595B4F6" w14:textId="77777777" w:rsidR="00434D44" w:rsidRPr="00CB0E98" w:rsidRDefault="00434D44" w:rsidP="00434D44">
      <w:pPr>
        <w:spacing w:line="288" w:lineRule="auto"/>
        <w:ind w:left="720" w:firstLine="720"/>
      </w:pPr>
      <w:r w:rsidRPr="00CB0E98">
        <w:t>User will click to go to debugging and then to play state.</w:t>
      </w:r>
    </w:p>
    <w:p w14:paraId="2B4BEE67"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debugMouseClicked(), draw(), updateScreen(), and paintComponent().</w:t>
      </w:r>
    </w:p>
    <w:p w14:paraId="1B059F44" w14:textId="77777777" w:rsidR="00434D44" w:rsidRPr="00CB0E98" w:rsidRDefault="00434D44" w:rsidP="00434D44">
      <w:pPr>
        <w:spacing w:line="288" w:lineRule="auto"/>
        <w:ind w:firstLine="720"/>
        <w:jc w:val="both"/>
      </w:pPr>
      <w:r w:rsidRPr="00CB0E98">
        <w:rPr>
          <w:b/>
        </w:rPr>
        <w:t>state: int</w:t>
      </w:r>
    </w:p>
    <w:p w14:paraId="41BBAFDF" w14:textId="77777777" w:rsidR="00434D44" w:rsidRPr="00CB0E98" w:rsidRDefault="00434D44" w:rsidP="00434D44">
      <w:pPr>
        <w:spacing w:line="288" w:lineRule="auto"/>
        <w:ind w:left="720" w:firstLine="720"/>
        <w:jc w:val="both"/>
      </w:pPr>
      <w:r w:rsidRPr="00CB0E98">
        <w:t xml:space="preserve">Keeps track of the state the game is in. </w:t>
      </w:r>
    </w:p>
    <w:p w14:paraId="5856D26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and getState().</w:t>
      </w:r>
    </w:p>
    <w:p w14:paraId="15D1C150" w14:textId="77777777" w:rsidR="00434D44" w:rsidRPr="00CB0E98" w:rsidRDefault="00434D44" w:rsidP="00434D44">
      <w:pPr>
        <w:spacing w:line="288" w:lineRule="auto"/>
        <w:ind w:firstLine="720"/>
        <w:jc w:val="both"/>
      </w:pPr>
      <w:r w:rsidRPr="00CB0E98">
        <w:rPr>
          <w:b/>
        </w:rPr>
        <w:t>boardState: int[]</w:t>
      </w:r>
    </w:p>
    <w:p w14:paraId="2AF1C705" w14:textId="77777777" w:rsidR="00434D44" w:rsidRPr="00CB0E98" w:rsidRDefault="00434D44" w:rsidP="00434D44">
      <w:pPr>
        <w:spacing w:line="288" w:lineRule="auto"/>
        <w:ind w:left="720" w:firstLine="720"/>
        <w:jc w:val="both"/>
      </w:pPr>
      <w:r w:rsidRPr="00CB0E98">
        <w:t xml:space="preserve">Keeps track of the state of the saved board. </w:t>
      </w:r>
    </w:p>
    <w:p w14:paraId="186CE40F"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2475D3BD" w14:textId="77777777" w:rsidR="00434D44" w:rsidRPr="00CB0E98" w:rsidRDefault="00434D44" w:rsidP="00434D44">
      <w:pPr>
        <w:spacing w:line="288" w:lineRule="auto"/>
        <w:ind w:firstLine="720"/>
        <w:jc w:val="both"/>
      </w:pPr>
      <w:r w:rsidRPr="00CB0E98">
        <w:rPr>
          <w:b/>
        </w:rPr>
        <w:lastRenderedPageBreak/>
        <w:t>turn: int</w:t>
      </w:r>
    </w:p>
    <w:p w14:paraId="5748CDA7" w14:textId="77777777" w:rsidR="00434D44" w:rsidRPr="00CB0E98" w:rsidRDefault="00434D44" w:rsidP="00434D44">
      <w:pPr>
        <w:spacing w:line="288" w:lineRule="auto"/>
        <w:ind w:left="720" w:firstLine="720"/>
        <w:jc w:val="both"/>
      </w:pPr>
      <w:r w:rsidRPr="00CB0E98">
        <w:t xml:space="preserve">Keeps track of the turn of the saved board. </w:t>
      </w:r>
    </w:p>
    <w:p w14:paraId="1F06714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533D8E7" w14:textId="77777777" w:rsidR="00434D44" w:rsidRPr="00CB0E98" w:rsidRDefault="00434D44" w:rsidP="00434D44">
      <w:pPr>
        <w:spacing w:line="288" w:lineRule="auto"/>
        <w:ind w:firstLine="720"/>
        <w:jc w:val="both"/>
      </w:pPr>
      <w:r w:rsidRPr="00CB0E98">
        <w:rPr>
          <w:b/>
        </w:rPr>
        <w:t>gameState: int</w:t>
      </w:r>
    </w:p>
    <w:p w14:paraId="4114ED49" w14:textId="77777777" w:rsidR="00434D44" w:rsidRPr="00CB0E98" w:rsidRDefault="00434D44" w:rsidP="00434D44">
      <w:pPr>
        <w:spacing w:line="288" w:lineRule="auto"/>
        <w:ind w:left="720" w:firstLine="720"/>
        <w:jc w:val="both"/>
      </w:pPr>
      <w:r w:rsidRPr="00CB0E98">
        <w:t xml:space="preserve">Keeps track of the game state of the saved board. </w:t>
      </w:r>
    </w:p>
    <w:p w14:paraId="5ADFDB6A"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8F15FCD" w14:textId="77777777" w:rsidR="00434D44" w:rsidRPr="00CB0E98" w:rsidRDefault="00434D44" w:rsidP="00434D44">
      <w:pPr>
        <w:spacing w:line="288" w:lineRule="auto"/>
        <w:ind w:firstLine="720"/>
        <w:jc w:val="both"/>
      </w:pPr>
      <w:r w:rsidRPr="00CB0E98">
        <w:rPr>
          <w:b/>
        </w:rPr>
        <w:t>removePiece: boolean</w:t>
      </w:r>
    </w:p>
    <w:p w14:paraId="3EF523B3" w14:textId="77777777" w:rsidR="00434D44" w:rsidRPr="00CB0E98" w:rsidRDefault="00434D44" w:rsidP="00434D44">
      <w:pPr>
        <w:spacing w:line="288" w:lineRule="auto"/>
        <w:ind w:left="720" w:firstLine="720"/>
        <w:jc w:val="both"/>
      </w:pPr>
      <w:r w:rsidRPr="00CB0E98">
        <w:t>Keeps track of whether the player is eligible to mill.</w:t>
      </w:r>
    </w:p>
    <w:p w14:paraId="5D6756E7"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607DC3B1" w14:textId="77777777" w:rsidR="00434D44" w:rsidRPr="00CB0E98" w:rsidRDefault="00434D44" w:rsidP="00434D44">
      <w:pPr>
        <w:spacing w:line="288" w:lineRule="auto"/>
        <w:ind w:firstLine="720"/>
        <w:jc w:val="both"/>
      </w:pPr>
      <w:r w:rsidRPr="00CB0E98">
        <w:rPr>
          <w:b/>
        </w:rPr>
        <w:t>defaultFontSize: int</w:t>
      </w:r>
    </w:p>
    <w:p w14:paraId="53C94D18" w14:textId="77777777" w:rsidR="00434D44" w:rsidRPr="00CB0E98" w:rsidRDefault="00434D44" w:rsidP="00434D44">
      <w:pPr>
        <w:spacing w:line="288" w:lineRule="auto"/>
        <w:ind w:left="720" w:firstLine="720"/>
        <w:jc w:val="both"/>
      </w:pPr>
      <w:r w:rsidRPr="00CB0E98">
        <w:t xml:space="preserve">Sets the default font size. </w:t>
      </w:r>
    </w:p>
    <w:p w14:paraId="6C9F6BD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3AF99E1B" w14:textId="77777777" w:rsidR="00434D44" w:rsidRPr="00CB0E98" w:rsidRDefault="00434D44" w:rsidP="00434D44">
      <w:pPr>
        <w:spacing w:line="288" w:lineRule="auto"/>
        <w:ind w:firstLine="720"/>
        <w:jc w:val="both"/>
      </w:pPr>
      <w:r w:rsidRPr="00CB0E98">
        <w:rPr>
          <w:b/>
        </w:rPr>
        <w:t>defaultScreenWidth: int</w:t>
      </w:r>
    </w:p>
    <w:p w14:paraId="15333ADE" w14:textId="77777777" w:rsidR="00434D44" w:rsidRPr="00CB0E98" w:rsidRDefault="00434D44" w:rsidP="00434D44">
      <w:pPr>
        <w:spacing w:line="288" w:lineRule="auto"/>
        <w:ind w:left="720" w:firstLine="720"/>
        <w:jc w:val="both"/>
      </w:pPr>
      <w:r w:rsidRPr="00CB0E98">
        <w:t xml:space="preserve">Sets the default screen width. </w:t>
      </w:r>
    </w:p>
    <w:p w14:paraId="69660DF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0B31D8B4" w14:textId="77777777" w:rsidR="00434D44" w:rsidRPr="00CB0E98" w:rsidRDefault="00434D44" w:rsidP="00434D44">
      <w:pPr>
        <w:spacing w:line="288" w:lineRule="auto"/>
        <w:ind w:firstLine="720"/>
        <w:jc w:val="both"/>
      </w:pPr>
      <w:r w:rsidRPr="00CB0E98">
        <w:rPr>
          <w:b/>
        </w:rPr>
        <w:t>N: int</w:t>
      </w:r>
    </w:p>
    <w:p w14:paraId="1253386D" w14:textId="77777777" w:rsidR="00434D44" w:rsidRPr="00CB0E98" w:rsidRDefault="00434D44" w:rsidP="00434D44">
      <w:pPr>
        <w:spacing w:line="288" w:lineRule="auto"/>
        <w:ind w:left="720" w:firstLine="720"/>
        <w:jc w:val="both"/>
      </w:pPr>
      <w:r w:rsidRPr="00CB0E98">
        <w:t xml:space="preserve">The number of layers. </w:t>
      </w:r>
    </w:p>
    <w:p w14:paraId="1DA8689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draw(), updateScreen(), and paintComponent().</w:t>
      </w:r>
    </w:p>
    <w:p w14:paraId="60C05AA4" w14:textId="77777777" w:rsidR="00434D44" w:rsidRPr="00CB0E98" w:rsidRDefault="00434D44" w:rsidP="00434D44">
      <w:pPr>
        <w:spacing w:line="288" w:lineRule="auto"/>
        <w:ind w:left="1440"/>
        <w:jc w:val="both"/>
      </w:pPr>
    </w:p>
    <w:p w14:paraId="4E6228DC" w14:textId="77777777" w:rsidR="00434D44" w:rsidRPr="00CB0E98" w:rsidRDefault="00434D44" w:rsidP="00434D44">
      <w:pPr>
        <w:spacing w:line="288" w:lineRule="auto"/>
        <w:jc w:val="both"/>
      </w:pPr>
      <w:r w:rsidRPr="00CB0E98">
        <w:rPr>
          <w:b/>
          <w:i/>
        </w:rPr>
        <w:t>ACCESS PROGRAMS</w:t>
      </w:r>
    </w:p>
    <w:p w14:paraId="26C64D40" w14:textId="77777777" w:rsidR="00434D44" w:rsidRPr="00CB0E98" w:rsidRDefault="00434D44" w:rsidP="00434D44">
      <w:pPr>
        <w:spacing w:line="288" w:lineRule="auto"/>
        <w:ind w:firstLine="720"/>
        <w:jc w:val="both"/>
      </w:pPr>
      <w:r w:rsidRPr="00CB0E98">
        <w:rPr>
          <w:b/>
        </w:rPr>
        <w:t>MenuView(int N)</w:t>
      </w:r>
    </w:p>
    <w:p w14:paraId="208E551D" w14:textId="77777777" w:rsidR="00434D44" w:rsidRPr="00CB0E98" w:rsidRDefault="00434D44" w:rsidP="00434D44">
      <w:pPr>
        <w:spacing w:line="288" w:lineRule="auto"/>
        <w:ind w:left="720" w:firstLine="720"/>
        <w:jc w:val="both"/>
      </w:pPr>
      <w:r w:rsidRPr="00CB0E98">
        <w:t xml:space="preserve">Constructor method. </w:t>
      </w:r>
    </w:p>
    <w:p w14:paraId="0F63EA3E" w14:textId="77777777" w:rsidR="00434D44" w:rsidRPr="00CB0E98" w:rsidRDefault="00434D44" w:rsidP="00434D44">
      <w:pPr>
        <w:spacing w:line="288" w:lineRule="auto"/>
        <w:ind w:left="720" w:firstLine="720"/>
        <w:jc w:val="both"/>
      </w:pPr>
      <w:r w:rsidRPr="00CB0E98">
        <w:rPr>
          <w:i/>
        </w:rPr>
        <w:t>Instantiate play game and debug buttons</w:t>
      </w:r>
    </w:p>
    <w:p w14:paraId="071E028D" w14:textId="77777777" w:rsidR="00434D44" w:rsidRPr="00CB0E98" w:rsidRDefault="00434D44" w:rsidP="00434D44">
      <w:pPr>
        <w:spacing w:line="288" w:lineRule="auto"/>
        <w:ind w:left="720" w:firstLine="720"/>
        <w:jc w:val="both"/>
      </w:pPr>
      <w:r w:rsidRPr="00CB0E98">
        <w:rPr>
          <w:i/>
        </w:rPr>
        <w:t>mouseClicked method</w:t>
      </w:r>
    </w:p>
    <w:p w14:paraId="25548D47" w14:textId="77777777" w:rsidR="00434D44" w:rsidRPr="00CB0E98" w:rsidRDefault="00434D44" w:rsidP="00434D44">
      <w:pPr>
        <w:spacing w:line="288" w:lineRule="auto"/>
        <w:ind w:left="720" w:firstLine="720"/>
        <w:jc w:val="both"/>
      </w:pPr>
      <w:r w:rsidRPr="00CB0E98">
        <w:rPr>
          <w:i/>
        </w:rPr>
        <w:t>Instantiate Box</w:t>
      </w:r>
    </w:p>
    <w:p w14:paraId="37BC9D28" w14:textId="77777777" w:rsidR="00434D44" w:rsidRPr="00CB0E98" w:rsidRDefault="00434D44" w:rsidP="00434D44">
      <w:pPr>
        <w:spacing w:line="288" w:lineRule="auto"/>
        <w:ind w:firstLine="720"/>
        <w:jc w:val="both"/>
      </w:pPr>
      <w:r w:rsidRPr="00CB0E98">
        <w:t xml:space="preserve"> </w:t>
      </w:r>
      <w:r w:rsidRPr="00CB0E98">
        <w:rPr>
          <w:b/>
        </w:rPr>
        <w:t>getState():int</w:t>
      </w:r>
    </w:p>
    <w:p w14:paraId="59E5E27E" w14:textId="77777777" w:rsidR="00434D44" w:rsidRPr="00CB0E98" w:rsidRDefault="00434D44" w:rsidP="00434D44">
      <w:pPr>
        <w:spacing w:line="288" w:lineRule="auto"/>
        <w:ind w:left="720" w:firstLine="720"/>
        <w:jc w:val="both"/>
      </w:pPr>
      <w:r w:rsidRPr="00CB0E98">
        <w:t>Return the state of the application</w:t>
      </w:r>
    </w:p>
    <w:p w14:paraId="632EE93E" w14:textId="77777777" w:rsidR="00434D44" w:rsidRPr="00CB0E98" w:rsidRDefault="00434D44" w:rsidP="00434D44">
      <w:pPr>
        <w:spacing w:line="288" w:lineRule="auto"/>
        <w:ind w:firstLine="720"/>
        <w:jc w:val="both"/>
      </w:pPr>
      <w:r w:rsidRPr="00CB0E98">
        <w:t xml:space="preserve"> </w:t>
      </w:r>
      <w:r w:rsidRPr="00CB0E98">
        <w:rPr>
          <w:b/>
        </w:rPr>
        <w:t>playGameMouseClicked(MouseEvent e): void</w:t>
      </w:r>
    </w:p>
    <w:p w14:paraId="19B6D7D4" w14:textId="77777777" w:rsidR="00434D44" w:rsidRPr="00CB0E98" w:rsidRDefault="00434D44" w:rsidP="00434D44">
      <w:pPr>
        <w:spacing w:line="288" w:lineRule="auto"/>
        <w:ind w:left="720" w:firstLine="720"/>
        <w:jc w:val="both"/>
      </w:pPr>
      <w:r w:rsidRPr="00CB0E98">
        <w:t>If the mouse was clicked on the play game button</w:t>
      </w:r>
    </w:p>
    <w:p w14:paraId="16828D80" w14:textId="77777777" w:rsidR="00434D44" w:rsidRPr="00CB0E98" w:rsidRDefault="00434D44" w:rsidP="00434D44">
      <w:pPr>
        <w:spacing w:line="288" w:lineRule="auto"/>
        <w:ind w:left="1440"/>
        <w:jc w:val="both"/>
      </w:pPr>
      <w:r w:rsidRPr="00CB0E98">
        <w:rPr>
          <w:i/>
        </w:rPr>
        <w:t>Set BoardController to visible</w:t>
      </w:r>
    </w:p>
    <w:p w14:paraId="297B24CB" w14:textId="77777777" w:rsidR="00434D44" w:rsidRPr="00CB0E98" w:rsidRDefault="00434D44" w:rsidP="00434D44">
      <w:pPr>
        <w:spacing w:line="288" w:lineRule="auto"/>
        <w:ind w:firstLine="720"/>
        <w:jc w:val="both"/>
      </w:pPr>
      <w:r w:rsidRPr="00CB0E98">
        <w:t xml:space="preserve"> </w:t>
      </w:r>
      <w:r w:rsidRPr="00CB0E98">
        <w:rPr>
          <w:b/>
        </w:rPr>
        <w:t>debugMouseClicked(MouseEvent e): void</w:t>
      </w:r>
    </w:p>
    <w:p w14:paraId="743F498C" w14:textId="77777777" w:rsidR="00434D44" w:rsidRPr="00CB0E98" w:rsidRDefault="00434D44" w:rsidP="00434D44">
      <w:pPr>
        <w:spacing w:line="288" w:lineRule="auto"/>
        <w:ind w:left="720" w:firstLine="720"/>
        <w:jc w:val="both"/>
      </w:pPr>
      <w:r w:rsidRPr="00CB0E98">
        <w:t>If the mouse was clicked on the debug button</w:t>
      </w:r>
    </w:p>
    <w:p w14:paraId="3AF57CD7" w14:textId="77777777" w:rsidR="00434D44" w:rsidRPr="00CB0E98" w:rsidRDefault="00434D44" w:rsidP="00434D44">
      <w:pPr>
        <w:spacing w:line="288" w:lineRule="auto"/>
        <w:ind w:left="1440"/>
        <w:jc w:val="both"/>
      </w:pPr>
      <w:r w:rsidRPr="00CB0E98">
        <w:rPr>
          <w:i/>
        </w:rPr>
        <w:lastRenderedPageBreak/>
        <w:t>Set DebugController to visible</w:t>
      </w:r>
    </w:p>
    <w:p w14:paraId="76C31D0B" w14:textId="77777777" w:rsidR="00434D44" w:rsidRPr="00CB0E98" w:rsidRDefault="00434D44" w:rsidP="00434D44">
      <w:pPr>
        <w:spacing w:line="288" w:lineRule="auto"/>
        <w:ind w:firstLine="720"/>
        <w:jc w:val="both"/>
      </w:pPr>
      <w:r w:rsidRPr="00CB0E98">
        <w:t xml:space="preserve"> </w:t>
      </w:r>
      <w:r w:rsidRPr="00CB0E98">
        <w:rPr>
          <w:b/>
        </w:rPr>
        <w:t>draw(Graphics g): void</w:t>
      </w:r>
    </w:p>
    <w:p w14:paraId="363E2024" w14:textId="77777777" w:rsidR="00434D44" w:rsidRPr="00CB0E98" w:rsidRDefault="00434D44" w:rsidP="00434D44">
      <w:pPr>
        <w:spacing w:line="288" w:lineRule="auto"/>
        <w:ind w:left="720" w:firstLine="720"/>
        <w:jc w:val="both"/>
      </w:pPr>
      <w:r w:rsidRPr="00CB0E98">
        <w:t xml:space="preserve">This method formats all of the required components to the menu. </w:t>
      </w:r>
    </w:p>
    <w:p w14:paraId="0863C359" w14:textId="77777777" w:rsidR="00434D44" w:rsidRPr="00CB0E98" w:rsidRDefault="00434D44" w:rsidP="00434D44">
      <w:pPr>
        <w:spacing w:line="288" w:lineRule="auto"/>
        <w:ind w:left="720" w:firstLine="720"/>
        <w:jc w:val="both"/>
      </w:pPr>
      <w:r w:rsidRPr="00CB0E98">
        <w:rPr>
          <w:i/>
        </w:rPr>
        <w:t xml:space="preserve">Set font: </w:t>
      </w:r>
      <w:r w:rsidRPr="00CB0E98">
        <w:rPr>
          <w:noProof/>
          <w:lang w:val="en-CA" w:eastAsia="ja-JP"/>
        </w:rPr>
        <w:drawing>
          <wp:inline distT="0" distB="0" distL="114300" distR="114300" wp14:anchorId="73D2E768" wp14:editId="7D048028">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3797300" cy="203200"/>
                    </a:xfrm>
                    <a:prstGeom prst="rect">
                      <a:avLst/>
                    </a:prstGeom>
                    <a:ln/>
                  </pic:spPr>
                </pic:pic>
              </a:graphicData>
            </a:graphic>
          </wp:inline>
        </w:drawing>
      </w:r>
    </w:p>
    <w:p w14:paraId="7649DEA2" w14:textId="77777777" w:rsidR="00434D44" w:rsidRPr="00CB0E98" w:rsidRDefault="00434D44" w:rsidP="00434D44">
      <w:pPr>
        <w:spacing w:line="288" w:lineRule="auto"/>
        <w:ind w:firstLine="720"/>
        <w:jc w:val="both"/>
      </w:pPr>
      <w:r w:rsidRPr="00CB0E98">
        <w:rPr>
          <w:b/>
        </w:rPr>
        <w:t>updateScreen(): void</w:t>
      </w:r>
    </w:p>
    <w:p w14:paraId="0AEEDAA0" w14:textId="77777777" w:rsidR="00434D44" w:rsidRPr="00CB0E98" w:rsidRDefault="00434D44" w:rsidP="00434D44">
      <w:pPr>
        <w:spacing w:line="288" w:lineRule="auto"/>
        <w:ind w:left="720" w:firstLine="720"/>
        <w:jc w:val="both"/>
      </w:pPr>
      <w:r w:rsidRPr="00CB0E98">
        <w:t>Updates the screen</w:t>
      </w:r>
    </w:p>
    <w:p w14:paraId="0845E3A7" w14:textId="77777777" w:rsidR="00434D44" w:rsidRPr="00CB0E98" w:rsidRDefault="00434D44" w:rsidP="00434D44">
      <w:pPr>
        <w:spacing w:line="288" w:lineRule="auto"/>
        <w:ind w:firstLine="720"/>
        <w:jc w:val="both"/>
      </w:pPr>
      <w:r w:rsidRPr="00CB0E98">
        <w:rPr>
          <w:b/>
        </w:rPr>
        <w:t>paintComponent(Graphics g): void</w:t>
      </w:r>
    </w:p>
    <w:p w14:paraId="7C3B21A1" w14:textId="77777777" w:rsidR="00434D44" w:rsidRPr="00CB0E98" w:rsidRDefault="00434D44" w:rsidP="00434D44">
      <w:pPr>
        <w:spacing w:line="288" w:lineRule="auto"/>
        <w:ind w:left="720" w:firstLine="720"/>
        <w:jc w:val="both"/>
      </w:pPr>
      <w:r w:rsidRPr="00CB0E98">
        <w:t>This method paints all of the formatted components to the menu.</w:t>
      </w:r>
    </w:p>
    <w:p w14:paraId="038624E3" w14:textId="77777777" w:rsidR="00434D44" w:rsidRPr="00CB0E98" w:rsidRDefault="00434D44" w:rsidP="00434D44">
      <w:pPr>
        <w:spacing w:line="288" w:lineRule="auto"/>
        <w:ind w:firstLine="720"/>
        <w:jc w:val="both"/>
      </w:pPr>
    </w:p>
    <w:p w14:paraId="4C41D4A2" w14:textId="77777777" w:rsidR="00434D44" w:rsidRPr="00CB0E98" w:rsidRDefault="00434D44" w:rsidP="00434D44">
      <w:pPr>
        <w:pStyle w:val="Heading3"/>
        <w:contextualSpacing w:val="0"/>
      </w:pPr>
      <w:bookmarkStart w:id="52" w:name="h.8qvqgjcphodg" w:colFirst="0" w:colLast="0"/>
      <w:bookmarkStart w:id="53" w:name="_Toc446449566"/>
      <w:bookmarkEnd w:id="52"/>
      <w:r w:rsidRPr="00CB0E98">
        <w:t>3.2.6 CLASS: PLAYER</w:t>
      </w:r>
      <w:bookmarkEnd w:id="53"/>
    </w:p>
    <w:p w14:paraId="14871F39" w14:textId="77777777" w:rsidR="00434D44" w:rsidRPr="00CB0E98" w:rsidRDefault="00434D44" w:rsidP="00434D44">
      <w:pPr>
        <w:spacing w:line="288" w:lineRule="auto"/>
        <w:ind w:left="720"/>
        <w:jc w:val="both"/>
      </w:pPr>
      <w:r w:rsidRPr="00CB0E98">
        <w:t>This class models a player. Each player is determined by two integers.  An integer that represents their color , and the number of pieces they have left to place.</w:t>
      </w:r>
    </w:p>
    <w:p w14:paraId="1EC5956A" w14:textId="77777777" w:rsidR="00434D44" w:rsidRPr="00CB0E98" w:rsidRDefault="00434D44" w:rsidP="00434D44">
      <w:pPr>
        <w:spacing w:line="288" w:lineRule="auto"/>
        <w:jc w:val="both"/>
      </w:pPr>
      <w:r w:rsidRPr="00CB0E98">
        <w:rPr>
          <w:b/>
          <w:i/>
        </w:rPr>
        <w:t>IMPLEMENTATION</w:t>
      </w:r>
    </w:p>
    <w:p w14:paraId="1D01D6D5" w14:textId="77777777" w:rsidR="00434D44" w:rsidRPr="00CB0E98" w:rsidRDefault="00434D44" w:rsidP="00434D44">
      <w:pPr>
        <w:spacing w:line="288" w:lineRule="auto"/>
        <w:jc w:val="both"/>
      </w:pPr>
      <w:r w:rsidRPr="00CB0E98">
        <w:rPr>
          <w:b/>
          <w:i/>
        </w:rPr>
        <w:t>USES</w:t>
      </w:r>
    </w:p>
    <w:p w14:paraId="6A9B5C41" w14:textId="77777777" w:rsidR="00434D44" w:rsidRPr="00CB0E98" w:rsidRDefault="00434D44" w:rsidP="00434D44">
      <w:pPr>
        <w:spacing w:line="288" w:lineRule="auto"/>
        <w:ind w:firstLine="720"/>
        <w:jc w:val="both"/>
      </w:pPr>
      <w:r w:rsidRPr="00CB0E98">
        <w:t>None</w:t>
      </w:r>
    </w:p>
    <w:p w14:paraId="652F1043" w14:textId="77777777" w:rsidR="00434D44" w:rsidRPr="00CB0E98" w:rsidRDefault="00434D44" w:rsidP="00434D44">
      <w:pPr>
        <w:spacing w:line="288" w:lineRule="auto"/>
        <w:jc w:val="both"/>
      </w:pPr>
      <w:r w:rsidRPr="00CB0E98">
        <w:rPr>
          <w:b/>
          <w:i/>
        </w:rPr>
        <w:t>TYPE</w:t>
      </w:r>
    </w:p>
    <w:p w14:paraId="598FD4B2" w14:textId="77777777" w:rsidR="00434D44" w:rsidRPr="00CB0E98" w:rsidRDefault="00434D44" w:rsidP="00434D44">
      <w:pPr>
        <w:spacing w:line="288" w:lineRule="auto"/>
        <w:ind w:firstLine="720"/>
        <w:jc w:val="both"/>
      </w:pPr>
      <w:r w:rsidRPr="00CB0E98">
        <w:rPr>
          <w:b/>
        </w:rPr>
        <w:t>COLOR: int</w:t>
      </w:r>
    </w:p>
    <w:p w14:paraId="7DDFA240" w14:textId="77777777" w:rsidR="00434D44" w:rsidRPr="00CB0E98" w:rsidRDefault="00434D44" w:rsidP="00434D44">
      <w:pPr>
        <w:spacing w:line="288" w:lineRule="auto"/>
        <w:ind w:left="720" w:firstLine="720"/>
        <w:jc w:val="both"/>
      </w:pPr>
      <w:r w:rsidRPr="00CB0E98">
        <w:t xml:space="preserve">The value that corresponds to the colour. </w:t>
      </w:r>
    </w:p>
    <w:p w14:paraId="07607F8B" w14:textId="77777777" w:rsidR="00434D44" w:rsidRPr="00CB0E98" w:rsidRDefault="00434D44" w:rsidP="00434D44">
      <w:pPr>
        <w:spacing w:line="288" w:lineRule="auto"/>
        <w:ind w:left="720" w:firstLine="720"/>
        <w:jc w:val="both"/>
      </w:pPr>
      <w:r w:rsidRPr="00CB0E98">
        <w:rPr>
          <w:shd w:val="clear" w:color="auto" w:fill="FEFEFE"/>
        </w:rPr>
        <w:t>This variable is final.</w:t>
      </w:r>
    </w:p>
    <w:p w14:paraId="1C09A894" w14:textId="77777777" w:rsidR="00434D44" w:rsidRPr="00CB0E98" w:rsidRDefault="00434D44" w:rsidP="00434D44">
      <w:pPr>
        <w:spacing w:line="288" w:lineRule="auto"/>
        <w:ind w:firstLine="720"/>
        <w:jc w:val="both"/>
      </w:pPr>
      <w:r w:rsidRPr="00CB0E98">
        <w:rPr>
          <w:b/>
        </w:rPr>
        <w:t>numberOfUnplayedPieces: int</w:t>
      </w:r>
    </w:p>
    <w:p w14:paraId="3994E845" w14:textId="77777777" w:rsidR="00434D44" w:rsidRPr="00CB0E98" w:rsidRDefault="00434D44" w:rsidP="00434D44">
      <w:pPr>
        <w:spacing w:line="288" w:lineRule="auto"/>
        <w:ind w:left="720" w:firstLine="720"/>
        <w:jc w:val="both"/>
      </w:pPr>
      <w:r w:rsidRPr="00CB0E98">
        <w:t xml:space="preserve">The number of pieces that have not been played on the board. </w:t>
      </w:r>
    </w:p>
    <w:p w14:paraId="209F62E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getNumberOfUnplayedPieces(), and placePiece().</w:t>
      </w:r>
    </w:p>
    <w:p w14:paraId="1DA113FA" w14:textId="77777777" w:rsidR="00434D44" w:rsidRPr="00CB0E98" w:rsidRDefault="00434D44" w:rsidP="00434D44">
      <w:pPr>
        <w:spacing w:line="288" w:lineRule="auto"/>
        <w:jc w:val="both"/>
      </w:pPr>
      <w:r w:rsidRPr="00CB0E98">
        <w:rPr>
          <w:b/>
          <w:i/>
        </w:rPr>
        <w:t>ACCESS PROGRAMS</w:t>
      </w:r>
    </w:p>
    <w:p w14:paraId="4788272D" w14:textId="77777777" w:rsidR="00434D44" w:rsidRPr="00CB0E98" w:rsidRDefault="00434D44" w:rsidP="00434D44">
      <w:pPr>
        <w:spacing w:line="288" w:lineRule="auto"/>
        <w:ind w:firstLine="720"/>
        <w:jc w:val="both"/>
      </w:pPr>
      <w:r w:rsidRPr="00CB0E98">
        <w:rPr>
          <w:b/>
        </w:rPr>
        <w:t>Player(int color, int numberOfUnplayedPieces)</w:t>
      </w:r>
    </w:p>
    <w:p w14:paraId="4D53BC84" w14:textId="77777777" w:rsidR="00434D44" w:rsidRPr="00CB0E98" w:rsidRDefault="00434D44" w:rsidP="00434D44">
      <w:pPr>
        <w:spacing w:line="288" w:lineRule="auto"/>
        <w:ind w:left="1440"/>
        <w:jc w:val="both"/>
      </w:pPr>
      <w:r w:rsidRPr="00CB0E98">
        <w:t>Constructor method that takes in two parameters, color and number of unplayed pieces.</w:t>
      </w:r>
    </w:p>
    <w:p w14:paraId="2074059F" w14:textId="77777777" w:rsidR="00434D44" w:rsidRPr="00CB0E98" w:rsidRDefault="00434D44" w:rsidP="00434D44">
      <w:pPr>
        <w:spacing w:line="288" w:lineRule="auto"/>
        <w:ind w:firstLine="720"/>
        <w:jc w:val="both"/>
      </w:pPr>
      <w:r w:rsidRPr="00CB0E98">
        <w:rPr>
          <w:b/>
        </w:rPr>
        <w:t>getColor():int</w:t>
      </w:r>
    </w:p>
    <w:p w14:paraId="1E086D4B" w14:textId="77777777" w:rsidR="00434D44" w:rsidRPr="00CB0E98" w:rsidRDefault="00434D44" w:rsidP="00434D44">
      <w:pPr>
        <w:spacing w:line="288" w:lineRule="auto"/>
        <w:ind w:left="720" w:firstLine="720"/>
        <w:jc w:val="both"/>
      </w:pPr>
      <w:r w:rsidRPr="00CB0E98">
        <w:t>Returns the color of the player.</w:t>
      </w:r>
    </w:p>
    <w:p w14:paraId="4455A97E" w14:textId="77777777" w:rsidR="00434D44" w:rsidRPr="00CB0E98" w:rsidRDefault="00434D44" w:rsidP="00434D44">
      <w:pPr>
        <w:spacing w:line="288" w:lineRule="auto"/>
        <w:ind w:firstLine="720"/>
        <w:jc w:val="both"/>
      </w:pPr>
      <w:r w:rsidRPr="00CB0E98">
        <w:rPr>
          <w:b/>
        </w:rPr>
        <w:t>getNumberOfUnplayedPieces():int</w:t>
      </w:r>
    </w:p>
    <w:p w14:paraId="2554190C" w14:textId="77777777" w:rsidR="00434D44" w:rsidRPr="00CB0E98" w:rsidRDefault="00434D44" w:rsidP="00434D44">
      <w:pPr>
        <w:spacing w:line="288" w:lineRule="auto"/>
        <w:ind w:left="720" w:firstLine="720"/>
        <w:jc w:val="both"/>
      </w:pPr>
      <w:r w:rsidRPr="00CB0E98">
        <w:t>Returns the number of pieces the player has yet to place.</w:t>
      </w:r>
    </w:p>
    <w:p w14:paraId="2651A5C5" w14:textId="77777777" w:rsidR="00434D44" w:rsidRPr="00CB0E98" w:rsidRDefault="00434D44" w:rsidP="00434D44">
      <w:pPr>
        <w:spacing w:line="288" w:lineRule="auto"/>
        <w:ind w:firstLine="720"/>
        <w:jc w:val="both"/>
      </w:pPr>
      <w:r w:rsidRPr="00CB0E98">
        <w:rPr>
          <w:b/>
        </w:rPr>
        <w:t>placePiece(): void</w:t>
      </w:r>
    </w:p>
    <w:p w14:paraId="25514A30" w14:textId="77777777" w:rsidR="00434D44" w:rsidRPr="00CB0E98" w:rsidRDefault="00434D44" w:rsidP="00434D44">
      <w:pPr>
        <w:spacing w:line="288" w:lineRule="auto"/>
        <w:ind w:left="720" w:firstLine="720"/>
        <w:jc w:val="both"/>
      </w:pPr>
      <w:r w:rsidRPr="00CB0E98">
        <w:t>When the player places a piece decrement numberOfUnplayedPieces by 1</w:t>
      </w:r>
    </w:p>
    <w:p w14:paraId="3A97E230" w14:textId="77777777" w:rsidR="00434D44" w:rsidRPr="00CB0E98" w:rsidRDefault="00434D44" w:rsidP="00434D44">
      <w:pPr>
        <w:spacing w:line="288" w:lineRule="auto"/>
        <w:jc w:val="both"/>
      </w:pPr>
    </w:p>
    <w:p w14:paraId="6FCD219A" w14:textId="77777777" w:rsidR="00434D44" w:rsidRPr="00CB0E98" w:rsidRDefault="00434D44" w:rsidP="00434D44">
      <w:pPr>
        <w:pStyle w:val="Heading3"/>
        <w:contextualSpacing w:val="0"/>
      </w:pPr>
      <w:bookmarkStart w:id="54" w:name="h.4ikmxlk1w27" w:colFirst="0" w:colLast="0"/>
      <w:bookmarkStart w:id="55" w:name="_Toc446449567"/>
      <w:bookmarkEnd w:id="54"/>
      <w:r w:rsidRPr="00CB0E98">
        <w:t>3.2.7 CLASS: POINT</w:t>
      </w:r>
      <w:bookmarkEnd w:id="55"/>
    </w:p>
    <w:p w14:paraId="2B8F0CCE" w14:textId="77777777" w:rsidR="00434D44" w:rsidRPr="00CB0E98" w:rsidRDefault="00434D44" w:rsidP="00434D44">
      <w:pPr>
        <w:spacing w:line="288" w:lineRule="auto"/>
        <w:ind w:left="720"/>
        <w:jc w:val="both"/>
      </w:pPr>
      <w:r w:rsidRPr="00CB0E98">
        <w:t>Defines a mathematical representation of a circle using its x-coordinate and its y-coordinate.</w:t>
      </w:r>
    </w:p>
    <w:p w14:paraId="29EAF80E" w14:textId="77777777" w:rsidR="00434D44" w:rsidRPr="00CB0E98" w:rsidRDefault="00434D44" w:rsidP="00434D44">
      <w:pPr>
        <w:spacing w:line="288" w:lineRule="auto"/>
        <w:jc w:val="both"/>
      </w:pPr>
      <w:r w:rsidRPr="00CB0E98">
        <w:rPr>
          <w:b/>
          <w:i/>
        </w:rPr>
        <w:lastRenderedPageBreak/>
        <w:t>IMPLEMENTATION</w:t>
      </w:r>
    </w:p>
    <w:p w14:paraId="363AF3EC" w14:textId="77777777" w:rsidR="00434D44" w:rsidRPr="00CB0E98" w:rsidRDefault="00434D44" w:rsidP="00434D44">
      <w:pPr>
        <w:spacing w:line="288" w:lineRule="auto"/>
        <w:jc w:val="both"/>
      </w:pPr>
      <w:r w:rsidRPr="00CB0E98">
        <w:rPr>
          <w:b/>
          <w:i/>
        </w:rPr>
        <w:t>USES</w:t>
      </w:r>
    </w:p>
    <w:p w14:paraId="0EAC7F7A" w14:textId="77777777" w:rsidR="00434D44" w:rsidRPr="00CB0E98" w:rsidRDefault="00434D44" w:rsidP="00434D44">
      <w:pPr>
        <w:spacing w:line="288" w:lineRule="auto"/>
        <w:ind w:firstLine="720"/>
        <w:jc w:val="both"/>
      </w:pPr>
      <w:r w:rsidRPr="00CB0E98">
        <w:t>None</w:t>
      </w:r>
    </w:p>
    <w:p w14:paraId="0AA31D87" w14:textId="77777777" w:rsidR="00434D44" w:rsidRPr="00CB0E98" w:rsidRDefault="00434D44" w:rsidP="00434D44">
      <w:pPr>
        <w:spacing w:line="288" w:lineRule="auto"/>
        <w:jc w:val="both"/>
      </w:pPr>
      <w:r w:rsidRPr="00CB0E98">
        <w:rPr>
          <w:b/>
          <w:i/>
        </w:rPr>
        <w:t>VARIABLES</w:t>
      </w:r>
    </w:p>
    <w:p w14:paraId="2EB06BFB" w14:textId="77777777" w:rsidR="00434D44" w:rsidRPr="00CB0E98" w:rsidRDefault="00434D44" w:rsidP="00434D44">
      <w:pPr>
        <w:spacing w:line="288" w:lineRule="auto"/>
        <w:ind w:firstLine="720"/>
        <w:jc w:val="both"/>
      </w:pPr>
      <w:r w:rsidRPr="00CB0E98">
        <w:rPr>
          <w:b/>
        </w:rPr>
        <w:t>x,y: double</w:t>
      </w:r>
    </w:p>
    <w:p w14:paraId="412B4EE8" w14:textId="77777777" w:rsidR="00434D44" w:rsidRPr="00CB0E98" w:rsidRDefault="00434D44" w:rsidP="00434D44">
      <w:pPr>
        <w:spacing w:line="288" w:lineRule="auto"/>
        <w:ind w:left="720" w:firstLine="720"/>
        <w:jc w:val="both"/>
      </w:pPr>
      <w:r w:rsidRPr="00CB0E98">
        <w:t xml:space="preserve">X and Y coordinates of the point object. </w:t>
      </w:r>
    </w:p>
    <w:p w14:paraId="357EE22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X is maintained by the constructor, getX(), and getIntX(). Y is maintained by the constructor, getY(), and getIntY()</w:t>
      </w:r>
    </w:p>
    <w:p w14:paraId="5FB639F8" w14:textId="77777777" w:rsidR="00434D44" w:rsidRPr="00CB0E98" w:rsidRDefault="00434D44" w:rsidP="00434D44">
      <w:pPr>
        <w:spacing w:line="288" w:lineRule="auto"/>
        <w:jc w:val="both"/>
      </w:pPr>
      <w:r w:rsidRPr="00CB0E98">
        <w:rPr>
          <w:b/>
          <w:i/>
        </w:rPr>
        <w:t>ACCESS PROGRAMS</w:t>
      </w:r>
    </w:p>
    <w:p w14:paraId="6CDAD674" w14:textId="77777777" w:rsidR="00434D44" w:rsidRPr="00CB0E98" w:rsidRDefault="00434D44" w:rsidP="00434D44">
      <w:pPr>
        <w:spacing w:line="288" w:lineRule="auto"/>
        <w:ind w:firstLine="720"/>
        <w:jc w:val="both"/>
      </w:pPr>
      <w:r w:rsidRPr="00CB0E98">
        <w:rPr>
          <w:b/>
        </w:rPr>
        <w:t>Point(double x, double y)</w:t>
      </w:r>
    </w:p>
    <w:p w14:paraId="2262078B" w14:textId="77777777" w:rsidR="00434D44" w:rsidRPr="00CB0E98" w:rsidRDefault="00434D44" w:rsidP="00434D44">
      <w:pPr>
        <w:spacing w:line="288" w:lineRule="auto"/>
        <w:ind w:left="720" w:firstLine="720"/>
        <w:jc w:val="both"/>
      </w:pPr>
      <w:r w:rsidRPr="00CB0E98">
        <w:t>Point constructor using two parameters</w:t>
      </w:r>
    </w:p>
    <w:p w14:paraId="25C82C73" w14:textId="77777777" w:rsidR="00434D44" w:rsidRPr="00CB0E98" w:rsidRDefault="00434D44" w:rsidP="00434D44">
      <w:pPr>
        <w:spacing w:line="288" w:lineRule="auto"/>
        <w:ind w:firstLine="720"/>
        <w:jc w:val="both"/>
      </w:pPr>
      <w:r w:rsidRPr="00CB0E98">
        <w:rPr>
          <w:b/>
        </w:rPr>
        <w:t>getX(): double</w:t>
      </w:r>
    </w:p>
    <w:p w14:paraId="0B5E0029" w14:textId="77777777" w:rsidR="00434D44" w:rsidRPr="00CB0E98" w:rsidRDefault="00434D44" w:rsidP="00434D44">
      <w:pPr>
        <w:spacing w:line="288" w:lineRule="auto"/>
        <w:ind w:left="720" w:firstLine="720"/>
        <w:jc w:val="both"/>
      </w:pPr>
      <w:r w:rsidRPr="00CB0E98">
        <w:t>Return X coordinate.</w:t>
      </w:r>
    </w:p>
    <w:p w14:paraId="3038EA34" w14:textId="77777777" w:rsidR="00434D44" w:rsidRPr="00CB0E98" w:rsidRDefault="00434D44" w:rsidP="00434D44">
      <w:pPr>
        <w:spacing w:line="288" w:lineRule="auto"/>
        <w:ind w:firstLine="720"/>
        <w:jc w:val="both"/>
      </w:pPr>
      <w:r w:rsidRPr="00CB0E98">
        <w:rPr>
          <w:b/>
        </w:rPr>
        <w:t>getY(): double</w:t>
      </w:r>
    </w:p>
    <w:p w14:paraId="127DA768" w14:textId="77777777" w:rsidR="00434D44" w:rsidRPr="00CB0E98" w:rsidRDefault="00434D44" w:rsidP="00434D44">
      <w:pPr>
        <w:spacing w:line="288" w:lineRule="auto"/>
        <w:ind w:left="720" w:firstLine="720"/>
        <w:jc w:val="both"/>
      </w:pPr>
      <w:r w:rsidRPr="00CB0E98">
        <w:t>Return Y coordinate.</w:t>
      </w:r>
    </w:p>
    <w:p w14:paraId="798C0470" w14:textId="77777777" w:rsidR="00434D44" w:rsidRPr="00CB0E98" w:rsidRDefault="00434D44" w:rsidP="00434D44">
      <w:pPr>
        <w:spacing w:line="288" w:lineRule="auto"/>
        <w:ind w:firstLine="720"/>
        <w:jc w:val="both"/>
      </w:pPr>
      <w:r w:rsidRPr="00CB0E98">
        <w:rPr>
          <w:b/>
        </w:rPr>
        <w:t>getIntX(): int</w:t>
      </w:r>
    </w:p>
    <w:p w14:paraId="0B933DB8" w14:textId="77777777" w:rsidR="00434D44" w:rsidRPr="00CB0E98" w:rsidRDefault="00434D44" w:rsidP="00434D44">
      <w:pPr>
        <w:spacing w:line="288" w:lineRule="auto"/>
        <w:ind w:left="720" w:firstLine="720"/>
        <w:jc w:val="both"/>
      </w:pPr>
      <w:r w:rsidRPr="00CB0E98">
        <w:t>Return integer approximation of the X coordinate.</w:t>
      </w:r>
    </w:p>
    <w:p w14:paraId="2AB3673B" w14:textId="77777777" w:rsidR="00434D44" w:rsidRPr="00CB0E98" w:rsidRDefault="00434D44" w:rsidP="00434D44">
      <w:pPr>
        <w:spacing w:line="288" w:lineRule="auto"/>
        <w:ind w:firstLine="720"/>
        <w:jc w:val="both"/>
      </w:pPr>
    </w:p>
    <w:p w14:paraId="3F8BFC6E" w14:textId="77777777" w:rsidR="00434D44" w:rsidRPr="00CB0E98" w:rsidRDefault="00434D44" w:rsidP="00434D44">
      <w:pPr>
        <w:spacing w:line="288" w:lineRule="auto"/>
        <w:ind w:firstLine="720"/>
        <w:jc w:val="both"/>
      </w:pPr>
      <w:r w:rsidRPr="00CB0E98">
        <w:rPr>
          <w:b/>
        </w:rPr>
        <w:t>getIntY(): int</w:t>
      </w:r>
    </w:p>
    <w:p w14:paraId="785FD210" w14:textId="77777777" w:rsidR="00434D44" w:rsidRPr="00CB0E98" w:rsidRDefault="00434D44" w:rsidP="00434D44">
      <w:pPr>
        <w:spacing w:line="288" w:lineRule="auto"/>
        <w:ind w:left="720" w:firstLine="720"/>
        <w:jc w:val="both"/>
      </w:pPr>
      <w:r w:rsidRPr="00CB0E98">
        <w:t>Return integer approximation of the Y coordinate.</w:t>
      </w:r>
    </w:p>
    <w:p w14:paraId="0F0AA24E" w14:textId="77777777" w:rsidR="00434D44" w:rsidRPr="00CB0E98" w:rsidRDefault="00434D44" w:rsidP="00434D44">
      <w:pPr>
        <w:spacing w:line="288" w:lineRule="auto"/>
        <w:ind w:firstLine="720"/>
        <w:jc w:val="both"/>
      </w:pPr>
      <w:r w:rsidRPr="00CB0E98">
        <w:rPr>
          <w:b/>
        </w:rPr>
        <w:t>getDistance(Point that): double</w:t>
      </w:r>
    </w:p>
    <w:p w14:paraId="260152CB" w14:textId="77777777" w:rsidR="00434D44" w:rsidRPr="00CB0E98" w:rsidRDefault="00434D44" w:rsidP="00434D44">
      <w:pPr>
        <w:spacing w:line="288" w:lineRule="auto"/>
        <w:ind w:left="720" w:firstLine="720"/>
        <w:jc w:val="both"/>
      </w:pPr>
      <w:r w:rsidRPr="00CB0E98">
        <w:t xml:space="preserve">Return the distance between two point objects, </w:t>
      </w:r>
      <w:r w:rsidRPr="00CB0E98">
        <w:rPr>
          <w:noProof/>
          <w:lang w:val="en-CA" w:eastAsia="ja-JP"/>
        </w:rPr>
        <w:drawing>
          <wp:inline distT="0" distB="0" distL="114300" distR="114300" wp14:anchorId="30B576A4" wp14:editId="3C955203">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1BD20207" w14:textId="77777777" w:rsidR="00434D44" w:rsidRPr="00CB0E98" w:rsidRDefault="00434D44" w:rsidP="00434D44">
      <w:pPr>
        <w:spacing w:line="288" w:lineRule="auto"/>
        <w:jc w:val="both"/>
      </w:pPr>
    </w:p>
    <w:p w14:paraId="62A47692" w14:textId="77777777" w:rsidR="00434D44" w:rsidRPr="00CB0E98" w:rsidRDefault="00434D44" w:rsidP="00434D44">
      <w:pPr>
        <w:pStyle w:val="Heading3"/>
        <w:contextualSpacing w:val="0"/>
      </w:pPr>
      <w:bookmarkStart w:id="56" w:name="h.95keb9e5hdub" w:colFirst="0" w:colLast="0"/>
      <w:bookmarkStart w:id="57" w:name="_Toc446449568"/>
      <w:bookmarkEnd w:id="56"/>
      <w:r w:rsidRPr="00CB0E98">
        <w:t>3.2.8 CLASS: RECTANGLE</w:t>
      </w:r>
      <w:bookmarkEnd w:id="57"/>
    </w:p>
    <w:p w14:paraId="5A65A970"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092204D5" w14:textId="77777777" w:rsidR="00434D44" w:rsidRPr="00CB0E98" w:rsidRDefault="00434D44" w:rsidP="00434D44">
      <w:pPr>
        <w:spacing w:line="288" w:lineRule="auto"/>
        <w:jc w:val="both"/>
      </w:pPr>
      <w:r w:rsidRPr="00CB0E98">
        <w:rPr>
          <w:b/>
          <w:i/>
        </w:rPr>
        <w:t>IMPLEMENTATION</w:t>
      </w:r>
    </w:p>
    <w:p w14:paraId="79201C5E" w14:textId="77777777" w:rsidR="00434D44" w:rsidRPr="00CB0E98" w:rsidRDefault="00434D44" w:rsidP="00434D44">
      <w:pPr>
        <w:spacing w:line="288" w:lineRule="auto"/>
        <w:jc w:val="both"/>
      </w:pPr>
      <w:r w:rsidRPr="00CB0E98">
        <w:rPr>
          <w:b/>
          <w:i/>
        </w:rPr>
        <w:t>USES</w:t>
      </w:r>
    </w:p>
    <w:p w14:paraId="5FED3CCE" w14:textId="77777777" w:rsidR="00434D44" w:rsidRPr="00CB0E98" w:rsidRDefault="00434D44" w:rsidP="00434D44">
      <w:pPr>
        <w:spacing w:line="288" w:lineRule="auto"/>
        <w:ind w:firstLine="720"/>
        <w:jc w:val="both"/>
      </w:pPr>
      <w:r w:rsidRPr="00CB0E98">
        <w:t>Point</w:t>
      </w:r>
    </w:p>
    <w:p w14:paraId="2B429204" w14:textId="77777777" w:rsidR="00434D44" w:rsidRPr="00CB0E98" w:rsidRDefault="00434D44" w:rsidP="00434D44">
      <w:pPr>
        <w:spacing w:line="288" w:lineRule="auto"/>
        <w:jc w:val="both"/>
      </w:pPr>
      <w:r w:rsidRPr="00CB0E98">
        <w:rPr>
          <w:b/>
          <w:i/>
        </w:rPr>
        <w:t>VARIABLES</w:t>
      </w:r>
    </w:p>
    <w:p w14:paraId="33E85B80" w14:textId="77777777" w:rsidR="00434D44" w:rsidRPr="00CB0E98" w:rsidRDefault="00434D44" w:rsidP="00434D44">
      <w:pPr>
        <w:spacing w:line="288" w:lineRule="auto"/>
        <w:ind w:firstLine="720"/>
        <w:jc w:val="both"/>
      </w:pPr>
      <w:r w:rsidRPr="00CB0E98">
        <w:rPr>
          <w:b/>
        </w:rPr>
        <w:t>topLeft, topRight, bottomRight: Point</w:t>
      </w:r>
    </w:p>
    <w:p w14:paraId="740B123E" w14:textId="77777777" w:rsidR="00434D44" w:rsidRPr="00CB0E98" w:rsidRDefault="00434D44" w:rsidP="00434D44">
      <w:pPr>
        <w:spacing w:line="288" w:lineRule="auto"/>
        <w:ind w:left="720" w:firstLine="720"/>
        <w:jc w:val="both"/>
      </w:pPr>
      <w:r w:rsidRPr="00CB0E98">
        <w:t>Three points will be used to construct each rectangle.</w:t>
      </w:r>
    </w:p>
    <w:p w14:paraId="67C7BF1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topLeft is maintained by the constructor, getTopLeft(), and getIntWidth(). topRight is maintained by the constructor, getTopRight(), and getIntWidth(). bottomRight is maintained by the constructor, getBottomRight(), and getIntHeight();.</w:t>
      </w:r>
    </w:p>
    <w:p w14:paraId="74F9FAC4" w14:textId="77777777" w:rsidR="00434D44" w:rsidRPr="00CB0E98" w:rsidRDefault="00434D44" w:rsidP="00434D44">
      <w:pPr>
        <w:spacing w:line="288" w:lineRule="auto"/>
        <w:jc w:val="both"/>
      </w:pPr>
      <w:r w:rsidRPr="00CB0E98">
        <w:rPr>
          <w:b/>
          <w:i/>
        </w:rPr>
        <w:lastRenderedPageBreak/>
        <w:t>ACCESS PROGRAMS</w:t>
      </w:r>
    </w:p>
    <w:p w14:paraId="35161A41" w14:textId="77777777" w:rsidR="00434D44" w:rsidRPr="00CB0E98" w:rsidRDefault="00434D44" w:rsidP="00434D44">
      <w:pPr>
        <w:spacing w:line="288" w:lineRule="auto"/>
        <w:ind w:firstLine="720"/>
        <w:jc w:val="both"/>
      </w:pPr>
      <w:r w:rsidRPr="00CB0E98">
        <w:rPr>
          <w:b/>
        </w:rPr>
        <w:t>getTopLeft(): Point</w:t>
      </w:r>
    </w:p>
    <w:p w14:paraId="2BF9FC91" w14:textId="77777777" w:rsidR="00434D44" w:rsidRPr="00CB0E98" w:rsidRDefault="00434D44" w:rsidP="00434D44">
      <w:pPr>
        <w:spacing w:line="288" w:lineRule="auto"/>
        <w:ind w:left="1440"/>
        <w:jc w:val="both"/>
      </w:pPr>
      <w:r w:rsidRPr="00CB0E98">
        <w:t xml:space="preserve">Return the top left point of the rectangle. Used for assistance in geometric methods. </w:t>
      </w:r>
    </w:p>
    <w:p w14:paraId="305B0F0F" w14:textId="77777777" w:rsidR="00434D44" w:rsidRPr="00CB0E98" w:rsidRDefault="00434D44" w:rsidP="00434D44">
      <w:pPr>
        <w:spacing w:line="288" w:lineRule="auto"/>
        <w:ind w:firstLine="720"/>
        <w:jc w:val="both"/>
      </w:pPr>
      <w:r w:rsidRPr="00CB0E98">
        <w:rPr>
          <w:b/>
        </w:rPr>
        <w:t>getTopRight(): Point</w:t>
      </w:r>
    </w:p>
    <w:p w14:paraId="305D77C2" w14:textId="77777777" w:rsidR="00434D44" w:rsidRPr="00CB0E98" w:rsidRDefault="00434D44" w:rsidP="00434D44">
      <w:pPr>
        <w:spacing w:line="288" w:lineRule="auto"/>
        <w:ind w:left="1440"/>
        <w:jc w:val="both"/>
      </w:pPr>
      <w:r w:rsidRPr="00CB0E98">
        <w:t>Return the top right point of the rectangle. Used for assistance in geometric methods.</w:t>
      </w:r>
    </w:p>
    <w:p w14:paraId="0CC827FE" w14:textId="77777777" w:rsidR="00434D44" w:rsidRPr="00CB0E98" w:rsidRDefault="00434D44" w:rsidP="00434D44">
      <w:pPr>
        <w:spacing w:line="288" w:lineRule="auto"/>
        <w:ind w:firstLine="720"/>
        <w:jc w:val="both"/>
      </w:pPr>
      <w:r w:rsidRPr="00CB0E98">
        <w:rPr>
          <w:b/>
        </w:rPr>
        <w:t>getBottomRight(): Point</w:t>
      </w:r>
    </w:p>
    <w:p w14:paraId="75B2FEEE" w14:textId="77777777" w:rsidR="00434D44" w:rsidRPr="00CB0E98" w:rsidRDefault="00434D44" w:rsidP="00434D44">
      <w:pPr>
        <w:spacing w:line="288" w:lineRule="auto"/>
        <w:ind w:left="1440"/>
        <w:jc w:val="both"/>
      </w:pPr>
      <w:r w:rsidRPr="00CB0E98">
        <w:t>Return the bottom right point of the rectangle. Used for assistance in geometric methods.</w:t>
      </w:r>
    </w:p>
    <w:p w14:paraId="6EEAF17C" w14:textId="77777777" w:rsidR="00434D44" w:rsidRPr="00CB0E98" w:rsidRDefault="00434D44" w:rsidP="00434D44">
      <w:pPr>
        <w:spacing w:line="288" w:lineRule="auto"/>
        <w:ind w:firstLine="720"/>
        <w:jc w:val="both"/>
      </w:pPr>
      <w:r w:rsidRPr="00CB0E98">
        <w:rPr>
          <w:b/>
        </w:rPr>
        <w:t>Rectangle(Point topLeft, Point topRight, Point bottomRight)</w:t>
      </w:r>
    </w:p>
    <w:p w14:paraId="463F1A28" w14:textId="77777777" w:rsidR="00434D44" w:rsidRPr="00CB0E98" w:rsidRDefault="00434D44" w:rsidP="00434D44">
      <w:pPr>
        <w:spacing w:line="288" w:lineRule="auto"/>
        <w:ind w:left="720" w:firstLine="720"/>
        <w:jc w:val="both"/>
      </w:pPr>
      <w:r w:rsidRPr="00CB0E98">
        <w:t>Constructor method with 3 parameters.</w:t>
      </w:r>
    </w:p>
    <w:p w14:paraId="7DDB50F6" w14:textId="77777777" w:rsidR="00434D44" w:rsidRPr="00CB0E98" w:rsidRDefault="00434D44" w:rsidP="00434D44">
      <w:pPr>
        <w:spacing w:line="288" w:lineRule="auto"/>
        <w:ind w:firstLine="720"/>
        <w:jc w:val="both"/>
      </w:pPr>
      <w:r w:rsidRPr="00CB0E98">
        <w:rPr>
          <w:b/>
        </w:rPr>
        <w:t>getIntWidth(): int</w:t>
      </w:r>
    </w:p>
    <w:p w14:paraId="61BDE4CD" w14:textId="77777777" w:rsidR="00434D44" w:rsidRPr="00CB0E98" w:rsidRDefault="00434D44" w:rsidP="00434D44">
      <w:pPr>
        <w:spacing w:line="288" w:lineRule="auto"/>
        <w:ind w:left="1440"/>
        <w:jc w:val="both"/>
      </w:pPr>
      <w:r w:rsidRPr="00CB0E98">
        <w:t>Ret</w:t>
      </w:r>
      <w:r w:rsidR="004E17CA">
        <w:t>urns the width of the rectangle</w:t>
      </w:r>
      <w:r w:rsidRPr="00CB0E98">
        <w:t>. This will be used for assistance in properly scaling based on window size.</w:t>
      </w:r>
    </w:p>
    <w:p w14:paraId="4CFF7AFE" w14:textId="77777777" w:rsidR="00434D44" w:rsidRPr="00CB0E98" w:rsidRDefault="00434D44" w:rsidP="00434D44">
      <w:pPr>
        <w:spacing w:line="288" w:lineRule="auto"/>
        <w:ind w:firstLine="720"/>
        <w:jc w:val="both"/>
      </w:pPr>
      <w:r w:rsidRPr="00CB0E98">
        <w:rPr>
          <w:b/>
        </w:rPr>
        <w:t xml:space="preserve">getIntHeight():int </w:t>
      </w:r>
    </w:p>
    <w:p w14:paraId="001E390B" w14:textId="77777777" w:rsidR="00434D44" w:rsidRPr="00CB0E98" w:rsidRDefault="00434D44" w:rsidP="00434D44">
      <w:pPr>
        <w:spacing w:line="288" w:lineRule="auto"/>
        <w:ind w:left="1440"/>
        <w:jc w:val="both"/>
      </w:pPr>
      <w:r w:rsidRPr="00CB0E98">
        <w:t xml:space="preserve">Return the height of the rectangle, </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top right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bottom right</m:t>
                </m:r>
              </m:sub>
            </m:sSub>
          </m:e>
        </m:d>
      </m:oMath>
      <w:r w:rsidRPr="00CB0E98">
        <w:t>. This will be used for assistance in properly scaling based on window size.</w:t>
      </w:r>
    </w:p>
    <w:p w14:paraId="227F1B83" w14:textId="77777777" w:rsidR="00434D44" w:rsidRPr="00CB0E98" w:rsidRDefault="00434D44" w:rsidP="00434D44">
      <w:pPr>
        <w:spacing w:line="288" w:lineRule="auto"/>
        <w:ind w:firstLine="720"/>
        <w:jc w:val="both"/>
      </w:pPr>
      <w:r w:rsidRPr="00CB0E98">
        <w:rPr>
          <w:b/>
        </w:rPr>
        <w:t>getTopLeftIntX(): int</w:t>
      </w:r>
    </w:p>
    <w:p w14:paraId="014F3322" w14:textId="77777777" w:rsidR="00434D44" w:rsidRPr="00CB0E98" w:rsidRDefault="00434D44" w:rsidP="00434D44">
      <w:pPr>
        <w:spacing w:line="288" w:lineRule="auto"/>
        <w:ind w:left="720" w:firstLine="720"/>
        <w:jc w:val="both"/>
      </w:pPr>
      <w:r w:rsidRPr="00CB0E98">
        <w:t>Return the X coordinate of the top left corner. Parameter to draw the rectangle.</w:t>
      </w:r>
    </w:p>
    <w:p w14:paraId="5669463D" w14:textId="77777777" w:rsidR="00434D44" w:rsidRPr="00CB0E98" w:rsidRDefault="00434D44" w:rsidP="00434D44">
      <w:pPr>
        <w:spacing w:line="288" w:lineRule="auto"/>
        <w:ind w:firstLine="720"/>
        <w:jc w:val="both"/>
      </w:pPr>
      <w:r w:rsidRPr="00CB0E98">
        <w:rPr>
          <w:b/>
        </w:rPr>
        <w:t>getTopLeftIntY(): int</w:t>
      </w:r>
    </w:p>
    <w:p w14:paraId="1FB8766B" w14:textId="77777777" w:rsidR="00434D44" w:rsidRPr="00CB0E98" w:rsidRDefault="00434D44" w:rsidP="00434D44">
      <w:pPr>
        <w:spacing w:line="288" w:lineRule="auto"/>
        <w:ind w:left="720" w:firstLine="720"/>
        <w:jc w:val="both"/>
      </w:pPr>
      <w:r w:rsidRPr="00CB0E98">
        <w:t>Return the Y coordinate of the top left corner. Parameter to draw the rectangle.</w:t>
      </w:r>
    </w:p>
    <w:p w14:paraId="02A3A72A" w14:textId="77777777" w:rsidR="00434D44" w:rsidRPr="00CB0E98" w:rsidRDefault="00434D44" w:rsidP="00434D44">
      <w:pPr>
        <w:spacing w:line="288" w:lineRule="auto"/>
        <w:ind w:firstLine="720"/>
        <w:jc w:val="both"/>
      </w:pPr>
      <w:r w:rsidRPr="00CB0E98">
        <w:rPr>
          <w:b/>
        </w:rPr>
        <w:t>getBottomLeft(): Point</w:t>
      </w:r>
    </w:p>
    <w:p w14:paraId="5B50A3E3"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47780E2A" wp14:editId="63C42943">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3FAC2D0F" w14:textId="77777777" w:rsidR="00434D44" w:rsidRPr="00CB0E98" w:rsidRDefault="00434D44" w:rsidP="00434D44">
      <w:pPr>
        <w:spacing w:line="288" w:lineRule="auto"/>
        <w:ind w:firstLine="720"/>
        <w:jc w:val="both"/>
      </w:pPr>
    </w:p>
    <w:p w14:paraId="4B497104" w14:textId="77777777" w:rsidR="00434D44" w:rsidRPr="00CB0E98" w:rsidRDefault="00434D44" w:rsidP="00434D44">
      <w:pPr>
        <w:pStyle w:val="Heading3"/>
        <w:contextualSpacing w:val="0"/>
      </w:pPr>
      <w:bookmarkStart w:id="58" w:name="h.3hmf5w6kfe0l" w:colFirst="0" w:colLast="0"/>
      <w:bookmarkStart w:id="59" w:name="_Toc446449569"/>
      <w:bookmarkEnd w:id="58"/>
      <w:r w:rsidRPr="00CB0E98">
        <w:t>3.2.9 CLASS: SCREEN</w:t>
      </w:r>
      <w:bookmarkEnd w:id="59"/>
    </w:p>
    <w:p w14:paraId="5B8174C0" w14:textId="77777777" w:rsidR="00434D44" w:rsidRPr="00CB0E98" w:rsidRDefault="00434D44" w:rsidP="00434D44">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1068E2D6" w14:textId="77777777" w:rsidR="00434D44" w:rsidRPr="00CB0E98" w:rsidRDefault="00434D44" w:rsidP="00434D44">
      <w:pPr>
        <w:spacing w:line="288" w:lineRule="auto"/>
        <w:jc w:val="both"/>
      </w:pPr>
      <w:r w:rsidRPr="00CB0E98">
        <w:rPr>
          <w:b/>
          <w:i/>
        </w:rPr>
        <w:t>IMPLEMENTATION</w:t>
      </w:r>
    </w:p>
    <w:p w14:paraId="22D2F39A" w14:textId="77777777" w:rsidR="00434D44" w:rsidRPr="00CB0E98" w:rsidRDefault="00434D44" w:rsidP="00434D44">
      <w:pPr>
        <w:spacing w:line="288" w:lineRule="auto"/>
        <w:jc w:val="both"/>
      </w:pPr>
      <w:r w:rsidRPr="00CB0E98">
        <w:rPr>
          <w:b/>
          <w:i/>
        </w:rPr>
        <w:t>USES</w:t>
      </w:r>
    </w:p>
    <w:p w14:paraId="11D815D8" w14:textId="77777777" w:rsidR="00434D44" w:rsidRPr="00CB0E98" w:rsidRDefault="00434D44" w:rsidP="00434D44">
      <w:pPr>
        <w:spacing w:line="288" w:lineRule="auto"/>
        <w:ind w:firstLine="720"/>
        <w:jc w:val="both"/>
      </w:pPr>
      <w:r w:rsidRPr="00CB0E98">
        <w:t>JPanel</w:t>
      </w:r>
    </w:p>
    <w:p w14:paraId="29CAAA1B" w14:textId="77777777" w:rsidR="00434D44" w:rsidRPr="00CB0E98" w:rsidRDefault="00434D44" w:rsidP="00434D44">
      <w:pPr>
        <w:spacing w:line="288" w:lineRule="auto"/>
        <w:jc w:val="both"/>
      </w:pPr>
      <w:r w:rsidRPr="00CB0E98">
        <w:rPr>
          <w:b/>
          <w:i/>
        </w:rPr>
        <w:t>VARIABLES</w:t>
      </w:r>
    </w:p>
    <w:p w14:paraId="5EEC8ED8" w14:textId="77777777" w:rsidR="00434D44" w:rsidRPr="00CB0E98" w:rsidRDefault="00434D44" w:rsidP="00434D44">
      <w:pPr>
        <w:spacing w:line="288" w:lineRule="auto"/>
        <w:ind w:firstLine="720"/>
        <w:jc w:val="both"/>
      </w:pPr>
      <w:r w:rsidRPr="00CB0E98">
        <w:t>None</w:t>
      </w:r>
    </w:p>
    <w:p w14:paraId="3430E7C9" w14:textId="77777777" w:rsidR="00434D44" w:rsidRPr="00CB0E98" w:rsidRDefault="00434D44" w:rsidP="00434D44">
      <w:pPr>
        <w:spacing w:line="288" w:lineRule="auto"/>
        <w:jc w:val="both"/>
      </w:pPr>
      <w:r w:rsidRPr="00CB0E98">
        <w:rPr>
          <w:b/>
          <w:i/>
        </w:rPr>
        <w:t>ACCESS PROGRAMS</w:t>
      </w:r>
    </w:p>
    <w:p w14:paraId="5338D266" w14:textId="77777777" w:rsidR="00434D44" w:rsidRPr="00CB0E98" w:rsidRDefault="00434D44" w:rsidP="00434D44">
      <w:pPr>
        <w:spacing w:line="288" w:lineRule="auto"/>
        <w:ind w:firstLine="720"/>
        <w:jc w:val="both"/>
      </w:pPr>
      <w:r w:rsidRPr="00CB0E98">
        <w:rPr>
          <w:b/>
        </w:rPr>
        <w:t>updateScreen(): void</w:t>
      </w:r>
    </w:p>
    <w:p w14:paraId="45EC7EBA" w14:textId="77777777" w:rsidR="00434D44" w:rsidRPr="00CB0E98" w:rsidRDefault="00434D44" w:rsidP="00434D44">
      <w:pPr>
        <w:spacing w:line="288" w:lineRule="auto"/>
        <w:ind w:left="1440"/>
        <w:jc w:val="both"/>
      </w:pPr>
      <w:r w:rsidRPr="00CB0E98">
        <w:t>It updates the screen.</w:t>
      </w:r>
    </w:p>
    <w:p w14:paraId="1CC68016" w14:textId="77777777" w:rsidR="00434D44" w:rsidRPr="00CB0E98" w:rsidRDefault="00434D44" w:rsidP="00434D44">
      <w:pPr>
        <w:spacing w:line="288" w:lineRule="auto"/>
        <w:jc w:val="both"/>
      </w:pPr>
    </w:p>
    <w:p w14:paraId="062C8FA8" w14:textId="77777777" w:rsidR="00434D44" w:rsidRPr="00CB0E98" w:rsidRDefault="00434D44" w:rsidP="00434D44">
      <w:pPr>
        <w:pStyle w:val="Heading3"/>
        <w:contextualSpacing w:val="0"/>
      </w:pPr>
      <w:bookmarkStart w:id="60" w:name="h.yu3acst56pwu" w:colFirst="0" w:colLast="0"/>
      <w:bookmarkStart w:id="61" w:name="_Toc446449570"/>
      <w:bookmarkEnd w:id="60"/>
      <w:r w:rsidRPr="00CB0E98">
        <w:lastRenderedPageBreak/>
        <w:t>3.2.10 CLASS: BOARD</w:t>
      </w:r>
      <w:bookmarkEnd w:id="61"/>
    </w:p>
    <w:p w14:paraId="768FD454" w14:textId="77777777" w:rsidR="00434D44" w:rsidRPr="00CB0E98" w:rsidRDefault="00434D44" w:rsidP="00434D44">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Properties such as state, and the number of pieces. </w:t>
      </w:r>
    </w:p>
    <w:p w14:paraId="06D1927B" w14:textId="77777777" w:rsidR="00434D44" w:rsidRPr="00CB0E98" w:rsidRDefault="00434D44" w:rsidP="00434D44">
      <w:pPr>
        <w:spacing w:line="288" w:lineRule="auto"/>
        <w:jc w:val="both"/>
      </w:pPr>
      <w:r w:rsidRPr="00CB0E98">
        <w:rPr>
          <w:b/>
          <w:i/>
        </w:rPr>
        <w:t>IMPLEMENTATION</w:t>
      </w:r>
    </w:p>
    <w:p w14:paraId="30ED24D1" w14:textId="77777777" w:rsidR="00434D44" w:rsidRPr="00CB0E98" w:rsidRDefault="00434D44" w:rsidP="00434D44">
      <w:pPr>
        <w:spacing w:line="288" w:lineRule="auto"/>
        <w:jc w:val="both"/>
      </w:pPr>
      <w:r w:rsidRPr="00CB0E98">
        <w:rPr>
          <w:b/>
          <w:i/>
        </w:rPr>
        <w:t>USES</w:t>
      </w:r>
    </w:p>
    <w:p w14:paraId="14AA3F3E" w14:textId="77777777" w:rsidR="00434D44" w:rsidRPr="00CB0E98" w:rsidRDefault="00434D44" w:rsidP="00434D44">
      <w:pPr>
        <w:spacing w:line="288" w:lineRule="auto"/>
        <w:ind w:firstLine="720"/>
        <w:jc w:val="both"/>
      </w:pPr>
      <w:r w:rsidRPr="00CB0E98">
        <w:t>None</w:t>
      </w:r>
    </w:p>
    <w:p w14:paraId="6248F4C7" w14:textId="77777777" w:rsidR="00434D44" w:rsidRPr="00CB0E98" w:rsidRDefault="00434D44" w:rsidP="00434D44">
      <w:pPr>
        <w:spacing w:line="288" w:lineRule="auto"/>
        <w:jc w:val="both"/>
      </w:pPr>
      <w:r w:rsidRPr="00CB0E98">
        <w:rPr>
          <w:b/>
          <w:i/>
        </w:rPr>
        <w:t>VARIABLES</w:t>
      </w:r>
    </w:p>
    <w:p w14:paraId="23E36C88" w14:textId="77777777" w:rsidR="00434D44" w:rsidRPr="00CB0E98" w:rsidRDefault="00434D44" w:rsidP="00434D44">
      <w:pPr>
        <w:spacing w:line="288" w:lineRule="auto"/>
        <w:ind w:firstLine="720"/>
        <w:jc w:val="both"/>
      </w:pPr>
      <w:r w:rsidRPr="00CB0E98">
        <w:rPr>
          <w:b/>
        </w:rPr>
        <w:t>N: int</w:t>
      </w:r>
    </w:p>
    <w:p w14:paraId="66C76902" w14:textId="77777777" w:rsidR="00434D44" w:rsidRPr="00CB0E98" w:rsidRDefault="00434D44" w:rsidP="00434D44">
      <w:pPr>
        <w:spacing w:line="288" w:lineRule="auto"/>
        <w:ind w:left="1440"/>
        <w:jc w:val="both"/>
      </w:pPr>
      <w:r w:rsidRPr="00CB0E98">
        <w:t>Number of squares needed for the board.</w:t>
      </w:r>
    </w:p>
    <w:p w14:paraId="0B145622"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constructors and getN().</w:t>
      </w:r>
    </w:p>
    <w:p w14:paraId="2639191D" w14:textId="77777777" w:rsidR="00434D44" w:rsidRPr="00CB0E98" w:rsidRDefault="00434D44" w:rsidP="00434D44">
      <w:pPr>
        <w:spacing w:line="288" w:lineRule="auto"/>
        <w:ind w:firstLine="720"/>
        <w:jc w:val="both"/>
      </w:pPr>
      <w:r w:rsidRPr="00CB0E98">
        <w:rPr>
          <w:b/>
        </w:rPr>
        <w:t>NUM_PIECES_PER_LAYER: int</w:t>
      </w:r>
    </w:p>
    <w:p w14:paraId="7785414D" w14:textId="77777777" w:rsidR="00434D44" w:rsidRPr="00CB0E98" w:rsidRDefault="00434D44" w:rsidP="00434D44">
      <w:pPr>
        <w:spacing w:line="288" w:lineRule="auto"/>
        <w:ind w:left="1440"/>
        <w:jc w:val="both"/>
      </w:pPr>
      <w:r w:rsidRPr="00CB0E98">
        <w:t>Amount of pieces per layer.</w:t>
      </w:r>
    </w:p>
    <w:p w14:paraId="4E272A06" w14:textId="77777777" w:rsidR="00434D44" w:rsidRPr="00CB0E98" w:rsidRDefault="00434D44" w:rsidP="00434D44">
      <w:pPr>
        <w:spacing w:line="288" w:lineRule="auto"/>
        <w:ind w:left="1440"/>
        <w:jc w:val="both"/>
      </w:pPr>
      <w:r w:rsidRPr="00CB0E98">
        <w:t>This variable is final.</w:t>
      </w:r>
    </w:p>
    <w:p w14:paraId="4F83F62E" w14:textId="77777777" w:rsidR="00434D44" w:rsidRPr="00CB0E98" w:rsidRDefault="00434D44" w:rsidP="00434D44">
      <w:pPr>
        <w:spacing w:line="288" w:lineRule="auto"/>
        <w:ind w:firstLine="720"/>
        <w:jc w:val="both"/>
      </w:pPr>
      <w:r w:rsidRPr="00CB0E98">
        <w:rPr>
          <w:b/>
        </w:rPr>
        <w:t>pieces: int[]</w:t>
      </w:r>
    </w:p>
    <w:p w14:paraId="14881FED" w14:textId="77777777" w:rsidR="00434D44" w:rsidRPr="00CB0E98" w:rsidRDefault="00434D44" w:rsidP="00434D44">
      <w:pPr>
        <w:spacing w:line="288" w:lineRule="auto"/>
        <w:ind w:left="1440"/>
        <w:jc w:val="both"/>
      </w:pPr>
      <w:r w:rsidRPr="00CB0E98">
        <w:t>Amount of positions to place pieces. This variable is kept private to reduce coupling between modules, and implement information hiding. It is maintained by the constructor, setPieces, setPieceState, getBoardState, getPieceState, millExists, onlyMillsLeft, and checkWinner.</w:t>
      </w:r>
    </w:p>
    <w:p w14:paraId="453D7913" w14:textId="77777777" w:rsidR="00434D44" w:rsidRPr="00CB0E98" w:rsidRDefault="00434D44" w:rsidP="00434D44">
      <w:pPr>
        <w:spacing w:line="288" w:lineRule="auto"/>
        <w:ind w:left="720"/>
        <w:jc w:val="both"/>
      </w:pPr>
      <w:r w:rsidRPr="00CB0E98">
        <w:rPr>
          <w:b/>
        </w:rPr>
        <w:t>private PiecesHistory: int[][]</w:t>
      </w:r>
    </w:p>
    <w:p w14:paraId="625AADA9" w14:textId="77777777" w:rsidR="00434D44" w:rsidRPr="00CB0E98" w:rsidRDefault="00434D44" w:rsidP="00434D44">
      <w:pPr>
        <w:spacing w:line="288" w:lineRule="auto"/>
        <w:ind w:left="1440"/>
        <w:jc w:val="both"/>
      </w:pPr>
      <w:r w:rsidRPr="00CB0E98">
        <w:t>This variable is used to record the history of the pieces moved.</w:t>
      </w:r>
    </w:p>
    <w:p w14:paraId="4BC50B7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Board.setPieceState. </w:t>
      </w:r>
    </w:p>
    <w:p w14:paraId="6156346A" w14:textId="77777777" w:rsidR="00434D44" w:rsidRPr="00CB0E98" w:rsidRDefault="00434D44" w:rsidP="00434D44">
      <w:pPr>
        <w:spacing w:line="288" w:lineRule="auto"/>
        <w:ind w:left="720"/>
        <w:jc w:val="both"/>
      </w:pPr>
      <w:r w:rsidRPr="00CB0E98">
        <w:rPr>
          <w:b/>
        </w:rPr>
        <w:t>private counter: int</w:t>
      </w:r>
    </w:p>
    <w:p w14:paraId="4325B254" w14:textId="77777777" w:rsidR="00434D44" w:rsidRPr="00CB0E98" w:rsidRDefault="00434D44" w:rsidP="00434D44">
      <w:pPr>
        <w:spacing w:line="288" w:lineRule="auto"/>
        <w:ind w:left="1440"/>
        <w:jc w:val="both"/>
      </w:pPr>
      <w:r w:rsidRPr="00CB0E98">
        <w:t>This variable is used to keeps track of the number of moves over a sequence of 8 moves, as one repetition is 4 moves by both players.</w:t>
      </w:r>
    </w:p>
    <w:p w14:paraId="183728F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Board.setPieceState.</w:t>
      </w:r>
    </w:p>
    <w:p w14:paraId="172B6D84" w14:textId="77777777" w:rsidR="00434D44" w:rsidRPr="00CB0E98" w:rsidRDefault="00434D44" w:rsidP="00434D44">
      <w:pPr>
        <w:spacing w:line="288" w:lineRule="auto"/>
        <w:ind w:left="720"/>
        <w:jc w:val="both"/>
      </w:pPr>
      <w:r w:rsidRPr="00CB0E98">
        <w:rPr>
          <w:b/>
        </w:rPr>
        <w:t>private repeats: int</w:t>
      </w:r>
    </w:p>
    <w:p w14:paraId="78151600" w14:textId="77777777" w:rsidR="00434D44" w:rsidRPr="00CB0E98" w:rsidRDefault="00434D44" w:rsidP="00434D44">
      <w:pPr>
        <w:spacing w:line="288" w:lineRule="auto"/>
        <w:ind w:left="1440"/>
        <w:jc w:val="both"/>
      </w:pPr>
      <w:r w:rsidRPr="00CB0E98">
        <w:t>Record number of repeated moves.</w:t>
      </w:r>
    </w:p>
    <w:p w14:paraId="5BF9EEEA"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Board.setPieceState.</w:t>
      </w:r>
    </w:p>
    <w:p w14:paraId="1E4F7D06" w14:textId="77777777" w:rsidR="00434D44" w:rsidRPr="00CB0E98" w:rsidRDefault="00434D44" w:rsidP="00434D44">
      <w:pPr>
        <w:spacing w:line="288" w:lineRule="auto"/>
        <w:jc w:val="both"/>
      </w:pPr>
      <w:r w:rsidRPr="00CB0E98">
        <w:rPr>
          <w:b/>
        </w:rPr>
        <w:t>ACCESS PROGRAMS</w:t>
      </w:r>
    </w:p>
    <w:p w14:paraId="6A7C05E0" w14:textId="77777777" w:rsidR="00434D44" w:rsidRPr="00CB0E98" w:rsidRDefault="00434D44" w:rsidP="00434D44">
      <w:pPr>
        <w:spacing w:line="288" w:lineRule="auto"/>
        <w:ind w:firstLine="720"/>
        <w:jc w:val="both"/>
      </w:pPr>
      <w:r w:rsidRPr="00CB0E98">
        <w:rPr>
          <w:b/>
        </w:rPr>
        <w:t>Board(int N)</w:t>
      </w:r>
    </w:p>
    <w:p w14:paraId="32FA5325" w14:textId="77777777" w:rsidR="00434D44" w:rsidRPr="00CB0E98" w:rsidRDefault="00434D44" w:rsidP="00434D44">
      <w:pPr>
        <w:spacing w:line="288" w:lineRule="auto"/>
        <w:ind w:left="720" w:firstLine="720"/>
        <w:jc w:val="both"/>
      </w:pPr>
      <w:r w:rsidRPr="00CB0E98">
        <w:t>Determine the number of pieces</w:t>
      </w:r>
    </w:p>
    <w:p w14:paraId="48547414" w14:textId="77777777" w:rsidR="00434D44" w:rsidRPr="00CB0E98" w:rsidRDefault="00434D44" w:rsidP="00434D44">
      <w:pPr>
        <w:spacing w:line="288" w:lineRule="auto"/>
        <w:ind w:left="720" w:firstLine="720"/>
        <w:jc w:val="both"/>
      </w:pPr>
      <w:r w:rsidRPr="00CB0E98">
        <w:rPr>
          <w:i/>
        </w:rPr>
        <w:t>pieces = N*NUM_PIECES_PER_LAYER</w:t>
      </w:r>
    </w:p>
    <w:p w14:paraId="6AF60199" w14:textId="77777777" w:rsidR="00434D44" w:rsidRPr="00CB0E98" w:rsidRDefault="00434D44" w:rsidP="00434D44">
      <w:pPr>
        <w:spacing w:line="288" w:lineRule="auto"/>
        <w:ind w:left="720"/>
        <w:jc w:val="both"/>
      </w:pPr>
      <w:r w:rsidRPr="00CB0E98">
        <w:rPr>
          <w:b/>
        </w:rPr>
        <w:t>Board(int N, int[] pieces)</w:t>
      </w:r>
    </w:p>
    <w:p w14:paraId="7AA83EB8" w14:textId="77777777" w:rsidR="00434D44" w:rsidRPr="00CB0E98" w:rsidRDefault="00434D44" w:rsidP="00434D44">
      <w:pPr>
        <w:spacing w:line="288" w:lineRule="auto"/>
        <w:ind w:left="720" w:firstLine="720"/>
        <w:jc w:val="both"/>
      </w:pPr>
      <w:r w:rsidRPr="00CB0E98">
        <w:t xml:space="preserve">Construct a custom board depending on pieces </w:t>
      </w:r>
    </w:p>
    <w:p w14:paraId="237B07AA" w14:textId="77777777" w:rsidR="00434D44" w:rsidRPr="00CB0E98" w:rsidRDefault="00434D44" w:rsidP="00434D44">
      <w:pPr>
        <w:spacing w:line="288" w:lineRule="auto"/>
        <w:ind w:firstLine="720"/>
        <w:jc w:val="both"/>
      </w:pPr>
      <w:r w:rsidRPr="00CB0E98">
        <w:lastRenderedPageBreak/>
        <w:t xml:space="preserve"> </w:t>
      </w:r>
      <w:r w:rsidRPr="00CB0E98">
        <w:rPr>
          <w:b/>
        </w:rPr>
        <w:t>setPieces(int[] pieces): void</w:t>
      </w:r>
    </w:p>
    <w:p w14:paraId="41E1D11C" w14:textId="77777777" w:rsidR="00434D44" w:rsidRPr="00CB0E98" w:rsidRDefault="00434D44" w:rsidP="00434D44">
      <w:pPr>
        <w:spacing w:line="288" w:lineRule="auto"/>
        <w:ind w:left="720" w:firstLine="720"/>
        <w:jc w:val="both"/>
      </w:pPr>
      <w:r w:rsidRPr="00CB0E98">
        <w:t>Allow for access to number of squares, and piece array for custom functions.</w:t>
      </w:r>
    </w:p>
    <w:p w14:paraId="0F1FFC89" w14:textId="77777777" w:rsidR="00434D44" w:rsidRPr="00CB0E98" w:rsidRDefault="00434D44" w:rsidP="00434D44">
      <w:pPr>
        <w:spacing w:line="288" w:lineRule="auto"/>
        <w:ind w:firstLine="720"/>
        <w:jc w:val="both"/>
      </w:pPr>
      <w:r w:rsidRPr="00CB0E98">
        <w:rPr>
          <w:b/>
        </w:rPr>
        <w:t>getN(): int</w:t>
      </w:r>
    </w:p>
    <w:p w14:paraId="5927D3AF" w14:textId="77777777" w:rsidR="00434D44" w:rsidRPr="00CB0E98" w:rsidRDefault="00434D44" w:rsidP="00434D44">
      <w:pPr>
        <w:spacing w:line="288" w:lineRule="auto"/>
        <w:ind w:left="720" w:firstLine="720"/>
        <w:jc w:val="both"/>
      </w:pPr>
      <w:r w:rsidRPr="00CB0E98">
        <w:t>Return the number of squares of the board</w:t>
      </w:r>
    </w:p>
    <w:p w14:paraId="67F0B817" w14:textId="77777777" w:rsidR="00434D44" w:rsidRPr="00CB0E98" w:rsidRDefault="00434D44" w:rsidP="00434D44">
      <w:pPr>
        <w:spacing w:line="288" w:lineRule="auto"/>
        <w:ind w:firstLine="720"/>
        <w:jc w:val="both"/>
      </w:pPr>
      <w:r w:rsidRPr="00CB0E98">
        <w:rPr>
          <w:b/>
        </w:rPr>
        <w:t>setPieceState(int number, int state): void</w:t>
      </w:r>
    </w:p>
    <w:p w14:paraId="18D32A31" w14:textId="77777777" w:rsidR="00434D44" w:rsidRPr="00CB0E98" w:rsidRDefault="00434D44" w:rsidP="00434D44">
      <w:pPr>
        <w:spacing w:line="288" w:lineRule="auto"/>
        <w:ind w:left="720" w:firstLine="720"/>
        <w:jc w:val="both"/>
      </w:pPr>
      <w:r w:rsidRPr="00CB0E98">
        <w:t>Set state, not started, play mode or debug mode.</w:t>
      </w:r>
    </w:p>
    <w:p w14:paraId="7806597D" w14:textId="77777777" w:rsidR="00434D44" w:rsidRPr="00CB0E98" w:rsidRDefault="00434D44" w:rsidP="00434D44">
      <w:pPr>
        <w:spacing w:line="288" w:lineRule="auto"/>
        <w:ind w:firstLine="720"/>
        <w:jc w:val="both"/>
      </w:pPr>
      <w:r w:rsidRPr="00CB0E98">
        <w:t xml:space="preserve"> </w:t>
      </w:r>
      <w:r w:rsidRPr="00CB0E98">
        <w:rPr>
          <w:b/>
        </w:rPr>
        <w:t>getBoardState: int[]</w:t>
      </w:r>
    </w:p>
    <w:p w14:paraId="26A3F963" w14:textId="77777777" w:rsidR="00434D44" w:rsidRPr="00CB0E98" w:rsidRDefault="00434D44" w:rsidP="00434D44">
      <w:pPr>
        <w:spacing w:line="288" w:lineRule="auto"/>
        <w:ind w:left="720" w:firstLine="720"/>
        <w:jc w:val="both"/>
      </w:pPr>
      <w:r w:rsidRPr="00CB0E98">
        <w:t>Return the current state of the board.</w:t>
      </w:r>
    </w:p>
    <w:p w14:paraId="7BA310DF" w14:textId="77777777" w:rsidR="00434D44" w:rsidRPr="00CB0E98" w:rsidRDefault="00434D44" w:rsidP="00434D44">
      <w:pPr>
        <w:spacing w:line="288" w:lineRule="auto"/>
        <w:ind w:firstLine="720"/>
        <w:jc w:val="both"/>
      </w:pPr>
      <w:r w:rsidRPr="00CB0E98">
        <w:t xml:space="preserve"> </w:t>
      </w:r>
      <w:r w:rsidRPr="00CB0E98">
        <w:rPr>
          <w:b/>
        </w:rPr>
        <w:t>getPieceState(int number): int</w:t>
      </w:r>
    </w:p>
    <w:p w14:paraId="39CB26E9" w14:textId="77777777" w:rsidR="00434D44" w:rsidRPr="00CB0E98" w:rsidRDefault="00434D44" w:rsidP="00434D44">
      <w:pPr>
        <w:spacing w:line="288" w:lineRule="auto"/>
        <w:ind w:left="720" w:firstLine="720"/>
        <w:jc w:val="both"/>
      </w:pPr>
      <w:r w:rsidRPr="00CB0E98">
        <w:t>Return the current state of the piece (black, red or blue).</w:t>
      </w:r>
    </w:p>
    <w:p w14:paraId="41A081B3" w14:textId="77777777" w:rsidR="00434D44" w:rsidRPr="00CB0E98" w:rsidRDefault="00434D44" w:rsidP="00434D44">
      <w:pPr>
        <w:spacing w:line="288" w:lineRule="auto"/>
        <w:ind w:left="720" w:firstLine="720"/>
        <w:jc w:val="both"/>
      </w:pPr>
      <w:r w:rsidRPr="00CB0E98">
        <w:t>Number is an index that will help determine the piece state.</w:t>
      </w:r>
    </w:p>
    <w:p w14:paraId="459C8DB0" w14:textId="77777777" w:rsidR="00434D44" w:rsidRPr="00CB0E98" w:rsidRDefault="00434D44" w:rsidP="00434D44">
      <w:pPr>
        <w:spacing w:line="288" w:lineRule="auto"/>
        <w:ind w:left="720"/>
        <w:jc w:val="both"/>
      </w:pPr>
      <w:r w:rsidRPr="00CB0E98">
        <w:rPr>
          <w:b/>
          <w:highlight w:val="white"/>
        </w:rPr>
        <w:t>millExists(int i): int[]</w:t>
      </w:r>
    </w:p>
    <w:p w14:paraId="21F474BA" w14:textId="77777777" w:rsidR="00434D44" w:rsidRPr="00CB0E98" w:rsidRDefault="00434D44" w:rsidP="00434D44">
      <w:pPr>
        <w:spacing w:line="288" w:lineRule="auto"/>
        <w:ind w:left="1440"/>
        <w:jc w:val="both"/>
      </w:pPr>
      <w:r w:rsidRPr="00CB0E98">
        <w:rPr>
          <w:highlight w:val="white"/>
        </w:rPr>
        <w:t xml:space="preserve">Return the positions of the pieces that </w:t>
      </w:r>
      <w:r w:rsidR="004F24BF" w:rsidRPr="00CB0E98">
        <w:rPr>
          <w:highlight w:val="white"/>
        </w:rPr>
        <w:t>form</w:t>
      </w:r>
      <w:r w:rsidRPr="00CB0E98">
        <w:rPr>
          <w:highlight w:val="white"/>
        </w:rPr>
        <w:t xml:space="preserve"> a mill</w:t>
      </w:r>
      <w:r w:rsidR="004F24BF">
        <w:rPr>
          <w:highlight w:val="white"/>
        </w:rPr>
        <w:t xml:space="preserve"> including the piece on index i</w:t>
      </w:r>
      <w:r w:rsidRPr="00CB0E98">
        <w:rPr>
          <w:highlight w:val="white"/>
        </w:rPr>
        <w:t xml:space="preserve">. </w:t>
      </w:r>
    </w:p>
    <w:p w14:paraId="3A2ECA9A" w14:textId="77777777" w:rsidR="00434D44" w:rsidRPr="00CB0E98" w:rsidRDefault="00434D44" w:rsidP="00434D44">
      <w:pPr>
        <w:spacing w:line="288" w:lineRule="auto"/>
        <w:ind w:left="1440"/>
        <w:jc w:val="both"/>
      </w:pPr>
      <w:r w:rsidRPr="00CB0E98">
        <w:rPr>
          <w:highlight w:val="white"/>
        </w:rPr>
        <w:t xml:space="preserve">Returns [-1,-1,-1] if no mill </w:t>
      </w:r>
      <w:r w:rsidR="004F24BF">
        <w:rPr>
          <w:highlight w:val="white"/>
        </w:rPr>
        <w:t xml:space="preserve">is </w:t>
      </w:r>
      <w:r w:rsidRPr="00CB0E98">
        <w:rPr>
          <w:highlight w:val="white"/>
        </w:rPr>
        <w:t>found.</w:t>
      </w:r>
    </w:p>
    <w:p w14:paraId="301F5747" w14:textId="77777777" w:rsidR="00434D44" w:rsidRPr="00CB0E98" w:rsidRDefault="00434D44" w:rsidP="00434D44">
      <w:pPr>
        <w:spacing w:line="288" w:lineRule="auto"/>
        <w:ind w:left="1440"/>
        <w:jc w:val="both"/>
      </w:pPr>
      <w:r w:rsidRPr="00CB0E98">
        <w:rPr>
          <w:highlight w:val="white"/>
        </w:rPr>
        <w:t>See next page for the tabular expression.</w:t>
      </w:r>
    </w:p>
    <w:p w14:paraId="3D6416C2" w14:textId="77777777" w:rsidR="00C37FAD" w:rsidRDefault="00C37FAD" w:rsidP="00434D44">
      <w:pPr>
        <w:sectPr w:rsidR="00C37FAD" w:rsidSect="0082090D">
          <w:headerReference w:type="default" r:id="rId17"/>
          <w:footerReference w:type="default" r:id="rId18"/>
          <w:headerReference w:type="first" r:id="rId19"/>
          <w:footerReference w:type="first" r:id="rId20"/>
          <w:pgSz w:w="12240" w:h="15840"/>
          <w:pgMar w:top="1440" w:right="1440" w:bottom="1440" w:left="1440" w:header="850" w:footer="1134" w:gutter="0"/>
          <w:pgNumType w:start="0"/>
          <w:cols w:space="720"/>
          <w:titlePg/>
          <w:docGrid w:linePitch="326"/>
        </w:sectPr>
      </w:pPr>
    </w:p>
    <w:tbl>
      <w:tblPr>
        <w:tblStyle w:val="TableGrid"/>
        <w:tblW w:w="13716" w:type="dxa"/>
        <w:tblLook w:val="04A0" w:firstRow="1" w:lastRow="0" w:firstColumn="1" w:lastColumn="0" w:noHBand="0" w:noVBand="1"/>
      </w:tblPr>
      <w:tblGrid>
        <w:gridCol w:w="1068"/>
        <w:gridCol w:w="3289"/>
        <w:gridCol w:w="3406"/>
        <w:gridCol w:w="613"/>
        <w:gridCol w:w="547"/>
        <w:gridCol w:w="3092"/>
        <w:gridCol w:w="1701"/>
      </w:tblGrid>
      <w:tr w:rsidR="00C37FAD" w:rsidRPr="00C37FAD" w14:paraId="4F7271B2" w14:textId="77777777" w:rsidTr="00C37FAD">
        <w:trPr>
          <w:gridAfter w:val="5"/>
          <w:wAfter w:w="9359" w:type="dxa"/>
        </w:trPr>
        <w:tc>
          <w:tcPr>
            <w:tcW w:w="1068" w:type="dxa"/>
          </w:tcPr>
          <w:p w14:paraId="43C9F3C2" w14:textId="77777777" w:rsidR="00C37FAD" w:rsidRPr="00C37FAD" w:rsidRDefault="00C37FAD" w:rsidP="00C37FAD">
            <w:pPr>
              <w:rPr>
                <w:sz w:val="22"/>
                <w:szCs w:val="22"/>
              </w:rPr>
            </w:pPr>
            <w:bookmarkStart w:id="62" w:name="_Toc446450600"/>
            <w:r w:rsidRPr="00C37FAD">
              <w:rPr>
                <w:sz w:val="22"/>
                <w:szCs w:val="22"/>
              </w:rPr>
              <w:lastRenderedPageBreak/>
              <w:t>i</w:t>
            </w:r>
            <w:r w:rsidR="004F24BF">
              <w:rPr>
                <w:sz w:val="22"/>
                <w:szCs w:val="22"/>
              </w:rPr>
              <w:t xml:space="preserve"> </w:t>
            </w:r>
            <w:r w:rsidRPr="00C37FAD">
              <w:rPr>
                <w:sz w:val="22"/>
                <w:szCs w:val="22"/>
              </w:rPr>
              <w:t xml:space="preserve"> &gt; 7</w:t>
            </w:r>
          </w:p>
        </w:tc>
        <w:tc>
          <w:tcPr>
            <w:tcW w:w="3289" w:type="dxa"/>
          </w:tcPr>
          <w:p w14:paraId="359926CE" w14:textId="77777777" w:rsidR="00C37FAD" w:rsidRPr="00C37FAD" w:rsidRDefault="00C37FAD" w:rsidP="00C37FAD">
            <w:pPr>
              <w:rPr>
                <w:sz w:val="22"/>
                <w:szCs w:val="22"/>
              </w:rPr>
            </w:pPr>
            <w:r w:rsidRPr="00C37FAD">
              <w:rPr>
                <w:sz w:val="22"/>
                <w:szCs w:val="22"/>
              </w:rPr>
              <w:t>x = 8</w:t>
            </w:r>
          </w:p>
        </w:tc>
      </w:tr>
      <w:tr w:rsidR="00C37FAD" w:rsidRPr="00C37FAD" w14:paraId="5DC04C47" w14:textId="77777777" w:rsidTr="00C37FAD">
        <w:trPr>
          <w:gridAfter w:val="5"/>
          <w:wAfter w:w="9359" w:type="dxa"/>
        </w:trPr>
        <w:tc>
          <w:tcPr>
            <w:tcW w:w="1068" w:type="dxa"/>
          </w:tcPr>
          <w:p w14:paraId="748090BA" w14:textId="77777777" w:rsidR="00C37FAD" w:rsidRPr="00C37FAD" w:rsidRDefault="00C37FAD" w:rsidP="00C37FAD">
            <w:pPr>
              <w:rPr>
                <w:sz w:val="22"/>
                <w:szCs w:val="22"/>
              </w:rPr>
            </w:pPr>
            <w:r w:rsidRPr="00C37FAD">
              <w:rPr>
                <w:sz w:val="22"/>
                <w:szCs w:val="22"/>
              </w:rPr>
              <w:t>i &lt;= 7</w:t>
            </w:r>
          </w:p>
        </w:tc>
        <w:tc>
          <w:tcPr>
            <w:tcW w:w="3289" w:type="dxa"/>
          </w:tcPr>
          <w:p w14:paraId="033D3253" w14:textId="77777777" w:rsidR="00C37FAD" w:rsidRPr="00C37FAD" w:rsidRDefault="00C37FAD" w:rsidP="00C37FAD">
            <w:pPr>
              <w:rPr>
                <w:sz w:val="22"/>
                <w:szCs w:val="22"/>
              </w:rPr>
            </w:pPr>
            <w:r w:rsidRPr="00C37FAD">
              <w:rPr>
                <w:sz w:val="22"/>
                <w:szCs w:val="22"/>
              </w:rPr>
              <w:t>x = 0</w:t>
            </w:r>
          </w:p>
        </w:tc>
      </w:tr>
      <w:tr w:rsidR="00C37FAD" w14:paraId="73151FC6" w14:textId="77777777" w:rsidTr="00C37FAD">
        <w:tc>
          <w:tcPr>
            <w:tcW w:w="1068" w:type="dxa"/>
            <w:vMerge w:val="restart"/>
          </w:tcPr>
          <w:p w14:paraId="353B2D7E" w14:textId="77777777" w:rsidR="00C37FAD" w:rsidRPr="00C37FAD" w:rsidRDefault="00C37FAD" w:rsidP="00C37FAD">
            <w:pPr>
              <w:rPr>
                <w:sz w:val="22"/>
                <w:szCs w:val="22"/>
              </w:rPr>
            </w:pPr>
            <w:r w:rsidRPr="00C37FAD">
              <w:rPr>
                <w:sz w:val="22"/>
                <w:szCs w:val="22"/>
              </w:rPr>
              <w:t>i % 2 == 0</w:t>
            </w:r>
          </w:p>
        </w:tc>
        <w:tc>
          <w:tcPr>
            <w:tcW w:w="3289" w:type="dxa"/>
            <w:vMerge w:val="restart"/>
          </w:tcPr>
          <w:p w14:paraId="3A4D0241" w14:textId="77777777" w:rsidR="00C37FAD" w:rsidRPr="00C37FAD" w:rsidRDefault="00C37FAD" w:rsidP="00C27D8E">
            <w:pPr>
              <w:rPr>
                <w:sz w:val="22"/>
                <w:szCs w:val="22"/>
              </w:rPr>
            </w:pPr>
            <w:r w:rsidRPr="00C37FAD">
              <w:rPr>
                <w:sz w:val="22"/>
                <w:szCs w:val="22"/>
              </w:rPr>
              <w:t xml:space="preserve">pieces[(i+1)%8 + x] == </w:t>
            </w:r>
            <w:r w:rsidR="00C27D8E">
              <w:rPr>
                <w:sz w:val="22"/>
                <w:szCs w:val="22"/>
              </w:rPr>
              <w:t>same_colour_as_i</w:t>
            </w:r>
          </w:p>
        </w:tc>
        <w:tc>
          <w:tcPr>
            <w:tcW w:w="4019" w:type="dxa"/>
            <w:gridSpan w:val="2"/>
            <w:vMerge w:val="restart"/>
          </w:tcPr>
          <w:p w14:paraId="375C5C65" w14:textId="77777777" w:rsidR="00C37FAD" w:rsidRPr="00C37FAD" w:rsidRDefault="00C37FAD" w:rsidP="00C37FAD">
            <w:pPr>
              <w:rPr>
                <w:sz w:val="22"/>
                <w:szCs w:val="22"/>
              </w:rPr>
            </w:pPr>
            <w:r w:rsidRPr="00C37FAD">
              <w:rPr>
                <w:sz w:val="22"/>
                <w:szCs w:val="22"/>
              </w:rPr>
              <w:t>i % 8 == 0</w:t>
            </w:r>
          </w:p>
        </w:tc>
        <w:tc>
          <w:tcPr>
            <w:tcW w:w="3639" w:type="dxa"/>
            <w:gridSpan w:val="2"/>
          </w:tcPr>
          <w:p w14:paraId="6D514DEE" w14:textId="77777777" w:rsidR="00C37FAD" w:rsidRPr="00C37FAD" w:rsidRDefault="00C37FAD" w:rsidP="00C37FAD">
            <w:pPr>
              <w:rPr>
                <w:sz w:val="22"/>
                <w:szCs w:val="22"/>
                <w:shd w:val="clear" w:color="auto" w:fill="FFFFFF"/>
              </w:rPr>
            </w:pPr>
            <w:r w:rsidRPr="00C37FAD">
              <w:rPr>
                <w:sz w:val="22"/>
                <w:szCs w:val="22"/>
              </w:rPr>
              <w:t xml:space="preserve">pieces[7+x] == </w:t>
            </w:r>
            <w:r w:rsidR="00C27D8E">
              <w:rPr>
                <w:sz w:val="22"/>
                <w:szCs w:val="22"/>
              </w:rPr>
              <w:t>same_colour_as_i</w:t>
            </w:r>
          </w:p>
        </w:tc>
        <w:tc>
          <w:tcPr>
            <w:tcW w:w="1701" w:type="dxa"/>
          </w:tcPr>
          <w:p w14:paraId="632788FD" w14:textId="77777777" w:rsidR="00C37FAD" w:rsidRPr="00C37FAD" w:rsidRDefault="0054778E" w:rsidP="00C37FAD">
            <w:pPr>
              <w:rPr>
                <w:sz w:val="22"/>
                <w:szCs w:val="22"/>
              </w:rPr>
            </w:pPr>
            <w:r>
              <w:rPr>
                <w:sz w:val="22"/>
                <w:szCs w:val="22"/>
                <w:shd w:val="clear" w:color="auto" w:fill="FFFFFF"/>
              </w:rPr>
              <w:t>mill[0] = i</w:t>
            </w:r>
          </w:p>
          <w:p w14:paraId="7EBF308B" w14:textId="77777777" w:rsidR="00C37FAD" w:rsidRPr="00C37FAD" w:rsidRDefault="0054778E" w:rsidP="00C37FAD">
            <w:pPr>
              <w:rPr>
                <w:sz w:val="22"/>
                <w:szCs w:val="22"/>
              </w:rPr>
            </w:pPr>
            <w:r>
              <w:rPr>
                <w:sz w:val="22"/>
                <w:szCs w:val="22"/>
                <w:shd w:val="clear" w:color="auto" w:fill="FFFFFF"/>
              </w:rPr>
              <w:t>mill[1] = i+1</w:t>
            </w:r>
          </w:p>
          <w:p w14:paraId="07B62E26" w14:textId="77777777" w:rsidR="00C37FAD" w:rsidRPr="00C37FAD" w:rsidRDefault="00C37FAD" w:rsidP="00C37FAD">
            <w:pPr>
              <w:rPr>
                <w:sz w:val="22"/>
                <w:szCs w:val="22"/>
              </w:rPr>
            </w:pPr>
            <w:r w:rsidRPr="00C37FAD">
              <w:rPr>
                <w:sz w:val="22"/>
                <w:szCs w:val="22"/>
                <w:shd w:val="clear" w:color="auto" w:fill="FFFFFF"/>
              </w:rPr>
              <w:t>mill[2] = 7 + x</w:t>
            </w:r>
          </w:p>
        </w:tc>
      </w:tr>
      <w:tr w:rsidR="00C37FAD" w14:paraId="7D4D08E2" w14:textId="77777777" w:rsidTr="00C37FAD">
        <w:tc>
          <w:tcPr>
            <w:tcW w:w="1068" w:type="dxa"/>
            <w:vMerge/>
          </w:tcPr>
          <w:p w14:paraId="0C70E312" w14:textId="77777777" w:rsidR="00C37FAD" w:rsidRPr="00C37FAD" w:rsidRDefault="00C37FAD" w:rsidP="00C37FAD">
            <w:pPr>
              <w:rPr>
                <w:sz w:val="22"/>
                <w:szCs w:val="22"/>
              </w:rPr>
            </w:pPr>
          </w:p>
        </w:tc>
        <w:tc>
          <w:tcPr>
            <w:tcW w:w="3289" w:type="dxa"/>
            <w:vMerge/>
          </w:tcPr>
          <w:p w14:paraId="61C3F1FE" w14:textId="77777777" w:rsidR="00C37FAD" w:rsidRPr="00C37FAD" w:rsidRDefault="00C37FAD" w:rsidP="00C37FAD">
            <w:pPr>
              <w:rPr>
                <w:sz w:val="22"/>
                <w:szCs w:val="22"/>
              </w:rPr>
            </w:pPr>
          </w:p>
        </w:tc>
        <w:tc>
          <w:tcPr>
            <w:tcW w:w="4019" w:type="dxa"/>
            <w:gridSpan w:val="2"/>
            <w:vMerge/>
          </w:tcPr>
          <w:p w14:paraId="35278FEA" w14:textId="77777777" w:rsidR="00C37FAD" w:rsidRPr="00C37FAD" w:rsidRDefault="00C37FAD" w:rsidP="00C37FAD">
            <w:pPr>
              <w:rPr>
                <w:sz w:val="22"/>
                <w:szCs w:val="22"/>
              </w:rPr>
            </w:pPr>
          </w:p>
        </w:tc>
        <w:tc>
          <w:tcPr>
            <w:tcW w:w="3639" w:type="dxa"/>
            <w:gridSpan w:val="2"/>
          </w:tcPr>
          <w:p w14:paraId="49C8DA66" w14:textId="77777777" w:rsidR="00C37FAD" w:rsidRPr="00C37FAD" w:rsidRDefault="00C37FAD" w:rsidP="00C37FAD">
            <w:pPr>
              <w:rPr>
                <w:sz w:val="22"/>
                <w:szCs w:val="22"/>
                <w:shd w:val="clear" w:color="auto" w:fill="FFFFFF"/>
              </w:rPr>
            </w:pPr>
            <w:r w:rsidRPr="00C37FAD">
              <w:rPr>
                <w:sz w:val="22"/>
                <w:szCs w:val="22"/>
              </w:rPr>
              <w:t xml:space="preserve">pieces[7+x]!= </w:t>
            </w:r>
            <w:r w:rsidR="00C27D8E">
              <w:rPr>
                <w:sz w:val="22"/>
                <w:szCs w:val="22"/>
              </w:rPr>
              <w:t>same_colour_as_i</w:t>
            </w:r>
          </w:p>
        </w:tc>
        <w:tc>
          <w:tcPr>
            <w:tcW w:w="1701" w:type="dxa"/>
          </w:tcPr>
          <w:p w14:paraId="396F6574" w14:textId="77777777" w:rsidR="00C37FAD" w:rsidRPr="00C37FAD" w:rsidRDefault="0054778E" w:rsidP="00C37FAD">
            <w:pPr>
              <w:rPr>
                <w:sz w:val="22"/>
                <w:szCs w:val="22"/>
              </w:rPr>
            </w:pPr>
            <w:r>
              <w:rPr>
                <w:sz w:val="22"/>
                <w:szCs w:val="22"/>
                <w:shd w:val="clear" w:color="auto" w:fill="FFFFFF"/>
              </w:rPr>
              <w:t>mill[0] = -1</w:t>
            </w:r>
          </w:p>
          <w:p w14:paraId="0193EA49" w14:textId="77777777" w:rsidR="00C37FAD" w:rsidRPr="00C37FAD" w:rsidRDefault="0054778E" w:rsidP="00C37FAD">
            <w:pPr>
              <w:rPr>
                <w:sz w:val="22"/>
                <w:szCs w:val="22"/>
              </w:rPr>
            </w:pPr>
            <w:r>
              <w:rPr>
                <w:sz w:val="22"/>
                <w:szCs w:val="22"/>
                <w:shd w:val="clear" w:color="auto" w:fill="FFFFFF"/>
              </w:rPr>
              <w:t>mill[1] = -1</w:t>
            </w:r>
          </w:p>
          <w:p w14:paraId="228FAF83" w14:textId="77777777" w:rsidR="00C37FAD" w:rsidRPr="00C37FAD" w:rsidRDefault="0054778E" w:rsidP="00C37FAD">
            <w:pPr>
              <w:rPr>
                <w:sz w:val="22"/>
                <w:szCs w:val="22"/>
              </w:rPr>
            </w:pPr>
            <w:r>
              <w:rPr>
                <w:sz w:val="22"/>
                <w:szCs w:val="22"/>
                <w:shd w:val="clear" w:color="auto" w:fill="FFFFFF"/>
              </w:rPr>
              <w:t>mill[2] = -1</w:t>
            </w:r>
          </w:p>
        </w:tc>
      </w:tr>
      <w:tr w:rsidR="00C37FAD" w14:paraId="0A84AA36" w14:textId="77777777" w:rsidTr="00C37FAD">
        <w:tc>
          <w:tcPr>
            <w:tcW w:w="1068" w:type="dxa"/>
            <w:vMerge/>
          </w:tcPr>
          <w:p w14:paraId="0F5AB8B5" w14:textId="77777777" w:rsidR="00C37FAD" w:rsidRPr="00C37FAD" w:rsidRDefault="00C37FAD" w:rsidP="00C37FAD">
            <w:pPr>
              <w:rPr>
                <w:sz w:val="22"/>
                <w:szCs w:val="22"/>
              </w:rPr>
            </w:pPr>
          </w:p>
        </w:tc>
        <w:tc>
          <w:tcPr>
            <w:tcW w:w="3289" w:type="dxa"/>
            <w:vMerge/>
          </w:tcPr>
          <w:p w14:paraId="266CB785" w14:textId="77777777" w:rsidR="00C37FAD" w:rsidRPr="00C37FAD" w:rsidRDefault="00C37FAD" w:rsidP="00C37FAD">
            <w:pPr>
              <w:rPr>
                <w:sz w:val="22"/>
                <w:szCs w:val="22"/>
              </w:rPr>
            </w:pPr>
          </w:p>
        </w:tc>
        <w:tc>
          <w:tcPr>
            <w:tcW w:w="4019" w:type="dxa"/>
            <w:gridSpan w:val="2"/>
            <w:vMerge w:val="restart"/>
          </w:tcPr>
          <w:p w14:paraId="33C932E6" w14:textId="77777777" w:rsidR="00C37FAD" w:rsidRPr="00C37FAD" w:rsidRDefault="00C37FAD" w:rsidP="00C37FAD">
            <w:pPr>
              <w:rPr>
                <w:sz w:val="22"/>
                <w:szCs w:val="22"/>
              </w:rPr>
            </w:pPr>
            <w:r w:rsidRPr="00C37FAD">
              <w:rPr>
                <w:sz w:val="22"/>
                <w:szCs w:val="22"/>
              </w:rPr>
              <w:t>i % 8 != 0</w:t>
            </w:r>
          </w:p>
        </w:tc>
        <w:tc>
          <w:tcPr>
            <w:tcW w:w="3639" w:type="dxa"/>
            <w:gridSpan w:val="2"/>
          </w:tcPr>
          <w:p w14:paraId="48B26344"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7E970D01" w14:textId="77777777" w:rsidR="00C37FAD" w:rsidRPr="00C37FAD" w:rsidRDefault="0054778E" w:rsidP="00C37FAD">
            <w:pPr>
              <w:rPr>
                <w:sz w:val="22"/>
                <w:szCs w:val="22"/>
              </w:rPr>
            </w:pPr>
            <w:r>
              <w:rPr>
                <w:sz w:val="22"/>
                <w:szCs w:val="22"/>
                <w:shd w:val="clear" w:color="auto" w:fill="FFFFFF"/>
              </w:rPr>
              <w:t>mill[0] = i</w:t>
            </w:r>
          </w:p>
          <w:p w14:paraId="03DACF63" w14:textId="77777777" w:rsidR="00C37FAD" w:rsidRPr="00C37FAD" w:rsidRDefault="0054778E" w:rsidP="00C37FAD">
            <w:pPr>
              <w:rPr>
                <w:sz w:val="22"/>
                <w:szCs w:val="22"/>
              </w:rPr>
            </w:pPr>
            <w:r>
              <w:rPr>
                <w:sz w:val="22"/>
                <w:szCs w:val="22"/>
                <w:shd w:val="clear" w:color="auto" w:fill="FFFFFF"/>
              </w:rPr>
              <w:t>mill[1] = i+1</w:t>
            </w:r>
          </w:p>
          <w:p w14:paraId="7C52AB5B" w14:textId="77777777" w:rsidR="00C37FAD" w:rsidRPr="00C37FAD" w:rsidRDefault="00C37FAD" w:rsidP="00C37FAD">
            <w:pPr>
              <w:rPr>
                <w:sz w:val="22"/>
                <w:szCs w:val="22"/>
              </w:rPr>
            </w:pPr>
            <w:r w:rsidRPr="00C37FAD">
              <w:rPr>
                <w:sz w:val="22"/>
                <w:szCs w:val="22"/>
                <w:shd w:val="clear" w:color="auto" w:fill="FFFFFF"/>
              </w:rPr>
              <w:t>mill[2] = i-1</w:t>
            </w:r>
          </w:p>
        </w:tc>
      </w:tr>
      <w:tr w:rsidR="00C37FAD" w14:paraId="3F5FAD4E" w14:textId="77777777" w:rsidTr="00C37FAD">
        <w:tc>
          <w:tcPr>
            <w:tcW w:w="1068" w:type="dxa"/>
            <w:vMerge/>
          </w:tcPr>
          <w:p w14:paraId="1E829FAD" w14:textId="77777777" w:rsidR="00C37FAD" w:rsidRPr="00C37FAD" w:rsidRDefault="00C37FAD" w:rsidP="00C37FAD">
            <w:pPr>
              <w:rPr>
                <w:sz w:val="22"/>
                <w:szCs w:val="22"/>
              </w:rPr>
            </w:pPr>
          </w:p>
        </w:tc>
        <w:tc>
          <w:tcPr>
            <w:tcW w:w="3289" w:type="dxa"/>
            <w:vMerge/>
          </w:tcPr>
          <w:p w14:paraId="14348352" w14:textId="77777777" w:rsidR="00C37FAD" w:rsidRPr="00C37FAD" w:rsidRDefault="00C37FAD" w:rsidP="00C37FAD">
            <w:pPr>
              <w:rPr>
                <w:sz w:val="22"/>
                <w:szCs w:val="22"/>
              </w:rPr>
            </w:pPr>
          </w:p>
        </w:tc>
        <w:tc>
          <w:tcPr>
            <w:tcW w:w="4019" w:type="dxa"/>
            <w:gridSpan w:val="2"/>
            <w:vMerge/>
          </w:tcPr>
          <w:p w14:paraId="3D9EA19A" w14:textId="77777777" w:rsidR="00C37FAD" w:rsidRPr="00C37FAD" w:rsidRDefault="00C37FAD" w:rsidP="00C37FAD">
            <w:pPr>
              <w:rPr>
                <w:sz w:val="22"/>
                <w:szCs w:val="22"/>
              </w:rPr>
            </w:pPr>
          </w:p>
        </w:tc>
        <w:tc>
          <w:tcPr>
            <w:tcW w:w="3639" w:type="dxa"/>
            <w:gridSpan w:val="2"/>
          </w:tcPr>
          <w:p w14:paraId="09AA6F5C"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6A7ECACD" w14:textId="77777777" w:rsidR="00C37FAD" w:rsidRPr="00C37FAD" w:rsidRDefault="0054778E" w:rsidP="00C37FAD">
            <w:pPr>
              <w:rPr>
                <w:sz w:val="22"/>
                <w:szCs w:val="22"/>
              </w:rPr>
            </w:pPr>
            <w:r>
              <w:rPr>
                <w:sz w:val="22"/>
                <w:szCs w:val="22"/>
                <w:shd w:val="clear" w:color="auto" w:fill="FFFFFF"/>
              </w:rPr>
              <w:t>mill[0] = -1</w:t>
            </w:r>
          </w:p>
          <w:p w14:paraId="1D370506" w14:textId="77777777" w:rsidR="00C37FAD" w:rsidRPr="00C37FAD" w:rsidRDefault="0054778E" w:rsidP="00C37FAD">
            <w:pPr>
              <w:rPr>
                <w:sz w:val="22"/>
                <w:szCs w:val="22"/>
              </w:rPr>
            </w:pPr>
            <w:r>
              <w:rPr>
                <w:sz w:val="22"/>
                <w:szCs w:val="22"/>
                <w:shd w:val="clear" w:color="auto" w:fill="FFFFFF"/>
              </w:rPr>
              <w:t>mill[1] = -1</w:t>
            </w:r>
          </w:p>
          <w:p w14:paraId="62C875E5" w14:textId="77777777" w:rsidR="00C37FAD" w:rsidRPr="00C37FAD" w:rsidRDefault="0054778E" w:rsidP="00C37FAD">
            <w:pPr>
              <w:rPr>
                <w:sz w:val="22"/>
                <w:szCs w:val="22"/>
              </w:rPr>
            </w:pPr>
            <w:r>
              <w:rPr>
                <w:sz w:val="22"/>
                <w:szCs w:val="22"/>
                <w:shd w:val="clear" w:color="auto" w:fill="FFFFFF"/>
              </w:rPr>
              <w:t>mill[2] = -1</w:t>
            </w:r>
          </w:p>
        </w:tc>
      </w:tr>
      <w:tr w:rsidR="00C37FAD" w14:paraId="047A17A8" w14:textId="77777777" w:rsidTr="00C37FAD">
        <w:tc>
          <w:tcPr>
            <w:tcW w:w="1068" w:type="dxa"/>
            <w:vMerge/>
          </w:tcPr>
          <w:p w14:paraId="54885E61" w14:textId="77777777" w:rsidR="00C37FAD" w:rsidRPr="00C37FAD" w:rsidRDefault="00C37FAD" w:rsidP="00C37FAD">
            <w:pPr>
              <w:rPr>
                <w:sz w:val="22"/>
                <w:szCs w:val="22"/>
              </w:rPr>
            </w:pPr>
          </w:p>
        </w:tc>
        <w:tc>
          <w:tcPr>
            <w:tcW w:w="10947" w:type="dxa"/>
            <w:gridSpan w:val="5"/>
          </w:tcPr>
          <w:p w14:paraId="0E998F4D"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341B2B34" w14:textId="77777777" w:rsidR="00C37FAD" w:rsidRPr="00C37FAD" w:rsidRDefault="0054778E" w:rsidP="00C37FAD">
            <w:pPr>
              <w:rPr>
                <w:sz w:val="22"/>
                <w:szCs w:val="22"/>
              </w:rPr>
            </w:pPr>
            <w:r>
              <w:rPr>
                <w:sz w:val="22"/>
                <w:szCs w:val="22"/>
                <w:shd w:val="clear" w:color="auto" w:fill="FFFFFF"/>
              </w:rPr>
              <w:t>mill[0] = -1</w:t>
            </w:r>
          </w:p>
          <w:p w14:paraId="11554681" w14:textId="77777777" w:rsidR="00C37FAD" w:rsidRPr="00C37FAD" w:rsidRDefault="0054778E" w:rsidP="00C37FAD">
            <w:pPr>
              <w:rPr>
                <w:sz w:val="22"/>
                <w:szCs w:val="22"/>
              </w:rPr>
            </w:pPr>
            <w:r>
              <w:rPr>
                <w:sz w:val="22"/>
                <w:szCs w:val="22"/>
                <w:shd w:val="clear" w:color="auto" w:fill="FFFFFF"/>
              </w:rPr>
              <w:t>mill[1] = -1</w:t>
            </w:r>
          </w:p>
          <w:p w14:paraId="0F7E89D3" w14:textId="77777777" w:rsidR="00C37FAD" w:rsidRPr="00C37FAD" w:rsidRDefault="0054778E" w:rsidP="00C37FAD">
            <w:pPr>
              <w:rPr>
                <w:sz w:val="22"/>
                <w:szCs w:val="22"/>
              </w:rPr>
            </w:pPr>
            <w:r>
              <w:rPr>
                <w:sz w:val="22"/>
                <w:szCs w:val="22"/>
                <w:shd w:val="clear" w:color="auto" w:fill="FFFFFF"/>
              </w:rPr>
              <w:t>mill[2] = -1</w:t>
            </w:r>
          </w:p>
        </w:tc>
      </w:tr>
      <w:tr w:rsidR="00C37FAD" w14:paraId="4F7774DF" w14:textId="77777777" w:rsidTr="00C37FAD">
        <w:tc>
          <w:tcPr>
            <w:tcW w:w="1068" w:type="dxa"/>
            <w:vMerge w:val="restart"/>
          </w:tcPr>
          <w:p w14:paraId="5AEA3DC1" w14:textId="77777777" w:rsidR="00C37FAD" w:rsidRPr="00C37FAD" w:rsidRDefault="00C37FAD" w:rsidP="00C37FAD">
            <w:pPr>
              <w:rPr>
                <w:sz w:val="22"/>
                <w:szCs w:val="22"/>
              </w:rPr>
            </w:pPr>
            <w:r w:rsidRPr="00C37FAD">
              <w:rPr>
                <w:sz w:val="22"/>
                <w:szCs w:val="22"/>
              </w:rPr>
              <w:t>i % 2 != 0</w:t>
            </w:r>
          </w:p>
        </w:tc>
        <w:tc>
          <w:tcPr>
            <w:tcW w:w="3289" w:type="dxa"/>
            <w:vMerge w:val="restart"/>
          </w:tcPr>
          <w:p w14:paraId="674FF804" w14:textId="77777777" w:rsidR="00C37FAD" w:rsidRPr="00C37FAD" w:rsidRDefault="00C37FAD" w:rsidP="00C37FAD">
            <w:pPr>
              <w:rPr>
                <w:sz w:val="22"/>
                <w:szCs w:val="22"/>
              </w:rPr>
            </w:pPr>
            <w:r w:rsidRPr="00C37FAD">
              <w:rPr>
                <w:sz w:val="22"/>
                <w:szCs w:val="22"/>
              </w:rPr>
              <w:t xml:space="preserve">pieces[(i+1)%8 +x] == </w:t>
            </w:r>
            <w:r w:rsidR="00C27D8E">
              <w:rPr>
                <w:sz w:val="22"/>
                <w:szCs w:val="22"/>
              </w:rPr>
              <w:t>same_colour_as_i</w:t>
            </w:r>
          </w:p>
        </w:tc>
        <w:tc>
          <w:tcPr>
            <w:tcW w:w="7658" w:type="dxa"/>
            <w:gridSpan w:val="4"/>
          </w:tcPr>
          <w:p w14:paraId="01EAA8AB" w14:textId="77777777" w:rsidR="00C37FAD" w:rsidRPr="00C37FAD" w:rsidRDefault="00C37FAD" w:rsidP="00C37FAD">
            <w:pPr>
              <w:rPr>
                <w:sz w:val="22"/>
                <w:szCs w:val="22"/>
                <w:shd w:val="clear" w:color="auto" w:fill="FFFFFF"/>
              </w:rPr>
            </w:pPr>
            <w:r w:rsidRPr="00C37FAD">
              <w:rPr>
                <w:sz w:val="22"/>
                <w:szCs w:val="22"/>
              </w:rPr>
              <w:t>pieces[(i+2)%8+x] ==</w:t>
            </w:r>
            <w:r w:rsidR="004F24BF">
              <w:rPr>
                <w:sz w:val="22"/>
                <w:szCs w:val="22"/>
              </w:rPr>
              <w:t xml:space="preserve"> </w:t>
            </w:r>
            <w:r w:rsidR="00C27D8E">
              <w:rPr>
                <w:sz w:val="22"/>
                <w:szCs w:val="22"/>
              </w:rPr>
              <w:t>same_colour_as_i</w:t>
            </w:r>
          </w:p>
        </w:tc>
        <w:tc>
          <w:tcPr>
            <w:tcW w:w="1701" w:type="dxa"/>
          </w:tcPr>
          <w:p w14:paraId="22555B39" w14:textId="77777777" w:rsidR="00C37FAD" w:rsidRPr="00C37FAD" w:rsidRDefault="0054778E" w:rsidP="00C37FAD">
            <w:pPr>
              <w:rPr>
                <w:sz w:val="22"/>
                <w:szCs w:val="22"/>
              </w:rPr>
            </w:pPr>
            <w:r>
              <w:rPr>
                <w:sz w:val="22"/>
                <w:szCs w:val="22"/>
                <w:shd w:val="clear" w:color="auto" w:fill="FFFFFF"/>
              </w:rPr>
              <w:t>mill[0] = i</w:t>
            </w:r>
          </w:p>
          <w:p w14:paraId="3F996EE7" w14:textId="77777777" w:rsidR="00C37FAD" w:rsidRPr="00C37FAD" w:rsidRDefault="0054778E" w:rsidP="00C37FAD">
            <w:pPr>
              <w:rPr>
                <w:sz w:val="22"/>
                <w:szCs w:val="22"/>
              </w:rPr>
            </w:pPr>
            <w:r>
              <w:rPr>
                <w:sz w:val="22"/>
                <w:szCs w:val="22"/>
                <w:shd w:val="clear" w:color="auto" w:fill="FFFFFF"/>
              </w:rPr>
              <w:t>mill[1] = i+1</w:t>
            </w:r>
          </w:p>
          <w:p w14:paraId="7C40728D" w14:textId="77777777" w:rsidR="00C37FAD" w:rsidRPr="00C37FAD" w:rsidRDefault="0054778E" w:rsidP="00C37FAD">
            <w:pPr>
              <w:rPr>
                <w:sz w:val="22"/>
                <w:szCs w:val="22"/>
              </w:rPr>
            </w:pPr>
            <w:r>
              <w:rPr>
                <w:sz w:val="22"/>
                <w:szCs w:val="22"/>
                <w:shd w:val="clear" w:color="auto" w:fill="FFFFFF"/>
              </w:rPr>
              <w:t>mill[2] = i+2</w:t>
            </w:r>
          </w:p>
        </w:tc>
      </w:tr>
      <w:tr w:rsidR="00C37FAD" w14:paraId="1A65C44E" w14:textId="77777777" w:rsidTr="00C37FAD">
        <w:tc>
          <w:tcPr>
            <w:tcW w:w="1068" w:type="dxa"/>
            <w:vMerge/>
          </w:tcPr>
          <w:p w14:paraId="34CB6D59" w14:textId="77777777" w:rsidR="00C37FAD" w:rsidRPr="00C37FAD" w:rsidRDefault="00C37FAD" w:rsidP="00C37FAD">
            <w:pPr>
              <w:rPr>
                <w:sz w:val="22"/>
                <w:szCs w:val="22"/>
              </w:rPr>
            </w:pPr>
          </w:p>
        </w:tc>
        <w:tc>
          <w:tcPr>
            <w:tcW w:w="3289" w:type="dxa"/>
            <w:vMerge/>
          </w:tcPr>
          <w:p w14:paraId="7B2EBD1B" w14:textId="77777777" w:rsidR="00C37FAD" w:rsidRPr="00C37FAD" w:rsidRDefault="00C37FAD" w:rsidP="00C37FAD">
            <w:pPr>
              <w:rPr>
                <w:sz w:val="22"/>
                <w:szCs w:val="22"/>
              </w:rPr>
            </w:pPr>
          </w:p>
        </w:tc>
        <w:tc>
          <w:tcPr>
            <w:tcW w:w="3406" w:type="dxa"/>
            <w:vMerge w:val="restart"/>
          </w:tcPr>
          <w:p w14:paraId="4B19A37A" w14:textId="77777777" w:rsidR="00C37FAD" w:rsidRPr="00C37FAD" w:rsidRDefault="00C37FAD" w:rsidP="00C37FAD">
            <w:pPr>
              <w:rPr>
                <w:sz w:val="22"/>
                <w:szCs w:val="22"/>
              </w:rPr>
            </w:pPr>
            <w:r w:rsidRPr="00C37FAD">
              <w:rPr>
                <w:sz w:val="22"/>
                <w:szCs w:val="22"/>
              </w:rPr>
              <w:t>pieces[(i+2)%8+x] !=</w:t>
            </w:r>
            <w:r w:rsidR="004F24BF">
              <w:rPr>
                <w:sz w:val="22"/>
                <w:szCs w:val="22"/>
              </w:rPr>
              <w:t xml:space="preserve"> </w:t>
            </w:r>
            <w:r w:rsidR="00C27D8E">
              <w:rPr>
                <w:sz w:val="22"/>
                <w:szCs w:val="22"/>
              </w:rPr>
              <w:t>same_colour_as_i</w:t>
            </w:r>
          </w:p>
        </w:tc>
        <w:tc>
          <w:tcPr>
            <w:tcW w:w="1160" w:type="dxa"/>
            <w:gridSpan w:val="2"/>
            <w:vMerge w:val="restart"/>
          </w:tcPr>
          <w:p w14:paraId="31A1641A" w14:textId="77777777" w:rsidR="00C37FAD" w:rsidRPr="00C37FAD" w:rsidRDefault="00C37FAD" w:rsidP="00C37FAD">
            <w:pPr>
              <w:rPr>
                <w:sz w:val="22"/>
                <w:szCs w:val="22"/>
              </w:rPr>
            </w:pPr>
            <w:r w:rsidRPr="00C37FAD">
              <w:rPr>
                <w:sz w:val="22"/>
                <w:szCs w:val="22"/>
              </w:rPr>
              <w:t>i % 8 == 1</w:t>
            </w:r>
          </w:p>
        </w:tc>
        <w:tc>
          <w:tcPr>
            <w:tcW w:w="3092" w:type="dxa"/>
          </w:tcPr>
          <w:p w14:paraId="1789F8B0"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2316371B" w14:textId="77777777" w:rsidR="00C37FAD" w:rsidRPr="00C37FAD" w:rsidRDefault="0054778E" w:rsidP="00C37FAD">
            <w:pPr>
              <w:rPr>
                <w:sz w:val="22"/>
                <w:szCs w:val="22"/>
              </w:rPr>
            </w:pPr>
            <w:r>
              <w:rPr>
                <w:sz w:val="22"/>
                <w:szCs w:val="22"/>
                <w:shd w:val="clear" w:color="auto" w:fill="FFFFFF"/>
              </w:rPr>
              <w:t>mill[0] = i</w:t>
            </w:r>
          </w:p>
          <w:p w14:paraId="264CBF02" w14:textId="77777777" w:rsidR="00C37FAD" w:rsidRPr="00C37FAD" w:rsidRDefault="0054778E" w:rsidP="00C37FAD">
            <w:pPr>
              <w:rPr>
                <w:sz w:val="22"/>
                <w:szCs w:val="22"/>
              </w:rPr>
            </w:pPr>
            <w:r>
              <w:rPr>
                <w:sz w:val="22"/>
                <w:szCs w:val="22"/>
                <w:shd w:val="clear" w:color="auto" w:fill="FFFFFF"/>
              </w:rPr>
              <w:t>mill[1] = i-1</w:t>
            </w:r>
          </w:p>
          <w:p w14:paraId="69486C0B" w14:textId="77777777" w:rsidR="00C37FAD" w:rsidRPr="00C37FAD" w:rsidRDefault="00C37FAD" w:rsidP="00C37FAD">
            <w:pPr>
              <w:rPr>
                <w:sz w:val="22"/>
                <w:szCs w:val="22"/>
              </w:rPr>
            </w:pPr>
            <w:r w:rsidRPr="00C37FAD">
              <w:rPr>
                <w:sz w:val="22"/>
                <w:szCs w:val="22"/>
                <w:shd w:val="clear" w:color="auto" w:fill="FFFFFF"/>
              </w:rPr>
              <w:t>mill[2] = 7+x</w:t>
            </w:r>
          </w:p>
        </w:tc>
      </w:tr>
      <w:tr w:rsidR="00C37FAD" w14:paraId="579C17FB" w14:textId="77777777" w:rsidTr="00C37FAD">
        <w:tc>
          <w:tcPr>
            <w:tcW w:w="1068" w:type="dxa"/>
            <w:vMerge/>
          </w:tcPr>
          <w:p w14:paraId="4D28A3CD" w14:textId="77777777" w:rsidR="00C37FAD" w:rsidRPr="00C37FAD" w:rsidRDefault="00C37FAD" w:rsidP="00C37FAD">
            <w:pPr>
              <w:rPr>
                <w:sz w:val="22"/>
                <w:szCs w:val="22"/>
              </w:rPr>
            </w:pPr>
          </w:p>
        </w:tc>
        <w:tc>
          <w:tcPr>
            <w:tcW w:w="3289" w:type="dxa"/>
            <w:vMerge/>
          </w:tcPr>
          <w:p w14:paraId="2B20C38B" w14:textId="77777777" w:rsidR="00C37FAD" w:rsidRPr="00C37FAD" w:rsidRDefault="00C37FAD" w:rsidP="00C37FAD">
            <w:pPr>
              <w:rPr>
                <w:sz w:val="22"/>
                <w:szCs w:val="22"/>
              </w:rPr>
            </w:pPr>
          </w:p>
        </w:tc>
        <w:tc>
          <w:tcPr>
            <w:tcW w:w="3406" w:type="dxa"/>
            <w:vMerge/>
          </w:tcPr>
          <w:p w14:paraId="22FA7DB2" w14:textId="77777777" w:rsidR="00C37FAD" w:rsidRPr="00C37FAD" w:rsidRDefault="00C37FAD" w:rsidP="00C37FAD">
            <w:pPr>
              <w:rPr>
                <w:sz w:val="22"/>
                <w:szCs w:val="22"/>
              </w:rPr>
            </w:pPr>
          </w:p>
        </w:tc>
        <w:tc>
          <w:tcPr>
            <w:tcW w:w="1160" w:type="dxa"/>
            <w:gridSpan w:val="2"/>
            <w:vMerge/>
          </w:tcPr>
          <w:p w14:paraId="7EB4D31A" w14:textId="77777777" w:rsidR="00C37FAD" w:rsidRPr="00C37FAD" w:rsidRDefault="00C37FAD" w:rsidP="00C37FAD">
            <w:pPr>
              <w:rPr>
                <w:sz w:val="22"/>
                <w:szCs w:val="22"/>
              </w:rPr>
            </w:pPr>
          </w:p>
        </w:tc>
        <w:tc>
          <w:tcPr>
            <w:tcW w:w="3092" w:type="dxa"/>
          </w:tcPr>
          <w:p w14:paraId="7A138A8C"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5AB711AC" w14:textId="77777777" w:rsidR="00C37FAD" w:rsidRPr="00C37FAD" w:rsidRDefault="0054778E" w:rsidP="00C37FAD">
            <w:pPr>
              <w:rPr>
                <w:sz w:val="22"/>
                <w:szCs w:val="22"/>
              </w:rPr>
            </w:pPr>
            <w:r>
              <w:rPr>
                <w:sz w:val="22"/>
                <w:szCs w:val="22"/>
                <w:shd w:val="clear" w:color="auto" w:fill="FFFFFF"/>
              </w:rPr>
              <w:t>mill[0] = -1</w:t>
            </w:r>
          </w:p>
          <w:p w14:paraId="3C2DD438" w14:textId="77777777" w:rsidR="00C37FAD" w:rsidRPr="00C37FAD" w:rsidRDefault="0054778E" w:rsidP="00C37FAD">
            <w:pPr>
              <w:rPr>
                <w:sz w:val="22"/>
                <w:szCs w:val="22"/>
              </w:rPr>
            </w:pPr>
            <w:r>
              <w:rPr>
                <w:sz w:val="22"/>
                <w:szCs w:val="22"/>
                <w:shd w:val="clear" w:color="auto" w:fill="FFFFFF"/>
              </w:rPr>
              <w:t>mill[1] = -1</w:t>
            </w:r>
          </w:p>
          <w:p w14:paraId="45332EED" w14:textId="77777777" w:rsidR="00C37FAD" w:rsidRPr="00C37FAD" w:rsidRDefault="0054778E" w:rsidP="00C37FAD">
            <w:pPr>
              <w:rPr>
                <w:sz w:val="22"/>
                <w:szCs w:val="22"/>
              </w:rPr>
            </w:pPr>
            <w:r>
              <w:rPr>
                <w:sz w:val="22"/>
                <w:szCs w:val="22"/>
                <w:shd w:val="clear" w:color="auto" w:fill="FFFFFF"/>
              </w:rPr>
              <w:t>mill[2] = -1</w:t>
            </w:r>
          </w:p>
        </w:tc>
      </w:tr>
      <w:tr w:rsidR="00C37FAD" w14:paraId="70D7B29C" w14:textId="77777777" w:rsidTr="00C37FAD">
        <w:tc>
          <w:tcPr>
            <w:tcW w:w="1068" w:type="dxa"/>
            <w:vMerge/>
          </w:tcPr>
          <w:p w14:paraId="1A50E8E1" w14:textId="77777777" w:rsidR="00C37FAD" w:rsidRPr="00C37FAD" w:rsidRDefault="00C37FAD" w:rsidP="00C37FAD">
            <w:pPr>
              <w:rPr>
                <w:sz w:val="22"/>
                <w:szCs w:val="22"/>
              </w:rPr>
            </w:pPr>
          </w:p>
        </w:tc>
        <w:tc>
          <w:tcPr>
            <w:tcW w:w="3289" w:type="dxa"/>
            <w:vMerge/>
          </w:tcPr>
          <w:p w14:paraId="2D02BA69" w14:textId="77777777" w:rsidR="00C37FAD" w:rsidRPr="00C37FAD" w:rsidRDefault="00C37FAD" w:rsidP="00C37FAD">
            <w:pPr>
              <w:rPr>
                <w:sz w:val="22"/>
                <w:szCs w:val="22"/>
              </w:rPr>
            </w:pPr>
          </w:p>
        </w:tc>
        <w:tc>
          <w:tcPr>
            <w:tcW w:w="3406" w:type="dxa"/>
            <w:vMerge/>
          </w:tcPr>
          <w:p w14:paraId="5CB60A3C" w14:textId="77777777" w:rsidR="00C37FAD" w:rsidRPr="00C37FAD" w:rsidRDefault="00C37FAD" w:rsidP="00C37FAD">
            <w:pPr>
              <w:rPr>
                <w:sz w:val="22"/>
                <w:szCs w:val="22"/>
              </w:rPr>
            </w:pPr>
          </w:p>
        </w:tc>
        <w:tc>
          <w:tcPr>
            <w:tcW w:w="1160" w:type="dxa"/>
            <w:gridSpan w:val="2"/>
            <w:vMerge w:val="restart"/>
          </w:tcPr>
          <w:p w14:paraId="4EB3938F" w14:textId="77777777" w:rsidR="00C37FAD" w:rsidRPr="00C37FAD" w:rsidRDefault="00C37FAD" w:rsidP="00C37FAD">
            <w:pPr>
              <w:rPr>
                <w:sz w:val="22"/>
                <w:szCs w:val="22"/>
              </w:rPr>
            </w:pPr>
            <w:r w:rsidRPr="00C37FAD">
              <w:rPr>
                <w:sz w:val="22"/>
                <w:szCs w:val="22"/>
              </w:rPr>
              <w:t>i % 8 != 1</w:t>
            </w:r>
          </w:p>
        </w:tc>
        <w:tc>
          <w:tcPr>
            <w:tcW w:w="3092" w:type="dxa"/>
          </w:tcPr>
          <w:p w14:paraId="5A30C723"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1C548307" w14:textId="77777777" w:rsidR="00C37FAD" w:rsidRPr="00C37FAD" w:rsidRDefault="0054778E" w:rsidP="00C37FAD">
            <w:pPr>
              <w:rPr>
                <w:sz w:val="22"/>
                <w:szCs w:val="22"/>
              </w:rPr>
            </w:pPr>
            <w:r>
              <w:rPr>
                <w:sz w:val="22"/>
                <w:szCs w:val="22"/>
                <w:shd w:val="clear" w:color="auto" w:fill="FFFFFF"/>
              </w:rPr>
              <w:t>mill[0] = i</w:t>
            </w:r>
          </w:p>
          <w:p w14:paraId="713359F0" w14:textId="77777777" w:rsidR="00C37FAD" w:rsidRPr="00C37FAD" w:rsidRDefault="0054778E" w:rsidP="00C37FAD">
            <w:pPr>
              <w:rPr>
                <w:sz w:val="22"/>
                <w:szCs w:val="22"/>
              </w:rPr>
            </w:pPr>
            <w:r>
              <w:rPr>
                <w:sz w:val="22"/>
                <w:szCs w:val="22"/>
                <w:shd w:val="clear" w:color="auto" w:fill="FFFFFF"/>
              </w:rPr>
              <w:t>mill[1] = i-1</w:t>
            </w:r>
          </w:p>
          <w:p w14:paraId="5A0E4771" w14:textId="77777777" w:rsidR="00C37FAD" w:rsidRPr="00C37FAD" w:rsidRDefault="00C37FAD" w:rsidP="00C37FAD">
            <w:pPr>
              <w:rPr>
                <w:sz w:val="22"/>
                <w:szCs w:val="22"/>
              </w:rPr>
            </w:pPr>
            <w:r w:rsidRPr="00C37FAD">
              <w:rPr>
                <w:sz w:val="22"/>
                <w:szCs w:val="22"/>
                <w:shd w:val="clear" w:color="auto" w:fill="FFFFFF"/>
              </w:rPr>
              <w:t xml:space="preserve">mill[2] </w:t>
            </w:r>
            <w:r>
              <w:rPr>
                <w:sz w:val="22"/>
                <w:szCs w:val="22"/>
                <w:shd w:val="clear" w:color="auto" w:fill="FFFFFF"/>
              </w:rPr>
              <w:t xml:space="preserve">= </w:t>
            </w:r>
            <w:r w:rsidRPr="00C37FAD">
              <w:rPr>
                <w:sz w:val="22"/>
                <w:szCs w:val="22"/>
                <w:shd w:val="clear" w:color="auto" w:fill="FFFFFF"/>
              </w:rPr>
              <w:t>i - 2</w:t>
            </w:r>
          </w:p>
        </w:tc>
      </w:tr>
      <w:tr w:rsidR="00C37FAD" w14:paraId="53416408" w14:textId="77777777" w:rsidTr="00C37FAD">
        <w:tc>
          <w:tcPr>
            <w:tcW w:w="1068" w:type="dxa"/>
            <w:vMerge/>
          </w:tcPr>
          <w:p w14:paraId="1DEBEE7B" w14:textId="77777777" w:rsidR="00C37FAD" w:rsidRPr="00C37FAD" w:rsidRDefault="00C37FAD" w:rsidP="00C37FAD">
            <w:pPr>
              <w:rPr>
                <w:sz w:val="22"/>
                <w:szCs w:val="22"/>
              </w:rPr>
            </w:pPr>
          </w:p>
        </w:tc>
        <w:tc>
          <w:tcPr>
            <w:tcW w:w="3289" w:type="dxa"/>
            <w:vMerge/>
          </w:tcPr>
          <w:p w14:paraId="7F28960F" w14:textId="77777777" w:rsidR="00C37FAD" w:rsidRPr="00C37FAD" w:rsidRDefault="00C37FAD" w:rsidP="00C37FAD">
            <w:pPr>
              <w:rPr>
                <w:sz w:val="22"/>
                <w:szCs w:val="22"/>
              </w:rPr>
            </w:pPr>
          </w:p>
        </w:tc>
        <w:tc>
          <w:tcPr>
            <w:tcW w:w="3406" w:type="dxa"/>
            <w:vMerge/>
          </w:tcPr>
          <w:p w14:paraId="5311B230" w14:textId="77777777" w:rsidR="00C37FAD" w:rsidRPr="00C37FAD" w:rsidRDefault="00C37FAD" w:rsidP="00C37FAD">
            <w:pPr>
              <w:rPr>
                <w:sz w:val="22"/>
                <w:szCs w:val="22"/>
              </w:rPr>
            </w:pPr>
          </w:p>
        </w:tc>
        <w:tc>
          <w:tcPr>
            <w:tcW w:w="1160" w:type="dxa"/>
            <w:gridSpan w:val="2"/>
            <w:vMerge/>
          </w:tcPr>
          <w:p w14:paraId="68EDB546" w14:textId="77777777" w:rsidR="00C37FAD" w:rsidRPr="00C37FAD" w:rsidRDefault="00C37FAD" w:rsidP="00C37FAD">
            <w:pPr>
              <w:rPr>
                <w:sz w:val="22"/>
                <w:szCs w:val="22"/>
              </w:rPr>
            </w:pPr>
          </w:p>
        </w:tc>
        <w:tc>
          <w:tcPr>
            <w:tcW w:w="3092" w:type="dxa"/>
          </w:tcPr>
          <w:p w14:paraId="02503678"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5A464C9E" w14:textId="77777777" w:rsidR="00C37FAD" w:rsidRPr="00C37FAD" w:rsidRDefault="0054778E" w:rsidP="00C37FAD">
            <w:pPr>
              <w:rPr>
                <w:sz w:val="22"/>
                <w:szCs w:val="22"/>
              </w:rPr>
            </w:pPr>
            <w:r>
              <w:rPr>
                <w:sz w:val="22"/>
                <w:szCs w:val="22"/>
                <w:shd w:val="clear" w:color="auto" w:fill="FFFFFF"/>
              </w:rPr>
              <w:t>mill[0] = -1</w:t>
            </w:r>
          </w:p>
          <w:p w14:paraId="55F63DFD" w14:textId="77777777" w:rsidR="00C37FAD" w:rsidRPr="00C37FAD" w:rsidRDefault="0054778E" w:rsidP="00C37FAD">
            <w:pPr>
              <w:rPr>
                <w:sz w:val="22"/>
                <w:szCs w:val="22"/>
              </w:rPr>
            </w:pPr>
            <w:r>
              <w:rPr>
                <w:sz w:val="22"/>
                <w:szCs w:val="22"/>
                <w:shd w:val="clear" w:color="auto" w:fill="FFFFFF"/>
              </w:rPr>
              <w:t>mill[1] = -1</w:t>
            </w:r>
          </w:p>
          <w:p w14:paraId="62B4F5AA" w14:textId="77777777" w:rsidR="00C37FAD" w:rsidRPr="00C37FAD" w:rsidRDefault="0054778E" w:rsidP="00C37FAD">
            <w:pPr>
              <w:rPr>
                <w:sz w:val="22"/>
                <w:szCs w:val="22"/>
              </w:rPr>
            </w:pPr>
            <w:r>
              <w:rPr>
                <w:sz w:val="22"/>
                <w:szCs w:val="22"/>
                <w:shd w:val="clear" w:color="auto" w:fill="FFFFFF"/>
              </w:rPr>
              <w:t>mill[2] = -1</w:t>
            </w:r>
          </w:p>
        </w:tc>
      </w:tr>
      <w:tr w:rsidR="00C37FAD" w14:paraId="4C203B01" w14:textId="77777777" w:rsidTr="00C37FAD">
        <w:tc>
          <w:tcPr>
            <w:tcW w:w="1068" w:type="dxa"/>
            <w:vMerge/>
          </w:tcPr>
          <w:p w14:paraId="0EA7689E" w14:textId="77777777" w:rsidR="00C37FAD" w:rsidRPr="00C37FAD" w:rsidRDefault="00C37FAD" w:rsidP="00C37FAD">
            <w:pPr>
              <w:rPr>
                <w:sz w:val="22"/>
                <w:szCs w:val="22"/>
              </w:rPr>
            </w:pPr>
          </w:p>
        </w:tc>
        <w:tc>
          <w:tcPr>
            <w:tcW w:w="10947" w:type="dxa"/>
            <w:gridSpan w:val="5"/>
          </w:tcPr>
          <w:p w14:paraId="4765237B" w14:textId="77777777" w:rsidR="00C37FAD" w:rsidRPr="00C37FAD" w:rsidRDefault="00C37FAD" w:rsidP="00C37FAD">
            <w:pPr>
              <w:ind w:right="-6027"/>
              <w:rPr>
                <w:sz w:val="22"/>
                <w:szCs w:val="22"/>
              </w:rPr>
            </w:pPr>
            <w:r w:rsidRPr="00C37FAD">
              <w:rPr>
                <w:sz w:val="22"/>
                <w:szCs w:val="22"/>
              </w:rPr>
              <w:t xml:space="preserve">pieces[(i+1)%8 +x]  != </w:t>
            </w:r>
            <w:r w:rsidR="00C27D8E">
              <w:rPr>
                <w:sz w:val="22"/>
                <w:szCs w:val="22"/>
              </w:rPr>
              <w:t>same_colour_as_i</w:t>
            </w:r>
          </w:p>
        </w:tc>
        <w:tc>
          <w:tcPr>
            <w:tcW w:w="1701" w:type="dxa"/>
          </w:tcPr>
          <w:p w14:paraId="0E0EF45D" w14:textId="77777777" w:rsidR="00C37FAD" w:rsidRPr="00C37FAD" w:rsidRDefault="0054778E" w:rsidP="00C37FAD">
            <w:pPr>
              <w:rPr>
                <w:sz w:val="22"/>
                <w:szCs w:val="22"/>
              </w:rPr>
            </w:pPr>
            <w:r>
              <w:rPr>
                <w:sz w:val="22"/>
                <w:szCs w:val="22"/>
                <w:shd w:val="clear" w:color="auto" w:fill="FFFFFF"/>
              </w:rPr>
              <w:t>mill[0] = -1</w:t>
            </w:r>
          </w:p>
          <w:p w14:paraId="6EC13C9E" w14:textId="77777777" w:rsidR="00C37FAD" w:rsidRPr="00C37FAD" w:rsidRDefault="0054778E" w:rsidP="00C37FAD">
            <w:pPr>
              <w:rPr>
                <w:sz w:val="22"/>
                <w:szCs w:val="22"/>
              </w:rPr>
            </w:pPr>
            <w:r>
              <w:rPr>
                <w:sz w:val="22"/>
                <w:szCs w:val="22"/>
                <w:shd w:val="clear" w:color="auto" w:fill="FFFFFF"/>
              </w:rPr>
              <w:t>mill[1] = -1</w:t>
            </w:r>
          </w:p>
          <w:p w14:paraId="063F7961" w14:textId="77777777" w:rsidR="00C37FAD" w:rsidRPr="00C37FAD" w:rsidRDefault="0054778E" w:rsidP="00C37FAD">
            <w:pPr>
              <w:rPr>
                <w:sz w:val="22"/>
                <w:szCs w:val="22"/>
                <w:shd w:val="clear" w:color="auto" w:fill="FFFFFF"/>
              </w:rPr>
            </w:pPr>
            <w:r>
              <w:rPr>
                <w:sz w:val="22"/>
                <w:szCs w:val="22"/>
                <w:shd w:val="clear" w:color="auto" w:fill="FFFFFF"/>
              </w:rPr>
              <w:t>mill[2] = -1</w:t>
            </w:r>
          </w:p>
        </w:tc>
      </w:tr>
    </w:tbl>
    <w:p w14:paraId="0B847B1F" w14:textId="77777777" w:rsidR="00C37FAD" w:rsidRPr="00CD3D34" w:rsidRDefault="00C37FAD" w:rsidP="00C37FAD">
      <w:pPr>
        <w:jc w:val="center"/>
      </w:pPr>
      <w:bookmarkStart w:id="63" w:name="h.eboq9d8okvoc" w:colFirst="0" w:colLast="0"/>
      <w:bookmarkEnd w:id="62"/>
      <w:bookmarkEnd w:id="63"/>
      <w:r w:rsidRPr="00C37FAD">
        <w:rPr>
          <w:b/>
        </w:rPr>
        <w:t>Table 3:</w:t>
      </w:r>
      <w:r w:rsidRPr="003502A9">
        <w:t xml:space="preserve"> millExists() tabular expression</w:t>
      </w:r>
      <w:r>
        <w:t>. Note that the first 2 rows denote possible states for the variable x.</w:t>
      </w:r>
    </w:p>
    <w:p w14:paraId="7473FAFF" w14:textId="77777777" w:rsidR="00C37FAD" w:rsidRDefault="00C37FAD" w:rsidP="00434D44">
      <w:pPr>
        <w:sectPr w:rsidR="00C37FAD" w:rsidSect="00C37FAD">
          <w:headerReference w:type="first" r:id="rId21"/>
          <w:footerReference w:type="first" r:id="rId22"/>
          <w:pgSz w:w="15840" w:h="12240" w:orient="landscape"/>
          <w:pgMar w:top="1440" w:right="1440" w:bottom="1440" w:left="1440" w:header="850" w:footer="1134" w:gutter="0"/>
          <w:cols w:space="720"/>
          <w:titlePg/>
          <w:docGrid w:linePitch="326"/>
        </w:sectPr>
      </w:pPr>
    </w:p>
    <w:p w14:paraId="20710552" w14:textId="77777777" w:rsidR="00434D44" w:rsidRPr="00CB0E98" w:rsidRDefault="00434D44" w:rsidP="00434D44">
      <w:pPr>
        <w:spacing w:line="288" w:lineRule="auto"/>
        <w:ind w:left="720"/>
        <w:jc w:val="both"/>
      </w:pPr>
      <w:r w:rsidRPr="00CB0E98">
        <w:rPr>
          <w:b/>
          <w:highlight w:val="white"/>
        </w:rPr>
        <w:lastRenderedPageBreak/>
        <w:t>onlyMillsLeft(int color): boolean</w:t>
      </w:r>
    </w:p>
    <w:p w14:paraId="2AE5D7DB" w14:textId="77777777" w:rsidR="00434D44" w:rsidRPr="00CB0E98" w:rsidRDefault="00434D44" w:rsidP="00434D44">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4E96C7D2" w14:textId="77777777" w:rsidR="00434D44" w:rsidRPr="00CB0E98" w:rsidRDefault="00434D44" w:rsidP="00434D44">
      <w:pPr>
        <w:spacing w:line="288" w:lineRule="auto"/>
        <w:ind w:firstLine="720"/>
        <w:jc w:val="both"/>
      </w:pPr>
      <w:r w:rsidRPr="00CB0E98">
        <w:rPr>
          <w:b/>
        </w:rPr>
        <w:t>boardIsEqual(int[] board1, int[] board2): boolean</w:t>
      </w:r>
    </w:p>
    <w:p w14:paraId="097CA646" w14:textId="77777777" w:rsidR="00434D44" w:rsidRPr="00CB0E98" w:rsidRDefault="00434D44" w:rsidP="00434D44">
      <w:pPr>
        <w:spacing w:line="288" w:lineRule="auto"/>
        <w:ind w:left="720" w:firstLine="720"/>
        <w:jc w:val="both"/>
      </w:pPr>
      <w:r w:rsidRPr="00CB0E98">
        <w:t>Check if the given two boards are of the same length. If not return false.</w:t>
      </w:r>
    </w:p>
    <w:p w14:paraId="0E037CE3" w14:textId="77777777" w:rsidR="00434D44" w:rsidRPr="00CB0E98" w:rsidRDefault="00434D44" w:rsidP="00434D44">
      <w:pPr>
        <w:spacing w:line="288" w:lineRule="auto"/>
        <w:ind w:left="1440"/>
        <w:jc w:val="both"/>
      </w:pPr>
      <w:r w:rsidRPr="00CB0E98">
        <w:t>Then check if every node in the two boards are the same. Return false if there is any different nodes.</w:t>
      </w:r>
    </w:p>
    <w:p w14:paraId="36DABF72" w14:textId="77777777" w:rsidR="00434D44" w:rsidRPr="00CB0E98" w:rsidRDefault="00434D44" w:rsidP="00434D44">
      <w:pPr>
        <w:spacing w:line="288" w:lineRule="auto"/>
        <w:ind w:left="720" w:firstLine="720"/>
        <w:jc w:val="both"/>
      </w:pPr>
      <w:r w:rsidRPr="00CB0E98">
        <w:t>If the above two test passes, return true.</w:t>
      </w:r>
    </w:p>
    <w:p w14:paraId="00EF4DFD" w14:textId="77777777" w:rsidR="00434D44" w:rsidRPr="00CB0E98" w:rsidRDefault="00434D44" w:rsidP="00434D44">
      <w:pPr>
        <w:spacing w:line="288" w:lineRule="auto"/>
        <w:ind w:left="720" w:firstLine="720"/>
        <w:jc w:val="both"/>
      </w:pPr>
    </w:p>
    <w:p w14:paraId="778F80A7" w14:textId="77777777" w:rsidR="00434D44" w:rsidRPr="00CB0E98" w:rsidRDefault="00434D44" w:rsidP="00434D44">
      <w:pPr>
        <w:pStyle w:val="Heading3"/>
        <w:contextualSpacing w:val="0"/>
      </w:pPr>
      <w:bookmarkStart w:id="64" w:name="h.v91l8z7t4fam" w:colFirst="0" w:colLast="0"/>
      <w:bookmarkStart w:id="65" w:name="_Toc446449571"/>
      <w:bookmarkEnd w:id="64"/>
      <w:r w:rsidRPr="00CB0E98">
        <w:t xml:space="preserve">3.2.11 CLASS: </w:t>
      </w:r>
      <w:bookmarkEnd w:id="65"/>
      <w:r w:rsidR="00A360F3">
        <w:t>BOARDCONTROLLER</w:t>
      </w:r>
    </w:p>
    <w:p w14:paraId="57478B24" w14:textId="77777777" w:rsidR="00434D44" w:rsidRPr="00CB0E98" w:rsidRDefault="00434D44" w:rsidP="00434D44">
      <w:pPr>
        <w:widowControl/>
        <w:spacing w:line="276" w:lineRule="auto"/>
        <w:ind w:left="720"/>
      </w:pPr>
      <w:r w:rsidRPr="00CB0E98">
        <w:t xml:space="preserve">This class </w:t>
      </w:r>
      <w:r w:rsidRPr="00A360F3">
        <w:t>creates</w:t>
      </w:r>
      <w:r w:rsidRPr="00CB0E98">
        <w:t xml:space="preserve"> a window with labels and buttons during the regular game- play process. User interaction with those buttons will call for updates in the view, which in turn changes the representative values in the model.</w:t>
      </w:r>
    </w:p>
    <w:p w14:paraId="6EB1CED9" w14:textId="77777777" w:rsidR="00434D44" w:rsidRPr="00CB0E98" w:rsidRDefault="00434D44" w:rsidP="00434D44">
      <w:pPr>
        <w:spacing w:line="288" w:lineRule="auto"/>
        <w:jc w:val="both"/>
      </w:pPr>
      <w:r w:rsidRPr="00CB0E98">
        <w:rPr>
          <w:b/>
          <w:i/>
        </w:rPr>
        <w:t>IMPLEMENTATION</w:t>
      </w:r>
    </w:p>
    <w:p w14:paraId="365954D1" w14:textId="77777777" w:rsidR="00434D44" w:rsidRPr="00CB0E98" w:rsidRDefault="00434D44" w:rsidP="00434D44">
      <w:pPr>
        <w:spacing w:line="288" w:lineRule="auto"/>
        <w:jc w:val="both"/>
      </w:pPr>
      <w:r w:rsidRPr="00CB0E98">
        <w:rPr>
          <w:b/>
          <w:i/>
        </w:rPr>
        <w:t>USES</w:t>
      </w:r>
    </w:p>
    <w:p w14:paraId="1C17A4AE" w14:textId="77777777" w:rsidR="00434D44" w:rsidRPr="00CB0E98" w:rsidRDefault="00434D44" w:rsidP="00434D44">
      <w:pPr>
        <w:spacing w:line="288" w:lineRule="auto"/>
        <w:ind w:left="720"/>
        <w:jc w:val="both"/>
      </w:pPr>
      <w:r w:rsidRPr="00CB0E98">
        <w:t>JFrame</w:t>
      </w:r>
    </w:p>
    <w:p w14:paraId="52155704" w14:textId="77777777" w:rsidR="00434D44" w:rsidRPr="00CB0E98" w:rsidRDefault="00434D44" w:rsidP="00434D44">
      <w:pPr>
        <w:spacing w:line="288" w:lineRule="auto"/>
        <w:ind w:firstLine="720"/>
        <w:jc w:val="both"/>
      </w:pPr>
      <w:r w:rsidRPr="00CB0E98">
        <w:t>BoardView</w:t>
      </w:r>
    </w:p>
    <w:p w14:paraId="17B809F3" w14:textId="77777777" w:rsidR="00434D44" w:rsidRPr="00CB0E98" w:rsidRDefault="00434D44" w:rsidP="00434D44">
      <w:pPr>
        <w:spacing w:line="288" w:lineRule="auto"/>
        <w:ind w:firstLine="720"/>
        <w:jc w:val="both"/>
      </w:pPr>
      <w:r w:rsidRPr="00CB0E98">
        <w:t>Player</w:t>
      </w:r>
    </w:p>
    <w:p w14:paraId="0A626C6C" w14:textId="77777777" w:rsidR="00434D44" w:rsidRPr="00CB0E98" w:rsidRDefault="00434D44" w:rsidP="00434D44">
      <w:pPr>
        <w:spacing w:line="288" w:lineRule="auto"/>
        <w:ind w:firstLine="720"/>
        <w:jc w:val="both"/>
      </w:pPr>
      <w:r w:rsidRPr="00CB0E98">
        <w:t>JLabel</w:t>
      </w:r>
    </w:p>
    <w:p w14:paraId="7CE62719" w14:textId="77777777" w:rsidR="00434D44" w:rsidRPr="00CB0E98" w:rsidRDefault="00434D44" w:rsidP="00434D44">
      <w:pPr>
        <w:spacing w:line="288" w:lineRule="auto"/>
        <w:jc w:val="both"/>
      </w:pPr>
      <w:r w:rsidRPr="00CB0E98">
        <w:rPr>
          <w:b/>
          <w:i/>
        </w:rPr>
        <w:t>VARIABLES</w:t>
      </w:r>
    </w:p>
    <w:p w14:paraId="2476EF4E" w14:textId="77777777" w:rsidR="00434D44" w:rsidRPr="00CB0E98" w:rsidRDefault="00434D44" w:rsidP="00434D44">
      <w:pPr>
        <w:widowControl/>
        <w:spacing w:line="276" w:lineRule="auto"/>
        <w:ind w:firstLine="720"/>
      </w:pPr>
      <w:r w:rsidRPr="00CB0E98">
        <w:rPr>
          <w:b/>
        </w:rPr>
        <w:t>NUMBER_OF_PIECES = 6: int</w:t>
      </w:r>
      <w:r w:rsidRPr="00CB0E98">
        <w:t xml:space="preserve">  </w:t>
      </w:r>
    </w:p>
    <w:p w14:paraId="01C75BAE" w14:textId="77777777" w:rsidR="00434D44" w:rsidRPr="00CB0E98" w:rsidRDefault="00434D44" w:rsidP="00434D44">
      <w:pPr>
        <w:widowControl/>
        <w:spacing w:line="276" w:lineRule="auto"/>
        <w:ind w:left="720" w:firstLine="720"/>
      </w:pPr>
      <w:r w:rsidRPr="00CB0E98">
        <w:t>Denotes the number of pieces at each player’s disposal for the Morris Game.</w:t>
      </w:r>
    </w:p>
    <w:p w14:paraId="5814DB9B" w14:textId="77777777" w:rsidR="00434D44" w:rsidRPr="00CB0E98" w:rsidRDefault="00434D44" w:rsidP="00434D44">
      <w:pPr>
        <w:spacing w:line="288" w:lineRule="auto"/>
        <w:ind w:left="1440"/>
        <w:jc w:val="both"/>
      </w:pPr>
      <w:r w:rsidRPr="00CB0E98">
        <w:t>This variable is final.</w:t>
      </w:r>
    </w:p>
    <w:p w14:paraId="3339A865" w14:textId="77777777" w:rsidR="00434D44" w:rsidRPr="00CB0E98" w:rsidRDefault="00434D44" w:rsidP="00434D44">
      <w:pPr>
        <w:widowControl/>
        <w:spacing w:line="276" w:lineRule="auto"/>
        <w:ind w:firstLine="720"/>
      </w:pPr>
      <w:r w:rsidRPr="00CB0E98">
        <w:rPr>
          <w:b/>
        </w:rPr>
        <w:t>BLUE_STATE: int</w:t>
      </w:r>
      <w:r w:rsidRPr="00CB0E98">
        <w:t xml:space="preserve"> </w:t>
      </w:r>
    </w:p>
    <w:p w14:paraId="45FE086D" w14:textId="77777777" w:rsidR="00434D44" w:rsidRPr="00CB0E98" w:rsidRDefault="00434D44" w:rsidP="00434D44">
      <w:pPr>
        <w:widowControl/>
        <w:spacing w:line="276" w:lineRule="auto"/>
        <w:ind w:left="720" w:firstLine="720"/>
      </w:pPr>
      <w:r w:rsidRPr="00CB0E98">
        <w:t>Used in allocating player turns.</w:t>
      </w:r>
    </w:p>
    <w:p w14:paraId="3D96205B" w14:textId="77777777" w:rsidR="00434D44" w:rsidRPr="00CB0E98" w:rsidRDefault="00434D44" w:rsidP="00434D44">
      <w:pPr>
        <w:spacing w:line="288" w:lineRule="auto"/>
        <w:ind w:left="1440"/>
        <w:jc w:val="both"/>
      </w:pPr>
      <w:r w:rsidRPr="00CB0E98">
        <w:t>This variable is final.</w:t>
      </w:r>
    </w:p>
    <w:p w14:paraId="436405F8" w14:textId="77777777" w:rsidR="00434D44" w:rsidRPr="00CB0E98" w:rsidRDefault="00434D44" w:rsidP="00434D44">
      <w:pPr>
        <w:widowControl/>
        <w:spacing w:line="276" w:lineRule="auto"/>
        <w:ind w:firstLine="720"/>
      </w:pPr>
      <w:r w:rsidRPr="00CB0E98">
        <w:rPr>
          <w:b/>
        </w:rPr>
        <w:t>RED_STATE: int</w:t>
      </w:r>
      <w:r w:rsidRPr="00CB0E98">
        <w:t xml:space="preserve"> </w:t>
      </w:r>
    </w:p>
    <w:p w14:paraId="6F45DCCC" w14:textId="77777777" w:rsidR="00434D44" w:rsidRPr="00CB0E98" w:rsidRDefault="00434D44" w:rsidP="00434D44">
      <w:pPr>
        <w:widowControl/>
        <w:spacing w:line="276" w:lineRule="auto"/>
        <w:ind w:left="720" w:firstLine="720"/>
      </w:pPr>
      <w:r w:rsidRPr="00CB0E98">
        <w:t>Used in allocating player turns.</w:t>
      </w:r>
    </w:p>
    <w:p w14:paraId="663478EA" w14:textId="77777777" w:rsidR="00434D44" w:rsidRPr="00CB0E98" w:rsidRDefault="00434D44" w:rsidP="00434D44">
      <w:pPr>
        <w:spacing w:line="288" w:lineRule="auto"/>
        <w:ind w:left="1440"/>
        <w:jc w:val="both"/>
      </w:pPr>
      <w:r w:rsidRPr="00CB0E98">
        <w:t>This variable is final.</w:t>
      </w:r>
    </w:p>
    <w:p w14:paraId="060F9E20" w14:textId="77777777" w:rsidR="00434D44" w:rsidRPr="00CB0E98" w:rsidRDefault="00434D44" w:rsidP="00434D44">
      <w:pPr>
        <w:widowControl/>
        <w:spacing w:line="276" w:lineRule="auto"/>
        <w:ind w:firstLine="720"/>
      </w:pPr>
      <w:r w:rsidRPr="00CB0E98">
        <w:rPr>
          <w:b/>
        </w:rPr>
        <w:t>FONT_SIZE: int</w:t>
      </w:r>
      <w:r w:rsidRPr="00CB0E98">
        <w:t xml:space="preserve"> </w:t>
      </w:r>
    </w:p>
    <w:p w14:paraId="2031E16E" w14:textId="77777777" w:rsidR="00434D44" w:rsidRPr="00CB0E98" w:rsidRDefault="00434D44" w:rsidP="00434D44">
      <w:pPr>
        <w:widowControl/>
        <w:spacing w:line="276" w:lineRule="auto"/>
        <w:ind w:left="720" w:firstLine="720"/>
      </w:pPr>
      <w:r w:rsidRPr="00CB0E98">
        <w:t>The default size of font assigned to view components.</w:t>
      </w:r>
    </w:p>
    <w:p w14:paraId="34A20E75" w14:textId="77777777" w:rsidR="00434D44" w:rsidRPr="00CB0E98" w:rsidRDefault="00434D44" w:rsidP="00434D44">
      <w:pPr>
        <w:spacing w:line="288" w:lineRule="auto"/>
        <w:ind w:left="1440"/>
        <w:jc w:val="both"/>
      </w:pPr>
      <w:r w:rsidRPr="00CB0E98">
        <w:t>This variable is final.</w:t>
      </w:r>
    </w:p>
    <w:p w14:paraId="48115BA5" w14:textId="77777777" w:rsidR="00434D44" w:rsidRPr="00CB0E98" w:rsidRDefault="00434D44" w:rsidP="00434D44">
      <w:pPr>
        <w:widowControl/>
        <w:spacing w:line="276" w:lineRule="auto"/>
        <w:ind w:firstLine="720"/>
      </w:pPr>
      <w:r w:rsidRPr="00CB0E98">
        <w:rPr>
          <w:b/>
        </w:rPr>
        <w:t>DEFAULT_SCREEN_WIDTH: int</w:t>
      </w:r>
      <w:r w:rsidRPr="00CB0E98">
        <w:t xml:space="preserve"> </w:t>
      </w:r>
    </w:p>
    <w:p w14:paraId="5CF5AB2C" w14:textId="77777777" w:rsidR="00434D44" w:rsidRPr="00CB0E98" w:rsidRDefault="00434D44" w:rsidP="00434D44">
      <w:pPr>
        <w:widowControl/>
        <w:spacing w:line="276" w:lineRule="auto"/>
        <w:ind w:left="720" w:firstLine="720"/>
      </w:pPr>
      <w:r w:rsidRPr="00CB0E98">
        <w:t>The default screen width assigned to view components.</w:t>
      </w:r>
    </w:p>
    <w:p w14:paraId="57B495D8" w14:textId="77777777" w:rsidR="00434D44" w:rsidRPr="00CB0E98" w:rsidRDefault="00434D44" w:rsidP="00434D44">
      <w:pPr>
        <w:spacing w:line="288" w:lineRule="auto"/>
        <w:ind w:left="1440"/>
        <w:jc w:val="both"/>
      </w:pPr>
      <w:r w:rsidRPr="00CB0E98">
        <w:t>This variable is final.</w:t>
      </w:r>
    </w:p>
    <w:p w14:paraId="45E557A9" w14:textId="77777777" w:rsidR="00434D44" w:rsidRPr="00CB0E98" w:rsidRDefault="00434D44" w:rsidP="00434D44">
      <w:pPr>
        <w:widowControl/>
        <w:spacing w:line="276" w:lineRule="auto"/>
        <w:ind w:firstLine="720"/>
      </w:pPr>
      <w:r w:rsidRPr="00CB0E98">
        <w:rPr>
          <w:b/>
        </w:rPr>
        <w:t xml:space="preserve">DEFAULT_SCREEN_HEIGHT: int </w:t>
      </w:r>
    </w:p>
    <w:p w14:paraId="0A60C038" w14:textId="77777777" w:rsidR="00434D44" w:rsidRPr="00CB0E98" w:rsidRDefault="00434D44" w:rsidP="00434D44">
      <w:pPr>
        <w:widowControl/>
        <w:spacing w:line="276" w:lineRule="auto"/>
        <w:ind w:left="720" w:firstLine="720"/>
      </w:pPr>
      <w:r w:rsidRPr="00CB0E98">
        <w:t>The default screen height assigned to view components.</w:t>
      </w:r>
    </w:p>
    <w:p w14:paraId="3CBAE54F" w14:textId="77777777" w:rsidR="00434D44" w:rsidRPr="00CB0E98" w:rsidRDefault="00434D44" w:rsidP="00434D44">
      <w:pPr>
        <w:spacing w:line="288" w:lineRule="auto"/>
        <w:ind w:left="1440"/>
        <w:jc w:val="both"/>
      </w:pPr>
      <w:r w:rsidRPr="00CB0E98">
        <w:t>This variable is final.</w:t>
      </w:r>
    </w:p>
    <w:p w14:paraId="68FBCDAE" w14:textId="77777777" w:rsidR="00434D44" w:rsidRPr="00CB0E98" w:rsidRDefault="00434D44" w:rsidP="00434D44">
      <w:pPr>
        <w:widowControl/>
        <w:spacing w:line="276" w:lineRule="auto"/>
        <w:ind w:firstLine="720"/>
      </w:pPr>
      <w:r w:rsidRPr="00CB0E98">
        <w:rPr>
          <w:b/>
        </w:rPr>
        <w:lastRenderedPageBreak/>
        <w:t>jFrame: JFrame</w:t>
      </w:r>
      <w:r w:rsidRPr="00CB0E98">
        <w:t xml:space="preserve"> </w:t>
      </w:r>
    </w:p>
    <w:p w14:paraId="1F0E7F14" w14:textId="77777777" w:rsidR="00434D44" w:rsidRPr="00CB0E98" w:rsidRDefault="00434D44" w:rsidP="00434D44">
      <w:pPr>
        <w:widowControl/>
        <w:spacing w:line="276" w:lineRule="auto"/>
        <w:ind w:left="1418"/>
      </w:pPr>
      <w:r w:rsidRPr="00CB0E98">
        <w:t>Holds view components.</w:t>
      </w:r>
    </w:p>
    <w:p w14:paraId="0A2DE734"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resizeText, MouseClickEventHandler.mousePressed(), and removePiece.</w:t>
      </w:r>
    </w:p>
    <w:p w14:paraId="1E0B6D91" w14:textId="77777777" w:rsidR="00434D44" w:rsidRPr="00CB0E98" w:rsidRDefault="00434D44" w:rsidP="00434D44">
      <w:pPr>
        <w:widowControl/>
        <w:spacing w:line="276" w:lineRule="auto"/>
        <w:ind w:firstLine="720"/>
      </w:pPr>
      <w:r w:rsidRPr="00CB0E98">
        <w:rPr>
          <w:b/>
        </w:rPr>
        <w:t>boardView: BoardView</w:t>
      </w:r>
    </w:p>
    <w:p w14:paraId="37770594" w14:textId="77777777" w:rsidR="00434D44" w:rsidRPr="00CB0E98" w:rsidRDefault="00434D44" w:rsidP="00434D44">
      <w:pPr>
        <w:widowControl/>
        <w:spacing w:line="276" w:lineRule="auto"/>
        <w:ind w:firstLine="720"/>
      </w:pPr>
      <w:r w:rsidRPr="00CB0E98">
        <w:rPr>
          <w:b/>
        </w:rPr>
        <w:tab/>
      </w:r>
      <w:r w:rsidRPr="00CB0E98">
        <w:t>Holds a visualization of the board state.</w:t>
      </w:r>
    </w:p>
    <w:p w14:paraId="6C1DD78E"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and resizeText().</w:t>
      </w:r>
    </w:p>
    <w:p w14:paraId="4FE345CA" w14:textId="77777777" w:rsidR="00434D44" w:rsidRPr="00CB0E98" w:rsidRDefault="00434D44" w:rsidP="00434D44">
      <w:pPr>
        <w:widowControl/>
        <w:spacing w:line="276" w:lineRule="auto"/>
        <w:ind w:firstLine="720"/>
      </w:pPr>
      <w:r w:rsidRPr="00CB0E98">
        <w:rPr>
          <w:b/>
        </w:rPr>
        <w:t>turn: int</w:t>
      </w:r>
      <w:r w:rsidRPr="00CB0E98">
        <w:t xml:space="preserve"> </w:t>
      </w:r>
    </w:p>
    <w:p w14:paraId="5CF9431A" w14:textId="77777777" w:rsidR="00434D44" w:rsidRPr="00CB0E98" w:rsidRDefault="00434D44" w:rsidP="00434D44">
      <w:pPr>
        <w:widowControl/>
        <w:spacing w:line="276" w:lineRule="auto"/>
        <w:ind w:left="1440"/>
      </w:pPr>
      <w:r w:rsidRPr="00CB0E98">
        <w:t>Assigns player turns. If turn int equals zero then system allocates next move or place to blue, else if turn equals one then system allocates next move to red.</w:t>
      </w:r>
    </w:p>
    <w:p w14:paraId="61902BC9"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updateTitleColour(), placePieceState() and MouseClickEventHandler.mousePressed().</w:t>
      </w:r>
    </w:p>
    <w:p w14:paraId="72ECBB12" w14:textId="77777777" w:rsidR="00434D44" w:rsidRPr="00CB0E98" w:rsidRDefault="00434D44" w:rsidP="00434D44">
      <w:pPr>
        <w:widowControl/>
        <w:spacing w:line="276" w:lineRule="auto"/>
        <w:ind w:firstLine="720"/>
      </w:pPr>
      <w:r w:rsidRPr="00CB0E98">
        <w:rPr>
          <w:b/>
        </w:rPr>
        <w:t>blue, red: Player</w:t>
      </w:r>
    </w:p>
    <w:p w14:paraId="7ED1A7CF" w14:textId="77777777" w:rsidR="00434D44" w:rsidRPr="00CB0E98" w:rsidRDefault="00434D44" w:rsidP="00434D44">
      <w:pPr>
        <w:widowControl/>
        <w:spacing w:line="276" w:lineRule="auto"/>
        <w:ind w:left="720"/>
      </w:pPr>
      <w:r w:rsidRPr="00CB0E98">
        <w:rPr>
          <w:b/>
        </w:rPr>
        <w:tab/>
      </w:r>
      <w:r w:rsidRPr="00CB0E98">
        <w:t>These are information containers assigned to each Player.</w:t>
      </w:r>
    </w:p>
    <w:p w14:paraId="4C1F9D3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updateLables(), updateState(), and placePieceState(), .</w:t>
      </w:r>
    </w:p>
    <w:p w14:paraId="73DF5245" w14:textId="77777777" w:rsidR="00434D44" w:rsidRPr="00CB0E98" w:rsidRDefault="00434D44" w:rsidP="00434D44">
      <w:pPr>
        <w:widowControl/>
        <w:spacing w:line="276" w:lineRule="auto"/>
        <w:ind w:left="720"/>
      </w:pPr>
      <w:r w:rsidRPr="00CB0E98">
        <w:rPr>
          <w:b/>
        </w:rPr>
        <w:t>state: int</w:t>
      </w:r>
      <w:r w:rsidRPr="00CB0E98">
        <w:t xml:space="preserve"> </w:t>
      </w:r>
    </w:p>
    <w:p w14:paraId="5964149B" w14:textId="77777777" w:rsidR="00434D44" w:rsidRPr="00CB0E98" w:rsidRDefault="00434D44" w:rsidP="00434D44">
      <w:pPr>
        <w:widowControl/>
        <w:spacing w:line="276" w:lineRule="auto"/>
        <w:ind w:left="720" w:firstLine="720"/>
      </w:pPr>
      <w:r w:rsidRPr="00CB0E98">
        <w:t>Holds current state of the game.</w:t>
      </w:r>
    </w:p>
    <w:p w14:paraId="6F775BBE"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updateState(), updateTitleText(), and MouseClickEventHandler.mousePressed().</w:t>
      </w:r>
    </w:p>
    <w:p w14:paraId="51077545" w14:textId="77777777" w:rsidR="00434D44" w:rsidRPr="00CB0E98" w:rsidRDefault="00434D44" w:rsidP="00434D44">
      <w:pPr>
        <w:widowControl/>
        <w:spacing w:line="276" w:lineRule="auto"/>
        <w:ind w:firstLine="720"/>
      </w:pPr>
      <w:r w:rsidRPr="00CB0E98">
        <w:rPr>
          <w:b/>
        </w:rPr>
        <w:t>blueLabel, blueCount, redLabel, redCount: JLabel</w:t>
      </w:r>
      <w:r w:rsidRPr="00CB0E98">
        <w:t xml:space="preserve"> </w:t>
      </w:r>
    </w:p>
    <w:p w14:paraId="262AAB9D"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4E066DD1"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resizeText(), and updateLabels().</w:t>
      </w:r>
    </w:p>
    <w:p w14:paraId="67AFC536" w14:textId="77777777" w:rsidR="00434D44" w:rsidRPr="00CB0E98" w:rsidRDefault="00434D44" w:rsidP="00434D44">
      <w:pPr>
        <w:spacing w:line="288" w:lineRule="auto"/>
        <w:ind w:left="720"/>
        <w:jc w:val="both"/>
      </w:pPr>
      <w:r w:rsidRPr="00CB0E98">
        <w:rPr>
          <w:b/>
        </w:rPr>
        <w:t>title: JLabel</w:t>
      </w:r>
    </w:p>
    <w:p w14:paraId="5D2DA419"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3AFD3A1C"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updateTitleColour(), and updateTitleText().</w:t>
      </w:r>
    </w:p>
    <w:p w14:paraId="1FAB14A6" w14:textId="77777777" w:rsidR="00434D44" w:rsidRPr="00CB0E98" w:rsidRDefault="00434D44" w:rsidP="00434D44">
      <w:pPr>
        <w:widowControl/>
        <w:spacing w:line="276" w:lineRule="auto"/>
        <w:ind w:left="720"/>
      </w:pPr>
      <w:r w:rsidRPr="00CB0E98">
        <w:rPr>
          <w:b/>
        </w:rPr>
        <w:t>selectedColour: int</w:t>
      </w:r>
    </w:p>
    <w:p w14:paraId="0143DAEE" w14:textId="77777777" w:rsidR="00434D44" w:rsidRPr="00CB0E98" w:rsidRDefault="00434D44" w:rsidP="00434D44">
      <w:pPr>
        <w:widowControl/>
        <w:spacing w:line="276" w:lineRule="auto"/>
        <w:ind w:left="720"/>
      </w:pPr>
      <w:r w:rsidRPr="00CB0E98">
        <w:rPr>
          <w:b/>
        </w:rPr>
        <w:tab/>
      </w:r>
      <w:r w:rsidRPr="00CB0E98">
        <w:t>Denotes the current player’s turn.</w:t>
      </w:r>
      <w:r w:rsidRPr="00CB0E98">
        <w:rPr>
          <w:b/>
        </w:rPr>
        <w:tab/>
      </w:r>
    </w:p>
    <w:p w14:paraId="23329FE6"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MouseClickEventHandler.mousePressed().</w:t>
      </w:r>
    </w:p>
    <w:p w14:paraId="682D0050" w14:textId="77777777" w:rsidR="00434D44" w:rsidRPr="00CB0E98" w:rsidRDefault="00434D44" w:rsidP="00434D44">
      <w:pPr>
        <w:widowControl/>
        <w:spacing w:line="276" w:lineRule="auto"/>
        <w:ind w:left="720"/>
      </w:pPr>
      <w:r w:rsidRPr="00CB0E98">
        <w:rPr>
          <w:b/>
        </w:rPr>
        <w:lastRenderedPageBreak/>
        <w:t>selectedPiece: int</w:t>
      </w:r>
    </w:p>
    <w:p w14:paraId="2171E687" w14:textId="77777777" w:rsidR="00434D44" w:rsidRPr="00CB0E98" w:rsidRDefault="00434D44" w:rsidP="00434D44">
      <w:pPr>
        <w:widowControl/>
        <w:spacing w:line="276" w:lineRule="auto"/>
        <w:ind w:left="1440"/>
      </w:pPr>
      <w:r w:rsidRPr="00CB0E98">
        <w:t>Represents the user’s current selected piece.</w:t>
      </w:r>
    </w:p>
    <w:p w14:paraId="29A58297"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MouseClickEventHandler.mousePressed().</w:t>
      </w:r>
    </w:p>
    <w:p w14:paraId="4D8FA183" w14:textId="77777777" w:rsidR="00434D44" w:rsidRPr="00CB0E98" w:rsidRDefault="00434D44" w:rsidP="00434D44">
      <w:pPr>
        <w:widowControl/>
        <w:spacing w:line="276" w:lineRule="auto"/>
        <w:ind w:left="720"/>
      </w:pPr>
      <w:r w:rsidRPr="00CB0E98">
        <w:rPr>
          <w:b/>
        </w:rPr>
        <w:t>removePiece: boolean</w:t>
      </w:r>
    </w:p>
    <w:p w14:paraId="1A340372" w14:textId="77777777" w:rsidR="00434D44" w:rsidRPr="00CB0E98" w:rsidRDefault="00434D44" w:rsidP="00434D44">
      <w:pPr>
        <w:widowControl/>
        <w:spacing w:line="276" w:lineRule="auto"/>
        <w:ind w:left="720" w:firstLine="698"/>
      </w:pPr>
      <w:r w:rsidRPr="00CB0E98">
        <w:t>Denotes the current piece selected.</w:t>
      </w:r>
    </w:p>
    <w:p w14:paraId="5874F29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placePieceState(), removePiece(), and MouseClickEventHandler.mousePressed().</w:t>
      </w:r>
    </w:p>
    <w:p w14:paraId="198C9F2C" w14:textId="77777777" w:rsidR="00434D44" w:rsidRPr="00CB0E98" w:rsidRDefault="00434D44" w:rsidP="00434D44">
      <w:pPr>
        <w:widowControl/>
        <w:spacing w:line="276" w:lineRule="auto"/>
        <w:ind w:left="720"/>
      </w:pPr>
      <w:r w:rsidRPr="00CB0E98">
        <w:rPr>
          <w:b/>
        </w:rPr>
        <w:t>saveGame: JButton</w:t>
      </w:r>
    </w:p>
    <w:p w14:paraId="42C3138E" w14:textId="77777777" w:rsidR="00434D44" w:rsidRPr="00CB0E98" w:rsidRDefault="00434D44" w:rsidP="00434D44">
      <w:pPr>
        <w:widowControl/>
        <w:spacing w:line="276" w:lineRule="auto"/>
        <w:ind w:firstLine="1418"/>
      </w:pPr>
      <w:r w:rsidRPr="00CB0E98">
        <w:t>Used to confirm a save request by the user.</w:t>
      </w:r>
    </w:p>
    <w:p w14:paraId="50D20DB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w:t>
      </w:r>
    </w:p>
    <w:p w14:paraId="25662617" w14:textId="77777777" w:rsidR="00434D44" w:rsidRPr="00CB0E98" w:rsidRDefault="00434D44" w:rsidP="00434D44">
      <w:pPr>
        <w:widowControl/>
        <w:spacing w:line="276" w:lineRule="auto"/>
        <w:ind w:left="720"/>
      </w:pPr>
      <w:r w:rsidRPr="00CB0E98">
        <w:rPr>
          <w:b/>
        </w:rPr>
        <w:t>maxNumberOfRepeats = 3: int</w:t>
      </w:r>
    </w:p>
    <w:p w14:paraId="5AD001B1" w14:textId="77777777" w:rsidR="00434D44" w:rsidRPr="00CB0E98" w:rsidRDefault="00434D44" w:rsidP="00434D44">
      <w:pPr>
        <w:widowControl/>
        <w:spacing w:line="276" w:lineRule="auto"/>
        <w:ind w:firstLine="1418"/>
      </w:pPr>
      <w:r w:rsidRPr="00CB0E98">
        <w:t xml:space="preserve">Used in checking the draw condition in which game can not meaningfully </w:t>
      </w:r>
    </w:p>
    <w:p w14:paraId="78DDCC1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updateState() and MouseClickEventHandler.mousePressed().</w:t>
      </w:r>
    </w:p>
    <w:p w14:paraId="6FECC5E2" w14:textId="77777777" w:rsidR="00434D44" w:rsidRPr="00CB0E98" w:rsidRDefault="00434D44" w:rsidP="00434D44">
      <w:pPr>
        <w:widowControl/>
        <w:spacing w:line="276" w:lineRule="auto"/>
      </w:pPr>
      <w:r w:rsidRPr="00CB0E98">
        <w:rPr>
          <w:b/>
          <w:i/>
        </w:rPr>
        <w:t xml:space="preserve">ACCESS PROGRAMS </w:t>
      </w:r>
    </w:p>
    <w:p w14:paraId="69705C6B" w14:textId="77777777" w:rsidR="00434D44" w:rsidRPr="00CB0E98" w:rsidRDefault="00434D44" w:rsidP="00434D44">
      <w:pPr>
        <w:widowControl/>
        <w:spacing w:line="276" w:lineRule="auto"/>
        <w:ind w:firstLine="720"/>
      </w:pPr>
      <w:r w:rsidRPr="00CB0E98">
        <w:rPr>
          <w:b/>
        </w:rPr>
        <w:t>BoardController(int N)</w:t>
      </w:r>
    </w:p>
    <w:p w14:paraId="169675AD" w14:textId="77777777" w:rsidR="00434D44" w:rsidRPr="00CB0E98" w:rsidRDefault="00434D44" w:rsidP="00434D44">
      <w:pPr>
        <w:widowControl/>
        <w:spacing w:line="276" w:lineRule="auto"/>
        <w:ind w:left="720" w:firstLine="720"/>
      </w:pPr>
      <w:r w:rsidRPr="00CB0E98">
        <w:t xml:space="preserve">Framework for the game, manipulates the model to know how to update the view. </w:t>
      </w:r>
    </w:p>
    <w:p w14:paraId="252D2A8B" w14:textId="77777777" w:rsidR="00434D44" w:rsidRPr="00CB0E98" w:rsidRDefault="00434D44" w:rsidP="00434D44">
      <w:pPr>
        <w:widowControl/>
        <w:spacing w:line="276" w:lineRule="auto"/>
        <w:ind w:left="720" w:firstLine="720"/>
      </w:pPr>
      <w:r w:rsidRPr="00CB0E98">
        <w:t>The following is an outline of the program control flow;</w:t>
      </w:r>
    </w:p>
    <w:p w14:paraId="50C5CEEB" w14:textId="77777777" w:rsidR="00434D44" w:rsidRPr="000E4E4C" w:rsidRDefault="00434D44" w:rsidP="00434D44">
      <w:pPr>
        <w:widowControl/>
        <w:spacing w:line="276" w:lineRule="auto"/>
        <w:ind w:firstLine="1418"/>
        <w:rPr>
          <w:i/>
        </w:rPr>
      </w:pPr>
      <w:r w:rsidRPr="000E4E4C">
        <w:rPr>
          <w:rFonts w:eastAsia="Nova Mono"/>
          <w:i/>
        </w:rPr>
        <w:t>Instantiates Random Turn → Instantiates Models → Instantiates Views</w:t>
      </w:r>
    </w:p>
    <w:p w14:paraId="4F9FDE98" w14:textId="77777777" w:rsidR="00434D44" w:rsidRPr="00CB0E98" w:rsidRDefault="00434D44" w:rsidP="00434D44">
      <w:pPr>
        <w:widowControl/>
        <w:spacing w:line="276" w:lineRule="auto"/>
        <w:ind w:firstLine="720"/>
      </w:pPr>
      <w:r w:rsidRPr="00CB0E98">
        <w:rPr>
          <w:b/>
        </w:rPr>
        <w:t>BoardController(int N, int[] boardState)</w:t>
      </w:r>
    </w:p>
    <w:p w14:paraId="432B4329" w14:textId="77777777" w:rsidR="00434D44" w:rsidRPr="00CB0E98" w:rsidRDefault="00434D44" w:rsidP="00434D44">
      <w:pPr>
        <w:widowControl/>
        <w:spacing w:line="276" w:lineRule="auto"/>
        <w:ind w:left="1440"/>
      </w:pPr>
      <w:r w:rsidRPr="00CB0E98">
        <w:t>Construct a board controller with on a s</w:t>
      </w:r>
      <w:r>
        <w:t xml:space="preserve">pecified boardState class. These </w:t>
      </w:r>
      <w:r w:rsidRPr="00CB0E98">
        <w:t>constructors automatically adds all of the pieces for each Player.</w:t>
      </w:r>
    </w:p>
    <w:p w14:paraId="6DBC62D8" w14:textId="77777777" w:rsidR="00434D44" w:rsidRPr="00CB0E98" w:rsidRDefault="00434D44" w:rsidP="00434D44">
      <w:pPr>
        <w:widowControl/>
        <w:spacing w:line="276" w:lineRule="auto"/>
        <w:ind w:left="720" w:firstLine="720"/>
      </w:pPr>
      <w:r w:rsidRPr="00CB0E98">
        <w:rPr>
          <w:i/>
        </w:rPr>
        <w:t xml:space="preserve">for i in range length of boardState </w:t>
      </w:r>
    </w:p>
    <w:p w14:paraId="6F28E856" w14:textId="77777777" w:rsidR="00434D44" w:rsidRPr="00CB0E98" w:rsidRDefault="00434D44" w:rsidP="00434D44">
      <w:pPr>
        <w:widowControl/>
        <w:spacing w:line="276" w:lineRule="auto"/>
        <w:ind w:left="1440" w:firstLine="720"/>
      </w:pPr>
      <w:r w:rsidRPr="00CB0E98">
        <w:rPr>
          <w:i/>
        </w:rPr>
        <w:t xml:space="preserve">if boardState[i]==blue </w:t>
      </w:r>
    </w:p>
    <w:p w14:paraId="0F660C6D" w14:textId="77777777" w:rsidR="00434D44" w:rsidRPr="00CB0E98" w:rsidRDefault="00434D44" w:rsidP="00434D44">
      <w:pPr>
        <w:widowControl/>
        <w:spacing w:line="276" w:lineRule="auto"/>
        <w:ind w:left="2160" w:firstLine="720"/>
      </w:pPr>
      <w:r w:rsidRPr="00CB0E98">
        <w:rPr>
          <w:i/>
        </w:rPr>
        <w:t>bluePieces increment by 1</w:t>
      </w:r>
    </w:p>
    <w:p w14:paraId="58F77BB3" w14:textId="77777777" w:rsidR="00434D44" w:rsidRPr="00CB0E98" w:rsidRDefault="00434D44" w:rsidP="00434D44">
      <w:pPr>
        <w:widowControl/>
        <w:spacing w:line="276" w:lineRule="auto"/>
        <w:ind w:left="2160"/>
      </w:pPr>
      <w:r w:rsidRPr="00CB0E98">
        <w:rPr>
          <w:i/>
        </w:rPr>
        <w:t xml:space="preserve">else if baordState[i] == red </w:t>
      </w:r>
    </w:p>
    <w:p w14:paraId="29517485" w14:textId="77777777" w:rsidR="00434D44" w:rsidRPr="00CB0E98" w:rsidRDefault="00434D44" w:rsidP="00434D44">
      <w:pPr>
        <w:widowControl/>
        <w:spacing w:line="276" w:lineRule="auto"/>
        <w:ind w:left="2160" w:firstLine="720"/>
      </w:pPr>
      <w:r w:rsidRPr="00CB0E98">
        <w:rPr>
          <w:i/>
        </w:rPr>
        <w:t>redPieces increment by 1</w:t>
      </w:r>
    </w:p>
    <w:p w14:paraId="34EFDAC6" w14:textId="77777777" w:rsidR="00434D44" w:rsidRPr="00CB0E98" w:rsidRDefault="00434D44" w:rsidP="00434D44">
      <w:pPr>
        <w:widowControl/>
        <w:spacing w:line="276" w:lineRule="auto"/>
        <w:ind w:firstLine="720"/>
      </w:pPr>
      <w:r w:rsidRPr="00CB0E98">
        <w:rPr>
          <w:b/>
        </w:rPr>
        <w:t>BoardController(int N, int[] boardState, int turn, int state)</w:t>
      </w:r>
    </w:p>
    <w:p w14:paraId="70A8AA34" w14:textId="77777777" w:rsidR="00434D44" w:rsidRPr="00CB0E98" w:rsidRDefault="00434D44" w:rsidP="00434D44">
      <w:pPr>
        <w:widowControl/>
        <w:spacing w:line="276" w:lineRule="auto"/>
        <w:ind w:left="1418"/>
      </w:pPr>
      <w:r w:rsidRPr="00CB0E98">
        <w:t>Constructs the board controller with a specified boar</w:t>
      </w:r>
      <w:r>
        <w:t xml:space="preserve">dState, turn integer, and state </w:t>
      </w:r>
      <w:r w:rsidRPr="00CB0E98">
        <w:t>integer. Updates tile text and tile colours on creation.</w:t>
      </w:r>
    </w:p>
    <w:p w14:paraId="119689A6" w14:textId="77777777" w:rsidR="00434D44" w:rsidRPr="00CB0E98" w:rsidRDefault="00434D44" w:rsidP="00434D44">
      <w:pPr>
        <w:widowControl/>
        <w:spacing w:line="276" w:lineRule="auto"/>
        <w:ind w:left="720"/>
      </w:pPr>
      <w:r w:rsidRPr="00CB0E98">
        <w:rPr>
          <w:b/>
        </w:rPr>
        <w:t>update(boolean updateState): void</w:t>
      </w:r>
    </w:p>
    <w:p w14:paraId="572B696A" w14:textId="77777777" w:rsidR="00434D44" w:rsidRPr="00CB0E98" w:rsidRDefault="00434D44" w:rsidP="00434D44">
      <w:pPr>
        <w:widowControl/>
        <w:spacing w:line="276" w:lineRule="auto"/>
        <w:ind w:left="1418"/>
      </w:pPr>
      <w:r w:rsidRPr="00CB0E98">
        <w:t>Updates state, view labels, title colours, title text strings and view.</w:t>
      </w:r>
    </w:p>
    <w:p w14:paraId="3777E59E" w14:textId="77777777" w:rsidR="00434D44" w:rsidRPr="00CB0E98" w:rsidRDefault="00434D44" w:rsidP="00434D44">
      <w:pPr>
        <w:widowControl/>
        <w:spacing w:line="276" w:lineRule="auto"/>
        <w:ind w:left="720"/>
      </w:pPr>
      <w:r w:rsidRPr="00CB0E98">
        <w:rPr>
          <w:b/>
        </w:rPr>
        <w:t>resizeText(): void</w:t>
      </w:r>
    </w:p>
    <w:p w14:paraId="0DB0BDA3" w14:textId="77777777" w:rsidR="00434D44" w:rsidRPr="00CB0E98" w:rsidRDefault="00434D44" w:rsidP="00434D44">
      <w:pPr>
        <w:widowControl/>
        <w:spacing w:line="276" w:lineRule="auto"/>
        <w:ind w:left="720" w:firstLine="720"/>
      </w:pPr>
      <w:r w:rsidRPr="00CB0E98">
        <w:t xml:space="preserve">Resize the text based on the dimensions of the window. This allows for dynamic </w:t>
      </w:r>
    </w:p>
    <w:p w14:paraId="5067C485" w14:textId="77777777" w:rsidR="00434D44" w:rsidRPr="00CB0E98" w:rsidRDefault="00434D44" w:rsidP="00434D44">
      <w:pPr>
        <w:widowControl/>
        <w:spacing w:line="276" w:lineRule="auto"/>
        <w:ind w:left="720" w:firstLine="720"/>
      </w:pPr>
      <w:r w:rsidRPr="00CB0E98">
        <w:t xml:space="preserve">change, such that the user can play with any size of window. </w:t>
      </w:r>
    </w:p>
    <w:p w14:paraId="37EB05E6" w14:textId="77777777" w:rsidR="00434D44" w:rsidRPr="00CB0E98" w:rsidRDefault="00434D44" w:rsidP="00434D44">
      <w:pPr>
        <w:widowControl/>
        <w:spacing w:line="276" w:lineRule="auto"/>
        <w:ind w:left="720" w:firstLine="720"/>
      </w:pPr>
      <w:r w:rsidRPr="00CB0E98">
        <w:rPr>
          <w:i/>
        </w:rPr>
        <w:t>Set font: FontSize = Width×Default Font Size/Default Screen Width.</w:t>
      </w:r>
    </w:p>
    <w:p w14:paraId="4E4E0B64" w14:textId="77777777" w:rsidR="00434D44" w:rsidRPr="00CB0E98" w:rsidRDefault="00434D44" w:rsidP="00434D44">
      <w:pPr>
        <w:widowControl/>
        <w:spacing w:line="276" w:lineRule="auto"/>
        <w:ind w:left="720"/>
      </w:pPr>
      <w:r w:rsidRPr="00CB0E98">
        <w:rPr>
          <w:b/>
        </w:rPr>
        <w:lastRenderedPageBreak/>
        <w:t>updateLabels(): void</w:t>
      </w:r>
    </w:p>
    <w:p w14:paraId="2317D612" w14:textId="77777777" w:rsidR="00434D44" w:rsidRPr="00CB0E98" w:rsidRDefault="00434D44" w:rsidP="00434D44">
      <w:pPr>
        <w:widowControl/>
        <w:spacing w:line="276" w:lineRule="auto"/>
        <w:ind w:left="720" w:firstLine="720"/>
      </w:pPr>
      <w:r w:rsidRPr="00CB0E98">
        <w:t>This method will update the labels of each player involved.</w:t>
      </w:r>
    </w:p>
    <w:p w14:paraId="647C22BD" w14:textId="77777777" w:rsidR="00434D44" w:rsidRPr="00CB0E98" w:rsidRDefault="00434D44" w:rsidP="00434D44">
      <w:pPr>
        <w:widowControl/>
        <w:spacing w:line="276" w:lineRule="auto"/>
        <w:ind w:left="720"/>
      </w:pPr>
      <w:r w:rsidRPr="00CB0E98">
        <w:rPr>
          <w:b/>
        </w:rPr>
        <w:t>noPossibleMoves(int colour): boolean</w:t>
      </w:r>
    </w:p>
    <w:p w14:paraId="094DA154" w14:textId="77777777" w:rsidR="00434D44" w:rsidRPr="00CB0E98" w:rsidRDefault="00434D44" w:rsidP="00434D44">
      <w:pPr>
        <w:widowControl/>
        <w:spacing w:line="276" w:lineRule="auto"/>
        <w:ind w:left="1440"/>
      </w:pPr>
      <w:r w:rsidRPr="00CB0E98">
        <w:t xml:space="preserve">This method scans the board for a given colour, and returns true if there are no possible moves for that colour. It returns false otherwise. </w:t>
      </w:r>
    </w:p>
    <w:p w14:paraId="0232BFE1" w14:textId="77777777" w:rsidR="00434D44" w:rsidRPr="00CB0E98" w:rsidRDefault="00434D44" w:rsidP="00434D44">
      <w:pPr>
        <w:widowControl/>
        <w:spacing w:line="276" w:lineRule="auto"/>
        <w:ind w:firstLine="720"/>
      </w:pPr>
      <w:r w:rsidRPr="00CB0E98">
        <w:rPr>
          <w:b/>
        </w:rPr>
        <w:t>updateView(): void</w:t>
      </w:r>
    </w:p>
    <w:p w14:paraId="6FF7BC3B" w14:textId="77777777" w:rsidR="00434D44" w:rsidRPr="00CB0E98" w:rsidRDefault="00434D44" w:rsidP="00434D44">
      <w:pPr>
        <w:widowControl/>
        <w:spacing w:line="276" w:lineRule="auto"/>
        <w:ind w:left="720" w:firstLine="720"/>
      </w:pPr>
      <w:r w:rsidRPr="00CB0E98">
        <w:t xml:space="preserve">Controller takes information from the view and calls methods from the java.awt </w:t>
      </w:r>
    </w:p>
    <w:p w14:paraId="0DFD04B2" w14:textId="77777777" w:rsidR="00434D44" w:rsidRPr="00CB0E98" w:rsidRDefault="00434D44" w:rsidP="00434D44">
      <w:pPr>
        <w:widowControl/>
        <w:spacing w:line="276" w:lineRule="auto"/>
        <w:ind w:left="720" w:firstLine="720"/>
      </w:pPr>
      <w:r w:rsidRPr="00CB0E98">
        <w:t xml:space="preserve">library on it. Repaints if it has been changed. Uses the MouseClickEventHandler </w:t>
      </w:r>
    </w:p>
    <w:p w14:paraId="3EA9E260" w14:textId="77777777" w:rsidR="00434D44" w:rsidRPr="00CB0E98" w:rsidRDefault="00434D44" w:rsidP="00434D44">
      <w:pPr>
        <w:widowControl/>
        <w:spacing w:line="276" w:lineRule="auto"/>
        <w:ind w:left="720" w:firstLine="720"/>
      </w:pPr>
      <w:r w:rsidRPr="00CB0E98">
        <w:t xml:space="preserve">which implements the MouseListener component. This class contains all possible </w:t>
      </w:r>
    </w:p>
    <w:p w14:paraId="165E622E" w14:textId="77777777" w:rsidR="00434D44" w:rsidRPr="00CB0E98" w:rsidRDefault="00434D44" w:rsidP="00434D44">
      <w:pPr>
        <w:widowControl/>
        <w:spacing w:line="276" w:lineRule="auto"/>
        <w:ind w:left="720" w:firstLine="720"/>
      </w:pPr>
      <w:r w:rsidRPr="00CB0E98">
        <w:t xml:space="preserve">methods that may be used for the Six Men’s Morris Game. If in the future another </w:t>
      </w:r>
    </w:p>
    <w:p w14:paraId="3DE9485E" w14:textId="77777777" w:rsidR="00434D44" w:rsidRPr="00CB0E98" w:rsidRDefault="00434D44" w:rsidP="00434D44">
      <w:pPr>
        <w:widowControl/>
        <w:spacing w:line="276" w:lineRule="auto"/>
        <w:ind w:left="720" w:firstLine="720"/>
      </w:pPr>
      <w:r w:rsidRPr="00CB0E98">
        <w:t>MouseListener was to be used methods, the change is easily accommodated.</w:t>
      </w:r>
    </w:p>
    <w:p w14:paraId="398A06D4" w14:textId="77777777" w:rsidR="00434D44" w:rsidRPr="00CB0E98" w:rsidRDefault="00434D44" w:rsidP="00434D44">
      <w:pPr>
        <w:widowControl/>
        <w:spacing w:line="276" w:lineRule="auto"/>
        <w:ind w:firstLine="709"/>
      </w:pPr>
      <w:r w:rsidRPr="00CB0E98">
        <w:rPr>
          <w:b/>
        </w:rPr>
        <w:t>updateTitleColour():void</w:t>
      </w:r>
    </w:p>
    <w:p w14:paraId="7F34D432" w14:textId="77777777" w:rsidR="00434D44" w:rsidRPr="00CB0E98" w:rsidRDefault="00434D44" w:rsidP="00434D44">
      <w:pPr>
        <w:widowControl/>
        <w:spacing w:line="276" w:lineRule="auto"/>
        <w:ind w:firstLine="1418"/>
      </w:pPr>
      <w:r w:rsidRPr="00CB0E98">
        <w:tab/>
        <w:t xml:space="preserve">Updates the upper string of text to instruct that provides the player useful </w:t>
      </w:r>
    </w:p>
    <w:p w14:paraId="28BD728F" w14:textId="77777777" w:rsidR="00434D44" w:rsidRPr="00CB0E98" w:rsidRDefault="00434D44" w:rsidP="00434D44">
      <w:pPr>
        <w:widowControl/>
        <w:spacing w:line="276" w:lineRule="auto"/>
        <w:ind w:left="720" w:firstLine="720"/>
      </w:pPr>
      <w:r w:rsidRPr="00CB0E98">
        <w:t xml:space="preserve">information such as what phase of the game is being played; placing phase or </w:t>
      </w:r>
    </w:p>
    <w:p w14:paraId="06E09D1D" w14:textId="77777777" w:rsidR="00434D44" w:rsidRPr="00CB0E98" w:rsidRDefault="00434D44" w:rsidP="00434D44">
      <w:pPr>
        <w:widowControl/>
        <w:spacing w:line="276" w:lineRule="auto"/>
        <w:ind w:left="720" w:firstLine="720"/>
      </w:pPr>
      <w:r w:rsidRPr="00CB0E98">
        <w:t>moving phase.</w:t>
      </w:r>
    </w:p>
    <w:p w14:paraId="71F807BF" w14:textId="77777777" w:rsidR="00434D44" w:rsidRPr="00CB0E98" w:rsidRDefault="00434D44" w:rsidP="00434D44">
      <w:pPr>
        <w:widowControl/>
        <w:spacing w:line="276" w:lineRule="auto"/>
        <w:ind w:firstLine="709"/>
      </w:pPr>
      <w:r w:rsidRPr="00CB0E98">
        <w:rPr>
          <w:b/>
        </w:rPr>
        <w:t>updateState(): void</w:t>
      </w:r>
    </w:p>
    <w:p w14:paraId="534E1CA7" w14:textId="77777777" w:rsidR="00434D44" w:rsidRPr="00CB0E98" w:rsidRDefault="00434D44" w:rsidP="00434D44">
      <w:pPr>
        <w:widowControl/>
        <w:spacing w:line="276" w:lineRule="auto"/>
        <w:ind w:firstLine="1418"/>
      </w:pPr>
      <w:r w:rsidRPr="00CB0E98">
        <w:t xml:space="preserve">Updates the current state value on this turn. </w:t>
      </w:r>
    </w:p>
    <w:p w14:paraId="76AE0CA7" w14:textId="77777777" w:rsidR="00434D44" w:rsidRPr="00CB0E98" w:rsidRDefault="00434D44" w:rsidP="00434D44">
      <w:pPr>
        <w:widowControl/>
        <w:spacing w:line="276" w:lineRule="auto"/>
        <w:ind w:firstLine="720"/>
      </w:pPr>
      <w:r w:rsidRPr="00CB0E98">
        <w:rPr>
          <w:b/>
        </w:rPr>
        <w:t>updateTitleText(): void</w:t>
      </w:r>
    </w:p>
    <w:p w14:paraId="0E2868A5" w14:textId="77777777" w:rsidR="00434D44" w:rsidRPr="00CB0E98" w:rsidRDefault="00434D44" w:rsidP="00434D44">
      <w:pPr>
        <w:widowControl/>
        <w:spacing w:line="276" w:lineRule="auto"/>
        <w:ind w:firstLine="1418"/>
      </w:pPr>
      <w:r w:rsidRPr="00CB0E98">
        <w:t>Updates the colour and text of the helper display above the board.</w:t>
      </w:r>
    </w:p>
    <w:p w14:paraId="3F432CBA" w14:textId="77777777" w:rsidR="00434D44" w:rsidRPr="00CB0E98" w:rsidRDefault="00434D44" w:rsidP="00434D44">
      <w:pPr>
        <w:widowControl/>
        <w:spacing w:line="276" w:lineRule="auto"/>
        <w:ind w:firstLine="720"/>
      </w:pPr>
      <w:r w:rsidRPr="00CB0E98">
        <w:rPr>
          <w:b/>
        </w:rPr>
        <w:t>placePieceState(int i): void</w:t>
      </w:r>
    </w:p>
    <w:p w14:paraId="0F17AA8C" w14:textId="77777777" w:rsidR="00434D44" w:rsidRPr="00CB0E98" w:rsidRDefault="00434D44" w:rsidP="00434D44">
      <w:pPr>
        <w:widowControl/>
        <w:spacing w:line="276" w:lineRule="auto"/>
        <w:ind w:firstLine="1418"/>
      </w:pPr>
      <w:r w:rsidRPr="00CB0E98">
        <w:rPr>
          <w:b/>
        </w:rPr>
        <w:tab/>
      </w:r>
      <w:r w:rsidRPr="00CB0E98">
        <w:t xml:space="preserve">Sends a request to place piece on the board to the model; updates the view </w:t>
      </w:r>
    </w:p>
    <w:p w14:paraId="19F68192" w14:textId="77777777" w:rsidR="00434D44" w:rsidRPr="00CB0E98" w:rsidRDefault="00434D44" w:rsidP="00434D44">
      <w:pPr>
        <w:widowControl/>
        <w:spacing w:line="276" w:lineRule="auto"/>
        <w:ind w:left="720" w:firstLine="720"/>
      </w:pPr>
      <w:r w:rsidRPr="00CB0E98">
        <w:t>accordingly.</w:t>
      </w:r>
    </w:p>
    <w:p w14:paraId="20D5872C" w14:textId="77777777" w:rsidR="00434D44" w:rsidRPr="00CB0E98" w:rsidRDefault="00434D44" w:rsidP="00434D44">
      <w:pPr>
        <w:widowControl/>
        <w:spacing w:line="276" w:lineRule="auto"/>
        <w:ind w:firstLine="720"/>
      </w:pPr>
      <w:r w:rsidRPr="00CB0E98">
        <w:rPr>
          <w:b/>
        </w:rPr>
        <w:t>removedPiece(int i): void</w:t>
      </w:r>
    </w:p>
    <w:p w14:paraId="3AAF6140" w14:textId="77777777" w:rsidR="00434D44" w:rsidRPr="00CB0E98" w:rsidRDefault="00434D44" w:rsidP="00434D44">
      <w:pPr>
        <w:widowControl/>
        <w:spacing w:line="276" w:lineRule="auto"/>
        <w:ind w:firstLine="1418"/>
      </w:pPr>
      <w:r w:rsidRPr="00CB0E98">
        <w:t>Removes the currently selected piece.</w:t>
      </w:r>
    </w:p>
    <w:p w14:paraId="7532ABEA" w14:textId="77777777" w:rsidR="00434D44" w:rsidRPr="00CB0E98" w:rsidRDefault="00434D44" w:rsidP="00434D44">
      <w:pPr>
        <w:widowControl/>
        <w:spacing w:line="276" w:lineRule="auto"/>
        <w:ind w:firstLine="720"/>
      </w:pPr>
      <w:r w:rsidRPr="00CB0E98">
        <w:rPr>
          <w:b/>
        </w:rPr>
        <w:t>saveGameMouseClicked(MouseEvent e): void</w:t>
      </w:r>
    </w:p>
    <w:p w14:paraId="33FA1DC7" w14:textId="77777777" w:rsidR="00434D44" w:rsidRPr="00CB0E98" w:rsidRDefault="00434D44" w:rsidP="00434D44">
      <w:pPr>
        <w:widowControl/>
        <w:spacing w:line="276" w:lineRule="auto"/>
        <w:ind w:firstLine="1418"/>
      </w:pPr>
      <w:r w:rsidRPr="00CB0E98">
        <w:rPr>
          <w:b/>
        </w:rPr>
        <w:tab/>
      </w:r>
      <w:r w:rsidRPr="00CB0E98">
        <w:t xml:space="preserve">Updates the current state when based on whether the current piece is set or </w:t>
      </w:r>
    </w:p>
    <w:p w14:paraId="1D55392E" w14:textId="77777777" w:rsidR="00434D44" w:rsidRPr="00CB0E98" w:rsidRDefault="00434D44" w:rsidP="00434D44">
      <w:pPr>
        <w:widowControl/>
        <w:spacing w:line="276" w:lineRule="auto"/>
        <w:ind w:left="720" w:firstLine="720"/>
      </w:pPr>
      <w:r w:rsidRPr="00CB0E98">
        <w:t>removed.</w:t>
      </w:r>
    </w:p>
    <w:p w14:paraId="697F640A" w14:textId="77777777" w:rsidR="00434D44" w:rsidRPr="00CB0E98" w:rsidRDefault="00434D44" w:rsidP="00434D44">
      <w:pPr>
        <w:widowControl/>
        <w:spacing w:line="276" w:lineRule="auto"/>
        <w:ind w:firstLine="709"/>
      </w:pPr>
      <w:r w:rsidRPr="00CB0E98">
        <w:rPr>
          <w:b/>
        </w:rPr>
        <w:t>mousePressed(MouseEvent e): void</w:t>
      </w:r>
    </w:p>
    <w:p w14:paraId="572DB4AA" w14:textId="77777777" w:rsidR="00434D44" w:rsidRPr="00CB0E98" w:rsidRDefault="00434D44" w:rsidP="00434D44">
      <w:pPr>
        <w:widowControl/>
        <w:spacing w:line="276" w:lineRule="auto"/>
        <w:ind w:left="1440"/>
      </w:pPr>
      <w:r w:rsidRPr="00CB0E98">
        <w:t>This method is part of the private MouseClickedEventHandler class and allows for alternate colour pieces to be placed on the board after each click. The following is pseudocode for the behaviour of the method under different circumstances.</w:t>
      </w:r>
    </w:p>
    <w:p w14:paraId="0F78C038" w14:textId="77777777" w:rsidR="00434D44" w:rsidRPr="00CB0E98" w:rsidRDefault="00434D44" w:rsidP="00434D44">
      <w:pPr>
        <w:widowControl/>
        <w:spacing w:line="276" w:lineRule="auto"/>
        <w:ind w:left="720" w:firstLine="720"/>
      </w:pPr>
      <w:r w:rsidRPr="00CB0E98">
        <w:rPr>
          <w:i/>
        </w:rPr>
        <w:t>for i in range of length circles if mouse clicks circles[i]</w:t>
      </w:r>
    </w:p>
    <w:p w14:paraId="2672CB62" w14:textId="77777777" w:rsidR="00434D44" w:rsidRPr="00CB0E98" w:rsidRDefault="00434D44" w:rsidP="00434D44">
      <w:pPr>
        <w:widowControl/>
        <w:spacing w:line="276" w:lineRule="auto"/>
        <w:ind w:left="1440" w:firstLine="720"/>
      </w:pPr>
      <w:r w:rsidRPr="00CB0E98">
        <w:rPr>
          <w:i/>
        </w:rPr>
        <w:t>if state==0 switch turn%2</w:t>
      </w:r>
    </w:p>
    <w:p w14:paraId="1CF13A6E" w14:textId="77777777" w:rsidR="00434D44" w:rsidRPr="00CB0E98" w:rsidRDefault="00434D44" w:rsidP="00434D44">
      <w:pPr>
        <w:widowControl/>
        <w:spacing w:line="276" w:lineRule="auto"/>
        <w:ind w:left="2160" w:firstLine="720"/>
      </w:pPr>
      <w:r w:rsidRPr="00CB0E98">
        <w:rPr>
          <w:i/>
        </w:rPr>
        <w:t xml:space="preserve">case 0: </w:t>
      </w:r>
    </w:p>
    <w:p w14:paraId="6D5B60E7" w14:textId="77777777" w:rsidR="00434D44" w:rsidRPr="00CB0E98" w:rsidRDefault="00434D44" w:rsidP="00434D44">
      <w:pPr>
        <w:widowControl/>
        <w:spacing w:line="276" w:lineRule="auto"/>
        <w:ind w:left="2880" w:firstLine="720"/>
      </w:pPr>
      <w:r w:rsidRPr="00CB0E98">
        <w:rPr>
          <w:i/>
        </w:rPr>
        <w:t>if pieceNotTaken at i on boardView</w:t>
      </w:r>
    </w:p>
    <w:p w14:paraId="65A1810A" w14:textId="77777777" w:rsidR="00434D44" w:rsidRPr="00CB0E98" w:rsidRDefault="00434D44" w:rsidP="00434D44">
      <w:pPr>
        <w:widowControl/>
        <w:spacing w:line="276" w:lineRule="auto"/>
        <w:ind w:left="3600" w:firstLine="720"/>
      </w:pPr>
      <w:r w:rsidRPr="00CB0E98">
        <w:rPr>
          <w:i/>
        </w:rPr>
        <w:t xml:space="preserve">if unplayed blue pieces &gt; 0 </w:t>
      </w:r>
    </w:p>
    <w:p w14:paraId="7FE05809" w14:textId="77777777" w:rsidR="00434D44" w:rsidRPr="00CB0E98" w:rsidRDefault="00434D44" w:rsidP="00434D44">
      <w:pPr>
        <w:widowControl/>
        <w:spacing w:line="276" w:lineRule="auto"/>
        <w:ind w:left="4320" w:firstLine="720"/>
      </w:pPr>
      <w:r w:rsidRPr="00CB0E98">
        <w:rPr>
          <w:i/>
        </w:rPr>
        <w:t xml:space="preserve">set that spot at i as 2 (red) </w:t>
      </w:r>
    </w:p>
    <w:p w14:paraId="5C9E57B1" w14:textId="77777777" w:rsidR="00434D44" w:rsidRPr="00CB0E98" w:rsidRDefault="00434D44" w:rsidP="00434D44">
      <w:pPr>
        <w:widowControl/>
        <w:spacing w:line="276" w:lineRule="auto"/>
        <w:ind w:left="4320" w:firstLine="720"/>
      </w:pPr>
      <w:r w:rsidRPr="00CB0E98">
        <w:rPr>
          <w:i/>
        </w:rPr>
        <w:t>place blue piece</w:t>
      </w:r>
    </w:p>
    <w:p w14:paraId="4196F60B" w14:textId="77777777" w:rsidR="00434D44" w:rsidRPr="00CB0E98" w:rsidRDefault="00434D44" w:rsidP="00434D44">
      <w:pPr>
        <w:widowControl/>
        <w:spacing w:line="276" w:lineRule="auto"/>
        <w:ind w:left="3600" w:firstLine="720"/>
      </w:pPr>
      <w:r w:rsidRPr="00CB0E98">
        <w:rPr>
          <w:i/>
        </w:rPr>
        <w:t>increment turn</w:t>
      </w:r>
    </w:p>
    <w:p w14:paraId="5769EE8B" w14:textId="77777777" w:rsidR="00434D44" w:rsidRPr="00CB0E98" w:rsidRDefault="00434D44" w:rsidP="00434D44">
      <w:pPr>
        <w:widowControl/>
        <w:spacing w:line="276" w:lineRule="auto"/>
        <w:ind w:left="2160" w:firstLine="720"/>
      </w:pPr>
      <w:r w:rsidRPr="00CB0E98">
        <w:rPr>
          <w:i/>
        </w:rPr>
        <w:lastRenderedPageBreak/>
        <w:t xml:space="preserve">case 1: </w:t>
      </w:r>
    </w:p>
    <w:p w14:paraId="15F12F94" w14:textId="77777777" w:rsidR="00434D44" w:rsidRPr="00CB0E98" w:rsidRDefault="00434D44" w:rsidP="00434D44">
      <w:pPr>
        <w:widowControl/>
        <w:spacing w:line="276" w:lineRule="auto"/>
        <w:ind w:left="2880" w:firstLine="720"/>
      </w:pPr>
      <w:r w:rsidRPr="00CB0E98">
        <w:rPr>
          <w:i/>
        </w:rPr>
        <w:t>if pieceNotTaken at i on boardView</w:t>
      </w:r>
    </w:p>
    <w:p w14:paraId="60BAF583" w14:textId="77777777" w:rsidR="00434D44" w:rsidRPr="00CB0E98" w:rsidRDefault="00434D44" w:rsidP="00434D44">
      <w:pPr>
        <w:widowControl/>
        <w:spacing w:line="276" w:lineRule="auto"/>
        <w:ind w:left="3600" w:firstLine="720"/>
      </w:pPr>
      <w:r w:rsidRPr="00CB0E98">
        <w:rPr>
          <w:i/>
        </w:rPr>
        <w:t xml:space="preserve">if unplayed red pieces &gt; 0 </w:t>
      </w:r>
    </w:p>
    <w:p w14:paraId="7F699DFE" w14:textId="77777777" w:rsidR="00434D44" w:rsidRPr="00CB0E98" w:rsidRDefault="00434D44" w:rsidP="00434D44">
      <w:pPr>
        <w:widowControl/>
        <w:spacing w:line="276" w:lineRule="auto"/>
        <w:ind w:left="4320" w:firstLine="720"/>
      </w:pPr>
      <w:r w:rsidRPr="00CB0E98">
        <w:rPr>
          <w:i/>
        </w:rPr>
        <w:t xml:space="preserve">set that spot at i as 2 (blue) </w:t>
      </w:r>
    </w:p>
    <w:p w14:paraId="11DF1FB3" w14:textId="77777777" w:rsidR="00434D44" w:rsidRPr="00CB0E98" w:rsidRDefault="00434D44" w:rsidP="00434D44">
      <w:pPr>
        <w:widowControl/>
        <w:spacing w:line="276" w:lineRule="auto"/>
        <w:ind w:left="4320" w:firstLine="720"/>
      </w:pPr>
      <w:r w:rsidRPr="00CB0E98">
        <w:rPr>
          <w:i/>
        </w:rPr>
        <w:t>place red piece</w:t>
      </w:r>
    </w:p>
    <w:p w14:paraId="37CFC469" w14:textId="77777777" w:rsidR="00434D44" w:rsidRPr="00CB0E98" w:rsidRDefault="00434D44" w:rsidP="00434D44">
      <w:pPr>
        <w:widowControl/>
        <w:spacing w:line="276" w:lineRule="auto"/>
        <w:ind w:left="4320" w:firstLine="720"/>
      </w:pPr>
      <w:r w:rsidRPr="00CB0E98">
        <w:rPr>
          <w:i/>
        </w:rPr>
        <w:t>decrement turn</w:t>
      </w:r>
    </w:p>
    <w:p w14:paraId="38AEB454" w14:textId="77777777" w:rsidR="00434D44" w:rsidRPr="00CB0E98" w:rsidRDefault="00434D44" w:rsidP="00434D44">
      <w:pPr>
        <w:widowControl/>
        <w:spacing w:line="276" w:lineRule="auto"/>
        <w:ind w:left="4320" w:firstLine="720"/>
      </w:pPr>
      <w:r w:rsidRPr="00CB0E98">
        <w:rPr>
          <w:i/>
        </w:rPr>
        <w:t xml:space="preserve">update labels and view </w:t>
      </w:r>
    </w:p>
    <w:p w14:paraId="2148DF99" w14:textId="77777777" w:rsidR="00434D44" w:rsidRPr="00CB0E98" w:rsidRDefault="00434D44" w:rsidP="00434D44">
      <w:pPr>
        <w:widowControl/>
        <w:spacing w:line="276" w:lineRule="auto"/>
        <w:ind w:left="4320"/>
      </w:pPr>
      <w:r w:rsidRPr="00CB0E98">
        <w:rPr>
          <w:i/>
        </w:rPr>
        <w:t>if number of red and blue unplayed pieces == 0</w:t>
      </w:r>
    </w:p>
    <w:p w14:paraId="03B6A556" w14:textId="77777777" w:rsidR="00434D44" w:rsidRPr="00CB0E98" w:rsidRDefault="00434D44" w:rsidP="00434D44">
      <w:pPr>
        <w:widowControl/>
        <w:spacing w:line="276" w:lineRule="auto"/>
        <w:ind w:left="4320" w:firstLine="720"/>
      </w:pPr>
      <w:r w:rsidRPr="00CB0E98">
        <w:rPr>
          <w:i/>
        </w:rPr>
        <w:t xml:space="preserve">state =1 </w:t>
      </w:r>
    </w:p>
    <w:p w14:paraId="10F182ED" w14:textId="77777777" w:rsidR="00434D44" w:rsidRPr="00CB0E98" w:rsidRDefault="00434D44" w:rsidP="00434D44">
      <w:pPr>
        <w:widowControl/>
        <w:spacing w:line="276" w:lineRule="auto"/>
        <w:ind w:left="4320"/>
      </w:pPr>
      <w:r w:rsidRPr="00CB0E98">
        <w:rPr>
          <w:i/>
        </w:rPr>
        <w:t xml:space="preserve">else  </w:t>
      </w:r>
    </w:p>
    <w:p w14:paraId="1C3877CC" w14:textId="77777777" w:rsidR="00434D44" w:rsidRPr="00CB0E98" w:rsidRDefault="00434D44" w:rsidP="00434D44">
      <w:pPr>
        <w:widowControl/>
        <w:spacing w:line="276" w:lineRule="auto"/>
        <w:ind w:left="5040"/>
      </w:pPr>
      <w:r w:rsidRPr="00CB0E98">
        <w:rPr>
          <w:i/>
        </w:rPr>
        <w:t>state==1</w:t>
      </w:r>
    </w:p>
    <w:p w14:paraId="3D587B57" w14:textId="77777777" w:rsidR="00434D44" w:rsidRPr="00CB0E98" w:rsidRDefault="00434D44" w:rsidP="00434D44">
      <w:pPr>
        <w:widowControl/>
        <w:spacing w:line="276" w:lineRule="auto"/>
        <w:ind w:left="720"/>
      </w:pPr>
      <w:r w:rsidRPr="00CB0E98">
        <w:rPr>
          <w:noProof/>
          <w:lang w:val="en-CA" w:eastAsia="ja-JP"/>
        </w:rPr>
        <w:drawing>
          <wp:inline distT="114300" distB="114300" distL="114300" distR="114300" wp14:anchorId="776FDE88" wp14:editId="19B8F687">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23"/>
                    <a:srcRect/>
                    <a:stretch>
                      <a:fillRect/>
                    </a:stretch>
                  </pic:blipFill>
                  <pic:spPr>
                    <a:xfrm>
                      <a:off x="0" y="0"/>
                      <a:ext cx="5434013" cy="1010169"/>
                    </a:xfrm>
                    <a:prstGeom prst="rect">
                      <a:avLst/>
                    </a:prstGeom>
                    <a:ln/>
                  </pic:spPr>
                </pic:pic>
              </a:graphicData>
            </a:graphic>
          </wp:inline>
        </w:drawing>
      </w:r>
    </w:p>
    <w:p w14:paraId="06809538" w14:textId="77777777" w:rsidR="00434D44" w:rsidRPr="00CB0E98" w:rsidRDefault="00434D44" w:rsidP="00434D44">
      <w:pPr>
        <w:pStyle w:val="Heading6"/>
        <w:widowControl/>
        <w:spacing w:line="276" w:lineRule="auto"/>
        <w:ind w:left="2880"/>
        <w:contextualSpacing w:val="0"/>
        <w:jc w:val="left"/>
      </w:pPr>
      <w:bookmarkStart w:id="66" w:name="h.84u6r41a52ek" w:colFirst="0" w:colLast="0"/>
      <w:bookmarkStart w:id="67" w:name="_Toc446450602"/>
      <w:bookmarkEnd w:id="66"/>
      <w:r w:rsidRPr="00CB0E98">
        <w:t>Table 4: mousePressed() tabular expression</w:t>
      </w:r>
      <w:bookmarkEnd w:id="67"/>
    </w:p>
    <w:p w14:paraId="0DE94C4E" w14:textId="77777777" w:rsidR="00434D44" w:rsidRPr="00CB0E98" w:rsidRDefault="00434D44" w:rsidP="00434D44">
      <w:pPr>
        <w:spacing w:line="288" w:lineRule="auto"/>
        <w:ind w:firstLine="720"/>
        <w:jc w:val="both"/>
      </w:pPr>
    </w:p>
    <w:p w14:paraId="4A210056" w14:textId="77777777" w:rsidR="00434D44" w:rsidRPr="00CB0E98" w:rsidRDefault="00434D44" w:rsidP="00434D44">
      <w:pPr>
        <w:pStyle w:val="Heading3"/>
        <w:contextualSpacing w:val="0"/>
      </w:pPr>
      <w:bookmarkStart w:id="68" w:name="h.v6onpex008jz" w:colFirst="0" w:colLast="0"/>
      <w:bookmarkStart w:id="69" w:name="_Toc446449572"/>
      <w:bookmarkEnd w:id="68"/>
      <w:r w:rsidRPr="00CB0E98">
        <w:t>3.2.12 CLASS: BOARDVIEW</w:t>
      </w:r>
      <w:bookmarkEnd w:id="69"/>
    </w:p>
    <w:p w14:paraId="6F16BF54" w14:textId="77777777" w:rsidR="00434D44" w:rsidRPr="00CB0E98" w:rsidRDefault="00434D44" w:rsidP="00434D44">
      <w:pPr>
        <w:spacing w:line="288" w:lineRule="auto"/>
        <w:ind w:left="720"/>
        <w:jc w:val="both"/>
      </w:pPr>
      <w:r w:rsidRPr="00CB0E98">
        <w:t>Creates the information that the controller will access in order to communicate to the user. The controller will call the view and this is what will draw the graphics to the application window.</w:t>
      </w:r>
    </w:p>
    <w:p w14:paraId="56B6DC6B" w14:textId="77777777" w:rsidR="00434D44" w:rsidRPr="00CB0E98" w:rsidRDefault="00434D44" w:rsidP="00434D44">
      <w:pPr>
        <w:spacing w:line="288" w:lineRule="auto"/>
        <w:jc w:val="both"/>
      </w:pPr>
      <w:r w:rsidRPr="00CB0E98">
        <w:rPr>
          <w:b/>
          <w:i/>
        </w:rPr>
        <w:t>INTERFACE</w:t>
      </w:r>
    </w:p>
    <w:p w14:paraId="4032EC15" w14:textId="77777777" w:rsidR="00434D44" w:rsidRPr="00CB0E98" w:rsidRDefault="00434D44" w:rsidP="00434D44">
      <w:pPr>
        <w:spacing w:line="288" w:lineRule="auto"/>
        <w:jc w:val="both"/>
      </w:pPr>
      <w:r w:rsidRPr="00CB0E98">
        <w:rPr>
          <w:b/>
          <w:i/>
        </w:rPr>
        <w:t>USES</w:t>
      </w:r>
    </w:p>
    <w:p w14:paraId="7C97BB17" w14:textId="77777777" w:rsidR="00434D44" w:rsidRPr="00CB0E98" w:rsidRDefault="00434D44" w:rsidP="00434D44">
      <w:pPr>
        <w:spacing w:line="288" w:lineRule="auto"/>
        <w:ind w:firstLine="720"/>
        <w:jc w:val="both"/>
      </w:pPr>
      <w:r w:rsidRPr="00CB0E98">
        <w:t>Screen</w:t>
      </w:r>
    </w:p>
    <w:p w14:paraId="63F15CE9" w14:textId="77777777" w:rsidR="00434D44" w:rsidRPr="00CB0E98" w:rsidRDefault="00434D44" w:rsidP="00434D44">
      <w:pPr>
        <w:spacing w:line="288" w:lineRule="auto"/>
        <w:ind w:firstLine="720"/>
        <w:jc w:val="both"/>
      </w:pPr>
      <w:r w:rsidRPr="00CB0E98">
        <w:t>Board</w:t>
      </w:r>
    </w:p>
    <w:p w14:paraId="3D8644B7" w14:textId="77777777" w:rsidR="00434D44" w:rsidRPr="00CB0E98" w:rsidRDefault="00434D44" w:rsidP="00434D44">
      <w:pPr>
        <w:spacing w:line="288" w:lineRule="auto"/>
        <w:ind w:firstLine="720"/>
        <w:jc w:val="both"/>
      </w:pPr>
      <w:r w:rsidRPr="00CB0E98">
        <w:t>Circle[]</w:t>
      </w:r>
    </w:p>
    <w:p w14:paraId="6306F3CD" w14:textId="77777777" w:rsidR="00434D44" w:rsidRPr="00CB0E98" w:rsidRDefault="00434D44" w:rsidP="00434D44">
      <w:pPr>
        <w:spacing w:line="288" w:lineRule="auto"/>
        <w:jc w:val="both"/>
      </w:pPr>
      <w:r w:rsidRPr="00CB0E98">
        <w:rPr>
          <w:b/>
          <w:i/>
        </w:rPr>
        <w:t>VARIABLES</w:t>
      </w:r>
    </w:p>
    <w:p w14:paraId="1CC3D8B7" w14:textId="77777777" w:rsidR="00434D44" w:rsidRPr="00CB0E98" w:rsidRDefault="00434D44" w:rsidP="00434D44">
      <w:pPr>
        <w:spacing w:line="288" w:lineRule="auto"/>
        <w:ind w:firstLine="720"/>
        <w:jc w:val="both"/>
      </w:pPr>
      <w:r w:rsidRPr="00CB0E98">
        <w:rPr>
          <w:b/>
        </w:rPr>
        <w:t>board: Board</w:t>
      </w:r>
    </w:p>
    <w:p w14:paraId="205DA4C5" w14:textId="77777777" w:rsidR="00434D44" w:rsidRPr="00CB0E98" w:rsidRDefault="00434D44" w:rsidP="00434D44">
      <w:pPr>
        <w:spacing w:line="288" w:lineRule="auto"/>
        <w:ind w:left="720" w:firstLine="720"/>
        <w:jc w:val="both"/>
      </w:pPr>
      <w:r w:rsidRPr="00CB0E98">
        <w:t xml:space="preserve">Represent the the Board object from Model. </w:t>
      </w:r>
    </w:p>
    <w:p w14:paraId="4386ED90"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setBoardState, getBoardState, millExists, existsOnlyMills, checkWinner, and getRepeats.</w:t>
      </w:r>
    </w:p>
    <w:p w14:paraId="2A54788B" w14:textId="77777777" w:rsidR="00434D44" w:rsidRPr="00CB0E98" w:rsidRDefault="00434D44" w:rsidP="00434D44">
      <w:pPr>
        <w:spacing w:line="288" w:lineRule="auto"/>
        <w:ind w:firstLine="720"/>
        <w:jc w:val="both"/>
      </w:pPr>
      <w:r w:rsidRPr="00CB0E98">
        <w:rPr>
          <w:b/>
        </w:rPr>
        <w:t>N: int</w:t>
      </w:r>
    </w:p>
    <w:p w14:paraId="05A12E10" w14:textId="77777777" w:rsidR="00434D44" w:rsidRPr="00CB0E98" w:rsidRDefault="00434D44" w:rsidP="00434D44">
      <w:pPr>
        <w:spacing w:line="288" w:lineRule="auto"/>
        <w:ind w:left="720" w:firstLine="720"/>
        <w:jc w:val="both"/>
      </w:pPr>
      <w:r w:rsidRPr="00CB0E98">
        <w:t xml:space="preserve">Number of squares. </w:t>
      </w:r>
    </w:p>
    <w:p w14:paraId="1370CCD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draw().</w:t>
      </w:r>
    </w:p>
    <w:p w14:paraId="696E3FD2" w14:textId="77777777" w:rsidR="00434D44" w:rsidRPr="00CB0E98" w:rsidRDefault="00434D44" w:rsidP="00434D44">
      <w:pPr>
        <w:spacing w:line="288" w:lineRule="auto"/>
        <w:ind w:firstLine="720"/>
        <w:jc w:val="both"/>
      </w:pPr>
      <w:r w:rsidRPr="00CB0E98">
        <w:rPr>
          <w:b/>
        </w:rPr>
        <w:t>states: int[]</w:t>
      </w:r>
    </w:p>
    <w:p w14:paraId="45934995" w14:textId="77777777" w:rsidR="00434D44" w:rsidRPr="00CB0E98" w:rsidRDefault="00434D44" w:rsidP="00434D44">
      <w:pPr>
        <w:spacing w:line="288" w:lineRule="auto"/>
        <w:ind w:left="720" w:firstLine="720"/>
        <w:jc w:val="both"/>
      </w:pPr>
      <w:r w:rsidRPr="00CB0E98">
        <w:t xml:space="preserve">Array of integers that holds each state. </w:t>
      </w:r>
    </w:p>
    <w:p w14:paraId="3E7AC15B" w14:textId="77777777" w:rsidR="00434D44" w:rsidRPr="00CB0E98" w:rsidRDefault="00434D44" w:rsidP="00434D44">
      <w:pPr>
        <w:spacing w:line="288" w:lineRule="auto"/>
        <w:ind w:left="1440"/>
        <w:jc w:val="both"/>
      </w:pPr>
      <w:r w:rsidRPr="00CB0E98">
        <w:rPr>
          <w:shd w:val="clear" w:color="auto" w:fill="FEFEFE"/>
        </w:rPr>
        <w:lastRenderedPageBreak/>
        <w:t>This variable is kept private to reduce coupling between modules, and implement information hiding. It is maintained by the constructor, pieceNotTaken, getBoardStates, setBoardStates, and drawCircle.</w:t>
      </w:r>
    </w:p>
    <w:p w14:paraId="06588CF0" w14:textId="77777777" w:rsidR="00434D44" w:rsidRPr="00CB0E98" w:rsidRDefault="00434D44" w:rsidP="00434D44">
      <w:pPr>
        <w:spacing w:line="288" w:lineRule="auto"/>
        <w:ind w:firstLine="720"/>
        <w:jc w:val="both"/>
      </w:pPr>
      <w:r w:rsidRPr="00CB0E98">
        <w:rPr>
          <w:b/>
        </w:rPr>
        <w:t>COLORS = { Color.BLACK, Color.BLUE, Color.RED }: Color[]</w:t>
      </w:r>
    </w:p>
    <w:p w14:paraId="0E23949A" w14:textId="77777777" w:rsidR="00434D44" w:rsidRPr="00CB0E98" w:rsidRDefault="00434D44" w:rsidP="00434D44">
      <w:pPr>
        <w:spacing w:line="288" w:lineRule="auto"/>
        <w:ind w:left="720" w:firstLine="720"/>
        <w:jc w:val="both"/>
      </w:pPr>
      <w:r w:rsidRPr="00CB0E98">
        <w:t xml:space="preserve">If a third colour was introduced, add it here. </w:t>
      </w:r>
    </w:p>
    <w:p w14:paraId="0608A161" w14:textId="77777777" w:rsidR="00434D44" w:rsidRPr="00CB0E98" w:rsidRDefault="00434D44" w:rsidP="00434D44">
      <w:pPr>
        <w:spacing w:line="288" w:lineRule="auto"/>
        <w:ind w:left="1440"/>
        <w:jc w:val="both"/>
      </w:pPr>
      <w:r w:rsidRPr="00CB0E98">
        <w:rPr>
          <w:shd w:val="clear" w:color="auto" w:fill="FEFEFE"/>
        </w:rPr>
        <w:t>This variable is final.</w:t>
      </w:r>
    </w:p>
    <w:p w14:paraId="1423BA04" w14:textId="77777777" w:rsidR="00434D44" w:rsidRPr="00CB0E98" w:rsidRDefault="00434D44" w:rsidP="00434D44">
      <w:pPr>
        <w:spacing w:line="288" w:lineRule="auto"/>
        <w:ind w:firstLine="720"/>
        <w:jc w:val="both"/>
      </w:pPr>
      <w:r w:rsidRPr="00CB0E98">
        <w:rPr>
          <w:b/>
        </w:rPr>
        <w:t xml:space="preserve"> RECTANGLE_WIDTH_SCALING = 0.19: double </w:t>
      </w:r>
    </w:p>
    <w:p w14:paraId="39A3F2A3" w14:textId="77777777" w:rsidR="00434D44" w:rsidRPr="00CB0E98" w:rsidRDefault="00434D44" w:rsidP="00434D44">
      <w:pPr>
        <w:spacing w:line="288" w:lineRule="auto"/>
        <w:ind w:left="720" w:firstLine="720"/>
        <w:jc w:val="both"/>
      </w:pPr>
      <w:r w:rsidRPr="00CB0E98">
        <w:t xml:space="preserve">Rectangle width scaling. </w:t>
      </w:r>
    </w:p>
    <w:p w14:paraId="61A0201E" w14:textId="77777777" w:rsidR="00434D44" w:rsidRPr="00CB0E98" w:rsidRDefault="00434D44" w:rsidP="00434D44">
      <w:pPr>
        <w:spacing w:line="288" w:lineRule="auto"/>
        <w:ind w:left="720" w:firstLine="720"/>
        <w:jc w:val="both"/>
      </w:pPr>
      <w:r w:rsidRPr="00CB0E98">
        <w:t>This variable is final.</w:t>
      </w:r>
    </w:p>
    <w:p w14:paraId="56FD14FC" w14:textId="77777777" w:rsidR="00434D44" w:rsidRPr="00CB0E98" w:rsidRDefault="00434D44" w:rsidP="00434D44">
      <w:pPr>
        <w:spacing w:line="288" w:lineRule="auto"/>
        <w:ind w:firstLine="720"/>
        <w:jc w:val="both"/>
      </w:pPr>
      <w:r w:rsidRPr="00CB0E98">
        <w:rPr>
          <w:b/>
        </w:rPr>
        <w:t>RECTANGLE_HEIGHT_SCALING = 0.19: double</w:t>
      </w:r>
    </w:p>
    <w:p w14:paraId="461AEB93" w14:textId="77777777" w:rsidR="00434D44" w:rsidRPr="00CB0E98" w:rsidRDefault="00434D44" w:rsidP="00434D44">
      <w:pPr>
        <w:spacing w:line="288" w:lineRule="auto"/>
        <w:ind w:left="720" w:firstLine="720"/>
        <w:jc w:val="both"/>
      </w:pPr>
      <w:r w:rsidRPr="00CB0E98">
        <w:t xml:space="preserve">Rectangle height scaling. </w:t>
      </w:r>
    </w:p>
    <w:p w14:paraId="11CC530D" w14:textId="77777777" w:rsidR="00434D44" w:rsidRPr="00CB0E98" w:rsidRDefault="00434D44" w:rsidP="00434D44">
      <w:pPr>
        <w:spacing w:line="288" w:lineRule="auto"/>
        <w:ind w:left="720" w:firstLine="720"/>
        <w:jc w:val="both"/>
      </w:pPr>
      <w:r w:rsidRPr="00CB0E98">
        <w:t>This variable is final.</w:t>
      </w:r>
      <w:r w:rsidRPr="00CB0E98">
        <w:tab/>
      </w:r>
    </w:p>
    <w:p w14:paraId="669ADBBC" w14:textId="77777777" w:rsidR="00434D44" w:rsidRPr="00CB0E98" w:rsidRDefault="00434D44" w:rsidP="00434D44">
      <w:pPr>
        <w:spacing w:line="288" w:lineRule="auto"/>
        <w:ind w:firstLine="720"/>
        <w:jc w:val="both"/>
      </w:pPr>
      <w:r w:rsidRPr="00CB0E98">
        <w:rPr>
          <w:b/>
        </w:rPr>
        <w:t>CIRCLE_SCALING = 0.07: double</w:t>
      </w:r>
    </w:p>
    <w:p w14:paraId="5DEC961C" w14:textId="77777777" w:rsidR="00434D44" w:rsidRPr="00CB0E98" w:rsidRDefault="00434D44" w:rsidP="00434D44">
      <w:pPr>
        <w:spacing w:line="288" w:lineRule="auto"/>
        <w:ind w:left="720" w:firstLine="720"/>
        <w:jc w:val="both"/>
      </w:pPr>
      <w:r w:rsidRPr="00CB0E98">
        <w:t xml:space="preserve">Circle scaling. </w:t>
      </w:r>
    </w:p>
    <w:p w14:paraId="58478FB4" w14:textId="77777777" w:rsidR="00434D44" w:rsidRPr="00CB0E98" w:rsidRDefault="00434D44" w:rsidP="00434D44">
      <w:pPr>
        <w:spacing w:line="288" w:lineRule="auto"/>
        <w:ind w:left="720" w:firstLine="720"/>
        <w:jc w:val="both"/>
      </w:pPr>
      <w:r w:rsidRPr="00CB0E98">
        <w:t>This variable is final.</w:t>
      </w:r>
    </w:p>
    <w:p w14:paraId="4C60DCEF" w14:textId="77777777" w:rsidR="00434D44" w:rsidRPr="00CB0E98" w:rsidRDefault="00434D44" w:rsidP="00434D44">
      <w:pPr>
        <w:spacing w:line="288" w:lineRule="auto"/>
        <w:ind w:firstLine="720"/>
        <w:jc w:val="both"/>
      </w:pPr>
      <w:r w:rsidRPr="00CB0E98">
        <w:rPr>
          <w:b/>
        </w:rPr>
        <w:t>HORIZONTAL_LINE_SCALING</w:t>
      </w:r>
    </w:p>
    <w:p w14:paraId="3B088FEC" w14:textId="77777777" w:rsidR="00434D44" w:rsidRPr="00CB0E98" w:rsidRDefault="00434D44" w:rsidP="00434D44">
      <w:pPr>
        <w:spacing w:line="288" w:lineRule="auto"/>
        <w:ind w:left="1440"/>
        <w:jc w:val="both"/>
      </w:pPr>
      <w:r w:rsidRPr="00CB0E98">
        <w:rPr>
          <w:b/>
        </w:rPr>
        <w:t xml:space="preserve">= (CIRCLE_SCALING/RECTANGLE_WIDTH_SCALING)*0.9: double </w:t>
      </w:r>
    </w:p>
    <w:p w14:paraId="52861511" w14:textId="77777777" w:rsidR="00434D44" w:rsidRPr="00CB0E98" w:rsidRDefault="00434D44" w:rsidP="00434D44">
      <w:pPr>
        <w:spacing w:line="288" w:lineRule="auto"/>
        <w:ind w:left="720" w:firstLine="720"/>
        <w:jc w:val="both"/>
      </w:pPr>
      <w:r w:rsidRPr="00CB0E98">
        <w:t>Horizontal line scaling.</w:t>
      </w:r>
    </w:p>
    <w:p w14:paraId="7CE32030" w14:textId="77777777" w:rsidR="00434D44" w:rsidRPr="00CB0E98" w:rsidRDefault="00434D44" w:rsidP="00434D44">
      <w:pPr>
        <w:spacing w:line="288" w:lineRule="auto"/>
        <w:ind w:left="720" w:firstLine="720"/>
        <w:jc w:val="both"/>
      </w:pPr>
      <w:r w:rsidRPr="00CB0E98">
        <w:t>This variable is final.</w:t>
      </w:r>
    </w:p>
    <w:p w14:paraId="3056CAAC" w14:textId="77777777" w:rsidR="00434D44" w:rsidRPr="00CB0E98" w:rsidRDefault="00434D44" w:rsidP="00434D44">
      <w:pPr>
        <w:spacing w:line="288" w:lineRule="auto"/>
        <w:ind w:firstLine="720"/>
        <w:jc w:val="both"/>
      </w:pPr>
      <w:r w:rsidRPr="00CB0E98">
        <w:rPr>
          <w:b/>
        </w:rPr>
        <w:t>VERTICAL_LINE_SCALING</w:t>
      </w:r>
    </w:p>
    <w:p w14:paraId="0CA9FE6E" w14:textId="77777777" w:rsidR="00434D44" w:rsidRPr="00CB0E98" w:rsidRDefault="00434D44" w:rsidP="00434D44">
      <w:pPr>
        <w:spacing w:line="288" w:lineRule="auto"/>
        <w:ind w:left="720" w:firstLine="720"/>
        <w:jc w:val="both"/>
      </w:pPr>
      <w:r w:rsidRPr="00CB0E98">
        <w:rPr>
          <w:b/>
        </w:rPr>
        <w:t>=(CIRCLE_SCALING/RECTANGLE_HEIGHT_SCALING)*0.9: double</w:t>
      </w:r>
    </w:p>
    <w:p w14:paraId="7092828C" w14:textId="77777777" w:rsidR="00434D44" w:rsidRPr="00CB0E98" w:rsidRDefault="00434D44" w:rsidP="00434D44">
      <w:pPr>
        <w:spacing w:line="288" w:lineRule="auto"/>
        <w:ind w:left="720" w:firstLine="720"/>
        <w:jc w:val="both"/>
      </w:pPr>
      <w:r w:rsidRPr="00CB0E98">
        <w:t>Vertical line scaling.</w:t>
      </w:r>
    </w:p>
    <w:p w14:paraId="3FA724BA" w14:textId="77777777" w:rsidR="00434D44" w:rsidRPr="00CB0E98" w:rsidRDefault="00434D44" w:rsidP="00434D44">
      <w:pPr>
        <w:spacing w:line="288" w:lineRule="auto"/>
        <w:ind w:left="720" w:firstLine="720"/>
        <w:jc w:val="both"/>
      </w:pPr>
      <w:r w:rsidRPr="00CB0E98">
        <w:t>This variable is final.</w:t>
      </w:r>
    </w:p>
    <w:p w14:paraId="0A38D4C2" w14:textId="77777777" w:rsidR="00434D44" w:rsidRPr="00CB0E98" w:rsidRDefault="00434D44" w:rsidP="00434D44">
      <w:pPr>
        <w:spacing w:line="288" w:lineRule="auto"/>
        <w:ind w:firstLine="720"/>
        <w:jc w:val="both"/>
      </w:pPr>
      <w:r w:rsidRPr="00CB0E98">
        <w:rPr>
          <w:b/>
        </w:rPr>
        <w:t xml:space="preserve">circles: Circle[] </w:t>
      </w:r>
    </w:p>
    <w:p w14:paraId="4146BA25" w14:textId="77777777" w:rsidR="00434D44" w:rsidRPr="00CB0E98" w:rsidRDefault="00434D44" w:rsidP="00434D44">
      <w:pPr>
        <w:spacing w:line="288" w:lineRule="auto"/>
        <w:ind w:left="720" w:firstLine="720"/>
        <w:jc w:val="both"/>
      </w:pPr>
      <w:r w:rsidRPr="00CB0E98">
        <w:t xml:space="preserve">Array of circles , will be used multiple times. </w:t>
      </w:r>
    </w:p>
    <w:p w14:paraId="515FE299"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getCircles, and drawBoardCircles.</w:t>
      </w:r>
    </w:p>
    <w:p w14:paraId="6684FA85" w14:textId="77777777" w:rsidR="00434D44" w:rsidRPr="00CB0E98" w:rsidRDefault="00434D44" w:rsidP="00434D44">
      <w:pPr>
        <w:spacing w:line="288" w:lineRule="auto"/>
        <w:jc w:val="both"/>
      </w:pPr>
      <w:r w:rsidRPr="00CB0E98">
        <w:rPr>
          <w:b/>
          <w:i/>
        </w:rPr>
        <w:t>ACCESS PROGRAMS</w:t>
      </w:r>
    </w:p>
    <w:p w14:paraId="168BB296" w14:textId="77777777" w:rsidR="00434D44" w:rsidRPr="00CB0E98" w:rsidRDefault="00434D44" w:rsidP="00434D44">
      <w:pPr>
        <w:spacing w:line="288" w:lineRule="auto"/>
        <w:ind w:firstLine="720"/>
        <w:jc w:val="both"/>
      </w:pPr>
      <w:r w:rsidRPr="00CB0E98">
        <w:rPr>
          <w:b/>
        </w:rPr>
        <w:t>BoardView(int N)</w:t>
      </w:r>
    </w:p>
    <w:p w14:paraId="084ED80C" w14:textId="77777777" w:rsidR="00434D44" w:rsidRPr="00CB0E98" w:rsidRDefault="00434D44" w:rsidP="00434D44">
      <w:pPr>
        <w:spacing w:line="288" w:lineRule="auto"/>
        <w:ind w:left="1440"/>
        <w:jc w:val="both"/>
      </w:pPr>
      <w:r w:rsidRPr="00CB0E98">
        <w:t>Construct a board from the board model, where N is the number of pieces (squares).</w:t>
      </w:r>
    </w:p>
    <w:p w14:paraId="53C2F6A3" w14:textId="77777777" w:rsidR="00434D44" w:rsidRPr="00CB0E98" w:rsidRDefault="00434D44" w:rsidP="00434D44">
      <w:pPr>
        <w:spacing w:line="288" w:lineRule="auto"/>
        <w:ind w:firstLine="720"/>
        <w:jc w:val="both"/>
      </w:pPr>
      <w:r w:rsidRPr="00CB0E98">
        <w:rPr>
          <w:b/>
        </w:rPr>
        <w:t>BoardView(int N, int[] boardState)</w:t>
      </w:r>
    </w:p>
    <w:p w14:paraId="797CA07B" w14:textId="77777777" w:rsidR="00434D44" w:rsidRPr="00CB0E98" w:rsidRDefault="00434D44" w:rsidP="00434D44">
      <w:pPr>
        <w:spacing w:line="288" w:lineRule="auto"/>
        <w:ind w:left="720" w:firstLine="720"/>
        <w:jc w:val="both"/>
      </w:pPr>
      <w:r w:rsidRPr="00CB0E98">
        <w:t>Construct the board from the model using a current state.</w:t>
      </w:r>
    </w:p>
    <w:p w14:paraId="3D2583A6" w14:textId="77777777" w:rsidR="00434D44" w:rsidRPr="00CB0E98" w:rsidRDefault="00434D44" w:rsidP="00434D44">
      <w:pPr>
        <w:spacing w:line="288" w:lineRule="auto"/>
        <w:ind w:firstLine="720"/>
        <w:jc w:val="both"/>
      </w:pPr>
      <w:r w:rsidRPr="00CB0E98">
        <w:rPr>
          <w:b/>
        </w:rPr>
        <w:t>pieceNotTaken(int number): boolean</w:t>
      </w:r>
    </w:p>
    <w:p w14:paraId="63383F9C" w14:textId="77777777" w:rsidR="00434D44" w:rsidRPr="00CB0E98" w:rsidRDefault="00434D44" w:rsidP="00434D44">
      <w:pPr>
        <w:spacing w:line="288" w:lineRule="auto"/>
        <w:ind w:left="1440"/>
        <w:jc w:val="both"/>
      </w:pPr>
      <w:r w:rsidRPr="00CB0E98">
        <w:t>This method will allow us to make sure the user can only place one piece per node on the board. It will return a boolean value that determines if a piece is already places in location FALSE, a piece is already there.</w:t>
      </w:r>
    </w:p>
    <w:p w14:paraId="7FED285F" w14:textId="77777777" w:rsidR="00434D44" w:rsidRPr="00CB0E98" w:rsidRDefault="00434D44" w:rsidP="00434D44">
      <w:pPr>
        <w:spacing w:line="288" w:lineRule="auto"/>
        <w:ind w:firstLine="720"/>
        <w:jc w:val="both"/>
      </w:pPr>
      <w:r w:rsidRPr="00CB0E98">
        <w:rPr>
          <w:b/>
        </w:rPr>
        <w:t>getBoardStates(): int[]</w:t>
      </w:r>
    </w:p>
    <w:p w14:paraId="4832C982" w14:textId="77777777" w:rsidR="00434D44" w:rsidRPr="00CB0E98" w:rsidRDefault="00434D44" w:rsidP="00434D44">
      <w:pPr>
        <w:spacing w:line="288" w:lineRule="auto"/>
        <w:ind w:left="720" w:firstLine="720"/>
        <w:jc w:val="both"/>
      </w:pPr>
      <w:r w:rsidRPr="00CB0E98">
        <w:lastRenderedPageBreak/>
        <w:t>Return the state of the board (player Red or player Blue).</w:t>
      </w:r>
    </w:p>
    <w:p w14:paraId="5F6969F3" w14:textId="77777777" w:rsidR="00434D44" w:rsidRPr="00CB0E98" w:rsidRDefault="00434D44" w:rsidP="00434D44">
      <w:pPr>
        <w:spacing w:line="288" w:lineRule="auto"/>
        <w:ind w:firstLine="720"/>
        <w:jc w:val="both"/>
      </w:pPr>
      <w:r w:rsidRPr="00CB0E98">
        <w:rPr>
          <w:b/>
        </w:rPr>
        <w:t>setBoardState(int number, int state): void</w:t>
      </w:r>
    </w:p>
    <w:p w14:paraId="6A12746E" w14:textId="77777777" w:rsidR="00434D44" w:rsidRPr="00CB0E98" w:rsidRDefault="00434D44" w:rsidP="00434D44">
      <w:pPr>
        <w:spacing w:line="288" w:lineRule="auto"/>
        <w:ind w:left="1440"/>
        <w:jc w:val="both"/>
      </w:pPr>
      <w:r w:rsidRPr="00CB0E98">
        <w:t>Set the state of the board. Number is the specific index of the array of states. State will be the previous state of the board and will be updated</w:t>
      </w:r>
    </w:p>
    <w:p w14:paraId="6109820A" w14:textId="77777777" w:rsidR="00434D44" w:rsidRPr="00CB0E98" w:rsidRDefault="00434D44" w:rsidP="00434D44">
      <w:pPr>
        <w:spacing w:line="288" w:lineRule="auto"/>
        <w:ind w:firstLine="720"/>
        <w:jc w:val="both"/>
      </w:pPr>
      <w:r w:rsidRPr="00CB0E98">
        <w:t xml:space="preserve"> </w:t>
      </w:r>
      <w:r w:rsidRPr="00CB0E98">
        <w:rPr>
          <w:b/>
        </w:rPr>
        <w:t>getBoardState(int number): int</w:t>
      </w:r>
    </w:p>
    <w:p w14:paraId="44CEB0EB" w14:textId="77777777" w:rsidR="00434D44" w:rsidRPr="00CB0E98" w:rsidRDefault="00434D44" w:rsidP="00434D44">
      <w:pPr>
        <w:spacing w:line="288" w:lineRule="auto"/>
        <w:ind w:left="1440"/>
        <w:jc w:val="both"/>
      </w:pPr>
      <w:r w:rsidRPr="00CB0E98">
        <w:t>Returns the current state of the board from accessing getPieceState. Number is the number used to index the array of states.</w:t>
      </w:r>
    </w:p>
    <w:p w14:paraId="486607CE" w14:textId="77777777" w:rsidR="00434D44" w:rsidRPr="00CB0E98" w:rsidRDefault="00434D44" w:rsidP="00434D44">
      <w:pPr>
        <w:spacing w:line="288" w:lineRule="auto"/>
        <w:ind w:firstLine="720"/>
        <w:jc w:val="both"/>
      </w:pPr>
      <w:r w:rsidRPr="00CB0E98">
        <w:rPr>
          <w:b/>
        </w:rPr>
        <w:t>getCircles(): Circle[]</w:t>
      </w:r>
    </w:p>
    <w:p w14:paraId="0D463AE9" w14:textId="77777777" w:rsidR="00434D44" w:rsidRPr="00CB0E98" w:rsidRDefault="00434D44" w:rsidP="00434D44">
      <w:pPr>
        <w:spacing w:line="288" w:lineRule="auto"/>
        <w:ind w:left="720" w:firstLine="720"/>
        <w:jc w:val="both"/>
      </w:pPr>
      <w:r w:rsidRPr="00CB0E98">
        <w:t>Return the array of all circles in the board</w:t>
      </w:r>
    </w:p>
    <w:p w14:paraId="5A4EC4A6" w14:textId="77777777" w:rsidR="00434D44" w:rsidRPr="00CB0E98" w:rsidRDefault="00434D44" w:rsidP="00434D44">
      <w:pPr>
        <w:spacing w:line="288" w:lineRule="auto"/>
        <w:ind w:firstLine="720"/>
        <w:jc w:val="both"/>
      </w:pPr>
      <w:r w:rsidRPr="00CB0E98">
        <w:rPr>
          <w:b/>
        </w:rPr>
        <w:t>setState(int[] states): void</w:t>
      </w:r>
    </w:p>
    <w:p w14:paraId="1ADB0380" w14:textId="77777777" w:rsidR="00434D44" w:rsidRPr="00CB0E98" w:rsidRDefault="00434D44" w:rsidP="00434D44">
      <w:pPr>
        <w:spacing w:line="288" w:lineRule="auto"/>
        <w:ind w:left="720" w:firstLine="720"/>
        <w:jc w:val="both"/>
      </w:pPr>
      <w:r w:rsidRPr="00CB0E98">
        <w:t>Set the states of the game. States is the array of states (black, red, blue).</w:t>
      </w:r>
    </w:p>
    <w:p w14:paraId="5F220E41" w14:textId="77777777" w:rsidR="00434D44" w:rsidRPr="00CB0E98" w:rsidRDefault="00434D44" w:rsidP="00434D44">
      <w:pPr>
        <w:spacing w:line="288" w:lineRule="auto"/>
        <w:ind w:firstLine="720"/>
        <w:jc w:val="both"/>
      </w:pPr>
      <w:r w:rsidRPr="00CB0E98">
        <w:rPr>
          <w:b/>
        </w:rPr>
        <w:t>draw(Graphics g): void</w:t>
      </w:r>
    </w:p>
    <w:p w14:paraId="3889BBC4" w14:textId="77777777" w:rsidR="00434D44" w:rsidRPr="00CB0E98" w:rsidRDefault="00434D44" w:rsidP="00434D44">
      <w:pPr>
        <w:spacing w:line="288" w:lineRule="auto"/>
        <w:ind w:left="720" w:firstLine="720"/>
        <w:jc w:val="both"/>
      </w:pPr>
      <w:r w:rsidRPr="00CB0E98">
        <w:t xml:space="preserve">Draw the entire board. </w:t>
      </w:r>
    </w:p>
    <w:p w14:paraId="16F5141D" w14:textId="77777777" w:rsidR="00434D44" w:rsidRPr="00CB0E98" w:rsidRDefault="00434D44" w:rsidP="00434D44">
      <w:pPr>
        <w:spacing w:line="288" w:lineRule="auto"/>
        <w:ind w:firstLine="720"/>
        <w:jc w:val="both"/>
      </w:pPr>
      <w:r w:rsidRPr="00CB0E98">
        <w:rPr>
          <w:b/>
        </w:rPr>
        <w:t>drawRectangle(Graphics g, Rectangle rect): void</w:t>
      </w:r>
    </w:p>
    <w:p w14:paraId="53116211" w14:textId="77777777" w:rsidR="00434D44" w:rsidRPr="00CB0E98" w:rsidRDefault="00434D44" w:rsidP="00434D44">
      <w:pPr>
        <w:spacing w:line="288" w:lineRule="auto"/>
        <w:ind w:left="720" w:firstLine="720"/>
        <w:jc w:val="both"/>
      </w:pPr>
      <w:r w:rsidRPr="00CB0E98">
        <w:t>Draws a black rectangle (layer / square)  that updates based on window size.</w:t>
      </w:r>
    </w:p>
    <w:p w14:paraId="5CEC1598" w14:textId="77777777" w:rsidR="00434D44" w:rsidRPr="00CB0E98" w:rsidRDefault="00434D44" w:rsidP="00434D44">
      <w:pPr>
        <w:spacing w:line="288" w:lineRule="auto"/>
        <w:ind w:firstLine="720"/>
        <w:jc w:val="both"/>
      </w:pPr>
      <w:r w:rsidRPr="00CB0E98">
        <w:rPr>
          <w:b/>
        </w:rPr>
        <w:t>drawCircle(Graphcis g, Circle circle, int state): void</w:t>
      </w:r>
    </w:p>
    <w:p w14:paraId="680545E1" w14:textId="77777777" w:rsidR="00434D44" w:rsidRPr="00CB0E98" w:rsidRDefault="00434D44" w:rsidP="00434D44">
      <w:pPr>
        <w:spacing w:line="288" w:lineRule="auto"/>
        <w:ind w:left="720" w:firstLine="720"/>
        <w:jc w:val="both"/>
      </w:pPr>
      <w:r w:rsidRPr="00CB0E98">
        <w:t>Draws a coloured circle based on current state of the board.switch states[state]</w:t>
      </w:r>
    </w:p>
    <w:p w14:paraId="2D56A487" w14:textId="77777777" w:rsidR="00434D44" w:rsidRPr="00CB0E98" w:rsidRDefault="00434D44" w:rsidP="00434D44">
      <w:pPr>
        <w:spacing w:line="288" w:lineRule="auto"/>
        <w:ind w:left="720" w:firstLine="720"/>
        <w:jc w:val="both"/>
      </w:pPr>
      <w:r w:rsidRPr="00CB0E98">
        <w:rPr>
          <w:i/>
        </w:rPr>
        <w:t>case 0:</w:t>
      </w:r>
    </w:p>
    <w:p w14:paraId="6FF29613" w14:textId="77777777" w:rsidR="00434D44" w:rsidRPr="00CB0E98" w:rsidRDefault="00434D44" w:rsidP="00434D44">
      <w:pPr>
        <w:spacing w:line="288" w:lineRule="auto"/>
        <w:ind w:left="1440" w:firstLine="720"/>
        <w:jc w:val="both"/>
      </w:pPr>
      <w:r w:rsidRPr="00CB0E98">
        <w:rPr>
          <w:i/>
        </w:rPr>
        <w:t>set colour to black</w:t>
      </w:r>
    </w:p>
    <w:p w14:paraId="4874383C" w14:textId="77777777" w:rsidR="00434D44" w:rsidRPr="00CB0E98" w:rsidRDefault="00434D44" w:rsidP="00434D44">
      <w:pPr>
        <w:spacing w:line="288" w:lineRule="auto"/>
        <w:ind w:left="720" w:firstLine="720"/>
        <w:jc w:val="both"/>
      </w:pPr>
      <w:r w:rsidRPr="00CB0E98">
        <w:rPr>
          <w:i/>
        </w:rPr>
        <w:t>case 1:</w:t>
      </w:r>
    </w:p>
    <w:p w14:paraId="2D9E2DD7" w14:textId="77777777" w:rsidR="00434D44" w:rsidRPr="00CB0E98" w:rsidRDefault="00434D44" w:rsidP="00434D44">
      <w:pPr>
        <w:spacing w:line="288" w:lineRule="auto"/>
        <w:ind w:left="1440" w:firstLine="720"/>
        <w:jc w:val="both"/>
      </w:pPr>
      <w:r w:rsidRPr="00CB0E98">
        <w:rPr>
          <w:i/>
        </w:rPr>
        <w:t>set colour to blue</w:t>
      </w:r>
    </w:p>
    <w:p w14:paraId="285154FE" w14:textId="77777777" w:rsidR="00434D44" w:rsidRPr="00CB0E98" w:rsidRDefault="00434D44" w:rsidP="00434D44">
      <w:pPr>
        <w:spacing w:line="288" w:lineRule="auto"/>
        <w:ind w:left="720" w:firstLine="720"/>
        <w:jc w:val="both"/>
      </w:pPr>
      <w:r w:rsidRPr="00CB0E98">
        <w:rPr>
          <w:i/>
        </w:rPr>
        <w:t xml:space="preserve">case 2: </w:t>
      </w:r>
    </w:p>
    <w:p w14:paraId="53365D7A" w14:textId="77777777" w:rsidR="00434D44" w:rsidRPr="00CB0E98" w:rsidRDefault="00434D44" w:rsidP="00434D44">
      <w:pPr>
        <w:spacing w:line="288" w:lineRule="auto"/>
        <w:ind w:left="1440" w:firstLine="720"/>
        <w:jc w:val="both"/>
      </w:pPr>
      <w:r w:rsidRPr="00CB0E98">
        <w:rPr>
          <w:i/>
        </w:rPr>
        <w:t>set colour to red</w:t>
      </w:r>
    </w:p>
    <w:p w14:paraId="67ACFCEA" w14:textId="77777777" w:rsidR="00434D44" w:rsidRPr="00CB0E98" w:rsidRDefault="00434D44" w:rsidP="00434D44">
      <w:pPr>
        <w:spacing w:line="288" w:lineRule="auto"/>
        <w:ind w:left="720" w:firstLine="720"/>
        <w:jc w:val="both"/>
      </w:pPr>
      <w:r w:rsidRPr="00CB0E98">
        <w:rPr>
          <w:i/>
        </w:rPr>
        <w:t>default:</w:t>
      </w:r>
    </w:p>
    <w:p w14:paraId="726F96EA" w14:textId="77777777" w:rsidR="00434D44" w:rsidRPr="00CB0E98" w:rsidRDefault="00434D44" w:rsidP="00434D44">
      <w:pPr>
        <w:spacing w:line="288" w:lineRule="auto"/>
        <w:ind w:left="1440" w:firstLine="720"/>
        <w:jc w:val="both"/>
      </w:pPr>
      <w:r w:rsidRPr="00CB0E98">
        <w:rPr>
          <w:i/>
        </w:rPr>
        <w:t>set colour to green</w:t>
      </w:r>
    </w:p>
    <w:p w14:paraId="3DFD7D27" w14:textId="77777777" w:rsidR="00434D44" w:rsidRPr="00CB0E98" w:rsidRDefault="00434D44" w:rsidP="00434D44">
      <w:pPr>
        <w:spacing w:line="288" w:lineRule="auto"/>
        <w:ind w:firstLine="720"/>
        <w:jc w:val="both"/>
      </w:pPr>
      <w:r w:rsidRPr="00CB0E98">
        <w:rPr>
          <w:b/>
        </w:rPr>
        <w:t>drawLine(Graphics g, Point a, Point b): void</w:t>
      </w:r>
    </w:p>
    <w:p w14:paraId="40B71B9B" w14:textId="77777777" w:rsidR="00434D44" w:rsidRPr="00CB0E98" w:rsidRDefault="00434D44" w:rsidP="00434D44">
      <w:pPr>
        <w:spacing w:line="288" w:lineRule="auto"/>
        <w:ind w:left="720" w:firstLine="720"/>
        <w:jc w:val="both"/>
      </w:pPr>
      <w:r w:rsidRPr="00CB0E98">
        <w:t xml:space="preserve">Draw a line from point a to b. This will be used to connect layers. </w:t>
      </w:r>
    </w:p>
    <w:p w14:paraId="4BAAEC5D" w14:textId="77777777" w:rsidR="00434D44" w:rsidRPr="00CB0E98" w:rsidRDefault="00434D44" w:rsidP="00434D44">
      <w:pPr>
        <w:spacing w:line="288" w:lineRule="auto"/>
        <w:ind w:firstLine="720"/>
        <w:jc w:val="both"/>
      </w:pPr>
      <w:r w:rsidRPr="00CB0E98">
        <w:rPr>
          <w:b/>
        </w:rPr>
        <w:t>drawBoardCircles(Graphics g, Rectangle rect, int layer): void</w:t>
      </w:r>
    </w:p>
    <w:p w14:paraId="773A8A91" w14:textId="77777777" w:rsidR="00434D44" w:rsidRPr="00CB0E98" w:rsidRDefault="00434D44" w:rsidP="00434D44">
      <w:pPr>
        <w:spacing w:line="288" w:lineRule="auto"/>
        <w:ind w:left="720" w:firstLine="720"/>
        <w:jc w:val="both"/>
      </w:pPr>
      <w:r w:rsidRPr="00CB0E98">
        <w:t>Draw all circles needed for the board</w:t>
      </w:r>
    </w:p>
    <w:p w14:paraId="1BE2D444" w14:textId="77777777" w:rsidR="00434D44" w:rsidRPr="00CB0E98" w:rsidRDefault="00434D44" w:rsidP="00434D44">
      <w:pPr>
        <w:spacing w:line="288" w:lineRule="auto"/>
        <w:ind w:left="720" w:firstLine="720"/>
        <w:jc w:val="both"/>
      </w:pPr>
      <w:r w:rsidRPr="00CB0E98">
        <w:rPr>
          <w:rFonts w:eastAsia="Nova Mono"/>
          <w:i/>
        </w:rPr>
        <w:t>Instantiate points → Draws Circles</w:t>
      </w:r>
    </w:p>
    <w:p w14:paraId="67F5E448" w14:textId="77777777" w:rsidR="00434D44" w:rsidRPr="00CB0E98" w:rsidRDefault="00434D44" w:rsidP="00434D44">
      <w:pPr>
        <w:spacing w:line="288" w:lineRule="auto"/>
        <w:ind w:firstLine="720"/>
        <w:jc w:val="both"/>
      </w:pPr>
      <w:r w:rsidRPr="00CB0E98">
        <w:rPr>
          <w:b/>
        </w:rPr>
        <w:t>drawMiddleLines(Graphics g, Rectangle rect): void</w:t>
      </w:r>
    </w:p>
    <w:p w14:paraId="5F43851B" w14:textId="77777777" w:rsidR="00434D44" w:rsidRPr="00CB0E98" w:rsidRDefault="00434D44" w:rsidP="00434D44">
      <w:pPr>
        <w:spacing w:line="288" w:lineRule="auto"/>
        <w:ind w:left="720" w:firstLine="720"/>
        <w:jc w:val="both"/>
      </w:pPr>
      <w:r w:rsidRPr="00CB0E98">
        <w:t xml:space="preserve">Connect the layers of the board together through the midpoints of inner layers. </w:t>
      </w:r>
    </w:p>
    <w:p w14:paraId="3C564CAD" w14:textId="77777777" w:rsidR="00434D44" w:rsidRPr="00CB0E98" w:rsidRDefault="00434D44" w:rsidP="00434D44">
      <w:pPr>
        <w:spacing w:line="288" w:lineRule="auto"/>
        <w:ind w:left="1440"/>
        <w:jc w:val="both"/>
      </w:pPr>
      <w:r w:rsidRPr="00CB0E98">
        <w:rPr>
          <w:i/>
        </w:rPr>
        <w:t>diameterWidth = rectangle width * (0.07/0.19)*0.9</w:t>
      </w:r>
    </w:p>
    <w:p w14:paraId="55C869F4" w14:textId="77777777" w:rsidR="00434D44" w:rsidRPr="00CB0E98" w:rsidRDefault="00434D44" w:rsidP="00434D44">
      <w:pPr>
        <w:spacing w:line="288" w:lineRule="auto"/>
        <w:ind w:left="720" w:firstLine="720"/>
        <w:jc w:val="both"/>
      </w:pPr>
      <w:r w:rsidRPr="00CB0E98">
        <w:rPr>
          <w:i/>
        </w:rPr>
        <w:t>diameterHeight = rectangle height*(0.07/0.19)0.9</w:t>
      </w:r>
    </w:p>
    <w:p w14:paraId="04959F12" w14:textId="77777777" w:rsidR="00434D44" w:rsidRPr="00CB0E98" w:rsidRDefault="00434D44" w:rsidP="00434D44">
      <w:pPr>
        <w:spacing w:line="288" w:lineRule="auto"/>
        <w:ind w:left="720" w:firstLine="720"/>
        <w:jc w:val="both"/>
      </w:pPr>
      <w:r w:rsidRPr="00CB0E98">
        <w:rPr>
          <w:rFonts w:eastAsia="Nova Mono"/>
          <w:i/>
        </w:rPr>
        <w:t>Instantiate points → Draw lines</w:t>
      </w:r>
    </w:p>
    <w:p w14:paraId="7B041874" w14:textId="77777777" w:rsidR="00434D44" w:rsidRPr="00CB0E98" w:rsidRDefault="00434D44" w:rsidP="00434D44">
      <w:pPr>
        <w:spacing w:line="288" w:lineRule="auto"/>
        <w:ind w:firstLine="720"/>
        <w:jc w:val="both"/>
      </w:pPr>
      <w:r w:rsidRPr="00CB0E98">
        <w:rPr>
          <w:b/>
        </w:rPr>
        <w:t>drawBoard(Graphics g, int N): void</w:t>
      </w:r>
    </w:p>
    <w:p w14:paraId="672B0CB4" w14:textId="77777777" w:rsidR="00434D44" w:rsidRPr="00CB0E98" w:rsidRDefault="00434D44" w:rsidP="00434D44">
      <w:pPr>
        <w:spacing w:line="288" w:lineRule="auto"/>
        <w:ind w:left="720" w:firstLine="720"/>
        <w:jc w:val="both"/>
      </w:pPr>
      <w:r w:rsidRPr="00CB0E98">
        <w:t xml:space="preserve">Draw the entire board based on predetermined scaling constants. </w:t>
      </w:r>
    </w:p>
    <w:p w14:paraId="79934B40" w14:textId="77777777" w:rsidR="00434D44" w:rsidRPr="00CB0E98" w:rsidRDefault="00434D44" w:rsidP="00434D44">
      <w:pPr>
        <w:spacing w:line="288" w:lineRule="auto"/>
        <w:ind w:left="720" w:firstLine="720"/>
        <w:jc w:val="both"/>
      </w:pPr>
      <w:r w:rsidRPr="00CB0E98">
        <w:rPr>
          <w:i/>
        </w:rPr>
        <w:t>Instantiate Points</w:t>
      </w:r>
    </w:p>
    <w:p w14:paraId="22BACBBD" w14:textId="77777777" w:rsidR="00434D44" w:rsidRPr="00CB0E98" w:rsidRDefault="00434D44" w:rsidP="00434D44">
      <w:pPr>
        <w:spacing w:line="288" w:lineRule="auto"/>
        <w:ind w:left="720" w:firstLine="720"/>
        <w:jc w:val="both"/>
      </w:pPr>
      <w:r w:rsidRPr="00CB0E98">
        <w:rPr>
          <w:i/>
        </w:rPr>
        <w:t>for i in range of length N</w:t>
      </w:r>
    </w:p>
    <w:p w14:paraId="7326E44E" w14:textId="77777777" w:rsidR="00434D44" w:rsidRPr="00CB0E98" w:rsidRDefault="00434D44" w:rsidP="00434D44">
      <w:pPr>
        <w:spacing w:line="288" w:lineRule="auto"/>
        <w:ind w:left="1440" w:firstLine="720"/>
        <w:jc w:val="both"/>
      </w:pPr>
      <w:r w:rsidRPr="00CB0E98">
        <w:rPr>
          <w:i/>
        </w:rPr>
        <w:lastRenderedPageBreak/>
        <w:t>New Rectangle object</w:t>
      </w:r>
    </w:p>
    <w:p w14:paraId="36116B97" w14:textId="77777777" w:rsidR="00434D44" w:rsidRPr="00CB0E98" w:rsidRDefault="00434D44" w:rsidP="00434D44">
      <w:pPr>
        <w:spacing w:line="288" w:lineRule="auto"/>
        <w:ind w:left="1440" w:firstLine="720"/>
        <w:jc w:val="both"/>
      </w:pPr>
      <w:r w:rsidRPr="00CB0E98">
        <w:rPr>
          <w:i/>
        </w:rPr>
        <w:t>if i&lt;(N-1)</w:t>
      </w:r>
    </w:p>
    <w:p w14:paraId="55593F05" w14:textId="77777777" w:rsidR="00434D44" w:rsidRPr="00CB0E98" w:rsidRDefault="00434D44" w:rsidP="00434D44">
      <w:pPr>
        <w:spacing w:line="288" w:lineRule="auto"/>
        <w:ind w:left="2160" w:firstLine="720"/>
        <w:jc w:val="both"/>
      </w:pPr>
      <w:r w:rsidRPr="00CB0E98">
        <w:rPr>
          <w:i/>
        </w:rPr>
        <w:t>drawMiddleLines</w:t>
      </w:r>
    </w:p>
    <w:p w14:paraId="5BD38160" w14:textId="77777777" w:rsidR="00434D44" w:rsidRPr="00CB0E98" w:rsidRDefault="00434D44" w:rsidP="00434D44">
      <w:pPr>
        <w:spacing w:line="288" w:lineRule="auto"/>
        <w:ind w:left="1440" w:firstLine="720"/>
        <w:jc w:val="both"/>
      </w:pPr>
      <w:r w:rsidRPr="00CB0E98">
        <w:rPr>
          <w:i/>
        </w:rPr>
        <w:t>drawRectangle</w:t>
      </w:r>
    </w:p>
    <w:p w14:paraId="5C17228E" w14:textId="77777777" w:rsidR="00434D44" w:rsidRPr="00CB0E98" w:rsidRDefault="00434D44" w:rsidP="00434D44">
      <w:pPr>
        <w:spacing w:line="288" w:lineRule="auto"/>
        <w:ind w:left="1440" w:firstLine="720"/>
        <w:jc w:val="both"/>
      </w:pPr>
      <w:r w:rsidRPr="00CB0E98">
        <w:rPr>
          <w:i/>
        </w:rPr>
        <w:t>drawBoardCircles</w:t>
      </w:r>
    </w:p>
    <w:p w14:paraId="7E9583E3" w14:textId="77777777" w:rsidR="00434D44" w:rsidRPr="00CB0E98" w:rsidRDefault="00434D44" w:rsidP="00434D44">
      <w:pPr>
        <w:spacing w:line="288" w:lineRule="auto"/>
        <w:ind w:firstLine="720"/>
        <w:jc w:val="both"/>
      </w:pPr>
      <w:r w:rsidRPr="00CB0E98">
        <w:rPr>
          <w:b/>
        </w:rPr>
        <w:t>updateScreen(): void</w:t>
      </w:r>
    </w:p>
    <w:p w14:paraId="48F1A7A8" w14:textId="77777777" w:rsidR="00434D44" w:rsidRPr="00CB0E98" w:rsidRDefault="00434D44" w:rsidP="00434D44">
      <w:pPr>
        <w:spacing w:line="288" w:lineRule="auto"/>
        <w:ind w:left="720" w:firstLine="720"/>
        <w:jc w:val="both"/>
      </w:pPr>
      <w:r w:rsidRPr="00CB0E98">
        <w:t xml:space="preserve">Updates the screen. </w:t>
      </w:r>
    </w:p>
    <w:p w14:paraId="79B9AC2C" w14:textId="77777777" w:rsidR="00434D44" w:rsidRPr="00CB0E98" w:rsidRDefault="00434D44" w:rsidP="00434D44">
      <w:pPr>
        <w:spacing w:line="288" w:lineRule="auto"/>
        <w:ind w:firstLine="720"/>
        <w:jc w:val="both"/>
      </w:pPr>
      <w:r w:rsidRPr="00CB0E98">
        <w:rPr>
          <w:b/>
        </w:rPr>
        <w:t>paintComponent(Graphics g): void</w:t>
      </w:r>
    </w:p>
    <w:p w14:paraId="630F1383" w14:textId="77777777" w:rsidR="00434D44" w:rsidRPr="00CB0E98" w:rsidRDefault="00434D44" w:rsidP="00434D44">
      <w:pPr>
        <w:spacing w:line="288" w:lineRule="auto"/>
        <w:ind w:left="720" w:firstLine="720"/>
        <w:jc w:val="both"/>
      </w:pPr>
      <w:r w:rsidRPr="00CB0E98">
        <w:t>Draw sections of the board only when they need to be.</w:t>
      </w:r>
    </w:p>
    <w:p w14:paraId="546C686C" w14:textId="77777777" w:rsidR="00434D44" w:rsidRPr="00CB0E98" w:rsidRDefault="00434D44" w:rsidP="00434D44">
      <w:pPr>
        <w:widowControl/>
        <w:spacing w:line="276" w:lineRule="auto"/>
        <w:ind w:firstLine="720"/>
      </w:pPr>
      <w:r w:rsidRPr="00CB0E98">
        <w:rPr>
          <w:b/>
        </w:rPr>
        <w:t>millExists(int i): boolean</w:t>
      </w:r>
    </w:p>
    <w:p w14:paraId="5DEEDD49" w14:textId="77777777" w:rsidR="00434D44" w:rsidRPr="00CB0E98" w:rsidRDefault="00434D44" w:rsidP="00434D44">
      <w:pPr>
        <w:widowControl/>
        <w:spacing w:line="276" w:lineRule="auto"/>
        <w:ind w:left="1440"/>
      </w:pPr>
      <w:r w:rsidRPr="00CB0E98">
        <w:t>Returns whether a mill including the piece at index i exists by querying the Board model.</w:t>
      </w:r>
    </w:p>
    <w:p w14:paraId="2FAC227F" w14:textId="77777777" w:rsidR="00434D44" w:rsidRPr="00CB0E98" w:rsidRDefault="00434D44" w:rsidP="00434D44">
      <w:pPr>
        <w:widowControl/>
        <w:spacing w:line="276" w:lineRule="auto"/>
        <w:ind w:firstLine="709"/>
      </w:pPr>
      <w:r w:rsidRPr="00CB0E98">
        <w:rPr>
          <w:b/>
        </w:rPr>
        <w:t>existsOnlyMills(int colour): boolean</w:t>
      </w:r>
    </w:p>
    <w:p w14:paraId="79B427F7" w14:textId="77777777" w:rsidR="00434D44" w:rsidRPr="00CB0E98" w:rsidRDefault="00434D44" w:rsidP="00434D44">
      <w:pPr>
        <w:widowControl/>
        <w:spacing w:line="276" w:lineRule="auto"/>
        <w:ind w:left="1440"/>
      </w:pPr>
      <w:r w:rsidRPr="00CB0E98">
        <w:t>Returns whether there only exists mills on the board with the specified colour by querying the Board model.</w:t>
      </w:r>
    </w:p>
    <w:p w14:paraId="0F6E3A07" w14:textId="77777777" w:rsidR="00434D44" w:rsidRPr="00CB0E98" w:rsidRDefault="00434D44" w:rsidP="00434D44">
      <w:pPr>
        <w:widowControl/>
        <w:spacing w:line="276" w:lineRule="auto"/>
        <w:ind w:firstLine="709"/>
      </w:pPr>
      <w:r w:rsidRPr="00CB0E98">
        <w:rPr>
          <w:b/>
        </w:rPr>
        <w:t>checkWinner(): int</w:t>
      </w:r>
    </w:p>
    <w:p w14:paraId="12B4C56F" w14:textId="77777777" w:rsidR="00434D44" w:rsidRPr="00CB0E98" w:rsidRDefault="00434D44" w:rsidP="00434D44">
      <w:pPr>
        <w:widowControl/>
        <w:spacing w:line="276" w:lineRule="auto"/>
        <w:ind w:left="1440"/>
      </w:pPr>
      <w:r w:rsidRPr="00CB0E98">
        <w:t>Returns whether or not there is a winner in the game by querying the Board model: 0 if there is no winner, 1 if the winner is blue, 2 if the winner is red.</w:t>
      </w:r>
    </w:p>
    <w:p w14:paraId="3C06F137" w14:textId="77777777" w:rsidR="00434D44" w:rsidRPr="00CB0E98" w:rsidRDefault="00434D44" w:rsidP="00434D44">
      <w:pPr>
        <w:widowControl/>
        <w:spacing w:line="276" w:lineRule="auto"/>
        <w:ind w:firstLine="709"/>
      </w:pPr>
      <w:r w:rsidRPr="00CB0E98">
        <w:rPr>
          <w:b/>
        </w:rPr>
        <w:t>getRepeats():int</w:t>
      </w:r>
    </w:p>
    <w:p w14:paraId="7160A62A" w14:textId="77777777" w:rsidR="00434D44" w:rsidRPr="00CB0E98" w:rsidRDefault="00434D44" w:rsidP="00434D44">
      <w:pPr>
        <w:widowControl/>
        <w:spacing w:line="276" w:lineRule="auto"/>
        <w:ind w:firstLine="1418"/>
      </w:pPr>
      <w:r w:rsidRPr="00CB0E98">
        <w:t>Returns the number of repetitions by querying the Board model.</w:t>
      </w:r>
    </w:p>
    <w:p w14:paraId="23D39BA3" w14:textId="77777777" w:rsidR="00434D44" w:rsidRPr="00CB0E98" w:rsidRDefault="00434D44" w:rsidP="00434D44">
      <w:pPr>
        <w:widowControl/>
        <w:spacing w:line="276" w:lineRule="auto"/>
      </w:pPr>
    </w:p>
    <w:p w14:paraId="080671CB" w14:textId="77777777" w:rsidR="00434D44" w:rsidRPr="00CB0E98" w:rsidRDefault="00434D44" w:rsidP="00434D44">
      <w:pPr>
        <w:pStyle w:val="Heading3"/>
        <w:contextualSpacing w:val="0"/>
      </w:pPr>
      <w:bookmarkStart w:id="70" w:name="h.d3kq98p241se" w:colFirst="0" w:colLast="0"/>
      <w:bookmarkStart w:id="71" w:name="_Toc446449573"/>
      <w:bookmarkEnd w:id="70"/>
      <w:r w:rsidRPr="00CB0E98">
        <w:t xml:space="preserve">3.2.13 </w:t>
      </w:r>
      <w:r w:rsidR="00710C98">
        <w:t>CLASS</w:t>
      </w:r>
      <w:r w:rsidRPr="00CB0E98">
        <w:t>: GAME</w:t>
      </w:r>
      <w:bookmarkEnd w:id="71"/>
    </w:p>
    <w:p w14:paraId="7A482759" w14:textId="77777777" w:rsidR="00434D44" w:rsidRPr="00CB0E98" w:rsidRDefault="00434D44" w:rsidP="00434D44">
      <w:pPr>
        <w:spacing w:line="288" w:lineRule="auto"/>
        <w:ind w:firstLine="720"/>
        <w:jc w:val="both"/>
      </w:pPr>
      <w:r w:rsidRPr="00CB0E98">
        <w:t>Launches the menu.</w:t>
      </w:r>
    </w:p>
    <w:p w14:paraId="3D1A80C9" w14:textId="77777777" w:rsidR="00434D44" w:rsidRPr="00CB0E98" w:rsidRDefault="00434D44" w:rsidP="00434D44">
      <w:pPr>
        <w:spacing w:line="288" w:lineRule="auto"/>
        <w:jc w:val="both"/>
      </w:pPr>
      <w:r w:rsidRPr="00CB0E98">
        <w:rPr>
          <w:b/>
        </w:rPr>
        <w:t>INTERFACE</w:t>
      </w:r>
    </w:p>
    <w:p w14:paraId="3CCB77CF" w14:textId="77777777" w:rsidR="00434D44" w:rsidRPr="00CB0E98" w:rsidRDefault="00434D44" w:rsidP="00434D44">
      <w:pPr>
        <w:spacing w:line="288" w:lineRule="auto"/>
        <w:jc w:val="both"/>
      </w:pPr>
      <w:r w:rsidRPr="00CB0E98">
        <w:rPr>
          <w:b/>
        </w:rPr>
        <w:t>TYPE</w:t>
      </w:r>
    </w:p>
    <w:p w14:paraId="64C02367" w14:textId="77777777" w:rsidR="00434D44" w:rsidRPr="00CB0E98" w:rsidRDefault="00434D44" w:rsidP="00434D44">
      <w:pPr>
        <w:spacing w:line="288" w:lineRule="auto"/>
        <w:ind w:firstLine="720"/>
        <w:jc w:val="both"/>
      </w:pPr>
      <w:r w:rsidRPr="00CB0E98">
        <w:t>None</w:t>
      </w:r>
    </w:p>
    <w:p w14:paraId="3A1B1324" w14:textId="77777777" w:rsidR="00434D44" w:rsidRPr="00CB0E98" w:rsidRDefault="00434D44" w:rsidP="00434D44">
      <w:pPr>
        <w:spacing w:line="288" w:lineRule="auto"/>
        <w:jc w:val="both"/>
      </w:pPr>
      <w:r w:rsidRPr="00CB0E98">
        <w:rPr>
          <w:b/>
        </w:rPr>
        <w:t>VARIABLES</w:t>
      </w:r>
    </w:p>
    <w:p w14:paraId="3BBA150F" w14:textId="77777777" w:rsidR="00434D44" w:rsidRPr="00CB0E98" w:rsidRDefault="00434D44" w:rsidP="00434D44">
      <w:pPr>
        <w:spacing w:line="288" w:lineRule="auto"/>
        <w:ind w:firstLine="720"/>
        <w:jc w:val="both"/>
      </w:pPr>
      <w:r w:rsidRPr="00CB0E98">
        <w:t>None</w:t>
      </w:r>
    </w:p>
    <w:p w14:paraId="6CC6B724" w14:textId="77777777" w:rsidR="00434D44" w:rsidRPr="00CB0E98" w:rsidRDefault="00434D44" w:rsidP="00434D44">
      <w:pPr>
        <w:spacing w:line="288" w:lineRule="auto"/>
        <w:jc w:val="both"/>
      </w:pPr>
      <w:r w:rsidRPr="00CB0E98">
        <w:rPr>
          <w:b/>
        </w:rPr>
        <w:t>ACCESS PROGRAMS</w:t>
      </w:r>
    </w:p>
    <w:p w14:paraId="1E6CBFFD" w14:textId="77777777" w:rsidR="00434D44" w:rsidRPr="00CB0E98" w:rsidRDefault="00434D44" w:rsidP="00434D44">
      <w:pPr>
        <w:spacing w:line="288" w:lineRule="auto"/>
        <w:ind w:firstLine="720"/>
        <w:jc w:val="both"/>
      </w:pPr>
      <w:r w:rsidRPr="00CB0E98">
        <w:rPr>
          <w:b/>
        </w:rPr>
        <w:t>main(String[] args): void</w:t>
      </w:r>
    </w:p>
    <w:p w14:paraId="4D0E1391" w14:textId="77777777" w:rsidR="00434D44" w:rsidRPr="00CB0E98" w:rsidRDefault="00434D44" w:rsidP="00434D44">
      <w:pPr>
        <w:spacing w:line="288" w:lineRule="auto"/>
        <w:ind w:left="1440"/>
        <w:jc w:val="both"/>
      </w:pPr>
      <w:r w:rsidRPr="00CB0E98">
        <w:t>Main method that calls the controller constructor. This makes the menu appear. Create a new menuController object and set to visible.</w:t>
      </w:r>
    </w:p>
    <w:p w14:paraId="30118688" w14:textId="77777777" w:rsidR="007E3BE2" w:rsidRDefault="007E3BE2">
      <w:pPr>
        <w:widowControl/>
        <w:tabs>
          <w:tab w:val="clear" w:pos="4800"/>
          <w:tab w:val="clear" w:pos="9500"/>
        </w:tabs>
        <w:spacing w:after="200" w:line="276" w:lineRule="auto"/>
        <w:rPr>
          <w:b/>
          <w:sz w:val="36"/>
          <w:szCs w:val="36"/>
        </w:rPr>
      </w:pPr>
      <w:bookmarkStart w:id="72" w:name="h.9np20m3tu63n" w:colFirst="0" w:colLast="0"/>
      <w:bookmarkEnd w:id="72"/>
      <w:r>
        <w:br w:type="page"/>
      </w:r>
    </w:p>
    <w:p w14:paraId="2B62D59E" w14:textId="77777777" w:rsidR="00434D44" w:rsidRPr="00CB0E98" w:rsidRDefault="00434D44" w:rsidP="00434D44">
      <w:pPr>
        <w:pStyle w:val="Heading1"/>
        <w:contextualSpacing w:val="0"/>
      </w:pPr>
      <w:bookmarkStart w:id="73" w:name="h.tyjcwt" w:colFirst="0" w:colLast="0"/>
      <w:bookmarkStart w:id="74" w:name="_Toc446449574"/>
      <w:bookmarkEnd w:id="73"/>
      <w:r w:rsidRPr="00CB0E98">
        <w:lastRenderedPageBreak/>
        <w:t>4 Trace to Requirements</w:t>
      </w:r>
      <w:bookmarkEnd w:id="74"/>
    </w:p>
    <w:p w14:paraId="09A9C972" w14:textId="77777777" w:rsidR="00434D44" w:rsidRPr="00CB0E98" w:rsidRDefault="00434D44" w:rsidP="00434D44">
      <w:pPr>
        <w:spacing w:line="288" w:lineRule="auto"/>
        <w:jc w:val="both"/>
      </w:pPr>
      <w:r w:rsidRPr="00CB0E98">
        <w:t xml:space="preserve">The table below lists the assignment’s requirements, and the modules that fulfil those requirements. </w:t>
      </w:r>
    </w:p>
    <w:tbl>
      <w:tblPr>
        <w:tblW w:w="9360" w:type="dxa"/>
        <w:tblInd w:w="5" w:type="dxa"/>
        <w:tblLayout w:type="fixed"/>
        <w:tblLook w:val="0000" w:firstRow="0" w:lastRow="0" w:firstColumn="0" w:lastColumn="0" w:noHBand="0" w:noVBand="0"/>
      </w:tblPr>
      <w:tblGrid>
        <w:gridCol w:w="3195"/>
        <w:gridCol w:w="2145"/>
        <w:gridCol w:w="4020"/>
      </w:tblGrid>
      <w:tr w:rsidR="00434D44" w:rsidRPr="00CB0E98" w14:paraId="1A61AED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A1D2FC" w14:textId="77777777" w:rsidR="00434D44" w:rsidRPr="00CB0E98" w:rsidRDefault="00434D44" w:rsidP="00C37FAD">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7ECB5" w14:textId="77777777" w:rsidR="00434D44" w:rsidRPr="00CB0E98" w:rsidRDefault="00434D44" w:rsidP="00C37FAD">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B0A974" w14:textId="77777777" w:rsidR="00434D44" w:rsidRPr="00CB0E98" w:rsidRDefault="00434D44" w:rsidP="00C37FAD">
            <w:pPr>
              <w:jc w:val="center"/>
            </w:pPr>
            <w:r w:rsidRPr="00CB0E98">
              <w:rPr>
                <w:b/>
              </w:rPr>
              <w:t>How is it achieved</w:t>
            </w:r>
          </w:p>
        </w:tc>
      </w:tr>
      <w:tr w:rsidR="00434D44" w:rsidRPr="00CB0E98" w14:paraId="537CC6B8"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7D56EE" w14:textId="77777777" w:rsidR="00434D44" w:rsidRPr="00CB0E98" w:rsidRDefault="00434D44" w:rsidP="00C37FAD">
            <w:pPr>
              <w:jc w:val="center"/>
            </w:pPr>
            <w:r w:rsidRPr="00CB0E98">
              <w:rPr>
                <w:b/>
              </w:rPr>
              <w:t>Assignment 1</w:t>
            </w:r>
          </w:p>
        </w:tc>
      </w:tr>
      <w:tr w:rsidR="00434D44" w:rsidRPr="00CB0E98" w14:paraId="2A8D8D5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06E03" w14:textId="77777777" w:rsidR="00434D44" w:rsidRPr="00CB0E98" w:rsidRDefault="00434D44" w:rsidP="00C37FAD">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E95BE1" w14:textId="77777777" w:rsidR="00434D44" w:rsidRPr="00CB0E98" w:rsidRDefault="00434D44" w:rsidP="00C37FAD">
            <w:r w:rsidRPr="00CB0E98">
              <w:t xml:space="preserve">Board, 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76AB10" w14:textId="77777777" w:rsidR="00434D44" w:rsidRPr="00CB0E98" w:rsidRDefault="00434D44" w:rsidP="00C37FAD">
            <w:r w:rsidRPr="00CB0E98">
              <w:t>The user initiate the game through clicking the JLable from BoardView, which calls the BoardController to create a new board from Board.</w:t>
            </w:r>
          </w:p>
        </w:tc>
      </w:tr>
      <w:tr w:rsidR="00434D44" w:rsidRPr="00CB0E98" w14:paraId="37388554"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73CDEC" w14:textId="77777777" w:rsidR="00434D44" w:rsidRPr="00CB0E98" w:rsidRDefault="00434D44" w:rsidP="00C37FAD">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F9A9E" w14:textId="77777777" w:rsidR="00434D44" w:rsidRPr="00CB0E98" w:rsidRDefault="00434D44" w:rsidP="00C37FAD">
            <w:r w:rsidRPr="00CB0E98">
              <w:t xml:space="preserve">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B8EF7" w14:textId="77777777" w:rsidR="00434D44" w:rsidRPr="00CB0E98" w:rsidRDefault="00434D44" w:rsidP="00C37FAD">
            <w:r w:rsidRPr="00CB0E98">
              <w:t>BoardController sets up two different player with their own discs.  BoardView sets up different colours for the two types of discs.</w:t>
            </w:r>
          </w:p>
        </w:tc>
      </w:tr>
      <w:tr w:rsidR="00434D44" w:rsidRPr="00CB0E98" w14:paraId="7A11C95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5FBB10" w14:textId="77777777" w:rsidR="00434D44" w:rsidRPr="00CB0E98" w:rsidRDefault="00434D44" w:rsidP="00C37FAD">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981C99"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DCD82" w14:textId="77777777" w:rsidR="00434D44" w:rsidRPr="00CB0E98" w:rsidRDefault="00434D44" w:rsidP="00C37FAD">
            <w:r w:rsidRPr="00CB0E98">
              <w:t>BoardController has different JLables to display the number of discs on each side.</w:t>
            </w:r>
          </w:p>
        </w:tc>
      </w:tr>
      <w:tr w:rsidR="00434D44" w:rsidRPr="00CB0E98" w14:paraId="2217CB3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661BFF" w14:textId="77777777" w:rsidR="00434D44" w:rsidRPr="00CB0E98" w:rsidRDefault="00434D44" w:rsidP="00C37FAD">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4CD62F" w14:textId="77777777" w:rsidR="00434D44" w:rsidRPr="00CB0E98" w:rsidRDefault="00434D44" w:rsidP="00C37FAD">
            <w:r w:rsidRPr="00CB0E98">
              <w:t xml:space="preserve">BoardController,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C1AD07" w14:textId="77777777" w:rsidR="00434D44" w:rsidRPr="00CB0E98" w:rsidRDefault="00434D44" w:rsidP="00C37FAD">
            <w:r w:rsidRPr="00CB0E98">
              <w:t>BoardController creates a Board object at the start of the game. Board is initialized with an empty array of discs. BoardView displays nodes with no disc as black.</w:t>
            </w:r>
          </w:p>
        </w:tc>
      </w:tr>
      <w:tr w:rsidR="00434D44" w:rsidRPr="00CB0E98" w14:paraId="6B89383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C0FEB" w14:textId="77777777" w:rsidR="00434D44" w:rsidRPr="00CB0E98" w:rsidRDefault="00434D44" w:rsidP="00C37FAD">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5B656A"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4E7271" w14:textId="77777777" w:rsidR="00434D44" w:rsidRPr="00CB0E98" w:rsidRDefault="00434D44" w:rsidP="00C37FAD">
            <w:r w:rsidRPr="00CB0E98">
              <w:t>In the constructor, BoardController generates a random integer from 1 to 2 to determine whose turn it is.</w:t>
            </w:r>
          </w:p>
        </w:tc>
      </w:tr>
      <w:tr w:rsidR="00434D44" w:rsidRPr="00CB0E98" w14:paraId="1232BBEE"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3E3D52" w14:textId="77777777" w:rsidR="00434D44" w:rsidRPr="00CB0E98" w:rsidRDefault="00434D44" w:rsidP="00C37FAD">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33434" w14:textId="77777777" w:rsidR="00434D44" w:rsidRPr="00CB0E98" w:rsidRDefault="00434D44" w:rsidP="00C37FAD">
            <w:r w:rsidRPr="00CB0E98">
              <w:t xml:space="preserve">MenuController, MenuView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B67852" w14:textId="77777777" w:rsidR="00434D44" w:rsidRPr="00CB0E98" w:rsidRDefault="00434D44" w:rsidP="00C37FAD">
            <w:r w:rsidRPr="00CB0E98">
              <w:t>User can interact with JLables on MenuView, which will call MenuController for corresponding actions.</w:t>
            </w:r>
          </w:p>
        </w:tc>
      </w:tr>
      <w:tr w:rsidR="00434D44" w:rsidRPr="00CB0E98" w14:paraId="5C60A19D"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060A5" w14:textId="77777777" w:rsidR="00434D44" w:rsidRPr="00CB0E98" w:rsidRDefault="00434D44" w:rsidP="00C37FAD">
            <w:r w:rsidRPr="00CB0E98">
              <w:t>The user should be able to enter discs to represent the current state of a game by selecting a colour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6862D8" w14:textId="77777777" w:rsidR="00434D44" w:rsidRPr="00CB0E98" w:rsidRDefault="00434D44" w:rsidP="00C37FAD">
            <w:r w:rsidRPr="00CB0E98">
              <w:t xml:space="preserve">DebugController,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EE8F" w14:textId="77777777" w:rsidR="00434D44" w:rsidRPr="00CB0E98" w:rsidRDefault="00434D44" w:rsidP="00C37FAD">
            <w:r w:rsidRPr="00CB0E98">
              <w:t>The user mouse click is received by DebugController, which will modify the Board, and update BoardView correspondingly.</w:t>
            </w:r>
          </w:p>
        </w:tc>
      </w:tr>
      <w:tr w:rsidR="00434D44" w:rsidRPr="00CB0E98" w14:paraId="49AF4ADF"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24F0AF" w14:textId="77777777" w:rsidR="00434D44" w:rsidRPr="00CB0E98" w:rsidRDefault="00434D44" w:rsidP="00C37FAD">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22B96" w14:textId="77777777" w:rsidR="00434D44" w:rsidRPr="00CB0E98" w:rsidRDefault="00434D44" w:rsidP="00C37FAD">
            <w:r w:rsidRPr="00CB0E98">
              <w:t xml:space="preserve">DebugController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BEF44F" w14:textId="77777777" w:rsidR="00434D44" w:rsidRPr="00CB0E98" w:rsidRDefault="00434D44" w:rsidP="00C37FAD">
            <w:r w:rsidRPr="00CB0E98">
              <w:t>In DebugController, boardIsLegal will be called to determine whether the current board state is legal.</w:t>
            </w:r>
          </w:p>
        </w:tc>
      </w:tr>
      <w:tr w:rsidR="00434D44" w:rsidRPr="00CB0E98" w14:paraId="42AF52C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D8347C" w14:textId="77777777" w:rsidR="00434D44" w:rsidRPr="00CB0E98" w:rsidRDefault="00434D44" w:rsidP="00C37FAD">
            <w:r w:rsidRPr="00CB0E98">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627354" w14:textId="77777777" w:rsidR="00434D44" w:rsidRPr="00CB0E98" w:rsidRDefault="00434D44" w:rsidP="00C37FAD">
            <w:r w:rsidRPr="00CB0E98">
              <w:t xml:space="preserve">ErrorDialog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EF4824" w14:textId="77777777" w:rsidR="00434D44" w:rsidRPr="00CB0E98" w:rsidRDefault="00434D44" w:rsidP="00C37FAD">
            <w:r w:rsidRPr="00CB0E98">
              <w:t xml:space="preserve">ErrorDialog extends JDialog, and the constructor will take a JFrame to be displayed in, a string for title, and string </w:t>
            </w:r>
            <w:r w:rsidRPr="00CB0E98">
              <w:lastRenderedPageBreak/>
              <w:t>for message. Then it will be displayed onto the JFrame by this.setVisible(true).</w:t>
            </w:r>
          </w:p>
        </w:tc>
      </w:tr>
      <w:tr w:rsidR="00434D44" w:rsidRPr="00CB0E98" w14:paraId="30DF95CC"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06D9D5" w14:textId="77777777" w:rsidR="00434D44" w:rsidRPr="00CB0E98" w:rsidRDefault="00434D44" w:rsidP="00C37FAD">
            <w:pPr>
              <w:jc w:val="center"/>
            </w:pPr>
            <w:r w:rsidRPr="00CB0E98">
              <w:rPr>
                <w:b/>
              </w:rPr>
              <w:lastRenderedPageBreak/>
              <w:t>Assignment 2</w:t>
            </w:r>
          </w:p>
        </w:tc>
      </w:tr>
      <w:tr w:rsidR="00434D44" w:rsidRPr="00CB0E98" w14:paraId="19DC1BA6"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828FA6" w14:textId="77777777" w:rsidR="00434D44" w:rsidRPr="00CB0E98" w:rsidRDefault="00434D44" w:rsidP="00C37FAD">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934C" w14:textId="77777777" w:rsidR="00434D44" w:rsidRPr="00CB0E98" w:rsidRDefault="00434D44" w:rsidP="00C37FAD">
            <w:r w:rsidRPr="00CB0E98">
              <w:t>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9882BA" w14:textId="77777777" w:rsidR="00434D44" w:rsidRPr="00CB0E98" w:rsidRDefault="00434D44" w:rsidP="00C37FAD">
            <w:r w:rsidRPr="00CB0E98">
              <w:t>In BoardController, placePieceState is used to determine which player’s turn it is. And mousePressed will allow the corresponding user to place a disc.</w:t>
            </w:r>
          </w:p>
        </w:tc>
      </w:tr>
      <w:tr w:rsidR="00434D44" w:rsidRPr="00CB0E98" w14:paraId="1CD90B9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1D6F5F" w14:textId="77777777" w:rsidR="00434D44" w:rsidRPr="00CB0E98" w:rsidRDefault="00434D44" w:rsidP="00C37FAD">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464E9B" w14:textId="77777777" w:rsidR="00434D44" w:rsidRPr="00CB0E98" w:rsidRDefault="00434D44" w:rsidP="00C37FAD">
            <w:r w:rsidRPr="00CB0E98">
              <w:t>DebugController, 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2418A" w14:textId="77777777" w:rsidR="00434D44" w:rsidRPr="00CB0E98" w:rsidRDefault="00434D44" w:rsidP="00C37FAD">
            <w:r w:rsidRPr="00CB0E98">
              <w:t>Upon a mouse click event, the view and model will only be updated when boardIsLegal return true.</w:t>
            </w:r>
          </w:p>
        </w:tc>
      </w:tr>
      <w:tr w:rsidR="00434D44" w:rsidRPr="00CB0E98" w14:paraId="315AA1D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9DD05B" w14:textId="77777777" w:rsidR="00434D44" w:rsidRPr="00CB0E98" w:rsidRDefault="00434D44" w:rsidP="00C37FAD">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4F179D" w14:textId="77777777" w:rsidR="00434D44" w:rsidRPr="00CB0E98" w:rsidRDefault="00434D44" w:rsidP="00C37FAD">
            <w:r w:rsidRPr="00CB0E98">
              <w:t>Board, BoardView,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49B2BD" w14:textId="77777777" w:rsidR="00434D44" w:rsidRPr="00CB0E98" w:rsidRDefault="00434D44" w:rsidP="00C37FAD">
            <w:r w:rsidRPr="00CB0E98">
              <w:t>In Board.checkWinner, it will count the number of discs from each player, and return the player who has more than 2 discs.</w:t>
            </w:r>
          </w:p>
        </w:tc>
      </w:tr>
      <w:tr w:rsidR="00434D44" w:rsidRPr="00CB0E98" w14:paraId="5421408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FEF916" w14:textId="77777777" w:rsidR="00434D44" w:rsidRPr="00CB0E98" w:rsidRDefault="00434D44" w:rsidP="00C37FAD">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6AE3C" w14:textId="77777777" w:rsidR="00434D44" w:rsidRPr="00CB0E98" w:rsidRDefault="00434D44" w:rsidP="00C37FAD">
            <w:r w:rsidRPr="00CB0E98">
              <w:t>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772DB6" w14:textId="77777777" w:rsidR="00434D44" w:rsidRPr="00CB0E98" w:rsidRDefault="00434D44" w:rsidP="00C37FAD">
            <w:r w:rsidRPr="00CB0E98">
              <w:t>In BoardController, a JLable is used to display state, and another variable, state, is used to represent the current state.</w:t>
            </w:r>
          </w:p>
        </w:tc>
      </w:tr>
      <w:tr w:rsidR="00434D44" w:rsidRPr="00CB0E98" w14:paraId="416E6E2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AB5A210" w14:textId="77777777" w:rsidR="00434D44" w:rsidRPr="00CB0E98" w:rsidRDefault="00434D44" w:rsidP="00C37FAD">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16FA08"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82E3EB" w14:textId="77777777" w:rsidR="00434D44" w:rsidRPr="00CB0E98" w:rsidRDefault="00434D44" w:rsidP="00C37FAD">
            <w:r w:rsidRPr="00CB0E98">
              <w:t>In the constructor, BoardController generates a random integer from 1 to 2 to determine whose turn it is.</w:t>
            </w:r>
          </w:p>
        </w:tc>
      </w:tr>
      <w:tr w:rsidR="00434D44" w:rsidRPr="00CB0E98" w14:paraId="337A7860"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3FE4B" w14:textId="77777777" w:rsidR="00434D44" w:rsidRPr="00CB0E98" w:rsidRDefault="00434D44" w:rsidP="00C37FAD">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BF6B53" w14:textId="77777777" w:rsidR="00434D44" w:rsidRPr="00CB0E98" w:rsidRDefault="00434D44" w:rsidP="00C37FAD">
            <w:r w:rsidRPr="00CB0E98">
              <w:t>MenuView,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850E18" w14:textId="77777777" w:rsidR="00434D44" w:rsidRPr="00CB0E98" w:rsidRDefault="00434D44" w:rsidP="00C37FAD">
            <w:r w:rsidRPr="00CB0E98">
              <w:t>In MenuView, different JButton is created for new game, and continue from an existing one. Then the BoardController will be called upon mouse click of the above JButtons. Save game is handled by BoardController. Upon mouse click of the JButton for save game, BoardController will create “saveGame.txt” to store the board state.</w:t>
            </w:r>
          </w:p>
        </w:tc>
      </w:tr>
    </w:tbl>
    <w:p w14:paraId="7C68C38D" w14:textId="77777777" w:rsidR="00434D44" w:rsidRPr="00CB0E98" w:rsidRDefault="00434D44" w:rsidP="00434D44">
      <w:pPr>
        <w:pStyle w:val="Heading6"/>
        <w:contextualSpacing w:val="0"/>
      </w:pPr>
      <w:bookmarkStart w:id="75" w:name="h.ym0a20lo9q84" w:colFirst="0" w:colLast="0"/>
      <w:bookmarkStart w:id="76" w:name="_Toc446450603"/>
      <w:bookmarkEnd w:id="75"/>
      <w:r w:rsidRPr="00CB0E98">
        <w:t>Table 5: Traceability</w:t>
      </w:r>
      <w:bookmarkEnd w:id="76"/>
      <w:r w:rsidRPr="00CB0E98">
        <w:t xml:space="preserve"> </w:t>
      </w:r>
    </w:p>
    <w:p w14:paraId="5A22FFC4" w14:textId="77777777" w:rsidR="00434D44" w:rsidRPr="00CB0E98" w:rsidRDefault="00434D44" w:rsidP="00434D44">
      <w:pPr>
        <w:spacing w:line="288" w:lineRule="auto"/>
      </w:pPr>
    </w:p>
    <w:p w14:paraId="0BBAF2AD" w14:textId="77777777" w:rsidR="001A375F" w:rsidRDefault="001A375F">
      <w:pPr>
        <w:widowControl/>
        <w:tabs>
          <w:tab w:val="clear" w:pos="4800"/>
          <w:tab w:val="clear" w:pos="9500"/>
        </w:tabs>
        <w:spacing w:after="200" w:line="276" w:lineRule="auto"/>
        <w:rPr>
          <w:b/>
          <w:sz w:val="36"/>
          <w:szCs w:val="36"/>
        </w:rPr>
      </w:pPr>
      <w:bookmarkStart w:id="77" w:name="h.3dy6vkm" w:colFirst="0" w:colLast="0"/>
      <w:bookmarkStart w:id="78" w:name="_Toc446449575"/>
      <w:bookmarkEnd w:id="77"/>
      <w:r>
        <w:br w:type="page"/>
      </w:r>
    </w:p>
    <w:p w14:paraId="1DFC7C9D" w14:textId="77777777" w:rsidR="00434D44" w:rsidRPr="00CB0E98" w:rsidRDefault="00434D44" w:rsidP="00434D44">
      <w:pPr>
        <w:pStyle w:val="Heading1"/>
        <w:contextualSpacing w:val="0"/>
      </w:pPr>
      <w:r>
        <w:lastRenderedPageBreak/>
        <w:t xml:space="preserve">5 </w:t>
      </w:r>
      <w:r w:rsidRPr="00CB0E98">
        <w:t>Uses Relationship</w:t>
      </w:r>
      <w:bookmarkEnd w:id="78"/>
    </w:p>
    <w:p w14:paraId="7A455B7D" w14:textId="77777777" w:rsidR="00434D44" w:rsidRPr="00CB0E98" w:rsidRDefault="00434D44" w:rsidP="00434D44">
      <w:pPr>
        <w:spacing w:line="288" w:lineRule="auto"/>
        <w:jc w:val="both"/>
      </w:pPr>
      <w:r w:rsidRPr="00CB0E98">
        <w:t xml:space="preserve">The figure below shows the dependencies between the different modules. Arrows point from the user to the dependency. </w:t>
      </w:r>
    </w:p>
    <w:p w14:paraId="51D3BD0D" w14:textId="77777777" w:rsidR="00434D44" w:rsidRPr="00CB0E98" w:rsidRDefault="00434D44" w:rsidP="00434D44">
      <w:r w:rsidRPr="00CB0E98">
        <w:rPr>
          <w:noProof/>
          <w:lang w:val="en-CA" w:eastAsia="ja-JP"/>
        </w:rPr>
        <w:drawing>
          <wp:inline distT="114300" distB="114300" distL="114300" distR="114300" wp14:anchorId="67D65AE7" wp14:editId="7A23931A">
            <wp:extent cx="5939367" cy="4711700"/>
            <wp:effectExtent l="0" t="0" r="4445"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4" cstate="print">
                      <a:extLst>
                        <a:ext uri="{28A0092B-C50C-407E-A947-70E740481C1C}">
                          <a14:useLocalDpi xmlns:a14="http://schemas.microsoft.com/office/drawing/2010/main" val="0"/>
                        </a:ext>
                      </a:extLst>
                    </a:blip>
                    <a:stretch>
                      <a:fillRect/>
                    </a:stretch>
                  </pic:blipFill>
                  <pic:spPr>
                    <a:xfrm>
                      <a:off x="0" y="0"/>
                      <a:ext cx="5939367" cy="4711700"/>
                    </a:xfrm>
                    <a:prstGeom prst="rect">
                      <a:avLst/>
                    </a:prstGeom>
                    <a:ln/>
                  </pic:spPr>
                </pic:pic>
              </a:graphicData>
            </a:graphic>
          </wp:inline>
        </w:drawing>
      </w:r>
    </w:p>
    <w:p w14:paraId="43087244" w14:textId="77777777" w:rsidR="00434D44" w:rsidRPr="00CB0E98" w:rsidRDefault="00434D44" w:rsidP="00434D44">
      <w:pPr>
        <w:pStyle w:val="Heading5"/>
      </w:pPr>
      <w:bookmarkStart w:id="79" w:name="_Toc446449542"/>
      <w:r w:rsidRPr="00CB0E98">
        <w:t>Figure 2: The Decomposition Hierarchy</w:t>
      </w:r>
      <w:bookmarkEnd w:id="79"/>
    </w:p>
    <w:p w14:paraId="36146CAD" w14:textId="77777777" w:rsidR="00434D44" w:rsidRPr="00CB0E98" w:rsidRDefault="00434D44" w:rsidP="00434D44"/>
    <w:p w14:paraId="4899F7BF" w14:textId="76ACA3E4" w:rsidR="00434D44" w:rsidRPr="00CB0E98" w:rsidRDefault="00434D44" w:rsidP="00434D44">
      <w:pPr>
        <w:widowControl/>
        <w:spacing w:line="276" w:lineRule="auto"/>
        <w:jc w:val="both"/>
      </w:pPr>
      <w:r w:rsidRPr="00CB0E98">
        <w:t xml:space="preserve">From the diagram above, it is clear that the gameuses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w:t>
      </w:r>
      <w:r w:rsidR="001F20D7">
        <w:t xml:space="preserve">Furthermore, the board controller uses the AI in order to allow for the user to play against the computer. </w:t>
      </w:r>
      <w:r w:rsidRPr="00CB0E98">
        <w:t>Finally, each view uses models. This relationship is crucial to the success of the program as it shows that the models reflect the views. This relationship is also crucial as the controller depends on the models to be reflective of the view in its state logic.</w:t>
      </w:r>
    </w:p>
    <w:p w14:paraId="55C23E7D" w14:textId="77777777" w:rsidR="00434D44" w:rsidRPr="00CB0E98" w:rsidRDefault="00434D44" w:rsidP="00434D44">
      <w:pPr>
        <w:pStyle w:val="Heading1"/>
        <w:contextualSpacing w:val="0"/>
      </w:pPr>
      <w:bookmarkStart w:id="80" w:name="h.bps9omso1joy" w:colFirst="0" w:colLast="0"/>
      <w:bookmarkStart w:id="81" w:name="h.1t3h5sf" w:colFirst="0" w:colLast="0"/>
      <w:bookmarkStart w:id="82" w:name="_Toc446449576"/>
      <w:bookmarkEnd w:id="80"/>
      <w:bookmarkEnd w:id="81"/>
      <w:r>
        <w:lastRenderedPageBreak/>
        <w:t xml:space="preserve">6 </w:t>
      </w:r>
      <w:r w:rsidRPr="00CB0E98">
        <w:t>Anticipated Changes &amp; Discussion</w:t>
      </w:r>
      <w:bookmarkEnd w:id="82"/>
    </w:p>
    <w:p w14:paraId="17E43507" w14:textId="77777777" w:rsidR="00434D44" w:rsidRPr="00CB0E98" w:rsidRDefault="00434D44" w:rsidP="00434D44">
      <w:pPr>
        <w:spacing w:line="288" w:lineRule="auto"/>
        <w:jc w:val="both"/>
      </w:pPr>
      <w:r w:rsidRPr="00CB0E98">
        <w:t xml:space="preserve"> In the design of Assignment 1, we anticipated the following changes:  </w:t>
      </w:r>
    </w:p>
    <w:p w14:paraId="28D30B6F" w14:textId="77777777" w:rsidR="00434D44" w:rsidRPr="00CB0E98" w:rsidRDefault="00434D44" w:rsidP="00434D44">
      <w:pPr>
        <w:numPr>
          <w:ilvl w:val="0"/>
          <w:numId w:val="2"/>
        </w:numPr>
        <w:spacing w:line="288" w:lineRule="auto"/>
        <w:ind w:hanging="360"/>
        <w:contextualSpacing/>
      </w:pPr>
      <w:r>
        <w:t>The Board</w:t>
      </w:r>
      <w:r w:rsidRPr="00CB0E98">
        <w:t xml:space="preserve">Controller can move between different states (i.e. setup, play, results) </w:t>
      </w:r>
    </w:p>
    <w:p w14:paraId="436A7C83" w14:textId="77777777" w:rsidR="00434D44" w:rsidRPr="00CB0E98" w:rsidRDefault="00434D44" w:rsidP="00434D44">
      <w:pPr>
        <w:numPr>
          <w:ilvl w:val="0"/>
          <w:numId w:val="2"/>
        </w:numPr>
        <w:spacing w:line="288" w:lineRule="auto"/>
        <w:ind w:hanging="360"/>
        <w:contextualSpacing/>
      </w:pPr>
      <w:r w:rsidRPr="00CB0E98">
        <w:t xml:space="preserve">The player can play against the computer </w:t>
      </w:r>
    </w:p>
    <w:p w14:paraId="6737899A" w14:textId="77777777" w:rsidR="00434D44" w:rsidRPr="00CB0E98" w:rsidRDefault="00434D44" w:rsidP="00434D44">
      <w:pPr>
        <w:numPr>
          <w:ilvl w:val="0"/>
          <w:numId w:val="2"/>
        </w:numPr>
        <w:spacing w:line="288" w:lineRule="auto"/>
        <w:ind w:hanging="360"/>
        <w:contextualSpacing/>
      </w:pPr>
      <w:r w:rsidRPr="00CB0E98">
        <w:t xml:space="preserve">The application must efficiently store and search for a piece’s next path </w:t>
      </w:r>
    </w:p>
    <w:p w14:paraId="58A6B4E2" w14:textId="77777777" w:rsidR="00434D44" w:rsidRPr="00CB0E98" w:rsidRDefault="00434D44" w:rsidP="00434D44">
      <w:pPr>
        <w:numPr>
          <w:ilvl w:val="0"/>
          <w:numId w:val="2"/>
        </w:numPr>
        <w:spacing w:line="288" w:lineRule="auto"/>
        <w:ind w:hanging="360"/>
        <w:contextualSpacing/>
      </w:pPr>
      <w:r w:rsidRPr="00CB0E98">
        <w:t xml:space="preserve">There game can be expanded to N Men’s Morris, where N is greater than 6 </w:t>
      </w:r>
    </w:p>
    <w:p w14:paraId="0E761713" w14:textId="77777777" w:rsidR="00434D44" w:rsidRPr="00CB0E98" w:rsidRDefault="00434D44" w:rsidP="00434D44">
      <w:pPr>
        <w:numPr>
          <w:ilvl w:val="0"/>
          <w:numId w:val="2"/>
        </w:numPr>
        <w:spacing w:line="288" w:lineRule="auto"/>
        <w:ind w:hanging="360"/>
        <w:contextualSpacing/>
      </w:pPr>
      <w:r w:rsidRPr="00CB0E98">
        <w:t>Additional compone</w:t>
      </w:r>
      <w:r>
        <w:t>nts can be added onto the BoardView and the Debug</w:t>
      </w:r>
      <w:r w:rsidRPr="00CB0E98">
        <w:t xml:space="preserve">View </w:t>
      </w:r>
    </w:p>
    <w:p w14:paraId="635FE6A1" w14:textId="77777777" w:rsidR="00434D44" w:rsidRPr="00CB0E98" w:rsidRDefault="00434D44" w:rsidP="00434D44">
      <w:pPr>
        <w:numPr>
          <w:ilvl w:val="0"/>
          <w:numId w:val="2"/>
        </w:numPr>
        <w:spacing w:line="288" w:lineRule="auto"/>
        <w:ind w:hanging="360"/>
        <w:contextualSpacing/>
      </w:pPr>
      <w:r w:rsidRPr="00CB0E98">
        <w:t xml:space="preserve">Users can make an infinite number of moves </w:t>
      </w:r>
    </w:p>
    <w:p w14:paraId="711F8733" w14:textId="77777777" w:rsidR="00434D44" w:rsidRPr="00CB0E98" w:rsidRDefault="00434D44" w:rsidP="00434D44">
      <w:pPr>
        <w:numPr>
          <w:ilvl w:val="0"/>
          <w:numId w:val="2"/>
        </w:numPr>
        <w:spacing w:line="288" w:lineRule="auto"/>
        <w:ind w:hanging="360"/>
        <w:contextualSpacing/>
      </w:pPr>
      <w:r w:rsidRPr="00CB0E98">
        <w:t xml:space="preserve">The platform which to run the game will change over time </w:t>
      </w:r>
    </w:p>
    <w:p w14:paraId="6192B220" w14:textId="77777777" w:rsidR="00434D44" w:rsidRPr="00CB0E98" w:rsidRDefault="00434D44" w:rsidP="00434D44">
      <w:pPr>
        <w:numPr>
          <w:ilvl w:val="0"/>
          <w:numId w:val="2"/>
        </w:numPr>
        <w:spacing w:line="288" w:lineRule="auto"/>
        <w:ind w:hanging="360"/>
        <w:contextualSpacing/>
      </w:pPr>
      <w:r w:rsidRPr="00CB0E98">
        <w:t xml:space="preserve">The resolution of computer screens will change over time </w:t>
      </w:r>
    </w:p>
    <w:p w14:paraId="53C8668B" w14:textId="77777777" w:rsidR="00434D44" w:rsidRPr="00CB0E98" w:rsidRDefault="00434D44" w:rsidP="00434D44">
      <w:pPr>
        <w:spacing w:line="288" w:lineRule="auto"/>
        <w:jc w:val="both"/>
      </w:pPr>
    </w:p>
    <w:p w14:paraId="4A12B212" w14:textId="77777777" w:rsidR="00434D44" w:rsidRPr="00CB0E98" w:rsidRDefault="00434D44" w:rsidP="00434D44">
      <w:pPr>
        <w:spacing w:line="288" w:lineRule="auto"/>
        <w:jc w:val="both"/>
      </w:pPr>
      <w:r w:rsidRPr="00CB0E98">
        <w:t>The following subsections will examine each of the items above, and it will discuss how design decisions were made in Assignment 1 in order to accommodate for these changes.</w:t>
      </w:r>
    </w:p>
    <w:p w14:paraId="4A4632A2" w14:textId="77777777" w:rsidR="00434D44" w:rsidRPr="00CB0E98" w:rsidRDefault="00434D44" w:rsidP="00434D44">
      <w:pPr>
        <w:spacing w:line="288" w:lineRule="auto"/>
        <w:ind w:firstLine="720"/>
        <w:jc w:val="both"/>
      </w:pPr>
    </w:p>
    <w:p w14:paraId="02113F61" w14:textId="77777777" w:rsidR="00434D44" w:rsidRPr="00CB0E98" w:rsidRDefault="00434D44" w:rsidP="00434D44">
      <w:pPr>
        <w:pStyle w:val="Heading2"/>
        <w:contextualSpacing w:val="0"/>
      </w:pPr>
      <w:bookmarkStart w:id="83" w:name="h.4d34og8" w:colFirst="0" w:colLast="0"/>
      <w:bookmarkStart w:id="84" w:name="_Toc446449577"/>
      <w:bookmarkEnd w:id="83"/>
      <w:r>
        <w:t xml:space="preserve">6.1 </w:t>
      </w:r>
      <w:r w:rsidRPr="00CB0E98">
        <w:t>There Can Be More States than the Defined States</w:t>
      </w:r>
      <w:bookmarkEnd w:id="84"/>
    </w:p>
    <w:p w14:paraId="6AB92D80" w14:textId="77777777" w:rsidR="00434D44" w:rsidRPr="00CB0E98" w:rsidRDefault="00434D44" w:rsidP="00434D44">
      <w:pPr>
        <w:spacing w:line="288" w:lineRule="auto"/>
        <w:jc w:val="both"/>
      </w:pPr>
      <w:r w:rsidRPr="00CB0E98">
        <w:t>The MenuController class allows for additional classes to be added to the application. It serves as a link to other states, so that an unforeseen state, such as the option to play another game besides N-Men’s Morris can be implemented as another module within the same application.</w:t>
      </w:r>
    </w:p>
    <w:p w14:paraId="5D13695B" w14:textId="77777777" w:rsidR="00434D44" w:rsidRPr="00CB0E98" w:rsidRDefault="00434D44" w:rsidP="00434D44">
      <w:pPr>
        <w:spacing w:line="288" w:lineRule="auto"/>
        <w:jc w:val="both"/>
      </w:pPr>
    </w:p>
    <w:p w14:paraId="4CBDC171" w14:textId="77777777" w:rsidR="00434D44" w:rsidRPr="00CB0E98" w:rsidRDefault="00434D44" w:rsidP="00434D44">
      <w:pPr>
        <w:pStyle w:val="Heading2"/>
        <w:contextualSpacing w:val="0"/>
      </w:pPr>
      <w:bookmarkStart w:id="85" w:name="h.2s8eyo1" w:colFirst="0" w:colLast="0"/>
      <w:bookmarkStart w:id="86" w:name="_Toc446449578"/>
      <w:bookmarkEnd w:id="85"/>
      <w:r>
        <w:t xml:space="preserve">6.2 </w:t>
      </w:r>
      <w:r w:rsidRPr="00CB0E98">
        <w:t>The Player Can Play Against the Computer</w:t>
      </w:r>
      <w:bookmarkEnd w:id="86"/>
    </w:p>
    <w:p w14:paraId="26B2EFC8" w14:textId="77777777" w:rsidR="00434D44" w:rsidRPr="00CB0E98" w:rsidRDefault="00434D44" w:rsidP="00434D44">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39A59C6E" w14:textId="77777777" w:rsidR="00434D44" w:rsidRPr="00CB0E98" w:rsidRDefault="00434D44" w:rsidP="00434D44">
      <w:pPr>
        <w:spacing w:line="288" w:lineRule="auto"/>
        <w:ind w:firstLine="720"/>
        <w:jc w:val="both"/>
      </w:pPr>
    </w:p>
    <w:p w14:paraId="216EFA76" w14:textId="77777777" w:rsidR="00434D44" w:rsidRPr="00CB0E98" w:rsidRDefault="00434D44" w:rsidP="00434D44">
      <w:pPr>
        <w:pStyle w:val="Heading2"/>
        <w:contextualSpacing w:val="0"/>
      </w:pPr>
      <w:bookmarkStart w:id="87" w:name="h.17dp8vu" w:colFirst="0" w:colLast="0"/>
      <w:bookmarkStart w:id="88" w:name="_Toc446449579"/>
      <w:bookmarkEnd w:id="87"/>
      <w:r>
        <w:t xml:space="preserve">6.3 </w:t>
      </w:r>
      <w:r w:rsidRPr="00CB0E98">
        <w:t>The application must efficiently store and search for a piece’s next path</w:t>
      </w:r>
      <w:bookmarkEnd w:id="88"/>
    </w:p>
    <w:p w14:paraId="398B33D2" w14:textId="77777777" w:rsidR="00434D44" w:rsidRPr="00CB0E98" w:rsidRDefault="00434D44" w:rsidP="00434D44">
      <w:pPr>
        <w:spacing w:line="288" w:lineRule="auto"/>
        <w:jc w:val="both"/>
      </w:pPr>
      <w:r w:rsidRPr="00CB0E98">
        <w:t>The board in this application is implemented as a 1 dimensional array. This means that every element in the array will contain a value, so that no additional space is required. Also, the board is represented such that the adjacent nodes are beside each other in the array,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2C4FC68C" w14:textId="77777777" w:rsidR="00434D44" w:rsidRPr="00CB0E98" w:rsidRDefault="00434D44" w:rsidP="00434D44">
      <w:pPr>
        <w:spacing w:line="288" w:lineRule="auto"/>
        <w:ind w:firstLine="720"/>
        <w:jc w:val="both"/>
      </w:pPr>
    </w:p>
    <w:p w14:paraId="0B80B8BD" w14:textId="77777777" w:rsidR="00434D44" w:rsidRPr="00CB0E98" w:rsidRDefault="00434D44" w:rsidP="00434D44">
      <w:pPr>
        <w:pStyle w:val="Heading2"/>
        <w:contextualSpacing w:val="0"/>
      </w:pPr>
      <w:bookmarkStart w:id="89" w:name="h.3rdcrjn" w:colFirst="0" w:colLast="0"/>
      <w:bookmarkStart w:id="90" w:name="_Toc446449580"/>
      <w:bookmarkEnd w:id="89"/>
      <w:r>
        <w:t xml:space="preserve">6.4 </w:t>
      </w:r>
      <w:r w:rsidRPr="00CB0E98">
        <w:t>The Game Can Be Expanded to N Men’s Morris</w:t>
      </w:r>
      <w:bookmarkEnd w:id="90"/>
    </w:p>
    <w:p w14:paraId="643BCFE6" w14:textId="77777777" w:rsidR="00434D44" w:rsidRPr="00CB0E98" w:rsidRDefault="00434D44" w:rsidP="00434D44">
      <w:pPr>
        <w:spacing w:line="288" w:lineRule="auto"/>
        <w:jc w:val="both"/>
      </w:pPr>
      <w:r w:rsidRPr="00CB0E98">
        <w:t xml:space="preserve">The modules are implemented such that the number of layers (of rectangles) the board contains, </w:t>
      </w:r>
      <w:r w:rsidRPr="00CB0E98">
        <w:lastRenderedPageBreak/>
        <w:t>and the number of pieces each player has is contained in variables such as N and NUMBER_OF_PIECES. This makes modification of such parameters simple, as the rest of the code will remain constant.</w:t>
      </w:r>
    </w:p>
    <w:p w14:paraId="65A38EF5" w14:textId="77777777" w:rsidR="00434D44" w:rsidRPr="00CB0E98" w:rsidRDefault="00434D44" w:rsidP="00434D44">
      <w:pPr>
        <w:spacing w:line="288" w:lineRule="auto"/>
        <w:ind w:firstLine="720"/>
        <w:jc w:val="both"/>
      </w:pPr>
    </w:p>
    <w:p w14:paraId="4EB03621" w14:textId="77777777" w:rsidR="00434D44" w:rsidRPr="00CB0E98" w:rsidRDefault="00434D44" w:rsidP="00434D44">
      <w:pPr>
        <w:pStyle w:val="Heading2"/>
        <w:contextualSpacing w:val="0"/>
      </w:pPr>
      <w:bookmarkStart w:id="91" w:name="h.26in1rg" w:colFirst="0" w:colLast="0"/>
      <w:bookmarkStart w:id="92" w:name="_Toc446449581"/>
      <w:bookmarkEnd w:id="91"/>
      <w:r>
        <w:t xml:space="preserve">6.5 </w:t>
      </w:r>
      <w:r w:rsidRPr="00CB0E98">
        <w:t>Additional Components Can Be Added to the Views</w:t>
      </w:r>
      <w:bookmarkEnd w:id="92"/>
    </w:p>
    <w:p w14:paraId="591963C2" w14:textId="77777777" w:rsidR="00434D44" w:rsidRPr="00CB0E98" w:rsidRDefault="00434D44" w:rsidP="00434D44">
      <w:pPr>
        <w:spacing w:line="288" w:lineRule="auto"/>
        <w:jc w:val="both"/>
      </w:pPr>
      <w:r w:rsidRPr="00CB0E98">
        <w:t>Different components of the screen are encapsulated into JPanels which are then assembled in the controller. This allows for new components to be created as JPanels which can then replace existing components in the screen.</w:t>
      </w:r>
    </w:p>
    <w:p w14:paraId="3E14E62A" w14:textId="77777777" w:rsidR="00434D44" w:rsidRPr="00CB0E98" w:rsidRDefault="00434D44" w:rsidP="00434D44">
      <w:pPr>
        <w:spacing w:line="288" w:lineRule="auto"/>
        <w:ind w:firstLine="720"/>
        <w:jc w:val="both"/>
      </w:pPr>
    </w:p>
    <w:p w14:paraId="42CEA72F" w14:textId="77777777" w:rsidR="00434D44" w:rsidRPr="00CB0E98" w:rsidRDefault="00434D44" w:rsidP="00434D44">
      <w:pPr>
        <w:pStyle w:val="Heading2"/>
        <w:contextualSpacing w:val="0"/>
      </w:pPr>
      <w:bookmarkStart w:id="93" w:name="h.lnxbz9" w:colFirst="0" w:colLast="0"/>
      <w:bookmarkStart w:id="94" w:name="_Toc446449582"/>
      <w:bookmarkEnd w:id="93"/>
      <w:r>
        <w:t>6.6</w:t>
      </w:r>
      <w:r w:rsidRPr="00CB0E98">
        <w:t xml:space="preserve"> The Users Can Make an Infinite Number of Moves</w:t>
      </w:r>
      <w:bookmarkEnd w:id="94"/>
    </w:p>
    <w:p w14:paraId="0CF08C52" w14:textId="77777777" w:rsidR="00434D44" w:rsidRPr="00CB0E98" w:rsidRDefault="00434D44" w:rsidP="00434D44">
      <w:pPr>
        <w:spacing w:line="288" w:lineRule="auto"/>
        <w:jc w:val="both"/>
      </w:pPr>
      <w:r w:rsidRPr="00CB0E98">
        <w:t>The turn based system is implemented such that one player increments the turn counter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0343DBE4" w14:textId="77777777" w:rsidR="00434D44" w:rsidRPr="00CB0E98" w:rsidRDefault="00434D44" w:rsidP="00434D44">
      <w:pPr>
        <w:spacing w:line="288" w:lineRule="auto"/>
        <w:ind w:firstLine="720"/>
        <w:jc w:val="both"/>
      </w:pPr>
    </w:p>
    <w:p w14:paraId="5D5772D9" w14:textId="77777777" w:rsidR="00434D44" w:rsidRPr="00CB0E98" w:rsidRDefault="00434D44" w:rsidP="00434D44">
      <w:pPr>
        <w:pStyle w:val="Heading2"/>
        <w:contextualSpacing w:val="0"/>
      </w:pPr>
      <w:bookmarkStart w:id="95" w:name="h.35nkun2" w:colFirst="0" w:colLast="0"/>
      <w:bookmarkStart w:id="96" w:name="_Toc446449583"/>
      <w:bookmarkEnd w:id="95"/>
      <w:r>
        <w:t xml:space="preserve">6.7 </w:t>
      </w:r>
      <w:r w:rsidRPr="00CB0E98">
        <w:t>The Platform Will Change Over Time</w:t>
      </w:r>
      <w:bookmarkEnd w:id="96"/>
    </w:p>
    <w:p w14:paraId="7EDDD170" w14:textId="77777777" w:rsidR="00434D44" w:rsidRPr="00CB0E98" w:rsidRDefault="00434D44" w:rsidP="00434D44">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1EB8A808" w14:textId="77777777" w:rsidR="00434D44" w:rsidRPr="00CB0E98" w:rsidRDefault="00434D44" w:rsidP="00434D44">
      <w:pPr>
        <w:spacing w:line="288" w:lineRule="auto"/>
        <w:ind w:firstLine="720"/>
        <w:jc w:val="both"/>
      </w:pPr>
    </w:p>
    <w:p w14:paraId="2D12F594" w14:textId="77777777" w:rsidR="00434D44" w:rsidRPr="00CB0E98" w:rsidRDefault="00434D44" w:rsidP="00434D44">
      <w:pPr>
        <w:pStyle w:val="Heading2"/>
        <w:contextualSpacing w:val="0"/>
      </w:pPr>
      <w:bookmarkStart w:id="97" w:name="h.1ksv4uv" w:colFirst="0" w:colLast="0"/>
      <w:bookmarkStart w:id="98" w:name="_Toc446449584"/>
      <w:bookmarkEnd w:id="97"/>
      <w:r>
        <w:t>6.8</w:t>
      </w:r>
      <w:r w:rsidRPr="00CB0E98">
        <w:t xml:space="preserve"> The Resolution of Computer Screens Will Change Over Time</w:t>
      </w:r>
      <w:bookmarkEnd w:id="98"/>
    </w:p>
    <w:p w14:paraId="4B63EADC" w14:textId="77777777" w:rsidR="00434D44" w:rsidRPr="00CB0E98" w:rsidRDefault="00434D44" w:rsidP="00C86D45">
      <w:pPr>
        <w:spacing w:line="288" w:lineRule="auto"/>
        <w:jc w:val="both"/>
      </w:pPr>
      <w:r w:rsidRPr="00CB0E98">
        <w:t>The program has been designed to fit screens of all shapes and sizes. The size of the components on the screen is based on the the screen’s width and height, and the user can resize the screen so that it fits comfortable on their monitor. The screen is rendered at a resolution of 500 x 500, which is small for 2016 standards, so that it can accommodate platforms with smaller screens, but it can be scaled indefin</w:t>
      </w:r>
      <w:r w:rsidR="00C86D45">
        <w:t>itely large for larger screens.</w:t>
      </w:r>
    </w:p>
    <w:p w14:paraId="5335C752" w14:textId="77777777" w:rsidR="00C86D45" w:rsidRDefault="00C86D45">
      <w:pPr>
        <w:widowControl/>
        <w:tabs>
          <w:tab w:val="clear" w:pos="4800"/>
          <w:tab w:val="clear" w:pos="9500"/>
        </w:tabs>
        <w:spacing w:after="200" w:line="276" w:lineRule="auto"/>
        <w:rPr>
          <w:b/>
          <w:sz w:val="36"/>
          <w:szCs w:val="36"/>
        </w:rPr>
      </w:pPr>
      <w:bookmarkStart w:id="99" w:name="h.sm8u1w4vss85" w:colFirst="0" w:colLast="0"/>
      <w:bookmarkStart w:id="100" w:name="_Toc446449585"/>
      <w:bookmarkEnd w:id="99"/>
      <w:r>
        <w:br w:type="page"/>
      </w:r>
    </w:p>
    <w:p w14:paraId="512C86FB" w14:textId="77777777" w:rsidR="00434D44" w:rsidRPr="00CB0E98" w:rsidRDefault="00434D44" w:rsidP="00434D44">
      <w:pPr>
        <w:pStyle w:val="Heading1"/>
        <w:contextualSpacing w:val="0"/>
      </w:pPr>
      <w:r>
        <w:lastRenderedPageBreak/>
        <w:t xml:space="preserve">7 </w:t>
      </w:r>
      <w:r w:rsidRPr="00CB0E98">
        <w:t>Test Plan/Design</w:t>
      </w:r>
      <w:bookmarkEnd w:id="100"/>
    </w:p>
    <w:p w14:paraId="34431E21" w14:textId="77777777" w:rsidR="00434D44" w:rsidRPr="00CB0E98" w:rsidRDefault="00434D44" w:rsidP="00434D44">
      <w:pPr>
        <w:pStyle w:val="Heading2"/>
        <w:contextualSpacing w:val="0"/>
      </w:pPr>
      <w:bookmarkStart w:id="101" w:name="h.okp9vzvvsd5e" w:colFirst="0" w:colLast="0"/>
      <w:bookmarkStart w:id="102" w:name="_Toc446449586"/>
      <w:bookmarkEnd w:id="101"/>
      <w:r w:rsidRPr="00CB0E98">
        <w:t>7.1 Testing for Assignment 1</w:t>
      </w:r>
      <w:bookmarkEnd w:id="102"/>
    </w:p>
    <w:p w14:paraId="0DE7B4C1" w14:textId="77777777" w:rsidR="00434D44" w:rsidRPr="00CB0E98" w:rsidRDefault="00434D44" w:rsidP="00434D44">
      <w:pPr>
        <w:pStyle w:val="Heading3"/>
        <w:contextualSpacing w:val="0"/>
      </w:pPr>
      <w:bookmarkStart w:id="103" w:name="h.w8vomj1dgml0" w:colFirst="0" w:colLast="0"/>
      <w:bookmarkStart w:id="104" w:name="_Toc446449587"/>
      <w:bookmarkEnd w:id="103"/>
      <w:r w:rsidRPr="00CB0E98">
        <w:t>7.1.1  Requirement 1</w:t>
      </w:r>
      <w:bookmarkEnd w:id="104"/>
    </w:p>
    <w:p w14:paraId="0D0DFEA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0FD8CA7" w14:textId="77777777" w:rsidTr="00C37FAD">
        <w:tc>
          <w:tcPr>
            <w:tcW w:w="9360" w:type="dxa"/>
            <w:tcMar>
              <w:top w:w="100" w:type="dxa"/>
              <w:left w:w="100" w:type="dxa"/>
              <w:bottom w:w="100" w:type="dxa"/>
              <w:right w:w="100" w:type="dxa"/>
            </w:tcMar>
          </w:tcPr>
          <w:p w14:paraId="6CEED20F" w14:textId="77777777" w:rsidR="00434D44" w:rsidRPr="00CB0E98" w:rsidRDefault="00434D44" w:rsidP="00C37FAD">
            <w:r w:rsidRPr="00CB0E98">
              <w:rPr>
                <w:b/>
                <w:sz w:val="22"/>
                <w:szCs w:val="22"/>
              </w:rPr>
              <w:t xml:space="preserve">Test #: </w:t>
            </w:r>
            <w:r w:rsidRPr="00CB0E98">
              <w:rPr>
                <w:sz w:val="22"/>
                <w:szCs w:val="22"/>
              </w:rPr>
              <w:t>1</w:t>
            </w:r>
          </w:p>
        </w:tc>
      </w:tr>
      <w:tr w:rsidR="00434D44" w:rsidRPr="00CB0E98" w14:paraId="1D22577F" w14:textId="77777777" w:rsidTr="00C37FAD">
        <w:tc>
          <w:tcPr>
            <w:tcW w:w="9360" w:type="dxa"/>
            <w:tcMar>
              <w:top w:w="100" w:type="dxa"/>
              <w:left w:w="100" w:type="dxa"/>
              <w:bottom w:w="100" w:type="dxa"/>
              <w:right w:w="100" w:type="dxa"/>
            </w:tcMar>
          </w:tcPr>
          <w:p w14:paraId="3A09983E" w14:textId="77777777" w:rsidR="00434D44" w:rsidRPr="00CB0E98" w:rsidRDefault="00434D44" w:rsidP="00C37FAD">
            <w:r w:rsidRPr="00CB0E98">
              <w:rPr>
                <w:b/>
              </w:rPr>
              <w:t>Units/Modules/Requirements:</w:t>
            </w:r>
            <w:r w:rsidRPr="00CB0E98">
              <w:t xml:space="preserve"> Enable the user to set up a board to play the game</w:t>
            </w:r>
          </w:p>
        </w:tc>
      </w:tr>
      <w:tr w:rsidR="00434D44" w:rsidRPr="00CB0E98" w14:paraId="4E81D800" w14:textId="77777777" w:rsidTr="00C37FAD">
        <w:tc>
          <w:tcPr>
            <w:tcW w:w="9360" w:type="dxa"/>
            <w:tcMar>
              <w:top w:w="100" w:type="dxa"/>
              <w:left w:w="100" w:type="dxa"/>
              <w:bottom w:w="100" w:type="dxa"/>
              <w:right w:w="100" w:type="dxa"/>
            </w:tcMar>
          </w:tcPr>
          <w:p w14:paraId="498355DD"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648543C" w14:textId="77777777" w:rsidR="00434D44" w:rsidRPr="00CB0E98" w:rsidRDefault="00434D44" w:rsidP="00434D44"/>
    <w:tbl>
      <w:tblPr>
        <w:tblW w:w="9255" w:type="dxa"/>
        <w:tblInd w:w="5" w:type="dxa"/>
        <w:tblLayout w:type="fixed"/>
        <w:tblLook w:val="0000" w:firstRow="0" w:lastRow="0" w:firstColumn="0" w:lastColumn="0" w:noHBand="0" w:noVBand="0"/>
      </w:tblPr>
      <w:tblGrid>
        <w:gridCol w:w="2910"/>
        <w:gridCol w:w="6345"/>
      </w:tblGrid>
      <w:tr w:rsidR="00434D44" w:rsidRPr="00CB0E98" w14:paraId="4745D35D"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D472A3"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EC630"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9F90B64"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CA6BE7" w14:textId="77777777" w:rsidR="00434D44" w:rsidRPr="00CB0E98" w:rsidRDefault="00434D44" w:rsidP="00C37FAD">
            <w:pPr>
              <w:spacing w:line="288" w:lineRule="auto"/>
            </w:pPr>
            <w:r w:rsidRPr="00CB0E98">
              <w:t xml:space="preserve">Run MenuController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A63F1" w14:textId="77777777" w:rsidR="00434D44" w:rsidRPr="00CB0E98" w:rsidRDefault="00434D44" w:rsidP="00C37FAD">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5236B1F3" w14:textId="77777777" w:rsidR="00434D44" w:rsidRPr="00CB0E98" w:rsidRDefault="00434D44" w:rsidP="00434D44">
      <w:pPr>
        <w:pStyle w:val="Heading6"/>
        <w:contextualSpacing w:val="0"/>
      </w:pPr>
      <w:bookmarkStart w:id="105" w:name="h.h260x5cs3jcf" w:colFirst="0" w:colLast="0"/>
      <w:bookmarkStart w:id="106" w:name="_Toc446450604"/>
      <w:bookmarkEnd w:id="105"/>
      <w:r w:rsidRPr="00CB0E98">
        <w:t>Table 6: Testing Requirement 1.1</w:t>
      </w:r>
      <w:bookmarkEnd w:id="106"/>
    </w:p>
    <w:p w14:paraId="1755A114" w14:textId="77777777" w:rsidR="00434D44" w:rsidRPr="00CB0E98" w:rsidRDefault="00434D44" w:rsidP="00434D44">
      <w:pPr>
        <w:spacing w:line="288" w:lineRule="auto"/>
        <w:jc w:val="both"/>
      </w:pPr>
      <w:r w:rsidRPr="00CB0E98">
        <w:t xml:space="preserve">Conclusion: This is the proper set-up for 6 Men’s Morris. </w:t>
      </w:r>
    </w:p>
    <w:p w14:paraId="4B114206" w14:textId="77777777" w:rsidR="00434D44" w:rsidRPr="00CB0E98" w:rsidRDefault="00434D44" w:rsidP="00434D44">
      <w:pPr>
        <w:spacing w:line="288" w:lineRule="auto"/>
        <w:ind w:firstLine="720"/>
        <w:jc w:val="both"/>
      </w:pPr>
    </w:p>
    <w:p w14:paraId="701EBE23" w14:textId="77777777" w:rsidR="00434D44" w:rsidRPr="00CB0E98" w:rsidRDefault="00434D44" w:rsidP="00434D44">
      <w:pPr>
        <w:pStyle w:val="Heading3"/>
        <w:contextualSpacing w:val="0"/>
      </w:pPr>
      <w:bookmarkStart w:id="107" w:name="h.u02usf6fc3bo" w:colFirst="0" w:colLast="0"/>
      <w:bookmarkStart w:id="108" w:name="_Toc446449588"/>
      <w:bookmarkEnd w:id="107"/>
      <w:r w:rsidRPr="00CB0E98">
        <w:t>7.1.2  Requirement 2</w:t>
      </w:r>
      <w:bookmarkEnd w:id="108"/>
    </w:p>
    <w:p w14:paraId="66713C60"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BA1E0B8" w14:textId="77777777" w:rsidTr="00C37FAD">
        <w:tc>
          <w:tcPr>
            <w:tcW w:w="9360" w:type="dxa"/>
            <w:tcMar>
              <w:top w:w="100" w:type="dxa"/>
              <w:left w:w="100" w:type="dxa"/>
              <w:bottom w:w="100" w:type="dxa"/>
              <w:right w:w="100" w:type="dxa"/>
            </w:tcMar>
          </w:tcPr>
          <w:p w14:paraId="21260BDD" w14:textId="77777777" w:rsidR="00434D44" w:rsidRPr="00CB0E98" w:rsidRDefault="00434D44" w:rsidP="00C37FAD">
            <w:r w:rsidRPr="00CB0E98">
              <w:rPr>
                <w:b/>
                <w:sz w:val="22"/>
                <w:szCs w:val="22"/>
              </w:rPr>
              <w:t xml:space="preserve">Test #: </w:t>
            </w:r>
            <w:r w:rsidRPr="00CB0E98">
              <w:rPr>
                <w:sz w:val="22"/>
                <w:szCs w:val="22"/>
              </w:rPr>
              <w:t>2</w:t>
            </w:r>
          </w:p>
        </w:tc>
      </w:tr>
      <w:tr w:rsidR="00434D44" w:rsidRPr="00CB0E98" w14:paraId="001487B2" w14:textId="77777777" w:rsidTr="00C37FAD">
        <w:tc>
          <w:tcPr>
            <w:tcW w:w="9360" w:type="dxa"/>
            <w:tcMar>
              <w:top w:w="100" w:type="dxa"/>
              <w:left w:w="100" w:type="dxa"/>
              <w:bottom w:w="100" w:type="dxa"/>
              <w:right w:w="100" w:type="dxa"/>
            </w:tcMar>
          </w:tcPr>
          <w:p w14:paraId="1C36DEF8" w14:textId="77777777" w:rsidR="00434D44" w:rsidRPr="00CB0E98" w:rsidRDefault="00434D44" w:rsidP="00C37FAD">
            <w:r w:rsidRPr="00CB0E98">
              <w:rPr>
                <w:b/>
              </w:rPr>
              <w:t xml:space="preserve">Units/Modules/Requirements: </w:t>
            </w:r>
            <w:r w:rsidRPr="00CB0E98">
              <w:t>The board includes 2 types of discs</w:t>
            </w:r>
          </w:p>
        </w:tc>
      </w:tr>
      <w:tr w:rsidR="00434D44" w:rsidRPr="00CB0E98" w14:paraId="4021647F" w14:textId="77777777" w:rsidTr="00C37FAD">
        <w:tc>
          <w:tcPr>
            <w:tcW w:w="9360" w:type="dxa"/>
            <w:tcMar>
              <w:top w:w="100" w:type="dxa"/>
              <w:left w:w="100" w:type="dxa"/>
              <w:bottom w:w="100" w:type="dxa"/>
              <w:right w:w="100" w:type="dxa"/>
            </w:tcMar>
          </w:tcPr>
          <w:p w14:paraId="2EA66299"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C19263D" w14:textId="77777777" w:rsidR="00434D44" w:rsidRPr="00CB0E98" w:rsidRDefault="00434D44" w:rsidP="00434D44"/>
    <w:tbl>
      <w:tblPr>
        <w:tblW w:w="9225" w:type="dxa"/>
        <w:tblInd w:w="5" w:type="dxa"/>
        <w:tblLayout w:type="fixed"/>
        <w:tblLook w:val="0000" w:firstRow="0" w:lastRow="0" w:firstColumn="0" w:lastColumn="0" w:noHBand="0" w:noVBand="0"/>
      </w:tblPr>
      <w:tblGrid>
        <w:gridCol w:w="2880"/>
        <w:gridCol w:w="6345"/>
      </w:tblGrid>
      <w:tr w:rsidR="00434D44" w:rsidRPr="00CB0E98" w14:paraId="554ACEE7"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DCE4A6"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3CA31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4E8DA101"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F04A76" w14:textId="77777777" w:rsidR="00434D44" w:rsidRPr="00CB0E98" w:rsidRDefault="00434D44" w:rsidP="00C37FAD">
            <w:pPr>
              <w:spacing w:line="288" w:lineRule="auto"/>
            </w:pPr>
            <w:r w:rsidRPr="00CB0E98">
              <w:t xml:space="preserve">Run MenuController,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562D6" w14:textId="77777777" w:rsidR="00434D44" w:rsidRPr="00CB0E98" w:rsidRDefault="00434D44" w:rsidP="00C37FAD">
            <w:pPr>
              <w:spacing w:line="288" w:lineRule="auto"/>
            </w:pPr>
            <w:r w:rsidRPr="00CB0E98">
              <w:t xml:space="preserve">Discs placed alternate between red and blue, the first colour determined randomly. </w:t>
            </w:r>
          </w:p>
        </w:tc>
      </w:tr>
    </w:tbl>
    <w:p w14:paraId="2A668778" w14:textId="77777777" w:rsidR="00434D44" w:rsidRPr="00CB0E98" w:rsidRDefault="00434D44" w:rsidP="00434D44">
      <w:pPr>
        <w:pStyle w:val="Heading6"/>
        <w:contextualSpacing w:val="0"/>
      </w:pPr>
      <w:bookmarkStart w:id="109" w:name="h.vmay1axy9ec0" w:colFirst="0" w:colLast="0"/>
      <w:bookmarkStart w:id="110" w:name="_Toc446450605"/>
      <w:bookmarkEnd w:id="109"/>
      <w:r w:rsidRPr="00CB0E98">
        <w:t>Table 7: Testing Requirement 1.2</w:t>
      </w:r>
      <w:bookmarkEnd w:id="110"/>
    </w:p>
    <w:p w14:paraId="3A67D3D8" w14:textId="77777777" w:rsidR="00434D44" w:rsidRPr="00CB0E98" w:rsidRDefault="00434D44" w:rsidP="00434D44">
      <w:pPr>
        <w:spacing w:line="288" w:lineRule="auto"/>
        <w:jc w:val="both"/>
      </w:pPr>
      <w:r w:rsidRPr="00CB0E98">
        <w:t>Conclusion: There are red and blue discs</w:t>
      </w:r>
    </w:p>
    <w:p w14:paraId="3C36E9B9" w14:textId="77777777" w:rsidR="00434D44" w:rsidRPr="00CB0E98" w:rsidRDefault="00434D44" w:rsidP="00434D44">
      <w:pPr>
        <w:spacing w:line="288" w:lineRule="auto"/>
        <w:ind w:firstLine="720"/>
        <w:jc w:val="both"/>
      </w:pPr>
    </w:p>
    <w:p w14:paraId="21B13966" w14:textId="77777777" w:rsidR="00434D44" w:rsidRPr="00CB0E98" w:rsidRDefault="00434D44" w:rsidP="00434D44">
      <w:pPr>
        <w:pStyle w:val="Heading3"/>
        <w:contextualSpacing w:val="0"/>
      </w:pPr>
      <w:bookmarkStart w:id="111" w:name="h.5qvfq57mn8wc" w:colFirst="0" w:colLast="0"/>
      <w:bookmarkStart w:id="112" w:name="_Toc446449589"/>
      <w:bookmarkEnd w:id="111"/>
      <w:r w:rsidRPr="00CB0E98">
        <w:t>7.1.3  Requirement 3</w:t>
      </w:r>
      <w:bookmarkEnd w:id="112"/>
    </w:p>
    <w:p w14:paraId="26F3B3B5"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FAE577B" w14:textId="77777777" w:rsidTr="00C37FAD">
        <w:tc>
          <w:tcPr>
            <w:tcW w:w="9360" w:type="dxa"/>
            <w:tcMar>
              <w:top w:w="100" w:type="dxa"/>
              <w:left w:w="100" w:type="dxa"/>
              <w:bottom w:w="100" w:type="dxa"/>
              <w:right w:w="100" w:type="dxa"/>
            </w:tcMar>
          </w:tcPr>
          <w:p w14:paraId="6E41DC53" w14:textId="77777777" w:rsidR="00434D44" w:rsidRPr="00CB0E98" w:rsidRDefault="00434D44" w:rsidP="00C37FAD">
            <w:r w:rsidRPr="00CB0E98">
              <w:rPr>
                <w:b/>
                <w:sz w:val="22"/>
                <w:szCs w:val="22"/>
              </w:rPr>
              <w:t xml:space="preserve">Test #: </w:t>
            </w:r>
            <w:r w:rsidRPr="00CB0E98">
              <w:rPr>
                <w:sz w:val="22"/>
                <w:szCs w:val="22"/>
              </w:rPr>
              <w:t>3</w:t>
            </w:r>
          </w:p>
        </w:tc>
      </w:tr>
      <w:tr w:rsidR="00434D44" w:rsidRPr="00CB0E98" w14:paraId="6EF41C3E" w14:textId="77777777" w:rsidTr="00C37FAD">
        <w:tc>
          <w:tcPr>
            <w:tcW w:w="9360" w:type="dxa"/>
            <w:tcMar>
              <w:top w:w="100" w:type="dxa"/>
              <w:left w:w="100" w:type="dxa"/>
              <w:bottom w:w="100" w:type="dxa"/>
              <w:right w:w="100" w:type="dxa"/>
            </w:tcMar>
          </w:tcPr>
          <w:p w14:paraId="0E5F094A" w14:textId="77777777" w:rsidR="00434D44" w:rsidRPr="00CB0E98" w:rsidRDefault="00434D44" w:rsidP="00C37FAD">
            <w:r w:rsidRPr="00CB0E98">
              <w:rPr>
                <w:b/>
              </w:rPr>
              <w:lastRenderedPageBreak/>
              <w:t xml:space="preserve">Units/Modules/Requirements: </w:t>
            </w:r>
            <w:r w:rsidRPr="00CB0E98">
              <w:t>The discs are placed on either side of the board</w:t>
            </w:r>
          </w:p>
        </w:tc>
      </w:tr>
      <w:tr w:rsidR="00434D44" w:rsidRPr="00CB0E98" w14:paraId="7BBEAD73" w14:textId="77777777" w:rsidTr="00C37FAD">
        <w:tc>
          <w:tcPr>
            <w:tcW w:w="9360" w:type="dxa"/>
            <w:tcMar>
              <w:top w:w="100" w:type="dxa"/>
              <w:left w:w="100" w:type="dxa"/>
              <w:bottom w:w="100" w:type="dxa"/>
              <w:right w:w="100" w:type="dxa"/>
            </w:tcMar>
          </w:tcPr>
          <w:p w14:paraId="25EC77DA"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D110B03" w14:textId="77777777" w:rsidR="00434D44" w:rsidRPr="00CB0E98" w:rsidRDefault="00434D44" w:rsidP="00434D44"/>
    <w:tbl>
      <w:tblPr>
        <w:tblW w:w="9180" w:type="dxa"/>
        <w:tblInd w:w="5" w:type="dxa"/>
        <w:tblLayout w:type="fixed"/>
        <w:tblLook w:val="0000" w:firstRow="0" w:lastRow="0" w:firstColumn="0" w:lastColumn="0" w:noHBand="0" w:noVBand="0"/>
      </w:tblPr>
      <w:tblGrid>
        <w:gridCol w:w="2850"/>
        <w:gridCol w:w="6330"/>
      </w:tblGrid>
      <w:tr w:rsidR="00434D44" w:rsidRPr="00CB0E98" w14:paraId="34AEE577"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E06434" w14:textId="77777777" w:rsidR="00434D44" w:rsidRPr="00CB0E98" w:rsidRDefault="00434D44" w:rsidP="00C37FAD">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71113B"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38E566F"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A5E8B0" w14:textId="77777777" w:rsidR="00434D44" w:rsidRPr="00CB0E98" w:rsidRDefault="00434D44" w:rsidP="00C37FAD">
            <w:pPr>
              <w:spacing w:line="288" w:lineRule="auto"/>
            </w:pPr>
            <w:r w:rsidRPr="00CB0E98">
              <w:t xml:space="preserve">Run MenuController,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DC7556" w14:textId="77777777" w:rsidR="00434D44" w:rsidRPr="00CB0E98" w:rsidRDefault="00434D44" w:rsidP="00C37FAD">
            <w:pPr>
              <w:spacing w:line="288" w:lineRule="auto"/>
            </w:pPr>
            <w:r w:rsidRPr="00CB0E98">
              <w:t xml:space="preserve">On the left there is the amount of Blue discs remaining, on the right the amount of Red (beginning with 6 discs each). When a disc is place the number decreases depending on the colour of the disc placed. </w:t>
            </w:r>
          </w:p>
        </w:tc>
      </w:tr>
    </w:tbl>
    <w:p w14:paraId="7696B344" w14:textId="77777777" w:rsidR="00434D44" w:rsidRPr="00CB0E98" w:rsidRDefault="00434D44" w:rsidP="00434D44">
      <w:pPr>
        <w:pStyle w:val="Heading6"/>
        <w:contextualSpacing w:val="0"/>
      </w:pPr>
      <w:bookmarkStart w:id="113" w:name="h.x5grw36911rb" w:colFirst="0" w:colLast="0"/>
      <w:bookmarkStart w:id="114" w:name="_Toc446450606"/>
      <w:bookmarkEnd w:id="113"/>
      <w:r w:rsidRPr="00CB0E98">
        <w:t>Table  8: Testing Requirement 1.3</w:t>
      </w:r>
      <w:bookmarkEnd w:id="114"/>
    </w:p>
    <w:p w14:paraId="0E683AD5" w14:textId="77777777" w:rsidR="00434D44" w:rsidRPr="00CB0E98" w:rsidRDefault="00434D44" w:rsidP="00434D44">
      <w:pPr>
        <w:spacing w:line="288" w:lineRule="auto"/>
        <w:jc w:val="both"/>
      </w:pPr>
      <w:r w:rsidRPr="00CB0E98">
        <w:t>Conclusion: The amount of discs for each player is placed on the sides of the board. The amount of discs decreases as they are placed.</w:t>
      </w:r>
    </w:p>
    <w:p w14:paraId="4FA5AC0F" w14:textId="77777777" w:rsidR="00434D44" w:rsidRPr="00CB0E98" w:rsidRDefault="00434D44" w:rsidP="00434D44">
      <w:pPr>
        <w:spacing w:line="288" w:lineRule="auto"/>
        <w:ind w:firstLine="720"/>
        <w:jc w:val="both"/>
      </w:pPr>
    </w:p>
    <w:p w14:paraId="21C69B82" w14:textId="77777777" w:rsidR="00434D44" w:rsidRPr="00CB0E98" w:rsidRDefault="00434D44" w:rsidP="00434D44">
      <w:pPr>
        <w:pStyle w:val="Heading3"/>
        <w:contextualSpacing w:val="0"/>
      </w:pPr>
      <w:bookmarkStart w:id="115" w:name="h.8mn82s154oox" w:colFirst="0" w:colLast="0"/>
      <w:bookmarkStart w:id="116" w:name="_Toc446449590"/>
      <w:bookmarkEnd w:id="115"/>
      <w:r w:rsidRPr="00CB0E98">
        <w:t>7.1.4  Requirement 4</w:t>
      </w:r>
      <w:bookmarkEnd w:id="116"/>
    </w:p>
    <w:p w14:paraId="5B489ED2"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96BF6E0" w14:textId="77777777" w:rsidTr="00C37FAD">
        <w:tc>
          <w:tcPr>
            <w:tcW w:w="9360" w:type="dxa"/>
            <w:tcMar>
              <w:top w:w="100" w:type="dxa"/>
              <w:left w:w="100" w:type="dxa"/>
              <w:bottom w:w="100" w:type="dxa"/>
              <w:right w:w="100" w:type="dxa"/>
            </w:tcMar>
          </w:tcPr>
          <w:p w14:paraId="0C01BAE7" w14:textId="77777777" w:rsidR="00434D44" w:rsidRPr="00CB0E98" w:rsidRDefault="00434D44" w:rsidP="00C37FAD">
            <w:r w:rsidRPr="00CB0E98">
              <w:rPr>
                <w:b/>
                <w:sz w:val="22"/>
                <w:szCs w:val="22"/>
              </w:rPr>
              <w:t xml:space="preserve">Test #: </w:t>
            </w:r>
            <w:r w:rsidRPr="00CB0E98">
              <w:rPr>
                <w:sz w:val="22"/>
                <w:szCs w:val="22"/>
              </w:rPr>
              <w:t>4</w:t>
            </w:r>
          </w:p>
        </w:tc>
      </w:tr>
      <w:tr w:rsidR="00434D44" w:rsidRPr="00CB0E98" w14:paraId="334A33C0" w14:textId="77777777" w:rsidTr="00C37FAD">
        <w:tc>
          <w:tcPr>
            <w:tcW w:w="9360" w:type="dxa"/>
            <w:tcMar>
              <w:top w:w="100" w:type="dxa"/>
              <w:left w:w="100" w:type="dxa"/>
              <w:bottom w:w="100" w:type="dxa"/>
              <w:right w:w="100" w:type="dxa"/>
            </w:tcMar>
          </w:tcPr>
          <w:p w14:paraId="7DEAC9BC" w14:textId="77777777" w:rsidR="00434D44" w:rsidRPr="00CB0E98" w:rsidRDefault="00434D44" w:rsidP="00C37FAD">
            <w:r w:rsidRPr="00CB0E98">
              <w:rPr>
                <w:b/>
              </w:rPr>
              <w:t>Units/Modules/Requirements:</w:t>
            </w:r>
            <w:r w:rsidRPr="00CB0E98">
              <w:t xml:space="preserve"> There are no discs at the start of the game</w:t>
            </w:r>
          </w:p>
        </w:tc>
      </w:tr>
      <w:tr w:rsidR="00434D44" w:rsidRPr="00CB0E98" w14:paraId="3C6432F7" w14:textId="77777777" w:rsidTr="00C37FAD">
        <w:tc>
          <w:tcPr>
            <w:tcW w:w="9360" w:type="dxa"/>
            <w:tcMar>
              <w:top w:w="100" w:type="dxa"/>
              <w:left w:w="100" w:type="dxa"/>
              <w:bottom w:w="100" w:type="dxa"/>
              <w:right w:w="100" w:type="dxa"/>
            </w:tcMar>
          </w:tcPr>
          <w:p w14:paraId="40B0095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B040312" w14:textId="77777777" w:rsidR="00434D44" w:rsidRPr="00CB0E98" w:rsidRDefault="00434D44" w:rsidP="00434D44"/>
    <w:tbl>
      <w:tblPr>
        <w:tblW w:w="9315" w:type="dxa"/>
        <w:tblInd w:w="5" w:type="dxa"/>
        <w:tblLayout w:type="fixed"/>
        <w:tblLook w:val="0000" w:firstRow="0" w:lastRow="0" w:firstColumn="0" w:lastColumn="0" w:noHBand="0" w:noVBand="0"/>
      </w:tblPr>
      <w:tblGrid>
        <w:gridCol w:w="2850"/>
        <w:gridCol w:w="6465"/>
      </w:tblGrid>
      <w:tr w:rsidR="00434D44" w:rsidRPr="00CB0E98" w14:paraId="62A46506"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F6C579" w14:textId="77777777" w:rsidR="00434D44" w:rsidRPr="00CB0E98" w:rsidRDefault="00434D44" w:rsidP="00C37FAD">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7737"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D29DEC1"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494AF" w14:textId="77777777" w:rsidR="00434D44" w:rsidRPr="00CB0E98" w:rsidRDefault="00434D44" w:rsidP="00C37FAD">
            <w:pPr>
              <w:spacing w:line="288" w:lineRule="auto"/>
            </w:pPr>
            <w:r w:rsidRPr="00CB0E98">
              <w:t xml:space="preserve">Run MenuController,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8E0EE" w14:textId="77777777" w:rsidR="00434D44" w:rsidRPr="00CB0E98" w:rsidRDefault="00434D44" w:rsidP="00C37FAD">
            <w:pPr>
              <w:spacing w:line="288" w:lineRule="auto"/>
            </w:pPr>
            <w:r w:rsidRPr="00CB0E98">
              <w:t xml:space="preserve">All the circles on the board are black, not red or blue. </w:t>
            </w:r>
          </w:p>
        </w:tc>
      </w:tr>
    </w:tbl>
    <w:p w14:paraId="0A537938" w14:textId="77777777" w:rsidR="00434D44" w:rsidRPr="00CB0E98" w:rsidRDefault="00434D44" w:rsidP="00434D44">
      <w:pPr>
        <w:pStyle w:val="Heading6"/>
        <w:contextualSpacing w:val="0"/>
      </w:pPr>
      <w:bookmarkStart w:id="117" w:name="h.9c0h9vg84dbt" w:colFirst="0" w:colLast="0"/>
      <w:bookmarkStart w:id="118" w:name="_Toc446450607"/>
      <w:bookmarkEnd w:id="117"/>
      <w:r w:rsidRPr="00CB0E98">
        <w:t>Table 9: Testing Requirement 1.4</w:t>
      </w:r>
      <w:bookmarkEnd w:id="118"/>
    </w:p>
    <w:p w14:paraId="3F5E0A6C" w14:textId="77777777" w:rsidR="00434D44" w:rsidRPr="00CB0E98" w:rsidRDefault="00434D44" w:rsidP="00434D44">
      <w:pPr>
        <w:spacing w:line="288" w:lineRule="auto"/>
        <w:jc w:val="both"/>
      </w:pPr>
      <w:r w:rsidRPr="00CB0E98">
        <w:t>Conclusion: Black circles mean there are no discs placed on them. There are no discs at the start of the game.</w:t>
      </w:r>
    </w:p>
    <w:p w14:paraId="15C2AA1A" w14:textId="77777777" w:rsidR="00434D44" w:rsidRPr="00CB0E98" w:rsidRDefault="00434D44" w:rsidP="00434D44">
      <w:pPr>
        <w:spacing w:line="288" w:lineRule="auto"/>
        <w:ind w:firstLine="720"/>
        <w:jc w:val="both"/>
      </w:pPr>
    </w:p>
    <w:p w14:paraId="68046B41" w14:textId="77777777" w:rsidR="00434D44" w:rsidRPr="00CB0E98" w:rsidRDefault="00434D44" w:rsidP="00434D44">
      <w:pPr>
        <w:pStyle w:val="Heading3"/>
        <w:contextualSpacing w:val="0"/>
      </w:pPr>
      <w:bookmarkStart w:id="119" w:name="h.lo7brs96z45t" w:colFirst="0" w:colLast="0"/>
      <w:bookmarkStart w:id="120" w:name="_Toc446449591"/>
      <w:bookmarkEnd w:id="119"/>
      <w:r w:rsidRPr="00CB0E98">
        <w:t>7.1.5  Requirement 5</w:t>
      </w:r>
      <w:bookmarkEnd w:id="120"/>
    </w:p>
    <w:p w14:paraId="0C9385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14CBAE6A" w14:textId="77777777" w:rsidTr="00C37FAD">
        <w:tc>
          <w:tcPr>
            <w:tcW w:w="9360" w:type="dxa"/>
            <w:tcMar>
              <w:top w:w="100" w:type="dxa"/>
              <w:left w:w="100" w:type="dxa"/>
              <w:bottom w:w="100" w:type="dxa"/>
              <w:right w:w="100" w:type="dxa"/>
            </w:tcMar>
          </w:tcPr>
          <w:p w14:paraId="126A5857" w14:textId="77777777" w:rsidR="00434D44" w:rsidRPr="00CB0E98" w:rsidRDefault="00434D44" w:rsidP="00C37FAD">
            <w:r w:rsidRPr="00CB0E98">
              <w:rPr>
                <w:b/>
                <w:sz w:val="22"/>
                <w:szCs w:val="22"/>
              </w:rPr>
              <w:t xml:space="preserve">Test #: </w:t>
            </w:r>
            <w:r w:rsidRPr="00CB0E98">
              <w:rPr>
                <w:sz w:val="22"/>
                <w:szCs w:val="22"/>
              </w:rPr>
              <w:t>5</w:t>
            </w:r>
          </w:p>
        </w:tc>
      </w:tr>
      <w:tr w:rsidR="00434D44" w:rsidRPr="00CB0E98" w14:paraId="3BA66B18" w14:textId="77777777" w:rsidTr="00C37FAD">
        <w:tc>
          <w:tcPr>
            <w:tcW w:w="9360" w:type="dxa"/>
            <w:tcMar>
              <w:top w:w="100" w:type="dxa"/>
              <w:left w:w="100" w:type="dxa"/>
              <w:bottom w:w="100" w:type="dxa"/>
              <w:right w:w="100" w:type="dxa"/>
            </w:tcMar>
          </w:tcPr>
          <w:p w14:paraId="64EEE3CF" w14:textId="77777777" w:rsidR="00434D44" w:rsidRPr="00CB0E98" w:rsidRDefault="00434D44" w:rsidP="00C37FAD">
            <w:r w:rsidRPr="00CB0E98">
              <w:rPr>
                <w:b/>
              </w:rPr>
              <w:t xml:space="preserve">Units/Modules/Requirements: </w:t>
            </w:r>
            <w:r w:rsidRPr="00CB0E98">
              <w:t>The order of play is determined randomly</w:t>
            </w:r>
          </w:p>
        </w:tc>
      </w:tr>
      <w:tr w:rsidR="00434D44" w:rsidRPr="00CB0E98" w14:paraId="67B3B800" w14:textId="77777777" w:rsidTr="00C37FAD">
        <w:tc>
          <w:tcPr>
            <w:tcW w:w="9360" w:type="dxa"/>
            <w:tcMar>
              <w:top w:w="100" w:type="dxa"/>
              <w:left w:w="100" w:type="dxa"/>
              <w:bottom w:w="100" w:type="dxa"/>
              <w:right w:w="100" w:type="dxa"/>
            </w:tcMar>
          </w:tcPr>
          <w:p w14:paraId="7A674AF6"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74A6C2EB" w14:textId="77777777" w:rsidR="00434D44" w:rsidRPr="00CB0E98" w:rsidRDefault="00434D44" w:rsidP="00434D44"/>
    <w:tbl>
      <w:tblPr>
        <w:tblW w:w="9300" w:type="dxa"/>
        <w:tblInd w:w="5" w:type="dxa"/>
        <w:tblLayout w:type="fixed"/>
        <w:tblLook w:val="0000" w:firstRow="0" w:lastRow="0" w:firstColumn="0" w:lastColumn="0" w:noHBand="0" w:noVBand="0"/>
      </w:tblPr>
      <w:tblGrid>
        <w:gridCol w:w="7110"/>
        <w:gridCol w:w="2190"/>
      </w:tblGrid>
      <w:tr w:rsidR="00434D44" w:rsidRPr="00CB0E98" w14:paraId="7090DAC5"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90B94B" w14:textId="77777777" w:rsidR="00434D44" w:rsidRPr="00CB0E98" w:rsidRDefault="00434D44" w:rsidP="00C37FAD">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2138E8"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50BC811"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25A424"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16B432" w14:textId="77777777" w:rsidR="00434D44" w:rsidRPr="00CB0E98" w:rsidRDefault="00434D44" w:rsidP="00C37FAD">
            <w:pPr>
              <w:spacing w:line="288" w:lineRule="auto"/>
            </w:pPr>
            <w:r w:rsidRPr="00CB0E98">
              <w:t xml:space="preserve">Blue piece placed </w:t>
            </w:r>
          </w:p>
        </w:tc>
      </w:tr>
      <w:tr w:rsidR="00434D44" w:rsidRPr="00CB0E98" w14:paraId="42E98B46"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071D9A" w14:textId="77777777" w:rsidR="00434D44" w:rsidRPr="00CB0E98" w:rsidRDefault="00434D44" w:rsidP="00C37FAD">
            <w:pPr>
              <w:spacing w:line="288" w:lineRule="auto"/>
            </w:pPr>
            <w:r w:rsidRPr="00CB0E98">
              <w:lastRenderedPageBreak/>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076639" w14:textId="77777777" w:rsidR="00434D44" w:rsidRPr="00CB0E98" w:rsidRDefault="00434D44" w:rsidP="00C37FAD">
            <w:pPr>
              <w:spacing w:line="288" w:lineRule="auto"/>
            </w:pPr>
            <w:r w:rsidRPr="00CB0E98">
              <w:t xml:space="preserve">Red piece placed </w:t>
            </w:r>
          </w:p>
        </w:tc>
      </w:tr>
      <w:tr w:rsidR="00434D44" w:rsidRPr="00CB0E98" w14:paraId="2E43A524"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90CBEE"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EC3897" w14:textId="77777777" w:rsidR="00434D44" w:rsidRPr="00CB0E98" w:rsidRDefault="00434D44" w:rsidP="00C37FAD">
            <w:pPr>
              <w:spacing w:line="288" w:lineRule="auto"/>
            </w:pPr>
            <w:r w:rsidRPr="00CB0E98">
              <w:t xml:space="preserve">Blue piece placed </w:t>
            </w:r>
          </w:p>
        </w:tc>
      </w:tr>
      <w:tr w:rsidR="00434D44" w:rsidRPr="00CB0E98" w14:paraId="6592EDDE"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2316F7"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34E71D" w14:textId="77777777" w:rsidR="00434D44" w:rsidRPr="00CB0E98" w:rsidRDefault="00434D44" w:rsidP="00C37FAD">
            <w:pPr>
              <w:spacing w:line="288" w:lineRule="auto"/>
            </w:pPr>
            <w:r w:rsidRPr="00CB0E98">
              <w:t xml:space="preserve">Blue piece placed </w:t>
            </w:r>
          </w:p>
        </w:tc>
      </w:tr>
    </w:tbl>
    <w:p w14:paraId="50BC4F8A" w14:textId="77777777" w:rsidR="00434D44" w:rsidRPr="00CB0E98" w:rsidRDefault="00434D44" w:rsidP="00434D44">
      <w:pPr>
        <w:pStyle w:val="Heading6"/>
        <w:contextualSpacing w:val="0"/>
      </w:pPr>
      <w:bookmarkStart w:id="121" w:name="h.1c4st2r9ljd6" w:colFirst="0" w:colLast="0"/>
      <w:bookmarkStart w:id="122" w:name="_Toc446450608"/>
      <w:bookmarkEnd w:id="121"/>
      <w:r w:rsidRPr="00CB0E98">
        <w:t>Table 10: Testing Requirement 1.5</w:t>
      </w:r>
      <w:bookmarkEnd w:id="122"/>
    </w:p>
    <w:p w14:paraId="63444A08" w14:textId="77777777" w:rsidR="00434D44" w:rsidRPr="00CB0E98" w:rsidRDefault="00434D44" w:rsidP="00434D44">
      <w:pPr>
        <w:spacing w:line="288" w:lineRule="auto"/>
        <w:jc w:val="both"/>
      </w:pPr>
      <w:r w:rsidRPr="00CB0E98">
        <w:t>Conclusion: The starting colour is not consistent; therefore, the starting colour is randomly decided every time.</w:t>
      </w:r>
    </w:p>
    <w:p w14:paraId="4DD8FA22" w14:textId="77777777" w:rsidR="00434D44" w:rsidRPr="00CB0E98" w:rsidRDefault="00434D44" w:rsidP="00434D44">
      <w:pPr>
        <w:spacing w:line="288" w:lineRule="auto"/>
        <w:ind w:firstLine="720"/>
        <w:jc w:val="both"/>
      </w:pPr>
    </w:p>
    <w:p w14:paraId="1800D367" w14:textId="77777777" w:rsidR="00434D44" w:rsidRPr="00CB0E98" w:rsidRDefault="00434D44" w:rsidP="00434D44">
      <w:pPr>
        <w:pStyle w:val="Heading3"/>
        <w:contextualSpacing w:val="0"/>
      </w:pPr>
      <w:bookmarkStart w:id="123" w:name="h.yyzoi43dxhj" w:colFirst="0" w:colLast="0"/>
      <w:bookmarkStart w:id="124" w:name="_Toc446449592"/>
      <w:bookmarkEnd w:id="123"/>
      <w:r w:rsidRPr="00CB0E98">
        <w:t>7.1.6  Requirement 6</w:t>
      </w:r>
      <w:bookmarkEnd w:id="124"/>
    </w:p>
    <w:p w14:paraId="72BAE3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055DF1B9" w14:textId="77777777" w:rsidTr="00C37FAD">
        <w:tc>
          <w:tcPr>
            <w:tcW w:w="9360" w:type="dxa"/>
            <w:tcMar>
              <w:top w:w="100" w:type="dxa"/>
              <w:left w:w="100" w:type="dxa"/>
              <w:bottom w:w="100" w:type="dxa"/>
              <w:right w:w="100" w:type="dxa"/>
            </w:tcMar>
          </w:tcPr>
          <w:p w14:paraId="06ABBC28" w14:textId="77777777" w:rsidR="00434D44" w:rsidRPr="00CB0E98" w:rsidRDefault="00434D44" w:rsidP="00C37FAD">
            <w:r w:rsidRPr="00CB0E98">
              <w:rPr>
                <w:b/>
                <w:sz w:val="22"/>
                <w:szCs w:val="22"/>
              </w:rPr>
              <w:t xml:space="preserve">Test #: </w:t>
            </w:r>
            <w:r w:rsidRPr="00CB0E98">
              <w:rPr>
                <w:sz w:val="22"/>
                <w:szCs w:val="22"/>
              </w:rPr>
              <w:t>6</w:t>
            </w:r>
          </w:p>
        </w:tc>
      </w:tr>
      <w:tr w:rsidR="00434D44" w:rsidRPr="00CB0E98" w14:paraId="598AA060" w14:textId="77777777" w:rsidTr="00C37FAD">
        <w:tc>
          <w:tcPr>
            <w:tcW w:w="9360" w:type="dxa"/>
            <w:tcMar>
              <w:top w:w="100" w:type="dxa"/>
              <w:left w:w="100" w:type="dxa"/>
              <w:bottom w:w="100" w:type="dxa"/>
              <w:right w:w="100" w:type="dxa"/>
            </w:tcMar>
          </w:tcPr>
          <w:p w14:paraId="000EF99D" w14:textId="77777777" w:rsidR="00434D44" w:rsidRPr="00CB0E98" w:rsidRDefault="00434D44" w:rsidP="00C37FAD">
            <w:r w:rsidRPr="00CB0E98">
              <w:rPr>
                <w:b/>
              </w:rPr>
              <w:t xml:space="preserve">Units/Modules/Requirements: </w:t>
            </w:r>
            <w:r w:rsidRPr="00CB0E98">
              <w:t xml:space="preserve">The user should be able to start a new game, or enter discs to represent the current state of the game </w:t>
            </w:r>
          </w:p>
        </w:tc>
      </w:tr>
      <w:tr w:rsidR="00434D44" w:rsidRPr="00CB0E98" w14:paraId="05799175" w14:textId="77777777" w:rsidTr="00C37FAD">
        <w:tc>
          <w:tcPr>
            <w:tcW w:w="9360" w:type="dxa"/>
            <w:tcMar>
              <w:top w:w="100" w:type="dxa"/>
              <w:left w:w="100" w:type="dxa"/>
              <w:bottom w:w="100" w:type="dxa"/>
              <w:right w:w="100" w:type="dxa"/>
            </w:tcMar>
          </w:tcPr>
          <w:p w14:paraId="36376063"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3CDE0AA" w14:textId="77777777" w:rsidR="00434D44" w:rsidRPr="00CB0E98" w:rsidRDefault="00434D44" w:rsidP="00434D44"/>
    <w:tbl>
      <w:tblPr>
        <w:tblW w:w="9300" w:type="dxa"/>
        <w:tblInd w:w="5" w:type="dxa"/>
        <w:tblLayout w:type="fixed"/>
        <w:tblLook w:val="0000" w:firstRow="0" w:lastRow="0" w:firstColumn="0" w:lastColumn="0" w:noHBand="0" w:noVBand="0"/>
      </w:tblPr>
      <w:tblGrid>
        <w:gridCol w:w="3930"/>
        <w:gridCol w:w="5370"/>
      </w:tblGrid>
      <w:tr w:rsidR="00434D44" w:rsidRPr="00CB0E98" w14:paraId="440119FF"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30A536" w14:textId="77777777" w:rsidR="00434D44" w:rsidRPr="00CB0E98" w:rsidRDefault="00434D44" w:rsidP="00C37FAD">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3EDF15"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8A267B0"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4F1EA7" w14:textId="77777777" w:rsidR="00434D44" w:rsidRPr="00CB0E98" w:rsidRDefault="00434D44" w:rsidP="00C37FAD">
            <w:pPr>
              <w:spacing w:line="288" w:lineRule="auto"/>
            </w:pPr>
            <w:r w:rsidRPr="00CB0E98">
              <w:t xml:space="preserve">Run MenuController,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57F6C2" w14:textId="77777777" w:rsidR="00434D44" w:rsidRPr="00CB0E98" w:rsidRDefault="00434D44" w:rsidP="00C37FAD">
            <w:pPr>
              <w:spacing w:line="288" w:lineRule="auto"/>
            </w:pPr>
            <w:r w:rsidRPr="00CB0E98">
              <w:t xml:space="preserve">Menu with option of Start game or Debug. When Start game button clicked goes to game mode. </w:t>
            </w:r>
          </w:p>
        </w:tc>
      </w:tr>
      <w:tr w:rsidR="00434D44" w:rsidRPr="00CB0E98" w14:paraId="734C30B4"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70A479" w14:textId="77777777" w:rsidR="00434D44" w:rsidRPr="00CB0E98" w:rsidRDefault="00434D44" w:rsidP="00C37FAD">
            <w:pPr>
              <w:spacing w:line="288" w:lineRule="auto"/>
            </w:pPr>
            <w:r w:rsidRPr="00CB0E98">
              <w:t xml:space="preserve">Run MenuController,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62B87B" w14:textId="77777777" w:rsidR="00434D44" w:rsidRPr="00CB0E98" w:rsidRDefault="00434D44" w:rsidP="00C37FAD">
            <w:pPr>
              <w:spacing w:line="288" w:lineRule="auto"/>
            </w:pPr>
            <w:r w:rsidRPr="00CB0E98">
              <w:t xml:space="preserve">Menu with option of Start game or Debug. When Debug chosen it gives the user the option of what colour to place and user is able to place pieces. </w:t>
            </w:r>
          </w:p>
        </w:tc>
      </w:tr>
    </w:tbl>
    <w:p w14:paraId="4CF56A7E" w14:textId="77777777" w:rsidR="00434D44" w:rsidRPr="00CB0E98" w:rsidRDefault="00434D44" w:rsidP="00434D44">
      <w:pPr>
        <w:pStyle w:val="Heading6"/>
        <w:contextualSpacing w:val="0"/>
      </w:pPr>
      <w:bookmarkStart w:id="125" w:name="h.4x8fqba0abtn" w:colFirst="0" w:colLast="0"/>
      <w:bookmarkStart w:id="126" w:name="_Toc446450609"/>
      <w:bookmarkEnd w:id="125"/>
      <w:r w:rsidRPr="00CB0E98">
        <w:t>Table 11: Testing Requirement 1.6</w:t>
      </w:r>
      <w:bookmarkEnd w:id="126"/>
    </w:p>
    <w:p w14:paraId="7E033C69" w14:textId="77777777" w:rsidR="00434D44" w:rsidRPr="00CB0E98" w:rsidRDefault="00434D44" w:rsidP="00434D44">
      <w:pPr>
        <w:spacing w:line="288" w:lineRule="auto"/>
        <w:jc w:val="both"/>
      </w:pPr>
      <w:r w:rsidRPr="00CB0E98">
        <w:t>Conclusion: Menu directs the user to either game mode or to place pieces and then start the game.</w:t>
      </w:r>
    </w:p>
    <w:p w14:paraId="5D3183C6" w14:textId="77777777" w:rsidR="00434D44" w:rsidRPr="00CB0E98" w:rsidRDefault="00434D44" w:rsidP="00434D44">
      <w:pPr>
        <w:spacing w:line="288" w:lineRule="auto"/>
        <w:ind w:firstLine="720"/>
        <w:jc w:val="both"/>
      </w:pPr>
    </w:p>
    <w:p w14:paraId="4F99380B" w14:textId="77777777" w:rsidR="00434D44" w:rsidRPr="00CB0E98" w:rsidRDefault="00434D44" w:rsidP="00434D44">
      <w:pPr>
        <w:pStyle w:val="Heading3"/>
        <w:contextualSpacing w:val="0"/>
      </w:pPr>
      <w:bookmarkStart w:id="127" w:name="h.o3uzx6viuif6" w:colFirst="0" w:colLast="0"/>
      <w:bookmarkStart w:id="128" w:name="_Toc446449593"/>
      <w:bookmarkEnd w:id="127"/>
      <w:r w:rsidRPr="00CB0E98">
        <w:t>7.1.7 Requirement 7</w:t>
      </w:r>
      <w:bookmarkEnd w:id="128"/>
    </w:p>
    <w:p w14:paraId="4407D42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585BD42" w14:textId="77777777" w:rsidTr="00C37FAD">
        <w:tc>
          <w:tcPr>
            <w:tcW w:w="9360" w:type="dxa"/>
            <w:tcMar>
              <w:top w:w="100" w:type="dxa"/>
              <w:left w:w="100" w:type="dxa"/>
              <w:bottom w:w="100" w:type="dxa"/>
              <w:right w:w="100" w:type="dxa"/>
            </w:tcMar>
          </w:tcPr>
          <w:p w14:paraId="7B6324BF" w14:textId="77777777" w:rsidR="00434D44" w:rsidRPr="00CB0E98" w:rsidRDefault="00434D44" w:rsidP="00C37FAD">
            <w:r w:rsidRPr="00CB0E98">
              <w:rPr>
                <w:b/>
                <w:sz w:val="22"/>
                <w:szCs w:val="22"/>
              </w:rPr>
              <w:t xml:space="preserve">Test #: </w:t>
            </w:r>
            <w:r w:rsidRPr="00CB0E98">
              <w:rPr>
                <w:sz w:val="22"/>
                <w:szCs w:val="22"/>
              </w:rPr>
              <w:t>7</w:t>
            </w:r>
          </w:p>
        </w:tc>
      </w:tr>
      <w:tr w:rsidR="00434D44" w:rsidRPr="00CB0E98" w14:paraId="03896555" w14:textId="77777777" w:rsidTr="00C37FAD">
        <w:tc>
          <w:tcPr>
            <w:tcW w:w="9360" w:type="dxa"/>
            <w:tcMar>
              <w:top w:w="100" w:type="dxa"/>
              <w:left w:w="100" w:type="dxa"/>
              <w:bottom w:w="100" w:type="dxa"/>
              <w:right w:w="100" w:type="dxa"/>
            </w:tcMar>
          </w:tcPr>
          <w:p w14:paraId="16BA48D9" w14:textId="77777777" w:rsidR="00434D44" w:rsidRPr="00CB0E98" w:rsidRDefault="00434D44" w:rsidP="00C37FAD">
            <w:r w:rsidRPr="00CB0E98">
              <w:rPr>
                <w:b/>
              </w:rPr>
              <w:t xml:space="preserve">Units/Modules/Requirements: </w:t>
            </w:r>
            <w:r w:rsidRPr="00CB0E98">
              <w:t xml:space="preserve">The user should be able to enter discs to represent the current state of a game by selecting a colour and clicking on the position of the disc </w:t>
            </w:r>
          </w:p>
        </w:tc>
      </w:tr>
      <w:tr w:rsidR="00434D44" w:rsidRPr="00CB0E98" w14:paraId="4B2A3493" w14:textId="77777777" w:rsidTr="00C37FAD">
        <w:tc>
          <w:tcPr>
            <w:tcW w:w="9360" w:type="dxa"/>
            <w:tcMar>
              <w:top w:w="100" w:type="dxa"/>
              <w:left w:w="100" w:type="dxa"/>
              <w:bottom w:w="100" w:type="dxa"/>
              <w:right w:w="100" w:type="dxa"/>
            </w:tcMar>
          </w:tcPr>
          <w:p w14:paraId="49011FB5"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D2FD2BB" w14:textId="77777777" w:rsidR="00434D44" w:rsidRPr="00CB0E98" w:rsidRDefault="00434D44" w:rsidP="00434D44"/>
    <w:tbl>
      <w:tblPr>
        <w:tblW w:w="9300" w:type="dxa"/>
        <w:tblInd w:w="5" w:type="dxa"/>
        <w:tblLayout w:type="fixed"/>
        <w:tblLook w:val="0000" w:firstRow="0" w:lastRow="0" w:firstColumn="0" w:lastColumn="0" w:noHBand="0" w:noVBand="0"/>
      </w:tblPr>
      <w:tblGrid>
        <w:gridCol w:w="4440"/>
        <w:gridCol w:w="4860"/>
      </w:tblGrid>
      <w:tr w:rsidR="00434D44" w:rsidRPr="00CB0E98" w14:paraId="55F6EA4F"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B415EB" w14:textId="77777777" w:rsidR="00434D44" w:rsidRPr="00CB0E98" w:rsidRDefault="00434D44" w:rsidP="00C37FAD">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B9A4D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518CC740"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7B6BB" w14:textId="77777777" w:rsidR="00434D44" w:rsidRPr="00CB0E98" w:rsidRDefault="00434D44" w:rsidP="00C37FAD">
            <w:pPr>
              <w:spacing w:line="288" w:lineRule="auto"/>
            </w:pPr>
            <w:r w:rsidRPr="00CB0E98">
              <w:t xml:space="preserve">Run MenuController and choose Debug, choose colours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7A228F" w14:textId="77777777" w:rsidR="00434D44" w:rsidRPr="00CB0E98" w:rsidRDefault="00434D44" w:rsidP="00C37FAD">
            <w:pPr>
              <w:spacing w:line="288" w:lineRule="auto"/>
            </w:pPr>
            <w:r w:rsidRPr="00CB0E98">
              <w:t xml:space="preserve">Circles clicked change to the colour of the colour chosen from the menu on the left. </w:t>
            </w:r>
          </w:p>
        </w:tc>
      </w:tr>
    </w:tbl>
    <w:p w14:paraId="20C4D378" w14:textId="77777777" w:rsidR="00434D44" w:rsidRPr="00CB0E98" w:rsidRDefault="00434D44" w:rsidP="00434D44">
      <w:pPr>
        <w:pStyle w:val="Heading6"/>
        <w:contextualSpacing w:val="0"/>
      </w:pPr>
      <w:bookmarkStart w:id="129" w:name="h.6wtzv43p5oh6" w:colFirst="0" w:colLast="0"/>
      <w:bookmarkStart w:id="130" w:name="_Toc446450610"/>
      <w:bookmarkEnd w:id="129"/>
      <w:r w:rsidRPr="00CB0E98">
        <w:lastRenderedPageBreak/>
        <w:t>Table 12: Testing Requirement 1.7</w:t>
      </w:r>
      <w:bookmarkEnd w:id="130"/>
    </w:p>
    <w:p w14:paraId="39F167AE" w14:textId="77777777" w:rsidR="00434D44" w:rsidRPr="00CB0E98" w:rsidRDefault="00434D44" w:rsidP="00434D44">
      <w:pPr>
        <w:spacing w:line="288" w:lineRule="auto"/>
        <w:jc w:val="both"/>
      </w:pPr>
      <w:r w:rsidRPr="00CB0E98">
        <w:t>Conclusion: The circles clicked change to the colour chosen and the user is able to enter the discs to represent a state of the game.</w:t>
      </w:r>
    </w:p>
    <w:p w14:paraId="7D2343D1" w14:textId="77777777" w:rsidR="00434D44" w:rsidRPr="00CB0E98" w:rsidRDefault="00434D44" w:rsidP="00434D44">
      <w:pPr>
        <w:spacing w:line="288" w:lineRule="auto"/>
        <w:ind w:firstLine="720"/>
        <w:jc w:val="both"/>
      </w:pPr>
    </w:p>
    <w:p w14:paraId="4CED9F50" w14:textId="77777777" w:rsidR="00434D44" w:rsidRPr="00CB0E98" w:rsidRDefault="00434D44" w:rsidP="00434D44">
      <w:pPr>
        <w:pStyle w:val="Heading3"/>
        <w:contextualSpacing w:val="0"/>
      </w:pPr>
      <w:bookmarkStart w:id="131" w:name="h.zbri9w5focwz" w:colFirst="0" w:colLast="0"/>
      <w:bookmarkStart w:id="132" w:name="_Toc446449594"/>
      <w:bookmarkEnd w:id="131"/>
      <w:r w:rsidRPr="00CB0E98">
        <w:t>7.1.8  Requirement 8</w:t>
      </w:r>
      <w:bookmarkEnd w:id="132"/>
    </w:p>
    <w:p w14:paraId="5305999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51946AF" w14:textId="77777777" w:rsidTr="00C37FAD">
        <w:tc>
          <w:tcPr>
            <w:tcW w:w="9360" w:type="dxa"/>
            <w:tcMar>
              <w:top w:w="100" w:type="dxa"/>
              <w:left w:w="100" w:type="dxa"/>
              <w:bottom w:w="100" w:type="dxa"/>
              <w:right w:w="100" w:type="dxa"/>
            </w:tcMar>
          </w:tcPr>
          <w:p w14:paraId="18E2851C" w14:textId="77777777" w:rsidR="00434D44" w:rsidRPr="00CB0E98" w:rsidRDefault="00434D44" w:rsidP="00C37FAD">
            <w:r w:rsidRPr="00CB0E98">
              <w:rPr>
                <w:b/>
                <w:sz w:val="22"/>
                <w:szCs w:val="22"/>
              </w:rPr>
              <w:t xml:space="preserve">Test #: </w:t>
            </w:r>
            <w:r w:rsidRPr="00CB0E98">
              <w:rPr>
                <w:sz w:val="22"/>
                <w:szCs w:val="22"/>
              </w:rPr>
              <w:t>8</w:t>
            </w:r>
          </w:p>
        </w:tc>
      </w:tr>
      <w:tr w:rsidR="00434D44" w:rsidRPr="00CB0E98" w14:paraId="66AF87CF" w14:textId="77777777" w:rsidTr="00C37FAD">
        <w:tc>
          <w:tcPr>
            <w:tcW w:w="9360" w:type="dxa"/>
            <w:tcMar>
              <w:top w:w="100" w:type="dxa"/>
              <w:left w:w="100" w:type="dxa"/>
              <w:bottom w:w="100" w:type="dxa"/>
              <w:right w:w="100" w:type="dxa"/>
            </w:tcMar>
          </w:tcPr>
          <w:p w14:paraId="75B9744C" w14:textId="77777777" w:rsidR="00434D44" w:rsidRPr="00CB0E98" w:rsidRDefault="00434D44" w:rsidP="00C37FAD">
            <w:r w:rsidRPr="00CB0E98">
              <w:rPr>
                <w:b/>
              </w:rPr>
              <w:t xml:space="preserve">Units/Modules/Requirements: </w:t>
            </w:r>
            <w:r w:rsidRPr="00CB0E98">
              <w:t>When all discs the user wants to play have been played, the system should analyse whether the current state is possible</w:t>
            </w:r>
          </w:p>
        </w:tc>
      </w:tr>
      <w:tr w:rsidR="00434D44" w:rsidRPr="00CB0E98" w14:paraId="711D9F0E" w14:textId="77777777" w:rsidTr="00C37FAD">
        <w:tc>
          <w:tcPr>
            <w:tcW w:w="9360" w:type="dxa"/>
            <w:tcMar>
              <w:top w:w="100" w:type="dxa"/>
              <w:left w:w="100" w:type="dxa"/>
              <w:bottom w:w="100" w:type="dxa"/>
              <w:right w:w="100" w:type="dxa"/>
            </w:tcMar>
          </w:tcPr>
          <w:p w14:paraId="76FA084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186BCCB5" w14:textId="77777777" w:rsidR="00434D44" w:rsidRPr="00CB0E98" w:rsidRDefault="00434D44" w:rsidP="00434D44"/>
    <w:tbl>
      <w:tblPr>
        <w:tblW w:w="9270" w:type="dxa"/>
        <w:tblInd w:w="5" w:type="dxa"/>
        <w:tblLayout w:type="fixed"/>
        <w:tblLook w:val="0000" w:firstRow="0" w:lastRow="0" w:firstColumn="0" w:lastColumn="0" w:noHBand="0" w:noVBand="0"/>
      </w:tblPr>
      <w:tblGrid>
        <w:gridCol w:w="5280"/>
        <w:gridCol w:w="3990"/>
      </w:tblGrid>
      <w:tr w:rsidR="00434D44" w:rsidRPr="00CB0E98" w14:paraId="5DA598E9" w14:textId="77777777" w:rsidTr="00C37FAD">
        <w:tc>
          <w:tcPr>
            <w:tcW w:w="5280" w:type="dxa"/>
            <w:tcBorders>
              <w:top w:val="single" w:sz="4" w:space="0" w:color="000000"/>
              <w:left w:val="single" w:sz="4" w:space="0" w:color="000000"/>
              <w:bottom w:val="single" w:sz="4" w:space="0" w:color="000000"/>
              <w:right w:val="single" w:sz="4" w:space="0" w:color="000000"/>
            </w:tcBorders>
          </w:tcPr>
          <w:p w14:paraId="7A98EF87" w14:textId="77777777" w:rsidR="00434D44" w:rsidRPr="00CB0E98" w:rsidRDefault="00434D44" w:rsidP="00C37FAD">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5829FB96"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9EC6EA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E8004E" w14:textId="77777777" w:rsidR="00434D44" w:rsidRPr="00CB0E98" w:rsidRDefault="00434D44" w:rsidP="00C37FAD">
            <w:pPr>
              <w:spacing w:line="288" w:lineRule="auto"/>
            </w:pPr>
            <w:r w:rsidRPr="00CB0E98">
              <w:t xml:space="preserve">Run MenuController, choose Debug, place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608C20" w14:textId="77777777" w:rsidR="00434D44" w:rsidRPr="00CB0E98" w:rsidRDefault="00434D44" w:rsidP="00C37FAD">
            <w:pPr>
              <w:spacing w:line="288" w:lineRule="auto"/>
            </w:pPr>
            <w:r w:rsidRPr="00CB0E98">
              <w:t xml:space="preserve">Game mode begins. </w:t>
            </w:r>
          </w:p>
        </w:tc>
      </w:tr>
      <w:tr w:rsidR="00434D44" w:rsidRPr="00CB0E98" w14:paraId="3A33180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5E045D" w14:textId="77777777" w:rsidR="00434D44" w:rsidRPr="00CB0E98" w:rsidRDefault="00434D44" w:rsidP="00C37FAD">
            <w:pPr>
              <w:spacing w:line="288" w:lineRule="auto"/>
            </w:pPr>
            <w:r w:rsidRPr="00CB0E98">
              <w:t xml:space="preserve">Run MenuController, choose Debug, place 1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DA3BC0" w14:textId="77777777" w:rsidR="00434D44" w:rsidRPr="00CB0E98" w:rsidRDefault="00434D44" w:rsidP="00C37FAD">
            <w:pPr>
              <w:spacing w:line="288" w:lineRule="auto"/>
            </w:pPr>
            <w:r w:rsidRPr="00CB0E98">
              <w:t xml:space="preserve">The user receives an error message. </w:t>
            </w:r>
          </w:p>
        </w:tc>
      </w:tr>
      <w:tr w:rsidR="00434D44" w:rsidRPr="00CB0E98" w14:paraId="1696F61A"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2DB83B" w14:textId="77777777" w:rsidR="00434D44" w:rsidRPr="00CB0E98" w:rsidRDefault="00434D44" w:rsidP="00C37FAD">
            <w:pPr>
              <w:spacing w:line="288" w:lineRule="auto"/>
            </w:pPr>
            <w:r w:rsidRPr="00CB0E98">
              <w:t xml:space="preserve">Run MenuController, choose Debug, place 3 blue pieces and 1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019AA8" w14:textId="77777777" w:rsidR="00434D44" w:rsidRPr="00CB0E98" w:rsidRDefault="00434D44" w:rsidP="00C37FAD">
            <w:pPr>
              <w:spacing w:line="288" w:lineRule="auto"/>
            </w:pPr>
            <w:r w:rsidRPr="00CB0E98">
              <w:t xml:space="preserve">The user receives an error message. </w:t>
            </w:r>
          </w:p>
        </w:tc>
      </w:tr>
      <w:tr w:rsidR="00434D44" w:rsidRPr="00CB0E98" w14:paraId="5353B874"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6BF978" w14:textId="77777777" w:rsidR="00434D44" w:rsidRPr="00CB0E98" w:rsidRDefault="00434D44" w:rsidP="00C37FAD">
            <w:pPr>
              <w:spacing w:line="288" w:lineRule="auto"/>
            </w:pPr>
            <w:r w:rsidRPr="00CB0E98">
              <w:t xml:space="preserve">Run MenuController, choose Debug, place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4E4903" w14:textId="77777777" w:rsidR="00434D44" w:rsidRPr="00CB0E98" w:rsidRDefault="00434D44" w:rsidP="00C37FAD">
            <w:pPr>
              <w:spacing w:line="288" w:lineRule="auto"/>
            </w:pPr>
            <w:r w:rsidRPr="00CB0E98">
              <w:t xml:space="preserve">The user receives an error message. </w:t>
            </w:r>
          </w:p>
        </w:tc>
      </w:tr>
      <w:tr w:rsidR="00434D44" w:rsidRPr="00CB0E98" w14:paraId="40A1C04F"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D8151A" w14:textId="77777777" w:rsidR="00434D44" w:rsidRPr="00CB0E98" w:rsidRDefault="00434D44" w:rsidP="00C37FAD">
            <w:pPr>
              <w:spacing w:line="288" w:lineRule="auto"/>
            </w:pPr>
            <w:r w:rsidRPr="00CB0E98">
              <w:t xml:space="preserve">Run MenuController, choose Debug, place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E73EA" w14:textId="77777777" w:rsidR="00434D44" w:rsidRPr="00CB0E98" w:rsidRDefault="00434D44" w:rsidP="00C37FAD">
            <w:pPr>
              <w:spacing w:line="288" w:lineRule="auto"/>
            </w:pPr>
            <w:r w:rsidRPr="00CB0E98">
              <w:t xml:space="preserve">The user receives an error message. </w:t>
            </w:r>
          </w:p>
        </w:tc>
      </w:tr>
    </w:tbl>
    <w:p w14:paraId="185B6A8C" w14:textId="77777777" w:rsidR="00434D44" w:rsidRPr="00CB0E98" w:rsidRDefault="00434D44" w:rsidP="00434D44">
      <w:pPr>
        <w:pStyle w:val="Heading6"/>
        <w:contextualSpacing w:val="0"/>
      </w:pPr>
      <w:bookmarkStart w:id="133" w:name="h.eqhkunex8tiv" w:colFirst="0" w:colLast="0"/>
      <w:bookmarkStart w:id="134" w:name="_Toc446450611"/>
      <w:bookmarkEnd w:id="133"/>
      <w:r w:rsidRPr="00CB0E98">
        <w:t>Table 13: Testing Requirement 1.8</w:t>
      </w:r>
      <w:bookmarkEnd w:id="134"/>
    </w:p>
    <w:p w14:paraId="06133A28" w14:textId="77777777" w:rsidR="00434D44" w:rsidRPr="00CB0E98" w:rsidRDefault="00434D44" w:rsidP="00434D44">
      <w:pPr>
        <w:spacing w:line="288" w:lineRule="auto"/>
        <w:jc w:val="both"/>
      </w:pPr>
      <w:r w:rsidRPr="00CB0E98">
        <w:t>Conclusion: When a legal amount of discs are placed, the player is able to play the game. When an illegal amount of discs is placed, the user receives an error message.</w:t>
      </w:r>
    </w:p>
    <w:p w14:paraId="2AAAB3F9" w14:textId="77777777" w:rsidR="00434D44" w:rsidRPr="00CB0E98" w:rsidRDefault="00434D44" w:rsidP="00434D44">
      <w:pPr>
        <w:spacing w:line="288" w:lineRule="auto"/>
        <w:jc w:val="both"/>
      </w:pPr>
    </w:p>
    <w:p w14:paraId="71C72E12" w14:textId="77777777" w:rsidR="00434D44" w:rsidRPr="00CB0E98" w:rsidRDefault="00434D44" w:rsidP="00434D44">
      <w:pPr>
        <w:pStyle w:val="Heading3"/>
        <w:contextualSpacing w:val="0"/>
      </w:pPr>
      <w:bookmarkStart w:id="135" w:name="h.6xf5dg2698ku" w:colFirst="0" w:colLast="0"/>
      <w:bookmarkStart w:id="136" w:name="_Toc446449595"/>
      <w:bookmarkEnd w:id="135"/>
      <w:r w:rsidRPr="00CB0E98">
        <w:t>7.1.9  Requirement 9</w:t>
      </w:r>
      <w:bookmarkEnd w:id="136"/>
    </w:p>
    <w:p w14:paraId="013F67D9"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169F93D" w14:textId="77777777" w:rsidTr="00C37FAD">
        <w:tc>
          <w:tcPr>
            <w:tcW w:w="9360" w:type="dxa"/>
            <w:tcMar>
              <w:top w:w="100" w:type="dxa"/>
              <w:left w:w="100" w:type="dxa"/>
              <w:bottom w:w="100" w:type="dxa"/>
              <w:right w:w="100" w:type="dxa"/>
            </w:tcMar>
          </w:tcPr>
          <w:p w14:paraId="787F9452" w14:textId="77777777" w:rsidR="00434D44" w:rsidRPr="00CB0E98" w:rsidRDefault="00434D44" w:rsidP="00C37FAD">
            <w:r w:rsidRPr="00CB0E98">
              <w:rPr>
                <w:b/>
                <w:sz w:val="22"/>
                <w:szCs w:val="22"/>
              </w:rPr>
              <w:t xml:space="preserve">Test #: </w:t>
            </w:r>
            <w:r w:rsidRPr="00CB0E98">
              <w:rPr>
                <w:sz w:val="22"/>
                <w:szCs w:val="22"/>
              </w:rPr>
              <w:t>9</w:t>
            </w:r>
          </w:p>
        </w:tc>
      </w:tr>
      <w:tr w:rsidR="00434D44" w:rsidRPr="00CB0E98" w14:paraId="247A27AD" w14:textId="77777777" w:rsidTr="00C37FAD">
        <w:tc>
          <w:tcPr>
            <w:tcW w:w="9360" w:type="dxa"/>
            <w:tcMar>
              <w:top w:w="100" w:type="dxa"/>
              <w:left w:w="100" w:type="dxa"/>
              <w:bottom w:w="100" w:type="dxa"/>
              <w:right w:w="100" w:type="dxa"/>
            </w:tcMar>
          </w:tcPr>
          <w:p w14:paraId="698B6A4E" w14:textId="77777777" w:rsidR="00434D44" w:rsidRPr="00CB0E98" w:rsidRDefault="00434D44" w:rsidP="00C37FAD">
            <w:r w:rsidRPr="00CB0E98">
              <w:rPr>
                <w:b/>
              </w:rPr>
              <w:t xml:space="preserve">Units/Modules/Requirements: </w:t>
            </w:r>
            <w:r w:rsidRPr="00CB0E98">
              <w:t>Errors should be displayed to the user</w:t>
            </w:r>
          </w:p>
        </w:tc>
      </w:tr>
      <w:tr w:rsidR="00434D44" w:rsidRPr="00CB0E98" w14:paraId="222A2315" w14:textId="77777777" w:rsidTr="00C37FAD">
        <w:tc>
          <w:tcPr>
            <w:tcW w:w="9360" w:type="dxa"/>
            <w:tcMar>
              <w:top w:w="100" w:type="dxa"/>
              <w:left w:w="100" w:type="dxa"/>
              <w:bottom w:w="100" w:type="dxa"/>
              <w:right w:w="100" w:type="dxa"/>
            </w:tcMar>
          </w:tcPr>
          <w:p w14:paraId="7D50DC8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45909AE5" w14:textId="77777777" w:rsidR="00434D44" w:rsidRPr="00CB0E98" w:rsidRDefault="00434D44" w:rsidP="00434D44"/>
    <w:tbl>
      <w:tblPr>
        <w:tblW w:w="9315" w:type="dxa"/>
        <w:tblInd w:w="5" w:type="dxa"/>
        <w:tblLayout w:type="fixed"/>
        <w:tblLook w:val="0000" w:firstRow="0" w:lastRow="0" w:firstColumn="0" w:lastColumn="0" w:noHBand="0" w:noVBand="0"/>
      </w:tblPr>
      <w:tblGrid>
        <w:gridCol w:w="4530"/>
        <w:gridCol w:w="4785"/>
      </w:tblGrid>
      <w:tr w:rsidR="00434D44" w:rsidRPr="00CB0E98" w14:paraId="07C34154"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31ADB" w14:textId="77777777" w:rsidR="00434D44" w:rsidRPr="00CB0E98" w:rsidRDefault="00434D44" w:rsidP="00C37FAD">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7A3154"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09BA2121"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ADF6E0" w14:textId="77777777" w:rsidR="00434D44" w:rsidRPr="00CB0E98" w:rsidRDefault="00434D44" w:rsidP="00C37FAD">
            <w:pPr>
              <w:spacing w:line="288" w:lineRule="auto"/>
            </w:pPr>
            <w:r w:rsidRPr="00CB0E98">
              <w:t xml:space="preserve">Run MenuController, choose Debug, place 10 </w:t>
            </w:r>
            <w:r w:rsidRPr="00CB0E98">
              <w:lastRenderedPageBreak/>
              <w:t xml:space="preserve">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4D486" w14:textId="77777777" w:rsidR="00434D44" w:rsidRPr="00CB0E98" w:rsidRDefault="00434D44" w:rsidP="00C37FAD">
            <w:pPr>
              <w:spacing w:line="288" w:lineRule="auto"/>
            </w:pPr>
            <w:r w:rsidRPr="00CB0E98">
              <w:lastRenderedPageBreak/>
              <w:t xml:space="preserve">Error window appears, there are too many </w:t>
            </w:r>
            <w:r w:rsidRPr="00CB0E98">
              <w:lastRenderedPageBreak/>
              <w:t xml:space="preserve">pieces. </w:t>
            </w:r>
          </w:p>
        </w:tc>
      </w:tr>
      <w:tr w:rsidR="00434D44" w:rsidRPr="00CB0E98" w14:paraId="5D972835"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5999F" w14:textId="77777777" w:rsidR="00434D44" w:rsidRPr="00CB0E98" w:rsidRDefault="00434D44" w:rsidP="00C37FAD">
            <w:pPr>
              <w:spacing w:line="288" w:lineRule="auto"/>
            </w:pPr>
            <w:r w:rsidRPr="00CB0E98">
              <w:lastRenderedPageBreak/>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33502A" w14:textId="77777777" w:rsidR="00434D44" w:rsidRPr="00CB0E98" w:rsidRDefault="00434D44" w:rsidP="00C37FAD">
            <w:pPr>
              <w:spacing w:line="288" w:lineRule="auto"/>
            </w:pPr>
            <w:r w:rsidRPr="00CB0E98">
              <w:t xml:space="preserve">Error window appears, both players have fewer than 3 pieces. </w:t>
            </w:r>
          </w:p>
        </w:tc>
      </w:tr>
    </w:tbl>
    <w:p w14:paraId="0AEE6800" w14:textId="77777777" w:rsidR="00434D44" w:rsidRPr="00CB0E98" w:rsidRDefault="00434D44" w:rsidP="00434D44">
      <w:pPr>
        <w:pStyle w:val="Heading6"/>
        <w:contextualSpacing w:val="0"/>
      </w:pPr>
      <w:bookmarkStart w:id="137" w:name="h.ze3sfim2irzz" w:colFirst="0" w:colLast="0"/>
      <w:bookmarkStart w:id="138" w:name="_Toc446450612"/>
      <w:bookmarkEnd w:id="137"/>
      <w:r w:rsidRPr="00CB0E98">
        <w:t>Table 14: Testing Requirement 1.9</w:t>
      </w:r>
      <w:bookmarkEnd w:id="138"/>
    </w:p>
    <w:p w14:paraId="03F1EA37" w14:textId="2B3323D1" w:rsidR="00434D44" w:rsidRDefault="00434D44" w:rsidP="00774101">
      <w:pPr>
        <w:spacing w:line="288" w:lineRule="auto"/>
        <w:jc w:val="both"/>
      </w:pPr>
      <w:r w:rsidRPr="00CB0E98">
        <w:t>Conclusion: When a user tries to make an impossible state the application tells them that it is illegal and why. The user is able to go back and change the discs to create a legal state.</w:t>
      </w:r>
      <w:bookmarkStart w:id="139" w:name="h.ivt9xjo94ud5" w:colFirst="0" w:colLast="0"/>
      <w:bookmarkEnd w:id="139"/>
    </w:p>
    <w:p w14:paraId="535C6FE0" w14:textId="77777777" w:rsidR="00774101" w:rsidRPr="00CB0E98" w:rsidRDefault="00774101" w:rsidP="00774101">
      <w:pPr>
        <w:spacing w:line="288" w:lineRule="auto"/>
        <w:jc w:val="both"/>
      </w:pPr>
    </w:p>
    <w:p w14:paraId="72B303A3" w14:textId="77777777" w:rsidR="00434D44" w:rsidRPr="00CB0E98" w:rsidRDefault="00434D44" w:rsidP="00434D44">
      <w:pPr>
        <w:pStyle w:val="Heading2"/>
        <w:contextualSpacing w:val="0"/>
      </w:pPr>
      <w:bookmarkStart w:id="140" w:name="h.uq125ye7hgh" w:colFirst="0" w:colLast="0"/>
      <w:bookmarkStart w:id="141" w:name="_Toc446449596"/>
      <w:bookmarkEnd w:id="140"/>
      <w:r w:rsidRPr="00CB0E98">
        <w:t>7.2 Testing for Assignment 2</w:t>
      </w:r>
      <w:bookmarkEnd w:id="141"/>
    </w:p>
    <w:p w14:paraId="589F853D" w14:textId="77777777" w:rsidR="00434D44" w:rsidRPr="00CB0E98" w:rsidRDefault="00434D44" w:rsidP="00434D44">
      <w:pPr>
        <w:pStyle w:val="Heading3"/>
        <w:contextualSpacing w:val="0"/>
      </w:pPr>
      <w:bookmarkStart w:id="142" w:name="h.4vlr5qllxwno" w:colFirst="0" w:colLast="0"/>
      <w:bookmarkStart w:id="143" w:name="_Toc446449597"/>
      <w:bookmarkEnd w:id="142"/>
      <w:r w:rsidRPr="00CB0E98">
        <w:t>7.2.1 Requirement 1</w:t>
      </w:r>
      <w:bookmarkEnd w:id="143"/>
    </w:p>
    <w:p w14:paraId="7AC76D44"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9C3AFDA" w14:textId="77777777" w:rsidTr="00C37FAD">
        <w:tc>
          <w:tcPr>
            <w:tcW w:w="9360" w:type="dxa"/>
            <w:tcMar>
              <w:top w:w="100" w:type="dxa"/>
              <w:left w:w="100" w:type="dxa"/>
              <w:bottom w:w="100" w:type="dxa"/>
              <w:right w:w="100" w:type="dxa"/>
            </w:tcMar>
          </w:tcPr>
          <w:p w14:paraId="4FB7D06C" w14:textId="77777777" w:rsidR="00434D44" w:rsidRPr="00CB0E98" w:rsidRDefault="00434D44" w:rsidP="00C37FAD">
            <w:r w:rsidRPr="00CB0E98">
              <w:rPr>
                <w:b/>
              </w:rPr>
              <w:t xml:space="preserve">Test #: </w:t>
            </w:r>
            <w:r w:rsidRPr="00CB0E98">
              <w:t>1</w:t>
            </w:r>
          </w:p>
        </w:tc>
      </w:tr>
      <w:tr w:rsidR="00434D44" w:rsidRPr="00CB0E98" w14:paraId="4035828E" w14:textId="77777777" w:rsidTr="00C37FAD">
        <w:tc>
          <w:tcPr>
            <w:tcW w:w="9360" w:type="dxa"/>
            <w:tcMar>
              <w:top w:w="100" w:type="dxa"/>
              <w:left w:w="100" w:type="dxa"/>
              <w:bottom w:w="100" w:type="dxa"/>
              <w:right w:w="100" w:type="dxa"/>
            </w:tcMar>
          </w:tcPr>
          <w:p w14:paraId="433E1842" w14:textId="77777777" w:rsidR="00434D44" w:rsidRPr="00CB0E98" w:rsidRDefault="00434D44" w:rsidP="00C37FAD">
            <w:r w:rsidRPr="00CB0E98">
              <w:rPr>
                <w:b/>
              </w:rPr>
              <w:t xml:space="preserve">Units/Modules/Requirements: </w:t>
            </w:r>
            <w:r w:rsidRPr="00CB0E98">
              <w:t>The player is able to make moves in turns</w:t>
            </w:r>
          </w:p>
        </w:tc>
      </w:tr>
      <w:tr w:rsidR="00434D44" w:rsidRPr="00CB0E98" w14:paraId="6E7AAC62" w14:textId="77777777" w:rsidTr="00C37FAD">
        <w:tc>
          <w:tcPr>
            <w:tcW w:w="9360" w:type="dxa"/>
            <w:tcMar>
              <w:top w:w="100" w:type="dxa"/>
              <w:left w:w="100" w:type="dxa"/>
              <w:bottom w:w="100" w:type="dxa"/>
              <w:right w:w="100" w:type="dxa"/>
            </w:tcMar>
          </w:tcPr>
          <w:p w14:paraId="5FDE4E9C" w14:textId="77777777" w:rsidR="00434D44" w:rsidRPr="00CB0E98" w:rsidRDefault="00434D44" w:rsidP="00C37FAD">
            <w:r w:rsidRPr="00CB0E98">
              <w:rPr>
                <w:b/>
              </w:rPr>
              <w:t xml:space="preserve">Test Type: </w:t>
            </w:r>
            <w:r w:rsidRPr="00CB0E98">
              <w:t>Black Box (Functional Testing)</w:t>
            </w:r>
          </w:p>
        </w:tc>
      </w:tr>
    </w:tbl>
    <w:p w14:paraId="7334132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6DF9CD6F" w14:textId="77777777" w:rsidTr="00C37FAD">
        <w:tc>
          <w:tcPr>
            <w:tcW w:w="2340" w:type="dxa"/>
            <w:tcMar>
              <w:top w:w="100" w:type="dxa"/>
              <w:left w:w="100" w:type="dxa"/>
              <w:bottom w:w="100" w:type="dxa"/>
              <w:right w:w="100" w:type="dxa"/>
            </w:tcMar>
          </w:tcPr>
          <w:p w14:paraId="2FCF9A3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4A5BB167"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3AB1A791"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4C7635C6" w14:textId="77777777" w:rsidR="00434D44" w:rsidRPr="00CB0E98" w:rsidRDefault="00434D44" w:rsidP="00C37FAD">
            <w:r w:rsidRPr="00CB0E98">
              <w:rPr>
                <w:b/>
              </w:rPr>
              <w:t>Pass/Fail</w:t>
            </w:r>
          </w:p>
        </w:tc>
      </w:tr>
      <w:tr w:rsidR="00434D44" w:rsidRPr="00CB0E98" w14:paraId="441DA7A1" w14:textId="77777777" w:rsidTr="00C37FAD">
        <w:tc>
          <w:tcPr>
            <w:tcW w:w="2340" w:type="dxa"/>
            <w:tcMar>
              <w:top w:w="100" w:type="dxa"/>
              <w:left w:w="100" w:type="dxa"/>
              <w:bottom w:w="100" w:type="dxa"/>
              <w:right w:w="100" w:type="dxa"/>
            </w:tcMar>
          </w:tcPr>
          <w:p w14:paraId="234B19BB" w14:textId="77777777" w:rsidR="00434D44" w:rsidRPr="00CB0E98" w:rsidRDefault="00434D44" w:rsidP="00C37FAD">
            <w:r w:rsidRPr="00CB0E98">
              <w:t>Play a blue piece, and then a red piece</w:t>
            </w:r>
          </w:p>
        </w:tc>
        <w:tc>
          <w:tcPr>
            <w:tcW w:w="2340" w:type="dxa"/>
            <w:tcMar>
              <w:top w:w="100" w:type="dxa"/>
              <w:left w:w="100" w:type="dxa"/>
              <w:bottom w:w="100" w:type="dxa"/>
              <w:right w:w="100" w:type="dxa"/>
            </w:tcMar>
          </w:tcPr>
          <w:p w14:paraId="1326DEE6" w14:textId="77777777" w:rsidR="00434D44" w:rsidRPr="00CB0E98" w:rsidRDefault="00434D44" w:rsidP="00C37FAD">
            <w:r w:rsidRPr="00CB0E98">
              <w:t>Blue piece played.</w:t>
            </w:r>
          </w:p>
          <w:p w14:paraId="5541C75D"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578A2243" w14:textId="77777777" w:rsidR="00434D44" w:rsidRPr="00CB0E98" w:rsidRDefault="00434D44" w:rsidP="00C37FAD">
            <w:r w:rsidRPr="00CB0E98">
              <w:t>Blue piece played.</w:t>
            </w:r>
          </w:p>
          <w:p w14:paraId="69513842"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BE82699" w14:textId="77777777" w:rsidR="00434D44" w:rsidRPr="00CB0E98" w:rsidRDefault="00434D44" w:rsidP="00C37FAD">
            <w:r w:rsidRPr="00CB0E98">
              <w:t>Pass</w:t>
            </w:r>
          </w:p>
        </w:tc>
      </w:tr>
      <w:tr w:rsidR="00434D44" w:rsidRPr="00CB0E98" w14:paraId="3B1A01DA" w14:textId="77777777" w:rsidTr="00C37FAD">
        <w:tc>
          <w:tcPr>
            <w:tcW w:w="2340" w:type="dxa"/>
            <w:tcMar>
              <w:top w:w="100" w:type="dxa"/>
              <w:left w:w="100" w:type="dxa"/>
              <w:bottom w:w="100" w:type="dxa"/>
              <w:right w:w="100" w:type="dxa"/>
            </w:tcMar>
          </w:tcPr>
          <w:p w14:paraId="40B4A2A1" w14:textId="77777777" w:rsidR="00434D44" w:rsidRPr="00CB0E98" w:rsidRDefault="00434D44" w:rsidP="00C37FAD">
            <w:r w:rsidRPr="00CB0E98">
              <w:t>Play a red piece and then a blue piece</w:t>
            </w:r>
          </w:p>
        </w:tc>
        <w:tc>
          <w:tcPr>
            <w:tcW w:w="2340" w:type="dxa"/>
            <w:tcMar>
              <w:top w:w="100" w:type="dxa"/>
              <w:left w:w="100" w:type="dxa"/>
              <w:bottom w:w="100" w:type="dxa"/>
              <w:right w:w="100" w:type="dxa"/>
            </w:tcMar>
          </w:tcPr>
          <w:p w14:paraId="6CCFDDD7" w14:textId="77777777" w:rsidR="00434D44" w:rsidRPr="00CB0E98" w:rsidRDefault="00434D44" w:rsidP="00C37FAD">
            <w:r w:rsidRPr="00CB0E98">
              <w:t>Red piece played.</w:t>
            </w:r>
          </w:p>
          <w:p w14:paraId="7D7E7BC2"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785ECF03" w14:textId="77777777" w:rsidR="00434D44" w:rsidRPr="00CB0E98" w:rsidRDefault="00434D44" w:rsidP="00C37FAD">
            <w:r w:rsidRPr="00CB0E98">
              <w:t>Red piece played.</w:t>
            </w:r>
          </w:p>
          <w:p w14:paraId="6838AAF0"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610294F9" w14:textId="77777777" w:rsidR="00434D44" w:rsidRPr="00CB0E98" w:rsidRDefault="00434D44" w:rsidP="00C37FAD">
            <w:r w:rsidRPr="00CB0E98">
              <w:t>Pass</w:t>
            </w:r>
          </w:p>
        </w:tc>
      </w:tr>
      <w:tr w:rsidR="00434D44" w:rsidRPr="00CB0E98" w14:paraId="56C9C82D" w14:textId="77777777" w:rsidTr="00C37FAD">
        <w:tc>
          <w:tcPr>
            <w:tcW w:w="2340" w:type="dxa"/>
            <w:tcMar>
              <w:top w:w="100" w:type="dxa"/>
              <w:left w:w="100" w:type="dxa"/>
              <w:bottom w:w="100" w:type="dxa"/>
              <w:right w:w="100" w:type="dxa"/>
            </w:tcMar>
          </w:tcPr>
          <w:p w14:paraId="6FC5E986" w14:textId="77777777" w:rsidR="00434D44" w:rsidRPr="00CB0E98" w:rsidRDefault="00434D44" w:rsidP="00C37FAD">
            <w:r w:rsidRPr="00CB0E98">
              <w:t>Play a blue piece to form a mill, remove a red piece, and then play a red piece</w:t>
            </w:r>
          </w:p>
        </w:tc>
        <w:tc>
          <w:tcPr>
            <w:tcW w:w="2340" w:type="dxa"/>
            <w:tcMar>
              <w:top w:w="100" w:type="dxa"/>
              <w:left w:w="100" w:type="dxa"/>
              <w:bottom w:w="100" w:type="dxa"/>
              <w:right w:w="100" w:type="dxa"/>
            </w:tcMar>
          </w:tcPr>
          <w:p w14:paraId="169CB803" w14:textId="77777777" w:rsidR="00434D44" w:rsidRPr="00CB0E98" w:rsidRDefault="00434D44" w:rsidP="00C37FAD">
            <w:r w:rsidRPr="00CB0E98">
              <w:t>Blue piece played.</w:t>
            </w:r>
          </w:p>
          <w:p w14:paraId="154C0829" w14:textId="77777777" w:rsidR="00434D44" w:rsidRPr="00CB0E98" w:rsidRDefault="00434D44" w:rsidP="00C37FAD">
            <w:r w:rsidRPr="00CB0E98">
              <w:t>Mill formed, red piece removed.</w:t>
            </w:r>
          </w:p>
          <w:p w14:paraId="20E1C1CC"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0FD46BBB" w14:textId="77777777" w:rsidR="00434D44" w:rsidRPr="00CB0E98" w:rsidRDefault="00434D44" w:rsidP="00C37FAD">
            <w:r w:rsidRPr="00CB0E98">
              <w:t>Blue piece played.</w:t>
            </w:r>
          </w:p>
          <w:p w14:paraId="63359662" w14:textId="77777777" w:rsidR="00434D44" w:rsidRPr="00CB0E98" w:rsidRDefault="00434D44" w:rsidP="00C37FAD">
            <w:r w:rsidRPr="00CB0E98">
              <w:t>Mill formed, red piece removed.</w:t>
            </w:r>
          </w:p>
          <w:p w14:paraId="19D72950"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E589144" w14:textId="77777777" w:rsidR="00434D44" w:rsidRPr="00CB0E98" w:rsidRDefault="00434D44" w:rsidP="00C37FAD">
            <w:r w:rsidRPr="00CB0E98">
              <w:t>Pass</w:t>
            </w:r>
          </w:p>
        </w:tc>
      </w:tr>
      <w:tr w:rsidR="00434D44" w:rsidRPr="00CB0E98" w14:paraId="02C8B2E4" w14:textId="77777777" w:rsidTr="00C37FAD">
        <w:tc>
          <w:tcPr>
            <w:tcW w:w="2340" w:type="dxa"/>
            <w:tcMar>
              <w:top w:w="100" w:type="dxa"/>
              <w:left w:w="100" w:type="dxa"/>
              <w:bottom w:w="100" w:type="dxa"/>
              <w:right w:w="100" w:type="dxa"/>
            </w:tcMar>
          </w:tcPr>
          <w:p w14:paraId="16114489" w14:textId="77777777" w:rsidR="00434D44" w:rsidRPr="00CB0E98" w:rsidRDefault="00434D44" w:rsidP="00C37FAD">
            <w:r w:rsidRPr="00CB0E98">
              <w:t>Play a red piece to form a mill, remove a blue piece, and then play a blue piece</w:t>
            </w:r>
          </w:p>
        </w:tc>
        <w:tc>
          <w:tcPr>
            <w:tcW w:w="2340" w:type="dxa"/>
            <w:tcMar>
              <w:top w:w="100" w:type="dxa"/>
              <w:left w:w="100" w:type="dxa"/>
              <w:bottom w:w="100" w:type="dxa"/>
              <w:right w:w="100" w:type="dxa"/>
            </w:tcMar>
          </w:tcPr>
          <w:p w14:paraId="2F7EFB9C" w14:textId="77777777" w:rsidR="00434D44" w:rsidRPr="00CB0E98" w:rsidRDefault="00434D44" w:rsidP="00C37FAD">
            <w:r w:rsidRPr="00CB0E98">
              <w:t>Red piece played.</w:t>
            </w:r>
          </w:p>
          <w:p w14:paraId="35876039" w14:textId="77777777" w:rsidR="00434D44" w:rsidRPr="00CB0E98" w:rsidRDefault="00434D44" w:rsidP="00C37FAD">
            <w:r w:rsidRPr="00CB0E98">
              <w:t>Mill formed, blue piece removed.</w:t>
            </w:r>
          </w:p>
          <w:p w14:paraId="2583284D"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33ADD14A" w14:textId="77777777" w:rsidR="00434D44" w:rsidRPr="00CB0E98" w:rsidRDefault="00434D44" w:rsidP="00C37FAD">
            <w:r w:rsidRPr="00CB0E98">
              <w:t>Red piece played.</w:t>
            </w:r>
          </w:p>
          <w:p w14:paraId="2E42CA04" w14:textId="77777777" w:rsidR="00434D44" w:rsidRPr="00CB0E98" w:rsidRDefault="00434D44" w:rsidP="00C37FAD">
            <w:r w:rsidRPr="00CB0E98">
              <w:t>Mill formed, blue piece removed.</w:t>
            </w:r>
          </w:p>
          <w:p w14:paraId="534CD5E4"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45B66EE2" w14:textId="77777777" w:rsidR="00434D44" w:rsidRPr="00CB0E98" w:rsidRDefault="00434D44" w:rsidP="00C37FAD">
            <w:r w:rsidRPr="00CB0E98">
              <w:t>Pass</w:t>
            </w:r>
          </w:p>
        </w:tc>
      </w:tr>
      <w:tr w:rsidR="00434D44" w:rsidRPr="00CB0E98" w14:paraId="6080AC61" w14:textId="77777777" w:rsidTr="00C37FAD">
        <w:tc>
          <w:tcPr>
            <w:tcW w:w="2340" w:type="dxa"/>
            <w:tcMar>
              <w:top w:w="100" w:type="dxa"/>
              <w:left w:w="100" w:type="dxa"/>
              <w:bottom w:w="100" w:type="dxa"/>
              <w:right w:w="100" w:type="dxa"/>
            </w:tcMar>
          </w:tcPr>
          <w:p w14:paraId="68837FAF" w14:textId="77777777" w:rsidR="00434D44" w:rsidRPr="00CB0E98" w:rsidRDefault="00434D44" w:rsidP="00C37FAD">
            <w:r w:rsidRPr="00CB0E98">
              <w:t>Place a blue piece on the board. Then, place a red piece on the board.</w:t>
            </w:r>
          </w:p>
        </w:tc>
        <w:tc>
          <w:tcPr>
            <w:tcW w:w="2340" w:type="dxa"/>
            <w:tcMar>
              <w:top w:w="100" w:type="dxa"/>
              <w:left w:w="100" w:type="dxa"/>
              <w:bottom w:w="100" w:type="dxa"/>
              <w:right w:w="100" w:type="dxa"/>
            </w:tcMar>
          </w:tcPr>
          <w:p w14:paraId="17C658E3" w14:textId="77777777" w:rsidR="00434D44" w:rsidRPr="00CB0E98" w:rsidRDefault="00434D44" w:rsidP="00C37FAD">
            <w:r w:rsidRPr="00CB0E98">
              <w:t>Blue piece placed on board.</w:t>
            </w:r>
          </w:p>
          <w:p w14:paraId="2F4CADB2"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2BB0461B" w14:textId="77777777" w:rsidR="00434D44" w:rsidRPr="00CB0E98" w:rsidRDefault="00434D44" w:rsidP="00C37FAD">
            <w:r w:rsidRPr="00CB0E98">
              <w:t>Blue piece placed on board.</w:t>
            </w:r>
          </w:p>
          <w:p w14:paraId="247E3561"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18D28D3A" w14:textId="77777777" w:rsidR="00434D44" w:rsidRPr="00CB0E98" w:rsidRDefault="00434D44" w:rsidP="00C37FAD">
            <w:r w:rsidRPr="00CB0E98">
              <w:t>Pass</w:t>
            </w:r>
          </w:p>
        </w:tc>
      </w:tr>
      <w:tr w:rsidR="00434D44" w:rsidRPr="00CB0E98" w14:paraId="353B0CAA" w14:textId="77777777" w:rsidTr="00C37FAD">
        <w:tc>
          <w:tcPr>
            <w:tcW w:w="2340" w:type="dxa"/>
            <w:tcMar>
              <w:top w:w="100" w:type="dxa"/>
              <w:left w:w="100" w:type="dxa"/>
              <w:bottom w:w="100" w:type="dxa"/>
              <w:right w:w="100" w:type="dxa"/>
            </w:tcMar>
          </w:tcPr>
          <w:p w14:paraId="4361FBED" w14:textId="77777777" w:rsidR="00434D44" w:rsidRPr="00CB0E98" w:rsidRDefault="00434D44" w:rsidP="00C37FAD">
            <w:r w:rsidRPr="00CB0E98">
              <w:t>Place a red piece on the board. Then place a blue piece on the board.</w:t>
            </w:r>
          </w:p>
        </w:tc>
        <w:tc>
          <w:tcPr>
            <w:tcW w:w="2340" w:type="dxa"/>
            <w:tcMar>
              <w:top w:w="100" w:type="dxa"/>
              <w:left w:w="100" w:type="dxa"/>
              <w:bottom w:w="100" w:type="dxa"/>
              <w:right w:w="100" w:type="dxa"/>
            </w:tcMar>
          </w:tcPr>
          <w:p w14:paraId="210A8226" w14:textId="77777777" w:rsidR="00434D44" w:rsidRPr="00CB0E98" w:rsidRDefault="00434D44" w:rsidP="00C37FAD">
            <w:r w:rsidRPr="00CB0E98">
              <w:t>Red piece played on board.</w:t>
            </w:r>
          </w:p>
          <w:p w14:paraId="2B2FB77C"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609ED50E" w14:textId="77777777" w:rsidR="00434D44" w:rsidRPr="00CB0E98" w:rsidRDefault="00434D44" w:rsidP="00C37FAD">
            <w:r w:rsidRPr="00CB0E98">
              <w:t>Red piece played on board.</w:t>
            </w:r>
          </w:p>
          <w:p w14:paraId="48605F17"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342CC980" w14:textId="77777777" w:rsidR="00434D44" w:rsidRPr="00CB0E98" w:rsidRDefault="00434D44" w:rsidP="00C37FAD">
            <w:r w:rsidRPr="00CB0E98">
              <w:t>Pass</w:t>
            </w:r>
          </w:p>
        </w:tc>
      </w:tr>
    </w:tbl>
    <w:p w14:paraId="3561B571" w14:textId="77777777" w:rsidR="00434D44" w:rsidRPr="00CB0E98" w:rsidRDefault="00434D44" w:rsidP="00434D44">
      <w:pPr>
        <w:pStyle w:val="Heading6"/>
        <w:widowControl/>
        <w:spacing w:line="276" w:lineRule="auto"/>
        <w:contextualSpacing w:val="0"/>
      </w:pPr>
      <w:bookmarkStart w:id="144" w:name="h.pe6i7jxom59o" w:colFirst="0" w:colLast="0"/>
      <w:bookmarkStart w:id="145" w:name="_Toc446450613"/>
      <w:bookmarkEnd w:id="144"/>
      <w:r w:rsidRPr="00CB0E98">
        <w:lastRenderedPageBreak/>
        <w:t>Table 15: Testing Requirement 2.1</w:t>
      </w:r>
      <w:bookmarkEnd w:id="145"/>
    </w:p>
    <w:p w14:paraId="007A882C" w14:textId="77777777" w:rsidR="00434D44" w:rsidRPr="00CB0E98" w:rsidRDefault="00434D44" w:rsidP="00434D44">
      <w:pPr>
        <w:widowControl/>
        <w:spacing w:line="276" w:lineRule="auto"/>
      </w:pPr>
    </w:p>
    <w:p w14:paraId="77C6A479" w14:textId="77777777" w:rsidR="00434D44" w:rsidRPr="00CB0E98" w:rsidRDefault="00434D44" w:rsidP="00434D44">
      <w:pPr>
        <w:pStyle w:val="Heading3"/>
        <w:contextualSpacing w:val="0"/>
      </w:pPr>
      <w:bookmarkStart w:id="146" w:name="h.z5ozera20tzw" w:colFirst="0" w:colLast="0"/>
      <w:bookmarkStart w:id="147" w:name="_Toc446449598"/>
      <w:bookmarkEnd w:id="146"/>
      <w:r w:rsidRPr="00CB0E98">
        <w:t>7.2.2 Requirement 2</w:t>
      </w:r>
      <w:bookmarkEnd w:id="147"/>
    </w:p>
    <w:p w14:paraId="1AA0A168"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9A0F06F" w14:textId="77777777" w:rsidTr="00C37FAD">
        <w:tc>
          <w:tcPr>
            <w:tcW w:w="9360" w:type="dxa"/>
            <w:tcMar>
              <w:top w:w="100" w:type="dxa"/>
              <w:left w:w="100" w:type="dxa"/>
              <w:bottom w:w="100" w:type="dxa"/>
              <w:right w:w="100" w:type="dxa"/>
            </w:tcMar>
          </w:tcPr>
          <w:p w14:paraId="1F5CE3EE" w14:textId="77777777" w:rsidR="00434D44" w:rsidRPr="00CB0E98" w:rsidRDefault="00434D44" w:rsidP="00C37FAD">
            <w:r w:rsidRPr="00CB0E98">
              <w:rPr>
                <w:b/>
              </w:rPr>
              <w:t xml:space="preserve">Test #: </w:t>
            </w:r>
            <w:r w:rsidRPr="00CB0E98">
              <w:t>2</w:t>
            </w:r>
          </w:p>
        </w:tc>
      </w:tr>
      <w:tr w:rsidR="00434D44" w:rsidRPr="00CB0E98" w14:paraId="0852BB30" w14:textId="77777777" w:rsidTr="00C37FAD">
        <w:tc>
          <w:tcPr>
            <w:tcW w:w="9360" w:type="dxa"/>
            <w:tcMar>
              <w:top w:w="100" w:type="dxa"/>
              <w:left w:w="100" w:type="dxa"/>
              <w:bottom w:w="100" w:type="dxa"/>
              <w:right w:w="100" w:type="dxa"/>
            </w:tcMar>
          </w:tcPr>
          <w:p w14:paraId="3E34BD66" w14:textId="77777777" w:rsidR="00434D44" w:rsidRPr="00CB0E98" w:rsidRDefault="00434D44" w:rsidP="00C37FAD">
            <w:r w:rsidRPr="00CB0E98">
              <w:rPr>
                <w:b/>
              </w:rPr>
              <w:t xml:space="preserve">Units/Modules/Requirements: </w:t>
            </w:r>
            <w:r w:rsidRPr="00CB0E98">
              <w:t>The moves have to be legal moves</w:t>
            </w:r>
          </w:p>
        </w:tc>
      </w:tr>
      <w:tr w:rsidR="00434D44" w:rsidRPr="00CB0E98" w14:paraId="08E3770F" w14:textId="77777777" w:rsidTr="00C37FAD">
        <w:tc>
          <w:tcPr>
            <w:tcW w:w="9360" w:type="dxa"/>
            <w:tcMar>
              <w:top w:w="100" w:type="dxa"/>
              <w:left w:w="100" w:type="dxa"/>
              <w:bottom w:w="100" w:type="dxa"/>
              <w:right w:w="100" w:type="dxa"/>
            </w:tcMar>
          </w:tcPr>
          <w:p w14:paraId="68E3DEB3" w14:textId="77777777" w:rsidR="00434D44" w:rsidRPr="00CB0E98" w:rsidRDefault="00434D44" w:rsidP="00C37FAD">
            <w:r w:rsidRPr="00CB0E98">
              <w:rPr>
                <w:b/>
              </w:rPr>
              <w:t xml:space="preserve">Test Type: </w:t>
            </w:r>
            <w:r w:rsidRPr="00CB0E98">
              <w:t>Black Box (Functional Testing)</w:t>
            </w:r>
          </w:p>
        </w:tc>
      </w:tr>
    </w:tbl>
    <w:p w14:paraId="195B41DC"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434D44" w:rsidRPr="00CB0E98" w14:paraId="6AD70A9A" w14:textId="77777777" w:rsidTr="00C37FAD">
        <w:tc>
          <w:tcPr>
            <w:tcW w:w="2340" w:type="dxa"/>
            <w:tcMar>
              <w:top w:w="100" w:type="dxa"/>
              <w:left w:w="100" w:type="dxa"/>
              <w:bottom w:w="100" w:type="dxa"/>
              <w:right w:w="100" w:type="dxa"/>
            </w:tcMar>
          </w:tcPr>
          <w:p w14:paraId="5CFA4C5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9509BE0" w14:textId="77777777" w:rsidR="00434D44" w:rsidRPr="00CB0E98" w:rsidRDefault="00434D44" w:rsidP="00C37FAD">
            <w:r w:rsidRPr="00CB0E98">
              <w:rPr>
                <w:b/>
              </w:rPr>
              <w:t>Expected</w:t>
            </w:r>
          </w:p>
        </w:tc>
        <w:tc>
          <w:tcPr>
            <w:tcW w:w="2366" w:type="dxa"/>
            <w:tcMar>
              <w:top w:w="100" w:type="dxa"/>
              <w:left w:w="100" w:type="dxa"/>
              <w:bottom w:w="100" w:type="dxa"/>
              <w:right w:w="100" w:type="dxa"/>
            </w:tcMar>
          </w:tcPr>
          <w:p w14:paraId="74789F29" w14:textId="77777777" w:rsidR="00434D44" w:rsidRPr="00CB0E98" w:rsidRDefault="00434D44" w:rsidP="00C37FAD">
            <w:r w:rsidRPr="00CB0E98">
              <w:rPr>
                <w:b/>
              </w:rPr>
              <w:t>Actual</w:t>
            </w:r>
          </w:p>
        </w:tc>
        <w:tc>
          <w:tcPr>
            <w:tcW w:w="2314" w:type="dxa"/>
            <w:tcMar>
              <w:top w:w="100" w:type="dxa"/>
              <w:left w:w="100" w:type="dxa"/>
              <w:bottom w:w="100" w:type="dxa"/>
              <w:right w:w="100" w:type="dxa"/>
            </w:tcMar>
          </w:tcPr>
          <w:p w14:paraId="527EF057" w14:textId="77777777" w:rsidR="00434D44" w:rsidRPr="00CB0E98" w:rsidRDefault="00434D44" w:rsidP="00C37FAD">
            <w:r w:rsidRPr="00CB0E98">
              <w:rPr>
                <w:b/>
              </w:rPr>
              <w:t>Pass/Fail</w:t>
            </w:r>
          </w:p>
        </w:tc>
      </w:tr>
      <w:tr w:rsidR="00434D44" w:rsidRPr="00CB0E98" w14:paraId="0319D696" w14:textId="77777777" w:rsidTr="00C37FAD">
        <w:tc>
          <w:tcPr>
            <w:tcW w:w="2340" w:type="dxa"/>
            <w:tcMar>
              <w:top w:w="100" w:type="dxa"/>
              <w:left w:w="100" w:type="dxa"/>
              <w:bottom w:w="100" w:type="dxa"/>
              <w:right w:w="100" w:type="dxa"/>
            </w:tcMar>
          </w:tcPr>
          <w:p w14:paraId="56BE9D58" w14:textId="77777777" w:rsidR="00434D44" w:rsidRPr="00CB0E98" w:rsidRDefault="00434D44" w:rsidP="00C37FAD">
            <w:r w:rsidRPr="00CB0E98">
              <w:t>Move top left most piece up (assume adjacent spots are empty).</w:t>
            </w:r>
          </w:p>
        </w:tc>
        <w:tc>
          <w:tcPr>
            <w:tcW w:w="2340" w:type="dxa"/>
            <w:tcMar>
              <w:top w:w="100" w:type="dxa"/>
              <w:left w:w="100" w:type="dxa"/>
              <w:bottom w:w="100" w:type="dxa"/>
              <w:right w:w="100" w:type="dxa"/>
            </w:tcMar>
          </w:tcPr>
          <w:p w14:paraId="69A72C4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4D5AB4E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2BDAC73A" w14:textId="77777777" w:rsidR="00434D44" w:rsidRPr="00CB0E98" w:rsidRDefault="00434D44" w:rsidP="00C37FAD">
            <w:r w:rsidRPr="00CB0E98">
              <w:t>Pass (This counts as a pass because the program behaved as expected).</w:t>
            </w:r>
          </w:p>
        </w:tc>
      </w:tr>
      <w:tr w:rsidR="00434D44" w:rsidRPr="00CB0E98" w14:paraId="0CC57062" w14:textId="77777777" w:rsidTr="00C37FAD">
        <w:tc>
          <w:tcPr>
            <w:tcW w:w="2340" w:type="dxa"/>
            <w:tcMar>
              <w:top w:w="100" w:type="dxa"/>
              <w:left w:w="100" w:type="dxa"/>
              <w:bottom w:w="100" w:type="dxa"/>
              <w:right w:w="100" w:type="dxa"/>
            </w:tcMar>
          </w:tcPr>
          <w:p w14:paraId="1149FC28" w14:textId="77777777" w:rsidR="00434D44" w:rsidRPr="00CB0E98" w:rsidRDefault="00434D44" w:rsidP="00C37FAD">
            <w:r w:rsidRPr="00CB0E98">
              <w:t>Move top left most piece down (assume adjacent spots are empty).</w:t>
            </w:r>
          </w:p>
        </w:tc>
        <w:tc>
          <w:tcPr>
            <w:tcW w:w="2340" w:type="dxa"/>
            <w:tcMar>
              <w:top w:w="100" w:type="dxa"/>
              <w:left w:w="100" w:type="dxa"/>
              <w:bottom w:w="100" w:type="dxa"/>
              <w:right w:w="100" w:type="dxa"/>
            </w:tcMar>
          </w:tcPr>
          <w:p w14:paraId="5E5B3ED5" w14:textId="77777777" w:rsidR="00434D44" w:rsidRPr="00CB0E98" w:rsidRDefault="00434D44" w:rsidP="00C37FAD">
            <w:r w:rsidRPr="00CB0E98">
              <w:t>Piece moves down</w:t>
            </w:r>
          </w:p>
        </w:tc>
        <w:tc>
          <w:tcPr>
            <w:tcW w:w="2366" w:type="dxa"/>
            <w:tcMar>
              <w:top w:w="100" w:type="dxa"/>
              <w:left w:w="100" w:type="dxa"/>
              <w:bottom w:w="100" w:type="dxa"/>
              <w:right w:w="100" w:type="dxa"/>
            </w:tcMar>
          </w:tcPr>
          <w:p w14:paraId="6D8659FA" w14:textId="77777777" w:rsidR="00434D44" w:rsidRPr="00CB0E98" w:rsidRDefault="00434D44" w:rsidP="00C37FAD">
            <w:r w:rsidRPr="00CB0E98">
              <w:t>Piece moves down</w:t>
            </w:r>
          </w:p>
        </w:tc>
        <w:tc>
          <w:tcPr>
            <w:tcW w:w="2314" w:type="dxa"/>
            <w:tcMar>
              <w:top w:w="100" w:type="dxa"/>
              <w:left w:w="100" w:type="dxa"/>
              <w:bottom w:w="100" w:type="dxa"/>
              <w:right w:w="100" w:type="dxa"/>
            </w:tcMar>
          </w:tcPr>
          <w:p w14:paraId="5636BB8A" w14:textId="77777777" w:rsidR="00434D44" w:rsidRPr="00CB0E98" w:rsidRDefault="00434D44" w:rsidP="00C37FAD">
            <w:r w:rsidRPr="00CB0E98">
              <w:t>Pass</w:t>
            </w:r>
          </w:p>
        </w:tc>
      </w:tr>
      <w:tr w:rsidR="00434D44" w:rsidRPr="00CB0E98" w14:paraId="66A0F5D5" w14:textId="77777777" w:rsidTr="00C37FAD">
        <w:tc>
          <w:tcPr>
            <w:tcW w:w="2340" w:type="dxa"/>
            <w:tcMar>
              <w:top w:w="100" w:type="dxa"/>
              <w:left w:w="100" w:type="dxa"/>
              <w:bottom w:w="100" w:type="dxa"/>
              <w:right w:w="100" w:type="dxa"/>
            </w:tcMar>
          </w:tcPr>
          <w:p w14:paraId="0D750B83" w14:textId="77777777" w:rsidR="00434D44" w:rsidRPr="00CB0E98" w:rsidRDefault="00434D44" w:rsidP="00C37FAD">
            <w:r w:rsidRPr="00CB0E98">
              <w:t>Move top left most piece left (assume adjacent spots are empty).</w:t>
            </w:r>
          </w:p>
        </w:tc>
        <w:tc>
          <w:tcPr>
            <w:tcW w:w="2340" w:type="dxa"/>
            <w:tcMar>
              <w:top w:w="100" w:type="dxa"/>
              <w:left w:w="100" w:type="dxa"/>
              <w:bottom w:w="100" w:type="dxa"/>
              <w:right w:w="100" w:type="dxa"/>
            </w:tcMar>
          </w:tcPr>
          <w:p w14:paraId="5E4764FF"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3FA849E"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6CBE9682" w14:textId="77777777" w:rsidR="00434D44" w:rsidRPr="00CB0E98" w:rsidRDefault="00434D44" w:rsidP="00C37FAD">
            <w:r w:rsidRPr="00CB0E98">
              <w:t>Pass</w:t>
            </w:r>
          </w:p>
        </w:tc>
      </w:tr>
      <w:tr w:rsidR="00434D44" w:rsidRPr="00CB0E98" w14:paraId="01C7F3B4" w14:textId="77777777" w:rsidTr="00C37FAD">
        <w:tc>
          <w:tcPr>
            <w:tcW w:w="2340" w:type="dxa"/>
            <w:tcMar>
              <w:top w:w="100" w:type="dxa"/>
              <w:left w:w="100" w:type="dxa"/>
              <w:bottom w:w="100" w:type="dxa"/>
              <w:right w:w="100" w:type="dxa"/>
            </w:tcMar>
          </w:tcPr>
          <w:p w14:paraId="4803C8EA" w14:textId="77777777" w:rsidR="00434D44" w:rsidRPr="00CB0E98" w:rsidRDefault="00434D44" w:rsidP="00C37FAD">
            <w:r w:rsidRPr="00CB0E98">
              <w:t>Move top left most piece right (assume adjacent spots are empty).</w:t>
            </w:r>
          </w:p>
        </w:tc>
        <w:tc>
          <w:tcPr>
            <w:tcW w:w="2340" w:type="dxa"/>
            <w:tcMar>
              <w:top w:w="100" w:type="dxa"/>
              <w:left w:w="100" w:type="dxa"/>
              <w:bottom w:w="100" w:type="dxa"/>
              <w:right w:w="100" w:type="dxa"/>
            </w:tcMar>
          </w:tcPr>
          <w:p w14:paraId="543F9F5C"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27D16AE9"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27FF21FF" w14:textId="77777777" w:rsidR="00434D44" w:rsidRPr="00CB0E98" w:rsidRDefault="00434D44" w:rsidP="00C37FAD">
            <w:r w:rsidRPr="00CB0E98">
              <w:t>Pass</w:t>
            </w:r>
          </w:p>
        </w:tc>
      </w:tr>
      <w:tr w:rsidR="00434D44" w:rsidRPr="00CB0E98" w14:paraId="05691B92" w14:textId="77777777" w:rsidTr="00C37FAD">
        <w:tc>
          <w:tcPr>
            <w:tcW w:w="2340" w:type="dxa"/>
            <w:tcMar>
              <w:top w:w="100" w:type="dxa"/>
              <w:left w:w="100" w:type="dxa"/>
              <w:bottom w:w="100" w:type="dxa"/>
              <w:right w:w="100" w:type="dxa"/>
            </w:tcMar>
          </w:tcPr>
          <w:p w14:paraId="6EDCFF7A" w14:textId="77777777" w:rsidR="00434D44" w:rsidRPr="00CB0E98" w:rsidRDefault="00434D44" w:rsidP="00C37FAD">
            <w:r w:rsidRPr="00CB0E98">
              <w:t>Move bottom center piece up (assume adjacent spots are empty).</w:t>
            </w:r>
          </w:p>
        </w:tc>
        <w:tc>
          <w:tcPr>
            <w:tcW w:w="2340" w:type="dxa"/>
            <w:tcMar>
              <w:top w:w="100" w:type="dxa"/>
              <w:left w:w="100" w:type="dxa"/>
              <w:bottom w:w="100" w:type="dxa"/>
              <w:right w:w="100" w:type="dxa"/>
            </w:tcMar>
          </w:tcPr>
          <w:p w14:paraId="2F41E947" w14:textId="77777777" w:rsidR="00434D44" w:rsidRPr="00CB0E98" w:rsidRDefault="00434D44" w:rsidP="00C37FAD">
            <w:r w:rsidRPr="00CB0E98">
              <w:t>Piece moves up</w:t>
            </w:r>
          </w:p>
        </w:tc>
        <w:tc>
          <w:tcPr>
            <w:tcW w:w="2366" w:type="dxa"/>
            <w:tcMar>
              <w:top w:w="100" w:type="dxa"/>
              <w:left w:w="100" w:type="dxa"/>
              <w:bottom w:w="100" w:type="dxa"/>
              <w:right w:w="100" w:type="dxa"/>
            </w:tcMar>
          </w:tcPr>
          <w:p w14:paraId="0E9F203D" w14:textId="77777777" w:rsidR="00434D44" w:rsidRPr="00CB0E98" w:rsidRDefault="00434D44" w:rsidP="00C37FAD">
            <w:r w:rsidRPr="00CB0E98">
              <w:t>Piece moves up</w:t>
            </w:r>
          </w:p>
        </w:tc>
        <w:tc>
          <w:tcPr>
            <w:tcW w:w="2314" w:type="dxa"/>
            <w:tcMar>
              <w:top w:w="100" w:type="dxa"/>
              <w:left w:w="100" w:type="dxa"/>
              <w:bottom w:w="100" w:type="dxa"/>
              <w:right w:w="100" w:type="dxa"/>
            </w:tcMar>
          </w:tcPr>
          <w:p w14:paraId="09A476AA" w14:textId="77777777" w:rsidR="00434D44" w:rsidRPr="00CB0E98" w:rsidRDefault="00434D44" w:rsidP="00C37FAD">
            <w:r w:rsidRPr="00CB0E98">
              <w:t>Pass</w:t>
            </w:r>
          </w:p>
        </w:tc>
      </w:tr>
      <w:tr w:rsidR="00434D44" w:rsidRPr="00CB0E98" w14:paraId="09B86529" w14:textId="77777777" w:rsidTr="00C37FAD">
        <w:tc>
          <w:tcPr>
            <w:tcW w:w="2340" w:type="dxa"/>
            <w:tcMar>
              <w:top w:w="100" w:type="dxa"/>
              <w:left w:w="100" w:type="dxa"/>
              <w:bottom w:w="100" w:type="dxa"/>
              <w:right w:w="100" w:type="dxa"/>
            </w:tcMar>
          </w:tcPr>
          <w:p w14:paraId="2C537247" w14:textId="77777777" w:rsidR="00434D44" w:rsidRPr="00CB0E98" w:rsidRDefault="00434D44" w:rsidP="00C37FAD">
            <w:r w:rsidRPr="00CB0E98">
              <w:t>Move bottom center piece down (assume adjacent spots are empty).</w:t>
            </w:r>
          </w:p>
        </w:tc>
        <w:tc>
          <w:tcPr>
            <w:tcW w:w="2340" w:type="dxa"/>
            <w:tcMar>
              <w:top w:w="100" w:type="dxa"/>
              <w:left w:w="100" w:type="dxa"/>
              <w:bottom w:w="100" w:type="dxa"/>
              <w:right w:w="100" w:type="dxa"/>
            </w:tcMar>
          </w:tcPr>
          <w:p w14:paraId="1853D727"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63719FF9" w14:textId="77777777" w:rsidR="00434D44" w:rsidRPr="00CB0E98" w:rsidRDefault="00434D44" w:rsidP="00C37FAD">
            <w:r w:rsidRPr="00CB0E98">
              <w:t>Error dialog</w:t>
            </w:r>
          </w:p>
        </w:tc>
        <w:tc>
          <w:tcPr>
            <w:tcW w:w="2314" w:type="dxa"/>
            <w:tcMar>
              <w:top w:w="100" w:type="dxa"/>
              <w:left w:w="100" w:type="dxa"/>
              <w:bottom w:w="100" w:type="dxa"/>
              <w:right w:w="100" w:type="dxa"/>
            </w:tcMar>
          </w:tcPr>
          <w:p w14:paraId="19130520" w14:textId="77777777" w:rsidR="00434D44" w:rsidRPr="00CB0E98" w:rsidRDefault="00434D44" w:rsidP="00C37FAD">
            <w:r w:rsidRPr="00CB0E98">
              <w:t>Pass</w:t>
            </w:r>
          </w:p>
        </w:tc>
      </w:tr>
      <w:tr w:rsidR="00434D44" w:rsidRPr="00CB0E98" w14:paraId="3F2F1E15" w14:textId="77777777" w:rsidTr="00C37FAD">
        <w:tc>
          <w:tcPr>
            <w:tcW w:w="2340" w:type="dxa"/>
            <w:tcMar>
              <w:top w:w="100" w:type="dxa"/>
              <w:left w:w="100" w:type="dxa"/>
              <w:bottom w:w="100" w:type="dxa"/>
              <w:right w:w="100" w:type="dxa"/>
            </w:tcMar>
          </w:tcPr>
          <w:p w14:paraId="020D82C8" w14:textId="77777777" w:rsidR="00434D44" w:rsidRPr="00CB0E98" w:rsidRDefault="00434D44" w:rsidP="00C37FAD">
            <w:r w:rsidRPr="00CB0E98">
              <w:t>Move bottom center piece left (assume adjacent spots are empty).</w:t>
            </w:r>
          </w:p>
        </w:tc>
        <w:tc>
          <w:tcPr>
            <w:tcW w:w="2340" w:type="dxa"/>
            <w:tcMar>
              <w:top w:w="100" w:type="dxa"/>
              <w:left w:w="100" w:type="dxa"/>
              <w:bottom w:w="100" w:type="dxa"/>
              <w:right w:w="100" w:type="dxa"/>
            </w:tcMar>
          </w:tcPr>
          <w:p w14:paraId="5B5EDE90" w14:textId="77777777" w:rsidR="00434D44" w:rsidRPr="00CB0E98" w:rsidRDefault="00434D44" w:rsidP="00C37FAD">
            <w:r w:rsidRPr="00CB0E98">
              <w:t>Piece moves left</w:t>
            </w:r>
          </w:p>
        </w:tc>
        <w:tc>
          <w:tcPr>
            <w:tcW w:w="2366" w:type="dxa"/>
            <w:tcMar>
              <w:top w:w="100" w:type="dxa"/>
              <w:left w:w="100" w:type="dxa"/>
              <w:bottom w:w="100" w:type="dxa"/>
              <w:right w:w="100" w:type="dxa"/>
            </w:tcMar>
          </w:tcPr>
          <w:p w14:paraId="618D2516" w14:textId="77777777" w:rsidR="00434D44" w:rsidRPr="00CB0E98" w:rsidRDefault="00434D44" w:rsidP="00C37FAD">
            <w:r w:rsidRPr="00CB0E98">
              <w:t>Piece moves left</w:t>
            </w:r>
          </w:p>
        </w:tc>
        <w:tc>
          <w:tcPr>
            <w:tcW w:w="2314" w:type="dxa"/>
            <w:tcMar>
              <w:top w:w="100" w:type="dxa"/>
              <w:left w:w="100" w:type="dxa"/>
              <w:bottom w:w="100" w:type="dxa"/>
              <w:right w:w="100" w:type="dxa"/>
            </w:tcMar>
          </w:tcPr>
          <w:p w14:paraId="7ED4A79D" w14:textId="77777777" w:rsidR="00434D44" w:rsidRPr="00CB0E98" w:rsidRDefault="00434D44" w:rsidP="00C37FAD">
            <w:r w:rsidRPr="00CB0E98">
              <w:t>Pass</w:t>
            </w:r>
          </w:p>
        </w:tc>
      </w:tr>
      <w:tr w:rsidR="00434D44" w:rsidRPr="00CB0E98" w14:paraId="2135A463" w14:textId="77777777" w:rsidTr="00C37FAD">
        <w:tc>
          <w:tcPr>
            <w:tcW w:w="2340" w:type="dxa"/>
            <w:tcMar>
              <w:top w:w="100" w:type="dxa"/>
              <w:left w:w="100" w:type="dxa"/>
              <w:bottom w:w="100" w:type="dxa"/>
              <w:right w:w="100" w:type="dxa"/>
            </w:tcMar>
          </w:tcPr>
          <w:p w14:paraId="0DA1E2C6" w14:textId="77777777" w:rsidR="00434D44" w:rsidRPr="00CB0E98" w:rsidRDefault="00434D44" w:rsidP="00C37FAD">
            <w:r w:rsidRPr="00CB0E98">
              <w:lastRenderedPageBreak/>
              <w:t>Move bottom center piece right (assume adjacent spots are empty).</w:t>
            </w:r>
          </w:p>
        </w:tc>
        <w:tc>
          <w:tcPr>
            <w:tcW w:w="2340" w:type="dxa"/>
            <w:tcMar>
              <w:top w:w="100" w:type="dxa"/>
              <w:left w:w="100" w:type="dxa"/>
              <w:bottom w:w="100" w:type="dxa"/>
              <w:right w:w="100" w:type="dxa"/>
            </w:tcMar>
          </w:tcPr>
          <w:p w14:paraId="168582ED"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1AFC6C08"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60C92FA5" w14:textId="77777777" w:rsidR="00434D44" w:rsidRPr="00CB0E98" w:rsidRDefault="00434D44" w:rsidP="00C37FAD">
            <w:r w:rsidRPr="00CB0E98">
              <w:t>Pass</w:t>
            </w:r>
          </w:p>
        </w:tc>
      </w:tr>
      <w:tr w:rsidR="00434D44" w:rsidRPr="00CB0E98" w14:paraId="19A9DF28" w14:textId="77777777" w:rsidTr="00C37FAD">
        <w:tc>
          <w:tcPr>
            <w:tcW w:w="2340" w:type="dxa"/>
            <w:tcMar>
              <w:top w:w="100" w:type="dxa"/>
              <w:left w:w="100" w:type="dxa"/>
              <w:bottom w:w="100" w:type="dxa"/>
              <w:right w:w="100" w:type="dxa"/>
            </w:tcMar>
          </w:tcPr>
          <w:p w14:paraId="21F01C78" w14:textId="77777777" w:rsidR="00434D44" w:rsidRPr="00CB0E98" w:rsidRDefault="00434D44" w:rsidP="00C37FAD">
            <w:r w:rsidRPr="00CB0E98">
              <w:t>Move piece in top center of inner layer up to an already filled spot.</w:t>
            </w:r>
          </w:p>
        </w:tc>
        <w:tc>
          <w:tcPr>
            <w:tcW w:w="2340" w:type="dxa"/>
            <w:tcMar>
              <w:top w:w="100" w:type="dxa"/>
              <w:left w:w="100" w:type="dxa"/>
              <w:bottom w:w="100" w:type="dxa"/>
              <w:right w:w="100" w:type="dxa"/>
            </w:tcMar>
          </w:tcPr>
          <w:p w14:paraId="1380EB6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53D3B704"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7C21042B" w14:textId="77777777" w:rsidR="00434D44" w:rsidRPr="00CB0E98" w:rsidRDefault="00434D44" w:rsidP="00C37FAD">
            <w:r w:rsidRPr="00CB0E98">
              <w:t>Pass</w:t>
            </w:r>
          </w:p>
        </w:tc>
      </w:tr>
      <w:tr w:rsidR="00434D44" w:rsidRPr="00CB0E98" w14:paraId="0E8B196A" w14:textId="77777777" w:rsidTr="00C37FAD">
        <w:tc>
          <w:tcPr>
            <w:tcW w:w="2340" w:type="dxa"/>
            <w:tcMar>
              <w:top w:w="100" w:type="dxa"/>
              <w:left w:w="100" w:type="dxa"/>
              <w:bottom w:w="100" w:type="dxa"/>
              <w:right w:w="100" w:type="dxa"/>
            </w:tcMar>
          </w:tcPr>
          <w:p w14:paraId="24E2CCFC" w14:textId="77777777" w:rsidR="00434D44" w:rsidRPr="00CB0E98" w:rsidRDefault="00434D44" w:rsidP="00C37FAD">
            <w:r w:rsidRPr="00CB0E98">
              <w:t>Move piece in center right of inner to a non-adjacent empty square.</w:t>
            </w:r>
          </w:p>
        </w:tc>
        <w:tc>
          <w:tcPr>
            <w:tcW w:w="2340" w:type="dxa"/>
            <w:tcMar>
              <w:top w:w="100" w:type="dxa"/>
              <w:left w:w="100" w:type="dxa"/>
              <w:bottom w:w="100" w:type="dxa"/>
              <w:right w:w="100" w:type="dxa"/>
            </w:tcMar>
          </w:tcPr>
          <w:p w14:paraId="2BDEB604"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19F9827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140E9587" w14:textId="77777777" w:rsidR="00434D44" w:rsidRPr="00CB0E98" w:rsidRDefault="00434D44" w:rsidP="00C37FAD">
            <w:r w:rsidRPr="00CB0E98">
              <w:t>Pass</w:t>
            </w:r>
          </w:p>
        </w:tc>
      </w:tr>
      <w:tr w:rsidR="00434D44" w:rsidRPr="00CB0E98" w14:paraId="199F7EDC" w14:textId="77777777" w:rsidTr="00C37FAD">
        <w:tc>
          <w:tcPr>
            <w:tcW w:w="2340" w:type="dxa"/>
            <w:tcMar>
              <w:top w:w="100" w:type="dxa"/>
              <w:left w:w="100" w:type="dxa"/>
              <w:bottom w:w="100" w:type="dxa"/>
              <w:right w:w="100" w:type="dxa"/>
            </w:tcMar>
          </w:tcPr>
          <w:p w14:paraId="095AA1EC" w14:textId="77777777" w:rsidR="00434D44" w:rsidRPr="00CB0E98" w:rsidRDefault="00434D44" w:rsidP="00C37FAD">
            <w:r w:rsidRPr="00CB0E98">
              <w:t>Move square in center right of outer layer to a non-adjacent filled square.</w:t>
            </w:r>
          </w:p>
        </w:tc>
        <w:tc>
          <w:tcPr>
            <w:tcW w:w="2340" w:type="dxa"/>
            <w:tcMar>
              <w:top w:w="100" w:type="dxa"/>
              <w:left w:w="100" w:type="dxa"/>
              <w:bottom w:w="100" w:type="dxa"/>
              <w:right w:w="100" w:type="dxa"/>
            </w:tcMar>
          </w:tcPr>
          <w:p w14:paraId="750286DD"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CFCCBF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092989FE" w14:textId="77777777" w:rsidR="00434D44" w:rsidRPr="00CB0E98" w:rsidRDefault="00434D44" w:rsidP="00C37FAD">
            <w:r w:rsidRPr="00CB0E98">
              <w:t>Pass</w:t>
            </w:r>
          </w:p>
        </w:tc>
      </w:tr>
    </w:tbl>
    <w:p w14:paraId="16D2907F" w14:textId="77777777" w:rsidR="00434D44" w:rsidRPr="00CB0E98" w:rsidRDefault="00434D44" w:rsidP="00434D44">
      <w:pPr>
        <w:pStyle w:val="Heading6"/>
        <w:widowControl/>
        <w:spacing w:line="276" w:lineRule="auto"/>
        <w:contextualSpacing w:val="0"/>
      </w:pPr>
      <w:bookmarkStart w:id="148" w:name="h.450dzego3iz7" w:colFirst="0" w:colLast="0"/>
      <w:bookmarkStart w:id="149" w:name="_Toc446450614"/>
      <w:bookmarkEnd w:id="148"/>
      <w:r w:rsidRPr="00CB0E98">
        <w:t>Table 16: Testing Requirement 2.2</w:t>
      </w:r>
      <w:bookmarkEnd w:id="149"/>
    </w:p>
    <w:p w14:paraId="26FE120F" w14:textId="77777777" w:rsidR="00434D44" w:rsidRPr="00CB0E98" w:rsidRDefault="00434D44" w:rsidP="00434D44">
      <w:pPr>
        <w:widowControl/>
        <w:spacing w:line="276" w:lineRule="auto"/>
      </w:pPr>
    </w:p>
    <w:p w14:paraId="7C078C95" w14:textId="77777777" w:rsidR="00434D44" w:rsidRPr="00CB0E98" w:rsidRDefault="00434D44" w:rsidP="00434D44">
      <w:pPr>
        <w:pStyle w:val="Heading3"/>
        <w:contextualSpacing w:val="0"/>
      </w:pPr>
      <w:bookmarkStart w:id="150" w:name="h.zhin69pg4v3u" w:colFirst="0" w:colLast="0"/>
      <w:bookmarkStart w:id="151" w:name="_Toc446449599"/>
      <w:bookmarkEnd w:id="150"/>
      <w:r w:rsidRPr="00CB0E98">
        <w:t>7.2.3 Requirement 3</w:t>
      </w:r>
      <w:bookmarkEnd w:id="151"/>
    </w:p>
    <w:p w14:paraId="48A926BD"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0932E7A" w14:textId="77777777" w:rsidTr="00C37FAD">
        <w:tc>
          <w:tcPr>
            <w:tcW w:w="9360" w:type="dxa"/>
            <w:tcMar>
              <w:top w:w="100" w:type="dxa"/>
              <w:left w:w="100" w:type="dxa"/>
              <w:bottom w:w="100" w:type="dxa"/>
              <w:right w:w="100" w:type="dxa"/>
            </w:tcMar>
          </w:tcPr>
          <w:p w14:paraId="1C400F2F" w14:textId="77777777" w:rsidR="00434D44" w:rsidRPr="00CB0E98" w:rsidRDefault="00434D44" w:rsidP="00C37FAD">
            <w:r w:rsidRPr="00CB0E98">
              <w:rPr>
                <w:b/>
              </w:rPr>
              <w:t xml:space="preserve">Test #: </w:t>
            </w:r>
            <w:r w:rsidRPr="00CB0E98">
              <w:t>3</w:t>
            </w:r>
          </w:p>
        </w:tc>
      </w:tr>
      <w:tr w:rsidR="00434D44" w:rsidRPr="00CB0E98" w14:paraId="64E79810" w14:textId="77777777" w:rsidTr="00C37FAD">
        <w:tc>
          <w:tcPr>
            <w:tcW w:w="9360" w:type="dxa"/>
            <w:tcMar>
              <w:top w:w="100" w:type="dxa"/>
              <w:left w:w="100" w:type="dxa"/>
              <w:bottom w:w="100" w:type="dxa"/>
              <w:right w:w="100" w:type="dxa"/>
            </w:tcMar>
          </w:tcPr>
          <w:p w14:paraId="096AE533" w14:textId="77777777" w:rsidR="00434D44" w:rsidRPr="00CB0E98" w:rsidRDefault="00434D44" w:rsidP="00C37FAD">
            <w:r w:rsidRPr="00CB0E98">
              <w:rPr>
                <w:b/>
              </w:rPr>
              <w:t xml:space="preserve">Units/Modules/Requirements: </w:t>
            </w:r>
            <w:r w:rsidRPr="00CB0E98">
              <w:t>The application has to recognize when the game has been won.</w:t>
            </w:r>
          </w:p>
        </w:tc>
      </w:tr>
      <w:tr w:rsidR="00434D44" w:rsidRPr="00CB0E98" w14:paraId="51CCFFAE" w14:textId="77777777" w:rsidTr="00C37FAD">
        <w:tc>
          <w:tcPr>
            <w:tcW w:w="9360" w:type="dxa"/>
            <w:tcMar>
              <w:top w:w="100" w:type="dxa"/>
              <w:left w:w="100" w:type="dxa"/>
              <w:bottom w:w="100" w:type="dxa"/>
              <w:right w:w="100" w:type="dxa"/>
            </w:tcMar>
          </w:tcPr>
          <w:p w14:paraId="23C1830B" w14:textId="77777777" w:rsidR="00434D44" w:rsidRPr="00CB0E98" w:rsidRDefault="00434D44" w:rsidP="00C37FAD">
            <w:r w:rsidRPr="00CB0E98">
              <w:rPr>
                <w:b/>
              </w:rPr>
              <w:t xml:space="preserve">Test Type: </w:t>
            </w:r>
            <w:r w:rsidRPr="00CB0E98">
              <w:t>Black Box (Functional Testing)</w:t>
            </w:r>
          </w:p>
        </w:tc>
      </w:tr>
    </w:tbl>
    <w:p w14:paraId="4079A960"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08A336B" w14:textId="77777777" w:rsidTr="00C37FAD">
        <w:tc>
          <w:tcPr>
            <w:tcW w:w="2340" w:type="dxa"/>
            <w:tcMar>
              <w:top w:w="100" w:type="dxa"/>
              <w:left w:w="100" w:type="dxa"/>
              <w:bottom w:w="100" w:type="dxa"/>
              <w:right w:w="100" w:type="dxa"/>
            </w:tcMar>
          </w:tcPr>
          <w:p w14:paraId="1663A8AF"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84B0F21"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2901864"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2D047F08" w14:textId="77777777" w:rsidR="00434D44" w:rsidRPr="00CB0E98" w:rsidRDefault="00434D44" w:rsidP="00C37FAD">
            <w:r w:rsidRPr="00CB0E98">
              <w:rPr>
                <w:b/>
              </w:rPr>
              <w:t>Pass/Fail</w:t>
            </w:r>
          </w:p>
        </w:tc>
      </w:tr>
      <w:tr w:rsidR="00434D44" w:rsidRPr="00CB0E98" w14:paraId="234C0F07" w14:textId="77777777" w:rsidTr="00C37FAD">
        <w:tc>
          <w:tcPr>
            <w:tcW w:w="2340" w:type="dxa"/>
            <w:tcMar>
              <w:top w:w="100" w:type="dxa"/>
              <w:left w:w="100" w:type="dxa"/>
              <w:bottom w:w="100" w:type="dxa"/>
              <w:right w:w="100" w:type="dxa"/>
            </w:tcMar>
          </w:tcPr>
          <w:p w14:paraId="70E35DB8" w14:textId="77777777" w:rsidR="00434D44" w:rsidRPr="00CB0E98" w:rsidRDefault="00434D44" w:rsidP="00C37FAD">
            <w:r w:rsidRPr="00CB0E98">
              <w:t>Win game with red player.</w:t>
            </w:r>
          </w:p>
        </w:tc>
        <w:tc>
          <w:tcPr>
            <w:tcW w:w="2340" w:type="dxa"/>
            <w:tcMar>
              <w:top w:w="100" w:type="dxa"/>
              <w:left w:w="100" w:type="dxa"/>
              <w:bottom w:w="100" w:type="dxa"/>
              <w:right w:w="100" w:type="dxa"/>
            </w:tcMar>
          </w:tcPr>
          <w:p w14:paraId="5D8F517B"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5E35BC6A"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4E8A1B74" w14:textId="77777777" w:rsidR="00434D44" w:rsidRPr="00CB0E98" w:rsidRDefault="00434D44" w:rsidP="00C37FAD">
            <w:r w:rsidRPr="00CB0E98">
              <w:t>Pass</w:t>
            </w:r>
          </w:p>
        </w:tc>
      </w:tr>
      <w:tr w:rsidR="00434D44" w:rsidRPr="00CB0E98" w14:paraId="59FE9066" w14:textId="77777777" w:rsidTr="00C37FAD">
        <w:tc>
          <w:tcPr>
            <w:tcW w:w="2340" w:type="dxa"/>
            <w:tcMar>
              <w:top w:w="100" w:type="dxa"/>
              <w:left w:w="100" w:type="dxa"/>
              <w:bottom w:w="100" w:type="dxa"/>
              <w:right w:w="100" w:type="dxa"/>
            </w:tcMar>
          </w:tcPr>
          <w:p w14:paraId="37E949DF" w14:textId="77777777" w:rsidR="00434D44" w:rsidRPr="00CB0E98" w:rsidRDefault="00434D44" w:rsidP="00C37FAD">
            <w:r w:rsidRPr="00CB0E98">
              <w:t>Win game with blue player.</w:t>
            </w:r>
          </w:p>
        </w:tc>
        <w:tc>
          <w:tcPr>
            <w:tcW w:w="2340" w:type="dxa"/>
            <w:tcMar>
              <w:top w:w="100" w:type="dxa"/>
              <w:left w:w="100" w:type="dxa"/>
              <w:bottom w:w="100" w:type="dxa"/>
              <w:right w:w="100" w:type="dxa"/>
            </w:tcMar>
          </w:tcPr>
          <w:p w14:paraId="0BC3D10C"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72377573"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54A1B08A" w14:textId="77777777" w:rsidR="00434D44" w:rsidRPr="00CB0E98" w:rsidRDefault="00434D44" w:rsidP="00C37FAD">
            <w:r w:rsidRPr="00CB0E98">
              <w:t>Pass</w:t>
            </w:r>
          </w:p>
        </w:tc>
      </w:tr>
    </w:tbl>
    <w:p w14:paraId="15F672F9" w14:textId="77777777" w:rsidR="00434D44" w:rsidRPr="00CB0E98" w:rsidRDefault="00434D44" w:rsidP="00434D44">
      <w:pPr>
        <w:pStyle w:val="Heading6"/>
        <w:widowControl/>
        <w:spacing w:line="276" w:lineRule="auto"/>
        <w:contextualSpacing w:val="0"/>
      </w:pPr>
      <w:bookmarkStart w:id="152" w:name="h.914plwlcy42w" w:colFirst="0" w:colLast="0"/>
      <w:bookmarkStart w:id="153" w:name="_Toc446450615"/>
      <w:bookmarkEnd w:id="152"/>
      <w:r w:rsidRPr="00CB0E98">
        <w:t>Table 17: Testing Requirement 2.3</w:t>
      </w:r>
      <w:bookmarkEnd w:id="153"/>
    </w:p>
    <w:p w14:paraId="2AA56CBC" w14:textId="77777777" w:rsidR="00434D44" w:rsidRPr="00CB0E98" w:rsidRDefault="00434D44" w:rsidP="00434D44">
      <w:pPr>
        <w:widowControl/>
        <w:spacing w:line="276" w:lineRule="auto"/>
      </w:pPr>
    </w:p>
    <w:p w14:paraId="27493D91" w14:textId="77777777" w:rsidR="00434D44" w:rsidRPr="00CB0E98" w:rsidRDefault="00434D44" w:rsidP="00434D44">
      <w:pPr>
        <w:pStyle w:val="Heading3"/>
        <w:contextualSpacing w:val="0"/>
      </w:pPr>
      <w:bookmarkStart w:id="154" w:name="h.pmdmozxepzac" w:colFirst="0" w:colLast="0"/>
      <w:bookmarkStart w:id="155" w:name="_Toc446449600"/>
      <w:bookmarkEnd w:id="154"/>
      <w:r w:rsidRPr="00CB0E98">
        <w:t>7.2.4 Requirement 4</w:t>
      </w:r>
      <w:bookmarkEnd w:id="155"/>
    </w:p>
    <w:p w14:paraId="3FCBB24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3F0C1EB" w14:textId="77777777" w:rsidTr="00C37FAD">
        <w:tc>
          <w:tcPr>
            <w:tcW w:w="9360" w:type="dxa"/>
            <w:tcMar>
              <w:top w:w="100" w:type="dxa"/>
              <w:left w:w="100" w:type="dxa"/>
              <w:bottom w:w="100" w:type="dxa"/>
              <w:right w:w="100" w:type="dxa"/>
            </w:tcMar>
          </w:tcPr>
          <w:p w14:paraId="04831607" w14:textId="77777777" w:rsidR="00434D44" w:rsidRPr="00CB0E98" w:rsidRDefault="00434D44" w:rsidP="00C37FAD">
            <w:r w:rsidRPr="00CB0E98">
              <w:rPr>
                <w:b/>
              </w:rPr>
              <w:t xml:space="preserve">Test #: </w:t>
            </w:r>
            <w:r w:rsidRPr="00CB0E98">
              <w:t>4</w:t>
            </w:r>
          </w:p>
        </w:tc>
      </w:tr>
      <w:tr w:rsidR="00434D44" w:rsidRPr="00CB0E98" w14:paraId="1F2BF21E" w14:textId="77777777" w:rsidTr="00C37FAD">
        <w:tc>
          <w:tcPr>
            <w:tcW w:w="9360" w:type="dxa"/>
            <w:tcMar>
              <w:top w:w="100" w:type="dxa"/>
              <w:left w:w="100" w:type="dxa"/>
              <w:bottom w:w="100" w:type="dxa"/>
              <w:right w:w="100" w:type="dxa"/>
            </w:tcMar>
          </w:tcPr>
          <w:p w14:paraId="364C10C4" w14:textId="77777777" w:rsidR="00434D44" w:rsidRPr="00CB0E98" w:rsidRDefault="00434D44" w:rsidP="00C37FAD">
            <w:r w:rsidRPr="00CB0E98">
              <w:rPr>
                <w:b/>
              </w:rPr>
              <w:lastRenderedPageBreak/>
              <w:t xml:space="preserve">Units/Modules/Requirements: </w:t>
            </w:r>
            <w:r w:rsidRPr="00CB0E98">
              <w:t>The game has to recognize when the game cannot be won.</w:t>
            </w:r>
          </w:p>
        </w:tc>
      </w:tr>
      <w:tr w:rsidR="00434D44" w:rsidRPr="00CB0E98" w14:paraId="781F32F7" w14:textId="77777777" w:rsidTr="00C37FAD">
        <w:tc>
          <w:tcPr>
            <w:tcW w:w="9360" w:type="dxa"/>
            <w:tcMar>
              <w:top w:w="100" w:type="dxa"/>
              <w:left w:w="100" w:type="dxa"/>
              <w:bottom w:w="100" w:type="dxa"/>
              <w:right w:w="100" w:type="dxa"/>
            </w:tcMar>
          </w:tcPr>
          <w:p w14:paraId="73F4243D" w14:textId="77777777" w:rsidR="00434D44" w:rsidRPr="00CB0E98" w:rsidRDefault="00434D44" w:rsidP="00C37FAD">
            <w:r w:rsidRPr="00CB0E98">
              <w:rPr>
                <w:b/>
              </w:rPr>
              <w:t xml:space="preserve">Test Type: </w:t>
            </w:r>
            <w:r w:rsidRPr="00CB0E98">
              <w:t>Black Box (Functional Testing)</w:t>
            </w:r>
          </w:p>
        </w:tc>
      </w:tr>
    </w:tbl>
    <w:p w14:paraId="5FF322D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5A2D287B" w14:textId="77777777" w:rsidTr="00C37FAD">
        <w:tc>
          <w:tcPr>
            <w:tcW w:w="2340" w:type="dxa"/>
            <w:tcMar>
              <w:top w:w="100" w:type="dxa"/>
              <w:left w:w="100" w:type="dxa"/>
              <w:bottom w:w="100" w:type="dxa"/>
              <w:right w:w="100" w:type="dxa"/>
            </w:tcMar>
          </w:tcPr>
          <w:p w14:paraId="0D8C8EB7"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644BB894"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7F4E526"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1907C56A" w14:textId="77777777" w:rsidR="00434D44" w:rsidRPr="00CB0E98" w:rsidRDefault="00434D44" w:rsidP="00C37FAD">
            <w:r w:rsidRPr="00CB0E98">
              <w:rPr>
                <w:b/>
              </w:rPr>
              <w:t>Pass/Fail</w:t>
            </w:r>
          </w:p>
        </w:tc>
      </w:tr>
      <w:tr w:rsidR="00434D44" w:rsidRPr="00CB0E98" w14:paraId="250F566F" w14:textId="77777777" w:rsidTr="00C37FAD">
        <w:tc>
          <w:tcPr>
            <w:tcW w:w="2340" w:type="dxa"/>
            <w:tcMar>
              <w:top w:w="100" w:type="dxa"/>
              <w:left w:w="100" w:type="dxa"/>
              <w:bottom w:w="100" w:type="dxa"/>
              <w:right w:w="100" w:type="dxa"/>
            </w:tcMar>
          </w:tcPr>
          <w:p w14:paraId="1176E0A3" w14:textId="77777777" w:rsidR="00434D44" w:rsidRPr="00CB0E98" w:rsidRDefault="00434D44" w:rsidP="00C37FAD">
            <w:r w:rsidRPr="00CB0E98">
              <w:t>Draw game on a red move.</w:t>
            </w:r>
          </w:p>
        </w:tc>
        <w:tc>
          <w:tcPr>
            <w:tcW w:w="2340" w:type="dxa"/>
            <w:tcMar>
              <w:top w:w="100" w:type="dxa"/>
              <w:left w:w="100" w:type="dxa"/>
              <w:bottom w:w="100" w:type="dxa"/>
              <w:right w:w="100" w:type="dxa"/>
            </w:tcMar>
          </w:tcPr>
          <w:p w14:paraId="18947A8D"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32E2295"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6BF159CF" w14:textId="77777777" w:rsidR="00434D44" w:rsidRPr="00CB0E98" w:rsidRDefault="00434D44" w:rsidP="00C37FAD">
            <w:r w:rsidRPr="00CB0E98">
              <w:t>Pass</w:t>
            </w:r>
          </w:p>
        </w:tc>
      </w:tr>
      <w:tr w:rsidR="00434D44" w:rsidRPr="00CB0E98" w14:paraId="1C0E1F0F" w14:textId="77777777" w:rsidTr="00C37FAD">
        <w:tc>
          <w:tcPr>
            <w:tcW w:w="2340" w:type="dxa"/>
            <w:tcMar>
              <w:top w:w="100" w:type="dxa"/>
              <w:left w:w="100" w:type="dxa"/>
              <w:bottom w:w="100" w:type="dxa"/>
              <w:right w:w="100" w:type="dxa"/>
            </w:tcMar>
          </w:tcPr>
          <w:p w14:paraId="58739A18" w14:textId="77777777" w:rsidR="00434D44" w:rsidRPr="00CB0E98" w:rsidRDefault="00434D44" w:rsidP="00C37FAD">
            <w:r w:rsidRPr="00CB0E98">
              <w:t>Draw game on a blue move.</w:t>
            </w:r>
          </w:p>
        </w:tc>
        <w:tc>
          <w:tcPr>
            <w:tcW w:w="2340" w:type="dxa"/>
            <w:tcMar>
              <w:top w:w="100" w:type="dxa"/>
              <w:left w:w="100" w:type="dxa"/>
              <w:bottom w:w="100" w:type="dxa"/>
              <w:right w:w="100" w:type="dxa"/>
            </w:tcMar>
          </w:tcPr>
          <w:p w14:paraId="65EB6647"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2BFB0A6"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5EE897A3" w14:textId="77777777" w:rsidR="00434D44" w:rsidRPr="00CB0E98" w:rsidRDefault="00434D44" w:rsidP="00C37FAD">
            <w:r w:rsidRPr="00CB0E98">
              <w:t>Pass</w:t>
            </w:r>
          </w:p>
        </w:tc>
      </w:tr>
      <w:tr w:rsidR="00434D44" w:rsidRPr="00CB0E98" w14:paraId="1AFD4FB6" w14:textId="77777777" w:rsidTr="00C37FAD">
        <w:tc>
          <w:tcPr>
            <w:tcW w:w="2340" w:type="dxa"/>
            <w:tcMar>
              <w:top w:w="100" w:type="dxa"/>
              <w:left w:w="100" w:type="dxa"/>
              <w:bottom w:w="100" w:type="dxa"/>
              <w:right w:w="100" w:type="dxa"/>
            </w:tcMar>
          </w:tcPr>
          <w:p w14:paraId="64CA49EE" w14:textId="77777777" w:rsidR="00434D44" w:rsidRPr="00CB0E98" w:rsidRDefault="00434D44" w:rsidP="00C37FAD">
            <w:r w:rsidRPr="00CB0E98">
              <w:t>Trap blue so that blue has no legal moves.</w:t>
            </w:r>
          </w:p>
        </w:tc>
        <w:tc>
          <w:tcPr>
            <w:tcW w:w="2340" w:type="dxa"/>
            <w:tcMar>
              <w:top w:w="100" w:type="dxa"/>
              <w:left w:w="100" w:type="dxa"/>
              <w:bottom w:w="100" w:type="dxa"/>
              <w:right w:w="100" w:type="dxa"/>
            </w:tcMar>
          </w:tcPr>
          <w:p w14:paraId="3F83143D"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22AC4DC4"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4730175E" w14:textId="77777777" w:rsidR="00434D44" w:rsidRPr="00CB0E98" w:rsidRDefault="00434D44" w:rsidP="00C37FAD">
            <w:r w:rsidRPr="00CB0E98">
              <w:t>Pass</w:t>
            </w:r>
          </w:p>
        </w:tc>
      </w:tr>
      <w:tr w:rsidR="00434D44" w:rsidRPr="00CB0E98" w14:paraId="667F1CA1" w14:textId="77777777" w:rsidTr="00C37FAD">
        <w:tc>
          <w:tcPr>
            <w:tcW w:w="2340" w:type="dxa"/>
            <w:tcMar>
              <w:top w:w="100" w:type="dxa"/>
              <w:left w:w="100" w:type="dxa"/>
              <w:bottom w:w="100" w:type="dxa"/>
              <w:right w:w="100" w:type="dxa"/>
            </w:tcMar>
          </w:tcPr>
          <w:p w14:paraId="02E7B570" w14:textId="77777777" w:rsidR="00434D44" w:rsidRPr="00CB0E98" w:rsidRDefault="00434D44" w:rsidP="00C37FAD">
            <w:r w:rsidRPr="00CB0E98">
              <w:t>Trap red so that red has no legal moves.</w:t>
            </w:r>
          </w:p>
        </w:tc>
        <w:tc>
          <w:tcPr>
            <w:tcW w:w="2340" w:type="dxa"/>
            <w:tcMar>
              <w:top w:w="100" w:type="dxa"/>
              <w:left w:w="100" w:type="dxa"/>
              <w:bottom w:w="100" w:type="dxa"/>
              <w:right w:w="100" w:type="dxa"/>
            </w:tcMar>
          </w:tcPr>
          <w:p w14:paraId="0E2845A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3A04175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49FF697F" w14:textId="77777777" w:rsidR="00434D44" w:rsidRPr="00CB0E98" w:rsidRDefault="00434D44" w:rsidP="00C37FAD">
            <w:r w:rsidRPr="00CB0E98">
              <w:t>Pass</w:t>
            </w:r>
          </w:p>
        </w:tc>
      </w:tr>
    </w:tbl>
    <w:p w14:paraId="357A311E" w14:textId="77777777" w:rsidR="00434D44" w:rsidRPr="00CB0E98" w:rsidRDefault="00434D44" w:rsidP="00434D44">
      <w:pPr>
        <w:pStyle w:val="Heading6"/>
        <w:widowControl/>
        <w:spacing w:line="276" w:lineRule="auto"/>
        <w:contextualSpacing w:val="0"/>
      </w:pPr>
      <w:bookmarkStart w:id="156" w:name="h.4ogb1hve58y0" w:colFirst="0" w:colLast="0"/>
      <w:bookmarkStart w:id="157" w:name="_Toc446450616"/>
      <w:bookmarkEnd w:id="156"/>
      <w:r w:rsidRPr="00CB0E98">
        <w:t>Table 18: Testing Requirement 2.4</w:t>
      </w:r>
      <w:bookmarkEnd w:id="157"/>
    </w:p>
    <w:p w14:paraId="2BBB2391" w14:textId="77777777" w:rsidR="00434D44" w:rsidRPr="00CB0E98" w:rsidRDefault="00434D44" w:rsidP="00434D44">
      <w:pPr>
        <w:widowControl/>
        <w:spacing w:line="276" w:lineRule="auto"/>
      </w:pPr>
    </w:p>
    <w:p w14:paraId="45503915" w14:textId="77777777" w:rsidR="00434D44" w:rsidRPr="00CB0E98" w:rsidRDefault="00434D44" w:rsidP="00434D44">
      <w:pPr>
        <w:pStyle w:val="Heading3"/>
        <w:contextualSpacing w:val="0"/>
      </w:pPr>
      <w:bookmarkStart w:id="158" w:name="h.3vqc35uvaxjq" w:colFirst="0" w:colLast="0"/>
      <w:bookmarkStart w:id="159" w:name="_Toc446449601"/>
      <w:bookmarkEnd w:id="158"/>
      <w:r w:rsidRPr="00CB0E98">
        <w:t>7.2.4 Requirement 5</w:t>
      </w:r>
      <w:bookmarkEnd w:id="159"/>
    </w:p>
    <w:p w14:paraId="31AAB871"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E34C34D" w14:textId="77777777" w:rsidTr="00C37FAD">
        <w:tc>
          <w:tcPr>
            <w:tcW w:w="9360" w:type="dxa"/>
            <w:tcMar>
              <w:top w:w="100" w:type="dxa"/>
              <w:left w:w="100" w:type="dxa"/>
              <w:bottom w:w="100" w:type="dxa"/>
              <w:right w:w="100" w:type="dxa"/>
            </w:tcMar>
          </w:tcPr>
          <w:p w14:paraId="7D728A68" w14:textId="77777777" w:rsidR="00434D44" w:rsidRPr="00CB0E98" w:rsidRDefault="00434D44" w:rsidP="00C37FAD">
            <w:r w:rsidRPr="00CB0E98">
              <w:rPr>
                <w:b/>
              </w:rPr>
              <w:t xml:space="preserve">Test #: </w:t>
            </w:r>
            <w:r w:rsidRPr="00CB0E98">
              <w:t>5</w:t>
            </w:r>
          </w:p>
        </w:tc>
      </w:tr>
      <w:tr w:rsidR="00434D44" w:rsidRPr="00CB0E98" w14:paraId="45A042F7" w14:textId="77777777" w:rsidTr="00C37FAD">
        <w:tc>
          <w:tcPr>
            <w:tcW w:w="9360" w:type="dxa"/>
            <w:tcMar>
              <w:top w:w="100" w:type="dxa"/>
              <w:left w:w="100" w:type="dxa"/>
              <w:bottom w:w="100" w:type="dxa"/>
              <w:right w:w="100" w:type="dxa"/>
            </w:tcMar>
          </w:tcPr>
          <w:p w14:paraId="39351CD7" w14:textId="77777777" w:rsidR="00434D44" w:rsidRPr="00CB0E98" w:rsidRDefault="00434D44" w:rsidP="00C37FAD">
            <w:r w:rsidRPr="00CB0E98">
              <w:rPr>
                <w:b/>
              </w:rPr>
              <w:t xml:space="preserve">Units/Modules/Requirements: </w:t>
            </w:r>
            <w:r w:rsidRPr="00CB0E98">
              <w:t>The result of the game must be displayed at all times.</w:t>
            </w:r>
          </w:p>
        </w:tc>
      </w:tr>
      <w:tr w:rsidR="00434D44" w:rsidRPr="00CB0E98" w14:paraId="1C5C908F" w14:textId="77777777" w:rsidTr="00C37FAD">
        <w:tc>
          <w:tcPr>
            <w:tcW w:w="9360" w:type="dxa"/>
            <w:tcMar>
              <w:top w:w="100" w:type="dxa"/>
              <w:left w:w="100" w:type="dxa"/>
              <w:bottom w:w="100" w:type="dxa"/>
              <w:right w:w="100" w:type="dxa"/>
            </w:tcMar>
          </w:tcPr>
          <w:p w14:paraId="3035D5EC" w14:textId="77777777" w:rsidR="00434D44" w:rsidRPr="00CB0E98" w:rsidRDefault="00434D44" w:rsidP="00C37FAD">
            <w:r w:rsidRPr="00CB0E98">
              <w:rPr>
                <w:b/>
              </w:rPr>
              <w:t xml:space="preserve">Test Type: </w:t>
            </w:r>
            <w:r w:rsidRPr="00CB0E98">
              <w:t>Black Box (Functional Testing)</w:t>
            </w:r>
          </w:p>
        </w:tc>
      </w:tr>
    </w:tbl>
    <w:p w14:paraId="26227EEA"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3880E14" w14:textId="77777777" w:rsidTr="00C37FAD">
        <w:tc>
          <w:tcPr>
            <w:tcW w:w="2340" w:type="dxa"/>
            <w:tcMar>
              <w:top w:w="100" w:type="dxa"/>
              <w:left w:w="100" w:type="dxa"/>
              <w:bottom w:w="100" w:type="dxa"/>
              <w:right w:w="100" w:type="dxa"/>
            </w:tcMar>
          </w:tcPr>
          <w:p w14:paraId="146B9CF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7F7288C6"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67F5FF3A"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634D321A" w14:textId="77777777" w:rsidR="00434D44" w:rsidRPr="00CB0E98" w:rsidRDefault="00434D44" w:rsidP="00C37FAD">
            <w:r w:rsidRPr="00CB0E98">
              <w:rPr>
                <w:b/>
              </w:rPr>
              <w:t>Pass/Fail</w:t>
            </w:r>
          </w:p>
        </w:tc>
      </w:tr>
      <w:tr w:rsidR="00434D44" w:rsidRPr="00CB0E98" w14:paraId="0640DCA7" w14:textId="77777777" w:rsidTr="00C37FAD">
        <w:tc>
          <w:tcPr>
            <w:tcW w:w="2340" w:type="dxa"/>
            <w:tcMar>
              <w:top w:w="100" w:type="dxa"/>
              <w:left w:w="100" w:type="dxa"/>
              <w:bottom w:w="100" w:type="dxa"/>
              <w:right w:w="100" w:type="dxa"/>
            </w:tcMar>
          </w:tcPr>
          <w:p w14:paraId="3590C7B1" w14:textId="77777777" w:rsidR="00434D44" w:rsidRPr="00CB0E98" w:rsidRDefault="00434D44" w:rsidP="00C37FAD">
            <w:r w:rsidRPr="00CB0E98">
              <w:t>Start the game</w:t>
            </w:r>
          </w:p>
        </w:tc>
        <w:tc>
          <w:tcPr>
            <w:tcW w:w="2340" w:type="dxa"/>
            <w:tcMar>
              <w:top w:w="100" w:type="dxa"/>
              <w:left w:w="100" w:type="dxa"/>
              <w:bottom w:w="100" w:type="dxa"/>
              <w:right w:w="100" w:type="dxa"/>
            </w:tcMar>
          </w:tcPr>
          <w:p w14:paraId="0E49B48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C9EA596"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D433479" w14:textId="77777777" w:rsidR="00434D44" w:rsidRPr="00CB0E98" w:rsidRDefault="00434D44" w:rsidP="00C37FAD">
            <w:r w:rsidRPr="00CB0E98">
              <w:t>Pass</w:t>
            </w:r>
          </w:p>
        </w:tc>
      </w:tr>
      <w:tr w:rsidR="00434D44" w:rsidRPr="00CB0E98" w14:paraId="555F1FF0" w14:textId="77777777" w:rsidTr="00C37FAD">
        <w:tc>
          <w:tcPr>
            <w:tcW w:w="2340" w:type="dxa"/>
            <w:tcMar>
              <w:top w:w="100" w:type="dxa"/>
              <w:left w:w="100" w:type="dxa"/>
              <w:bottom w:w="100" w:type="dxa"/>
              <w:right w:w="100" w:type="dxa"/>
            </w:tcMar>
          </w:tcPr>
          <w:p w14:paraId="015DAC38" w14:textId="77777777" w:rsidR="00434D44" w:rsidRPr="00CB0E98" w:rsidRDefault="00434D44" w:rsidP="00C37FAD">
            <w:r w:rsidRPr="00CB0E98">
              <w:t>Enter place pieces stage</w:t>
            </w:r>
          </w:p>
        </w:tc>
        <w:tc>
          <w:tcPr>
            <w:tcW w:w="2340" w:type="dxa"/>
            <w:tcMar>
              <w:top w:w="100" w:type="dxa"/>
              <w:left w:w="100" w:type="dxa"/>
              <w:bottom w:w="100" w:type="dxa"/>
              <w:right w:w="100" w:type="dxa"/>
            </w:tcMar>
          </w:tcPr>
          <w:p w14:paraId="01A480A4"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1EE7D21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E72CE3F" w14:textId="77777777" w:rsidR="00434D44" w:rsidRPr="00CB0E98" w:rsidRDefault="00434D44" w:rsidP="00C37FAD">
            <w:r w:rsidRPr="00CB0E98">
              <w:t>Pass</w:t>
            </w:r>
          </w:p>
        </w:tc>
      </w:tr>
      <w:tr w:rsidR="00434D44" w:rsidRPr="00CB0E98" w14:paraId="4600865E" w14:textId="77777777" w:rsidTr="00C37FAD">
        <w:tc>
          <w:tcPr>
            <w:tcW w:w="2340" w:type="dxa"/>
            <w:tcMar>
              <w:top w:w="100" w:type="dxa"/>
              <w:left w:w="100" w:type="dxa"/>
              <w:bottom w:w="100" w:type="dxa"/>
              <w:right w:w="100" w:type="dxa"/>
            </w:tcMar>
          </w:tcPr>
          <w:p w14:paraId="3D5922A3" w14:textId="77777777" w:rsidR="00434D44" w:rsidRPr="00CB0E98" w:rsidRDefault="00434D44" w:rsidP="00C37FAD">
            <w:r w:rsidRPr="00CB0E98">
              <w:t>Enter play game state</w:t>
            </w:r>
          </w:p>
        </w:tc>
        <w:tc>
          <w:tcPr>
            <w:tcW w:w="2340" w:type="dxa"/>
            <w:tcMar>
              <w:top w:w="100" w:type="dxa"/>
              <w:left w:w="100" w:type="dxa"/>
              <w:bottom w:w="100" w:type="dxa"/>
              <w:right w:w="100" w:type="dxa"/>
            </w:tcMar>
          </w:tcPr>
          <w:p w14:paraId="1F92A900"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586A1A0C"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9762F46" w14:textId="77777777" w:rsidR="00434D44" w:rsidRPr="00CB0E98" w:rsidRDefault="00434D44" w:rsidP="00C37FAD">
            <w:r w:rsidRPr="00CB0E98">
              <w:t>Pass</w:t>
            </w:r>
          </w:p>
        </w:tc>
      </w:tr>
      <w:tr w:rsidR="00434D44" w:rsidRPr="00CB0E98" w14:paraId="54BCB389" w14:textId="77777777" w:rsidTr="00C37FAD">
        <w:tc>
          <w:tcPr>
            <w:tcW w:w="2340" w:type="dxa"/>
            <w:tcMar>
              <w:top w:w="100" w:type="dxa"/>
              <w:left w:w="100" w:type="dxa"/>
              <w:bottom w:w="100" w:type="dxa"/>
              <w:right w:w="100" w:type="dxa"/>
            </w:tcMar>
          </w:tcPr>
          <w:p w14:paraId="1D2F9A65" w14:textId="77777777" w:rsidR="00434D44" w:rsidRPr="00CB0E98" w:rsidRDefault="00434D44" w:rsidP="00C37FAD">
            <w:r w:rsidRPr="00CB0E98">
              <w:t>Enter blue won state</w:t>
            </w:r>
          </w:p>
        </w:tc>
        <w:tc>
          <w:tcPr>
            <w:tcW w:w="2340" w:type="dxa"/>
            <w:tcMar>
              <w:top w:w="100" w:type="dxa"/>
              <w:left w:w="100" w:type="dxa"/>
              <w:bottom w:w="100" w:type="dxa"/>
              <w:right w:w="100" w:type="dxa"/>
            </w:tcMar>
          </w:tcPr>
          <w:p w14:paraId="4642CACA"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0B6A86C5"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10C0EFD0" w14:textId="77777777" w:rsidR="00434D44" w:rsidRPr="00CB0E98" w:rsidRDefault="00434D44" w:rsidP="00C37FAD">
            <w:r w:rsidRPr="00CB0E98">
              <w:t>Pass</w:t>
            </w:r>
          </w:p>
        </w:tc>
      </w:tr>
      <w:tr w:rsidR="00434D44" w:rsidRPr="00CB0E98" w14:paraId="17955A65" w14:textId="77777777" w:rsidTr="00C37FAD">
        <w:tc>
          <w:tcPr>
            <w:tcW w:w="2340" w:type="dxa"/>
            <w:tcMar>
              <w:top w:w="100" w:type="dxa"/>
              <w:left w:w="100" w:type="dxa"/>
              <w:bottom w:w="100" w:type="dxa"/>
              <w:right w:w="100" w:type="dxa"/>
            </w:tcMar>
          </w:tcPr>
          <w:p w14:paraId="664078B7" w14:textId="77777777" w:rsidR="00434D44" w:rsidRPr="00CB0E98" w:rsidRDefault="00434D44" w:rsidP="00C37FAD">
            <w:r w:rsidRPr="00CB0E98">
              <w:t>Enter red won state</w:t>
            </w:r>
          </w:p>
        </w:tc>
        <w:tc>
          <w:tcPr>
            <w:tcW w:w="2340" w:type="dxa"/>
            <w:tcMar>
              <w:top w:w="100" w:type="dxa"/>
              <w:left w:w="100" w:type="dxa"/>
              <w:bottom w:w="100" w:type="dxa"/>
              <w:right w:w="100" w:type="dxa"/>
            </w:tcMar>
          </w:tcPr>
          <w:p w14:paraId="5263FE8A"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6128C9D9"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4D4823D" w14:textId="77777777" w:rsidR="00434D44" w:rsidRPr="00CB0E98" w:rsidRDefault="00434D44" w:rsidP="00C37FAD">
            <w:r w:rsidRPr="00CB0E98">
              <w:t>Pass</w:t>
            </w:r>
          </w:p>
        </w:tc>
      </w:tr>
      <w:tr w:rsidR="00434D44" w:rsidRPr="00CB0E98" w14:paraId="343C71CD" w14:textId="77777777" w:rsidTr="00C37FAD">
        <w:tc>
          <w:tcPr>
            <w:tcW w:w="2340" w:type="dxa"/>
            <w:tcMar>
              <w:top w:w="100" w:type="dxa"/>
              <w:left w:w="100" w:type="dxa"/>
              <w:bottom w:w="100" w:type="dxa"/>
              <w:right w:w="100" w:type="dxa"/>
            </w:tcMar>
          </w:tcPr>
          <w:p w14:paraId="57B98E76" w14:textId="77777777" w:rsidR="00434D44" w:rsidRPr="00CB0E98" w:rsidRDefault="00434D44" w:rsidP="00C37FAD">
            <w:r w:rsidRPr="00CB0E98">
              <w:lastRenderedPageBreak/>
              <w:t>Enter game drawn state</w:t>
            </w:r>
          </w:p>
        </w:tc>
        <w:tc>
          <w:tcPr>
            <w:tcW w:w="2340" w:type="dxa"/>
            <w:tcMar>
              <w:top w:w="100" w:type="dxa"/>
              <w:left w:w="100" w:type="dxa"/>
              <w:bottom w:w="100" w:type="dxa"/>
              <w:right w:w="100" w:type="dxa"/>
            </w:tcMar>
          </w:tcPr>
          <w:p w14:paraId="049B206F"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4E37F473"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53A9CD79" w14:textId="77777777" w:rsidR="00434D44" w:rsidRPr="00CB0E98" w:rsidRDefault="00434D44" w:rsidP="00C37FAD">
            <w:r w:rsidRPr="00CB0E98">
              <w:t>Pass</w:t>
            </w:r>
          </w:p>
        </w:tc>
      </w:tr>
      <w:tr w:rsidR="00434D44" w:rsidRPr="00CB0E98" w14:paraId="7DC7719A" w14:textId="77777777" w:rsidTr="00C37FAD">
        <w:tc>
          <w:tcPr>
            <w:tcW w:w="2340" w:type="dxa"/>
            <w:tcMar>
              <w:top w:w="100" w:type="dxa"/>
              <w:left w:w="100" w:type="dxa"/>
              <w:bottom w:w="100" w:type="dxa"/>
              <w:right w:w="100" w:type="dxa"/>
            </w:tcMar>
          </w:tcPr>
          <w:p w14:paraId="0DE68CF5" w14:textId="77777777" w:rsidR="00434D44" w:rsidRPr="00CB0E98" w:rsidRDefault="00434D44" w:rsidP="00C37FAD">
            <w:r w:rsidRPr="00CB0E98">
              <w:t>Enter game using the Load Game button, from place piece stage.</w:t>
            </w:r>
          </w:p>
        </w:tc>
        <w:tc>
          <w:tcPr>
            <w:tcW w:w="2340" w:type="dxa"/>
            <w:tcMar>
              <w:top w:w="100" w:type="dxa"/>
              <w:left w:w="100" w:type="dxa"/>
              <w:bottom w:w="100" w:type="dxa"/>
              <w:right w:w="100" w:type="dxa"/>
            </w:tcMar>
          </w:tcPr>
          <w:p w14:paraId="60BA516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66D25B79"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F0C167C" w14:textId="77777777" w:rsidR="00434D44" w:rsidRPr="00CB0E98" w:rsidRDefault="00434D44" w:rsidP="00C37FAD">
            <w:r w:rsidRPr="00CB0E98">
              <w:t>Pass</w:t>
            </w:r>
          </w:p>
        </w:tc>
      </w:tr>
      <w:tr w:rsidR="00434D44" w:rsidRPr="00CB0E98" w14:paraId="3CB33E77" w14:textId="77777777" w:rsidTr="00C37FAD">
        <w:tc>
          <w:tcPr>
            <w:tcW w:w="2340" w:type="dxa"/>
            <w:tcMar>
              <w:top w:w="100" w:type="dxa"/>
              <w:left w:w="100" w:type="dxa"/>
              <w:bottom w:w="100" w:type="dxa"/>
              <w:right w:w="100" w:type="dxa"/>
            </w:tcMar>
          </w:tcPr>
          <w:p w14:paraId="675E29FD" w14:textId="77777777" w:rsidR="00434D44" w:rsidRPr="00CB0E98" w:rsidRDefault="00434D44" w:rsidP="00C37FAD">
            <w:r w:rsidRPr="00CB0E98">
              <w:t>Enter game using the Load Game button, from play game stage.</w:t>
            </w:r>
          </w:p>
        </w:tc>
        <w:tc>
          <w:tcPr>
            <w:tcW w:w="2340" w:type="dxa"/>
            <w:tcMar>
              <w:top w:w="100" w:type="dxa"/>
              <w:left w:w="100" w:type="dxa"/>
              <w:bottom w:w="100" w:type="dxa"/>
              <w:right w:w="100" w:type="dxa"/>
            </w:tcMar>
          </w:tcPr>
          <w:p w14:paraId="227DB14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4B0750AE"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2AEF328" w14:textId="77777777" w:rsidR="00434D44" w:rsidRPr="00CB0E98" w:rsidRDefault="00434D44" w:rsidP="00C37FAD">
            <w:r w:rsidRPr="00CB0E98">
              <w:t>Pass</w:t>
            </w:r>
          </w:p>
        </w:tc>
      </w:tr>
      <w:tr w:rsidR="00434D44" w:rsidRPr="00CB0E98" w14:paraId="76D3E8DD" w14:textId="77777777" w:rsidTr="00C37FAD">
        <w:tc>
          <w:tcPr>
            <w:tcW w:w="2340" w:type="dxa"/>
            <w:tcMar>
              <w:top w:w="100" w:type="dxa"/>
              <w:left w:w="100" w:type="dxa"/>
              <w:bottom w:w="100" w:type="dxa"/>
              <w:right w:w="100" w:type="dxa"/>
            </w:tcMar>
          </w:tcPr>
          <w:p w14:paraId="43703BAA" w14:textId="77777777" w:rsidR="00434D44" w:rsidRPr="00CB0E98" w:rsidRDefault="00434D44" w:rsidP="00C37FAD">
            <w:r w:rsidRPr="00CB0E98">
              <w:t>Enter game using the Load Game button, from red won stage.</w:t>
            </w:r>
          </w:p>
        </w:tc>
        <w:tc>
          <w:tcPr>
            <w:tcW w:w="2340" w:type="dxa"/>
            <w:tcMar>
              <w:top w:w="100" w:type="dxa"/>
              <w:left w:w="100" w:type="dxa"/>
              <w:bottom w:w="100" w:type="dxa"/>
              <w:right w:w="100" w:type="dxa"/>
            </w:tcMar>
          </w:tcPr>
          <w:p w14:paraId="43ADB9D5"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ABEE862"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08E5E6CD" w14:textId="77777777" w:rsidR="00434D44" w:rsidRPr="00CB0E98" w:rsidRDefault="00434D44" w:rsidP="00C37FAD">
            <w:r w:rsidRPr="00CB0E98">
              <w:t>Pass</w:t>
            </w:r>
          </w:p>
        </w:tc>
      </w:tr>
      <w:tr w:rsidR="00434D44" w:rsidRPr="00CB0E98" w14:paraId="2CD7D8B5" w14:textId="77777777" w:rsidTr="00C37FAD">
        <w:tc>
          <w:tcPr>
            <w:tcW w:w="2340" w:type="dxa"/>
            <w:tcMar>
              <w:top w:w="100" w:type="dxa"/>
              <w:left w:w="100" w:type="dxa"/>
              <w:bottom w:w="100" w:type="dxa"/>
              <w:right w:w="100" w:type="dxa"/>
            </w:tcMar>
          </w:tcPr>
          <w:p w14:paraId="3A994E70" w14:textId="77777777" w:rsidR="00434D44" w:rsidRPr="00CB0E98" w:rsidRDefault="00434D44" w:rsidP="00C37FAD">
            <w:r w:rsidRPr="00CB0E98">
              <w:t>Enter game using the Load Game button, from blue won stage.</w:t>
            </w:r>
          </w:p>
        </w:tc>
        <w:tc>
          <w:tcPr>
            <w:tcW w:w="2340" w:type="dxa"/>
            <w:tcMar>
              <w:top w:w="100" w:type="dxa"/>
              <w:left w:w="100" w:type="dxa"/>
              <w:bottom w:w="100" w:type="dxa"/>
              <w:right w:w="100" w:type="dxa"/>
            </w:tcMar>
          </w:tcPr>
          <w:p w14:paraId="2662E4BF"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3AEE46DC"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622126BC" w14:textId="77777777" w:rsidR="00434D44" w:rsidRPr="00CB0E98" w:rsidRDefault="00434D44" w:rsidP="00C37FAD">
            <w:r w:rsidRPr="00CB0E98">
              <w:t>Pass</w:t>
            </w:r>
          </w:p>
        </w:tc>
      </w:tr>
      <w:tr w:rsidR="00434D44" w:rsidRPr="00CB0E98" w14:paraId="10A9D27C" w14:textId="77777777" w:rsidTr="00C37FAD">
        <w:tc>
          <w:tcPr>
            <w:tcW w:w="2340" w:type="dxa"/>
            <w:tcMar>
              <w:top w:w="100" w:type="dxa"/>
              <w:left w:w="100" w:type="dxa"/>
              <w:bottom w:w="100" w:type="dxa"/>
              <w:right w:w="100" w:type="dxa"/>
            </w:tcMar>
          </w:tcPr>
          <w:p w14:paraId="6FA16C7F" w14:textId="77777777" w:rsidR="00434D44" w:rsidRPr="00CB0E98" w:rsidRDefault="00434D44" w:rsidP="00C37FAD">
            <w:r w:rsidRPr="00CB0E98">
              <w:t>Enter game using the Load Game button, from game drawn stage.</w:t>
            </w:r>
          </w:p>
        </w:tc>
        <w:tc>
          <w:tcPr>
            <w:tcW w:w="2340" w:type="dxa"/>
            <w:tcMar>
              <w:top w:w="100" w:type="dxa"/>
              <w:left w:w="100" w:type="dxa"/>
              <w:bottom w:w="100" w:type="dxa"/>
              <w:right w:w="100" w:type="dxa"/>
            </w:tcMar>
          </w:tcPr>
          <w:p w14:paraId="1ECC2EB0"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1A27D4CE"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051BA587" w14:textId="77777777" w:rsidR="00434D44" w:rsidRPr="00CB0E98" w:rsidRDefault="00434D44" w:rsidP="00C37FAD">
            <w:r w:rsidRPr="00CB0E98">
              <w:t>Pass</w:t>
            </w:r>
          </w:p>
        </w:tc>
      </w:tr>
    </w:tbl>
    <w:p w14:paraId="5DFC997D" w14:textId="77777777" w:rsidR="00434D44" w:rsidRPr="00CB0E98" w:rsidRDefault="00434D44" w:rsidP="00434D44">
      <w:pPr>
        <w:pStyle w:val="Heading6"/>
        <w:widowControl/>
        <w:spacing w:line="276" w:lineRule="auto"/>
        <w:contextualSpacing w:val="0"/>
      </w:pPr>
      <w:bookmarkStart w:id="160" w:name="h.joom53ttie3z" w:colFirst="0" w:colLast="0"/>
      <w:bookmarkStart w:id="161" w:name="_Toc446450617"/>
      <w:bookmarkEnd w:id="160"/>
      <w:r w:rsidRPr="00CB0E98">
        <w:t>Table 19: Testing Requirement 2.5</w:t>
      </w:r>
      <w:bookmarkEnd w:id="161"/>
    </w:p>
    <w:p w14:paraId="3E994453" w14:textId="77777777" w:rsidR="00434D44" w:rsidRPr="00CB0E98" w:rsidRDefault="00434D44" w:rsidP="00434D44">
      <w:pPr>
        <w:widowControl/>
        <w:spacing w:line="276" w:lineRule="auto"/>
      </w:pPr>
    </w:p>
    <w:p w14:paraId="18DEFDEB" w14:textId="77777777" w:rsidR="00434D44" w:rsidRPr="00CB0E98" w:rsidRDefault="00434D44" w:rsidP="00434D44">
      <w:pPr>
        <w:pStyle w:val="Heading3"/>
        <w:contextualSpacing w:val="0"/>
      </w:pPr>
      <w:bookmarkStart w:id="162" w:name="h.ab0jlsmktnre" w:colFirst="0" w:colLast="0"/>
      <w:bookmarkStart w:id="163" w:name="_Toc446449602"/>
      <w:bookmarkEnd w:id="162"/>
      <w:r w:rsidRPr="00CB0E98">
        <w:t>7.2.6 Requirement 6</w:t>
      </w:r>
      <w:bookmarkEnd w:id="163"/>
    </w:p>
    <w:p w14:paraId="3DBFEB13"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604515C" w14:textId="77777777" w:rsidTr="00C37FAD">
        <w:tc>
          <w:tcPr>
            <w:tcW w:w="9360" w:type="dxa"/>
            <w:tcMar>
              <w:top w:w="100" w:type="dxa"/>
              <w:left w:w="100" w:type="dxa"/>
              <w:bottom w:w="100" w:type="dxa"/>
              <w:right w:w="100" w:type="dxa"/>
            </w:tcMar>
          </w:tcPr>
          <w:p w14:paraId="06AA156B" w14:textId="77777777" w:rsidR="00434D44" w:rsidRPr="00CB0E98" w:rsidRDefault="00434D44" w:rsidP="00C37FAD">
            <w:r w:rsidRPr="00CB0E98">
              <w:rPr>
                <w:b/>
              </w:rPr>
              <w:t xml:space="preserve">Test #: </w:t>
            </w:r>
            <w:r w:rsidRPr="00CB0E98">
              <w:t>6</w:t>
            </w:r>
          </w:p>
        </w:tc>
      </w:tr>
      <w:tr w:rsidR="00434D44" w:rsidRPr="00CB0E98" w14:paraId="7E915E3E" w14:textId="77777777" w:rsidTr="00C37FAD">
        <w:tc>
          <w:tcPr>
            <w:tcW w:w="9360" w:type="dxa"/>
            <w:tcMar>
              <w:top w:w="100" w:type="dxa"/>
              <w:left w:w="100" w:type="dxa"/>
              <w:bottom w:w="100" w:type="dxa"/>
              <w:right w:w="100" w:type="dxa"/>
            </w:tcMar>
          </w:tcPr>
          <w:p w14:paraId="2EB205B3" w14:textId="77777777" w:rsidR="00434D44" w:rsidRPr="00CB0E98" w:rsidRDefault="00434D44" w:rsidP="00C37FAD">
            <w:r w:rsidRPr="00CB0E98">
              <w:rPr>
                <w:b/>
              </w:rPr>
              <w:t xml:space="preserve">Units/Modules/Requirements: </w:t>
            </w:r>
            <w:r w:rsidRPr="00CB0E98">
              <w:t>Each move must be checked to show that it is legal.</w:t>
            </w:r>
          </w:p>
        </w:tc>
      </w:tr>
      <w:tr w:rsidR="00434D44" w:rsidRPr="00CB0E98" w14:paraId="168CB852" w14:textId="77777777" w:rsidTr="00C37FAD">
        <w:tc>
          <w:tcPr>
            <w:tcW w:w="9360" w:type="dxa"/>
            <w:tcMar>
              <w:top w:w="100" w:type="dxa"/>
              <w:left w:w="100" w:type="dxa"/>
              <w:bottom w:w="100" w:type="dxa"/>
              <w:right w:w="100" w:type="dxa"/>
            </w:tcMar>
          </w:tcPr>
          <w:p w14:paraId="29D975E6" w14:textId="77777777" w:rsidR="00434D44" w:rsidRPr="00CB0E98" w:rsidRDefault="00434D44" w:rsidP="00C37FAD">
            <w:r w:rsidRPr="00CB0E98">
              <w:rPr>
                <w:b/>
              </w:rPr>
              <w:t xml:space="preserve">Test Type: </w:t>
            </w:r>
            <w:r w:rsidRPr="00CB0E98">
              <w:t>Black Box (Functional Testing)</w:t>
            </w:r>
          </w:p>
        </w:tc>
      </w:tr>
    </w:tbl>
    <w:p w14:paraId="2F87EB5F"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434D44" w:rsidRPr="00CB0E98" w14:paraId="44CC4E3A" w14:textId="77777777" w:rsidTr="00C37FAD">
        <w:tc>
          <w:tcPr>
            <w:tcW w:w="2340" w:type="dxa"/>
            <w:tcMar>
              <w:top w:w="100" w:type="dxa"/>
              <w:left w:w="100" w:type="dxa"/>
              <w:bottom w:w="100" w:type="dxa"/>
              <w:right w:w="100" w:type="dxa"/>
            </w:tcMar>
          </w:tcPr>
          <w:p w14:paraId="0C5D5D3A" w14:textId="77777777" w:rsidR="00434D44" w:rsidRPr="00CB0E98" w:rsidRDefault="00434D44" w:rsidP="00C37FAD">
            <w:r w:rsidRPr="00CB0E98">
              <w:rPr>
                <w:b/>
              </w:rPr>
              <w:t>Case (Input)</w:t>
            </w:r>
          </w:p>
        </w:tc>
        <w:tc>
          <w:tcPr>
            <w:tcW w:w="2790" w:type="dxa"/>
            <w:tcMar>
              <w:top w:w="100" w:type="dxa"/>
              <w:left w:w="100" w:type="dxa"/>
              <w:bottom w:w="100" w:type="dxa"/>
              <w:right w:w="100" w:type="dxa"/>
            </w:tcMar>
          </w:tcPr>
          <w:p w14:paraId="74CE3902" w14:textId="77777777" w:rsidR="00434D44" w:rsidRPr="00CB0E98" w:rsidRDefault="00434D44" w:rsidP="00C37FAD">
            <w:r w:rsidRPr="00CB0E98">
              <w:rPr>
                <w:b/>
              </w:rPr>
              <w:t>Expected</w:t>
            </w:r>
          </w:p>
        </w:tc>
        <w:tc>
          <w:tcPr>
            <w:tcW w:w="2760" w:type="dxa"/>
            <w:tcMar>
              <w:top w:w="100" w:type="dxa"/>
              <w:left w:w="100" w:type="dxa"/>
              <w:bottom w:w="100" w:type="dxa"/>
              <w:right w:w="100" w:type="dxa"/>
            </w:tcMar>
          </w:tcPr>
          <w:p w14:paraId="266DF1BF" w14:textId="77777777" w:rsidR="00434D44" w:rsidRPr="00CB0E98" w:rsidRDefault="00434D44" w:rsidP="00C37FAD">
            <w:r w:rsidRPr="00CB0E98">
              <w:rPr>
                <w:b/>
              </w:rPr>
              <w:t>Actual</w:t>
            </w:r>
          </w:p>
        </w:tc>
        <w:tc>
          <w:tcPr>
            <w:tcW w:w="1470" w:type="dxa"/>
            <w:tcMar>
              <w:top w:w="100" w:type="dxa"/>
              <w:left w:w="100" w:type="dxa"/>
              <w:bottom w:w="100" w:type="dxa"/>
              <w:right w:w="100" w:type="dxa"/>
            </w:tcMar>
          </w:tcPr>
          <w:p w14:paraId="62DFF524" w14:textId="77777777" w:rsidR="00434D44" w:rsidRPr="00CB0E98" w:rsidRDefault="00434D44" w:rsidP="00C37FAD">
            <w:r w:rsidRPr="00CB0E98">
              <w:rPr>
                <w:b/>
              </w:rPr>
              <w:t>Pass/Fail</w:t>
            </w:r>
          </w:p>
        </w:tc>
      </w:tr>
      <w:tr w:rsidR="00434D44" w:rsidRPr="00CB0E98" w14:paraId="2E69A0B2" w14:textId="77777777" w:rsidTr="00C37FAD">
        <w:tc>
          <w:tcPr>
            <w:tcW w:w="2340" w:type="dxa"/>
            <w:tcMar>
              <w:top w:w="100" w:type="dxa"/>
              <w:left w:w="100" w:type="dxa"/>
              <w:bottom w:w="100" w:type="dxa"/>
              <w:right w:w="100" w:type="dxa"/>
            </w:tcMar>
          </w:tcPr>
          <w:p w14:paraId="6CE1F357" w14:textId="77777777" w:rsidR="00434D44" w:rsidRPr="00CB0E98" w:rsidRDefault="00434D44" w:rsidP="00C37FAD">
            <w:r w:rsidRPr="00CB0E98">
              <w:t>Move upper center piece on the outer layer to an empty adjacent square on the right.</w:t>
            </w:r>
          </w:p>
        </w:tc>
        <w:tc>
          <w:tcPr>
            <w:tcW w:w="2790" w:type="dxa"/>
            <w:tcMar>
              <w:top w:w="100" w:type="dxa"/>
              <w:left w:w="100" w:type="dxa"/>
              <w:bottom w:w="100" w:type="dxa"/>
              <w:right w:w="100" w:type="dxa"/>
            </w:tcMar>
          </w:tcPr>
          <w:p w14:paraId="33413C81" w14:textId="77777777" w:rsidR="00434D44" w:rsidRPr="00CB0E98" w:rsidRDefault="00434D44" w:rsidP="00C37FAD">
            <w:r w:rsidRPr="00CB0E98">
              <w:t>Piece moves to the right</w:t>
            </w:r>
          </w:p>
        </w:tc>
        <w:tc>
          <w:tcPr>
            <w:tcW w:w="2760" w:type="dxa"/>
            <w:tcMar>
              <w:top w:w="100" w:type="dxa"/>
              <w:left w:w="100" w:type="dxa"/>
              <w:bottom w:w="100" w:type="dxa"/>
              <w:right w:w="100" w:type="dxa"/>
            </w:tcMar>
          </w:tcPr>
          <w:p w14:paraId="68BAE9EB" w14:textId="77777777" w:rsidR="00434D44" w:rsidRPr="00CB0E98" w:rsidRDefault="00434D44" w:rsidP="00C37FAD">
            <w:r w:rsidRPr="00CB0E98">
              <w:t>Piece moves to the right</w:t>
            </w:r>
          </w:p>
        </w:tc>
        <w:tc>
          <w:tcPr>
            <w:tcW w:w="1470" w:type="dxa"/>
            <w:tcMar>
              <w:top w:w="100" w:type="dxa"/>
              <w:left w:w="100" w:type="dxa"/>
              <w:bottom w:w="100" w:type="dxa"/>
              <w:right w:w="100" w:type="dxa"/>
            </w:tcMar>
          </w:tcPr>
          <w:p w14:paraId="65ACBA08" w14:textId="77777777" w:rsidR="00434D44" w:rsidRPr="00CB0E98" w:rsidRDefault="00434D44" w:rsidP="00C37FAD">
            <w:r w:rsidRPr="00CB0E98">
              <w:t>Pass</w:t>
            </w:r>
          </w:p>
        </w:tc>
      </w:tr>
      <w:tr w:rsidR="00434D44" w:rsidRPr="00CB0E98" w14:paraId="24ECFB66" w14:textId="77777777" w:rsidTr="00C37FAD">
        <w:tc>
          <w:tcPr>
            <w:tcW w:w="2340" w:type="dxa"/>
            <w:tcMar>
              <w:top w:w="100" w:type="dxa"/>
              <w:left w:w="100" w:type="dxa"/>
              <w:bottom w:w="100" w:type="dxa"/>
              <w:right w:w="100" w:type="dxa"/>
            </w:tcMar>
          </w:tcPr>
          <w:p w14:paraId="254693B3" w14:textId="77777777" w:rsidR="00434D44" w:rsidRPr="00CB0E98" w:rsidRDefault="00434D44" w:rsidP="00C37FAD">
            <w:r w:rsidRPr="00CB0E98">
              <w:t xml:space="preserve">Move center right piece on outer layer to an adjacent filled </w:t>
            </w:r>
            <w:r w:rsidRPr="00CB0E98">
              <w:lastRenderedPageBreak/>
              <w:t>square down.</w:t>
            </w:r>
          </w:p>
        </w:tc>
        <w:tc>
          <w:tcPr>
            <w:tcW w:w="2790" w:type="dxa"/>
            <w:tcMar>
              <w:top w:w="100" w:type="dxa"/>
              <w:left w:w="100" w:type="dxa"/>
              <w:bottom w:w="100" w:type="dxa"/>
              <w:right w:w="100" w:type="dxa"/>
            </w:tcMar>
          </w:tcPr>
          <w:p w14:paraId="1F9CF500" w14:textId="77777777" w:rsidR="00434D44" w:rsidRPr="00CB0E98" w:rsidRDefault="00434D44" w:rsidP="00C37FAD">
            <w:r w:rsidRPr="00CB0E98">
              <w:lastRenderedPageBreak/>
              <w:t>ErrorDialog</w:t>
            </w:r>
          </w:p>
        </w:tc>
        <w:tc>
          <w:tcPr>
            <w:tcW w:w="2760" w:type="dxa"/>
            <w:tcMar>
              <w:top w:w="100" w:type="dxa"/>
              <w:left w:w="100" w:type="dxa"/>
              <w:bottom w:w="100" w:type="dxa"/>
              <w:right w:w="100" w:type="dxa"/>
            </w:tcMar>
          </w:tcPr>
          <w:p w14:paraId="636FB29A"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F23A13A" w14:textId="77777777" w:rsidR="00434D44" w:rsidRPr="00CB0E98" w:rsidRDefault="00434D44" w:rsidP="00C37FAD">
            <w:r w:rsidRPr="00CB0E98">
              <w:t>Pass</w:t>
            </w:r>
          </w:p>
        </w:tc>
      </w:tr>
      <w:tr w:rsidR="00434D44" w:rsidRPr="00CB0E98" w14:paraId="6D43BE55" w14:textId="77777777" w:rsidTr="00C37FAD">
        <w:tc>
          <w:tcPr>
            <w:tcW w:w="2340" w:type="dxa"/>
            <w:tcMar>
              <w:top w:w="100" w:type="dxa"/>
              <w:left w:w="100" w:type="dxa"/>
              <w:bottom w:w="100" w:type="dxa"/>
              <w:right w:w="100" w:type="dxa"/>
            </w:tcMar>
          </w:tcPr>
          <w:p w14:paraId="32753CEA" w14:textId="77777777" w:rsidR="00434D44" w:rsidRPr="00CB0E98" w:rsidRDefault="00434D44" w:rsidP="00C37FAD">
            <w:r w:rsidRPr="00CB0E98">
              <w:lastRenderedPageBreak/>
              <w:t>Move lower center piece on inner layer to a non-adjacent empty square up.</w:t>
            </w:r>
          </w:p>
        </w:tc>
        <w:tc>
          <w:tcPr>
            <w:tcW w:w="2790" w:type="dxa"/>
            <w:tcMar>
              <w:top w:w="100" w:type="dxa"/>
              <w:left w:w="100" w:type="dxa"/>
              <w:bottom w:w="100" w:type="dxa"/>
              <w:right w:w="100" w:type="dxa"/>
            </w:tcMar>
          </w:tcPr>
          <w:p w14:paraId="56AEB41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73F194B"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ABA044D" w14:textId="77777777" w:rsidR="00434D44" w:rsidRPr="00CB0E98" w:rsidRDefault="00434D44" w:rsidP="00C37FAD">
            <w:r w:rsidRPr="00CB0E98">
              <w:t>Pass</w:t>
            </w:r>
          </w:p>
        </w:tc>
      </w:tr>
      <w:tr w:rsidR="00434D44" w:rsidRPr="00CB0E98" w14:paraId="35CF44C9" w14:textId="77777777" w:rsidTr="00C37FAD">
        <w:tc>
          <w:tcPr>
            <w:tcW w:w="2340" w:type="dxa"/>
            <w:tcMar>
              <w:top w:w="100" w:type="dxa"/>
              <w:left w:w="100" w:type="dxa"/>
              <w:bottom w:w="100" w:type="dxa"/>
              <w:right w:w="100" w:type="dxa"/>
            </w:tcMar>
          </w:tcPr>
          <w:p w14:paraId="5AE9C434" w14:textId="77777777" w:rsidR="00434D44" w:rsidRPr="00CB0E98" w:rsidRDefault="00434D44" w:rsidP="00C37FAD">
            <w:r w:rsidRPr="00CB0E98">
              <w:t>Move upper center piece in inner layer to a non-adjacent filled square left.</w:t>
            </w:r>
          </w:p>
        </w:tc>
        <w:tc>
          <w:tcPr>
            <w:tcW w:w="2790" w:type="dxa"/>
            <w:tcMar>
              <w:top w:w="100" w:type="dxa"/>
              <w:left w:w="100" w:type="dxa"/>
              <w:bottom w:w="100" w:type="dxa"/>
              <w:right w:w="100" w:type="dxa"/>
            </w:tcMar>
          </w:tcPr>
          <w:p w14:paraId="5518EC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8362D7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17AF9D6" w14:textId="77777777" w:rsidR="00434D44" w:rsidRPr="00CB0E98" w:rsidRDefault="00434D44" w:rsidP="00C37FAD">
            <w:r w:rsidRPr="00CB0E98">
              <w:t>Pass</w:t>
            </w:r>
          </w:p>
        </w:tc>
      </w:tr>
      <w:tr w:rsidR="00434D44" w:rsidRPr="00CB0E98" w14:paraId="63E5A870" w14:textId="77777777" w:rsidTr="00C37FAD">
        <w:tc>
          <w:tcPr>
            <w:tcW w:w="2340" w:type="dxa"/>
            <w:tcMar>
              <w:top w:w="100" w:type="dxa"/>
              <w:left w:w="100" w:type="dxa"/>
              <w:bottom w:w="100" w:type="dxa"/>
              <w:right w:w="100" w:type="dxa"/>
            </w:tcMar>
          </w:tcPr>
          <w:p w14:paraId="6B8E95C7" w14:textId="77777777" w:rsidR="00434D44" w:rsidRPr="00CB0E98" w:rsidRDefault="00434D44" w:rsidP="00C37FAD">
            <w:r w:rsidRPr="00CB0E98">
              <w:t>Red tries to move a blue piece.</w:t>
            </w:r>
          </w:p>
        </w:tc>
        <w:tc>
          <w:tcPr>
            <w:tcW w:w="2790" w:type="dxa"/>
            <w:tcMar>
              <w:top w:w="100" w:type="dxa"/>
              <w:left w:w="100" w:type="dxa"/>
              <w:bottom w:w="100" w:type="dxa"/>
              <w:right w:w="100" w:type="dxa"/>
            </w:tcMar>
          </w:tcPr>
          <w:p w14:paraId="5814ED6D"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5E54B6F"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388BBD30" w14:textId="77777777" w:rsidR="00434D44" w:rsidRPr="00CB0E98" w:rsidRDefault="00434D44" w:rsidP="00C37FAD">
            <w:r w:rsidRPr="00CB0E98">
              <w:t>Pass</w:t>
            </w:r>
          </w:p>
        </w:tc>
      </w:tr>
      <w:tr w:rsidR="00434D44" w:rsidRPr="00CB0E98" w14:paraId="57D31D68" w14:textId="77777777" w:rsidTr="00C37FAD">
        <w:tc>
          <w:tcPr>
            <w:tcW w:w="2340" w:type="dxa"/>
            <w:tcMar>
              <w:top w:w="100" w:type="dxa"/>
              <w:left w:w="100" w:type="dxa"/>
              <w:bottom w:w="100" w:type="dxa"/>
              <w:right w:w="100" w:type="dxa"/>
            </w:tcMar>
          </w:tcPr>
          <w:p w14:paraId="7C7BADE5" w14:textId="77777777" w:rsidR="00434D44" w:rsidRPr="00CB0E98" w:rsidRDefault="00434D44" w:rsidP="00C37FAD">
            <w:r w:rsidRPr="00CB0E98">
              <w:t>Blue tries to move a red piece.</w:t>
            </w:r>
          </w:p>
        </w:tc>
        <w:tc>
          <w:tcPr>
            <w:tcW w:w="2790" w:type="dxa"/>
            <w:tcMar>
              <w:top w:w="100" w:type="dxa"/>
              <w:left w:w="100" w:type="dxa"/>
              <w:bottom w:w="100" w:type="dxa"/>
              <w:right w:w="100" w:type="dxa"/>
            </w:tcMar>
          </w:tcPr>
          <w:p w14:paraId="2FCB28E5"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1FECB90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5783013B" w14:textId="77777777" w:rsidR="00434D44" w:rsidRPr="00CB0E98" w:rsidRDefault="00434D44" w:rsidP="00C37FAD">
            <w:r w:rsidRPr="00CB0E98">
              <w:t>Pass</w:t>
            </w:r>
          </w:p>
        </w:tc>
      </w:tr>
      <w:tr w:rsidR="00434D44" w:rsidRPr="00CB0E98" w14:paraId="44805EE9" w14:textId="77777777" w:rsidTr="00C37FAD">
        <w:tc>
          <w:tcPr>
            <w:tcW w:w="2340" w:type="dxa"/>
            <w:tcMar>
              <w:top w:w="100" w:type="dxa"/>
              <w:left w:w="100" w:type="dxa"/>
              <w:bottom w:w="100" w:type="dxa"/>
              <w:right w:w="100" w:type="dxa"/>
            </w:tcMar>
          </w:tcPr>
          <w:p w14:paraId="591C0AFA" w14:textId="77777777" w:rsidR="00434D44" w:rsidRPr="00CB0E98" w:rsidRDefault="00434D44" w:rsidP="00C37FAD">
            <w:r w:rsidRPr="00CB0E98">
              <w:t>Red captures a blue piece not part of a mill.</w:t>
            </w:r>
          </w:p>
        </w:tc>
        <w:tc>
          <w:tcPr>
            <w:tcW w:w="2790" w:type="dxa"/>
            <w:tcMar>
              <w:top w:w="100" w:type="dxa"/>
              <w:left w:w="100" w:type="dxa"/>
              <w:bottom w:w="100" w:type="dxa"/>
              <w:right w:w="100" w:type="dxa"/>
            </w:tcMar>
          </w:tcPr>
          <w:p w14:paraId="23DDFDC0"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165C7BEE"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750B1061" w14:textId="77777777" w:rsidR="00434D44" w:rsidRPr="00CB0E98" w:rsidRDefault="00434D44" w:rsidP="00C37FAD">
            <w:r w:rsidRPr="00CB0E98">
              <w:t>Pass</w:t>
            </w:r>
          </w:p>
        </w:tc>
      </w:tr>
      <w:tr w:rsidR="00434D44" w:rsidRPr="00CB0E98" w14:paraId="2AD4D2CA" w14:textId="77777777" w:rsidTr="00C37FAD">
        <w:tc>
          <w:tcPr>
            <w:tcW w:w="2340" w:type="dxa"/>
            <w:tcMar>
              <w:top w:w="100" w:type="dxa"/>
              <w:left w:w="100" w:type="dxa"/>
              <w:bottom w:w="100" w:type="dxa"/>
              <w:right w:w="100" w:type="dxa"/>
            </w:tcMar>
          </w:tcPr>
          <w:p w14:paraId="0BC5EC49" w14:textId="77777777" w:rsidR="00434D44" w:rsidRPr="00CB0E98" w:rsidRDefault="00434D44" w:rsidP="00C37FAD">
            <w:r w:rsidRPr="00CB0E98">
              <w:t>Blue captures a red piece not part of a mill.</w:t>
            </w:r>
          </w:p>
        </w:tc>
        <w:tc>
          <w:tcPr>
            <w:tcW w:w="2790" w:type="dxa"/>
            <w:tcMar>
              <w:top w:w="100" w:type="dxa"/>
              <w:left w:w="100" w:type="dxa"/>
              <w:bottom w:w="100" w:type="dxa"/>
              <w:right w:w="100" w:type="dxa"/>
            </w:tcMar>
          </w:tcPr>
          <w:p w14:paraId="4306659D"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6775219B"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139734E4" w14:textId="77777777" w:rsidR="00434D44" w:rsidRPr="00CB0E98" w:rsidRDefault="00434D44" w:rsidP="00C37FAD">
            <w:r w:rsidRPr="00CB0E98">
              <w:t>Pass</w:t>
            </w:r>
          </w:p>
        </w:tc>
      </w:tr>
      <w:tr w:rsidR="00434D44" w:rsidRPr="00CB0E98" w14:paraId="59EA9EA2" w14:textId="77777777" w:rsidTr="00C37FAD">
        <w:tc>
          <w:tcPr>
            <w:tcW w:w="2340" w:type="dxa"/>
            <w:tcMar>
              <w:top w:w="100" w:type="dxa"/>
              <w:left w:w="100" w:type="dxa"/>
              <w:bottom w:w="100" w:type="dxa"/>
              <w:right w:w="100" w:type="dxa"/>
            </w:tcMar>
          </w:tcPr>
          <w:p w14:paraId="41A75F8E" w14:textId="77777777" w:rsidR="00434D44" w:rsidRPr="00CB0E98" w:rsidRDefault="00434D44" w:rsidP="00C37FAD">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4D09B210"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800E3BC"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52D678F" w14:textId="77777777" w:rsidR="00434D44" w:rsidRPr="00CB0E98" w:rsidRDefault="00434D44" w:rsidP="00C37FAD">
            <w:r w:rsidRPr="00CB0E98">
              <w:t>Pass</w:t>
            </w:r>
          </w:p>
        </w:tc>
      </w:tr>
      <w:tr w:rsidR="00434D44" w:rsidRPr="00CB0E98" w14:paraId="32C7842E" w14:textId="77777777" w:rsidTr="00C37FAD">
        <w:tc>
          <w:tcPr>
            <w:tcW w:w="2340" w:type="dxa"/>
            <w:tcMar>
              <w:top w:w="100" w:type="dxa"/>
              <w:left w:w="100" w:type="dxa"/>
              <w:bottom w:w="100" w:type="dxa"/>
              <w:right w:w="100" w:type="dxa"/>
            </w:tcMar>
          </w:tcPr>
          <w:p w14:paraId="18D483D9" w14:textId="77777777" w:rsidR="00434D44" w:rsidRPr="00CB0E98" w:rsidRDefault="00434D44" w:rsidP="00C37FAD">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2BD2CAE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0BE4300"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E1D3D5A" w14:textId="77777777" w:rsidR="00434D44" w:rsidRPr="00CB0E98" w:rsidRDefault="00434D44" w:rsidP="00C37FAD">
            <w:r w:rsidRPr="00CB0E98">
              <w:t>Pass</w:t>
            </w:r>
          </w:p>
        </w:tc>
      </w:tr>
      <w:tr w:rsidR="00434D44" w:rsidRPr="00CB0E98" w14:paraId="6297D709" w14:textId="77777777" w:rsidTr="00C37FAD">
        <w:tc>
          <w:tcPr>
            <w:tcW w:w="2340" w:type="dxa"/>
            <w:tcMar>
              <w:top w:w="100" w:type="dxa"/>
              <w:left w:w="100" w:type="dxa"/>
              <w:bottom w:w="100" w:type="dxa"/>
              <w:right w:w="100" w:type="dxa"/>
            </w:tcMar>
          </w:tcPr>
          <w:p w14:paraId="2B26B46D" w14:textId="77777777" w:rsidR="00434D44" w:rsidRPr="00CB0E98" w:rsidRDefault="00434D44" w:rsidP="00C37FAD">
            <w:r w:rsidRPr="00CB0E98">
              <w:t>Red captures a blue piece that is part of a mill when only blue mills exist.</w:t>
            </w:r>
          </w:p>
        </w:tc>
        <w:tc>
          <w:tcPr>
            <w:tcW w:w="2790" w:type="dxa"/>
            <w:tcMar>
              <w:top w:w="100" w:type="dxa"/>
              <w:left w:w="100" w:type="dxa"/>
              <w:bottom w:w="100" w:type="dxa"/>
              <w:right w:w="100" w:type="dxa"/>
            </w:tcMar>
          </w:tcPr>
          <w:p w14:paraId="06E479AA"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061C2DDA"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0217B56D" w14:textId="77777777" w:rsidR="00434D44" w:rsidRPr="00CB0E98" w:rsidRDefault="00434D44" w:rsidP="00C37FAD">
            <w:r w:rsidRPr="00CB0E98">
              <w:t>Pass</w:t>
            </w:r>
          </w:p>
        </w:tc>
      </w:tr>
      <w:tr w:rsidR="00434D44" w:rsidRPr="00CB0E98" w14:paraId="181AAB6C" w14:textId="77777777" w:rsidTr="00C37FAD">
        <w:tc>
          <w:tcPr>
            <w:tcW w:w="2340" w:type="dxa"/>
            <w:tcMar>
              <w:top w:w="100" w:type="dxa"/>
              <w:left w:w="100" w:type="dxa"/>
              <w:bottom w:w="100" w:type="dxa"/>
              <w:right w:w="100" w:type="dxa"/>
            </w:tcMar>
          </w:tcPr>
          <w:p w14:paraId="76215633" w14:textId="77777777" w:rsidR="00434D44" w:rsidRPr="00CB0E98" w:rsidRDefault="00434D44" w:rsidP="00C37FAD">
            <w:r w:rsidRPr="00CB0E98">
              <w:t>Blue captures a red piece that is part of a mill when only red mills exist.</w:t>
            </w:r>
          </w:p>
        </w:tc>
        <w:tc>
          <w:tcPr>
            <w:tcW w:w="2790" w:type="dxa"/>
            <w:tcMar>
              <w:top w:w="100" w:type="dxa"/>
              <w:left w:w="100" w:type="dxa"/>
              <w:bottom w:w="100" w:type="dxa"/>
              <w:right w:w="100" w:type="dxa"/>
            </w:tcMar>
          </w:tcPr>
          <w:p w14:paraId="77F4E2E0"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08B0B16D"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7D93546C" w14:textId="77777777" w:rsidR="00434D44" w:rsidRPr="00CB0E98" w:rsidRDefault="00434D44" w:rsidP="00C37FAD">
            <w:r w:rsidRPr="00CB0E98">
              <w:t>Pass</w:t>
            </w:r>
          </w:p>
        </w:tc>
      </w:tr>
      <w:tr w:rsidR="00434D44" w:rsidRPr="00CB0E98" w14:paraId="6D3F3CA5" w14:textId="77777777" w:rsidTr="00C37FAD">
        <w:tc>
          <w:tcPr>
            <w:tcW w:w="2340" w:type="dxa"/>
            <w:tcMar>
              <w:top w:w="100" w:type="dxa"/>
              <w:left w:w="100" w:type="dxa"/>
              <w:bottom w:w="100" w:type="dxa"/>
              <w:right w:w="100" w:type="dxa"/>
            </w:tcMar>
          </w:tcPr>
          <w:p w14:paraId="522F0F32" w14:textId="77777777" w:rsidR="00434D44" w:rsidRPr="00CB0E98" w:rsidRDefault="00434D44" w:rsidP="00C37FAD">
            <w:r w:rsidRPr="00CB0E98">
              <w:lastRenderedPageBreak/>
              <w:t>Red tries to capture a red piece.</w:t>
            </w:r>
          </w:p>
        </w:tc>
        <w:tc>
          <w:tcPr>
            <w:tcW w:w="2790" w:type="dxa"/>
            <w:tcMar>
              <w:top w:w="100" w:type="dxa"/>
              <w:left w:w="100" w:type="dxa"/>
              <w:bottom w:w="100" w:type="dxa"/>
              <w:right w:w="100" w:type="dxa"/>
            </w:tcMar>
          </w:tcPr>
          <w:p w14:paraId="7266DD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6F4CB71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6D18D8BA" w14:textId="77777777" w:rsidR="00434D44" w:rsidRPr="00CB0E98" w:rsidRDefault="00434D44" w:rsidP="00C37FAD">
            <w:r w:rsidRPr="00CB0E98">
              <w:t>Pass</w:t>
            </w:r>
          </w:p>
        </w:tc>
      </w:tr>
      <w:tr w:rsidR="00434D44" w:rsidRPr="00CB0E98" w14:paraId="1D5C2AC1" w14:textId="77777777" w:rsidTr="00C37FAD">
        <w:tc>
          <w:tcPr>
            <w:tcW w:w="2340" w:type="dxa"/>
            <w:tcMar>
              <w:top w:w="100" w:type="dxa"/>
              <w:left w:w="100" w:type="dxa"/>
              <w:bottom w:w="100" w:type="dxa"/>
              <w:right w:w="100" w:type="dxa"/>
            </w:tcMar>
          </w:tcPr>
          <w:p w14:paraId="2E06877E" w14:textId="77777777" w:rsidR="00434D44" w:rsidRPr="00CB0E98" w:rsidRDefault="00434D44" w:rsidP="00C37FAD">
            <w:r w:rsidRPr="00CB0E98">
              <w:t>Blue tries to capture a blue piece.</w:t>
            </w:r>
          </w:p>
        </w:tc>
        <w:tc>
          <w:tcPr>
            <w:tcW w:w="2790" w:type="dxa"/>
            <w:tcMar>
              <w:top w:w="100" w:type="dxa"/>
              <w:left w:w="100" w:type="dxa"/>
              <w:bottom w:w="100" w:type="dxa"/>
              <w:right w:w="100" w:type="dxa"/>
            </w:tcMar>
          </w:tcPr>
          <w:p w14:paraId="4B88C8DC"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98E82D3"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B3DCFDD" w14:textId="77777777" w:rsidR="00434D44" w:rsidRPr="00CB0E98" w:rsidRDefault="00434D44" w:rsidP="00C37FAD">
            <w:r w:rsidRPr="00CB0E98">
              <w:t>Pass</w:t>
            </w:r>
          </w:p>
        </w:tc>
      </w:tr>
    </w:tbl>
    <w:p w14:paraId="73E0DCF1" w14:textId="77777777" w:rsidR="00434D44" w:rsidRPr="00CB0E98" w:rsidRDefault="00434D44" w:rsidP="00434D44">
      <w:pPr>
        <w:pStyle w:val="Heading6"/>
        <w:widowControl/>
        <w:spacing w:line="276" w:lineRule="auto"/>
        <w:contextualSpacing w:val="0"/>
      </w:pPr>
      <w:bookmarkStart w:id="164" w:name="h.y1jtlt2op8pf" w:colFirst="0" w:colLast="0"/>
      <w:bookmarkStart w:id="165" w:name="_Toc446450618"/>
      <w:bookmarkEnd w:id="164"/>
      <w:r w:rsidRPr="00CB0E98">
        <w:t>Table 20: Testing Requirement 2.6</w:t>
      </w:r>
      <w:bookmarkEnd w:id="165"/>
    </w:p>
    <w:p w14:paraId="1488F78C" w14:textId="77777777" w:rsidR="00434D44" w:rsidRPr="00CB0E98" w:rsidRDefault="00434D44" w:rsidP="00434D44">
      <w:pPr>
        <w:widowControl/>
        <w:spacing w:line="276" w:lineRule="auto"/>
      </w:pPr>
    </w:p>
    <w:p w14:paraId="658D8236" w14:textId="77777777" w:rsidR="00434D44" w:rsidRPr="00CB0E98" w:rsidRDefault="00434D44" w:rsidP="00434D44">
      <w:pPr>
        <w:pStyle w:val="Heading3"/>
        <w:contextualSpacing w:val="0"/>
      </w:pPr>
      <w:bookmarkStart w:id="166" w:name="h.utjbuuuexhr7" w:colFirst="0" w:colLast="0"/>
      <w:bookmarkStart w:id="167" w:name="_Toc446449603"/>
      <w:bookmarkEnd w:id="166"/>
      <w:r w:rsidRPr="00CB0E98">
        <w:t>7.2.7 Requirement 7</w:t>
      </w:r>
      <w:bookmarkEnd w:id="167"/>
    </w:p>
    <w:p w14:paraId="00C92EFB"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D157D99" w14:textId="77777777" w:rsidTr="00C37FAD">
        <w:tc>
          <w:tcPr>
            <w:tcW w:w="9360" w:type="dxa"/>
            <w:tcMar>
              <w:top w:w="100" w:type="dxa"/>
              <w:left w:w="100" w:type="dxa"/>
              <w:bottom w:w="100" w:type="dxa"/>
              <w:right w:w="100" w:type="dxa"/>
            </w:tcMar>
          </w:tcPr>
          <w:p w14:paraId="411C1319" w14:textId="77777777" w:rsidR="00434D44" w:rsidRPr="00CB0E98" w:rsidRDefault="00434D44" w:rsidP="00C37FAD">
            <w:r w:rsidRPr="00CB0E98">
              <w:rPr>
                <w:b/>
              </w:rPr>
              <w:t xml:space="preserve">Test #: </w:t>
            </w:r>
            <w:r w:rsidRPr="00CB0E98">
              <w:t>7</w:t>
            </w:r>
          </w:p>
        </w:tc>
      </w:tr>
      <w:tr w:rsidR="00434D44" w:rsidRPr="00CB0E98" w14:paraId="0F6C32C7" w14:textId="77777777" w:rsidTr="00C37FAD">
        <w:tc>
          <w:tcPr>
            <w:tcW w:w="9360" w:type="dxa"/>
            <w:tcMar>
              <w:top w:w="100" w:type="dxa"/>
              <w:left w:w="100" w:type="dxa"/>
              <w:bottom w:w="100" w:type="dxa"/>
              <w:right w:w="100" w:type="dxa"/>
            </w:tcMar>
          </w:tcPr>
          <w:p w14:paraId="6C8041E0" w14:textId="77777777" w:rsidR="00434D44" w:rsidRPr="00CB0E98" w:rsidRDefault="00434D44" w:rsidP="00C37FAD">
            <w:r w:rsidRPr="00CB0E98">
              <w:rPr>
                <w:b/>
              </w:rPr>
              <w:t xml:space="preserve">Units/Modules/Requirements: </w:t>
            </w:r>
            <w:r w:rsidRPr="00CB0E98">
              <w:t>The order of play (blue first or red first) shall be determined randomly</w:t>
            </w:r>
          </w:p>
        </w:tc>
      </w:tr>
      <w:tr w:rsidR="00434D44" w:rsidRPr="00CB0E98" w14:paraId="13FE6CD4" w14:textId="77777777" w:rsidTr="00C37FAD">
        <w:tc>
          <w:tcPr>
            <w:tcW w:w="9360" w:type="dxa"/>
            <w:tcMar>
              <w:top w:w="100" w:type="dxa"/>
              <w:left w:w="100" w:type="dxa"/>
              <w:bottom w:w="100" w:type="dxa"/>
              <w:right w:w="100" w:type="dxa"/>
            </w:tcMar>
          </w:tcPr>
          <w:p w14:paraId="44E4AE45" w14:textId="77777777" w:rsidR="00434D44" w:rsidRPr="00CB0E98" w:rsidRDefault="00434D44" w:rsidP="00C37FAD">
            <w:r w:rsidRPr="00CB0E98">
              <w:rPr>
                <w:b/>
              </w:rPr>
              <w:t xml:space="preserve">Test Type: </w:t>
            </w:r>
            <w:r w:rsidRPr="00CB0E98">
              <w:t>Black Box (Functional Testing)</w:t>
            </w:r>
          </w:p>
        </w:tc>
      </w:tr>
    </w:tbl>
    <w:p w14:paraId="22A1B9BD"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434D44" w:rsidRPr="00CB0E98" w14:paraId="2536E12E" w14:textId="77777777" w:rsidTr="00C37FAD">
        <w:tc>
          <w:tcPr>
            <w:tcW w:w="2340" w:type="dxa"/>
            <w:tcMar>
              <w:top w:w="100" w:type="dxa"/>
              <w:left w:w="100" w:type="dxa"/>
              <w:bottom w:w="100" w:type="dxa"/>
              <w:right w:w="100" w:type="dxa"/>
            </w:tcMar>
          </w:tcPr>
          <w:p w14:paraId="315F4E6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304F3E27" w14:textId="77777777" w:rsidR="00434D44" w:rsidRPr="00CB0E98" w:rsidRDefault="00434D44" w:rsidP="00C37FAD">
            <w:r w:rsidRPr="00CB0E98">
              <w:rPr>
                <w:b/>
              </w:rPr>
              <w:t>Expected</w:t>
            </w:r>
          </w:p>
        </w:tc>
        <w:tc>
          <w:tcPr>
            <w:tcW w:w="3500" w:type="dxa"/>
            <w:tcMar>
              <w:top w:w="100" w:type="dxa"/>
              <w:left w:w="100" w:type="dxa"/>
              <w:bottom w:w="100" w:type="dxa"/>
              <w:right w:w="100" w:type="dxa"/>
            </w:tcMar>
          </w:tcPr>
          <w:p w14:paraId="6B102041" w14:textId="77777777" w:rsidR="00434D44" w:rsidRPr="00CB0E98" w:rsidRDefault="00434D44" w:rsidP="00C37FAD">
            <w:r w:rsidRPr="00CB0E98">
              <w:rPr>
                <w:b/>
              </w:rPr>
              <w:t>Actual</w:t>
            </w:r>
          </w:p>
        </w:tc>
        <w:tc>
          <w:tcPr>
            <w:tcW w:w="1180" w:type="dxa"/>
            <w:tcMar>
              <w:top w:w="100" w:type="dxa"/>
              <w:left w:w="100" w:type="dxa"/>
              <w:bottom w:w="100" w:type="dxa"/>
              <w:right w:w="100" w:type="dxa"/>
            </w:tcMar>
          </w:tcPr>
          <w:p w14:paraId="64B23F65" w14:textId="77777777" w:rsidR="00434D44" w:rsidRPr="00CB0E98" w:rsidRDefault="00434D44" w:rsidP="00C37FAD">
            <w:r w:rsidRPr="00CB0E98">
              <w:rPr>
                <w:b/>
              </w:rPr>
              <w:t>Pass/Fail</w:t>
            </w:r>
          </w:p>
        </w:tc>
      </w:tr>
      <w:tr w:rsidR="00434D44" w:rsidRPr="00CB0E98" w14:paraId="4C904598" w14:textId="77777777" w:rsidTr="00C37FAD">
        <w:tc>
          <w:tcPr>
            <w:tcW w:w="2340" w:type="dxa"/>
            <w:tcMar>
              <w:top w:w="100" w:type="dxa"/>
              <w:left w:w="100" w:type="dxa"/>
              <w:bottom w:w="100" w:type="dxa"/>
              <w:right w:w="100" w:type="dxa"/>
            </w:tcMar>
          </w:tcPr>
          <w:p w14:paraId="4569733C" w14:textId="77777777" w:rsidR="00434D44" w:rsidRPr="00CB0E98" w:rsidRDefault="00434D44" w:rsidP="00C37FAD">
            <w:r w:rsidRPr="00CB0E98">
              <w:t>Start game until blue goes first</w:t>
            </w:r>
          </w:p>
        </w:tc>
        <w:tc>
          <w:tcPr>
            <w:tcW w:w="2340" w:type="dxa"/>
            <w:tcMar>
              <w:top w:w="100" w:type="dxa"/>
              <w:left w:w="100" w:type="dxa"/>
              <w:bottom w:w="100" w:type="dxa"/>
              <w:right w:w="100" w:type="dxa"/>
            </w:tcMar>
          </w:tcPr>
          <w:p w14:paraId="7976903F" w14:textId="77777777" w:rsidR="00434D44" w:rsidRPr="00CB0E98" w:rsidRDefault="00434D44" w:rsidP="00C37FAD">
            <w:r w:rsidRPr="00CB0E98">
              <w:t>After n repetitions, blue goes first</w:t>
            </w:r>
          </w:p>
        </w:tc>
        <w:tc>
          <w:tcPr>
            <w:tcW w:w="3500" w:type="dxa"/>
            <w:tcMar>
              <w:top w:w="100" w:type="dxa"/>
              <w:left w:w="100" w:type="dxa"/>
              <w:bottom w:w="100" w:type="dxa"/>
              <w:right w:w="100" w:type="dxa"/>
            </w:tcMar>
          </w:tcPr>
          <w:p w14:paraId="5488BDB7" w14:textId="77777777" w:rsidR="00434D44" w:rsidRPr="00CB0E98" w:rsidRDefault="00434D44" w:rsidP="00C37FAD">
            <w:r w:rsidRPr="00CB0E98">
              <w:t>After starting the game once, blue went first</w:t>
            </w:r>
          </w:p>
        </w:tc>
        <w:tc>
          <w:tcPr>
            <w:tcW w:w="1180" w:type="dxa"/>
            <w:tcMar>
              <w:top w:w="100" w:type="dxa"/>
              <w:left w:w="100" w:type="dxa"/>
              <w:bottom w:w="100" w:type="dxa"/>
              <w:right w:w="100" w:type="dxa"/>
            </w:tcMar>
          </w:tcPr>
          <w:p w14:paraId="1CE30700" w14:textId="77777777" w:rsidR="00434D44" w:rsidRPr="00CB0E98" w:rsidRDefault="00434D44" w:rsidP="00C37FAD">
            <w:r w:rsidRPr="00CB0E98">
              <w:t>Pass</w:t>
            </w:r>
          </w:p>
        </w:tc>
      </w:tr>
      <w:tr w:rsidR="00434D44" w:rsidRPr="00CB0E98" w14:paraId="7BA63835" w14:textId="77777777" w:rsidTr="00C37FAD">
        <w:tc>
          <w:tcPr>
            <w:tcW w:w="2340" w:type="dxa"/>
            <w:tcMar>
              <w:top w:w="100" w:type="dxa"/>
              <w:left w:w="100" w:type="dxa"/>
              <w:bottom w:w="100" w:type="dxa"/>
              <w:right w:w="100" w:type="dxa"/>
            </w:tcMar>
          </w:tcPr>
          <w:p w14:paraId="55CAB3B5" w14:textId="77777777" w:rsidR="00434D44" w:rsidRPr="00CB0E98" w:rsidRDefault="00434D44" w:rsidP="00C37FAD">
            <w:r w:rsidRPr="00CB0E98">
              <w:t>Start game until red goes first.</w:t>
            </w:r>
          </w:p>
        </w:tc>
        <w:tc>
          <w:tcPr>
            <w:tcW w:w="2340" w:type="dxa"/>
            <w:tcMar>
              <w:top w:w="100" w:type="dxa"/>
              <w:left w:w="100" w:type="dxa"/>
              <w:bottom w:w="100" w:type="dxa"/>
              <w:right w:w="100" w:type="dxa"/>
            </w:tcMar>
          </w:tcPr>
          <w:p w14:paraId="5C5CF846" w14:textId="77777777" w:rsidR="00434D44" w:rsidRPr="00CB0E98" w:rsidRDefault="00434D44" w:rsidP="00C37FAD">
            <w:r w:rsidRPr="00CB0E98">
              <w:t>After n repetitions, red goes first</w:t>
            </w:r>
          </w:p>
        </w:tc>
        <w:tc>
          <w:tcPr>
            <w:tcW w:w="3500" w:type="dxa"/>
            <w:tcMar>
              <w:top w:w="100" w:type="dxa"/>
              <w:left w:w="100" w:type="dxa"/>
              <w:bottom w:w="100" w:type="dxa"/>
              <w:right w:w="100" w:type="dxa"/>
            </w:tcMar>
          </w:tcPr>
          <w:p w14:paraId="75AD873E" w14:textId="77777777" w:rsidR="00434D44" w:rsidRPr="00CB0E98" w:rsidRDefault="00434D44" w:rsidP="00C37FAD">
            <w:r w:rsidRPr="00CB0E98">
              <w:t>After restarting the game 4 times, red went first.</w:t>
            </w:r>
          </w:p>
        </w:tc>
        <w:tc>
          <w:tcPr>
            <w:tcW w:w="1180" w:type="dxa"/>
            <w:tcMar>
              <w:top w:w="100" w:type="dxa"/>
              <w:left w:w="100" w:type="dxa"/>
              <w:bottom w:w="100" w:type="dxa"/>
              <w:right w:w="100" w:type="dxa"/>
            </w:tcMar>
          </w:tcPr>
          <w:p w14:paraId="1D2A525B" w14:textId="77777777" w:rsidR="00434D44" w:rsidRPr="00CB0E98" w:rsidRDefault="00434D44" w:rsidP="00C37FAD">
            <w:r w:rsidRPr="00CB0E98">
              <w:t>Pass</w:t>
            </w:r>
          </w:p>
        </w:tc>
      </w:tr>
    </w:tbl>
    <w:p w14:paraId="32C75093" w14:textId="77777777" w:rsidR="00434D44" w:rsidRPr="00CB0E98" w:rsidRDefault="00434D44" w:rsidP="00434D44">
      <w:pPr>
        <w:pStyle w:val="Heading6"/>
        <w:widowControl/>
        <w:spacing w:line="276" w:lineRule="auto"/>
        <w:contextualSpacing w:val="0"/>
      </w:pPr>
      <w:bookmarkStart w:id="168" w:name="h.zcwyexrkab7s" w:colFirst="0" w:colLast="0"/>
      <w:bookmarkStart w:id="169" w:name="_Toc446450619"/>
      <w:bookmarkEnd w:id="168"/>
      <w:r w:rsidRPr="00CB0E98">
        <w:t>Table 21: Testing Requirement 2.7</w:t>
      </w:r>
      <w:bookmarkEnd w:id="169"/>
    </w:p>
    <w:p w14:paraId="236AF30B" w14:textId="77777777" w:rsidR="00434D44" w:rsidRPr="00CB0E98" w:rsidRDefault="00434D44" w:rsidP="00434D44">
      <w:pPr>
        <w:widowControl/>
        <w:spacing w:line="276" w:lineRule="auto"/>
      </w:pPr>
    </w:p>
    <w:p w14:paraId="58FAA617" w14:textId="77777777" w:rsidR="00434D44" w:rsidRPr="00CB0E98" w:rsidRDefault="00434D44" w:rsidP="00434D44">
      <w:pPr>
        <w:pStyle w:val="Heading3"/>
        <w:contextualSpacing w:val="0"/>
      </w:pPr>
      <w:bookmarkStart w:id="170" w:name="h.vxv3n3i8o2f3" w:colFirst="0" w:colLast="0"/>
      <w:bookmarkStart w:id="171" w:name="_Toc446449604"/>
      <w:bookmarkEnd w:id="170"/>
      <w:r w:rsidRPr="00CB0E98">
        <w:t>7.2.8 Requirement 8</w:t>
      </w:r>
      <w:bookmarkEnd w:id="171"/>
    </w:p>
    <w:p w14:paraId="22C2A9EE"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787652C" w14:textId="77777777" w:rsidTr="00C37FAD">
        <w:tc>
          <w:tcPr>
            <w:tcW w:w="9360" w:type="dxa"/>
            <w:tcMar>
              <w:top w:w="100" w:type="dxa"/>
              <w:left w:w="100" w:type="dxa"/>
              <w:bottom w:w="100" w:type="dxa"/>
              <w:right w:w="100" w:type="dxa"/>
            </w:tcMar>
          </w:tcPr>
          <w:p w14:paraId="20FDE6AE" w14:textId="77777777" w:rsidR="00434D44" w:rsidRPr="00CB0E98" w:rsidRDefault="00434D44" w:rsidP="00C37FAD">
            <w:r w:rsidRPr="00CB0E98">
              <w:rPr>
                <w:b/>
              </w:rPr>
              <w:t xml:space="preserve">Test #: </w:t>
            </w:r>
            <w:r w:rsidRPr="00CB0E98">
              <w:t>8</w:t>
            </w:r>
          </w:p>
        </w:tc>
      </w:tr>
      <w:tr w:rsidR="00434D44" w:rsidRPr="00CB0E98" w14:paraId="4C6EFB02" w14:textId="77777777" w:rsidTr="00C37FAD">
        <w:tc>
          <w:tcPr>
            <w:tcW w:w="9360" w:type="dxa"/>
            <w:tcMar>
              <w:top w:w="100" w:type="dxa"/>
              <w:left w:w="100" w:type="dxa"/>
              <w:bottom w:w="100" w:type="dxa"/>
              <w:right w:w="100" w:type="dxa"/>
            </w:tcMar>
          </w:tcPr>
          <w:p w14:paraId="30411929" w14:textId="77777777" w:rsidR="00434D44" w:rsidRPr="00CB0E98" w:rsidRDefault="00434D44" w:rsidP="00C37FAD">
            <w:r w:rsidRPr="00CB0E98">
              <w:rPr>
                <w:b/>
              </w:rPr>
              <w:t xml:space="preserve">Units/Modules/Requirements: </w:t>
            </w:r>
            <w:r w:rsidRPr="00CB0E98">
              <w:t>The user shall be able to start a new game, store an existing unfinished game, and restart a stored game</w:t>
            </w:r>
          </w:p>
        </w:tc>
      </w:tr>
      <w:tr w:rsidR="00434D44" w:rsidRPr="00CB0E98" w14:paraId="191C5791" w14:textId="77777777" w:rsidTr="00C37FAD">
        <w:tc>
          <w:tcPr>
            <w:tcW w:w="9360" w:type="dxa"/>
            <w:tcMar>
              <w:top w:w="100" w:type="dxa"/>
              <w:left w:w="100" w:type="dxa"/>
              <w:bottom w:w="100" w:type="dxa"/>
              <w:right w:w="100" w:type="dxa"/>
            </w:tcMar>
          </w:tcPr>
          <w:p w14:paraId="58A04FA5" w14:textId="77777777" w:rsidR="00434D44" w:rsidRPr="00CB0E98" w:rsidRDefault="00434D44" w:rsidP="00C37FAD">
            <w:r w:rsidRPr="00CB0E98">
              <w:rPr>
                <w:b/>
              </w:rPr>
              <w:t xml:space="preserve">Test Type: </w:t>
            </w:r>
            <w:r w:rsidRPr="00CB0E98">
              <w:t>Black Box (Functional Testing)</w:t>
            </w:r>
          </w:p>
        </w:tc>
      </w:tr>
    </w:tbl>
    <w:p w14:paraId="6F581B5B"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434D44" w:rsidRPr="00CB0E98" w14:paraId="7474E493" w14:textId="77777777" w:rsidTr="00C37FAD">
        <w:tc>
          <w:tcPr>
            <w:tcW w:w="2340" w:type="dxa"/>
            <w:tcMar>
              <w:top w:w="100" w:type="dxa"/>
              <w:left w:w="100" w:type="dxa"/>
              <w:bottom w:w="100" w:type="dxa"/>
              <w:right w:w="100" w:type="dxa"/>
            </w:tcMar>
          </w:tcPr>
          <w:p w14:paraId="221E6F6A"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4A50B01" w14:textId="77777777" w:rsidR="00434D44" w:rsidRPr="00CB0E98" w:rsidRDefault="00434D44" w:rsidP="00C37FAD">
            <w:r w:rsidRPr="00CB0E98">
              <w:rPr>
                <w:b/>
              </w:rPr>
              <w:t>Expected</w:t>
            </w:r>
          </w:p>
        </w:tc>
        <w:tc>
          <w:tcPr>
            <w:tcW w:w="3525" w:type="dxa"/>
            <w:tcMar>
              <w:top w:w="100" w:type="dxa"/>
              <w:left w:w="100" w:type="dxa"/>
              <w:bottom w:w="100" w:type="dxa"/>
              <w:right w:w="100" w:type="dxa"/>
            </w:tcMar>
          </w:tcPr>
          <w:p w14:paraId="4AA3E281" w14:textId="77777777" w:rsidR="00434D44" w:rsidRPr="00CB0E98" w:rsidRDefault="00434D44" w:rsidP="00C37FAD">
            <w:r w:rsidRPr="00CB0E98">
              <w:rPr>
                <w:b/>
              </w:rPr>
              <w:t>Actual</w:t>
            </w:r>
          </w:p>
        </w:tc>
        <w:tc>
          <w:tcPr>
            <w:tcW w:w="1155" w:type="dxa"/>
            <w:tcMar>
              <w:top w:w="100" w:type="dxa"/>
              <w:left w:w="100" w:type="dxa"/>
              <w:bottom w:w="100" w:type="dxa"/>
              <w:right w:w="100" w:type="dxa"/>
            </w:tcMar>
          </w:tcPr>
          <w:p w14:paraId="0C355119" w14:textId="77777777" w:rsidR="00434D44" w:rsidRPr="00CB0E98" w:rsidRDefault="00434D44" w:rsidP="00C37FAD">
            <w:r w:rsidRPr="00CB0E98">
              <w:rPr>
                <w:b/>
              </w:rPr>
              <w:t>Pass/Fail</w:t>
            </w:r>
          </w:p>
        </w:tc>
      </w:tr>
      <w:tr w:rsidR="00434D44" w:rsidRPr="00CB0E98" w14:paraId="39FDDA54" w14:textId="77777777" w:rsidTr="00C37FAD">
        <w:tc>
          <w:tcPr>
            <w:tcW w:w="2340" w:type="dxa"/>
            <w:tcMar>
              <w:top w:w="100" w:type="dxa"/>
              <w:left w:w="100" w:type="dxa"/>
              <w:bottom w:w="100" w:type="dxa"/>
              <w:right w:w="100" w:type="dxa"/>
            </w:tcMar>
          </w:tcPr>
          <w:p w14:paraId="4371D9F5" w14:textId="77777777" w:rsidR="00434D44" w:rsidRPr="00CB0E98" w:rsidRDefault="00434D44" w:rsidP="00C37FAD">
            <w:r w:rsidRPr="00CB0E98">
              <w:t>Start a new game</w:t>
            </w:r>
          </w:p>
        </w:tc>
        <w:tc>
          <w:tcPr>
            <w:tcW w:w="2340" w:type="dxa"/>
            <w:tcMar>
              <w:top w:w="100" w:type="dxa"/>
              <w:left w:w="100" w:type="dxa"/>
              <w:bottom w:w="100" w:type="dxa"/>
              <w:right w:w="100" w:type="dxa"/>
            </w:tcMar>
          </w:tcPr>
          <w:p w14:paraId="01C35DE8" w14:textId="77777777" w:rsidR="00434D44" w:rsidRPr="00CB0E98" w:rsidRDefault="00434D44" w:rsidP="00C37FAD">
            <w:r w:rsidRPr="00CB0E98">
              <w:t>Game starts</w:t>
            </w:r>
          </w:p>
        </w:tc>
        <w:tc>
          <w:tcPr>
            <w:tcW w:w="3525" w:type="dxa"/>
            <w:tcMar>
              <w:top w:w="100" w:type="dxa"/>
              <w:left w:w="100" w:type="dxa"/>
              <w:bottom w:w="100" w:type="dxa"/>
              <w:right w:w="100" w:type="dxa"/>
            </w:tcMar>
          </w:tcPr>
          <w:p w14:paraId="3EF62ED9" w14:textId="77777777" w:rsidR="00434D44" w:rsidRPr="00CB0E98" w:rsidRDefault="00434D44" w:rsidP="00C37FAD">
            <w:r w:rsidRPr="00CB0E98">
              <w:t>Game starts</w:t>
            </w:r>
          </w:p>
        </w:tc>
        <w:tc>
          <w:tcPr>
            <w:tcW w:w="1155" w:type="dxa"/>
            <w:tcMar>
              <w:top w:w="100" w:type="dxa"/>
              <w:left w:w="100" w:type="dxa"/>
              <w:bottom w:w="100" w:type="dxa"/>
              <w:right w:w="100" w:type="dxa"/>
            </w:tcMar>
          </w:tcPr>
          <w:p w14:paraId="05702310" w14:textId="77777777" w:rsidR="00434D44" w:rsidRPr="00CB0E98" w:rsidRDefault="00434D44" w:rsidP="00C37FAD">
            <w:r w:rsidRPr="00CB0E98">
              <w:t>Pass</w:t>
            </w:r>
          </w:p>
        </w:tc>
      </w:tr>
      <w:tr w:rsidR="00434D44" w:rsidRPr="00CB0E98" w14:paraId="341F26FA" w14:textId="77777777" w:rsidTr="00C37FAD">
        <w:tc>
          <w:tcPr>
            <w:tcW w:w="2340" w:type="dxa"/>
            <w:tcMar>
              <w:top w:w="100" w:type="dxa"/>
              <w:left w:w="100" w:type="dxa"/>
              <w:bottom w:w="100" w:type="dxa"/>
              <w:right w:w="100" w:type="dxa"/>
            </w:tcMar>
          </w:tcPr>
          <w:p w14:paraId="5AADA739" w14:textId="77777777" w:rsidR="00434D44" w:rsidRPr="00CB0E98" w:rsidRDefault="00434D44" w:rsidP="00C37FAD">
            <w:r w:rsidRPr="00CB0E98">
              <w:t>Save a game in the place pieces state, on red’s turn</w:t>
            </w:r>
          </w:p>
        </w:tc>
        <w:tc>
          <w:tcPr>
            <w:tcW w:w="2340" w:type="dxa"/>
            <w:tcMar>
              <w:top w:w="100" w:type="dxa"/>
              <w:left w:w="100" w:type="dxa"/>
              <w:bottom w:w="100" w:type="dxa"/>
              <w:right w:w="100" w:type="dxa"/>
            </w:tcMar>
          </w:tcPr>
          <w:p w14:paraId="52F52653"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1CC183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DC9DC8F" w14:textId="77777777" w:rsidR="00434D44" w:rsidRPr="00CB0E98" w:rsidRDefault="00434D44" w:rsidP="00C37FAD">
            <w:r w:rsidRPr="00CB0E98">
              <w:t>Pass</w:t>
            </w:r>
          </w:p>
        </w:tc>
      </w:tr>
      <w:tr w:rsidR="00434D44" w:rsidRPr="00CB0E98" w14:paraId="29448E03" w14:textId="77777777" w:rsidTr="00C37FAD">
        <w:tc>
          <w:tcPr>
            <w:tcW w:w="2340" w:type="dxa"/>
            <w:tcMar>
              <w:top w:w="100" w:type="dxa"/>
              <w:left w:w="100" w:type="dxa"/>
              <w:bottom w:w="100" w:type="dxa"/>
              <w:right w:w="100" w:type="dxa"/>
            </w:tcMar>
          </w:tcPr>
          <w:p w14:paraId="2A27142C" w14:textId="77777777" w:rsidR="00434D44" w:rsidRPr="00CB0E98" w:rsidRDefault="00434D44" w:rsidP="00C37FAD">
            <w:r w:rsidRPr="00CB0E98">
              <w:lastRenderedPageBreak/>
              <w:t>Save a game in the place pieces state, on blue’s turn</w:t>
            </w:r>
          </w:p>
        </w:tc>
        <w:tc>
          <w:tcPr>
            <w:tcW w:w="2340" w:type="dxa"/>
            <w:tcMar>
              <w:top w:w="100" w:type="dxa"/>
              <w:left w:w="100" w:type="dxa"/>
              <w:bottom w:w="100" w:type="dxa"/>
              <w:right w:w="100" w:type="dxa"/>
            </w:tcMar>
          </w:tcPr>
          <w:p w14:paraId="383D9D2C"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C37BE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1C740084" w14:textId="77777777" w:rsidR="00434D44" w:rsidRPr="00CB0E98" w:rsidRDefault="00434D44" w:rsidP="00C37FAD">
            <w:r w:rsidRPr="00CB0E98">
              <w:t>Pass</w:t>
            </w:r>
          </w:p>
        </w:tc>
      </w:tr>
      <w:tr w:rsidR="00434D44" w:rsidRPr="00CB0E98" w14:paraId="523BD2A3" w14:textId="77777777" w:rsidTr="00C37FAD">
        <w:tc>
          <w:tcPr>
            <w:tcW w:w="2340" w:type="dxa"/>
            <w:tcMar>
              <w:top w:w="100" w:type="dxa"/>
              <w:left w:w="100" w:type="dxa"/>
              <w:bottom w:w="100" w:type="dxa"/>
              <w:right w:w="100" w:type="dxa"/>
            </w:tcMar>
          </w:tcPr>
          <w:p w14:paraId="4608DC8F" w14:textId="77777777" w:rsidR="00434D44" w:rsidRPr="00CB0E98" w:rsidRDefault="00434D44" w:rsidP="00C37FAD">
            <w:r w:rsidRPr="00CB0E98">
              <w:t>Load a game in the place pieces state, on red’s turn</w:t>
            </w:r>
          </w:p>
        </w:tc>
        <w:tc>
          <w:tcPr>
            <w:tcW w:w="2340" w:type="dxa"/>
            <w:tcMar>
              <w:top w:w="100" w:type="dxa"/>
              <w:left w:w="100" w:type="dxa"/>
              <w:bottom w:w="100" w:type="dxa"/>
              <w:right w:w="100" w:type="dxa"/>
            </w:tcMar>
          </w:tcPr>
          <w:p w14:paraId="5D024120" w14:textId="77777777" w:rsidR="00434D44" w:rsidRPr="00CB0E98" w:rsidRDefault="00434D44" w:rsidP="00C37FAD">
            <w:r w:rsidRPr="00CB0E98">
              <w:t>Game loads on red’s turn with appropriate number of pieces</w:t>
            </w:r>
          </w:p>
        </w:tc>
        <w:tc>
          <w:tcPr>
            <w:tcW w:w="3525" w:type="dxa"/>
            <w:tcMar>
              <w:top w:w="100" w:type="dxa"/>
              <w:left w:w="100" w:type="dxa"/>
              <w:bottom w:w="100" w:type="dxa"/>
              <w:right w:w="100" w:type="dxa"/>
            </w:tcMar>
          </w:tcPr>
          <w:p w14:paraId="3A894709"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3F76F904" w14:textId="77777777" w:rsidR="00434D44" w:rsidRPr="00CB0E98" w:rsidRDefault="00434D44" w:rsidP="00C37FAD">
            <w:r w:rsidRPr="00CB0E98">
              <w:t>Pass</w:t>
            </w:r>
          </w:p>
        </w:tc>
      </w:tr>
      <w:tr w:rsidR="00434D44" w:rsidRPr="00CB0E98" w14:paraId="2FF46E6C" w14:textId="77777777" w:rsidTr="00C37FAD">
        <w:tc>
          <w:tcPr>
            <w:tcW w:w="2340" w:type="dxa"/>
            <w:tcMar>
              <w:top w:w="100" w:type="dxa"/>
              <w:left w:w="100" w:type="dxa"/>
              <w:bottom w:w="100" w:type="dxa"/>
              <w:right w:w="100" w:type="dxa"/>
            </w:tcMar>
          </w:tcPr>
          <w:p w14:paraId="5C0C9C4B" w14:textId="77777777" w:rsidR="00434D44" w:rsidRPr="00CB0E98" w:rsidRDefault="00434D44" w:rsidP="00C37FAD">
            <w:r w:rsidRPr="00CB0E98">
              <w:t>Load a game in the place pieces state, on blue’s turn</w:t>
            </w:r>
          </w:p>
        </w:tc>
        <w:tc>
          <w:tcPr>
            <w:tcW w:w="2340" w:type="dxa"/>
            <w:tcMar>
              <w:top w:w="100" w:type="dxa"/>
              <w:left w:w="100" w:type="dxa"/>
              <w:bottom w:w="100" w:type="dxa"/>
              <w:right w:w="100" w:type="dxa"/>
            </w:tcMar>
          </w:tcPr>
          <w:p w14:paraId="6AD4C45B" w14:textId="77777777" w:rsidR="00434D44" w:rsidRPr="00CB0E98" w:rsidRDefault="00434D44" w:rsidP="00C37FAD">
            <w:r w:rsidRPr="00CB0E98">
              <w:t>Game loads on blue’s turn with appropriate number of pieces</w:t>
            </w:r>
          </w:p>
        </w:tc>
        <w:tc>
          <w:tcPr>
            <w:tcW w:w="3525" w:type="dxa"/>
            <w:tcMar>
              <w:top w:w="100" w:type="dxa"/>
              <w:left w:w="100" w:type="dxa"/>
              <w:bottom w:w="100" w:type="dxa"/>
              <w:right w:w="100" w:type="dxa"/>
            </w:tcMar>
          </w:tcPr>
          <w:p w14:paraId="7F7DD276"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18FFFF5E" w14:textId="77777777" w:rsidR="00434D44" w:rsidRPr="00CB0E98" w:rsidRDefault="00434D44" w:rsidP="00C37FAD">
            <w:r w:rsidRPr="00CB0E98">
              <w:t>Pass</w:t>
            </w:r>
          </w:p>
        </w:tc>
      </w:tr>
      <w:tr w:rsidR="00434D44" w:rsidRPr="00CB0E98" w14:paraId="00C04AE3" w14:textId="77777777" w:rsidTr="00C37FAD">
        <w:tc>
          <w:tcPr>
            <w:tcW w:w="2340" w:type="dxa"/>
            <w:tcMar>
              <w:top w:w="100" w:type="dxa"/>
              <w:left w:w="100" w:type="dxa"/>
              <w:bottom w:w="100" w:type="dxa"/>
              <w:right w:w="100" w:type="dxa"/>
            </w:tcMar>
          </w:tcPr>
          <w:p w14:paraId="4F3D04B1" w14:textId="77777777" w:rsidR="00434D44" w:rsidRPr="00CB0E98" w:rsidRDefault="00434D44" w:rsidP="00C37FAD">
            <w:r w:rsidRPr="00CB0E98">
              <w:t xml:space="preserve">Save a game in the play state, on red’s turn during a movement </w:t>
            </w:r>
          </w:p>
        </w:tc>
        <w:tc>
          <w:tcPr>
            <w:tcW w:w="2340" w:type="dxa"/>
            <w:tcMar>
              <w:top w:w="100" w:type="dxa"/>
              <w:left w:w="100" w:type="dxa"/>
              <w:bottom w:w="100" w:type="dxa"/>
              <w:right w:w="100" w:type="dxa"/>
            </w:tcMar>
          </w:tcPr>
          <w:p w14:paraId="72E9E3DF"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D7DF9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1A98E2E" w14:textId="77777777" w:rsidR="00434D44" w:rsidRPr="00CB0E98" w:rsidRDefault="00434D44" w:rsidP="00C37FAD">
            <w:r w:rsidRPr="00CB0E98">
              <w:t>Pass</w:t>
            </w:r>
          </w:p>
        </w:tc>
      </w:tr>
      <w:tr w:rsidR="00434D44" w:rsidRPr="00CB0E98" w14:paraId="6D2BC3C5" w14:textId="77777777" w:rsidTr="00C37FAD">
        <w:tc>
          <w:tcPr>
            <w:tcW w:w="2340" w:type="dxa"/>
            <w:tcMar>
              <w:top w:w="100" w:type="dxa"/>
              <w:left w:w="100" w:type="dxa"/>
              <w:bottom w:w="100" w:type="dxa"/>
              <w:right w:w="100" w:type="dxa"/>
            </w:tcMar>
          </w:tcPr>
          <w:p w14:paraId="6C05A793" w14:textId="77777777" w:rsidR="00434D44" w:rsidRPr="00CB0E98" w:rsidRDefault="00434D44" w:rsidP="00C37FAD">
            <w:r w:rsidRPr="00CB0E98">
              <w:t>Save a game in the play state, on blue’s turn, during a movement</w:t>
            </w:r>
          </w:p>
        </w:tc>
        <w:tc>
          <w:tcPr>
            <w:tcW w:w="2340" w:type="dxa"/>
            <w:tcMar>
              <w:top w:w="100" w:type="dxa"/>
              <w:left w:w="100" w:type="dxa"/>
              <w:bottom w:w="100" w:type="dxa"/>
              <w:right w:w="100" w:type="dxa"/>
            </w:tcMar>
          </w:tcPr>
          <w:p w14:paraId="2FFAACB0"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EBFABBD"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A2C364B" w14:textId="77777777" w:rsidR="00434D44" w:rsidRPr="00CB0E98" w:rsidRDefault="00434D44" w:rsidP="00C37FAD">
            <w:r w:rsidRPr="00CB0E98">
              <w:t>Pass</w:t>
            </w:r>
          </w:p>
        </w:tc>
      </w:tr>
      <w:tr w:rsidR="00434D44" w:rsidRPr="00CB0E98" w14:paraId="27A69C84" w14:textId="77777777" w:rsidTr="00C37FAD">
        <w:tc>
          <w:tcPr>
            <w:tcW w:w="2340" w:type="dxa"/>
            <w:tcMar>
              <w:top w:w="100" w:type="dxa"/>
              <w:left w:w="100" w:type="dxa"/>
              <w:bottom w:w="100" w:type="dxa"/>
              <w:right w:w="100" w:type="dxa"/>
            </w:tcMar>
          </w:tcPr>
          <w:p w14:paraId="43024551" w14:textId="77777777" w:rsidR="00434D44" w:rsidRPr="00CB0E98" w:rsidRDefault="00434D44" w:rsidP="00C37FAD">
            <w:r w:rsidRPr="00CB0E98">
              <w:t>Save a game in the play state, on red’s turn during which red may capture a blue piece.</w:t>
            </w:r>
          </w:p>
        </w:tc>
        <w:tc>
          <w:tcPr>
            <w:tcW w:w="2340" w:type="dxa"/>
            <w:tcMar>
              <w:top w:w="100" w:type="dxa"/>
              <w:left w:w="100" w:type="dxa"/>
              <w:bottom w:w="100" w:type="dxa"/>
              <w:right w:w="100" w:type="dxa"/>
            </w:tcMar>
          </w:tcPr>
          <w:p w14:paraId="492A0BDE"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6D161C83"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0450B7C4" w14:textId="77777777" w:rsidR="00434D44" w:rsidRPr="00CB0E98" w:rsidRDefault="00434D44" w:rsidP="00C37FAD">
            <w:r w:rsidRPr="00CB0E98">
              <w:t>Pass</w:t>
            </w:r>
          </w:p>
        </w:tc>
      </w:tr>
      <w:tr w:rsidR="00434D44" w:rsidRPr="00CB0E98" w14:paraId="5BF4A691" w14:textId="77777777" w:rsidTr="00C37FAD">
        <w:tc>
          <w:tcPr>
            <w:tcW w:w="2340" w:type="dxa"/>
            <w:tcMar>
              <w:top w:w="100" w:type="dxa"/>
              <w:left w:w="100" w:type="dxa"/>
              <w:bottom w:w="100" w:type="dxa"/>
              <w:right w:w="100" w:type="dxa"/>
            </w:tcMar>
          </w:tcPr>
          <w:p w14:paraId="3DCF4447" w14:textId="77777777" w:rsidR="00434D44" w:rsidRPr="00CB0E98" w:rsidRDefault="00434D44" w:rsidP="00C37FAD">
            <w:r w:rsidRPr="00CB0E98">
              <w:t>Save a game in the play state, on blue’s turn, during which blue may capture a red piece</w:t>
            </w:r>
          </w:p>
        </w:tc>
        <w:tc>
          <w:tcPr>
            <w:tcW w:w="2340" w:type="dxa"/>
            <w:tcMar>
              <w:top w:w="100" w:type="dxa"/>
              <w:left w:w="100" w:type="dxa"/>
              <w:bottom w:w="100" w:type="dxa"/>
              <w:right w:w="100" w:type="dxa"/>
            </w:tcMar>
          </w:tcPr>
          <w:p w14:paraId="537B26D7"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68DF826"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7F758ECF" w14:textId="77777777" w:rsidR="00434D44" w:rsidRPr="00CB0E98" w:rsidRDefault="00434D44" w:rsidP="00C37FAD">
            <w:r w:rsidRPr="00CB0E98">
              <w:t>Pass</w:t>
            </w:r>
          </w:p>
        </w:tc>
      </w:tr>
      <w:tr w:rsidR="00434D44" w:rsidRPr="00CB0E98" w14:paraId="0B76686C" w14:textId="77777777" w:rsidTr="00C37FAD">
        <w:tc>
          <w:tcPr>
            <w:tcW w:w="2340" w:type="dxa"/>
            <w:tcMar>
              <w:top w:w="100" w:type="dxa"/>
              <w:left w:w="100" w:type="dxa"/>
              <w:bottom w:w="100" w:type="dxa"/>
              <w:right w:w="100" w:type="dxa"/>
            </w:tcMar>
          </w:tcPr>
          <w:p w14:paraId="53A6DCD2" w14:textId="77777777" w:rsidR="00434D44" w:rsidRPr="00CB0E98" w:rsidRDefault="00434D44" w:rsidP="00C37FAD">
            <w:r w:rsidRPr="00CB0E98">
              <w:t>Load a game in the play state, on red’s turn during a movement</w:t>
            </w:r>
          </w:p>
        </w:tc>
        <w:tc>
          <w:tcPr>
            <w:tcW w:w="2340" w:type="dxa"/>
            <w:tcMar>
              <w:top w:w="100" w:type="dxa"/>
              <w:left w:w="100" w:type="dxa"/>
              <w:bottom w:w="100" w:type="dxa"/>
              <w:right w:w="100" w:type="dxa"/>
            </w:tcMar>
          </w:tcPr>
          <w:p w14:paraId="43723D74" w14:textId="77777777" w:rsidR="00434D44" w:rsidRPr="00CB0E98" w:rsidRDefault="00434D44" w:rsidP="00C37FAD">
            <w:r w:rsidRPr="00CB0E98">
              <w:t>Game loaded on red’s turn, and allowed red to move</w:t>
            </w:r>
          </w:p>
        </w:tc>
        <w:tc>
          <w:tcPr>
            <w:tcW w:w="3525" w:type="dxa"/>
            <w:tcMar>
              <w:top w:w="100" w:type="dxa"/>
              <w:left w:w="100" w:type="dxa"/>
              <w:bottom w:w="100" w:type="dxa"/>
              <w:right w:w="100" w:type="dxa"/>
            </w:tcMar>
          </w:tcPr>
          <w:p w14:paraId="10AC6AD4" w14:textId="77777777" w:rsidR="00434D44" w:rsidRPr="00CB0E98" w:rsidRDefault="00434D44" w:rsidP="00C37FAD">
            <w:r w:rsidRPr="00CB0E98">
              <w:t>Game loaded on red’s turn, and allowed red to move</w:t>
            </w:r>
          </w:p>
        </w:tc>
        <w:tc>
          <w:tcPr>
            <w:tcW w:w="1155" w:type="dxa"/>
            <w:tcMar>
              <w:top w:w="100" w:type="dxa"/>
              <w:left w:w="100" w:type="dxa"/>
              <w:bottom w:w="100" w:type="dxa"/>
              <w:right w:w="100" w:type="dxa"/>
            </w:tcMar>
          </w:tcPr>
          <w:p w14:paraId="418AF8C5" w14:textId="77777777" w:rsidR="00434D44" w:rsidRPr="00CB0E98" w:rsidRDefault="00434D44" w:rsidP="00C37FAD">
            <w:r w:rsidRPr="00CB0E98">
              <w:t>Pass</w:t>
            </w:r>
          </w:p>
        </w:tc>
      </w:tr>
      <w:tr w:rsidR="00434D44" w:rsidRPr="00CB0E98" w14:paraId="7A849AFF" w14:textId="77777777" w:rsidTr="00C37FAD">
        <w:tc>
          <w:tcPr>
            <w:tcW w:w="2340" w:type="dxa"/>
            <w:tcMar>
              <w:top w:w="100" w:type="dxa"/>
              <w:left w:w="100" w:type="dxa"/>
              <w:bottom w:w="100" w:type="dxa"/>
              <w:right w:w="100" w:type="dxa"/>
            </w:tcMar>
          </w:tcPr>
          <w:p w14:paraId="5890BC51" w14:textId="77777777" w:rsidR="00434D44" w:rsidRPr="00CB0E98" w:rsidRDefault="00434D44" w:rsidP="00C37FAD">
            <w:r w:rsidRPr="00CB0E98">
              <w:t>Load a game in the play state, on blue’s turn during a movement</w:t>
            </w:r>
          </w:p>
        </w:tc>
        <w:tc>
          <w:tcPr>
            <w:tcW w:w="2340" w:type="dxa"/>
            <w:tcMar>
              <w:top w:w="100" w:type="dxa"/>
              <w:left w:w="100" w:type="dxa"/>
              <w:bottom w:w="100" w:type="dxa"/>
              <w:right w:w="100" w:type="dxa"/>
            </w:tcMar>
          </w:tcPr>
          <w:p w14:paraId="43955B66" w14:textId="77777777" w:rsidR="00434D44" w:rsidRPr="00CB0E98" w:rsidRDefault="00434D44" w:rsidP="00C37FAD">
            <w:r w:rsidRPr="00CB0E98">
              <w:t>Game loaded on blue’s turn, and allowed blue to move</w:t>
            </w:r>
          </w:p>
        </w:tc>
        <w:tc>
          <w:tcPr>
            <w:tcW w:w="3525" w:type="dxa"/>
            <w:tcMar>
              <w:top w:w="100" w:type="dxa"/>
              <w:left w:w="100" w:type="dxa"/>
              <w:bottom w:w="100" w:type="dxa"/>
              <w:right w:w="100" w:type="dxa"/>
            </w:tcMar>
          </w:tcPr>
          <w:p w14:paraId="53E02814" w14:textId="77777777" w:rsidR="00434D44" w:rsidRPr="00CB0E98" w:rsidRDefault="00434D44" w:rsidP="00C37FAD">
            <w:r w:rsidRPr="00CB0E98">
              <w:t>Game loaded on blue’s turn, and allowed blue to move</w:t>
            </w:r>
          </w:p>
        </w:tc>
        <w:tc>
          <w:tcPr>
            <w:tcW w:w="1155" w:type="dxa"/>
            <w:tcMar>
              <w:top w:w="100" w:type="dxa"/>
              <w:left w:w="100" w:type="dxa"/>
              <w:bottom w:w="100" w:type="dxa"/>
              <w:right w:w="100" w:type="dxa"/>
            </w:tcMar>
          </w:tcPr>
          <w:p w14:paraId="596E60CE" w14:textId="77777777" w:rsidR="00434D44" w:rsidRPr="00CB0E98" w:rsidRDefault="00434D44" w:rsidP="00C37FAD">
            <w:r w:rsidRPr="00CB0E98">
              <w:t>Pass</w:t>
            </w:r>
          </w:p>
        </w:tc>
      </w:tr>
      <w:tr w:rsidR="00434D44" w:rsidRPr="00CB0E98" w14:paraId="2480C378" w14:textId="77777777" w:rsidTr="00C37FAD">
        <w:tc>
          <w:tcPr>
            <w:tcW w:w="2340" w:type="dxa"/>
            <w:tcMar>
              <w:top w:w="100" w:type="dxa"/>
              <w:left w:w="100" w:type="dxa"/>
              <w:bottom w:w="100" w:type="dxa"/>
              <w:right w:w="100" w:type="dxa"/>
            </w:tcMar>
          </w:tcPr>
          <w:p w14:paraId="4C3B1283" w14:textId="77777777" w:rsidR="00434D44" w:rsidRPr="00CB0E98" w:rsidRDefault="00434D44" w:rsidP="00C37FAD">
            <w:r w:rsidRPr="00CB0E98">
              <w:t xml:space="preserve">Load a game in the play state, on red’s turn, during which </w:t>
            </w:r>
            <w:r w:rsidRPr="00CB0E98">
              <w:lastRenderedPageBreak/>
              <w:t>red can capture a blue piece.</w:t>
            </w:r>
          </w:p>
        </w:tc>
        <w:tc>
          <w:tcPr>
            <w:tcW w:w="2340" w:type="dxa"/>
            <w:tcMar>
              <w:top w:w="100" w:type="dxa"/>
              <w:left w:w="100" w:type="dxa"/>
              <w:bottom w:w="100" w:type="dxa"/>
              <w:right w:w="100" w:type="dxa"/>
            </w:tcMar>
          </w:tcPr>
          <w:p w14:paraId="1141F865" w14:textId="77777777" w:rsidR="00434D44" w:rsidRPr="00CB0E98" w:rsidRDefault="00434D44" w:rsidP="00C37FAD">
            <w:r w:rsidRPr="00CB0E98">
              <w:lastRenderedPageBreak/>
              <w:t>Game loaded on red’s turn, and allowed red to mill.</w:t>
            </w:r>
          </w:p>
        </w:tc>
        <w:tc>
          <w:tcPr>
            <w:tcW w:w="3525" w:type="dxa"/>
            <w:tcMar>
              <w:top w:w="100" w:type="dxa"/>
              <w:left w:w="100" w:type="dxa"/>
              <w:bottom w:w="100" w:type="dxa"/>
              <w:right w:w="100" w:type="dxa"/>
            </w:tcMar>
          </w:tcPr>
          <w:p w14:paraId="2AE2F523" w14:textId="77777777" w:rsidR="00434D44" w:rsidRPr="00CB0E98" w:rsidRDefault="00434D44" w:rsidP="00C37FAD">
            <w:r w:rsidRPr="00CB0E98">
              <w:t>Game loaded on red’s turn, and allowed red to mill.</w:t>
            </w:r>
          </w:p>
        </w:tc>
        <w:tc>
          <w:tcPr>
            <w:tcW w:w="1155" w:type="dxa"/>
            <w:tcMar>
              <w:top w:w="100" w:type="dxa"/>
              <w:left w:w="100" w:type="dxa"/>
              <w:bottom w:w="100" w:type="dxa"/>
              <w:right w:w="100" w:type="dxa"/>
            </w:tcMar>
          </w:tcPr>
          <w:p w14:paraId="5FE30D44" w14:textId="77777777" w:rsidR="00434D44" w:rsidRPr="00CB0E98" w:rsidRDefault="00434D44" w:rsidP="00C37FAD">
            <w:r w:rsidRPr="00CB0E98">
              <w:t>Pass</w:t>
            </w:r>
          </w:p>
        </w:tc>
      </w:tr>
      <w:tr w:rsidR="00434D44" w:rsidRPr="00CB0E98" w14:paraId="233ECDC9" w14:textId="77777777" w:rsidTr="00C37FAD">
        <w:tc>
          <w:tcPr>
            <w:tcW w:w="2340" w:type="dxa"/>
            <w:tcMar>
              <w:top w:w="100" w:type="dxa"/>
              <w:left w:w="100" w:type="dxa"/>
              <w:bottom w:w="100" w:type="dxa"/>
              <w:right w:w="100" w:type="dxa"/>
            </w:tcMar>
          </w:tcPr>
          <w:p w14:paraId="7AD79D4B" w14:textId="77777777" w:rsidR="00434D44" w:rsidRPr="00CB0E98" w:rsidRDefault="00434D44" w:rsidP="00C37FAD">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3CBA4A1F" w14:textId="77777777" w:rsidR="00434D44" w:rsidRPr="00CB0E98" w:rsidRDefault="00434D44" w:rsidP="00C37FAD">
            <w:r w:rsidRPr="00CB0E98">
              <w:t>Game loaded on blue’s turn, and allowed blue to mill.</w:t>
            </w:r>
          </w:p>
        </w:tc>
        <w:tc>
          <w:tcPr>
            <w:tcW w:w="3525" w:type="dxa"/>
            <w:tcMar>
              <w:top w:w="100" w:type="dxa"/>
              <w:left w:w="100" w:type="dxa"/>
              <w:bottom w:w="100" w:type="dxa"/>
              <w:right w:w="100" w:type="dxa"/>
            </w:tcMar>
          </w:tcPr>
          <w:p w14:paraId="51BA551D" w14:textId="77777777" w:rsidR="00434D44" w:rsidRPr="00CB0E98" w:rsidRDefault="00434D44" w:rsidP="00C37FAD">
            <w:r w:rsidRPr="00CB0E98">
              <w:t>Game loaded on blue’s turn, and allowed blue to mill.</w:t>
            </w:r>
          </w:p>
        </w:tc>
        <w:tc>
          <w:tcPr>
            <w:tcW w:w="1155" w:type="dxa"/>
            <w:tcMar>
              <w:top w:w="100" w:type="dxa"/>
              <w:left w:w="100" w:type="dxa"/>
              <w:bottom w:w="100" w:type="dxa"/>
              <w:right w:w="100" w:type="dxa"/>
            </w:tcMar>
          </w:tcPr>
          <w:p w14:paraId="746008CE" w14:textId="77777777" w:rsidR="00434D44" w:rsidRPr="00CB0E98" w:rsidRDefault="00434D44" w:rsidP="00C37FAD">
            <w:r w:rsidRPr="00CB0E98">
              <w:t>Pass</w:t>
            </w:r>
          </w:p>
        </w:tc>
      </w:tr>
      <w:tr w:rsidR="00434D44" w:rsidRPr="00CB0E98" w14:paraId="6605EE36" w14:textId="77777777" w:rsidTr="00C37FAD">
        <w:tc>
          <w:tcPr>
            <w:tcW w:w="2340" w:type="dxa"/>
            <w:tcMar>
              <w:top w:w="100" w:type="dxa"/>
              <w:left w:w="100" w:type="dxa"/>
              <w:bottom w:w="100" w:type="dxa"/>
              <w:right w:w="100" w:type="dxa"/>
            </w:tcMar>
          </w:tcPr>
          <w:p w14:paraId="3B6950BE" w14:textId="77777777" w:rsidR="00434D44" w:rsidRPr="00CB0E98" w:rsidRDefault="00434D44" w:rsidP="00C37FAD">
            <w:r w:rsidRPr="00CB0E98">
              <w:t>Save a game on red win</w:t>
            </w:r>
          </w:p>
        </w:tc>
        <w:tc>
          <w:tcPr>
            <w:tcW w:w="2340" w:type="dxa"/>
            <w:tcMar>
              <w:top w:w="100" w:type="dxa"/>
              <w:left w:w="100" w:type="dxa"/>
              <w:bottom w:w="100" w:type="dxa"/>
              <w:right w:w="100" w:type="dxa"/>
            </w:tcMar>
          </w:tcPr>
          <w:p w14:paraId="524B4FC1"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3F8AF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6C1DB46" w14:textId="77777777" w:rsidR="00434D44" w:rsidRPr="00CB0E98" w:rsidRDefault="00434D44" w:rsidP="00C37FAD">
            <w:r w:rsidRPr="00CB0E98">
              <w:t>Pass</w:t>
            </w:r>
          </w:p>
        </w:tc>
      </w:tr>
      <w:tr w:rsidR="00434D44" w:rsidRPr="00CB0E98" w14:paraId="282A82F8" w14:textId="77777777" w:rsidTr="00C37FAD">
        <w:tc>
          <w:tcPr>
            <w:tcW w:w="2340" w:type="dxa"/>
            <w:tcMar>
              <w:top w:w="100" w:type="dxa"/>
              <w:left w:w="100" w:type="dxa"/>
              <w:bottom w:w="100" w:type="dxa"/>
              <w:right w:w="100" w:type="dxa"/>
            </w:tcMar>
          </w:tcPr>
          <w:p w14:paraId="0C906908" w14:textId="77777777" w:rsidR="00434D44" w:rsidRPr="00CB0E98" w:rsidRDefault="00434D44" w:rsidP="00C37FAD">
            <w:r w:rsidRPr="00CB0E98">
              <w:t>Save a game on blue win</w:t>
            </w:r>
          </w:p>
        </w:tc>
        <w:tc>
          <w:tcPr>
            <w:tcW w:w="2340" w:type="dxa"/>
            <w:tcMar>
              <w:top w:w="100" w:type="dxa"/>
              <w:left w:w="100" w:type="dxa"/>
              <w:bottom w:w="100" w:type="dxa"/>
              <w:right w:w="100" w:type="dxa"/>
            </w:tcMar>
          </w:tcPr>
          <w:p w14:paraId="1B1A2276"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54A8D871"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6C843D24" w14:textId="77777777" w:rsidR="00434D44" w:rsidRPr="00CB0E98" w:rsidRDefault="00434D44" w:rsidP="00C37FAD">
            <w:r w:rsidRPr="00CB0E98">
              <w:t>Pass</w:t>
            </w:r>
          </w:p>
        </w:tc>
      </w:tr>
      <w:tr w:rsidR="00434D44" w:rsidRPr="00CB0E98" w14:paraId="194F8F17" w14:textId="77777777" w:rsidTr="00C37FAD">
        <w:tc>
          <w:tcPr>
            <w:tcW w:w="2340" w:type="dxa"/>
            <w:tcMar>
              <w:top w:w="100" w:type="dxa"/>
              <w:left w:w="100" w:type="dxa"/>
              <w:bottom w:w="100" w:type="dxa"/>
              <w:right w:w="100" w:type="dxa"/>
            </w:tcMar>
          </w:tcPr>
          <w:p w14:paraId="01EF255C" w14:textId="77777777" w:rsidR="00434D44" w:rsidRPr="00CB0E98" w:rsidRDefault="00434D44" w:rsidP="00C37FAD">
            <w:r w:rsidRPr="00CB0E98">
              <w:t>Save a game on game drawn</w:t>
            </w:r>
          </w:p>
        </w:tc>
        <w:tc>
          <w:tcPr>
            <w:tcW w:w="2340" w:type="dxa"/>
            <w:tcMar>
              <w:top w:w="100" w:type="dxa"/>
              <w:left w:w="100" w:type="dxa"/>
              <w:bottom w:w="100" w:type="dxa"/>
              <w:right w:w="100" w:type="dxa"/>
            </w:tcMar>
          </w:tcPr>
          <w:p w14:paraId="4E78F5EA"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7EF465"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4E727DC3" w14:textId="77777777" w:rsidR="00434D44" w:rsidRPr="00CB0E98" w:rsidRDefault="00434D44" w:rsidP="00C37FAD">
            <w:r w:rsidRPr="00CB0E98">
              <w:t>Pass</w:t>
            </w:r>
          </w:p>
        </w:tc>
      </w:tr>
      <w:tr w:rsidR="00434D44" w:rsidRPr="00CB0E98" w14:paraId="287EEDDC" w14:textId="77777777" w:rsidTr="00C37FAD">
        <w:tc>
          <w:tcPr>
            <w:tcW w:w="2340" w:type="dxa"/>
            <w:tcMar>
              <w:top w:w="100" w:type="dxa"/>
              <w:left w:w="100" w:type="dxa"/>
              <w:bottom w:w="100" w:type="dxa"/>
              <w:right w:w="100" w:type="dxa"/>
            </w:tcMar>
          </w:tcPr>
          <w:p w14:paraId="1C311264" w14:textId="77777777" w:rsidR="00434D44" w:rsidRPr="00CB0E98" w:rsidRDefault="00434D44" w:rsidP="00C37FAD">
            <w:r w:rsidRPr="00CB0E98">
              <w:t>Load a game on red win</w:t>
            </w:r>
          </w:p>
        </w:tc>
        <w:tc>
          <w:tcPr>
            <w:tcW w:w="2340" w:type="dxa"/>
            <w:tcMar>
              <w:top w:w="100" w:type="dxa"/>
              <w:left w:w="100" w:type="dxa"/>
              <w:bottom w:w="100" w:type="dxa"/>
              <w:right w:w="100" w:type="dxa"/>
            </w:tcMar>
          </w:tcPr>
          <w:p w14:paraId="219B402D" w14:textId="77777777" w:rsidR="00434D44" w:rsidRPr="00CB0E98" w:rsidRDefault="00434D44" w:rsidP="00C37FAD">
            <w:r w:rsidRPr="00CB0E98">
              <w:t>Game loaded on red win state</w:t>
            </w:r>
          </w:p>
        </w:tc>
        <w:tc>
          <w:tcPr>
            <w:tcW w:w="3525" w:type="dxa"/>
            <w:tcMar>
              <w:top w:w="100" w:type="dxa"/>
              <w:left w:w="100" w:type="dxa"/>
              <w:bottom w:w="100" w:type="dxa"/>
              <w:right w:w="100" w:type="dxa"/>
            </w:tcMar>
          </w:tcPr>
          <w:p w14:paraId="5BF9BA84" w14:textId="77777777" w:rsidR="00434D44" w:rsidRPr="00CB0E98" w:rsidRDefault="00434D44" w:rsidP="00C37FAD">
            <w:r w:rsidRPr="00CB0E98">
              <w:t>Game loaded on red win state</w:t>
            </w:r>
          </w:p>
        </w:tc>
        <w:tc>
          <w:tcPr>
            <w:tcW w:w="1155" w:type="dxa"/>
            <w:tcMar>
              <w:top w:w="100" w:type="dxa"/>
              <w:left w:w="100" w:type="dxa"/>
              <w:bottom w:w="100" w:type="dxa"/>
              <w:right w:w="100" w:type="dxa"/>
            </w:tcMar>
          </w:tcPr>
          <w:p w14:paraId="16752E53" w14:textId="77777777" w:rsidR="00434D44" w:rsidRPr="00CB0E98" w:rsidRDefault="00434D44" w:rsidP="00C37FAD">
            <w:r w:rsidRPr="00CB0E98">
              <w:t>Pass</w:t>
            </w:r>
          </w:p>
        </w:tc>
      </w:tr>
      <w:tr w:rsidR="00434D44" w:rsidRPr="00CB0E98" w14:paraId="2AE63BCC" w14:textId="77777777" w:rsidTr="00C37FAD">
        <w:tc>
          <w:tcPr>
            <w:tcW w:w="2340" w:type="dxa"/>
            <w:tcMar>
              <w:top w:w="100" w:type="dxa"/>
              <w:left w:w="100" w:type="dxa"/>
              <w:bottom w:w="100" w:type="dxa"/>
              <w:right w:w="100" w:type="dxa"/>
            </w:tcMar>
          </w:tcPr>
          <w:p w14:paraId="2877E43E" w14:textId="77777777" w:rsidR="00434D44" w:rsidRPr="00CB0E98" w:rsidRDefault="00434D44" w:rsidP="00C37FAD">
            <w:r w:rsidRPr="00CB0E98">
              <w:t>Load a game on blue win</w:t>
            </w:r>
          </w:p>
        </w:tc>
        <w:tc>
          <w:tcPr>
            <w:tcW w:w="2340" w:type="dxa"/>
            <w:tcMar>
              <w:top w:w="100" w:type="dxa"/>
              <w:left w:w="100" w:type="dxa"/>
              <w:bottom w:w="100" w:type="dxa"/>
              <w:right w:w="100" w:type="dxa"/>
            </w:tcMar>
          </w:tcPr>
          <w:p w14:paraId="1A7BF7C4" w14:textId="77777777" w:rsidR="00434D44" w:rsidRPr="00CB0E98" w:rsidRDefault="00434D44" w:rsidP="00C37FAD">
            <w:r w:rsidRPr="00CB0E98">
              <w:t>Game loaded on blue win state</w:t>
            </w:r>
          </w:p>
        </w:tc>
        <w:tc>
          <w:tcPr>
            <w:tcW w:w="3525" w:type="dxa"/>
            <w:tcMar>
              <w:top w:w="100" w:type="dxa"/>
              <w:left w:w="100" w:type="dxa"/>
              <w:bottom w:w="100" w:type="dxa"/>
              <w:right w:w="100" w:type="dxa"/>
            </w:tcMar>
          </w:tcPr>
          <w:p w14:paraId="20DCDA7E" w14:textId="77777777" w:rsidR="00434D44" w:rsidRPr="00CB0E98" w:rsidRDefault="00434D44" w:rsidP="00C37FAD">
            <w:r w:rsidRPr="00CB0E98">
              <w:t>Game loaded on blue win state</w:t>
            </w:r>
          </w:p>
        </w:tc>
        <w:tc>
          <w:tcPr>
            <w:tcW w:w="1155" w:type="dxa"/>
            <w:tcMar>
              <w:top w:w="100" w:type="dxa"/>
              <w:left w:w="100" w:type="dxa"/>
              <w:bottom w:w="100" w:type="dxa"/>
              <w:right w:w="100" w:type="dxa"/>
            </w:tcMar>
          </w:tcPr>
          <w:p w14:paraId="53B6E7C4" w14:textId="77777777" w:rsidR="00434D44" w:rsidRPr="00CB0E98" w:rsidRDefault="00434D44" w:rsidP="00C37FAD">
            <w:r w:rsidRPr="00CB0E98">
              <w:t>Pass</w:t>
            </w:r>
          </w:p>
        </w:tc>
      </w:tr>
      <w:tr w:rsidR="00434D44" w:rsidRPr="00CB0E98" w14:paraId="07FE4089" w14:textId="77777777" w:rsidTr="00C37FAD">
        <w:tc>
          <w:tcPr>
            <w:tcW w:w="2340" w:type="dxa"/>
            <w:tcMar>
              <w:top w:w="100" w:type="dxa"/>
              <w:left w:w="100" w:type="dxa"/>
              <w:bottom w:w="100" w:type="dxa"/>
              <w:right w:w="100" w:type="dxa"/>
            </w:tcMar>
          </w:tcPr>
          <w:p w14:paraId="5D90C2AC" w14:textId="77777777" w:rsidR="00434D44" w:rsidRPr="00CB0E98" w:rsidRDefault="00434D44" w:rsidP="00C37FAD">
            <w:r w:rsidRPr="00CB0E98">
              <w:t>Load a game on game drawn</w:t>
            </w:r>
          </w:p>
        </w:tc>
        <w:tc>
          <w:tcPr>
            <w:tcW w:w="2340" w:type="dxa"/>
            <w:tcMar>
              <w:top w:w="100" w:type="dxa"/>
              <w:left w:w="100" w:type="dxa"/>
              <w:bottom w:w="100" w:type="dxa"/>
              <w:right w:w="100" w:type="dxa"/>
            </w:tcMar>
          </w:tcPr>
          <w:p w14:paraId="158917DB" w14:textId="77777777" w:rsidR="00434D44" w:rsidRPr="00CB0E98" w:rsidRDefault="00434D44" w:rsidP="00C37FAD">
            <w:r w:rsidRPr="00CB0E98">
              <w:t>Game loaded on game drawn state</w:t>
            </w:r>
          </w:p>
        </w:tc>
        <w:tc>
          <w:tcPr>
            <w:tcW w:w="3525" w:type="dxa"/>
            <w:tcMar>
              <w:top w:w="100" w:type="dxa"/>
              <w:left w:w="100" w:type="dxa"/>
              <w:bottom w:w="100" w:type="dxa"/>
              <w:right w:w="100" w:type="dxa"/>
            </w:tcMar>
          </w:tcPr>
          <w:p w14:paraId="4764D818" w14:textId="77777777" w:rsidR="00434D44" w:rsidRPr="00CB0E98" w:rsidRDefault="00434D44" w:rsidP="00C37FAD">
            <w:r w:rsidRPr="00CB0E98">
              <w:t>Game loaded on game drawn state</w:t>
            </w:r>
          </w:p>
        </w:tc>
        <w:tc>
          <w:tcPr>
            <w:tcW w:w="1155" w:type="dxa"/>
            <w:tcMar>
              <w:top w:w="100" w:type="dxa"/>
              <w:left w:w="100" w:type="dxa"/>
              <w:bottom w:w="100" w:type="dxa"/>
              <w:right w:w="100" w:type="dxa"/>
            </w:tcMar>
          </w:tcPr>
          <w:p w14:paraId="02C2D8A7" w14:textId="77777777" w:rsidR="00434D44" w:rsidRPr="00CB0E98" w:rsidRDefault="00434D44" w:rsidP="00C37FAD">
            <w:r w:rsidRPr="00CB0E98">
              <w:t>Pass</w:t>
            </w:r>
          </w:p>
        </w:tc>
      </w:tr>
    </w:tbl>
    <w:p w14:paraId="3FFE6E49" w14:textId="77777777" w:rsidR="00434D44" w:rsidRPr="00CB0E98" w:rsidRDefault="00434D44" w:rsidP="00434D44">
      <w:pPr>
        <w:pStyle w:val="Heading6"/>
        <w:widowControl/>
        <w:spacing w:line="276" w:lineRule="auto"/>
        <w:contextualSpacing w:val="0"/>
      </w:pPr>
      <w:bookmarkStart w:id="172" w:name="h.n7d4k2m3lkgo" w:colFirst="0" w:colLast="0"/>
      <w:bookmarkStart w:id="173" w:name="_Toc446450620"/>
      <w:bookmarkEnd w:id="172"/>
      <w:r w:rsidRPr="00CB0E98">
        <w:t>Table 22: Testing Requirement 2.8</w:t>
      </w:r>
      <w:bookmarkEnd w:id="173"/>
    </w:p>
    <w:p w14:paraId="1ED9BEEE" w14:textId="77777777" w:rsidR="00434D44" w:rsidRPr="00CB0E98" w:rsidRDefault="00434D44" w:rsidP="00434D44">
      <w:pPr>
        <w:widowControl/>
        <w:spacing w:line="276" w:lineRule="auto"/>
      </w:pPr>
    </w:p>
    <w:p w14:paraId="609A5D28" w14:textId="0319C9EC" w:rsidR="00774101" w:rsidRDefault="00774101" w:rsidP="00774101">
      <w:pPr>
        <w:pStyle w:val="Heading2"/>
        <w:contextualSpacing w:val="0"/>
      </w:pPr>
      <w:bookmarkStart w:id="174" w:name="h.qsh70q" w:colFirst="0" w:colLast="0"/>
      <w:bookmarkStart w:id="175" w:name="_Toc446449605"/>
      <w:bookmarkEnd w:id="174"/>
      <w:r>
        <w:t>7.3 Testing for Assignment 3</w:t>
      </w:r>
    </w:p>
    <w:p w14:paraId="0C39785E" w14:textId="6214DEE5" w:rsidR="00774101" w:rsidRDefault="00774101" w:rsidP="00774101">
      <w:pPr>
        <w:pStyle w:val="Heading3"/>
        <w:contextualSpacing w:val="0"/>
      </w:pPr>
      <w:r w:rsidRPr="00CB0E98">
        <w:t>7.</w:t>
      </w:r>
      <w:r>
        <w:t>3</w:t>
      </w:r>
      <w:r w:rsidRPr="00CB0E98">
        <w:t>.</w:t>
      </w:r>
      <w:r>
        <w:t>1</w:t>
      </w:r>
      <w:r w:rsidRPr="00CB0E98">
        <w:t xml:space="preserve"> </w:t>
      </w:r>
      <w:r>
        <w:t>Black Box Testing</w:t>
      </w:r>
    </w:p>
    <w:p w14:paraId="55B7DC6B" w14:textId="0970808C" w:rsidR="00774101" w:rsidRDefault="00774101" w:rsidP="00774101">
      <w:pPr>
        <w:pStyle w:val="Heading4"/>
        <w:ind w:firstLine="0"/>
        <w:rPr>
          <w:rFonts w:cs="Times New Roman"/>
          <w:szCs w:val="27"/>
        </w:rPr>
      </w:pPr>
      <w:r w:rsidRPr="00774101">
        <w:rPr>
          <w:rFonts w:cs="Times New Roman"/>
          <w:szCs w:val="27"/>
        </w:rPr>
        <w:t>7.3.1.1</w:t>
      </w:r>
      <w:r>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4101" w:rsidRPr="00CB0E98" w14:paraId="5AA74A2D" w14:textId="77777777" w:rsidTr="00774101">
        <w:tc>
          <w:tcPr>
            <w:tcW w:w="9360" w:type="dxa"/>
            <w:tcMar>
              <w:top w:w="100" w:type="dxa"/>
              <w:left w:w="100" w:type="dxa"/>
              <w:bottom w:w="100" w:type="dxa"/>
              <w:right w:w="100" w:type="dxa"/>
            </w:tcMar>
          </w:tcPr>
          <w:p w14:paraId="3E7647A5" w14:textId="51761D61" w:rsidR="00774101" w:rsidRPr="00CB0E98" w:rsidRDefault="00774101" w:rsidP="00774101">
            <w:r w:rsidRPr="00CB0E98">
              <w:rPr>
                <w:b/>
              </w:rPr>
              <w:t xml:space="preserve">Test #: </w:t>
            </w:r>
            <w:r>
              <w:t>1</w:t>
            </w:r>
          </w:p>
        </w:tc>
      </w:tr>
      <w:tr w:rsidR="00774101" w:rsidRPr="00CB0E98" w14:paraId="3DCBDFF9" w14:textId="77777777" w:rsidTr="00774101">
        <w:tc>
          <w:tcPr>
            <w:tcW w:w="9360" w:type="dxa"/>
            <w:tcMar>
              <w:top w:w="100" w:type="dxa"/>
              <w:left w:w="100" w:type="dxa"/>
              <w:bottom w:w="100" w:type="dxa"/>
              <w:right w:w="100" w:type="dxa"/>
            </w:tcMar>
          </w:tcPr>
          <w:p w14:paraId="5ED573E4" w14:textId="4F28D096" w:rsidR="00774101" w:rsidRPr="00774101" w:rsidRDefault="00774101" w:rsidP="00774101">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774101" w:rsidRPr="00CB0E98" w14:paraId="5853CD81" w14:textId="77777777" w:rsidTr="00774101">
        <w:tc>
          <w:tcPr>
            <w:tcW w:w="9360" w:type="dxa"/>
            <w:tcMar>
              <w:top w:w="100" w:type="dxa"/>
              <w:left w:w="100" w:type="dxa"/>
              <w:bottom w:w="100" w:type="dxa"/>
              <w:right w:w="100" w:type="dxa"/>
            </w:tcMar>
          </w:tcPr>
          <w:p w14:paraId="515C2DBF" w14:textId="15442F05" w:rsidR="00774101" w:rsidRPr="00CB0E98" w:rsidRDefault="00774101" w:rsidP="00774101">
            <w:r w:rsidRPr="00CB0E98">
              <w:rPr>
                <w:b/>
              </w:rPr>
              <w:t xml:space="preserve">Test Type: </w:t>
            </w:r>
            <w:r w:rsidRPr="00CB0E98">
              <w:t>Black Box (</w:t>
            </w:r>
            <w:r>
              <w:t>Logic</w:t>
            </w:r>
            <w:r w:rsidRPr="00CB0E98">
              <w:t xml:space="preserve"> Testing)</w:t>
            </w:r>
          </w:p>
        </w:tc>
      </w:tr>
    </w:tbl>
    <w:p w14:paraId="21FFB4E4" w14:textId="77777777" w:rsidR="00774101" w:rsidRPr="00CB0E98" w:rsidRDefault="00774101" w:rsidP="0077410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774101" w:rsidRPr="00CB0E98" w14:paraId="0CD8662F" w14:textId="77777777" w:rsidTr="00EF56DA">
        <w:tc>
          <w:tcPr>
            <w:tcW w:w="2368" w:type="dxa"/>
            <w:tcMar>
              <w:top w:w="100" w:type="dxa"/>
              <w:left w:w="100" w:type="dxa"/>
              <w:bottom w:w="100" w:type="dxa"/>
              <w:right w:w="100" w:type="dxa"/>
            </w:tcMar>
          </w:tcPr>
          <w:p w14:paraId="69CB5F4D" w14:textId="77777777" w:rsidR="00774101" w:rsidRPr="00CB0E98" w:rsidRDefault="00774101" w:rsidP="00774101">
            <w:r w:rsidRPr="00CB0E98">
              <w:rPr>
                <w:b/>
              </w:rPr>
              <w:t>Case (Input)</w:t>
            </w:r>
          </w:p>
        </w:tc>
        <w:tc>
          <w:tcPr>
            <w:tcW w:w="2312" w:type="dxa"/>
            <w:tcMar>
              <w:top w:w="100" w:type="dxa"/>
              <w:left w:w="100" w:type="dxa"/>
              <w:bottom w:w="100" w:type="dxa"/>
              <w:right w:w="100" w:type="dxa"/>
            </w:tcMar>
          </w:tcPr>
          <w:p w14:paraId="3A13E9F6" w14:textId="77777777" w:rsidR="00774101" w:rsidRPr="00CB0E98" w:rsidRDefault="00774101" w:rsidP="00774101">
            <w:r w:rsidRPr="00CB0E98">
              <w:rPr>
                <w:b/>
              </w:rPr>
              <w:t>Expected</w:t>
            </w:r>
          </w:p>
        </w:tc>
        <w:tc>
          <w:tcPr>
            <w:tcW w:w="2650" w:type="dxa"/>
            <w:tcMar>
              <w:top w:w="100" w:type="dxa"/>
              <w:left w:w="100" w:type="dxa"/>
              <w:bottom w:w="100" w:type="dxa"/>
              <w:right w:w="100" w:type="dxa"/>
            </w:tcMar>
          </w:tcPr>
          <w:p w14:paraId="290345CE" w14:textId="77777777" w:rsidR="00774101" w:rsidRPr="00CB0E98" w:rsidRDefault="00774101" w:rsidP="00774101">
            <w:r w:rsidRPr="00CB0E98">
              <w:rPr>
                <w:b/>
              </w:rPr>
              <w:t>Actual</w:t>
            </w:r>
          </w:p>
        </w:tc>
        <w:tc>
          <w:tcPr>
            <w:tcW w:w="2030" w:type="dxa"/>
            <w:tcMar>
              <w:top w:w="100" w:type="dxa"/>
              <w:left w:w="100" w:type="dxa"/>
              <w:bottom w:w="100" w:type="dxa"/>
              <w:right w:w="100" w:type="dxa"/>
            </w:tcMar>
          </w:tcPr>
          <w:p w14:paraId="7D99B597" w14:textId="77777777" w:rsidR="00774101" w:rsidRPr="00CB0E98" w:rsidRDefault="00774101" w:rsidP="00774101">
            <w:r w:rsidRPr="00CB0E98">
              <w:rPr>
                <w:b/>
              </w:rPr>
              <w:t>Pass/Fail</w:t>
            </w:r>
          </w:p>
        </w:tc>
      </w:tr>
      <w:tr w:rsidR="00774101" w:rsidRPr="00CB0E98" w14:paraId="3697C84E" w14:textId="77777777" w:rsidTr="00EF56DA">
        <w:tc>
          <w:tcPr>
            <w:tcW w:w="2368" w:type="dxa"/>
            <w:tcMar>
              <w:top w:w="100" w:type="dxa"/>
              <w:left w:w="100" w:type="dxa"/>
              <w:bottom w:w="100" w:type="dxa"/>
              <w:right w:w="100" w:type="dxa"/>
            </w:tcMar>
          </w:tcPr>
          <w:p w14:paraId="50C268E2" w14:textId="4EACFECA" w:rsidR="00774101" w:rsidRPr="00774101" w:rsidRDefault="00774101" w:rsidP="00EF56DA">
            <w:r>
              <w:t>Click on Play Game (</w:t>
            </w:r>
            <w:r w:rsidR="00EF56DA">
              <w:t xml:space="preserve">state </w:t>
            </w:r>
            <w:r>
              <w:t xml:space="preserve">= </w:t>
            </w:r>
            <w:r w:rsidR="00EF56DA">
              <w:t>2_Player</w:t>
            </w:r>
            <w:r>
              <w:t>)</w:t>
            </w:r>
          </w:p>
        </w:tc>
        <w:tc>
          <w:tcPr>
            <w:tcW w:w="2312" w:type="dxa"/>
            <w:tcMar>
              <w:top w:w="100" w:type="dxa"/>
              <w:left w:w="100" w:type="dxa"/>
              <w:bottom w:w="100" w:type="dxa"/>
              <w:right w:w="100" w:type="dxa"/>
            </w:tcMar>
          </w:tcPr>
          <w:p w14:paraId="4D3E7BD2" w14:textId="227EE74B" w:rsidR="00774101" w:rsidRPr="00774101" w:rsidRDefault="00774101" w:rsidP="00774101">
            <w:r>
              <w:t>Start 2 player mode</w:t>
            </w:r>
          </w:p>
        </w:tc>
        <w:tc>
          <w:tcPr>
            <w:tcW w:w="2650" w:type="dxa"/>
            <w:tcMar>
              <w:top w:w="100" w:type="dxa"/>
              <w:left w:w="100" w:type="dxa"/>
              <w:bottom w:w="100" w:type="dxa"/>
              <w:right w:w="100" w:type="dxa"/>
            </w:tcMar>
          </w:tcPr>
          <w:p w14:paraId="7120F955" w14:textId="797BF0EC" w:rsidR="00774101" w:rsidRPr="00774101" w:rsidRDefault="00774101" w:rsidP="00774101">
            <w:r>
              <w:t>Started 2 player mode</w:t>
            </w:r>
          </w:p>
        </w:tc>
        <w:tc>
          <w:tcPr>
            <w:tcW w:w="2030" w:type="dxa"/>
            <w:tcMar>
              <w:top w:w="100" w:type="dxa"/>
              <w:left w:w="100" w:type="dxa"/>
              <w:bottom w:w="100" w:type="dxa"/>
              <w:right w:w="100" w:type="dxa"/>
            </w:tcMar>
          </w:tcPr>
          <w:p w14:paraId="190A2E1D" w14:textId="22D69548" w:rsidR="00774101" w:rsidRPr="00774101" w:rsidRDefault="00774101" w:rsidP="00774101">
            <w:r>
              <w:t>Pass</w:t>
            </w:r>
          </w:p>
        </w:tc>
      </w:tr>
      <w:tr w:rsidR="00774101" w:rsidRPr="00CB0E98" w14:paraId="64F94F40" w14:textId="77777777" w:rsidTr="00EF56DA">
        <w:tc>
          <w:tcPr>
            <w:tcW w:w="2368" w:type="dxa"/>
            <w:tcMar>
              <w:top w:w="100" w:type="dxa"/>
              <w:left w:w="100" w:type="dxa"/>
              <w:bottom w:w="100" w:type="dxa"/>
              <w:right w:w="100" w:type="dxa"/>
            </w:tcMar>
          </w:tcPr>
          <w:p w14:paraId="5B4268E4" w14:textId="77777777" w:rsidR="00EF56DA" w:rsidRDefault="00EF56DA" w:rsidP="00EF56DA">
            <w:r>
              <w:t>Click</w:t>
            </w:r>
            <w:r w:rsidR="00774101">
              <w:t xml:space="preserve"> on “Play Game </w:t>
            </w:r>
            <w:r w:rsidR="00774101">
              <w:lastRenderedPageBreak/>
              <w:t xml:space="preserve">with Computer” </w:t>
            </w:r>
          </w:p>
          <w:p w14:paraId="55201064" w14:textId="1DBEE8D8" w:rsidR="00774101" w:rsidRDefault="00EF56DA" w:rsidP="00EF56DA">
            <w:r>
              <w:t>(state = 1_Player)</w:t>
            </w:r>
          </w:p>
        </w:tc>
        <w:tc>
          <w:tcPr>
            <w:tcW w:w="2312" w:type="dxa"/>
            <w:tcMar>
              <w:top w:w="100" w:type="dxa"/>
              <w:left w:w="100" w:type="dxa"/>
              <w:bottom w:w="100" w:type="dxa"/>
              <w:right w:w="100" w:type="dxa"/>
            </w:tcMar>
          </w:tcPr>
          <w:p w14:paraId="4A21B6BA" w14:textId="4C7F0261" w:rsidR="00774101" w:rsidRDefault="00B64DFE" w:rsidP="00774101">
            <w:r>
              <w:lastRenderedPageBreak/>
              <w:t>Start 1 player mode</w:t>
            </w:r>
          </w:p>
        </w:tc>
        <w:tc>
          <w:tcPr>
            <w:tcW w:w="2650" w:type="dxa"/>
            <w:tcMar>
              <w:top w:w="100" w:type="dxa"/>
              <w:left w:w="100" w:type="dxa"/>
              <w:bottom w:w="100" w:type="dxa"/>
              <w:right w:w="100" w:type="dxa"/>
            </w:tcMar>
          </w:tcPr>
          <w:p w14:paraId="0A6BD4B7" w14:textId="3F8B1609" w:rsidR="00774101" w:rsidRDefault="00B64DFE" w:rsidP="00774101">
            <w:r>
              <w:t>Started 1 player mode</w:t>
            </w:r>
          </w:p>
        </w:tc>
        <w:tc>
          <w:tcPr>
            <w:tcW w:w="2030" w:type="dxa"/>
            <w:tcMar>
              <w:top w:w="100" w:type="dxa"/>
              <w:left w:w="100" w:type="dxa"/>
              <w:bottom w:w="100" w:type="dxa"/>
              <w:right w:w="100" w:type="dxa"/>
            </w:tcMar>
          </w:tcPr>
          <w:p w14:paraId="65CC2D78" w14:textId="55D92618" w:rsidR="00774101" w:rsidRDefault="00B64DFE" w:rsidP="00774101">
            <w:r>
              <w:t>Pass</w:t>
            </w:r>
          </w:p>
        </w:tc>
      </w:tr>
      <w:tr w:rsidR="00EF56DA" w:rsidRPr="00CB0E98" w14:paraId="6E44B75C" w14:textId="77777777" w:rsidTr="00EF56DA">
        <w:tc>
          <w:tcPr>
            <w:tcW w:w="2368" w:type="dxa"/>
            <w:tcMar>
              <w:top w:w="100" w:type="dxa"/>
              <w:left w:w="100" w:type="dxa"/>
              <w:bottom w:w="100" w:type="dxa"/>
              <w:right w:w="100" w:type="dxa"/>
            </w:tcMar>
          </w:tcPr>
          <w:p w14:paraId="715A57D0" w14:textId="31E7C56B" w:rsidR="00EF56DA" w:rsidRDefault="00EF56DA" w:rsidP="00774101">
            <w:r>
              <w:lastRenderedPageBreak/>
              <w:t>Do nothing</w:t>
            </w:r>
          </w:p>
          <w:p w14:paraId="57A35E26" w14:textId="0FBE0507" w:rsidR="00EF56DA" w:rsidRDefault="00EF56DA" w:rsidP="00774101">
            <w:r>
              <w:t xml:space="preserve">(state = menu) </w:t>
            </w:r>
          </w:p>
        </w:tc>
        <w:tc>
          <w:tcPr>
            <w:tcW w:w="2312" w:type="dxa"/>
            <w:tcMar>
              <w:top w:w="100" w:type="dxa"/>
              <w:left w:w="100" w:type="dxa"/>
              <w:bottom w:w="100" w:type="dxa"/>
              <w:right w:w="100" w:type="dxa"/>
            </w:tcMar>
          </w:tcPr>
          <w:p w14:paraId="315FAFFF" w14:textId="197203AC" w:rsidR="00EF56DA" w:rsidRDefault="00EF56DA" w:rsidP="00774101">
            <w:r>
              <w:t>No result</w:t>
            </w:r>
          </w:p>
        </w:tc>
        <w:tc>
          <w:tcPr>
            <w:tcW w:w="2650" w:type="dxa"/>
            <w:tcMar>
              <w:top w:w="100" w:type="dxa"/>
              <w:left w:w="100" w:type="dxa"/>
              <w:bottom w:w="100" w:type="dxa"/>
              <w:right w:w="100" w:type="dxa"/>
            </w:tcMar>
          </w:tcPr>
          <w:p w14:paraId="3EEF9B75" w14:textId="46039C47" w:rsidR="00EF56DA" w:rsidRDefault="00EF56DA" w:rsidP="00774101">
            <w:r>
              <w:t>No result</w:t>
            </w:r>
          </w:p>
        </w:tc>
        <w:tc>
          <w:tcPr>
            <w:tcW w:w="2030" w:type="dxa"/>
            <w:tcMar>
              <w:top w:w="100" w:type="dxa"/>
              <w:left w:w="100" w:type="dxa"/>
              <w:bottom w:w="100" w:type="dxa"/>
              <w:right w:w="100" w:type="dxa"/>
            </w:tcMar>
          </w:tcPr>
          <w:p w14:paraId="092BBED5" w14:textId="138F2284" w:rsidR="00EF56DA" w:rsidRDefault="00EF56DA" w:rsidP="00774101">
            <w:r>
              <w:t>Pass</w:t>
            </w:r>
          </w:p>
        </w:tc>
      </w:tr>
      <w:tr w:rsidR="00EF56DA" w:rsidRPr="00CB0E98" w14:paraId="7C18C81F" w14:textId="77777777" w:rsidTr="00EF56DA">
        <w:tc>
          <w:tcPr>
            <w:tcW w:w="2368" w:type="dxa"/>
            <w:tcMar>
              <w:top w:w="100" w:type="dxa"/>
              <w:left w:w="100" w:type="dxa"/>
              <w:bottom w:w="100" w:type="dxa"/>
              <w:right w:w="100" w:type="dxa"/>
            </w:tcMar>
          </w:tcPr>
          <w:p w14:paraId="082E77A8" w14:textId="5C8E860B" w:rsidR="00EF56DA" w:rsidRDefault="00EF56DA" w:rsidP="00EF56DA">
            <w:r>
              <w:t>Click on both buttons (state = 1_Player ^ 2_Player)</w:t>
            </w:r>
          </w:p>
        </w:tc>
        <w:tc>
          <w:tcPr>
            <w:tcW w:w="2312" w:type="dxa"/>
            <w:tcMar>
              <w:top w:w="100" w:type="dxa"/>
              <w:left w:w="100" w:type="dxa"/>
              <w:bottom w:w="100" w:type="dxa"/>
              <w:right w:w="100" w:type="dxa"/>
            </w:tcMar>
          </w:tcPr>
          <w:p w14:paraId="79B10ADF" w14:textId="0233DF35" w:rsidR="00EF56DA" w:rsidRDefault="00EF56DA" w:rsidP="00774101">
            <w:r>
              <w:t>Impossible since the states are mutually exclusive.</w:t>
            </w:r>
          </w:p>
        </w:tc>
        <w:tc>
          <w:tcPr>
            <w:tcW w:w="2650" w:type="dxa"/>
            <w:tcMar>
              <w:top w:w="100" w:type="dxa"/>
              <w:left w:w="100" w:type="dxa"/>
              <w:bottom w:w="100" w:type="dxa"/>
              <w:right w:w="100" w:type="dxa"/>
            </w:tcMar>
          </w:tcPr>
          <w:p w14:paraId="17FAF89D" w14:textId="62B94822" w:rsidR="00EF56DA" w:rsidRDefault="00EF56DA" w:rsidP="00774101">
            <w:r>
              <w:t>Started 2 player mode</w:t>
            </w:r>
          </w:p>
        </w:tc>
        <w:tc>
          <w:tcPr>
            <w:tcW w:w="2030" w:type="dxa"/>
            <w:tcMar>
              <w:top w:w="100" w:type="dxa"/>
              <w:left w:w="100" w:type="dxa"/>
              <w:bottom w:w="100" w:type="dxa"/>
              <w:right w:w="100" w:type="dxa"/>
            </w:tcMar>
          </w:tcPr>
          <w:p w14:paraId="12204C38" w14:textId="2345B786" w:rsidR="00EF56DA" w:rsidRDefault="00EF56DA" w:rsidP="00774101">
            <w:r>
              <w:t>Fail. However, this is acceptable since the program switched to the first state pressed.</w:t>
            </w:r>
          </w:p>
        </w:tc>
      </w:tr>
    </w:tbl>
    <w:p w14:paraId="550CB25A" w14:textId="63231C08" w:rsidR="00EF56DA" w:rsidRPr="00EF56DA" w:rsidRDefault="00EF56DA" w:rsidP="00EF56DA">
      <w:pPr>
        <w:pStyle w:val="Heading6"/>
        <w:widowControl/>
        <w:spacing w:line="276" w:lineRule="auto"/>
        <w:contextualSpacing w:val="0"/>
      </w:pPr>
      <w:r w:rsidRPr="00CB0E98">
        <w:t>Table 2</w:t>
      </w:r>
      <w:r>
        <w:t>3</w:t>
      </w:r>
      <w:r w:rsidRPr="00CB0E98">
        <w:t xml:space="preserve">: Testing Requirement </w:t>
      </w:r>
      <w:r>
        <w:t>1</w:t>
      </w:r>
    </w:p>
    <w:p w14:paraId="668CB12F" w14:textId="77777777" w:rsidR="00774101" w:rsidRPr="00774101" w:rsidRDefault="00774101" w:rsidP="00774101"/>
    <w:p w14:paraId="6F48FC0A" w14:textId="44A242CD" w:rsidR="00774101" w:rsidRPr="00774101" w:rsidRDefault="00774101" w:rsidP="00774101">
      <w:pPr>
        <w:pStyle w:val="Heading4"/>
        <w:ind w:firstLine="0"/>
        <w:rPr>
          <w:rFonts w:cs="Times New Roman"/>
          <w:szCs w:val="27"/>
        </w:rPr>
      </w:pPr>
      <w:r w:rsidRPr="00774101">
        <w:rPr>
          <w:rFonts w:cs="Times New Roman"/>
          <w:szCs w:val="27"/>
        </w:rPr>
        <w:t>7.3.1.</w:t>
      </w:r>
      <w:r w:rsidR="00EF56DA">
        <w:rPr>
          <w:rFonts w:cs="Times New Roman"/>
          <w:szCs w:val="27"/>
        </w:rPr>
        <w:t>2 Requirement 2</w:t>
      </w:r>
    </w:p>
    <w:p w14:paraId="3C1A900C" w14:textId="77777777" w:rsidR="00774101" w:rsidRPr="00774101" w:rsidRDefault="00774101" w:rsidP="0077410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56DA" w:rsidRPr="00CB0E98" w14:paraId="592DFE1E" w14:textId="77777777" w:rsidTr="000E04EA">
        <w:tc>
          <w:tcPr>
            <w:tcW w:w="9360" w:type="dxa"/>
            <w:tcMar>
              <w:top w:w="100" w:type="dxa"/>
              <w:left w:w="100" w:type="dxa"/>
              <w:bottom w:w="100" w:type="dxa"/>
              <w:right w:w="100" w:type="dxa"/>
            </w:tcMar>
          </w:tcPr>
          <w:p w14:paraId="66FED493" w14:textId="388B309A" w:rsidR="00EF56DA" w:rsidRPr="00CB0E98" w:rsidRDefault="00EF56DA" w:rsidP="00EF56DA">
            <w:r w:rsidRPr="00CB0E98">
              <w:rPr>
                <w:b/>
              </w:rPr>
              <w:t xml:space="preserve">Test #: </w:t>
            </w:r>
            <w:r>
              <w:t>2</w:t>
            </w:r>
          </w:p>
        </w:tc>
      </w:tr>
      <w:tr w:rsidR="00EF56DA" w:rsidRPr="00CB0E98" w14:paraId="7FAFA440" w14:textId="77777777" w:rsidTr="000E04EA">
        <w:tc>
          <w:tcPr>
            <w:tcW w:w="9360" w:type="dxa"/>
            <w:tcMar>
              <w:top w:w="100" w:type="dxa"/>
              <w:left w:w="100" w:type="dxa"/>
              <w:bottom w:w="100" w:type="dxa"/>
              <w:right w:w="100" w:type="dxa"/>
            </w:tcMar>
          </w:tcPr>
          <w:p w14:paraId="547AA242" w14:textId="5949890E" w:rsidR="00EF56DA" w:rsidRPr="00774101" w:rsidRDefault="00EF56DA" w:rsidP="00EF56DA">
            <w:r w:rsidRPr="00CB0E98">
              <w:rPr>
                <w:b/>
              </w:rPr>
              <w:t xml:space="preserve">Units/Modules/Requirements: </w:t>
            </w:r>
            <w:r>
              <w:t>In 2 player mode, the behavior is the same as in assignment 2.</w:t>
            </w:r>
          </w:p>
        </w:tc>
      </w:tr>
      <w:tr w:rsidR="00EF56DA" w:rsidRPr="00CB0E98" w14:paraId="155FB6D3" w14:textId="77777777" w:rsidTr="000E04EA">
        <w:tc>
          <w:tcPr>
            <w:tcW w:w="9360" w:type="dxa"/>
            <w:tcMar>
              <w:top w:w="100" w:type="dxa"/>
              <w:left w:w="100" w:type="dxa"/>
              <w:bottom w:w="100" w:type="dxa"/>
              <w:right w:w="100" w:type="dxa"/>
            </w:tcMar>
          </w:tcPr>
          <w:p w14:paraId="103D2922" w14:textId="6E03384E" w:rsidR="00EF56DA" w:rsidRPr="00CB0E98" w:rsidRDefault="00EF56DA" w:rsidP="00EF56DA">
            <w:r w:rsidRPr="00CB0E98">
              <w:rPr>
                <w:b/>
              </w:rPr>
              <w:t xml:space="preserve">Test Type: </w:t>
            </w:r>
            <w:r w:rsidRPr="00CB0E98">
              <w:t xml:space="preserve">Black Box </w:t>
            </w:r>
            <w:r w:rsidR="00795A25">
              <w:t>(Decision Table-Based Testing)</w:t>
            </w:r>
          </w:p>
        </w:tc>
      </w:tr>
    </w:tbl>
    <w:p w14:paraId="13F57C58" w14:textId="77777777" w:rsidR="00EF56DA" w:rsidRPr="00CB0E98" w:rsidRDefault="00EF56DA" w:rsidP="00EF56DA">
      <w:pPr>
        <w:widowControl/>
        <w:spacing w:line="276" w:lineRule="auto"/>
      </w:pPr>
    </w:p>
    <w:p w14:paraId="455FBE1C" w14:textId="489277E2" w:rsidR="001D4FE5" w:rsidRPr="00CB0E98" w:rsidRDefault="001D4FE5" w:rsidP="001D4FE5">
      <w:pPr>
        <w:pStyle w:val="Heading5"/>
        <w:jc w:val="left"/>
      </w:pPr>
      <w:r w:rsidRPr="00CB0E98">
        <w:t>7</w:t>
      </w:r>
      <w:r w:rsidR="00745090">
        <w:t>.3.1.2.1</w:t>
      </w:r>
      <w:r w:rsidRPr="00CB0E98">
        <w:t xml:space="preserve"> Requirement 1</w:t>
      </w:r>
    </w:p>
    <w:p w14:paraId="050D0A4C"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144C4D7E" w14:textId="77777777" w:rsidTr="000E04EA">
        <w:tc>
          <w:tcPr>
            <w:tcW w:w="9360" w:type="dxa"/>
            <w:tcMar>
              <w:top w:w="100" w:type="dxa"/>
              <w:left w:w="100" w:type="dxa"/>
              <w:bottom w:w="100" w:type="dxa"/>
              <w:right w:w="100" w:type="dxa"/>
            </w:tcMar>
          </w:tcPr>
          <w:p w14:paraId="6050BC15" w14:textId="7D07816A" w:rsidR="001D4FE5" w:rsidRPr="00CB0E98" w:rsidRDefault="001D4FE5" w:rsidP="000E04EA">
            <w:r w:rsidRPr="00CB0E98">
              <w:rPr>
                <w:b/>
              </w:rPr>
              <w:t xml:space="preserve">Test #: </w:t>
            </w:r>
            <w:r w:rsidR="00A24529">
              <w:t>2.</w:t>
            </w:r>
            <w:r w:rsidRPr="00CB0E98">
              <w:t>1</w:t>
            </w:r>
          </w:p>
        </w:tc>
      </w:tr>
      <w:tr w:rsidR="001D4FE5" w:rsidRPr="00CB0E98" w14:paraId="61689124" w14:textId="77777777" w:rsidTr="000E04EA">
        <w:tc>
          <w:tcPr>
            <w:tcW w:w="9360" w:type="dxa"/>
            <w:tcMar>
              <w:top w:w="100" w:type="dxa"/>
              <w:left w:w="100" w:type="dxa"/>
              <w:bottom w:w="100" w:type="dxa"/>
              <w:right w:w="100" w:type="dxa"/>
            </w:tcMar>
          </w:tcPr>
          <w:p w14:paraId="4E45A8C6" w14:textId="77777777" w:rsidR="001D4FE5" w:rsidRPr="00CB0E98" w:rsidRDefault="001D4FE5" w:rsidP="000E04EA">
            <w:r w:rsidRPr="00CB0E98">
              <w:rPr>
                <w:b/>
              </w:rPr>
              <w:t xml:space="preserve">Units/Modules/Requirements: </w:t>
            </w:r>
            <w:r w:rsidRPr="00CB0E98">
              <w:t>The player is able to make moves in turns</w:t>
            </w:r>
          </w:p>
        </w:tc>
      </w:tr>
      <w:tr w:rsidR="001D4FE5" w:rsidRPr="00CB0E98" w14:paraId="02F1EAA2" w14:textId="77777777" w:rsidTr="000E04EA">
        <w:tc>
          <w:tcPr>
            <w:tcW w:w="9360" w:type="dxa"/>
            <w:tcMar>
              <w:top w:w="100" w:type="dxa"/>
              <w:left w:w="100" w:type="dxa"/>
              <w:bottom w:w="100" w:type="dxa"/>
              <w:right w:w="100" w:type="dxa"/>
            </w:tcMar>
          </w:tcPr>
          <w:p w14:paraId="0394EA6C" w14:textId="77777777" w:rsidR="001D4FE5" w:rsidRPr="00CB0E98" w:rsidRDefault="001D4FE5" w:rsidP="000E04EA">
            <w:r w:rsidRPr="00CB0E98">
              <w:rPr>
                <w:b/>
              </w:rPr>
              <w:t xml:space="preserve">Test Type: </w:t>
            </w:r>
            <w:r w:rsidRPr="00CB0E98">
              <w:t>Black Box (Functional Testing)</w:t>
            </w:r>
          </w:p>
        </w:tc>
      </w:tr>
    </w:tbl>
    <w:p w14:paraId="15C3019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264F6C33" w14:textId="77777777" w:rsidTr="000E04EA">
        <w:tc>
          <w:tcPr>
            <w:tcW w:w="2340" w:type="dxa"/>
            <w:tcMar>
              <w:top w:w="100" w:type="dxa"/>
              <w:left w:w="100" w:type="dxa"/>
              <w:bottom w:w="100" w:type="dxa"/>
              <w:right w:w="100" w:type="dxa"/>
            </w:tcMar>
          </w:tcPr>
          <w:p w14:paraId="75202B22"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6E23BA2D"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6BAA2FE1"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AFBBB5A" w14:textId="77777777" w:rsidR="001D4FE5" w:rsidRPr="00CB0E98" w:rsidRDefault="001D4FE5" w:rsidP="000E04EA">
            <w:r w:rsidRPr="00CB0E98">
              <w:rPr>
                <w:b/>
              </w:rPr>
              <w:t>Pass/Fail</w:t>
            </w:r>
          </w:p>
        </w:tc>
      </w:tr>
      <w:tr w:rsidR="001D4FE5" w:rsidRPr="00CB0E98" w14:paraId="711654FD" w14:textId="77777777" w:rsidTr="000E04EA">
        <w:tc>
          <w:tcPr>
            <w:tcW w:w="2340" w:type="dxa"/>
            <w:tcMar>
              <w:top w:w="100" w:type="dxa"/>
              <w:left w:w="100" w:type="dxa"/>
              <w:bottom w:w="100" w:type="dxa"/>
              <w:right w:w="100" w:type="dxa"/>
            </w:tcMar>
          </w:tcPr>
          <w:p w14:paraId="4FF6A7C9" w14:textId="77777777" w:rsidR="001D4FE5" w:rsidRPr="00CB0E98" w:rsidRDefault="001D4FE5" w:rsidP="000E04EA">
            <w:r w:rsidRPr="00CB0E98">
              <w:t>Play a blue piece, and then a red piece</w:t>
            </w:r>
          </w:p>
        </w:tc>
        <w:tc>
          <w:tcPr>
            <w:tcW w:w="2340" w:type="dxa"/>
            <w:tcMar>
              <w:top w:w="100" w:type="dxa"/>
              <w:left w:w="100" w:type="dxa"/>
              <w:bottom w:w="100" w:type="dxa"/>
              <w:right w:w="100" w:type="dxa"/>
            </w:tcMar>
          </w:tcPr>
          <w:p w14:paraId="448F99E5" w14:textId="77777777" w:rsidR="001D4FE5" w:rsidRPr="00CB0E98" w:rsidRDefault="001D4FE5" w:rsidP="000E04EA">
            <w:r w:rsidRPr="00CB0E98">
              <w:t>Blue piece played.</w:t>
            </w:r>
          </w:p>
          <w:p w14:paraId="540FB1CB"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9249D26" w14:textId="77777777" w:rsidR="001D4FE5" w:rsidRPr="00CB0E98" w:rsidRDefault="001D4FE5" w:rsidP="000E04EA">
            <w:r w:rsidRPr="00CB0E98">
              <w:t>Blue piece played.</w:t>
            </w:r>
          </w:p>
          <w:p w14:paraId="0CADA3EF"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C76B54D" w14:textId="77777777" w:rsidR="001D4FE5" w:rsidRPr="00CB0E98" w:rsidRDefault="001D4FE5" w:rsidP="000E04EA">
            <w:r w:rsidRPr="00CB0E98">
              <w:t>Pass</w:t>
            </w:r>
          </w:p>
        </w:tc>
      </w:tr>
      <w:tr w:rsidR="001D4FE5" w:rsidRPr="00CB0E98" w14:paraId="70FA7A34" w14:textId="77777777" w:rsidTr="000E04EA">
        <w:tc>
          <w:tcPr>
            <w:tcW w:w="2340" w:type="dxa"/>
            <w:tcMar>
              <w:top w:w="100" w:type="dxa"/>
              <w:left w:w="100" w:type="dxa"/>
              <w:bottom w:w="100" w:type="dxa"/>
              <w:right w:w="100" w:type="dxa"/>
            </w:tcMar>
          </w:tcPr>
          <w:p w14:paraId="00C75E3B" w14:textId="77777777" w:rsidR="001D4FE5" w:rsidRPr="00CB0E98" w:rsidRDefault="001D4FE5" w:rsidP="000E04EA">
            <w:r w:rsidRPr="00CB0E98">
              <w:t>Play a red piece and then a blue piece</w:t>
            </w:r>
          </w:p>
        </w:tc>
        <w:tc>
          <w:tcPr>
            <w:tcW w:w="2340" w:type="dxa"/>
            <w:tcMar>
              <w:top w:w="100" w:type="dxa"/>
              <w:left w:w="100" w:type="dxa"/>
              <w:bottom w:w="100" w:type="dxa"/>
              <w:right w:w="100" w:type="dxa"/>
            </w:tcMar>
          </w:tcPr>
          <w:p w14:paraId="7B76BBB2" w14:textId="77777777" w:rsidR="001D4FE5" w:rsidRPr="00CB0E98" w:rsidRDefault="001D4FE5" w:rsidP="000E04EA">
            <w:r w:rsidRPr="00CB0E98">
              <w:t>Red piece played.</w:t>
            </w:r>
          </w:p>
          <w:p w14:paraId="150B99B3"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7914149B" w14:textId="77777777" w:rsidR="001D4FE5" w:rsidRPr="00CB0E98" w:rsidRDefault="001D4FE5" w:rsidP="000E04EA">
            <w:r w:rsidRPr="00CB0E98">
              <w:t>Red piece played.</w:t>
            </w:r>
          </w:p>
          <w:p w14:paraId="1267817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27DD545F" w14:textId="77777777" w:rsidR="001D4FE5" w:rsidRPr="00CB0E98" w:rsidRDefault="001D4FE5" w:rsidP="000E04EA">
            <w:r w:rsidRPr="00CB0E98">
              <w:t>Pass</w:t>
            </w:r>
          </w:p>
        </w:tc>
      </w:tr>
      <w:tr w:rsidR="001D4FE5" w:rsidRPr="00CB0E98" w14:paraId="3C1B11C3" w14:textId="77777777" w:rsidTr="000E04EA">
        <w:tc>
          <w:tcPr>
            <w:tcW w:w="2340" w:type="dxa"/>
            <w:tcMar>
              <w:top w:w="100" w:type="dxa"/>
              <w:left w:w="100" w:type="dxa"/>
              <w:bottom w:w="100" w:type="dxa"/>
              <w:right w:w="100" w:type="dxa"/>
            </w:tcMar>
          </w:tcPr>
          <w:p w14:paraId="542F17D9" w14:textId="77777777" w:rsidR="001D4FE5" w:rsidRPr="00CB0E98" w:rsidRDefault="001D4FE5" w:rsidP="000E04EA">
            <w:r w:rsidRPr="00CB0E98">
              <w:t>Play a blue piece to form a mill, remove a red piece, and then play a red piece</w:t>
            </w:r>
          </w:p>
        </w:tc>
        <w:tc>
          <w:tcPr>
            <w:tcW w:w="2340" w:type="dxa"/>
            <w:tcMar>
              <w:top w:w="100" w:type="dxa"/>
              <w:left w:w="100" w:type="dxa"/>
              <w:bottom w:w="100" w:type="dxa"/>
              <w:right w:w="100" w:type="dxa"/>
            </w:tcMar>
          </w:tcPr>
          <w:p w14:paraId="2DB2BC85" w14:textId="77777777" w:rsidR="001D4FE5" w:rsidRPr="00CB0E98" w:rsidRDefault="001D4FE5" w:rsidP="000E04EA">
            <w:r w:rsidRPr="00CB0E98">
              <w:t>Blue piece played.</w:t>
            </w:r>
          </w:p>
          <w:p w14:paraId="3CF7083E" w14:textId="77777777" w:rsidR="001D4FE5" w:rsidRPr="00CB0E98" w:rsidRDefault="001D4FE5" w:rsidP="000E04EA">
            <w:r w:rsidRPr="00CB0E98">
              <w:t>Mill formed, red piece removed.</w:t>
            </w:r>
          </w:p>
          <w:p w14:paraId="6C0408C3"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1D123A9" w14:textId="77777777" w:rsidR="001D4FE5" w:rsidRPr="00CB0E98" w:rsidRDefault="001D4FE5" w:rsidP="000E04EA">
            <w:r w:rsidRPr="00CB0E98">
              <w:t>Blue piece played.</w:t>
            </w:r>
          </w:p>
          <w:p w14:paraId="7F52104A" w14:textId="77777777" w:rsidR="001D4FE5" w:rsidRPr="00CB0E98" w:rsidRDefault="001D4FE5" w:rsidP="000E04EA">
            <w:r w:rsidRPr="00CB0E98">
              <w:t>Mill formed, red piece removed.</w:t>
            </w:r>
          </w:p>
          <w:p w14:paraId="0A47D781"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012323A5" w14:textId="77777777" w:rsidR="001D4FE5" w:rsidRPr="00CB0E98" w:rsidRDefault="001D4FE5" w:rsidP="000E04EA">
            <w:r w:rsidRPr="00CB0E98">
              <w:t>Pass</w:t>
            </w:r>
          </w:p>
        </w:tc>
      </w:tr>
      <w:tr w:rsidR="001D4FE5" w:rsidRPr="00CB0E98" w14:paraId="4F80DBEF" w14:textId="77777777" w:rsidTr="000E04EA">
        <w:tc>
          <w:tcPr>
            <w:tcW w:w="2340" w:type="dxa"/>
            <w:tcMar>
              <w:top w:w="100" w:type="dxa"/>
              <w:left w:w="100" w:type="dxa"/>
              <w:bottom w:w="100" w:type="dxa"/>
              <w:right w:w="100" w:type="dxa"/>
            </w:tcMar>
          </w:tcPr>
          <w:p w14:paraId="75852EBE" w14:textId="77777777" w:rsidR="001D4FE5" w:rsidRPr="00CB0E98" w:rsidRDefault="001D4FE5" w:rsidP="000E04EA">
            <w:r w:rsidRPr="00CB0E98">
              <w:t xml:space="preserve">Play a red piece to form a mill, remove a </w:t>
            </w:r>
            <w:r w:rsidRPr="00CB0E98">
              <w:lastRenderedPageBreak/>
              <w:t>blue piece, and then play a blue piece</w:t>
            </w:r>
          </w:p>
        </w:tc>
        <w:tc>
          <w:tcPr>
            <w:tcW w:w="2340" w:type="dxa"/>
            <w:tcMar>
              <w:top w:w="100" w:type="dxa"/>
              <w:left w:w="100" w:type="dxa"/>
              <w:bottom w:w="100" w:type="dxa"/>
              <w:right w:w="100" w:type="dxa"/>
            </w:tcMar>
          </w:tcPr>
          <w:p w14:paraId="115F3094" w14:textId="77777777" w:rsidR="001D4FE5" w:rsidRPr="00CB0E98" w:rsidRDefault="001D4FE5" w:rsidP="000E04EA">
            <w:r w:rsidRPr="00CB0E98">
              <w:lastRenderedPageBreak/>
              <w:t>Red piece played.</w:t>
            </w:r>
          </w:p>
          <w:p w14:paraId="0BD7537E" w14:textId="77777777" w:rsidR="001D4FE5" w:rsidRPr="00CB0E98" w:rsidRDefault="001D4FE5" w:rsidP="000E04EA">
            <w:r w:rsidRPr="00CB0E98">
              <w:t xml:space="preserve">Mill formed, blue </w:t>
            </w:r>
            <w:r w:rsidRPr="00CB0E98">
              <w:lastRenderedPageBreak/>
              <w:t>piece removed.</w:t>
            </w:r>
          </w:p>
          <w:p w14:paraId="5EAAC55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58608546" w14:textId="77777777" w:rsidR="001D4FE5" w:rsidRPr="00CB0E98" w:rsidRDefault="001D4FE5" w:rsidP="000E04EA">
            <w:r w:rsidRPr="00CB0E98">
              <w:lastRenderedPageBreak/>
              <w:t>Red piece played.</w:t>
            </w:r>
          </w:p>
          <w:p w14:paraId="09E5A7E6" w14:textId="77777777" w:rsidR="001D4FE5" w:rsidRPr="00CB0E98" w:rsidRDefault="001D4FE5" w:rsidP="000E04EA">
            <w:r w:rsidRPr="00CB0E98">
              <w:t xml:space="preserve">Mill formed, blue </w:t>
            </w:r>
            <w:r w:rsidRPr="00CB0E98">
              <w:lastRenderedPageBreak/>
              <w:t>piece removed.</w:t>
            </w:r>
          </w:p>
          <w:p w14:paraId="4A66D162"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657B8A98" w14:textId="77777777" w:rsidR="001D4FE5" w:rsidRPr="00CB0E98" w:rsidRDefault="001D4FE5" w:rsidP="000E04EA">
            <w:r w:rsidRPr="00CB0E98">
              <w:lastRenderedPageBreak/>
              <w:t>Pass</w:t>
            </w:r>
          </w:p>
        </w:tc>
      </w:tr>
      <w:tr w:rsidR="001D4FE5" w:rsidRPr="00CB0E98" w14:paraId="6286111B" w14:textId="77777777" w:rsidTr="000E04EA">
        <w:tc>
          <w:tcPr>
            <w:tcW w:w="2340" w:type="dxa"/>
            <w:tcMar>
              <w:top w:w="100" w:type="dxa"/>
              <w:left w:w="100" w:type="dxa"/>
              <w:bottom w:w="100" w:type="dxa"/>
              <w:right w:w="100" w:type="dxa"/>
            </w:tcMar>
          </w:tcPr>
          <w:p w14:paraId="1D823D30" w14:textId="77777777" w:rsidR="001D4FE5" w:rsidRPr="00CB0E98" w:rsidRDefault="001D4FE5" w:rsidP="000E04EA">
            <w:r w:rsidRPr="00CB0E98">
              <w:lastRenderedPageBreak/>
              <w:t>Place a blue piece on the board. Then, place a red piece on the board.</w:t>
            </w:r>
          </w:p>
        </w:tc>
        <w:tc>
          <w:tcPr>
            <w:tcW w:w="2340" w:type="dxa"/>
            <w:tcMar>
              <w:top w:w="100" w:type="dxa"/>
              <w:left w:w="100" w:type="dxa"/>
              <w:bottom w:w="100" w:type="dxa"/>
              <w:right w:w="100" w:type="dxa"/>
            </w:tcMar>
          </w:tcPr>
          <w:p w14:paraId="28721A5A" w14:textId="77777777" w:rsidR="001D4FE5" w:rsidRPr="00CB0E98" w:rsidRDefault="001D4FE5" w:rsidP="000E04EA">
            <w:r w:rsidRPr="00CB0E98">
              <w:t>Blue piece placed on board.</w:t>
            </w:r>
          </w:p>
          <w:p w14:paraId="3C69C636"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40E5E573" w14:textId="77777777" w:rsidR="001D4FE5" w:rsidRPr="00CB0E98" w:rsidRDefault="001D4FE5" w:rsidP="000E04EA">
            <w:r w:rsidRPr="00CB0E98">
              <w:t>Blue piece placed on board.</w:t>
            </w:r>
          </w:p>
          <w:p w14:paraId="4EA052D4"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779677FD" w14:textId="77777777" w:rsidR="001D4FE5" w:rsidRPr="00CB0E98" w:rsidRDefault="001D4FE5" w:rsidP="000E04EA">
            <w:r w:rsidRPr="00CB0E98">
              <w:t>Pass</w:t>
            </w:r>
          </w:p>
        </w:tc>
      </w:tr>
      <w:tr w:rsidR="001D4FE5" w:rsidRPr="00CB0E98" w14:paraId="41D82185" w14:textId="77777777" w:rsidTr="000E04EA">
        <w:tc>
          <w:tcPr>
            <w:tcW w:w="2340" w:type="dxa"/>
            <w:tcMar>
              <w:top w:w="100" w:type="dxa"/>
              <w:left w:w="100" w:type="dxa"/>
              <w:bottom w:w="100" w:type="dxa"/>
              <w:right w:w="100" w:type="dxa"/>
            </w:tcMar>
          </w:tcPr>
          <w:p w14:paraId="4C4B1DBD" w14:textId="77777777" w:rsidR="001D4FE5" w:rsidRPr="00CB0E98" w:rsidRDefault="001D4FE5" w:rsidP="000E04EA">
            <w:r w:rsidRPr="00CB0E98">
              <w:t>Place a red piece on the board. Then place a blue piece on the board.</w:t>
            </w:r>
          </w:p>
        </w:tc>
        <w:tc>
          <w:tcPr>
            <w:tcW w:w="2340" w:type="dxa"/>
            <w:tcMar>
              <w:top w:w="100" w:type="dxa"/>
              <w:left w:w="100" w:type="dxa"/>
              <w:bottom w:w="100" w:type="dxa"/>
              <w:right w:w="100" w:type="dxa"/>
            </w:tcMar>
          </w:tcPr>
          <w:p w14:paraId="78C0A8D5" w14:textId="77777777" w:rsidR="001D4FE5" w:rsidRPr="00CB0E98" w:rsidRDefault="001D4FE5" w:rsidP="000E04EA">
            <w:r w:rsidRPr="00CB0E98">
              <w:t>Red piece played on board.</w:t>
            </w:r>
          </w:p>
          <w:p w14:paraId="1219F708"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0926A6EE" w14:textId="77777777" w:rsidR="001D4FE5" w:rsidRPr="00CB0E98" w:rsidRDefault="001D4FE5" w:rsidP="000E04EA">
            <w:r w:rsidRPr="00CB0E98">
              <w:t>Red piece played on board.</w:t>
            </w:r>
          </w:p>
          <w:p w14:paraId="2ADEB4B4"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3CC738BB" w14:textId="77777777" w:rsidR="001D4FE5" w:rsidRPr="00CB0E98" w:rsidRDefault="001D4FE5" w:rsidP="000E04EA">
            <w:r w:rsidRPr="00CB0E98">
              <w:t>Pass</w:t>
            </w:r>
          </w:p>
        </w:tc>
      </w:tr>
    </w:tbl>
    <w:p w14:paraId="34CEABCF" w14:textId="78A78634" w:rsidR="001D4FE5" w:rsidRDefault="001D4FE5" w:rsidP="001D4FE5">
      <w:pPr>
        <w:pStyle w:val="Heading6"/>
        <w:widowControl/>
        <w:spacing w:line="276" w:lineRule="auto"/>
        <w:contextualSpacing w:val="0"/>
      </w:pPr>
      <w:r>
        <w:t>Table 24</w:t>
      </w:r>
      <w:r w:rsidRPr="00CB0E98">
        <w:t>: Testing</w:t>
      </w:r>
      <w:r>
        <w:t xml:space="preserve"> Assignment 2,</w:t>
      </w:r>
      <w:r w:rsidRPr="00CB0E98">
        <w:t xml:space="preserve"> Requirement 2.1</w:t>
      </w:r>
    </w:p>
    <w:p w14:paraId="4DD4745F" w14:textId="77777777" w:rsidR="001D4FE5" w:rsidRPr="001D4FE5" w:rsidRDefault="001D4FE5" w:rsidP="001D4FE5"/>
    <w:p w14:paraId="77A1F63E" w14:textId="549541BB" w:rsidR="001D4FE5" w:rsidRPr="001D4FE5" w:rsidRDefault="00745090" w:rsidP="001D4FE5">
      <w:pPr>
        <w:pStyle w:val="Heading5"/>
        <w:jc w:val="left"/>
      </w:pPr>
      <w:r w:rsidRPr="00CB0E98">
        <w:t>7</w:t>
      </w:r>
      <w:r>
        <w:t>.3.1.2.</w:t>
      </w:r>
      <w:r w:rsidR="009C7772">
        <w:t>2</w:t>
      </w:r>
      <w:r>
        <w:t xml:space="preserve"> </w:t>
      </w:r>
      <w:r w:rsidR="001D4FE5" w:rsidRPr="001D4FE5">
        <w:t>Requirement 2</w:t>
      </w:r>
    </w:p>
    <w:p w14:paraId="1B70A4C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3E122C73" w14:textId="77777777" w:rsidTr="000E04EA">
        <w:tc>
          <w:tcPr>
            <w:tcW w:w="9360" w:type="dxa"/>
            <w:tcMar>
              <w:top w:w="100" w:type="dxa"/>
              <w:left w:w="100" w:type="dxa"/>
              <w:bottom w:w="100" w:type="dxa"/>
              <w:right w:w="100" w:type="dxa"/>
            </w:tcMar>
          </w:tcPr>
          <w:p w14:paraId="4B6D603F" w14:textId="4C0279C1" w:rsidR="001D4FE5" w:rsidRPr="00CB0E98" w:rsidRDefault="001D4FE5" w:rsidP="000E04EA">
            <w:r w:rsidRPr="00CB0E98">
              <w:rPr>
                <w:b/>
              </w:rPr>
              <w:t xml:space="preserve">Test #: </w:t>
            </w:r>
            <w:r w:rsidR="009C7772">
              <w:t>2.</w:t>
            </w:r>
            <w:r w:rsidRPr="00CB0E98">
              <w:t>2</w:t>
            </w:r>
          </w:p>
        </w:tc>
      </w:tr>
      <w:tr w:rsidR="001D4FE5" w:rsidRPr="00CB0E98" w14:paraId="66BCEE65" w14:textId="77777777" w:rsidTr="000E04EA">
        <w:tc>
          <w:tcPr>
            <w:tcW w:w="9360" w:type="dxa"/>
            <w:tcMar>
              <w:top w:w="100" w:type="dxa"/>
              <w:left w:w="100" w:type="dxa"/>
              <w:bottom w:w="100" w:type="dxa"/>
              <w:right w:w="100" w:type="dxa"/>
            </w:tcMar>
          </w:tcPr>
          <w:p w14:paraId="5A401044" w14:textId="77777777" w:rsidR="001D4FE5" w:rsidRPr="00CB0E98" w:rsidRDefault="001D4FE5" w:rsidP="000E04EA">
            <w:r w:rsidRPr="00CB0E98">
              <w:rPr>
                <w:b/>
              </w:rPr>
              <w:t xml:space="preserve">Units/Modules/Requirements: </w:t>
            </w:r>
            <w:r w:rsidRPr="00CB0E98">
              <w:t>The moves have to be legal moves</w:t>
            </w:r>
          </w:p>
        </w:tc>
      </w:tr>
      <w:tr w:rsidR="001D4FE5" w:rsidRPr="00CB0E98" w14:paraId="590D6009" w14:textId="77777777" w:rsidTr="000E04EA">
        <w:tc>
          <w:tcPr>
            <w:tcW w:w="9360" w:type="dxa"/>
            <w:tcMar>
              <w:top w:w="100" w:type="dxa"/>
              <w:left w:w="100" w:type="dxa"/>
              <w:bottom w:w="100" w:type="dxa"/>
              <w:right w:w="100" w:type="dxa"/>
            </w:tcMar>
          </w:tcPr>
          <w:p w14:paraId="791295E5" w14:textId="77777777" w:rsidR="001D4FE5" w:rsidRPr="00CB0E98" w:rsidRDefault="001D4FE5" w:rsidP="000E04EA">
            <w:r w:rsidRPr="00CB0E98">
              <w:rPr>
                <w:b/>
              </w:rPr>
              <w:t xml:space="preserve">Test Type: </w:t>
            </w:r>
            <w:r w:rsidRPr="00CB0E98">
              <w:t>Black Box (Functional Testing)</w:t>
            </w:r>
          </w:p>
        </w:tc>
      </w:tr>
    </w:tbl>
    <w:p w14:paraId="712A1E3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1D4FE5" w:rsidRPr="00CB0E98" w14:paraId="705DEE60" w14:textId="77777777" w:rsidTr="000E04EA">
        <w:tc>
          <w:tcPr>
            <w:tcW w:w="2340" w:type="dxa"/>
            <w:tcMar>
              <w:top w:w="100" w:type="dxa"/>
              <w:left w:w="100" w:type="dxa"/>
              <w:bottom w:w="100" w:type="dxa"/>
              <w:right w:w="100" w:type="dxa"/>
            </w:tcMar>
          </w:tcPr>
          <w:p w14:paraId="77D557B3"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4E9271D3" w14:textId="77777777" w:rsidR="001D4FE5" w:rsidRPr="00CB0E98" w:rsidRDefault="001D4FE5" w:rsidP="000E04EA">
            <w:r w:rsidRPr="00CB0E98">
              <w:rPr>
                <w:b/>
              </w:rPr>
              <w:t>Expected</w:t>
            </w:r>
          </w:p>
        </w:tc>
        <w:tc>
          <w:tcPr>
            <w:tcW w:w="2366" w:type="dxa"/>
            <w:tcMar>
              <w:top w:w="100" w:type="dxa"/>
              <w:left w:w="100" w:type="dxa"/>
              <w:bottom w:w="100" w:type="dxa"/>
              <w:right w:w="100" w:type="dxa"/>
            </w:tcMar>
          </w:tcPr>
          <w:p w14:paraId="632598F9" w14:textId="77777777" w:rsidR="001D4FE5" w:rsidRPr="00CB0E98" w:rsidRDefault="001D4FE5" w:rsidP="000E04EA">
            <w:r w:rsidRPr="00CB0E98">
              <w:rPr>
                <w:b/>
              </w:rPr>
              <w:t>Actual</w:t>
            </w:r>
          </w:p>
        </w:tc>
        <w:tc>
          <w:tcPr>
            <w:tcW w:w="2314" w:type="dxa"/>
            <w:tcMar>
              <w:top w:w="100" w:type="dxa"/>
              <w:left w:w="100" w:type="dxa"/>
              <w:bottom w:w="100" w:type="dxa"/>
              <w:right w:w="100" w:type="dxa"/>
            </w:tcMar>
          </w:tcPr>
          <w:p w14:paraId="346A62D2" w14:textId="77777777" w:rsidR="001D4FE5" w:rsidRPr="00CB0E98" w:rsidRDefault="001D4FE5" w:rsidP="000E04EA">
            <w:r w:rsidRPr="00CB0E98">
              <w:rPr>
                <w:b/>
              </w:rPr>
              <w:t>Pass/Fail</w:t>
            </w:r>
          </w:p>
        </w:tc>
      </w:tr>
      <w:tr w:rsidR="001D4FE5" w:rsidRPr="00CB0E98" w14:paraId="3921A2D3" w14:textId="77777777" w:rsidTr="000E04EA">
        <w:tc>
          <w:tcPr>
            <w:tcW w:w="2340" w:type="dxa"/>
            <w:tcMar>
              <w:top w:w="100" w:type="dxa"/>
              <w:left w:w="100" w:type="dxa"/>
              <w:bottom w:w="100" w:type="dxa"/>
              <w:right w:w="100" w:type="dxa"/>
            </w:tcMar>
          </w:tcPr>
          <w:p w14:paraId="5E8EBBC7" w14:textId="77777777" w:rsidR="001D4FE5" w:rsidRPr="00CB0E98" w:rsidRDefault="001D4FE5" w:rsidP="000E04EA">
            <w:r w:rsidRPr="00CB0E98">
              <w:t>Move top left most piece up (assume adjacent spots are empty).</w:t>
            </w:r>
          </w:p>
        </w:tc>
        <w:tc>
          <w:tcPr>
            <w:tcW w:w="2340" w:type="dxa"/>
            <w:tcMar>
              <w:top w:w="100" w:type="dxa"/>
              <w:left w:w="100" w:type="dxa"/>
              <w:bottom w:w="100" w:type="dxa"/>
              <w:right w:w="100" w:type="dxa"/>
            </w:tcMar>
          </w:tcPr>
          <w:p w14:paraId="24C6B882"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76A10653"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A7C99B6" w14:textId="77777777" w:rsidR="001D4FE5" w:rsidRPr="00CB0E98" w:rsidRDefault="001D4FE5" w:rsidP="000E04EA">
            <w:r w:rsidRPr="00CB0E98">
              <w:t>Pass (This counts as a pass because the program behaved as expected).</w:t>
            </w:r>
          </w:p>
        </w:tc>
      </w:tr>
      <w:tr w:rsidR="001D4FE5" w:rsidRPr="00CB0E98" w14:paraId="454F2876" w14:textId="77777777" w:rsidTr="000E04EA">
        <w:tc>
          <w:tcPr>
            <w:tcW w:w="2340" w:type="dxa"/>
            <w:tcMar>
              <w:top w:w="100" w:type="dxa"/>
              <w:left w:w="100" w:type="dxa"/>
              <w:bottom w:w="100" w:type="dxa"/>
              <w:right w:w="100" w:type="dxa"/>
            </w:tcMar>
          </w:tcPr>
          <w:p w14:paraId="5A704BF9" w14:textId="77777777" w:rsidR="001D4FE5" w:rsidRPr="00CB0E98" w:rsidRDefault="001D4FE5" w:rsidP="000E04EA">
            <w:r w:rsidRPr="00CB0E98">
              <w:t>Move top left most piece down (assume adjacent spots are empty).</w:t>
            </w:r>
          </w:p>
        </w:tc>
        <w:tc>
          <w:tcPr>
            <w:tcW w:w="2340" w:type="dxa"/>
            <w:tcMar>
              <w:top w:w="100" w:type="dxa"/>
              <w:left w:w="100" w:type="dxa"/>
              <w:bottom w:w="100" w:type="dxa"/>
              <w:right w:w="100" w:type="dxa"/>
            </w:tcMar>
          </w:tcPr>
          <w:p w14:paraId="211F68B3" w14:textId="77777777" w:rsidR="001D4FE5" w:rsidRPr="00CB0E98" w:rsidRDefault="001D4FE5" w:rsidP="000E04EA">
            <w:r w:rsidRPr="00CB0E98">
              <w:t>Piece moves down</w:t>
            </w:r>
          </w:p>
        </w:tc>
        <w:tc>
          <w:tcPr>
            <w:tcW w:w="2366" w:type="dxa"/>
            <w:tcMar>
              <w:top w:w="100" w:type="dxa"/>
              <w:left w:w="100" w:type="dxa"/>
              <w:bottom w:w="100" w:type="dxa"/>
              <w:right w:w="100" w:type="dxa"/>
            </w:tcMar>
          </w:tcPr>
          <w:p w14:paraId="4D005B51" w14:textId="77777777" w:rsidR="001D4FE5" w:rsidRPr="00CB0E98" w:rsidRDefault="001D4FE5" w:rsidP="000E04EA">
            <w:r w:rsidRPr="00CB0E98">
              <w:t>Piece moves down</w:t>
            </w:r>
          </w:p>
        </w:tc>
        <w:tc>
          <w:tcPr>
            <w:tcW w:w="2314" w:type="dxa"/>
            <w:tcMar>
              <w:top w:w="100" w:type="dxa"/>
              <w:left w:w="100" w:type="dxa"/>
              <w:bottom w:w="100" w:type="dxa"/>
              <w:right w:w="100" w:type="dxa"/>
            </w:tcMar>
          </w:tcPr>
          <w:p w14:paraId="21BC066C" w14:textId="77777777" w:rsidR="001D4FE5" w:rsidRPr="00CB0E98" w:rsidRDefault="001D4FE5" w:rsidP="000E04EA">
            <w:r w:rsidRPr="00CB0E98">
              <w:t>Pass</w:t>
            </w:r>
          </w:p>
        </w:tc>
      </w:tr>
      <w:tr w:rsidR="001D4FE5" w:rsidRPr="00CB0E98" w14:paraId="5028EED6" w14:textId="77777777" w:rsidTr="000E04EA">
        <w:tc>
          <w:tcPr>
            <w:tcW w:w="2340" w:type="dxa"/>
            <w:tcMar>
              <w:top w:w="100" w:type="dxa"/>
              <w:left w:w="100" w:type="dxa"/>
              <w:bottom w:w="100" w:type="dxa"/>
              <w:right w:w="100" w:type="dxa"/>
            </w:tcMar>
          </w:tcPr>
          <w:p w14:paraId="08D01ECC" w14:textId="77777777" w:rsidR="001D4FE5" w:rsidRPr="00CB0E98" w:rsidRDefault="001D4FE5" w:rsidP="000E04EA">
            <w:r w:rsidRPr="00CB0E98">
              <w:t>Move top left most piece left (assume adjacent spots are empty).</w:t>
            </w:r>
          </w:p>
        </w:tc>
        <w:tc>
          <w:tcPr>
            <w:tcW w:w="2340" w:type="dxa"/>
            <w:tcMar>
              <w:top w:w="100" w:type="dxa"/>
              <w:left w:w="100" w:type="dxa"/>
              <w:bottom w:w="100" w:type="dxa"/>
              <w:right w:w="100" w:type="dxa"/>
            </w:tcMar>
          </w:tcPr>
          <w:p w14:paraId="333A291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59480F6E"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C84DD42" w14:textId="77777777" w:rsidR="001D4FE5" w:rsidRPr="00CB0E98" w:rsidRDefault="001D4FE5" w:rsidP="000E04EA">
            <w:r w:rsidRPr="00CB0E98">
              <w:t>Pass</w:t>
            </w:r>
          </w:p>
        </w:tc>
      </w:tr>
      <w:tr w:rsidR="001D4FE5" w:rsidRPr="00CB0E98" w14:paraId="67931E6E" w14:textId="77777777" w:rsidTr="000E04EA">
        <w:tc>
          <w:tcPr>
            <w:tcW w:w="2340" w:type="dxa"/>
            <w:tcMar>
              <w:top w:w="100" w:type="dxa"/>
              <w:left w:w="100" w:type="dxa"/>
              <w:bottom w:w="100" w:type="dxa"/>
              <w:right w:w="100" w:type="dxa"/>
            </w:tcMar>
          </w:tcPr>
          <w:p w14:paraId="4D5F7AFB" w14:textId="77777777" w:rsidR="001D4FE5" w:rsidRPr="00CB0E98" w:rsidRDefault="001D4FE5" w:rsidP="000E04EA">
            <w:r w:rsidRPr="00CB0E98">
              <w:t>Move top left most piece right (assume adjacent spots are empty).</w:t>
            </w:r>
          </w:p>
        </w:tc>
        <w:tc>
          <w:tcPr>
            <w:tcW w:w="2340" w:type="dxa"/>
            <w:tcMar>
              <w:top w:w="100" w:type="dxa"/>
              <w:left w:w="100" w:type="dxa"/>
              <w:bottom w:w="100" w:type="dxa"/>
              <w:right w:w="100" w:type="dxa"/>
            </w:tcMar>
          </w:tcPr>
          <w:p w14:paraId="62FDD6F5"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3F2C64CC"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2523C040" w14:textId="77777777" w:rsidR="001D4FE5" w:rsidRPr="00CB0E98" w:rsidRDefault="001D4FE5" w:rsidP="000E04EA">
            <w:r w:rsidRPr="00CB0E98">
              <w:t>Pass</w:t>
            </w:r>
          </w:p>
        </w:tc>
      </w:tr>
      <w:tr w:rsidR="001D4FE5" w:rsidRPr="00CB0E98" w14:paraId="21D83799" w14:textId="77777777" w:rsidTr="000E04EA">
        <w:tc>
          <w:tcPr>
            <w:tcW w:w="2340" w:type="dxa"/>
            <w:tcMar>
              <w:top w:w="100" w:type="dxa"/>
              <w:left w:w="100" w:type="dxa"/>
              <w:bottom w:w="100" w:type="dxa"/>
              <w:right w:w="100" w:type="dxa"/>
            </w:tcMar>
          </w:tcPr>
          <w:p w14:paraId="1203513C" w14:textId="77777777" w:rsidR="001D4FE5" w:rsidRPr="00CB0E98" w:rsidRDefault="001D4FE5" w:rsidP="000E04EA">
            <w:r w:rsidRPr="00CB0E98">
              <w:t xml:space="preserve">Move bottom center </w:t>
            </w:r>
            <w:r w:rsidRPr="00CB0E98">
              <w:lastRenderedPageBreak/>
              <w:t>piece up (assume adjacent spots are empty).</w:t>
            </w:r>
          </w:p>
        </w:tc>
        <w:tc>
          <w:tcPr>
            <w:tcW w:w="2340" w:type="dxa"/>
            <w:tcMar>
              <w:top w:w="100" w:type="dxa"/>
              <w:left w:w="100" w:type="dxa"/>
              <w:bottom w:w="100" w:type="dxa"/>
              <w:right w:w="100" w:type="dxa"/>
            </w:tcMar>
          </w:tcPr>
          <w:p w14:paraId="24501429" w14:textId="77777777" w:rsidR="001D4FE5" w:rsidRPr="00CB0E98" w:rsidRDefault="001D4FE5" w:rsidP="000E04EA">
            <w:r w:rsidRPr="00CB0E98">
              <w:lastRenderedPageBreak/>
              <w:t>Piece moves up</w:t>
            </w:r>
          </w:p>
        </w:tc>
        <w:tc>
          <w:tcPr>
            <w:tcW w:w="2366" w:type="dxa"/>
            <w:tcMar>
              <w:top w:w="100" w:type="dxa"/>
              <w:left w:w="100" w:type="dxa"/>
              <w:bottom w:w="100" w:type="dxa"/>
              <w:right w:w="100" w:type="dxa"/>
            </w:tcMar>
          </w:tcPr>
          <w:p w14:paraId="2F222690" w14:textId="77777777" w:rsidR="001D4FE5" w:rsidRPr="00CB0E98" w:rsidRDefault="001D4FE5" w:rsidP="000E04EA">
            <w:r w:rsidRPr="00CB0E98">
              <w:t>Piece moves up</w:t>
            </w:r>
          </w:p>
        </w:tc>
        <w:tc>
          <w:tcPr>
            <w:tcW w:w="2314" w:type="dxa"/>
            <w:tcMar>
              <w:top w:w="100" w:type="dxa"/>
              <w:left w:w="100" w:type="dxa"/>
              <w:bottom w:w="100" w:type="dxa"/>
              <w:right w:w="100" w:type="dxa"/>
            </w:tcMar>
          </w:tcPr>
          <w:p w14:paraId="4C2E2898" w14:textId="77777777" w:rsidR="001D4FE5" w:rsidRPr="00CB0E98" w:rsidRDefault="001D4FE5" w:rsidP="000E04EA">
            <w:r w:rsidRPr="00CB0E98">
              <w:t>Pass</w:t>
            </w:r>
          </w:p>
        </w:tc>
      </w:tr>
      <w:tr w:rsidR="001D4FE5" w:rsidRPr="00CB0E98" w14:paraId="739AF980" w14:textId="77777777" w:rsidTr="000E04EA">
        <w:tc>
          <w:tcPr>
            <w:tcW w:w="2340" w:type="dxa"/>
            <w:tcMar>
              <w:top w:w="100" w:type="dxa"/>
              <w:left w:w="100" w:type="dxa"/>
              <w:bottom w:w="100" w:type="dxa"/>
              <w:right w:w="100" w:type="dxa"/>
            </w:tcMar>
          </w:tcPr>
          <w:p w14:paraId="7ED99D07" w14:textId="77777777" w:rsidR="001D4FE5" w:rsidRPr="00CB0E98" w:rsidRDefault="001D4FE5" w:rsidP="000E04EA">
            <w:r w:rsidRPr="00CB0E98">
              <w:lastRenderedPageBreak/>
              <w:t>Move bottom center piece down (assume adjacent spots are empty).</w:t>
            </w:r>
          </w:p>
        </w:tc>
        <w:tc>
          <w:tcPr>
            <w:tcW w:w="2340" w:type="dxa"/>
            <w:tcMar>
              <w:top w:w="100" w:type="dxa"/>
              <w:left w:w="100" w:type="dxa"/>
              <w:bottom w:w="100" w:type="dxa"/>
              <w:right w:w="100" w:type="dxa"/>
            </w:tcMar>
          </w:tcPr>
          <w:p w14:paraId="7D6A1B70"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6AAB884D" w14:textId="77777777" w:rsidR="001D4FE5" w:rsidRPr="00CB0E98" w:rsidRDefault="001D4FE5" w:rsidP="000E04EA">
            <w:r w:rsidRPr="00CB0E98">
              <w:t>Error dialog</w:t>
            </w:r>
          </w:p>
        </w:tc>
        <w:tc>
          <w:tcPr>
            <w:tcW w:w="2314" w:type="dxa"/>
            <w:tcMar>
              <w:top w:w="100" w:type="dxa"/>
              <w:left w:w="100" w:type="dxa"/>
              <w:bottom w:w="100" w:type="dxa"/>
              <w:right w:w="100" w:type="dxa"/>
            </w:tcMar>
          </w:tcPr>
          <w:p w14:paraId="5198F279" w14:textId="77777777" w:rsidR="001D4FE5" w:rsidRPr="00CB0E98" w:rsidRDefault="001D4FE5" w:rsidP="000E04EA">
            <w:r w:rsidRPr="00CB0E98">
              <w:t>Pass</w:t>
            </w:r>
          </w:p>
        </w:tc>
      </w:tr>
      <w:tr w:rsidR="001D4FE5" w:rsidRPr="00CB0E98" w14:paraId="05878F8A" w14:textId="77777777" w:rsidTr="000E04EA">
        <w:tc>
          <w:tcPr>
            <w:tcW w:w="2340" w:type="dxa"/>
            <w:tcMar>
              <w:top w:w="100" w:type="dxa"/>
              <w:left w:w="100" w:type="dxa"/>
              <w:bottom w:w="100" w:type="dxa"/>
              <w:right w:w="100" w:type="dxa"/>
            </w:tcMar>
          </w:tcPr>
          <w:p w14:paraId="1B6292C5" w14:textId="77777777" w:rsidR="001D4FE5" w:rsidRPr="00CB0E98" w:rsidRDefault="001D4FE5" w:rsidP="000E04EA">
            <w:r w:rsidRPr="00CB0E98">
              <w:t>Move bottom center piece left (assume adjacent spots are empty).</w:t>
            </w:r>
          </w:p>
        </w:tc>
        <w:tc>
          <w:tcPr>
            <w:tcW w:w="2340" w:type="dxa"/>
            <w:tcMar>
              <w:top w:w="100" w:type="dxa"/>
              <w:left w:w="100" w:type="dxa"/>
              <w:bottom w:w="100" w:type="dxa"/>
              <w:right w:w="100" w:type="dxa"/>
            </w:tcMar>
          </w:tcPr>
          <w:p w14:paraId="2FA55F5E" w14:textId="77777777" w:rsidR="001D4FE5" w:rsidRPr="00CB0E98" w:rsidRDefault="001D4FE5" w:rsidP="000E04EA">
            <w:r w:rsidRPr="00CB0E98">
              <w:t>Piece moves left</w:t>
            </w:r>
          </w:p>
        </w:tc>
        <w:tc>
          <w:tcPr>
            <w:tcW w:w="2366" w:type="dxa"/>
            <w:tcMar>
              <w:top w:w="100" w:type="dxa"/>
              <w:left w:w="100" w:type="dxa"/>
              <w:bottom w:w="100" w:type="dxa"/>
              <w:right w:w="100" w:type="dxa"/>
            </w:tcMar>
          </w:tcPr>
          <w:p w14:paraId="76485DC8" w14:textId="77777777" w:rsidR="001D4FE5" w:rsidRPr="00CB0E98" w:rsidRDefault="001D4FE5" w:rsidP="000E04EA">
            <w:r w:rsidRPr="00CB0E98">
              <w:t>Piece moves left</w:t>
            </w:r>
          </w:p>
        </w:tc>
        <w:tc>
          <w:tcPr>
            <w:tcW w:w="2314" w:type="dxa"/>
            <w:tcMar>
              <w:top w:w="100" w:type="dxa"/>
              <w:left w:w="100" w:type="dxa"/>
              <w:bottom w:w="100" w:type="dxa"/>
              <w:right w:w="100" w:type="dxa"/>
            </w:tcMar>
          </w:tcPr>
          <w:p w14:paraId="5142AA2E" w14:textId="77777777" w:rsidR="001D4FE5" w:rsidRPr="00CB0E98" w:rsidRDefault="001D4FE5" w:rsidP="000E04EA">
            <w:r w:rsidRPr="00CB0E98">
              <w:t>Pass</w:t>
            </w:r>
          </w:p>
        </w:tc>
      </w:tr>
      <w:tr w:rsidR="001D4FE5" w:rsidRPr="00CB0E98" w14:paraId="3AEFC8E7" w14:textId="77777777" w:rsidTr="000E04EA">
        <w:tc>
          <w:tcPr>
            <w:tcW w:w="2340" w:type="dxa"/>
            <w:tcMar>
              <w:top w:w="100" w:type="dxa"/>
              <w:left w:w="100" w:type="dxa"/>
              <w:bottom w:w="100" w:type="dxa"/>
              <w:right w:w="100" w:type="dxa"/>
            </w:tcMar>
          </w:tcPr>
          <w:p w14:paraId="3C9A5908" w14:textId="77777777" w:rsidR="001D4FE5" w:rsidRPr="00CB0E98" w:rsidRDefault="001D4FE5" w:rsidP="000E04EA">
            <w:r w:rsidRPr="00CB0E98">
              <w:t>Move bottom center piece right (assume adjacent spots are empty).</w:t>
            </w:r>
          </w:p>
        </w:tc>
        <w:tc>
          <w:tcPr>
            <w:tcW w:w="2340" w:type="dxa"/>
            <w:tcMar>
              <w:top w:w="100" w:type="dxa"/>
              <w:left w:w="100" w:type="dxa"/>
              <w:bottom w:w="100" w:type="dxa"/>
              <w:right w:w="100" w:type="dxa"/>
            </w:tcMar>
          </w:tcPr>
          <w:p w14:paraId="08564EB8"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72168EE8"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66753E9C" w14:textId="77777777" w:rsidR="001D4FE5" w:rsidRPr="00CB0E98" w:rsidRDefault="001D4FE5" w:rsidP="000E04EA">
            <w:r w:rsidRPr="00CB0E98">
              <w:t>Pass</w:t>
            </w:r>
          </w:p>
        </w:tc>
      </w:tr>
      <w:tr w:rsidR="001D4FE5" w:rsidRPr="00CB0E98" w14:paraId="4778A7CE" w14:textId="77777777" w:rsidTr="000E04EA">
        <w:tc>
          <w:tcPr>
            <w:tcW w:w="2340" w:type="dxa"/>
            <w:tcMar>
              <w:top w:w="100" w:type="dxa"/>
              <w:left w:w="100" w:type="dxa"/>
              <w:bottom w:w="100" w:type="dxa"/>
              <w:right w:w="100" w:type="dxa"/>
            </w:tcMar>
          </w:tcPr>
          <w:p w14:paraId="1BFB24C8" w14:textId="77777777" w:rsidR="001D4FE5" w:rsidRPr="00CB0E98" w:rsidRDefault="001D4FE5" w:rsidP="000E04EA">
            <w:r w:rsidRPr="00CB0E98">
              <w:t>Move piece in top center of inner layer up to an already filled spot.</w:t>
            </w:r>
          </w:p>
        </w:tc>
        <w:tc>
          <w:tcPr>
            <w:tcW w:w="2340" w:type="dxa"/>
            <w:tcMar>
              <w:top w:w="100" w:type="dxa"/>
              <w:left w:w="100" w:type="dxa"/>
              <w:bottom w:w="100" w:type="dxa"/>
              <w:right w:w="100" w:type="dxa"/>
            </w:tcMar>
          </w:tcPr>
          <w:p w14:paraId="0CBEBE7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0C9E6CDF"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4C367FA" w14:textId="77777777" w:rsidR="001D4FE5" w:rsidRPr="00CB0E98" w:rsidRDefault="001D4FE5" w:rsidP="000E04EA">
            <w:r w:rsidRPr="00CB0E98">
              <w:t>Pass</w:t>
            </w:r>
          </w:p>
        </w:tc>
      </w:tr>
      <w:tr w:rsidR="001D4FE5" w:rsidRPr="00CB0E98" w14:paraId="35F48A41" w14:textId="77777777" w:rsidTr="000E04EA">
        <w:tc>
          <w:tcPr>
            <w:tcW w:w="2340" w:type="dxa"/>
            <w:tcMar>
              <w:top w:w="100" w:type="dxa"/>
              <w:left w:w="100" w:type="dxa"/>
              <w:bottom w:w="100" w:type="dxa"/>
              <w:right w:w="100" w:type="dxa"/>
            </w:tcMar>
          </w:tcPr>
          <w:p w14:paraId="7ACA5656" w14:textId="77777777" w:rsidR="001D4FE5" w:rsidRPr="00CB0E98" w:rsidRDefault="001D4FE5" w:rsidP="000E04EA">
            <w:r w:rsidRPr="00CB0E98">
              <w:t>Move piece in center right of inner to a non-adjacent empty square.</w:t>
            </w:r>
          </w:p>
        </w:tc>
        <w:tc>
          <w:tcPr>
            <w:tcW w:w="2340" w:type="dxa"/>
            <w:tcMar>
              <w:top w:w="100" w:type="dxa"/>
              <w:left w:w="100" w:type="dxa"/>
              <w:bottom w:w="100" w:type="dxa"/>
              <w:right w:w="100" w:type="dxa"/>
            </w:tcMar>
          </w:tcPr>
          <w:p w14:paraId="3F5F0C8A"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C70E82B"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528791E3" w14:textId="77777777" w:rsidR="001D4FE5" w:rsidRPr="00CB0E98" w:rsidRDefault="001D4FE5" w:rsidP="000E04EA">
            <w:r w:rsidRPr="00CB0E98">
              <w:t>Pass</w:t>
            </w:r>
          </w:p>
        </w:tc>
      </w:tr>
      <w:tr w:rsidR="001D4FE5" w:rsidRPr="00CB0E98" w14:paraId="7033C7B5" w14:textId="77777777" w:rsidTr="000E04EA">
        <w:tc>
          <w:tcPr>
            <w:tcW w:w="2340" w:type="dxa"/>
            <w:tcMar>
              <w:top w:w="100" w:type="dxa"/>
              <w:left w:w="100" w:type="dxa"/>
              <w:bottom w:w="100" w:type="dxa"/>
              <w:right w:w="100" w:type="dxa"/>
            </w:tcMar>
          </w:tcPr>
          <w:p w14:paraId="0168C2D3" w14:textId="77777777" w:rsidR="001D4FE5" w:rsidRPr="00CB0E98" w:rsidRDefault="001D4FE5" w:rsidP="000E04EA">
            <w:r w:rsidRPr="00CB0E98">
              <w:t>Move square in center right of outer layer to a non-adjacent filled square.</w:t>
            </w:r>
          </w:p>
        </w:tc>
        <w:tc>
          <w:tcPr>
            <w:tcW w:w="2340" w:type="dxa"/>
            <w:tcMar>
              <w:top w:w="100" w:type="dxa"/>
              <w:left w:w="100" w:type="dxa"/>
              <w:bottom w:w="100" w:type="dxa"/>
              <w:right w:w="100" w:type="dxa"/>
            </w:tcMar>
          </w:tcPr>
          <w:p w14:paraId="2B06B8A6"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BE68149"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4FAAFB7" w14:textId="77777777" w:rsidR="001D4FE5" w:rsidRPr="00CB0E98" w:rsidRDefault="001D4FE5" w:rsidP="000E04EA">
            <w:r w:rsidRPr="00CB0E98">
              <w:t>Pass</w:t>
            </w:r>
          </w:p>
        </w:tc>
      </w:tr>
    </w:tbl>
    <w:p w14:paraId="0D816EDB" w14:textId="714C6F36" w:rsidR="001D4FE5" w:rsidRPr="00CB0E98" w:rsidRDefault="001D4FE5" w:rsidP="001D4FE5">
      <w:pPr>
        <w:pStyle w:val="Heading6"/>
        <w:widowControl/>
        <w:spacing w:line="276" w:lineRule="auto"/>
        <w:contextualSpacing w:val="0"/>
      </w:pPr>
      <w:r>
        <w:t>Table 25</w:t>
      </w:r>
      <w:r w:rsidRPr="00CB0E98">
        <w:t>: Testing</w:t>
      </w:r>
      <w:r>
        <w:t xml:space="preserve"> Assignment 2,</w:t>
      </w:r>
      <w:r w:rsidRPr="00CB0E98">
        <w:t xml:space="preserve"> Requirement 2.2</w:t>
      </w:r>
    </w:p>
    <w:p w14:paraId="39868407" w14:textId="77777777" w:rsidR="001D4FE5" w:rsidRPr="00CB0E98" w:rsidRDefault="001D4FE5" w:rsidP="001D4FE5">
      <w:pPr>
        <w:widowControl/>
        <w:spacing w:line="276" w:lineRule="auto"/>
      </w:pPr>
    </w:p>
    <w:p w14:paraId="7883CA6B" w14:textId="23C4B28C" w:rsidR="001D4FE5" w:rsidRPr="00CB0E98" w:rsidRDefault="00745090" w:rsidP="001D4FE5">
      <w:pPr>
        <w:pStyle w:val="Heading5"/>
        <w:jc w:val="left"/>
      </w:pPr>
      <w:r w:rsidRPr="00CB0E98">
        <w:t>7</w:t>
      </w:r>
      <w:r>
        <w:t>.3.1.2.</w:t>
      </w:r>
      <w:r w:rsidR="009C7772">
        <w:t>3</w:t>
      </w:r>
      <w:r>
        <w:t xml:space="preserve"> </w:t>
      </w:r>
      <w:r w:rsidR="001D4FE5" w:rsidRPr="00CB0E98">
        <w:t>Requirement 3</w:t>
      </w:r>
    </w:p>
    <w:p w14:paraId="72F96ED1"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BA73446" w14:textId="77777777" w:rsidTr="000E04EA">
        <w:tc>
          <w:tcPr>
            <w:tcW w:w="9360" w:type="dxa"/>
            <w:tcMar>
              <w:top w:w="100" w:type="dxa"/>
              <w:left w:w="100" w:type="dxa"/>
              <w:bottom w:w="100" w:type="dxa"/>
              <w:right w:w="100" w:type="dxa"/>
            </w:tcMar>
          </w:tcPr>
          <w:p w14:paraId="661D432E" w14:textId="7FC30E01" w:rsidR="001D4FE5" w:rsidRPr="00CB0E98" w:rsidRDefault="001D4FE5" w:rsidP="000E04EA">
            <w:r w:rsidRPr="00CB0E98">
              <w:rPr>
                <w:b/>
              </w:rPr>
              <w:t xml:space="preserve">Test #: </w:t>
            </w:r>
            <w:r w:rsidR="009C7772">
              <w:t>2.</w:t>
            </w:r>
            <w:r w:rsidRPr="00CB0E98">
              <w:t>3</w:t>
            </w:r>
          </w:p>
        </w:tc>
      </w:tr>
      <w:tr w:rsidR="001D4FE5" w:rsidRPr="00CB0E98" w14:paraId="48E628C1" w14:textId="77777777" w:rsidTr="000E04EA">
        <w:tc>
          <w:tcPr>
            <w:tcW w:w="9360" w:type="dxa"/>
            <w:tcMar>
              <w:top w:w="100" w:type="dxa"/>
              <w:left w:w="100" w:type="dxa"/>
              <w:bottom w:w="100" w:type="dxa"/>
              <w:right w:w="100" w:type="dxa"/>
            </w:tcMar>
          </w:tcPr>
          <w:p w14:paraId="288D1EDF" w14:textId="77777777" w:rsidR="001D4FE5" w:rsidRPr="00CB0E98" w:rsidRDefault="001D4FE5" w:rsidP="000E04EA">
            <w:r w:rsidRPr="00CB0E98">
              <w:rPr>
                <w:b/>
              </w:rPr>
              <w:t xml:space="preserve">Units/Modules/Requirements: </w:t>
            </w:r>
            <w:r w:rsidRPr="00CB0E98">
              <w:t>The application has to recognize when the game has been won.</w:t>
            </w:r>
          </w:p>
        </w:tc>
      </w:tr>
      <w:tr w:rsidR="001D4FE5" w:rsidRPr="00CB0E98" w14:paraId="2B218F1A" w14:textId="77777777" w:rsidTr="000E04EA">
        <w:tc>
          <w:tcPr>
            <w:tcW w:w="9360" w:type="dxa"/>
            <w:tcMar>
              <w:top w:w="100" w:type="dxa"/>
              <w:left w:w="100" w:type="dxa"/>
              <w:bottom w:w="100" w:type="dxa"/>
              <w:right w:w="100" w:type="dxa"/>
            </w:tcMar>
          </w:tcPr>
          <w:p w14:paraId="40B6427D" w14:textId="77777777" w:rsidR="001D4FE5" w:rsidRPr="00CB0E98" w:rsidRDefault="001D4FE5" w:rsidP="000E04EA">
            <w:r w:rsidRPr="00CB0E98">
              <w:rPr>
                <w:b/>
              </w:rPr>
              <w:t xml:space="preserve">Test Type: </w:t>
            </w:r>
            <w:r w:rsidRPr="00CB0E98">
              <w:t>Black Box (Functional Testing)</w:t>
            </w:r>
          </w:p>
        </w:tc>
      </w:tr>
    </w:tbl>
    <w:p w14:paraId="417B9C2E"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C97650F" w14:textId="77777777" w:rsidTr="000E04EA">
        <w:tc>
          <w:tcPr>
            <w:tcW w:w="2340" w:type="dxa"/>
            <w:tcMar>
              <w:top w:w="100" w:type="dxa"/>
              <w:left w:w="100" w:type="dxa"/>
              <w:bottom w:w="100" w:type="dxa"/>
              <w:right w:w="100" w:type="dxa"/>
            </w:tcMar>
          </w:tcPr>
          <w:p w14:paraId="3E23725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0E66771"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521B5336"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D540D83" w14:textId="77777777" w:rsidR="001D4FE5" w:rsidRPr="00CB0E98" w:rsidRDefault="001D4FE5" w:rsidP="000E04EA">
            <w:r w:rsidRPr="00CB0E98">
              <w:rPr>
                <w:b/>
              </w:rPr>
              <w:t>Pass/Fail</w:t>
            </w:r>
          </w:p>
        </w:tc>
      </w:tr>
      <w:tr w:rsidR="001D4FE5" w:rsidRPr="00CB0E98" w14:paraId="5868B8E7" w14:textId="77777777" w:rsidTr="000E04EA">
        <w:tc>
          <w:tcPr>
            <w:tcW w:w="2340" w:type="dxa"/>
            <w:tcMar>
              <w:top w:w="100" w:type="dxa"/>
              <w:left w:w="100" w:type="dxa"/>
              <w:bottom w:w="100" w:type="dxa"/>
              <w:right w:w="100" w:type="dxa"/>
            </w:tcMar>
          </w:tcPr>
          <w:p w14:paraId="770CBDB2" w14:textId="77777777" w:rsidR="001D4FE5" w:rsidRPr="00CB0E98" w:rsidRDefault="001D4FE5" w:rsidP="000E04EA">
            <w:r w:rsidRPr="00CB0E98">
              <w:lastRenderedPageBreak/>
              <w:t>Win game with red player.</w:t>
            </w:r>
          </w:p>
        </w:tc>
        <w:tc>
          <w:tcPr>
            <w:tcW w:w="2340" w:type="dxa"/>
            <w:tcMar>
              <w:top w:w="100" w:type="dxa"/>
              <w:left w:w="100" w:type="dxa"/>
              <w:bottom w:w="100" w:type="dxa"/>
              <w:right w:w="100" w:type="dxa"/>
            </w:tcMar>
          </w:tcPr>
          <w:p w14:paraId="3ED66048"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4138857E"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30661CB9" w14:textId="77777777" w:rsidR="001D4FE5" w:rsidRPr="00CB0E98" w:rsidRDefault="001D4FE5" w:rsidP="000E04EA">
            <w:r w:rsidRPr="00CB0E98">
              <w:t>Pass</w:t>
            </w:r>
          </w:p>
        </w:tc>
      </w:tr>
      <w:tr w:rsidR="001D4FE5" w:rsidRPr="00CB0E98" w14:paraId="580834C9" w14:textId="77777777" w:rsidTr="000E04EA">
        <w:tc>
          <w:tcPr>
            <w:tcW w:w="2340" w:type="dxa"/>
            <w:tcMar>
              <w:top w:w="100" w:type="dxa"/>
              <w:left w:w="100" w:type="dxa"/>
              <w:bottom w:w="100" w:type="dxa"/>
              <w:right w:w="100" w:type="dxa"/>
            </w:tcMar>
          </w:tcPr>
          <w:p w14:paraId="448A4BA3" w14:textId="77777777" w:rsidR="001D4FE5" w:rsidRPr="00CB0E98" w:rsidRDefault="001D4FE5" w:rsidP="000E04EA">
            <w:r w:rsidRPr="00CB0E98">
              <w:t>Win game with blue player.</w:t>
            </w:r>
          </w:p>
        </w:tc>
        <w:tc>
          <w:tcPr>
            <w:tcW w:w="2340" w:type="dxa"/>
            <w:tcMar>
              <w:top w:w="100" w:type="dxa"/>
              <w:left w:w="100" w:type="dxa"/>
              <w:bottom w:w="100" w:type="dxa"/>
              <w:right w:w="100" w:type="dxa"/>
            </w:tcMar>
          </w:tcPr>
          <w:p w14:paraId="08847E44"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DECA635"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AB11F3C" w14:textId="77777777" w:rsidR="001D4FE5" w:rsidRPr="00CB0E98" w:rsidRDefault="001D4FE5" w:rsidP="000E04EA">
            <w:r w:rsidRPr="00CB0E98">
              <w:t>Pass</w:t>
            </w:r>
          </w:p>
        </w:tc>
      </w:tr>
    </w:tbl>
    <w:p w14:paraId="4DDDE3C0" w14:textId="78EE9C4B" w:rsidR="001D4FE5" w:rsidRPr="00CB0E98" w:rsidRDefault="001D4FE5" w:rsidP="001D4FE5">
      <w:pPr>
        <w:pStyle w:val="Heading6"/>
        <w:widowControl/>
        <w:spacing w:line="276" w:lineRule="auto"/>
        <w:contextualSpacing w:val="0"/>
      </w:pPr>
      <w:r w:rsidRPr="00CB0E98">
        <w:t xml:space="preserve">Table </w:t>
      </w:r>
      <w:r>
        <w:t>26</w:t>
      </w:r>
      <w:r w:rsidRPr="00CB0E98">
        <w:t xml:space="preserve">: Testing </w:t>
      </w:r>
      <w:r>
        <w:t xml:space="preserve">Assignment 2, </w:t>
      </w:r>
      <w:r w:rsidRPr="00CB0E98">
        <w:t>Requirement 2.3</w:t>
      </w:r>
    </w:p>
    <w:p w14:paraId="547729B2" w14:textId="77777777" w:rsidR="001D4FE5" w:rsidRPr="00CB0E98" w:rsidRDefault="001D4FE5" w:rsidP="001D4FE5">
      <w:pPr>
        <w:widowControl/>
        <w:spacing w:line="276" w:lineRule="auto"/>
      </w:pPr>
    </w:p>
    <w:p w14:paraId="7A876F8C" w14:textId="31F78556" w:rsidR="001D4FE5" w:rsidRPr="00CB0E98" w:rsidRDefault="00745090" w:rsidP="00745090">
      <w:pPr>
        <w:pStyle w:val="Heading5"/>
        <w:jc w:val="left"/>
      </w:pPr>
      <w:r w:rsidRPr="00CB0E98">
        <w:t>7</w:t>
      </w:r>
      <w:r>
        <w:t>.3.1.2.</w:t>
      </w:r>
      <w:r w:rsidR="009C7772">
        <w:t>4</w:t>
      </w:r>
      <w:r>
        <w:t xml:space="preserve"> </w:t>
      </w:r>
      <w:r w:rsidR="001D4FE5" w:rsidRPr="00CB0E98">
        <w:t>Requirement 4</w:t>
      </w:r>
    </w:p>
    <w:p w14:paraId="38CF3E8D"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03B0811" w14:textId="77777777" w:rsidTr="000E04EA">
        <w:tc>
          <w:tcPr>
            <w:tcW w:w="9360" w:type="dxa"/>
            <w:tcMar>
              <w:top w:w="100" w:type="dxa"/>
              <w:left w:w="100" w:type="dxa"/>
              <w:bottom w:w="100" w:type="dxa"/>
              <w:right w:w="100" w:type="dxa"/>
            </w:tcMar>
          </w:tcPr>
          <w:p w14:paraId="019F8842" w14:textId="6B7350E6" w:rsidR="001D4FE5" w:rsidRPr="00CB0E98" w:rsidRDefault="001D4FE5" w:rsidP="000E04EA">
            <w:r w:rsidRPr="00CB0E98">
              <w:rPr>
                <w:b/>
              </w:rPr>
              <w:t xml:space="preserve">Test #: </w:t>
            </w:r>
            <w:r w:rsidR="009C7772">
              <w:t>2.</w:t>
            </w:r>
            <w:r w:rsidRPr="00CB0E98">
              <w:t>4</w:t>
            </w:r>
          </w:p>
        </w:tc>
      </w:tr>
      <w:tr w:rsidR="001D4FE5" w:rsidRPr="00CB0E98" w14:paraId="57ED5FD7" w14:textId="77777777" w:rsidTr="000E04EA">
        <w:tc>
          <w:tcPr>
            <w:tcW w:w="9360" w:type="dxa"/>
            <w:tcMar>
              <w:top w:w="100" w:type="dxa"/>
              <w:left w:w="100" w:type="dxa"/>
              <w:bottom w:w="100" w:type="dxa"/>
              <w:right w:w="100" w:type="dxa"/>
            </w:tcMar>
          </w:tcPr>
          <w:p w14:paraId="53B167F1" w14:textId="77777777" w:rsidR="001D4FE5" w:rsidRPr="00CB0E98" w:rsidRDefault="001D4FE5" w:rsidP="000E04EA">
            <w:r w:rsidRPr="00CB0E98">
              <w:rPr>
                <w:b/>
              </w:rPr>
              <w:t xml:space="preserve">Units/Modules/Requirements: </w:t>
            </w:r>
            <w:r w:rsidRPr="00CB0E98">
              <w:t>The game has to recognize when the game cannot be won.</w:t>
            </w:r>
          </w:p>
        </w:tc>
      </w:tr>
      <w:tr w:rsidR="001D4FE5" w:rsidRPr="00CB0E98" w14:paraId="581C911B" w14:textId="77777777" w:rsidTr="000E04EA">
        <w:tc>
          <w:tcPr>
            <w:tcW w:w="9360" w:type="dxa"/>
            <w:tcMar>
              <w:top w:w="100" w:type="dxa"/>
              <w:left w:w="100" w:type="dxa"/>
              <w:bottom w:w="100" w:type="dxa"/>
              <w:right w:w="100" w:type="dxa"/>
            </w:tcMar>
          </w:tcPr>
          <w:p w14:paraId="4882AC66" w14:textId="77777777" w:rsidR="001D4FE5" w:rsidRPr="00CB0E98" w:rsidRDefault="001D4FE5" w:rsidP="000E04EA">
            <w:r w:rsidRPr="00CB0E98">
              <w:rPr>
                <w:b/>
              </w:rPr>
              <w:t xml:space="preserve">Test Type: </w:t>
            </w:r>
            <w:r w:rsidRPr="00CB0E98">
              <w:t>Black Box (Functional Testing)</w:t>
            </w:r>
          </w:p>
        </w:tc>
      </w:tr>
    </w:tbl>
    <w:p w14:paraId="5AF7A0A8"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9C78031" w14:textId="77777777" w:rsidTr="000E04EA">
        <w:tc>
          <w:tcPr>
            <w:tcW w:w="2340" w:type="dxa"/>
            <w:tcMar>
              <w:top w:w="100" w:type="dxa"/>
              <w:left w:w="100" w:type="dxa"/>
              <w:bottom w:w="100" w:type="dxa"/>
              <w:right w:w="100" w:type="dxa"/>
            </w:tcMar>
          </w:tcPr>
          <w:p w14:paraId="68DB43CA"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3EC498C4"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17255EC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0FB1243A" w14:textId="77777777" w:rsidR="001D4FE5" w:rsidRPr="00CB0E98" w:rsidRDefault="001D4FE5" w:rsidP="000E04EA">
            <w:r w:rsidRPr="00CB0E98">
              <w:rPr>
                <w:b/>
              </w:rPr>
              <w:t>Pass/Fail</w:t>
            </w:r>
          </w:p>
        </w:tc>
      </w:tr>
      <w:tr w:rsidR="001D4FE5" w:rsidRPr="00CB0E98" w14:paraId="0B79C6D1" w14:textId="77777777" w:rsidTr="000E04EA">
        <w:tc>
          <w:tcPr>
            <w:tcW w:w="2340" w:type="dxa"/>
            <w:tcMar>
              <w:top w:w="100" w:type="dxa"/>
              <w:left w:w="100" w:type="dxa"/>
              <w:bottom w:w="100" w:type="dxa"/>
              <w:right w:w="100" w:type="dxa"/>
            </w:tcMar>
          </w:tcPr>
          <w:p w14:paraId="158D9758" w14:textId="77777777" w:rsidR="001D4FE5" w:rsidRPr="00CB0E98" w:rsidRDefault="001D4FE5" w:rsidP="000E04EA">
            <w:r w:rsidRPr="00CB0E98">
              <w:t>Draw game on a red move.</w:t>
            </w:r>
          </w:p>
        </w:tc>
        <w:tc>
          <w:tcPr>
            <w:tcW w:w="2340" w:type="dxa"/>
            <w:tcMar>
              <w:top w:w="100" w:type="dxa"/>
              <w:left w:w="100" w:type="dxa"/>
              <w:bottom w:w="100" w:type="dxa"/>
              <w:right w:w="100" w:type="dxa"/>
            </w:tcMar>
          </w:tcPr>
          <w:p w14:paraId="73F3BFA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690BEB0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0943DCC9" w14:textId="77777777" w:rsidR="001D4FE5" w:rsidRPr="00CB0E98" w:rsidRDefault="001D4FE5" w:rsidP="000E04EA">
            <w:r w:rsidRPr="00CB0E98">
              <w:t>Pass</w:t>
            </w:r>
          </w:p>
        </w:tc>
      </w:tr>
      <w:tr w:rsidR="001D4FE5" w:rsidRPr="00CB0E98" w14:paraId="029F9733" w14:textId="77777777" w:rsidTr="000E04EA">
        <w:tc>
          <w:tcPr>
            <w:tcW w:w="2340" w:type="dxa"/>
            <w:tcMar>
              <w:top w:w="100" w:type="dxa"/>
              <w:left w:w="100" w:type="dxa"/>
              <w:bottom w:w="100" w:type="dxa"/>
              <w:right w:w="100" w:type="dxa"/>
            </w:tcMar>
          </w:tcPr>
          <w:p w14:paraId="59CCF174" w14:textId="77777777" w:rsidR="001D4FE5" w:rsidRPr="00CB0E98" w:rsidRDefault="001D4FE5" w:rsidP="000E04EA">
            <w:r w:rsidRPr="00CB0E98">
              <w:t>Draw game on a blue move.</w:t>
            </w:r>
          </w:p>
        </w:tc>
        <w:tc>
          <w:tcPr>
            <w:tcW w:w="2340" w:type="dxa"/>
            <w:tcMar>
              <w:top w:w="100" w:type="dxa"/>
              <w:left w:w="100" w:type="dxa"/>
              <w:bottom w:w="100" w:type="dxa"/>
              <w:right w:w="100" w:type="dxa"/>
            </w:tcMar>
          </w:tcPr>
          <w:p w14:paraId="2657CB7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1124F297"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517B4F57" w14:textId="77777777" w:rsidR="001D4FE5" w:rsidRPr="00CB0E98" w:rsidRDefault="001D4FE5" w:rsidP="000E04EA">
            <w:r w:rsidRPr="00CB0E98">
              <w:t>Pass</w:t>
            </w:r>
          </w:p>
        </w:tc>
      </w:tr>
      <w:tr w:rsidR="001D4FE5" w:rsidRPr="00CB0E98" w14:paraId="43846DEA" w14:textId="77777777" w:rsidTr="000E04EA">
        <w:tc>
          <w:tcPr>
            <w:tcW w:w="2340" w:type="dxa"/>
            <w:tcMar>
              <w:top w:w="100" w:type="dxa"/>
              <w:left w:w="100" w:type="dxa"/>
              <w:bottom w:w="100" w:type="dxa"/>
              <w:right w:w="100" w:type="dxa"/>
            </w:tcMar>
          </w:tcPr>
          <w:p w14:paraId="3F7823CB" w14:textId="77777777" w:rsidR="001D4FE5" w:rsidRPr="00CB0E98" w:rsidRDefault="001D4FE5" w:rsidP="000E04EA">
            <w:r w:rsidRPr="00CB0E98">
              <w:t>Trap blue so that blue has no legal moves.</w:t>
            </w:r>
          </w:p>
        </w:tc>
        <w:tc>
          <w:tcPr>
            <w:tcW w:w="2340" w:type="dxa"/>
            <w:tcMar>
              <w:top w:w="100" w:type="dxa"/>
              <w:left w:w="100" w:type="dxa"/>
              <w:bottom w:w="100" w:type="dxa"/>
              <w:right w:w="100" w:type="dxa"/>
            </w:tcMar>
          </w:tcPr>
          <w:p w14:paraId="7F01F949"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09C574DC"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7720E1D4" w14:textId="77777777" w:rsidR="001D4FE5" w:rsidRPr="00CB0E98" w:rsidRDefault="001D4FE5" w:rsidP="000E04EA">
            <w:r w:rsidRPr="00CB0E98">
              <w:t>Pass</w:t>
            </w:r>
          </w:p>
        </w:tc>
      </w:tr>
      <w:tr w:rsidR="001D4FE5" w:rsidRPr="00CB0E98" w14:paraId="4478CF34" w14:textId="77777777" w:rsidTr="000E04EA">
        <w:tc>
          <w:tcPr>
            <w:tcW w:w="2340" w:type="dxa"/>
            <w:tcMar>
              <w:top w:w="100" w:type="dxa"/>
              <w:left w:w="100" w:type="dxa"/>
              <w:bottom w:w="100" w:type="dxa"/>
              <w:right w:w="100" w:type="dxa"/>
            </w:tcMar>
          </w:tcPr>
          <w:p w14:paraId="4A797310" w14:textId="77777777" w:rsidR="001D4FE5" w:rsidRPr="00CB0E98" w:rsidRDefault="001D4FE5" w:rsidP="000E04EA">
            <w:r w:rsidRPr="00CB0E98">
              <w:t>Trap red so that red has no legal moves.</w:t>
            </w:r>
          </w:p>
        </w:tc>
        <w:tc>
          <w:tcPr>
            <w:tcW w:w="2340" w:type="dxa"/>
            <w:tcMar>
              <w:top w:w="100" w:type="dxa"/>
              <w:left w:w="100" w:type="dxa"/>
              <w:bottom w:w="100" w:type="dxa"/>
              <w:right w:w="100" w:type="dxa"/>
            </w:tcMar>
          </w:tcPr>
          <w:p w14:paraId="30400A79"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3DE9FBF"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EA3296C" w14:textId="77777777" w:rsidR="001D4FE5" w:rsidRPr="00CB0E98" w:rsidRDefault="001D4FE5" w:rsidP="000E04EA">
            <w:r w:rsidRPr="00CB0E98">
              <w:t>Pass</w:t>
            </w:r>
          </w:p>
        </w:tc>
      </w:tr>
    </w:tbl>
    <w:p w14:paraId="69B1D5DB" w14:textId="7051857F" w:rsidR="001D4FE5" w:rsidRPr="00CB0E98" w:rsidRDefault="00745090" w:rsidP="001D4FE5">
      <w:pPr>
        <w:pStyle w:val="Heading6"/>
        <w:widowControl/>
        <w:spacing w:line="276" w:lineRule="auto"/>
        <w:contextualSpacing w:val="0"/>
      </w:pPr>
      <w:r>
        <w:t>Table 27</w:t>
      </w:r>
      <w:r w:rsidR="001D4FE5" w:rsidRPr="00CB0E98">
        <w:t>: Testing</w:t>
      </w:r>
      <w:r>
        <w:t xml:space="preserve"> Assignment 2,</w:t>
      </w:r>
      <w:r w:rsidR="001D4FE5" w:rsidRPr="00CB0E98">
        <w:t xml:space="preserve"> Requirement 2.4</w:t>
      </w:r>
    </w:p>
    <w:p w14:paraId="666615D6" w14:textId="77777777" w:rsidR="001D4FE5" w:rsidRPr="00CB0E98" w:rsidRDefault="001D4FE5" w:rsidP="001D4FE5">
      <w:pPr>
        <w:widowControl/>
        <w:spacing w:line="276" w:lineRule="auto"/>
      </w:pPr>
    </w:p>
    <w:p w14:paraId="7560A66E" w14:textId="271F00ED" w:rsidR="001D4FE5" w:rsidRPr="00CB0E98" w:rsidRDefault="00745090" w:rsidP="00745090">
      <w:pPr>
        <w:pStyle w:val="Heading5"/>
        <w:jc w:val="left"/>
      </w:pPr>
      <w:r w:rsidRPr="00CB0E98">
        <w:t>7</w:t>
      </w:r>
      <w:r>
        <w:t>.3.1.2.</w:t>
      </w:r>
      <w:r w:rsidR="009C7772">
        <w:t>5</w:t>
      </w:r>
      <w:r>
        <w:t xml:space="preserve"> </w:t>
      </w:r>
      <w:r w:rsidR="001D4FE5" w:rsidRPr="00CB0E98">
        <w:t>Requirement 5</w:t>
      </w:r>
    </w:p>
    <w:p w14:paraId="17DDB530"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B8E5856" w14:textId="77777777" w:rsidTr="000E04EA">
        <w:tc>
          <w:tcPr>
            <w:tcW w:w="9360" w:type="dxa"/>
            <w:tcMar>
              <w:top w:w="100" w:type="dxa"/>
              <w:left w:w="100" w:type="dxa"/>
              <w:bottom w:w="100" w:type="dxa"/>
              <w:right w:w="100" w:type="dxa"/>
            </w:tcMar>
          </w:tcPr>
          <w:p w14:paraId="2F7CA338" w14:textId="241B565F" w:rsidR="001D4FE5" w:rsidRPr="00CB0E98" w:rsidRDefault="001D4FE5" w:rsidP="000E04EA">
            <w:r w:rsidRPr="00CB0E98">
              <w:rPr>
                <w:b/>
              </w:rPr>
              <w:t xml:space="preserve">Test #: </w:t>
            </w:r>
            <w:r w:rsidR="009C7772">
              <w:t>2.</w:t>
            </w:r>
            <w:r w:rsidRPr="00CB0E98">
              <w:t>5</w:t>
            </w:r>
          </w:p>
        </w:tc>
      </w:tr>
      <w:tr w:rsidR="001D4FE5" w:rsidRPr="00CB0E98" w14:paraId="665E01DE" w14:textId="77777777" w:rsidTr="000E04EA">
        <w:tc>
          <w:tcPr>
            <w:tcW w:w="9360" w:type="dxa"/>
            <w:tcMar>
              <w:top w:w="100" w:type="dxa"/>
              <w:left w:w="100" w:type="dxa"/>
              <w:bottom w:w="100" w:type="dxa"/>
              <w:right w:w="100" w:type="dxa"/>
            </w:tcMar>
          </w:tcPr>
          <w:p w14:paraId="7EDFAF88" w14:textId="77777777" w:rsidR="001D4FE5" w:rsidRPr="00CB0E98" w:rsidRDefault="001D4FE5" w:rsidP="000E04EA">
            <w:r w:rsidRPr="00CB0E98">
              <w:rPr>
                <w:b/>
              </w:rPr>
              <w:t xml:space="preserve">Units/Modules/Requirements: </w:t>
            </w:r>
            <w:r w:rsidRPr="00CB0E98">
              <w:t>The result of the game must be displayed at all times.</w:t>
            </w:r>
          </w:p>
        </w:tc>
      </w:tr>
      <w:tr w:rsidR="001D4FE5" w:rsidRPr="00CB0E98" w14:paraId="5E43FE01" w14:textId="77777777" w:rsidTr="000E04EA">
        <w:tc>
          <w:tcPr>
            <w:tcW w:w="9360" w:type="dxa"/>
            <w:tcMar>
              <w:top w:w="100" w:type="dxa"/>
              <w:left w:w="100" w:type="dxa"/>
              <w:bottom w:w="100" w:type="dxa"/>
              <w:right w:w="100" w:type="dxa"/>
            </w:tcMar>
          </w:tcPr>
          <w:p w14:paraId="3F7A9F74" w14:textId="77777777" w:rsidR="001D4FE5" w:rsidRPr="00CB0E98" w:rsidRDefault="001D4FE5" w:rsidP="000E04EA">
            <w:r w:rsidRPr="00CB0E98">
              <w:rPr>
                <w:b/>
              </w:rPr>
              <w:t xml:space="preserve">Test Type: </w:t>
            </w:r>
            <w:r w:rsidRPr="00CB0E98">
              <w:t>Black Box (Functional Testing)</w:t>
            </w:r>
          </w:p>
        </w:tc>
      </w:tr>
    </w:tbl>
    <w:p w14:paraId="71745689"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5BFC1CC0" w14:textId="77777777" w:rsidTr="000E04EA">
        <w:tc>
          <w:tcPr>
            <w:tcW w:w="2340" w:type="dxa"/>
            <w:tcMar>
              <w:top w:w="100" w:type="dxa"/>
              <w:left w:w="100" w:type="dxa"/>
              <w:bottom w:w="100" w:type="dxa"/>
              <w:right w:w="100" w:type="dxa"/>
            </w:tcMar>
          </w:tcPr>
          <w:p w14:paraId="1728AE5F"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0EB63BDF"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002386D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6DF7F197" w14:textId="77777777" w:rsidR="001D4FE5" w:rsidRPr="00CB0E98" w:rsidRDefault="001D4FE5" w:rsidP="000E04EA">
            <w:r w:rsidRPr="00CB0E98">
              <w:rPr>
                <w:b/>
              </w:rPr>
              <w:t>Pass/Fail</w:t>
            </w:r>
          </w:p>
        </w:tc>
      </w:tr>
      <w:tr w:rsidR="001D4FE5" w:rsidRPr="00CB0E98" w14:paraId="55BF9822" w14:textId="77777777" w:rsidTr="000E04EA">
        <w:tc>
          <w:tcPr>
            <w:tcW w:w="2340" w:type="dxa"/>
            <w:tcMar>
              <w:top w:w="100" w:type="dxa"/>
              <w:left w:w="100" w:type="dxa"/>
              <w:bottom w:w="100" w:type="dxa"/>
              <w:right w:w="100" w:type="dxa"/>
            </w:tcMar>
          </w:tcPr>
          <w:p w14:paraId="71E7D361" w14:textId="77777777" w:rsidR="001D4FE5" w:rsidRPr="00CB0E98" w:rsidRDefault="001D4FE5" w:rsidP="000E04EA">
            <w:r w:rsidRPr="00CB0E98">
              <w:t>Start the game</w:t>
            </w:r>
          </w:p>
        </w:tc>
        <w:tc>
          <w:tcPr>
            <w:tcW w:w="2340" w:type="dxa"/>
            <w:tcMar>
              <w:top w:w="100" w:type="dxa"/>
              <w:left w:w="100" w:type="dxa"/>
              <w:bottom w:w="100" w:type="dxa"/>
              <w:right w:w="100" w:type="dxa"/>
            </w:tcMar>
          </w:tcPr>
          <w:p w14:paraId="65A52413"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B65E63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F3D8260" w14:textId="77777777" w:rsidR="001D4FE5" w:rsidRPr="00CB0E98" w:rsidRDefault="001D4FE5" w:rsidP="000E04EA">
            <w:r w:rsidRPr="00CB0E98">
              <w:t>Pass</w:t>
            </w:r>
          </w:p>
        </w:tc>
      </w:tr>
      <w:tr w:rsidR="001D4FE5" w:rsidRPr="00CB0E98" w14:paraId="2455D0B2" w14:textId="77777777" w:rsidTr="000E04EA">
        <w:tc>
          <w:tcPr>
            <w:tcW w:w="2340" w:type="dxa"/>
            <w:tcMar>
              <w:top w:w="100" w:type="dxa"/>
              <w:left w:w="100" w:type="dxa"/>
              <w:bottom w:w="100" w:type="dxa"/>
              <w:right w:w="100" w:type="dxa"/>
            </w:tcMar>
          </w:tcPr>
          <w:p w14:paraId="323C2279" w14:textId="77777777" w:rsidR="001D4FE5" w:rsidRPr="00CB0E98" w:rsidRDefault="001D4FE5" w:rsidP="000E04EA">
            <w:r w:rsidRPr="00CB0E98">
              <w:lastRenderedPageBreak/>
              <w:t>Enter place pieces stage</w:t>
            </w:r>
          </w:p>
        </w:tc>
        <w:tc>
          <w:tcPr>
            <w:tcW w:w="2340" w:type="dxa"/>
            <w:tcMar>
              <w:top w:w="100" w:type="dxa"/>
              <w:left w:w="100" w:type="dxa"/>
              <w:bottom w:w="100" w:type="dxa"/>
              <w:right w:w="100" w:type="dxa"/>
            </w:tcMar>
          </w:tcPr>
          <w:p w14:paraId="480358CB"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3723F9C"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0FF11AD" w14:textId="77777777" w:rsidR="001D4FE5" w:rsidRPr="00CB0E98" w:rsidRDefault="001D4FE5" w:rsidP="000E04EA">
            <w:r w:rsidRPr="00CB0E98">
              <w:t>Pass</w:t>
            </w:r>
          </w:p>
        </w:tc>
      </w:tr>
      <w:tr w:rsidR="001D4FE5" w:rsidRPr="00CB0E98" w14:paraId="5EF7C1A2" w14:textId="77777777" w:rsidTr="000E04EA">
        <w:tc>
          <w:tcPr>
            <w:tcW w:w="2340" w:type="dxa"/>
            <w:tcMar>
              <w:top w:w="100" w:type="dxa"/>
              <w:left w:w="100" w:type="dxa"/>
              <w:bottom w:w="100" w:type="dxa"/>
              <w:right w:w="100" w:type="dxa"/>
            </w:tcMar>
          </w:tcPr>
          <w:p w14:paraId="0B341502" w14:textId="77777777" w:rsidR="001D4FE5" w:rsidRPr="00CB0E98" w:rsidRDefault="001D4FE5" w:rsidP="000E04EA">
            <w:r w:rsidRPr="00CB0E98">
              <w:t>Enter play game state</w:t>
            </w:r>
          </w:p>
        </w:tc>
        <w:tc>
          <w:tcPr>
            <w:tcW w:w="2340" w:type="dxa"/>
            <w:tcMar>
              <w:top w:w="100" w:type="dxa"/>
              <w:left w:w="100" w:type="dxa"/>
              <w:bottom w:w="100" w:type="dxa"/>
              <w:right w:w="100" w:type="dxa"/>
            </w:tcMar>
          </w:tcPr>
          <w:p w14:paraId="6816A71F"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8162F5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6233011" w14:textId="77777777" w:rsidR="001D4FE5" w:rsidRPr="00CB0E98" w:rsidRDefault="001D4FE5" w:rsidP="000E04EA">
            <w:r w:rsidRPr="00CB0E98">
              <w:t>Pass</w:t>
            </w:r>
          </w:p>
        </w:tc>
      </w:tr>
      <w:tr w:rsidR="001D4FE5" w:rsidRPr="00CB0E98" w14:paraId="5808F028" w14:textId="77777777" w:rsidTr="000E04EA">
        <w:tc>
          <w:tcPr>
            <w:tcW w:w="2340" w:type="dxa"/>
            <w:tcMar>
              <w:top w:w="100" w:type="dxa"/>
              <w:left w:w="100" w:type="dxa"/>
              <w:bottom w:w="100" w:type="dxa"/>
              <w:right w:w="100" w:type="dxa"/>
            </w:tcMar>
          </w:tcPr>
          <w:p w14:paraId="61CC4C4D" w14:textId="77777777" w:rsidR="001D4FE5" w:rsidRPr="00CB0E98" w:rsidRDefault="001D4FE5" w:rsidP="000E04EA">
            <w:r w:rsidRPr="00CB0E98">
              <w:t>Enter blue won state</w:t>
            </w:r>
          </w:p>
        </w:tc>
        <w:tc>
          <w:tcPr>
            <w:tcW w:w="2340" w:type="dxa"/>
            <w:tcMar>
              <w:top w:w="100" w:type="dxa"/>
              <w:left w:w="100" w:type="dxa"/>
              <w:bottom w:w="100" w:type="dxa"/>
              <w:right w:w="100" w:type="dxa"/>
            </w:tcMar>
          </w:tcPr>
          <w:p w14:paraId="759807C0"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46E5286"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760CF98" w14:textId="77777777" w:rsidR="001D4FE5" w:rsidRPr="00CB0E98" w:rsidRDefault="001D4FE5" w:rsidP="000E04EA">
            <w:r w:rsidRPr="00CB0E98">
              <w:t>Pass</w:t>
            </w:r>
          </w:p>
        </w:tc>
      </w:tr>
      <w:tr w:rsidR="001D4FE5" w:rsidRPr="00CB0E98" w14:paraId="6582FB8B" w14:textId="77777777" w:rsidTr="000E04EA">
        <w:tc>
          <w:tcPr>
            <w:tcW w:w="2340" w:type="dxa"/>
            <w:tcMar>
              <w:top w:w="100" w:type="dxa"/>
              <w:left w:w="100" w:type="dxa"/>
              <w:bottom w:w="100" w:type="dxa"/>
              <w:right w:w="100" w:type="dxa"/>
            </w:tcMar>
          </w:tcPr>
          <w:p w14:paraId="69F204C5" w14:textId="77777777" w:rsidR="001D4FE5" w:rsidRPr="00CB0E98" w:rsidRDefault="001D4FE5" w:rsidP="000E04EA">
            <w:r w:rsidRPr="00CB0E98">
              <w:t>Enter red won state</w:t>
            </w:r>
          </w:p>
        </w:tc>
        <w:tc>
          <w:tcPr>
            <w:tcW w:w="2340" w:type="dxa"/>
            <w:tcMar>
              <w:top w:w="100" w:type="dxa"/>
              <w:left w:w="100" w:type="dxa"/>
              <w:bottom w:w="100" w:type="dxa"/>
              <w:right w:w="100" w:type="dxa"/>
            </w:tcMar>
          </w:tcPr>
          <w:p w14:paraId="04ADFC65"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21B867B7"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3A6F93B9" w14:textId="77777777" w:rsidR="001D4FE5" w:rsidRPr="00CB0E98" w:rsidRDefault="001D4FE5" w:rsidP="000E04EA">
            <w:r w:rsidRPr="00CB0E98">
              <w:t>Pass</w:t>
            </w:r>
          </w:p>
        </w:tc>
      </w:tr>
      <w:tr w:rsidR="001D4FE5" w:rsidRPr="00CB0E98" w14:paraId="1DA9E623" w14:textId="77777777" w:rsidTr="000E04EA">
        <w:tc>
          <w:tcPr>
            <w:tcW w:w="2340" w:type="dxa"/>
            <w:tcMar>
              <w:top w:w="100" w:type="dxa"/>
              <w:left w:w="100" w:type="dxa"/>
              <w:bottom w:w="100" w:type="dxa"/>
              <w:right w:w="100" w:type="dxa"/>
            </w:tcMar>
          </w:tcPr>
          <w:p w14:paraId="6CF8ED71" w14:textId="77777777" w:rsidR="001D4FE5" w:rsidRPr="00CB0E98" w:rsidRDefault="001D4FE5" w:rsidP="000E04EA">
            <w:r w:rsidRPr="00CB0E98">
              <w:t>Enter game drawn state</w:t>
            </w:r>
          </w:p>
        </w:tc>
        <w:tc>
          <w:tcPr>
            <w:tcW w:w="2340" w:type="dxa"/>
            <w:tcMar>
              <w:top w:w="100" w:type="dxa"/>
              <w:left w:w="100" w:type="dxa"/>
              <w:bottom w:w="100" w:type="dxa"/>
              <w:right w:w="100" w:type="dxa"/>
            </w:tcMar>
          </w:tcPr>
          <w:p w14:paraId="24BA021C"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0EEFC1F8"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1EF0F9BF" w14:textId="77777777" w:rsidR="001D4FE5" w:rsidRPr="00CB0E98" w:rsidRDefault="001D4FE5" w:rsidP="000E04EA">
            <w:r w:rsidRPr="00CB0E98">
              <w:t>Pass</w:t>
            </w:r>
          </w:p>
        </w:tc>
      </w:tr>
      <w:tr w:rsidR="001D4FE5" w:rsidRPr="00CB0E98" w14:paraId="38E7DECE" w14:textId="77777777" w:rsidTr="000E04EA">
        <w:tc>
          <w:tcPr>
            <w:tcW w:w="2340" w:type="dxa"/>
            <w:tcMar>
              <w:top w:w="100" w:type="dxa"/>
              <w:left w:w="100" w:type="dxa"/>
              <w:bottom w:w="100" w:type="dxa"/>
              <w:right w:w="100" w:type="dxa"/>
            </w:tcMar>
          </w:tcPr>
          <w:p w14:paraId="19EE86B6" w14:textId="77777777" w:rsidR="001D4FE5" w:rsidRPr="00CB0E98" w:rsidRDefault="001D4FE5" w:rsidP="000E04EA">
            <w:r w:rsidRPr="00CB0E98">
              <w:t>Enter game using the Load Game button, from place piece stage.</w:t>
            </w:r>
          </w:p>
        </w:tc>
        <w:tc>
          <w:tcPr>
            <w:tcW w:w="2340" w:type="dxa"/>
            <w:tcMar>
              <w:top w:w="100" w:type="dxa"/>
              <w:left w:w="100" w:type="dxa"/>
              <w:bottom w:w="100" w:type="dxa"/>
              <w:right w:w="100" w:type="dxa"/>
            </w:tcMar>
          </w:tcPr>
          <w:p w14:paraId="6EB2BE3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A385CD5"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3F4E4633" w14:textId="77777777" w:rsidR="001D4FE5" w:rsidRPr="00CB0E98" w:rsidRDefault="001D4FE5" w:rsidP="000E04EA">
            <w:r w:rsidRPr="00CB0E98">
              <w:t>Pass</w:t>
            </w:r>
          </w:p>
        </w:tc>
      </w:tr>
      <w:tr w:rsidR="001D4FE5" w:rsidRPr="00CB0E98" w14:paraId="334061D6" w14:textId="77777777" w:rsidTr="000E04EA">
        <w:tc>
          <w:tcPr>
            <w:tcW w:w="2340" w:type="dxa"/>
            <w:tcMar>
              <w:top w:w="100" w:type="dxa"/>
              <w:left w:w="100" w:type="dxa"/>
              <w:bottom w:w="100" w:type="dxa"/>
              <w:right w:w="100" w:type="dxa"/>
            </w:tcMar>
          </w:tcPr>
          <w:p w14:paraId="325B5B3B" w14:textId="77777777" w:rsidR="001D4FE5" w:rsidRPr="00CB0E98" w:rsidRDefault="001D4FE5" w:rsidP="000E04EA">
            <w:r w:rsidRPr="00CB0E98">
              <w:t>Enter game using the Load Game button, from play game stage.</w:t>
            </w:r>
          </w:p>
        </w:tc>
        <w:tc>
          <w:tcPr>
            <w:tcW w:w="2340" w:type="dxa"/>
            <w:tcMar>
              <w:top w:w="100" w:type="dxa"/>
              <w:left w:w="100" w:type="dxa"/>
              <w:bottom w:w="100" w:type="dxa"/>
              <w:right w:w="100" w:type="dxa"/>
            </w:tcMar>
          </w:tcPr>
          <w:p w14:paraId="75C7AA7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7E394BD"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0CDD3BA" w14:textId="77777777" w:rsidR="001D4FE5" w:rsidRPr="00CB0E98" w:rsidRDefault="001D4FE5" w:rsidP="000E04EA">
            <w:r w:rsidRPr="00CB0E98">
              <w:t>Pass</w:t>
            </w:r>
          </w:p>
        </w:tc>
      </w:tr>
      <w:tr w:rsidR="001D4FE5" w:rsidRPr="00CB0E98" w14:paraId="26B74970" w14:textId="77777777" w:rsidTr="000E04EA">
        <w:tc>
          <w:tcPr>
            <w:tcW w:w="2340" w:type="dxa"/>
            <w:tcMar>
              <w:top w:w="100" w:type="dxa"/>
              <w:left w:w="100" w:type="dxa"/>
              <w:bottom w:w="100" w:type="dxa"/>
              <w:right w:w="100" w:type="dxa"/>
            </w:tcMar>
          </w:tcPr>
          <w:p w14:paraId="47F60B5C" w14:textId="77777777" w:rsidR="001D4FE5" w:rsidRPr="00CB0E98" w:rsidRDefault="001D4FE5" w:rsidP="000E04EA">
            <w:r w:rsidRPr="00CB0E98">
              <w:t>Enter game using the Load Game button, from red won stage.</w:t>
            </w:r>
          </w:p>
        </w:tc>
        <w:tc>
          <w:tcPr>
            <w:tcW w:w="2340" w:type="dxa"/>
            <w:tcMar>
              <w:top w:w="100" w:type="dxa"/>
              <w:left w:w="100" w:type="dxa"/>
              <w:bottom w:w="100" w:type="dxa"/>
              <w:right w:w="100" w:type="dxa"/>
            </w:tcMar>
          </w:tcPr>
          <w:p w14:paraId="451EA03D"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42F61981"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763D3F6E" w14:textId="77777777" w:rsidR="001D4FE5" w:rsidRPr="00CB0E98" w:rsidRDefault="001D4FE5" w:rsidP="000E04EA">
            <w:r w:rsidRPr="00CB0E98">
              <w:t>Pass</w:t>
            </w:r>
          </w:p>
        </w:tc>
      </w:tr>
      <w:tr w:rsidR="001D4FE5" w:rsidRPr="00CB0E98" w14:paraId="3A56F38A" w14:textId="77777777" w:rsidTr="000E04EA">
        <w:tc>
          <w:tcPr>
            <w:tcW w:w="2340" w:type="dxa"/>
            <w:tcMar>
              <w:top w:w="100" w:type="dxa"/>
              <w:left w:w="100" w:type="dxa"/>
              <w:bottom w:w="100" w:type="dxa"/>
              <w:right w:w="100" w:type="dxa"/>
            </w:tcMar>
          </w:tcPr>
          <w:p w14:paraId="60890582" w14:textId="77777777" w:rsidR="001D4FE5" w:rsidRPr="00CB0E98" w:rsidRDefault="001D4FE5" w:rsidP="000E04EA">
            <w:r w:rsidRPr="00CB0E98">
              <w:t>Enter game using the Load Game button, from blue won stage.</w:t>
            </w:r>
          </w:p>
        </w:tc>
        <w:tc>
          <w:tcPr>
            <w:tcW w:w="2340" w:type="dxa"/>
            <w:tcMar>
              <w:top w:w="100" w:type="dxa"/>
              <w:left w:w="100" w:type="dxa"/>
              <w:bottom w:w="100" w:type="dxa"/>
              <w:right w:w="100" w:type="dxa"/>
            </w:tcMar>
          </w:tcPr>
          <w:p w14:paraId="03A5326F"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38C7682"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EAB3D2E" w14:textId="77777777" w:rsidR="001D4FE5" w:rsidRPr="00CB0E98" w:rsidRDefault="001D4FE5" w:rsidP="000E04EA">
            <w:r w:rsidRPr="00CB0E98">
              <w:t>Pass</w:t>
            </w:r>
          </w:p>
        </w:tc>
      </w:tr>
      <w:tr w:rsidR="001D4FE5" w:rsidRPr="00CB0E98" w14:paraId="273C86F1" w14:textId="77777777" w:rsidTr="000E04EA">
        <w:tc>
          <w:tcPr>
            <w:tcW w:w="2340" w:type="dxa"/>
            <w:tcMar>
              <w:top w:w="100" w:type="dxa"/>
              <w:left w:w="100" w:type="dxa"/>
              <w:bottom w:w="100" w:type="dxa"/>
              <w:right w:w="100" w:type="dxa"/>
            </w:tcMar>
          </w:tcPr>
          <w:p w14:paraId="34C9C947" w14:textId="77777777" w:rsidR="001D4FE5" w:rsidRPr="00CB0E98" w:rsidRDefault="001D4FE5" w:rsidP="000E04EA">
            <w:r w:rsidRPr="00CB0E98">
              <w:t>Enter game using the Load Game button, from game drawn stage.</w:t>
            </w:r>
          </w:p>
        </w:tc>
        <w:tc>
          <w:tcPr>
            <w:tcW w:w="2340" w:type="dxa"/>
            <w:tcMar>
              <w:top w:w="100" w:type="dxa"/>
              <w:left w:w="100" w:type="dxa"/>
              <w:bottom w:w="100" w:type="dxa"/>
              <w:right w:w="100" w:type="dxa"/>
            </w:tcMar>
          </w:tcPr>
          <w:p w14:paraId="3C3B81F5"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1F573B0"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063FF0D" w14:textId="77777777" w:rsidR="001D4FE5" w:rsidRPr="00CB0E98" w:rsidRDefault="001D4FE5" w:rsidP="000E04EA">
            <w:r w:rsidRPr="00CB0E98">
              <w:t>Pass</w:t>
            </w:r>
          </w:p>
        </w:tc>
      </w:tr>
    </w:tbl>
    <w:p w14:paraId="581190A2" w14:textId="77D2088E" w:rsidR="001D4FE5" w:rsidRPr="00CB0E98" w:rsidRDefault="00745090" w:rsidP="001D4FE5">
      <w:pPr>
        <w:pStyle w:val="Heading6"/>
        <w:widowControl/>
        <w:spacing w:line="276" w:lineRule="auto"/>
        <w:contextualSpacing w:val="0"/>
      </w:pPr>
      <w:r>
        <w:t>Table 28</w:t>
      </w:r>
      <w:r w:rsidR="001D4FE5" w:rsidRPr="00CB0E98">
        <w:t>: Testing</w:t>
      </w:r>
      <w:r>
        <w:t xml:space="preserve"> Assignment 2,</w:t>
      </w:r>
      <w:r w:rsidR="001D4FE5" w:rsidRPr="00CB0E98">
        <w:t xml:space="preserve"> Requirement 2.5</w:t>
      </w:r>
    </w:p>
    <w:p w14:paraId="34E682D3" w14:textId="77777777" w:rsidR="001D4FE5" w:rsidRPr="00CB0E98" w:rsidRDefault="001D4FE5" w:rsidP="001D4FE5">
      <w:pPr>
        <w:widowControl/>
        <w:spacing w:line="276" w:lineRule="auto"/>
      </w:pPr>
    </w:p>
    <w:p w14:paraId="0A35A8AE" w14:textId="34193D8C" w:rsidR="001D4FE5" w:rsidRPr="00CB0E98" w:rsidRDefault="00745090" w:rsidP="00745090">
      <w:pPr>
        <w:pStyle w:val="Heading5"/>
        <w:jc w:val="left"/>
      </w:pPr>
      <w:r w:rsidRPr="00CB0E98">
        <w:t>7</w:t>
      </w:r>
      <w:r>
        <w:t xml:space="preserve">.3.1.2.6 </w:t>
      </w:r>
      <w:r w:rsidR="001D4FE5" w:rsidRPr="00CB0E98">
        <w:t>Requirement 6</w:t>
      </w:r>
    </w:p>
    <w:p w14:paraId="4794CE6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2791D7F" w14:textId="77777777" w:rsidTr="000E04EA">
        <w:tc>
          <w:tcPr>
            <w:tcW w:w="9360" w:type="dxa"/>
            <w:tcMar>
              <w:top w:w="100" w:type="dxa"/>
              <w:left w:w="100" w:type="dxa"/>
              <w:bottom w:w="100" w:type="dxa"/>
              <w:right w:w="100" w:type="dxa"/>
            </w:tcMar>
          </w:tcPr>
          <w:p w14:paraId="32BE8821" w14:textId="12401FE2" w:rsidR="001D4FE5" w:rsidRPr="00CB0E98" w:rsidRDefault="001D4FE5" w:rsidP="000E04EA">
            <w:r w:rsidRPr="00CB0E98">
              <w:rPr>
                <w:b/>
              </w:rPr>
              <w:t xml:space="preserve">Test #: </w:t>
            </w:r>
            <w:r w:rsidR="00745090">
              <w:t>2.</w:t>
            </w:r>
            <w:r w:rsidRPr="00CB0E98">
              <w:t>6</w:t>
            </w:r>
          </w:p>
        </w:tc>
      </w:tr>
      <w:tr w:rsidR="001D4FE5" w:rsidRPr="00CB0E98" w14:paraId="03767EEA" w14:textId="77777777" w:rsidTr="000E04EA">
        <w:tc>
          <w:tcPr>
            <w:tcW w:w="9360" w:type="dxa"/>
            <w:tcMar>
              <w:top w:w="100" w:type="dxa"/>
              <w:left w:w="100" w:type="dxa"/>
              <w:bottom w:w="100" w:type="dxa"/>
              <w:right w:w="100" w:type="dxa"/>
            </w:tcMar>
          </w:tcPr>
          <w:p w14:paraId="0B6D843B" w14:textId="77777777" w:rsidR="001D4FE5" w:rsidRPr="00CB0E98" w:rsidRDefault="001D4FE5" w:rsidP="000E04EA">
            <w:r w:rsidRPr="00CB0E98">
              <w:rPr>
                <w:b/>
              </w:rPr>
              <w:t xml:space="preserve">Units/Modules/Requirements: </w:t>
            </w:r>
            <w:r w:rsidRPr="00CB0E98">
              <w:t>Each move must be checked to show that it is legal.</w:t>
            </w:r>
          </w:p>
        </w:tc>
      </w:tr>
      <w:tr w:rsidR="001D4FE5" w:rsidRPr="00CB0E98" w14:paraId="466736D1" w14:textId="77777777" w:rsidTr="000E04EA">
        <w:tc>
          <w:tcPr>
            <w:tcW w:w="9360" w:type="dxa"/>
            <w:tcMar>
              <w:top w:w="100" w:type="dxa"/>
              <w:left w:w="100" w:type="dxa"/>
              <w:bottom w:w="100" w:type="dxa"/>
              <w:right w:w="100" w:type="dxa"/>
            </w:tcMar>
          </w:tcPr>
          <w:p w14:paraId="73EF8250" w14:textId="77777777" w:rsidR="001D4FE5" w:rsidRPr="00CB0E98" w:rsidRDefault="001D4FE5" w:rsidP="000E04EA">
            <w:r w:rsidRPr="00CB0E98">
              <w:rPr>
                <w:b/>
              </w:rPr>
              <w:t xml:space="preserve">Test Type: </w:t>
            </w:r>
            <w:r w:rsidRPr="00CB0E98">
              <w:t>Black Box (Functional Testing)</w:t>
            </w:r>
          </w:p>
        </w:tc>
      </w:tr>
    </w:tbl>
    <w:p w14:paraId="00AEBE3B"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1D4FE5" w:rsidRPr="00CB0E98" w14:paraId="1D249903" w14:textId="77777777" w:rsidTr="000E04EA">
        <w:tc>
          <w:tcPr>
            <w:tcW w:w="2340" w:type="dxa"/>
            <w:tcMar>
              <w:top w:w="100" w:type="dxa"/>
              <w:left w:w="100" w:type="dxa"/>
              <w:bottom w:w="100" w:type="dxa"/>
              <w:right w:w="100" w:type="dxa"/>
            </w:tcMar>
          </w:tcPr>
          <w:p w14:paraId="4AC489CA" w14:textId="77777777" w:rsidR="001D4FE5" w:rsidRPr="00CB0E98" w:rsidRDefault="001D4FE5" w:rsidP="000E04EA">
            <w:r w:rsidRPr="00CB0E98">
              <w:rPr>
                <w:b/>
              </w:rPr>
              <w:lastRenderedPageBreak/>
              <w:t>Case (Input)</w:t>
            </w:r>
          </w:p>
        </w:tc>
        <w:tc>
          <w:tcPr>
            <w:tcW w:w="2790" w:type="dxa"/>
            <w:tcMar>
              <w:top w:w="100" w:type="dxa"/>
              <w:left w:w="100" w:type="dxa"/>
              <w:bottom w:w="100" w:type="dxa"/>
              <w:right w:w="100" w:type="dxa"/>
            </w:tcMar>
          </w:tcPr>
          <w:p w14:paraId="70E6F89A" w14:textId="77777777" w:rsidR="001D4FE5" w:rsidRPr="00CB0E98" w:rsidRDefault="001D4FE5" w:rsidP="000E04EA">
            <w:r w:rsidRPr="00CB0E98">
              <w:rPr>
                <w:b/>
              </w:rPr>
              <w:t>Expected</w:t>
            </w:r>
          </w:p>
        </w:tc>
        <w:tc>
          <w:tcPr>
            <w:tcW w:w="2760" w:type="dxa"/>
            <w:tcMar>
              <w:top w:w="100" w:type="dxa"/>
              <w:left w:w="100" w:type="dxa"/>
              <w:bottom w:w="100" w:type="dxa"/>
              <w:right w:w="100" w:type="dxa"/>
            </w:tcMar>
          </w:tcPr>
          <w:p w14:paraId="67DC18AA" w14:textId="77777777" w:rsidR="001D4FE5" w:rsidRPr="00CB0E98" w:rsidRDefault="001D4FE5" w:rsidP="000E04EA">
            <w:r w:rsidRPr="00CB0E98">
              <w:rPr>
                <w:b/>
              </w:rPr>
              <w:t>Actual</w:t>
            </w:r>
          </w:p>
        </w:tc>
        <w:tc>
          <w:tcPr>
            <w:tcW w:w="1470" w:type="dxa"/>
            <w:tcMar>
              <w:top w:w="100" w:type="dxa"/>
              <w:left w:w="100" w:type="dxa"/>
              <w:bottom w:w="100" w:type="dxa"/>
              <w:right w:w="100" w:type="dxa"/>
            </w:tcMar>
          </w:tcPr>
          <w:p w14:paraId="01AB212E" w14:textId="77777777" w:rsidR="001D4FE5" w:rsidRPr="00CB0E98" w:rsidRDefault="001D4FE5" w:rsidP="000E04EA">
            <w:r w:rsidRPr="00CB0E98">
              <w:rPr>
                <w:b/>
              </w:rPr>
              <w:t>Pass/Fail</w:t>
            </w:r>
          </w:p>
        </w:tc>
      </w:tr>
      <w:tr w:rsidR="001D4FE5" w:rsidRPr="00CB0E98" w14:paraId="2D5294AA" w14:textId="77777777" w:rsidTr="000E04EA">
        <w:tc>
          <w:tcPr>
            <w:tcW w:w="2340" w:type="dxa"/>
            <w:tcMar>
              <w:top w:w="100" w:type="dxa"/>
              <w:left w:w="100" w:type="dxa"/>
              <w:bottom w:w="100" w:type="dxa"/>
              <w:right w:w="100" w:type="dxa"/>
            </w:tcMar>
          </w:tcPr>
          <w:p w14:paraId="200EBD85" w14:textId="77777777" w:rsidR="001D4FE5" w:rsidRPr="00CB0E98" w:rsidRDefault="001D4FE5" w:rsidP="000E04EA">
            <w:r w:rsidRPr="00CB0E98">
              <w:t>Move upper center piece on the outer layer to an empty adjacent square on the right.</w:t>
            </w:r>
          </w:p>
        </w:tc>
        <w:tc>
          <w:tcPr>
            <w:tcW w:w="2790" w:type="dxa"/>
            <w:tcMar>
              <w:top w:w="100" w:type="dxa"/>
              <w:left w:w="100" w:type="dxa"/>
              <w:bottom w:w="100" w:type="dxa"/>
              <w:right w:w="100" w:type="dxa"/>
            </w:tcMar>
          </w:tcPr>
          <w:p w14:paraId="70894EFC" w14:textId="77777777" w:rsidR="001D4FE5" w:rsidRPr="00CB0E98" w:rsidRDefault="001D4FE5" w:rsidP="000E04EA">
            <w:r w:rsidRPr="00CB0E98">
              <w:t>Piece moves to the right</w:t>
            </w:r>
          </w:p>
        </w:tc>
        <w:tc>
          <w:tcPr>
            <w:tcW w:w="2760" w:type="dxa"/>
            <w:tcMar>
              <w:top w:w="100" w:type="dxa"/>
              <w:left w:w="100" w:type="dxa"/>
              <w:bottom w:w="100" w:type="dxa"/>
              <w:right w:w="100" w:type="dxa"/>
            </w:tcMar>
          </w:tcPr>
          <w:p w14:paraId="5EA8182D" w14:textId="77777777" w:rsidR="001D4FE5" w:rsidRPr="00CB0E98" w:rsidRDefault="001D4FE5" w:rsidP="000E04EA">
            <w:r w:rsidRPr="00CB0E98">
              <w:t>Piece moves to the right</w:t>
            </w:r>
          </w:p>
        </w:tc>
        <w:tc>
          <w:tcPr>
            <w:tcW w:w="1470" w:type="dxa"/>
            <w:tcMar>
              <w:top w:w="100" w:type="dxa"/>
              <w:left w:w="100" w:type="dxa"/>
              <w:bottom w:w="100" w:type="dxa"/>
              <w:right w:w="100" w:type="dxa"/>
            </w:tcMar>
          </w:tcPr>
          <w:p w14:paraId="71B44F49" w14:textId="77777777" w:rsidR="001D4FE5" w:rsidRPr="00CB0E98" w:rsidRDefault="001D4FE5" w:rsidP="000E04EA">
            <w:r w:rsidRPr="00CB0E98">
              <w:t>Pass</w:t>
            </w:r>
          </w:p>
        </w:tc>
      </w:tr>
      <w:tr w:rsidR="001D4FE5" w:rsidRPr="00CB0E98" w14:paraId="78CE89D0" w14:textId="77777777" w:rsidTr="000E04EA">
        <w:tc>
          <w:tcPr>
            <w:tcW w:w="2340" w:type="dxa"/>
            <w:tcMar>
              <w:top w:w="100" w:type="dxa"/>
              <w:left w:w="100" w:type="dxa"/>
              <w:bottom w:w="100" w:type="dxa"/>
              <w:right w:w="100" w:type="dxa"/>
            </w:tcMar>
          </w:tcPr>
          <w:p w14:paraId="541DFC06" w14:textId="77777777" w:rsidR="001D4FE5" w:rsidRPr="00CB0E98" w:rsidRDefault="001D4FE5" w:rsidP="000E04EA">
            <w:r w:rsidRPr="00CB0E98">
              <w:t>Move center right piece on outer layer to an adjacent filled square down.</w:t>
            </w:r>
          </w:p>
        </w:tc>
        <w:tc>
          <w:tcPr>
            <w:tcW w:w="2790" w:type="dxa"/>
            <w:tcMar>
              <w:top w:w="100" w:type="dxa"/>
              <w:left w:w="100" w:type="dxa"/>
              <w:bottom w:w="100" w:type="dxa"/>
              <w:right w:w="100" w:type="dxa"/>
            </w:tcMar>
          </w:tcPr>
          <w:p w14:paraId="1D5A49D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BCFD13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5E9AEEF8" w14:textId="77777777" w:rsidR="001D4FE5" w:rsidRPr="00CB0E98" w:rsidRDefault="001D4FE5" w:rsidP="000E04EA">
            <w:r w:rsidRPr="00CB0E98">
              <w:t>Pass</w:t>
            </w:r>
          </w:p>
        </w:tc>
      </w:tr>
      <w:tr w:rsidR="001D4FE5" w:rsidRPr="00CB0E98" w14:paraId="60C863E9" w14:textId="77777777" w:rsidTr="000E04EA">
        <w:tc>
          <w:tcPr>
            <w:tcW w:w="2340" w:type="dxa"/>
            <w:tcMar>
              <w:top w:w="100" w:type="dxa"/>
              <w:left w:w="100" w:type="dxa"/>
              <w:bottom w:w="100" w:type="dxa"/>
              <w:right w:w="100" w:type="dxa"/>
            </w:tcMar>
          </w:tcPr>
          <w:p w14:paraId="2689FC15" w14:textId="77777777" w:rsidR="001D4FE5" w:rsidRPr="00CB0E98" w:rsidRDefault="001D4FE5" w:rsidP="000E04EA">
            <w:r w:rsidRPr="00CB0E98">
              <w:t>Move lower center piece on inner layer to a non-adjacent empty square up.</w:t>
            </w:r>
          </w:p>
        </w:tc>
        <w:tc>
          <w:tcPr>
            <w:tcW w:w="2790" w:type="dxa"/>
            <w:tcMar>
              <w:top w:w="100" w:type="dxa"/>
              <w:left w:w="100" w:type="dxa"/>
              <w:bottom w:w="100" w:type="dxa"/>
              <w:right w:w="100" w:type="dxa"/>
            </w:tcMar>
          </w:tcPr>
          <w:p w14:paraId="16986D80"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0AD7FF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B1431D4" w14:textId="77777777" w:rsidR="001D4FE5" w:rsidRPr="00CB0E98" w:rsidRDefault="001D4FE5" w:rsidP="000E04EA">
            <w:r w:rsidRPr="00CB0E98">
              <w:t>Pass</w:t>
            </w:r>
          </w:p>
        </w:tc>
      </w:tr>
      <w:tr w:rsidR="001D4FE5" w:rsidRPr="00CB0E98" w14:paraId="191166F8" w14:textId="77777777" w:rsidTr="000E04EA">
        <w:tc>
          <w:tcPr>
            <w:tcW w:w="2340" w:type="dxa"/>
            <w:tcMar>
              <w:top w:w="100" w:type="dxa"/>
              <w:left w:w="100" w:type="dxa"/>
              <w:bottom w:w="100" w:type="dxa"/>
              <w:right w:w="100" w:type="dxa"/>
            </w:tcMar>
          </w:tcPr>
          <w:p w14:paraId="02ADCFF1" w14:textId="77777777" w:rsidR="001D4FE5" w:rsidRPr="00CB0E98" w:rsidRDefault="001D4FE5" w:rsidP="000E04EA">
            <w:r w:rsidRPr="00CB0E98">
              <w:t>Move upper center piece in inner layer to a non-adjacent filled square left.</w:t>
            </w:r>
          </w:p>
        </w:tc>
        <w:tc>
          <w:tcPr>
            <w:tcW w:w="2790" w:type="dxa"/>
            <w:tcMar>
              <w:top w:w="100" w:type="dxa"/>
              <w:left w:w="100" w:type="dxa"/>
              <w:bottom w:w="100" w:type="dxa"/>
              <w:right w:w="100" w:type="dxa"/>
            </w:tcMar>
          </w:tcPr>
          <w:p w14:paraId="610F126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1A423964"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9A06361" w14:textId="77777777" w:rsidR="001D4FE5" w:rsidRPr="00CB0E98" w:rsidRDefault="001D4FE5" w:rsidP="000E04EA">
            <w:r w:rsidRPr="00CB0E98">
              <w:t>Pass</w:t>
            </w:r>
          </w:p>
        </w:tc>
      </w:tr>
      <w:tr w:rsidR="001D4FE5" w:rsidRPr="00CB0E98" w14:paraId="4980D4CC" w14:textId="77777777" w:rsidTr="000E04EA">
        <w:tc>
          <w:tcPr>
            <w:tcW w:w="2340" w:type="dxa"/>
            <w:tcMar>
              <w:top w:w="100" w:type="dxa"/>
              <w:left w:w="100" w:type="dxa"/>
              <w:bottom w:w="100" w:type="dxa"/>
              <w:right w:w="100" w:type="dxa"/>
            </w:tcMar>
          </w:tcPr>
          <w:p w14:paraId="4BA7ECC5" w14:textId="77777777" w:rsidR="001D4FE5" w:rsidRPr="00CB0E98" w:rsidRDefault="001D4FE5" w:rsidP="000E04EA">
            <w:r w:rsidRPr="00CB0E98">
              <w:t>Red tries to move a blue piece.</w:t>
            </w:r>
          </w:p>
        </w:tc>
        <w:tc>
          <w:tcPr>
            <w:tcW w:w="2790" w:type="dxa"/>
            <w:tcMar>
              <w:top w:w="100" w:type="dxa"/>
              <w:left w:w="100" w:type="dxa"/>
              <w:bottom w:w="100" w:type="dxa"/>
              <w:right w:w="100" w:type="dxa"/>
            </w:tcMar>
          </w:tcPr>
          <w:p w14:paraId="04330FA5"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EBEAC2"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99E8B2" w14:textId="77777777" w:rsidR="001D4FE5" w:rsidRPr="00CB0E98" w:rsidRDefault="001D4FE5" w:rsidP="000E04EA">
            <w:r w:rsidRPr="00CB0E98">
              <w:t>Pass</w:t>
            </w:r>
          </w:p>
        </w:tc>
      </w:tr>
      <w:tr w:rsidR="001D4FE5" w:rsidRPr="00CB0E98" w14:paraId="4DC71C55" w14:textId="77777777" w:rsidTr="000E04EA">
        <w:tc>
          <w:tcPr>
            <w:tcW w:w="2340" w:type="dxa"/>
            <w:tcMar>
              <w:top w:w="100" w:type="dxa"/>
              <w:left w:w="100" w:type="dxa"/>
              <w:bottom w:w="100" w:type="dxa"/>
              <w:right w:w="100" w:type="dxa"/>
            </w:tcMar>
          </w:tcPr>
          <w:p w14:paraId="6E7071AB" w14:textId="77777777" w:rsidR="001D4FE5" w:rsidRPr="00CB0E98" w:rsidRDefault="001D4FE5" w:rsidP="000E04EA">
            <w:r w:rsidRPr="00CB0E98">
              <w:t>Blue tries to move a red piece.</w:t>
            </w:r>
          </w:p>
        </w:tc>
        <w:tc>
          <w:tcPr>
            <w:tcW w:w="2790" w:type="dxa"/>
            <w:tcMar>
              <w:top w:w="100" w:type="dxa"/>
              <w:left w:w="100" w:type="dxa"/>
              <w:bottom w:w="100" w:type="dxa"/>
              <w:right w:w="100" w:type="dxa"/>
            </w:tcMar>
          </w:tcPr>
          <w:p w14:paraId="6AC5ABF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C635D3A"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AFC57F5" w14:textId="77777777" w:rsidR="001D4FE5" w:rsidRPr="00CB0E98" w:rsidRDefault="001D4FE5" w:rsidP="000E04EA">
            <w:r w:rsidRPr="00CB0E98">
              <w:t>Pass</w:t>
            </w:r>
          </w:p>
        </w:tc>
      </w:tr>
      <w:tr w:rsidR="001D4FE5" w:rsidRPr="00CB0E98" w14:paraId="3D121257" w14:textId="77777777" w:rsidTr="000E04EA">
        <w:tc>
          <w:tcPr>
            <w:tcW w:w="2340" w:type="dxa"/>
            <w:tcMar>
              <w:top w:w="100" w:type="dxa"/>
              <w:left w:w="100" w:type="dxa"/>
              <w:bottom w:w="100" w:type="dxa"/>
              <w:right w:w="100" w:type="dxa"/>
            </w:tcMar>
          </w:tcPr>
          <w:p w14:paraId="6A96C9E9" w14:textId="77777777" w:rsidR="001D4FE5" w:rsidRPr="00CB0E98" w:rsidRDefault="001D4FE5" w:rsidP="000E04EA">
            <w:r w:rsidRPr="00CB0E98">
              <w:t>Red captures a blue piece not part of a mill.</w:t>
            </w:r>
          </w:p>
        </w:tc>
        <w:tc>
          <w:tcPr>
            <w:tcW w:w="2790" w:type="dxa"/>
            <w:tcMar>
              <w:top w:w="100" w:type="dxa"/>
              <w:left w:w="100" w:type="dxa"/>
              <w:bottom w:w="100" w:type="dxa"/>
              <w:right w:w="100" w:type="dxa"/>
            </w:tcMar>
          </w:tcPr>
          <w:p w14:paraId="35CCD21A"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0DA4FCDA"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0D84DCAA" w14:textId="77777777" w:rsidR="001D4FE5" w:rsidRPr="00CB0E98" w:rsidRDefault="001D4FE5" w:rsidP="000E04EA">
            <w:r w:rsidRPr="00CB0E98">
              <w:t>Pass</w:t>
            </w:r>
          </w:p>
        </w:tc>
      </w:tr>
      <w:tr w:rsidR="001D4FE5" w:rsidRPr="00CB0E98" w14:paraId="7DF3C00C" w14:textId="77777777" w:rsidTr="000E04EA">
        <w:tc>
          <w:tcPr>
            <w:tcW w:w="2340" w:type="dxa"/>
            <w:tcMar>
              <w:top w:w="100" w:type="dxa"/>
              <w:left w:w="100" w:type="dxa"/>
              <w:bottom w:w="100" w:type="dxa"/>
              <w:right w:w="100" w:type="dxa"/>
            </w:tcMar>
          </w:tcPr>
          <w:p w14:paraId="7956705D" w14:textId="77777777" w:rsidR="001D4FE5" w:rsidRPr="00CB0E98" w:rsidRDefault="001D4FE5" w:rsidP="000E04EA">
            <w:r w:rsidRPr="00CB0E98">
              <w:t>Blue captures a red piece not part of a mill.</w:t>
            </w:r>
          </w:p>
        </w:tc>
        <w:tc>
          <w:tcPr>
            <w:tcW w:w="2790" w:type="dxa"/>
            <w:tcMar>
              <w:top w:w="100" w:type="dxa"/>
              <w:left w:w="100" w:type="dxa"/>
              <w:bottom w:w="100" w:type="dxa"/>
              <w:right w:w="100" w:type="dxa"/>
            </w:tcMar>
          </w:tcPr>
          <w:p w14:paraId="04219B0C"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845C732"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47F7869B" w14:textId="77777777" w:rsidR="001D4FE5" w:rsidRPr="00CB0E98" w:rsidRDefault="001D4FE5" w:rsidP="000E04EA">
            <w:r w:rsidRPr="00CB0E98">
              <w:t>Pass</w:t>
            </w:r>
          </w:p>
        </w:tc>
      </w:tr>
      <w:tr w:rsidR="001D4FE5" w:rsidRPr="00CB0E98" w14:paraId="31D7E936" w14:textId="77777777" w:rsidTr="000E04EA">
        <w:tc>
          <w:tcPr>
            <w:tcW w:w="2340" w:type="dxa"/>
            <w:tcMar>
              <w:top w:w="100" w:type="dxa"/>
              <w:left w:w="100" w:type="dxa"/>
              <w:bottom w:w="100" w:type="dxa"/>
              <w:right w:w="100" w:type="dxa"/>
            </w:tcMar>
          </w:tcPr>
          <w:p w14:paraId="0B1B811A" w14:textId="77777777" w:rsidR="001D4FE5" w:rsidRPr="00CB0E98" w:rsidRDefault="001D4FE5" w:rsidP="000E04EA">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393475EC"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C9CB068"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12285F2C" w14:textId="77777777" w:rsidR="001D4FE5" w:rsidRPr="00CB0E98" w:rsidRDefault="001D4FE5" w:rsidP="000E04EA">
            <w:r w:rsidRPr="00CB0E98">
              <w:t>Pass</w:t>
            </w:r>
          </w:p>
        </w:tc>
      </w:tr>
      <w:tr w:rsidR="001D4FE5" w:rsidRPr="00CB0E98" w14:paraId="3E96EDB8" w14:textId="77777777" w:rsidTr="000E04EA">
        <w:tc>
          <w:tcPr>
            <w:tcW w:w="2340" w:type="dxa"/>
            <w:tcMar>
              <w:top w:w="100" w:type="dxa"/>
              <w:left w:w="100" w:type="dxa"/>
              <w:bottom w:w="100" w:type="dxa"/>
              <w:right w:w="100" w:type="dxa"/>
            </w:tcMar>
          </w:tcPr>
          <w:p w14:paraId="431A885F" w14:textId="77777777" w:rsidR="001D4FE5" w:rsidRPr="00CB0E98" w:rsidRDefault="001D4FE5" w:rsidP="000E04EA">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6BEE707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5E4C4B"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DA1ADD6" w14:textId="77777777" w:rsidR="001D4FE5" w:rsidRPr="00CB0E98" w:rsidRDefault="001D4FE5" w:rsidP="000E04EA">
            <w:r w:rsidRPr="00CB0E98">
              <w:t>Pass</w:t>
            </w:r>
          </w:p>
        </w:tc>
      </w:tr>
      <w:tr w:rsidR="001D4FE5" w:rsidRPr="00CB0E98" w14:paraId="3CE0DA95" w14:textId="77777777" w:rsidTr="000E04EA">
        <w:tc>
          <w:tcPr>
            <w:tcW w:w="2340" w:type="dxa"/>
            <w:tcMar>
              <w:top w:w="100" w:type="dxa"/>
              <w:left w:w="100" w:type="dxa"/>
              <w:bottom w:w="100" w:type="dxa"/>
              <w:right w:w="100" w:type="dxa"/>
            </w:tcMar>
          </w:tcPr>
          <w:p w14:paraId="3F2A72CD" w14:textId="77777777" w:rsidR="001D4FE5" w:rsidRPr="00CB0E98" w:rsidRDefault="001D4FE5" w:rsidP="000E04EA">
            <w:r w:rsidRPr="00CB0E98">
              <w:lastRenderedPageBreak/>
              <w:t>Red captures a blue piece that is part of a mill when only blue mills exist.</w:t>
            </w:r>
          </w:p>
        </w:tc>
        <w:tc>
          <w:tcPr>
            <w:tcW w:w="2790" w:type="dxa"/>
            <w:tcMar>
              <w:top w:w="100" w:type="dxa"/>
              <w:left w:w="100" w:type="dxa"/>
              <w:bottom w:w="100" w:type="dxa"/>
              <w:right w:w="100" w:type="dxa"/>
            </w:tcMar>
          </w:tcPr>
          <w:p w14:paraId="5A82FCD6"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6E2A79D4"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6E909CEB" w14:textId="77777777" w:rsidR="001D4FE5" w:rsidRPr="00CB0E98" w:rsidRDefault="001D4FE5" w:rsidP="000E04EA">
            <w:r w:rsidRPr="00CB0E98">
              <w:t>Pass</w:t>
            </w:r>
          </w:p>
        </w:tc>
      </w:tr>
      <w:tr w:rsidR="001D4FE5" w:rsidRPr="00CB0E98" w14:paraId="784A12B0" w14:textId="77777777" w:rsidTr="000E04EA">
        <w:tc>
          <w:tcPr>
            <w:tcW w:w="2340" w:type="dxa"/>
            <w:tcMar>
              <w:top w:w="100" w:type="dxa"/>
              <w:left w:w="100" w:type="dxa"/>
              <w:bottom w:w="100" w:type="dxa"/>
              <w:right w:w="100" w:type="dxa"/>
            </w:tcMar>
          </w:tcPr>
          <w:p w14:paraId="192E5FAC" w14:textId="77777777" w:rsidR="001D4FE5" w:rsidRPr="00CB0E98" w:rsidRDefault="001D4FE5" w:rsidP="000E04EA">
            <w:r w:rsidRPr="00CB0E98">
              <w:t>Blue captures a red piece that is part of a mill when only red mills exist.</w:t>
            </w:r>
          </w:p>
        </w:tc>
        <w:tc>
          <w:tcPr>
            <w:tcW w:w="2790" w:type="dxa"/>
            <w:tcMar>
              <w:top w:w="100" w:type="dxa"/>
              <w:left w:w="100" w:type="dxa"/>
              <w:bottom w:w="100" w:type="dxa"/>
              <w:right w:w="100" w:type="dxa"/>
            </w:tcMar>
          </w:tcPr>
          <w:p w14:paraId="2318FF49"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1065708"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3B459AA2" w14:textId="77777777" w:rsidR="001D4FE5" w:rsidRPr="00CB0E98" w:rsidRDefault="001D4FE5" w:rsidP="000E04EA">
            <w:r w:rsidRPr="00CB0E98">
              <w:t>Pass</w:t>
            </w:r>
          </w:p>
        </w:tc>
      </w:tr>
      <w:tr w:rsidR="001D4FE5" w:rsidRPr="00CB0E98" w14:paraId="4B8FDF46" w14:textId="77777777" w:rsidTr="000E04EA">
        <w:tc>
          <w:tcPr>
            <w:tcW w:w="2340" w:type="dxa"/>
            <w:tcMar>
              <w:top w:w="100" w:type="dxa"/>
              <w:left w:w="100" w:type="dxa"/>
              <w:bottom w:w="100" w:type="dxa"/>
              <w:right w:w="100" w:type="dxa"/>
            </w:tcMar>
          </w:tcPr>
          <w:p w14:paraId="4CBBE1F9" w14:textId="77777777" w:rsidR="001D4FE5" w:rsidRPr="00CB0E98" w:rsidRDefault="001D4FE5" w:rsidP="000E04EA">
            <w:r w:rsidRPr="00CB0E98">
              <w:t>Red tries to capture a red piece.</w:t>
            </w:r>
          </w:p>
        </w:tc>
        <w:tc>
          <w:tcPr>
            <w:tcW w:w="2790" w:type="dxa"/>
            <w:tcMar>
              <w:top w:w="100" w:type="dxa"/>
              <w:left w:w="100" w:type="dxa"/>
              <w:bottom w:w="100" w:type="dxa"/>
              <w:right w:w="100" w:type="dxa"/>
            </w:tcMar>
          </w:tcPr>
          <w:p w14:paraId="5ED8E6FF"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4222A0C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57F9BFC" w14:textId="77777777" w:rsidR="001D4FE5" w:rsidRPr="00CB0E98" w:rsidRDefault="001D4FE5" w:rsidP="000E04EA">
            <w:r w:rsidRPr="00CB0E98">
              <w:t>Pass</w:t>
            </w:r>
          </w:p>
        </w:tc>
      </w:tr>
      <w:tr w:rsidR="001D4FE5" w:rsidRPr="00CB0E98" w14:paraId="5394C407" w14:textId="77777777" w:rsidTr="000E04EA">
        <w:tc>
          <w:tcPr>
            <w:tcW w:w="2340" w:type="dxa"/>
            <w:tcMar>
              <w:top w:w="100" w:type="dxa"/>
              <w:left w:w="100" w:type="dxa"/>
              <w:bottom w:w="100" w:type="dxa"/>
              <w:right w:w="100" w:type="dxa"/>
            </w:tcMar>
          </w:tcPr>
          <w:p w14:paraId="69755A44" w14:textId="77777777" w:rsidR="001D4FE5" w:rsidRPr="00CB0E98" w:rsidRDefault="001D4FE5" w:rsidP="000E04EA">
            <w:r w:rsidRPr="00CB0E98">
              <w:t>Blue tries to capture a blue piece.</w:t>
            </w:r>
          </w:p>
        </w:tc>
        <w:tc>
          <w:tcPr>
            <w:tcW w:w="2790" w:type="dxa"/>
            <w:tcMar>
              <w:top w:w="100" w:type="dxa"/>
              <w:left w:w="100" w:type="dxa"/>
              <w:bottom w:w="100" w:type="dxa"/>
              <w:right w:w="100" w:type="dxa"/>
            </w:tcMar>
          </w:tcPr>
          <w:p w14:paraId="5614DAB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9185E0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DCE6F3" w14:textId="77777777" w:rsidR="001D4FE5" w:rsidRPr="00CB0E98" w:rsidRDefault="001D4FE5" w:rsidP="000E04EA">
            <w:r w:rsidRPr="00CB0E98">
              <w:t>Pass</w:t>
            </w:r>
          </w:p>
        </w:tc>
      </w:tr>
    </w:tbl>
    <w:p w14:paraId="0D3132E3" w14:textId="1F5CE90A" w:rsidR="001D4FE5" w:rsidRPr="00CB0E98" w:rsidRDefault="00745090" w:rsidP="001D4FE5">
      <w:pPr>
        <w:pStyle w:val="Heading6"/>
        <w:widowControl/>
        <w:spacing w:line="276" w:lineRule="auto"/>
        <w:contextualSpacing w:val="0"/>
      </w:pPr>
      <w:r>
        <w:t>Table 29</w:t>
      </w:r>
      <w:r w:rsidR="001D4FE5" w:rsidRPr="00CB0E98">
        <w:t>: Testing</w:t>
      </w:r>
      <w:r>
        <w:t xml:space="preserve"> Assignment 2,</w:t>
      </w:r>
      <w:r w:rsidR="001D4FE5" w:rsidRPr="00CB0E98">
        <w:t xml:space="preserve"> Requirement 2.6</w:t>
      </w:r>
    </w:p>
    <w:p w14:paraId="3379E8FC" w14:textId="77777777" w:rsidR="001D4FE5" w:rsidRPr="00CB0E98" w:rsidRDefault="001D4FE5" w:rsidP="001D4FE5">
      <w:pPr>
        <w:widowControl/>
        <w:spacing w:line="276" w:lineRule="auto"/>
      </w:pPr>
    </w:p>
    <w:p w14:paraId="66EBE010" w14:textId="5C2F00D7" w:rsidR="001D4FE5" w:rsidRPr="00CB0E98" w:rsidRDefault="00745090" w:rsidP="00745090">
      <w:pPr>
        <w:pStyle w:val="Heading5"/>
        <w:jc w:val="left"/>
      </w:pPr>
      <w:r w:rsidRPr="00CB0E98">
        <w:t>7</w:t>
      </w:r>
      <w:r>
        <w:t xml:space="preserve">.3.1.2.7 </w:t>
      </w:r>
      <w:r w:rsidR="001D4FE5" w:rsidRPr="00CB0E98">
        <w:t>Requirement 7</w:t>
      </w:r>
    </w:p>
    <w:p w14:paraId="01FFC1D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E6CD023" w14:textId="77777777" w:rsidTr="000E04EA">
        <w:tc>
          <w:tcPr>
            <w:tcW w:w="9360" w:type="dxa"/>
            <w:tcMar>
              <w:top w:w="100" w:type="dxa"/>
              <w:left w:w="100" w:type="dxa"/>
              <w:bottom w:w="100" w:type="dxa"/>
              <w:right w:w="100" w:type="dxa"/>
            </w:tcMar>
          </w:tcPr>
          <w:p w14:paraId="4BBB605E" w14:textId="2859F23E" w:rsidR="001D4FE5" w:rsidRPr="00CB0E98" w:rsidRDefault="001D4FE5" w:rsidP="000E04EA">
            <w:r w:rsidRPr="00CB0E98">
              <w:rPr>
                <w:b/>
              </w:rPr>
              <w:t xml:space="preserve">Test #: </w:t>
            </w:r>
            <w:r w:rsidR="00745090">
              <w:t>2.</w:t>
            </w:r>
            <w:r w:rsidRPr="00CB0E98">
              <w:t>7</w:t>
            </w:r>
          </w:p>
        </w:tc>
      </w:tr>
      <w:tr w:rsidR="001D4FE5" w:rsidRPr="00CB0E98" w14:paraId="5D93EFAC" w14:textId="77777777" w:rsidTr="000E04EA">
        <w:tc>
          <w:tcPr>
            <w:tcW w:w="9360" w:type="dxa"/>
            <w:tcMar>
              <w:top w:w="100" w:type="dxa"/>
              <w:left w:w="100" w:type="dxa"/>
              <w:bottom w:w="100" w:type="dxa"/>
              <w:right w:w="100" w:type="dxa"/>
            </w:tcMar>
          </w:tcPr>
          <w:p w14:paraId="5F79C553" w14:textId="77777777" w:rsidR="001D4FE5" w:rsidRPr="00CB0E98" w:rsidRDefault="001D4FE5" w:rsidP="000E04EA">
            <w:r w:rsidRPr="00CB0E98">
              <w:rPr>
                <w:b/>
              </w:rPr>
              <w:t xml:space="preserve">Units/Modules/Requirements: </w:t>
            </w:r>
            <w:r w:rsidRPr="00CB0E98">
              <w:t>The order of play (blue first or red first) shall be determined randomly</w:t>
            </w:r>
          </w:p>
        </w:tc>
      </w:tr>
      <w:tr w:rsidR="001D4FE5" w:rsidRPr="00CB0E98" w14:paraId="35052E21" w14:textId="77777777" w:rsidTr="000E04EA">
        <w:tc>
          <w:tcPr>
            <w:tcW w:w="9360" w:type="dxa"/>
            <w:tcMar>
              <w:top w:w="100" w:type="dxa"/>
              <w:left w:w="100" w:type="dxa"/>
              <w:bottom w:w="100" w:type="dxa"/>
              <w:right w:w="100" w:type="dxa"/>
            </w:tcMar>
          </w:tcPr>
          <w:p w14:paraId="0F5E7041" w14:textId="77777777" w:rsidR="001D4FE5" w:rsidRPr="00CB0E98" w:rsidRDefault="001D4FE5" w:rsidP="000E04EA">
            <w:r w:rsidRPr="00CB0E98">
              <w:rPr>
                <w:b/>
              </w:rPr>
              <w:t xml:space="preserve">Test Type: </w:t>
            </w:r>
            <w:r w:rsidRPr="00CB0E98">
              <w:t>Black Box (Functional Testing)</w:t>
            </w:r>
          </w:p>
        </w:tc>
      </w:tr>
    </w:tbl>
    <w:p w14:paraId="22C76A87"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1D4FE5" w:rsidRPr="00CB0E98" w14:paraId="31466E3D" w14:textId="77777777" w:rsidTr="000E04EA">
        <w:tc>
          <w:tcPr>
            <w:tcW w:w="2340" w:type="dxa"/>
            <w:tcMar>
              <w:top w:w="100" w:type="dxa"/>
              <w:left w:w="100" w:type="dxa"/>
              <w:bottom w:w="100" w:type="dxa"/>
              <w:right w:w="100" w:type="dxa"/>
            </w:tcMar>
          </w:tcPr>
          <w:p w14:paraId="574E7BE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8F45C54" w14:textId="77777777" w:rsidR="001D4FE5" w:rsidRPr="00CB0E98" w:rsidRDefault="001D4FE5" w:rsidP="000E04EA">
            <w:r w:rsidRPr="00CB0E98">
              <w:rPr>
                <w:b/>
              </w:rPr>
              <w:t>Expected</w:t>
            </w:r>
          </w:p>
        </w:tc>
        <w:tc>
          <w:tcPr>
            <w:tcW w:w="3500" w:type="dxa"/>
            <w:tcMar>
              <w:top w:w="100" w:type="dxa"/>
              <w:left w:w="100" w:type="dxa"/>
              <w:bottom w:w="100" w:type="dxa"/>
              <w:right w:w="100" w:type="dxa"/>
            </w:tcMar>
          </w:tcPr>
          <w:p w14:paraId="5186F5AE" w14:textId="77777777" w:rsidR="001D4FE5" w:rsidRPr="00CB0E98" w:rsidRDefault="001D4FE5" w:rsidP="000E04EA">
            <w:r w:rsidRPr="00CB0E98">
              <w:rPr>
                <w:b/>
              </w:rPr>
              <w:t>Actual</w:t>
            </w:r>
          </w:p>
        </w:tc>
        <w:tc>
          <w:tcPr>
            <w:tcW w:w="1180" w:type="dxa"/>
            <w:tcMar>
              <w:top w:w="100" w:type="dxa"/>
              <w:left w:w="100" w:type="dxa"/>
              <w:bottom w:w="100" w:type="dxa"/>
              <w:right w:w="100" w:type="dxa"/>
            </w:tcMar>
          </w:tcPr>
          <w:p w14:paraId="418BF518" w14:textId="77777777" w:rsidR="001D4FE5" w:rsidRPr="00CB0E98" w:rsidRDefault="001D4FE5" w:rsidP="000E04EA">
            <w:r w:rsidRPr="00CB0E98">
              <w:rPr>
                <w:b/>
              </w:rPr>
              <w:t>Pass/Fail</w:t>
            </w:r>
          </w:p>
        </w:tc>
      </w:tr>
      <w:tr w:rsidR="001D4FE5" w:rsidRPr="00CB0E98" w14:paraId="5AD719AF" w14:textId="77777777" w:rsidTr="000E04EA">
        <w:tc>
          <w:tcPr>
            <w:tcW w:w="2340" w:type="dxa"/>
            <w:tcMar>
              <w:top w:w="100" w:type="dxa"/>
              <w:left w:w="100" w:type="dxa"/>
              <w:bottom w:w="100" w:type="dxa"/>
              <w:right w:w="100" w:type="dxa"/>
            </w:tcMar>
          </w:tcPr>
          <w:p w14:paraId="75FFEFCD" w14:textId="77777777" w:rsidR="001D4FE5" w:rsidRPr="00CB0E98" w:rsidRDefault="001D4FE5" w:rsidP="000E04EA">
            <w:r w:rsidRPr="00CB0E98">
              <w:t>Start game until blue goes first</w:t>
            </w:r>
          </w:p>
        </w:tc>
        <w:tc>
          <w:tcPr>
            <w:tcW w:w="2340" w:type="dxa"/>
            <w:tcMar>
              <w:top w:w="100" w:type="dxa"/>
              <w:left w:w="100" w:type="dxa"/>
              <w:bottom w:w="100" w:type="dxa"/>
              <w:right w:w="100" w:type="dxa"/>
            </w:tcMar>
          </w:tcPr>
          <w:p w14:paraId="769F7CE9" w14:textId="77777777" w:rsidR="001D4FE5" w:rsidRPr="00CB0E98" w:rsidRDefault="001D4FE5" w:rsidP="000E04EA">
            <w:r w:rsidRPr="00CB0E98">
              <w:t>After n repetitions, blue goes first</w:t>
            </w:r>
          </w:p>
        </w:tc>
        <w:tc>
          <w:tcPr>
            <w:tcW w:w="3500" w:type="dxa"/>
            <w:tcMar>
              <w:top w:w="100" w:type="dxa"/>
              <w:left w:w="100" w:type="dxa"/>
              <w:bottom w:w="100" w:type="dxa"/>
              <w:right w:w="100" w:type="dxa"/>
            </w:tcMar>
          </w:tcPr>
          <w:p w14:paraId="5F87F725" w14:textId="77777777" w:rsidR="001D4FE5" w:rsidRPr="00CB0E98" w:rsidRDefault="001D4FE5" w:rsidP="000E04EA">
            <w:r w:rsidRPr="00CB0E98">
              <w:t>After starting the game once, blue went first</w:t>
            </w:r>
          </w:p>
        </w:tc>
        <w:tc>
          <w:tcPr>
            <w:tcW w:w="1180" w:type="dxa"/>
            <w:tcMar>
              <w:top w:w="100" w:type="dxa"/>
              <w:left w:w="100" w:type="dxa"/>
              <w:bottom w:w="100" w:type="dxa"/>
              <w:right w:w="100" w:type="dxa"/>
            </w:tcMar>
          </w:tcPr>
          <w:p w14:paraId="7E21340F" w14:textId="77777777" w:rsidR="001D4FE5" w:rsidRPr="00CB0E98" w:rsidRDefault="001D4FE5" w:rsidP="000E04EA">
            <w:r w:rsidRPr="00CB0E98">
              <w:t>Pass</w:t>
            </w:r>
          </w:p>
        </w:tc>
      </w:tr>
      <w:tr w:rsidR="001D4FE5" w:rsidRPr="00CB0E98" w14:paraId="075986CC" w14:textId="77777777" w:rsidTr="000E04EA">
        <w:tc>
          <w:tcPr>
            <w:tcW w:w="2340" w:type="dxa"/>
            <w:tcMar>
              <w:top w:w="100" w:type="dxa"/>
              <w:left w:w="100" w:type="dxa"/>
              <w:bottom w:w="100" w:type="dxa"/>
              <w:right w:w="100" w:type="dxa"/>
            </w:tcMar>
          </w:tcPr>
          <w:p w14:paraId="090140B2" w14:textId="77777777" w:rsidR="001D4FE5" w:rsidRPr="00CB0E98" w:rsidRDefault="001D4FE5" w:rsidP="000E04EA">
            <w:r w:rsidRPr="00CB0E98">
              <w:t>Start game until red goes first.</w:t>
            </w:r>
          </w:p>
        </w:tc>
        <w:tc>
          <w:tcPr>
            <w:tcW w:w="2340" w:type="dxa"/>
            <w:tcMar>
              <w:top w:w="100" w:type="dxa"/>
              <w:left w:w="100" w:type="dxa"/>
              <w:bottom w:w="100" w:type="dxa"/>
              <w:right w:w="100" w:type="dxa"/>
            </w:tcMar>
          </w:tcPr>
          <w:p w14:paraId="101B9248" w14:textId="77777777" w:rsidR="001D4FE5" w:rsidRPr="00CB0E98" w:rsidRDefault="001D4FE5" w:rsidP="000E04EA">
            <w:r w:rsidRPr="00CB0E98">
              <w:t>After n repetitions, red goes first</w:t>
            </w:r>
          </w:p>
        </w:tc>
        <w:tc>
          <w:tcPr>
            <w:tcW w:w="3500" w:type="dxa"/>
            <w:tcMar>
              <w:top w:w="100" w:type="dxa"/>
              <w:left w:w="100" w:type="dxa"/>
              <w:bottom w:w="100" w:type="dxa"/>
              <w:right w:w="100" w:type="dxa"/>
            </w:tcMar>
          </w:tcPr>
          <w:p w14:paraId="0CC78EAE" w14:textId="77777777" w:rsidR="001D4FE5" w:rsidRPr="00CB0E98" w:rsidRDefault="001D4FE5" w:rsidP="000E04EA">
            <w:r w:rsidRPr="00CB0E98">
              <w:t>After restarting the game 4 times, red went first.</w:t>
            </w:r>
          </w:p>
        </w:tc>
        <w:tc>
          <w:tcPr>
            <w:tcW w:w="1180" w:type="dxa"/>
            <w:tcMar>
              <w:top w:w="100" w:type="dxa"/>
              <w:left w:w="100" w:type="dxa"/>
              <w:bottom w:w="100" w:type="dxa"/>
              <w:right w:w="100" w:type="dxa"/>
            </w:tcMar>
          </w:tcPr>
          <w:p w14:paraId="5EB9575D" w14:textId="77777777" w:rsidR="001D4FE5" w:rsidRPr="00CB0E98" w:rsidRDefault="001D4FE5" w:rsidP="000E04EA">
            <w:r w:rsidRPr="00CB0E98">
              <w:t>Pass</w:t>
            </w:r>
          </w:p>
        </w:tc>
      </w:tr>
    </w:tbl>
    <w:p w14:paraId="1094E4D4" w14:textId="2A6E8892" w:rsidR="001D4FE5" w:rsidRPr="00CB0E98" w:rsidRDefault="001D4FE5" w:rsidP="001D4FE5">
      <w:pPr>
        <w:pStyle w:val="Heading6"/>
        <w:widowControl/>
        <w:spacing w:line="276" w:lineRule="auto"/>
        <w:contextualSpacing w:val="0"/>
      </w:pPr>
      <w:r w:rsidRPr="00CB0E98">
        <w:t xml:space="preserve">Table </w:t>
      </w:r>
      <w:r w:rsidR="00745090">
        <w:t>30</w:t>
      </w:r>
      <w:r w:rsidRPr="00CB0E98">
        <w:t>: Testing</w:t>
      </w:r>
      <w:r w:rsidR="00745090">
        <w:t xml:space="preserve"> Assignment 2,</w:t>
      </w:r>
      <w:r w:rsidRPr="00CB0E98">
        <w:t xml:space="preserve"> Requirement 2.7</w:t>
      </w:r>
    </w:p>
    <w:p w14:paraId="3B1B4CA4" w14:textId="77777777" w:rsidR="001D4FE5" w:rsidRPr="00CB0E98" w:rsidRDefault="001D4FE5" w:rsidP="001D4FE5">
      <w:pPr>
        <w:widowControl/>
        <w:spacing w:line="276" w:lineRule="auto"/>
      </w:pPr>
    </w:p>
    <w:p w14:paraId="21580F30" w14:textId="0FAFE8B3" w:rsidR="001D4FE5" w:rsidRPr="00CB0E98" w:rsidRDefault="00745090" w:rsidP="00745090">
      <w:pPr>
        <w:pStyle w:val="Heading5"/>
        <w:jc w:val="left"/>
      </w:pPr>
      <w:r w:rsidRPr="00CB0E98">
        <w:t>7</w:t>
      </w:r>
      <w:r>
        <w:t xml:space="preserve">.3.1.2.8 </w:t>
      </w:r>
      <w:r w:rsidR="001D4FE5" w:rsidRPr="00CB0E98">
        <w:t>Requirement 8</w:t>
      </w:r>
    </w:p>
    <w:p w14:paraId="4A4B7596"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966224F" w14:textId="77777777" w:rsidTr="000E04EA">
        <w:tc>
          <w:tcPr>
            <w:tcW w:w="9360" w:type="dxa"/>
            <w:tcMar>
              <w:top w:w="100" w:type="dxa"/>
              <w:left w:w="100" w:type="dxa"/>
              <w:bottom w:w="100" w:type="dxa"/>
              <w:right w:w="100" w:type="dxa"/>
            </w:tcMar>
          </w:tcPr>
          <w:p w14:paraId="4BEACA77" w14:textId="6A7EDC96" w:rsidR="001D4FE5" w:rsidRPr="00CB0E98" w:rsidRDefault="001D4FE5" w:rsidP="000E04EA">
            <w:r w:rsidRPr="00CB0E98">
              <w:rPr>
                <w:b/>
              </w:rPr>
              <w:t xml:space="preserve">Test #: </w:t>
            </w:r>
            <w:r w:rsidR="00745090">
              <w:t>2.</w:t>
            </w:r>
            <w:r w:rsidRPr="00CB0E98">
              <w:t>8</w:t>
            </w:r>
          </w:p>
        </w:tc>
      </w:tr>
      <w:tr w:rsidR="001D4FE5" w:rsidRPr="00CB0E98" w14:paraId="3B4360DC" w14:textId="77777777" w:rsidTr="000E04EA">
        <w:tc>
          <w:tcPr>
            <w:tcW w:w="9360" w:type="dxa"/>
            <w:tcMar>
              <w:top w:w="100" w:type="dxa"/>
              <w:left w:w="100" w:type="dxa"/>
              <w:bottom w:w="100" w:type="dxa"/>
              <w:right w:w="100" w:type="dxa"/>
            </w:tcMar>
          </w:tcPr>
          <w:p w14:paraId="2E3ED378" w14:textId="77777777" w:rsidR="001D4FE5" w:rsidRPr="00CB0E98" w:rsidRDefault="001D4FE5" w:rsidP="000E04EA">
            <w:r w:rsidRPr="00CB0E98">
              <w:rPr>
                <w:b/>
              </w:rPr>
              <w:t xml:space="preserve">Units/Modules/Requirements: </w:t>
            </w:r>
            <w:r w:rsidRPr="00CB0E98">
              <w:t>The user shall be able to start a new game, store an existing unfinished game, and restart a stored game</w:t>
            </w:r>
          </w:p>
        </w:tc>
      </w:tr>
      <w:tr w:rsidR="001D4FE5" w:rsidRPr="00CB0E98" w14:paraId="2D47FB43" w14:textId="77777777" w:rsidTr="000E04EA">
        <w:tc>
          <w:tcPr>
            <w:tcW w:w="9360" w:type="dxa"/>
            <w:tcMar>
              <w:top w:w="100" w:type="dxa"/>
              <w:left w:w="100" w:type="dxa"/>
              <w:bottom w:w="100" w:type="dxa"/>
              <w:right w:w="100" w:type="dxa"/>
            </w:tcMar>
          </w:tcPr>
          <w:p w14:paraId="22E7AF97" w14:textId="77777777" w:rsidR="001D4FE5" w:rsidRPr="00CB0E98" w:rsidRDefault="001D4FE5" w:rsidP="000E04EA">
            <w:r w:rsidRPr="00CB0E98">
              <w:rPr>
                <w:b/>
              </w:rPr>
              <w:t xml:space="preserve">Test Type: </w:t>
            </w:r>
            <w:r w:rsidRPr="00CB0E98">
              <w:t>Black Box (Functional Testing)</w:t>
            </w:r>
          </w:p>
        </w:tc>
      </w:tr>
    </w:tbl>
    <w:p w14:paraId="3D7F1727"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1D4FE5" w:rsidRPr="00CB0E98" w14:paraId="52893894" w14:textId="77777777" w:rsidTr="000E04EA">
        <w:tc>
          <w:tcPr>
            <w:tcW w:w="2340" w:type="dxa"/>
            <w:tcMar>
              <w:top w:w="100" w:type="dxa"/>
              <w:left w:w="100" w:type="dxa"/>
              <w:bottom w:w="100" w:type="dxa"/>
              <w:right w:w="100" w:type="dxa"/>
            </w:tcMar>
          </w:tcPr>
          <w:p w14:paraId="4FA7F687"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9A97E31" w14:textId="77777777" w:rsidR="001D4FE5" w:rsidRPr="00CB0E98" w:rsidRDefault="001D4FE5" w:rsidP="000E04EA">
            <w:r w:rsidRPr="00CB0E98">
              <w:rPr>
                <w:b/>
              </w:rPr>
              <w:t>Expected</w:t>
            </w:r>
          </w:p>
        </w:tc>
        <w:tc>
          <w:tcPr>
            <w:tcW w:w="3525" w:type="dxa"/>
            <w:tcMar>
              <w:top w:w="100" w:type="dxa"/>
              <w:left w:w="100" w:type="dxa"/>
              <w:bottom w:w="100" w:type="dxa"/>
              <w:right w:w="100" w:type="dxa"/>
            </w:tcMar>
          </w:tcPr>
          <w:p w14:paraId="765B263E" w14:textId="77777777" w:rsidR="001D4FE5" w:rsidRPr="00CB0E98" w:rsidRDefault="001D4FE5" w:rsidP="000E04EA">
            <w:r w:rsidRPr="00CB0E98">
              <w:rPr>
                <w:b/>
              </w:rPr>
              <w:t>Actual</w:t>
            </w:r>
          </w:p>
        </w:tc>
        <w:tc>
          <w:tcPr>
            <w:tcW w:w="1155" w:type="dxa"/>
            <w:tcMar>
              <w:top w:w="100" w:type="dxa"/>
              <w:left w:w="100" w:type="dxa"/>
              <w:bottom w:w="100" w:type="dxa"/>
              <w:right w:w="100" w:type="dxa"/>
            </w:tcMar>
          </w:tcPr>
          <w:p w14:paraId="21D70FE3" w14:textId="77777777" w:rsidR="001D4FE5" w:rsidRPr="00CB0E98" w:rsidRDefault="001D4FE5" w:rsidP="000E04EA">
            <w:r w:rsidRPr="00CB0E98">
              <w:rPr>
                <w:b/>
              </w:rPr>
              <w:t>Pass/Fail</w:t>
            </w:r>
          </w:p>
        </w:tc>
      </w:tr>
      <w:tr w:rsidR="001D4FE5" w:rsidRPr="00CB0E98" w14:paraId="49A9ACFB" w14:textId="77777777" w:rsidTr="000E04EA">
        <w:tc>
          <w:tcPr>
            <w:tcW w:w="2340" w:type="dxa"/>
            <w:tcMar>
              <w:top w:w="100" w:type="dxa"/>
              <w:left w:w="100" w:type="dxa"/>
              <w:bottom w:w="100" w:type="dxa"/>
              <w:right w:w="100" w:type="dxa"/>
            </w:tcMar>
          </w:tcPr>
          <w:p w14:paraId="754C59AF" w14:textId="77777777" w:rsidR="001D4FE5" w:rsidRPr="00CB0E98" w:rsidRDefault="001D4FE5" w:rsidP="000E04EA">
            <w:r w:rsidRPr="00CB0E98">
              <w:t>Start a new game</w:t>
            </w:r>
          </w:p>
        </w:tc>
        <w:tc>
          <w:tcPr>
            <w:tcW w:w="2340" w:type="dxa"/>
            <w:tcMar>
              <w:top w:w="100" w:type="dxa"/>
              <w:left w:w="100" w:type="dxa"/>
              <w:bottom w:w="100" w:type="dxa"/>
              <w:right w:w="100" w:type="dxa"/>
            </w:tcMar>
          </w:tcPr>
          <w:p w14:paraId="0D197933" w14:textId="77777777" w:rsidR="001D4FE5" w:rsidRPr="00CB0E98" w:rsidRDefault="001D4FE5" w:rsidP="000E04EA">
            <w:r w:rsidRPr="00CB0E98">
              <w:t>Game starts</w:t>
            </w:r>
          </w:p>
        </w:tc>
        <w:tc>
          <w:tcPr>
            <w:tcW w:w="3525" w:type="dxa"/>
            <w:tcMar>
              <w:top w:w="100" w:type="dxa"/>
              <w:left w:w="100" w:type="dxa"/>
              <w:bottom w:w="100" w:type="dxa"/>
              <w:right w:w="100" w:type="dxa"/>
            </w:tcMar>
          </w:tcPr>
          <w:p w14:paraId="254B5F4A" w14:textId="77777777" w:rsidR="001D4FE5" w:rsidRPr="00CB0E98" w:rsidRDefault="001D4FE5" w:rsidP="000E04EA">
            <w:r w:rsidRPr="00CB0E98">
              <w:t>Game starts</w:t>
            </w:r>
          </w:p>
        </w:tc>
        <w:tc>
          <w:tcPr>
            <w:tcW w:w="1155" w:type="dxa"/>
            <w:tcMar>
              <w:top w:w="100" w:type="dxa"/>
              <w:left w:w="100" w:type="dxa"/>
              <w:bottom w:w="100" w:type="dxa"/>
              <w:right w:w="100" w:type="dxa"/>
            </w:tcMar>
          </w:tcPr>
          <w:p w14:paraId="5793517A" w14:textId="77777777" w:rsidR="001D4FE5" w:rsidRPr="00CB0E98" w:rsidRDefault="001D4FE5" w:rsidP="000E04EA">
            <w:r w:rsidRPr="00CB0E98">
              <w:t>Pass</w:t>
            </w:r>
          </w:p>
        </w:tc>
      </w:tr>
      <w:tr w:rsidR="001D4FE5" w:rsidRPr="00CB0E98" w14:paraId="5A519EB9" w14:textId="77777777" w:rsidTr="000E04EA">
        <w:tc>
          <w:tcPr>
            <w:tcW w:w="2340" w:type="dxa"/>
            <w:tcMar>
              <w:top w:w="100" w:type="dxa"/>
              <w:left w:w="100" w:type="dxa"/>
              <w:bottom w:w="100" w:type="dxa"/>
              <w:right w:w="100" w:type="dxa"/>
            </w:tcMar>
          </w:tcPr>
          <w:p w14:paraId="0D5DF619" w14:textId="77777777" w:rsidR="001D4FE5" w:rsidRPr="00CB0E98" w:rsidRDefault="001D4FE5" w:rsidP="000E04EA">
            <w:r w:rsidRPr="00CB0E98">
              <w:t>Save a game in the place pieces state, on red’s turn</w:t>
            </w:r>
          </w:p>
        </w:tc>
        <w:tc>
          <w:tcPr>
            <w:tcW w:w="2340" w:type="dxa"/>
            <w:tcMar>
              <w:top w:w="100" w:type="dxa"/>
              <w:left w:w="100" w:type="dxa"/>
              <w:bottom w:w="100" w:type="dxa"/>
              <w:right w:w="100" w:type="dxa"/>
            </w:tcMar>
          </w:tcPr>
          <w:p w14:paraId="68B6D98C"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C4C01A"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C0A8309" w14:textId="77777777" w:rsidR="001D4FE5" w:rsidRPr="00CB0E98" w:rsidRDefault="001D4FE5" w:rsidP="000E04EA">
            <w:r w:rsidRPr="00CB0E98">
              <w:t>Pass</w:t>
            </w:r>
          </w:p>
        </w:tc>
      </w:tr>
      <w:tr w:rsidR="001D4FE5" w:rsidRPr="00CB0E98" w14:paraId="473F4E19" w14:textId="77777777" w:rsidTr="000E04EA">
        <w:tc>
          <w:tcPr>
            <w:tcW w:w="2340" w:type="dxa"/>
            <w:tcMar>
              <w:top w:w="100" w:type="dxa"/>
              <w:left w:w="100" w:type="dxa"/>
              <w:bottom w:w="100" w:type="dxa"/>
              <w:right w:w="100" w:type="dxa"/>
            </w:tcMar>
          </w:tcPr>
          <w:p w14:paraId="084310BA" w14:textId="77777777" w:rsidR="001D4FE5" w:rsidRPr="00CB0E98" w:rsidRDefault="001D4FE5" w:rsidP="000E04EA">
            <w:r w:rsidRPr="00CB0E98">
              <w:t>Save a game in the place pieces state, on blue’s turn</w:t>
            </w:r>
          </w:p>
        </w:tc>
        <w:tc>
          <w:tcPr>
            <w:tcW w:w="2340" w:type="dxa"/>
            <w:tcMar>
              <w:top w:w="100" w:type="dxa"/>
              <w:left w:w="100" w:type="dxa"/>
              <w:bottom w:w="100" w:type="dxa"/>
              <w:right w:w="100" w:type="dxa"/>
            </w:tcMar>
          </w:tcPr>
          <w:p w14:paraId="0FE56A2B"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F26A8BE"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392478E9" w14:textId="77777777" w:rsidR="001D4FE5" w:rsidRPr="00CB0E98" w:rsidRDefault="001D4FE5" w:rsidP="000E04EA">
            <w:r w:rsidRPr="00CB0E98">
              <w:t>Pass</w:t>
            </w:r>
          </w:p>
        </w:tc>
      </w:tr>
      <w:tr w:rsidR="001D4FE5" w:rsidRPr="00CB0E98" w14:paraId="668575C3" w14:textId="77777777" w:rsidTr="000E04EA">
        <w:tc>
          <w:tcPr>
            <w:tcW w:w="2340" w:type="dxa"/>
            <w:tcMar>
              <w:top w:w="100" w:type="dxa"/>
              <w:left w:w="100" w:type="dxa"/>
              <w:bottom w:w="100" w:type="dxa"/>
              <w:right w:w="100" w:type="dxa"/>
            </w:tcMar>
          </w:tcPr>
          <w:p w14:paraId="62A3EB8C" w14:textId="77777777" w:rsidR="001D4FE5" w:rsidRPr="00CB0E98" w:rsidRDefault="001D4FE5" w:rsidP="000E04EA">
            <w:r w:rsidRPr="00CB0E98">
              <w:t>Load a game in the place pieces state, on red’s turn</w:t>
            </w:r>
          </w:p>
        </w:tc>
        <w:tc>
          <w:tcPr>
            <w:tcW w:w="2340" w:type="dxa"/>
            <w:tcMar>
              <w:top w:w="100" w:type="dxa"/>
              <w:left w:w="100" w:type="dxa"/>
              <w:bottom w:w="100" w:type="dxa"/>
              <w:right w:w="100" w:type="dxa"/>
            </w:tcMar>
          </w:tcPr>
          <w:p w14:paraId="45904B3A" w14:textId="77777777" w:rsidR="001D4FE5" w:rsidRPr="00CB0E98" w:rsidRDefault="001D4FE5" w:rsidP="000E04EA">
            <w:r w:rsidRPr="00CB0E98">
              <w:t>Game loads on red’s turn with appropriate number of pieces</w:t>
            </w:r>
          </w:p>
        </w:tc>
        <w:tc>
          <w:tcPr>
            <w:tcW w:w="3525" w:type="dxa"/>
            <w:tcMar>
              <w:top w:w="100" w:type="dxa"/>
              <w:left w:w="100" w:type="dxa"/>
              <w:bottom w:w="100" w:type="dxa"/>
              <w:right w:w="100" w:type="dxa"/>
            </w:tcMar>
          </w:tcPr>
          <w:p w14:paraId="4BA2C317"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3E232D16" w14:textId="77777777" w:rsidR="001D4FE5" w:rsidRPr="00CB0E98" w:rsidRDefault="001D4FE5" w:rsidP="000E04EA">
            <w:r w:rsidRPr="00CB0E98">
              <w:t>Pass</w:t>
            </w:r>
          </w:p>
        </w:tc>
      </w:tr>
      <w:tr w:rsidR="001D4FE5" w:rsidRPr="00CB0E98" w14:paraId="61872C84" w14:textId="77777777" w:rsidTr="000E04EA">
        <w:tc>
          <w:tcPr>
            <w:tcW w:w="2340" w:type="dxa"/>
            <w:tcMar>
              <w:top w:w="100" w:type="dxa"/>
              <w:left w:w="100" w:type="dxa"/>
              <w:bottom w:w="100" w:type="dxa"/>
              <w:right w:w="100" w:type="dxa"/>
            </w:tcMar>
          </w:tcPr>
          <w:p w14:paraId="2903B2B3" w14:textId="77777777" w:rsidR="001D4FE5" w:rsidRPr="00CB0E98" w:rsidRDefault="001D4FE5" w:rsidP="000E04EA">
            <w:r w:rsidRPr="00CB0E98">
              <w:t>Load a game in the place pieces state, on blue’s turn</w:t>
            </w:r>
          </w:p>
        </w:tc>
        <w:tc>
          <w:tcPr>
            <w:tcW w:w="2340" w:type="dxa"/>
            <w:tcMar>
              <w:top w:w="100" w:type="dxa"/>
              <w:left w:w="100" w:type="dxa"/>
              <w:bottom w:w="100" w:type="dxa"/>
              <w:right w:w="100" w:type="dxa"/>
            </w:tcMar>
          </w:tcPr>
          <w:p w14:paraId="0DEB5658" w14:textId="77777777" w:rsidR="001D4FE5" w:rsidRPr="00CB0E98" w:rsidRDefault="001D4FE5" w:rsidP="000E04EA">
            <w:r w:rsidRPr="00CB0E98">
              <w:t>Game loads on blue’s turn with appropriate number of pieces</w:t>
            </w:r>
          </w:p>
        </w:tc>
        <w:tc>
          <w:tcPr>
            <w:tcW w:w="3525" w:type="dxa"/>
            <w:tcMar>
              <w:top w:w="100" w:type="dxa"/>
              <w:left w:w="100" w:type="dxa"/>
              <w:bottom w:w="100" w:type="dxa"/>
              <w:right w:w="100" w:type="dxa"/>
            </w:tcMar>
          </w:tcPr>
          <w:p w14:paraId="185C353A"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2472C1F2" w14:textId="77777777" w:rsidR="001D4FE5" w:rsidRPr="00CB0E98" w:rsidRDefault="001D4FE5" w:rsidP="000E04EA">
            <w:r w:rsidRPr="00CB0E98">
              <w:t>Pass</w:t>
            </w:r>
          </w:p>
        </w:tc>
      </w:tr>
      <w:tr w:rsidR="001D4FE5" w:rsidRPr="00CB0E98" w14:paraId="2AFB8476" w14:textId="77777777" w:rsidTr="000E04EA">
        <w:tc>
          <w:tcPr>
            <w:tcW w:w="2340" w:type="dxa"/>
            <w:tcMar>
              <w:top w:w="100" w:type="dxa"/>
              <w:left w:w="100" w:type="dxa"/>
              <w:bottom w:w="100" w:type="dxa"/>
              <w:right w:w="100" w:type="dxa"/>
            </w:tcMar>
          </w:tcPr>
          <w:p w14:paraId="19C3A85C" w14:textId="77777777" w:rsidR="001D4FE5" w:rsidRPr="00CB0E98" w:rsidRDefault="001D4FE5" w:rsidP="000E04EA">
            <w:r w:rsidRPr="00CB0E98">
              <w:t xml:space="preserve">Save a game in the play state, on red’s turn during a movement </w:t>
            </w:r>
          </w:p>
        </w:tc>
        <w:tc>
          <w:tcPr>
            <w:tcW w:w="2340" w:type="dxa"/>
            <w:tcMar>
              <w:top w:w="100" w:type="dxa"/>
              <w:left w:w="100" w:type="dxa"/>
              <w:bottom w:w="100" w:type="dxa"/>
              <w:right w:w="100" w:type="dxa"/>
            </w:tcMar>
          </w:tcPr>
          <w:p w14:paraId="021E9430"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A27A2D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D9F1529" w14:textId="77777777" w:rsidR="001D4FE5" w:rsidRPr="00CB0E98" w:rsidRDefault="001D4FE5" w:rsidP="000E04EA">
            <w:r w:rsidRPr="00CB0E98">
              <w:t>Pass</w:t>
            </w:r>
          </w:p>
        </w:tc>
      </w:tr>
      <w:tr w:rsidR="001D4FE5" w:rsidRPr="00CB0E98" w14:paraId="4DFDC41B" w14:textId="77777777" w:rsidTr="000E04EA">
        <w:tc>
          <w:tcPr>
            <w:tcW w:w="2340" w:type="dxa"/>
            <w:tcMar>
              <w:top w:w="100" w:type="dxa"/>
              <w:left w:w="100" w:type="dxa"/>
              <w:bottom w:w="100" w:type="dxa"/>
              <w:right w:w="100" w:type="dxa"/>
            </w:tcMar>
          </w:tcPr>
          <w:p w14:paraId="0E15700C" w14:textId="77777777" w:rsidR="001D4FE5" w:rsidRPr="00CB0E98" w:rsidRDefault="001D4FE5" w:rsidP="000E04EA">
            <w:r w:rsidRPr="00CB0E98">
              <w:t>Save a game in the play state, on blue’s turn, during a movement</w:t>
            </w:r>
          </w:p>
        </w:tc>
        <w:tc>
          <w:tcPr>
            <w:tcW w:w="2340" w:type="dxa"/>
            <w:tcMar>
              <w:top w:w="100" w:type="dxa"/>
              <w:left w:w="100" w:type="dxa"/>
              <w:bottom w:w="100" w:type="dxa"/>
              <w:right w:w="100" w:type="dxa"/>
            </w:tcMar>
          </w:tcPr>
          <w:p w14:paraId="67783348"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954307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7DD420DD" w14:textId="77777777" w:rsidR="001D4FE5" w:rsidRPr="00CB0E98" w:rsidRDefault="001D4FE5" w:rsidP="000E04EA">
            <w:r w:rsidRPr="00CB0E98">
              <w:t>Pass</w:t>
            </w:r>
          </w:p>
        </w:tc>
      </w:tr>
      <w:tr w:rsidR="001D4FE5" w:rsidRPr="00CB0E98" w14:paraId="62566372" w14:textId="77777777" w:rsidTr="000E04EA">
        <w:tc>
          <w:tcPr>
            <w:tcW w:w="2340" w:type="dxa"/>
            <w:tcMar>
              <w:top w:w="100" w:type="dxa"/>
              <w:left w:w="100" w:type="dxa"/>
              <w:bottom w:w="100" w:type="dxa"/>
              <w:right w:w="100" w:type="dxa"/>
            </w:tcMar>
          </w:tcPr>
          <w:p w14:paraId="1B592989" w14:textId="77777777" w:rsidR="001D4FE5" w:rsidRPr="00CB0E98" w:rsidRDefault="001D4FE5" w:rsidP="000E04EA">
            <w:r w:rsidRPr="00CB0E98">
              <w:t>Save a game in the play state, on red’s turn during which red may capture a blue piece.</w:t>
            </w:r>
          </w:p>
        </w:tc>
        <w:tc>
          <w:tcPr>
            <w:tcW w:w="2340" w:type="dxa"/>
            <w:tcMar>
              <w:top w:w="100" w:type="dxa"/>
              <w:left w:w="100" w:type="dxa"/>
              <w:bottom w:w="100" w:type="dxa"/>
              <w:right w:w="100" w:type="dxa"/>
            </w:tcMar>
          </w:tcPr>
          <w:p w14:paraId="469B2B8F"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E2EF0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21F8D6D5" w14:textId="77777777" w:rsidR="001D4FE5" w:rsidRPr="00CB0E98" w:rsidRDefault="001D4FE5" w:rsidP="000E04EA">
            <w:r w:rsidRPr="00CB0E98">
              <w:t>Pass</w:t>
            </w:r>
          </w:p>
        </w:tc>
      </w:tr>
      <w:tr w:rsidR="001D4FE5" w:rsidRPr="00CB0E98" w14:paraId="6E81BF84" w14:textId="77777777" w:rsidTr="000E04EA">
        <w:tc>
          <w:tcPr>
            <w:tcW w:w="2340" w:type="dxa"/>
            <w:tcMar>
              <w:top w:w="100" w:type="dxa"/>
              <w:left w:w="100" w:type="dxa"/>
              <w:bottom w:w="100" w:type="dxa"/>
              <w:right w:w="100" w:type="dxa"/>
            </w:tcMar>
          </w:tcPr>
          <w:p w14:paraId="273203DA" w14:textId="77777777" w:rsidR="001D4FE5" w:rsidRPr="00CB0E98" w:rsidRDefault="001D4FE5" w:rsidP="000E04EA">
            <w:r w:rsidRPr="00CB0E98">
              <w:t>Save a game in the play state, on blue’s turn, during which blue may capture a red piece</w:t>
            </w:r>
          </w:p>
        </w:tc>
        <w:tc>
          <w:tcPr>
            <w:tcW w:w="2340" w:type="dxa"/>
            <w:tcMar>
              <w:top w:w="100" w:type="dxa"/>
              <w:left w:w="100" w:type="dxa"/>
              <w:bottom w:w="100" w:type="dxa"/>
              <w:right w:w="100" w:type="dxa"/>
            </w:tcMar>
          </w:tcPr>
          <w:p w14:paraId="44CA8A3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924B5B9"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05C42F7" w14:textId="77777777" w:rsidR="001D4FE5" w:rsidRPr="00CB0E98" w:rsidRDefault="001D4FE5" w:rsidP="000E04EA">
            <w:r w:rsidRPr="00CB0E98">
              <w:t>Pass</w:t>
            </w:r>
          </w:p>
        </w:tc>
      </w:tr>
      <w:tr w:rsidR="001D4FE5" w:rsidRPr="00CB0E98" w14:paraId="54DCC9A2" w14:textId="77777777" w:rsidTr="000E04EA">
        <w:tc>
          <w:tcPr>
            <w:tcW w:w="2340" w:type="dxa"/>
            <w:tcMar>
              <w:top w:w="100" w:type="dxa"/>
              <w:left w:w="100" w:type="dxa"/>
              <w:bottom w:w="100" w:type="dxa"/>
              <w:right w:w="100" w:type="dxa"/>
            </w:tcMar>
          </w:tcPr>
          <w:p w14:paraId="029D173B" w14:textId="77777777" w:rsidR="001D4FE5" w:rsidRPr="00CB0E98" w:rsidRDefault="001D4FE5" w:rsidP="000E04EA">
            <w:r w:rsidRPr="00CB0E98">
              <w:t>Load a game in the play state, on red’s turn during a movement</w:t>
            </w:r>
          </w:p>
        </w:tc>
        <w:tc>
          <w:tcPr>
            <w:tcW w:w="2340" w:type="dxa"/>
            <w:tcMar>
              <w:top w:w="100" w:type="dxa"/>
              <w:left w:w="100" w:type="dxa"/>
              <w:bottom w:w="100" w:type="dxa"/>
              <w:right w:w="100" w:type="dxa"/>
            </w:tcMar>
          </w:tcPr>
          <w:p w14:paraId="5F90E010" w14:textId="77777777" w:rsidR="001D4FE5" w:rsidRPr="00CB0E98" w:rsidRDefault="001D4FE5" w:rsidP="000E04EA">
            <w:r w:rsidRPr="00CB0E98">
              <w:t>Game loaded on red’s turn, and allowed red to move</w:t>
            </w:r>
          </w:p>
        </w:tc>
        <w:tc>
          <w:tcPr>
            <w:tcW w:w="3525" w:type="dxa"/>
            <w:tcMar>
              <w:top w:w="100" w:type="dxa"/>
              <w:left w:w="100" w:type="dxa"/>
              <w:bottom w:w="100" w:type="dxa"/>
              <w:right w:w="100" w:type="dxa"/>
            </w:tcMar>
          </w:tcPr>
          <w:p w14:paraId="53F0B768" w14:textId="77777777" w:rsidR="001D4FE5" w:rsidRPr="00CB0E98" w:rsidRDefault="001D4FE5" w:rsidP="000E04EA">
            <w:r w:rsidRPr="00CB0E98">
              <w:t>Game loaded on red’s turn, and allowed red to move</w:t>
            </w:r>
          </w:p>
        </w:tc>
        <w:tc>
          <w:tcPr>
            <w:tcW w:w="1155" w:type="dxa"/>
            <w:tcMar>
              <w:top w:w="100" w:type="dxa"/>
              <w:left w:w="100" w:type="dxa"/>
              <w:bottom w:w="100" w:type="dxa"/>
              <w:right w:w="100" w:type="dxa"/>
            </w:tcMar>
          </w:tcPr>
          <w:p w14:paraId="54B8E958" w14:textId="77777777" w:rsidR="001D4FE5" w:rsidRPr="00CB0E98" w:rsidRDefault="001D4FE5" w:rsidP="000E04EA">
            <w:r w:rsidRPr="00CB0E98">
              <w:t>Pass</w:t>
            </w:r>
          </w:p>
        </w:tc>
      </w:tr>
      <w:tr w:rsidR="001D4FE5" w:rsidRPr="00CB0E98" w14:paraId="1CBD5F26" w14:textId="77777777" w:rsidTr="000E04EA">
        <w:tc>
          <w:tcPr>
            <w:tcW w:w="2340" w:type="dxa"/>
            <w:tcMar>
              <w:top w:w="100" w:type="dxa"/>
              <w:left w:w="100" w:type="dxa"/>
              <w:bottom w:w="100" w:type="dxa"/>
              <w:right w:w="100" w:type="dxa"/>
            </w:tcMar>
          </w:tcPr>
          <w:p w14:paraId="35301E93" w14:textId="77777777" w:rsidR="001D4FE5" w:rsidRPr="00CB0E98" w:rsidRDefault="001D4FE5" w:rsidP="000E04EA">
            <w:r w:rsidRPr="00CB0E98">
              <w:lastRenderedPageBreak/>
              <w:t>Load a game in the play state, on blue’s turn during a movement</w:t>
            </w:r>
          </w:p>
        </w:tc>
        <w:tc>
          <w:tcPr>
            <w:tcW w:w="2340" w:type="dxa"/>
            <w:tcMar>
              <w:top w:w="100" w:type="dxa"/>
              <w:left w:w="100" w:type="dxa"/>
              <w:bottom w:w="100" w:type="dxa"/>
              <w:right w:w="100" w:type="dxa"/>
            </w:tcMar>
          </w:tcPr>
          <w:p w14:paraId="1211B543" w14:textId="77777777" w:rsidR="001D4FE5" w:rsidRPr="00CB0E98" w:rsidRDefault="001D4FE5" w:rsidP="000E04EA">
            <w:r w:rsidRPr="00CB0E98">
              <w:t>Game loaded on blue’s turn, and allowed blue to move</w:t>
            </w:r>
          </w:p>
        </w:tc>
        <w:tc>
          <w:tcPr>
            <w:tcW w:w="3525" w:type="dxa"/>
            <w:tcMar>
              <w:top w:w="100" w:type="dxa"/>
              <w:left w:w="100" w:type="dxa"/>
              <w:bottom w:w="100" w:type="dxa"/>
              <w:right w:w="100" w:type="dxa"/>
            </w:tcMar>
          </w:tcPr>
          <w:p w14:paraId="4C63863C" w14:textId="77777777" w:rsidR="001D4FE5" w:rsidRPr="00CB0E98" w:rsidRDefault="001D4FE5" w:rsidP="000E04EA">
            <w:r w:rsidRPr="00CB0E98">
              <w:t>Game loaded on blue’s turn, and allowed blue to move</w:t>
            </w:r>
          </w:p>
        </w:tc>
        <w:tc>
          <w:tcPr>
            <w:tcW w:w="1155" w:type="dxa"/>
            <w:tcMar>
              <w:top w:w="100" w:type="dxa"/>
              <w:left w:w="100" w:type="dxa"/>
              <w:bottom w:w="100" w:type="dxa"/>
              <w:right w:w="100" w:type="dxa"/>
            </w:tcMar>
          </w:tcPr>
          <w:p w14:paraId="21217CCC" w14:textId="77777777" w:rsidR="001D4FE5" w:rsidRPr="00CB0E98" w:rsidRDefault="001D4FE5" w:rsidP="000E04EA">
            <w:r w:rsidRPr="00CB0E98">
              <w:t>Pass</w:t>
            </w:r>
          </w:p>
        </w:tc>
      </w:tr>
      <w:tr w:rsidR="001D4FE5" w:rsidRPr="00CB0E98" w14:paraId="3ACED2CF" w14:textId="77777777" w:rsidTr="000E04EA">
        <w:tc>
          <w:tcPr>
            <w:tcW w:w="2340" w:type="dxa"/>
            <w:tcMar>
              <w:top w:w="100" w:type="dxa"/>
              <w:left w:w="100" w:type="dxa"/>
              <w:bottom w:w="100" w:type="dxa"/>
              <w:right w:w="100" w:type="dxa"/>
            </w:tcMar>
          </w:tcPr>
          <w:p w14:paraId="27F801C2" w14:textId="77777777" w:rsidR="001D4FE5" w:rsidRPr="00CB0E98" w:rsidRDefault="001D4FE5" w:rsidP="000E04EA">
            <w:r w:rsidRPr="00CB0E98">
              <w:t>Load a game in the play state, on red’s turn, during which red can capture a blue piece.</w:t>
            </w:r>
          </w:p>
        </w:tc>
        <w:tc>
          <w:tcPr>
            <w:tcW w:w="2340" w:type="dxa"/>
            <w:tcMar>
              <w:top w:w="100" w:type="dxa"/>
              <w:left w:w="100" w:type="dxa"/>
              <w:bottom w:w="100" w:type="dxa"/>
              <w:right w:w="100" w:type="dxa"/>
            </w:tcMar>
          </w:tcPr>
          <w:p w14:paraId="706837DB" w14:textId="77777777" w:rsidR="001D4FE5" w:rsidRPr="00CB0E98" w:rsidRDefault="001D4FE5" w:rsidP="000E04EA">
            <w:r w:rsidRPr="00CB0E98">
              <w:t>Game loaded on red’s turn, and allowed red to mill.</w:t>
            </w:r>
          </w:p>
        </w:tc>
        <w:tc>
          <w:tcPr>
            <w:tcW w:w="3525" w:type="dxa"/>
            <w:tcMar>
              <w:top w:w="100" w:type="dxa"/>
              <w:left w:w="100" w:type="dxa"/>
              <w:bottom w:w="100" w:type="dxa"/>
              <w:right w:w="100" w:type="dxa"/>
            </w:tcMar>
          </w:tcPr>
          <w:p w14:paraId="6933B83A" w14:textId="77777777" w:rsidR="001D4FE5" w:rsidRPr="00CB0E98" w:rsidRDefault="001D4FE5" w:rsidP="000E04EA">
            <w:r w:rsidRPr="00CB0E98">
              <w:t>Game loaded on red’s turn, and allowed red to mill.</w:t>
            </w:r>
          </w:p>
        </w:tc>
        <w:tc>
          <w:tcPr>
            <w:tcW w:w="1155" w:type="dxa"/>
            <w:tcMar>
              <w:top w:w="100" w:type="dxa"/>
              <w:left w:w="100" w:type="dxa"/>
              <w:bottom w:w="100" w:type="dxa"/>
              <w:right w:w="100" w:type="dxa"/>
            </w:tcMar>
          </w:tcPr>
          <w:p w14:paraId="002F8A07" w14:textId="77777777" w:rsidR="001D4FE5" w:rsidRPr="00CB0E98" w:rsidRDefault="001D4FE5" w:rsidP="000E04EA">
            <w:r w:rsidRPr="00CB0E98">
              <w:t>Pass</w:t>
            </w:r>
          </w:p>
        </w:tc>
      </w:tr>
      <w:tr w:rsidR="001D4FE5" w:rsidRPr="00CB0E98" w14:paraId="3169F88F" w14:textId="77777777" w:rsidTr="000E04EA">
        <w:tc>
          <w:tcPr>
            <w:tcW w:w="2340" w:type="dxa"/>
            <w:tcMar>
              <w:top w:w="100" w:type="dxa"/>
              <w:left w:w="100" w:type="dxa"/>
              <w:bottom w:w="100" w:type="dxa"/>
              <w:right w:w="100" w:type="dxa"/>
            </w:tcMar>
          </w:tcPr>
          <w:p w14:paraId="2B7A25BF" w14:textId="77777777" w:rsidR="001D4FE5" w:rsidRPr="00CB0E98" w:rsidRDefault="001D4FE5" w:rsidP="000E04EA">
            <w:r w:rsidRPr="00CB0E98">
              <w:t>Load a game in the play state, on blue’s turn, during which blue may capture a red piece.</w:t>
            </w:r>
          </w:p>
        </w:tc>
        <w:tc>
          <w:tcPr>
            <w:tcW w:w="2340" w:type="dxa"/>
            <w:tcMar>
              <w:top w:w="100" w:type="dxa"/>
              <w:left w:w="100" w:type="dxa"/>
              <w:bottom w:w="100" w:type="dxa"/>
              <w:right w:w="100" w:type="dxa"/>
            </w:tcMar>
          </w:tcPr>
          <w:p w14:paraId="0806CA63" w14:textId="77777777" w:rsidR="001D4FE5" w:rsidRPr="00CB0E98" w:rsidRDefault="001D4FE5" w:rsidP="000E04EA">
            <w:r w:rsidRPr="00CB0E98">
              <w:t>Game loaded on blue’s turn, and allowed blue to mill.</w:t>
            </w:r>
          </w:p>
        </w:tc>
        <w:tc>
          <w:tcPr>
            <w:tcW w:w="3525" w:type="dxa"/>
            <w:tcMar>
              <w:top w:w="100" w:type="dxa"/>
              <w:left w:w="100" w:type="dxa"/>
              <w:bottom w:w="100" w:type="dxa"/>
              <w:right w:w="100" w:type="dxa"/>
            </w:tcMar>
          </w:tcPr>
          <w:p w14:paraId="078EDBB6" w14:textId="77777777" w:rsidR="001D4FE5" w:rsidRPr="00CB0E98" w:rsidRDefault="001D4FE5" w:rsidP="000E04EA">
            <w:r w:rsidRPr="00CB0E98">
              <w:t>Game loaded on blue’s turn, and allowed blue to mill.</w:t>
            </w:r>
          </w:p>
        </w:tc>
        <w:tc>
          <w:tcPr>
            <w:tcW w:w="1155" w:type="dxa"/>
            <w:tcMar>
              <w:top w:w="100" w:type="dxa"/>
              <w:left w:w="100" w:type="dxa"/>
              <w:bottom w:w="100" w:type="dxa"/>
              <w:right w:w="100" w:type="dxa"/>
            </w:tcMar>
          </w:tcPr>
          <w:p w14:paraId="0E8F7AE2" w14:textId="77777777" w:rsidR="001D4FE5" w:rsidRPr="00CB0E98" w:rsidRDefault="001D4FE5" w:rsidP="000E04EA">
            <w:r w:rsidRPr="00CB0E98">
              <w:t>Pass</w:t>
            </w:r>
          </w:p>
        </w:tc>
      </w:tr>
      <w:tr w:rsidR="001D4FE5" w:rsidRPr="00CB0E98" w14:paraId="51F582D3" w14:textId="77777777" w:rsidTr="000E04EA">
        <w:tc>
          <w:tcPr>
            <w:tcW w:w="2340" w:type="dxa"/>
            <w:tcMar>
              <w:top w:w="100" w:type="dxa"/>
              <w:left w:w="100" w:type="dxa"/>
              <w:bottom w:w="100" w:type="dxa"/>
              <w:right w:w="100" w:type="dxa"/>
            </w:tcMar>
          </w:tcPr>
          <w:p w14:paraId="4971523A" w14:textId="77777777" w:rsidR="001D4FE5" w:rsidRPr="00CB0E98" w:rsidRDefault="001D4FE5" w:rsidP="000E04EA">
            <w:r w:rsidRPr="00CB0E98">
              <w:t>Save a game on red win</w:t>
            </w:r>
          </w:p>
        </w:tc>
        <w:tc>
          <w:tcPr>
            <w:tcW w:w="2340" w:type="dxa"/>
            <w:tcMar>
              <w:top w:w="100" w:type="dxa"/>
              <w:left w:w="100" w:type="dxa"/>
              <w:bottom w:w="100" w:type="dxa"/>
              <w:right w:w="100" w:type="dxa"/>
            </w:tcMar>
          </w:tcPr>
          <w:p w14:paraId="1B6C5177"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57E0644"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6EC335D8" w14:textId="77777777" w:rsidR="001D4FE5" w:rsidRPr="00CB0E98" w:rsidRDefault="001D4FE5" w:rsidP="000E04EA">
            <w:r w:rsidRPr="00CB0E98">
              <w:t>Pass</w:t>
            </w:r>
          </w:p>
        </w:tc>
      </w:tr>
      <w:tr w:rsidR="001D4FE5" w:rsidRPr="00CB0E98" w14:paraId="7D6226FE" w14:textId="77777777" w:rsidTr="000E04EA">
        <w:tc>
          <w:tcPr>
            <w:tcW w:w="2340" w:type="dxa"/>
            <w:tcMar>
              <w:top w:w="100" w:type="dxa"/>
              <w:left w:w="100" w:type="dxa"/>
              <w:bottom w:w="100" w:type="dxa"/>
              <w:right w:w="100" w:type="dxa"/>
            </w:tcMar>
          </w:tcPr>
          <w:p w14:paraId="52A8AD19" w14:textId="77777777" w:rsidR="001D4FE5" w:rsidRPr="00CB0E98" w:rsidRDefault="001D4FE5" w:rsidP="000E04EA">
            <w:r w:rsidRPr="00CB0E98">
              <w:t>Save a game on blue win</w:t>
            </w:r>
          </w:p>
        </w:tc>
        <w:tc>
          <w:tcPr>
            <w:tcW w:w="2340" w:type="dxa"/>
            <w:tcMar>
              <w:top w:w="100" w:type="dxa"/>
              <w:left w:w="100" w:type="dxa"/>
              <w:bottom w:w="100" w:type="dxa"/>
              <w:right w:w="100" w:type="dxa"/>
            </w:tcMar>
          </w:tcPr>
          <w:p w14:paraId="2C0566C2"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643EFAC"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574E9976" w14:textId="77777777" w:rsidR="001D4FE5" w:rsidRPr="00CB0E98" w:rsidRDefault="001D4FE5" w:rsidP="000E04EA">
            <w:r w:rsidRPr="00CB0E98">
              <w:t>Pass</w:t>
            </w:r>
          </w:p>
        </w:tc>
      </w:tr>
      <w:tr w:rsidR="001D4FE5" w:rsidRPr="00CB0E98" w14:paraId="3D296A60" w14:textId="77777777" w:rsidTr="000E04EA">
        <w:tc>
          <w:tcPr>
            <w:tcW w:w="2340" w:type="dxa"/>
            <w:tcMar>
              <w:top w:w="100" w:type="dxa"/>
              <w:left w:w="100" w:type="dxa"/>
              <w:bottom w:w="100" w:type="dxa"/>
              <w:right w:w="100" w:type="dxa"/>
            </w:tcMar>
          </w:tcPr>
          <w:p w14:paraId="397EEA64" w14:textId="77777777" w:rsidR="001D4FE5" w:rsidRPr="00CB0E98" w:rsidRDefault="001D4FE5" w:rsidP="000E04EA">
            <w:r w:rsidRPr="00CB0E98">
              <w:t>Save a game on game drawn</w:t>
            </w:r>
          </w:p>
        </w:tc>
        <w:tc>
          <w:tcPr>
            <w:tcW w:w="2340" w:type="dxa"/>
            <w:tcMar>
              <w:top w:w="100" w:type="dxa"/>
              <w:left w:w="100" w:type="dxa"/>
              <w:bottom w:w="100" w:type="dxa"/>
              <w:right w:w="100" w:type="dxa"/>
            </w:tcMar>
          </w:tcPr>
          <w:p w14:paraId="54F2CB9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178D106"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2F78802" w14:textId="77777777" w:rsidR="001D4FE5" w:rsidRPr="00CB0E98" w:rsidRDefault="001D4FE5" w:rsidP="000E04EA">
            <w:r w:rsidRPr="00CB0E98">
              <w:t>Pass</w:t>
            </w:r>
          </w:p>
        </w:tc>
      </w:tr>
      <w:tr w:rsidR="001D4FE5" w:rsidRPr="00CB0E98" w14:paraId="37C95075" w14:textId="77777777" w:rsidTr="000E04EA">
        <w:tc>
          <w:tcPr>
            <w:tcW w:w="2340" w:type="dxa"/>
            <w:tcMar>
              <w:top w:w="100" w:type="dxa"/>
              <w:left w:w="100" w:type="dxa"/>
              <w:bottom w:w="100" w:type="dxa"/>
              <w:right w:w="100" w:type="dxa"/>
            </w:tcMar>
          </w:tcPr>
          <w:p w14:paraId="78E2CC4F" w14:textId="77777777" w:rsidR="001D4FE5" w:rsidRPr="00CB0E98" w:rsidRDefault="001D4FE5" w:rsidP="000E04EA">
            <w:r w:rsidRPr="00CB0E98">
              <w:t>Load a game on red win</w:t>
            </w:r>
          </w:p>
        </w:tc>
        <w:tc>
          <w:tcPr>
            <w:tcW w:w="2340" w:type="dxa"/>
            <w:tcMar>
              <w:top w:w="100" w:type="dxa"/>
              <w:left w:w="100" w:type="dxa"/>
              <w:bottom w:w="100" w:type="dxa"/>
              <w:right w:w="100" w:type="dxa"/>
            </w:tcMar>
          </w:tcPr>
          <w:p w14:paraId="2FC4FCB8" w14:textId="77777777" w:rsidR="001D4FE5" w:rsidRPr="00CB0E98" w:rsidRDefault="001D4FE5" w:rsidP="000E04EA">
            <w:r w:rsidRPr="00CB0E98">
              <w:t>Game loaded on red win state</w:t>
            </w:r>
          </w:p>
        </w:tc>
        <w:tc>
          <w:tcPr>
            <w:tcW w:w="3525" w:type="dxa"/>
            <w:tcMar>
              <w:top w:w="100" w:type="dxa"/>
              <w:left w:w="100" w:type="dxa"/>
              <w:bottom w:w="100" w:type="dxa"/>
              <w:right w:w="100" w:type="dxa"/>
            </w:tcMar>
          </w:tcPr>
          <w:p w14:paraId="331FE8CD" w14:textId="77777777" w:rsidR="001D4FE5" w:rsidRPr="00CB0E98" w:rsidRDefault="001D4FE5" w:rsidP="000E04EA">
            <w:r w:rsidRPr="00CB0E98">
              <w:t>Game loaded on red win state</w:t>
            </w:r>
          </w:p>
        </w:tc>
        <w:tc>
          <w:tcPr>
            <w:tcW w:w="1155" w:type="dxa"/>
            <w:tcMar>
              <w:top w:w="100" w:type="dxa"/>
              <w:left w:w="100" w:type="dxa"/>
              <w:bottom w:w="100" w:type="dxa"/>
              <w:right w:w="100" w:type="dxa"/>
            </w:tcMar>
          </w:tcPr>
          <w:p w14:paraId="6A32BEA9" w14:textId="77777777" w:rsidR="001D4FE5" w:rsidRPr="00CB0E98" w:rsidRDefault="001D4FE5" w:rsidP="000E04EA">
            <w:r w:rsidRPr="00CB0E98">
              <w:t>Pass</w:t>
            </w:r>
          </w:p>
        </w:tc>
      </w:tr>
      <w:tr w:rsidR="001D4FE5" w:rsidRPr="00CB0E98" w14:paraId="1ED26111" w14:textId="77777777" w:rsidTr="000E04EA">
        <w:tc>
          <w:tcPr>
            <w:tcW w:w="2340" w:type="dxa"/>
            <w:tcMar>
              <w:top w:w="100" w:type="dxa"/>
              <w:left w:w="100" w:type="dxa"/>
              <w:bottom w:w="100" w:type="dxa"/>
              <w:right w:w="100" w:type="dxa"/>
            </w:tcMar>
          </w:tcPr>
          <w:p w14:paraId="41206408" w14:textId="77777777" w:rsidR="001D4FE5" w:rsidRPr="00CB0E98" w:rsidRDefault="001D4FE5" w:rsidP="000E04EA">
            <w:r w:rsidRPr="00CB0E98">
              <w:t>Load a game on blue win</w:t>
            </w:r>
          </w:p>
        </w:tc>
        <w:tc>
          <w:tcPr>
            <w:tcW w:w="2340" w:type="dxa"/>
            <w:tcMar>
              <w:top w:w="100" w:type="dxa"/>
              <w:left w:w="100" w:type="dxa"/>
              <w:bottom w:w="100" w:type="dxa"/>
              <w:right w:w="100" w:type="dxa"/>
            </w:tcMar>
          </w:tcPr>
          <w:p w14:paraId="12AA6458" w14:textId="77777777" w:rsidR="001D4FE5" w:rsidRPr="00CB0E98" w:rsidRDefault="001D4FE5" w:rsidP="000E04EA">
            <w:r w:rsidRPr="00CB0E98">
              <w:t>Game loaded on blue win state</w:t>
            </w:r>
          </w:p>
        </w:tc>
        <w:tc>
          <w:tcPr>
            <w:tcW w:w="3525" w:type="dxa"/>
            <w:tcMar>
              <w:top w:w="100" w:type="dxa"/>
              <w:left w:w="100" w:type="dxa"/>
              <w:bottom w:w="100" w:type="dxa"/>
              <w:right w:w="100" w:type="dxa"/>
            </w:tcMar>
          </w:tcPr>
          <w:p w14:paraId="2DD84ADA" w14:textId="77777777" w:rsidR="001D4FE5" w:rsidRPr="00CB0E98" w:rsidRDefault="001D4FE5" w:rsidP="000E04EA">
            <w:r w:rsidRPr="00CB0E98">
              <w:t>Game loaded on blue win state</w:t>
            </w:r>
          </w:p>
        </w:tc>
        <w:tc>
          <w:tcPr>
            <w:tcW w:w="1155" w:type="dxa"/>
            <w:tcMar>
              <w:top w:w="100" w:type="dxa"/>
              <w:left w:w="100" w:type="dxa"/>
              <w:bottom w:w="100" w:type="dxa"/>
              <w:right w:w="100" w:type="dxa"/>
            </w:tcMar>
          </w:tcPr>
          <w:p w14:paraId="5DBC6097" w14:textId="77777777" w:rsidR="001D4FE5" w:rsidRPr="00CB0E98" w:rsidRDefault="001D4FE5" w:rsidP="000E04EA">
            <w:r w:rsidRPr="00CB0E98">
              <w:t>Pass</w:t>
            </w:r>
          </w:p>
        </w:tc>
      </w:tr>
      <w:tr w:rsidR="001D4FE5" w:rsidRPr="00CB0E98" w14:paraId="41A4DAD7" w14:textId="77777777" w:rsidTr="000E04EA">
        <w:tc>
          <w:tcPr>
            <w:tcW w:w="2340" w:type="dxa"/>
            <w:tcMar>
              <w:top w:w="100" w:type="dxa"/>
              <w:left w:w="100" w:type="dxa"/>
              <w:bottom w:w="100" w:type="dxa"/>
              <w:right w:w="100" w:type="dxa"/>
            </w:tcMar>
          </w:tcPr>
          <w:p w14:paraId="07E28559" w14:textId="77777777" w:rsidR="001D4FE5" w:rsidRPr="00CB0E98" w:rsidRDefault="001D4FE5" w:rsidP="000E04EA">
            <w:r w:rsidRPr="00CB0E98">
              <w:t>Load a game on game drawn</w:t>
            </w:r>
          </w:p>
        </w:tc>
        <w:tc>
          <w:tcPr>
            <w:tcW w:w="2340" w:type="dxa"/>
            <w:tcMar>
              <w:top w:w="100" w:type="dxa"/>
              <w:left w:w="100" w:type="dxa"/>
              <w:bottom w:w="100" w:type="dxa"/>
              <w:right w:w="100" w:type="dxa"/>
            </w:tcMar>
          </w:tcPr>
          <w:p w14:paraId="18225557" w14:textId="77777777" w:rsidR="001D4FE5" w:rsidRPr="00CB0E98" w:rsidRDefault="001D4FE5" w:rsidP="000E04EA">
            <w:r w:rsidRPr="00CB0E98">
              <w:t>Game loaded on game drawn state</w:t>
            </w:r>
          </w:p>
        </w:tc>
        <w:tc>
          <w:tcPr>
            <w:tcW w:w="3525" w:type="dxa"/>
            <w:tcMar>
              <w:top w:w="100" w:type="dxa"/>
              <w:left w:w="100" w:type="dxa"/>
              <w:bottom w:w="100" w:type="dxa"/>
              <w:right w:w="100" w:type="dxa"/>
            </w:tcMar>
          </w:tcPr>
          <w:p w14:paraId="7830B24F" w14:textId="77777777" w:rsidR="001D4FE5" w:rsidRPr="00CB0E98" w:rsidRDefault="001D4FE5" w:rsidP="000E04EA">
            <w:r w:rsidRPr="00CB0E98">
              <w:t>Game loaded on game drawn state</w:t>
            </w:r>
          </w:p>
        </w:tc>
        <w:tc>
          <w:tcPr>
            <w:tcW w:w="1155" w:type="dxa"/>
            <w:tcMar>
              <w:top w:w="100" w:type="dxa"/>
              <w:left w:w="100" w:type="dxa"/>
              <w:bottom w:w="100" w:type="dxa"/>
              <w:right w:w="100" w:type="dxa"/>
            </w:tcMar>
          </w:tcPr>
          <w:p w14:paraId="7F357A61" w14:textId="77777777" w:rsidR="001D4FE5" w:rsidRPr="00CB0E98" w:rsidRDefault="001D4FE5" w:rsidP="000E04EA">
            <w:r w:rsidRPr="00CB0E98">
              <w:t>Pass</w:t>
            </w:r>
          </w:p>
        </w:tc>
      </w:tr>
    </w:tbl>
    <w:p w14:paraId="58BF8399" w14:textId="6C1F06B9" w:rsidR="00795A25" w:rsidRDefault="001D4FE5" w:rsidP="00795A25">
      <w:pPr>
        <w:pStyle w:val="Heading6"/>
        <w:widowControl/>
        <w:spacing w:line="276" w:lineRule="auto"/>
        <w:contextualSpacing w:val="0"/>
      </w:pPr>
      <w:r w:rsidRPr="00CB0E98">
        <w:t xml:space="preserve">Table </w:t>
      </w:r>
      <w:r w:rsidR="00745090">
        <w:t>31</w:t>
      </w:r>
      <w:r w:rsidRPr="00CB0E98">
        <w:t>: Testing</w:t>
      </w:r>
      <w:r w:rsidR="00745090">
        <w:t xml:space="preserve"> Assignment 2,</w:t>
      </w:r>
      <w:r w:rsidRPr="00CB0E98">
        <w:t xml:space="preserve"> Requirement 2.8</w:t>
      </w:r>
    </w:p>
    <w:p w14:paraId="7D51C889" w14:textId="77777777" w:rsidR="00795A25" w:rsidRPr="00795A25" w:rsidRDefault="00795A25" w:rsidP="00795A25"/>
    <w:p w14:paraId="0643B8C0" w14:textId="6EAFDF86" w:rsidR="00795A25" w:rsidRDefault="00795A25" w:rsidP="00795A25">
      <w:pPr>
        <w:pStyle w:val="Heading4"/>
        <w:ind w:firstLine="0"/>
        <w:rPr>
          <w:rFonts w:cs="Times New Roman"/>
          <w:szCs w:val="27"/>
        </w:rPr>
      </w:pPr>
      <w:r w:rsidRPr="00774101">
        <w:rPr>
          <w:rFonts w:cs="Times New Roman"/>
          <w:szCs w:val="27"/>
        </w:rPr>
        <w:t>7.3.1.</w:t>
      </w:r>
      <w:r>
        <w:rPr>
          <w:rFonts w:cs="Times New Roman"/>
          <w:szCs w:val="27"/>
        </w:rPr>
        <w:t>3 Requirement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5A25" w:rsidRPr="00CB0E98" w14:paraId="5339CE94" w14:textId="77777777" w:rsidTr="000E04EA">
        <w:tc>
          <w:tcPr>
            <w:tcW w:w="9360" w:type="dxa"/>
            <w:tcMar>
              <w:top w:w="100" w:type="dxa"/>
              <w:left w:w="100" w:type="dxa"/>
              <w:bottom w:w="100" w:type="dxa"/>
              <w:right w:w="100" w:type="dxa"/>
            </w:tcMar>
          </w:tcPr>
          <w:p w14:paraId="6F1351E6" w14:textId="2F11EAD7" w:rsidR="00795A25" w:rsidRPr="00CB0E98" w:rsidRDefault="00795A25" w:rsidP="000E04EA">
            <w:r w:rsidRPr="00CB0E98">
              <w:rPr>
                <w:b/>
              </w:rPr>
              <w:t xml:space="preserve">Test #: </w:t>
            </w:r>
            <w:r w:rsidR="00FC073F">
              <w:t>3</w:t>
            </w:r>
          </w:p>
        </w:tc>
      </w:tr>
      <w:tr w:rsidR="00795A25" w:rsidRPr="00CB0E98" w14:paraId="6182D36D" w14:textId="77777777" w:rsidTr="000E04EA">
        <w:tc>
          <w:tcPr>
            <w:tcW w:w="9360" w:type="dxa"/>
            <w:tcMar>
              <w:top w:w="100" w:type="dxa"/>
              <w:left w:w="100" w:type="dxa"/>
              <w:bottom w:w="100" w:type="dxa"/>
              <w:right w:w="100" w:type="dxa"/>
            </w:tcMar>
          </w:tcPr>
          <w:p w14:paraId="6BB6DE80" w14:textId="30A8ED55" w:rsidR="00795A25" w:rsidRPr="00445B33" w:rsidRDefault="00795A25" w:rsidP="00445B33">
            <w:pPr>
              <w:rPr>
                <w:lang w:val="en-CA"/>
              </w:rPr>
            </w:pPr>
            <w:r w:rsidRPr="00CB0E98">
              <w:rPr>
                <w:b/>
              </w:rPr>
              <w:t xml:space="preserve">Units/Modules/Requirements: </w:t>
            </w:r>
            <w:r w:rsidR="00445B33">
              <w:t>In playing against the computer, the same mechanism as 2 player mode</w:t>
            </w:r>
            <w:r w:rsidR="006E6A2B">
              <w:t xml:space="preserve"> should be used to decide who plays first</w:t>
            </w:r>
            <w:r w:rsidR="00445B33">
              <w:t>, once it has been decided whether the computer plays blue or red.</w:t>
            </w:r>
          </w:p>
        </w:tc>
      </w:tr>
      <w:tr w:rsidR="00795A25" w:rsidRPr="00CB0E98" w14:paraId="603B29CD" w14:textId="77777777" w:rsidTr="000E04EA">
        <w:tc>
          <w:tcPr>
            <w:tcW w:w="9360" w:type="dxa"/>
            <w:tcMar>
              <w:top w:w="100" w:type="dxa"/>
              <w:left w:w="100" w:type="dxa"/>
              <w:bottom w:w="100" w:type="dxa"/>
              <w:right w:w="100" w:type="dxa"/>
            </w:tcMar>
          </w:tcPr>
          <w:p w14:paraId="72F5F168" w14:textId="425B1FDD" w:rsidR="00795A25" w:rsidRPr="00CB0E98" w:rsidRDefault="00795A25" w:rsidP="00DF3C4E">
            <w:r w:rsidRPr="00CB0E98">
              <w:rPr>
                <w:b/>
              </w:rPr>
              <w:t xml:space="preserve">Test Type: </w:t>
            </w:r>
            <w:r w:rsidRPr="00CB0E98">
              <w:t>Black Box (</w:t>
            </w:r>
            <w:r w:rsidR="00DF3C4E">
              <w:t>Decision Table-Based Testing</w:t>
            </w:r>
            <w:r w:rsidRPr="00CB0E98">
              <w:t>)</w:t>
            </w:r>
          </w:p>
        </w:tc>
      </w:tr>
    </w:tbl>
    <w:p w14:paraId="4E4BC3A7" w14:textId="77777777" w:rsidR="00445B33" w:rsidRDefault="00445B33">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445B33" w:rsidRPr="00CB0E98" w14:paraId="1E4FA778" w14:textId="77777777" w:rsidTr="000E04EA">
        <w:tc>
          <w:tcPr>
            <w:tcW w:w="2368" w:type="dxa"/>
            <w:tcMar>
              <w:top w:w="100" w:type="dxa"/>
              <w:left w:w="100" w:type="dxa"/>
              <w:bottom w:w="100" w:type="dxa"/>
              <w:right w:w="100" w:type="dxa"/>
            </w:tcMar>
          </w:tcPr>
          <w:p w14:paraId="4B9DB748" w14:textId="77777777" w:rsidR="00445B33" w:rsidRPr="00CB0E98" w:rsidRDefault="00445B33" w:rsidP="000E04EA">
            <w:r w:rsidRPr="00CB0E98">
              <w:rPr>
                <w:b/>
              </w:rPr>
              <w:lastRenderedPageBreak/>
              <w:t>Case (Input)</w:t>
            </w:r>
          </w:p>
        </w:tc>
        <w:tc>
          <w:tcPr>
            <w:tcW w:w="2312" w:type="dxa"/>
            <w:tcMar>
              <w:top w:w="100" w:type="dxa"/>
              <w:left w:w="100" w:type="dxa"/>
              <w:bottom w:w="100" w:type="dxa"/>
              <w:right w:w="100" w:type="dxa"/>
            </w:tcMar>
          </w:tcPr>
          <w:p w14:paraId="7C8D2848" w14:textId="77777777" w:rsidR="00445B33" w:rsidRPr="00CB0E98" w:rsidRDefault="00445B33" w:rsidP="000E04EA">
            <w:r w:rsidRPr="00CB0E98">
              <w:rPr>
                <w:b/>
              </w:rPr>
              <w:t>Expected</w:t>
            </w:r>
          </w:p>
        </w:tc>
        <w:tc>
          <w:tcPr>
            <w:tcW w:w="2650" w:type="dxa"/>
            <w:tcMar>
              <w:top w:w="100" w:type="dxa"/>
              <w:left w:w="100" w:type="dxa"/>
              <w:bottom w:w="100" w:type="dxa"/>
              <w:right w:w="100" w:type="dxa"/>
            </w:tcMar>
          </w:tcPr>
          <w:p w14:paraId="4E4F5E46" w14:textId="77777777" w:rsidR="00445B33" w:rsidRPr="00CB0E98" w:rsidRDefault="00445B33" w:rsidP="000E04EA">
            <w:r w:rsidRPr="00CB0E98">
              <w:rPr>
                <w:b/>
              </w:rPr>
              <w:t>Actual</w:t>
            </w:r>
          </w:p>
        </w:tc>
        <w:tc>
          <w:tcPr>
            <w:tcW w:w="2030" w:type="dxa"/>
            <w:tcMar>
              <w:top w:w="100" w:type="dxa"/>
              <w:left w:w="100" w:type="dxa"/>
              <w:bottom w:w="100" w:type="dxa"/>
              <w:right w:w="100" w:type="dxa"/>
            </w:tcMar>
          </w:tcPr>
          <w:p w14:paraId="55E070AE" w14:textId="77777777" w:rsidR="00445B33" w:rsidRPr="00CB0E98" w:rsidRDefault="00445B33" w:rsidP="000E04EA">
            <w:r w:rsidRPr="00CB0E98">
              <w:rPr>
                <w:b/>
              </w:rPr>
              <w:t>Pass/Fail</w:t>
            </w:r>
          </w:p>
        </w:tc>
      </w:tr>
      <w:tr w:rsidR="0099409C" w:rsidRPr="00CB0E98" w14:paraId="3FC23A2F" w14:textId="77777777" w:rsidTr="000E04EA">
        <w:tc>
          <w:tcPr>
            <w:tcW w:w="2368" w:type="dxa"/>
            <w:tcMar>
              <w:top w:w="100" w:type="dxa"/>
              <w:left w:w="100" w:type="dxa"/>
              <w:bottom w:w="100" w:type="dxa"/>
              <w:right w:w="100" w:type="dxa"/>
            </w:tcMar>
          </w:tcPr>
          <w:p w14:paraId="500D1274" w14:textId="2089DD6F" w:rsidR="0099409C" w:rsidRDefault="0099409C" w:rsidP="000E04EA">
            <w:r>
              <w:t xml:space="preserve">Run game until the following state is triggered: </w:t>
            </w:r>
          </w:p>
          <w:p w14:paraId="59D0B3C0" w14:textId="368CC2EA" w:rsidR="0099409C" w:rsidRDefault="0099409C" w:rsidP="000E04EA">
            <w:r>
              <w:t>computer = blue</w:t>
            </w:r>
          </w:p>
          <w:p w14:paraId="70D85B6A" w14:textId="511E4FA4" w:rsidR="0099409C" w:rsidRPr="00774101" w:rsidRDefault="0099409C" w:rsidP="000E04EA">
            <w:r>
              <w:t>player = first</w:t>
            </w:r>
          </w:p>
        </w:tc>
        <w:tc>
          <w:tcPr>
            <w:tcW w:w="2312" w:type="dxa"/>
            <w:tcMar>
              <w:top w:w="100" w:type="dxa"/>
              <w:left w:w="100" w:type="dxa"/>
              <w:bottom w:w="100" w:type="dxa"/>
              <w:right w:w="100" w:type="dxa"/>
            </w:tcMar>
          </w:tcPr>
          <w:p w14:paraId="3737F3E2" w14:textId="46D794F3" w:rsidR="0099409C" w:rsidRPr="00774101" w:rsidRDefault="0099409C" w:rsidP="000E04EA">
            <w:r>
              <w:t>Player goes first. Computer is blue.</w:t>
            </w:r>
          </w:p>
        </w:tc>
        <w:tc>
          <w:tcPr>
            <w:tcW w:w="2650" w:type="dxa"/>
            <w:tcMar>
              <w:top w:w="100" w:type="dxa"/>
              <w:left w:w="100" w:type="dxa"/>
              <w:bottom w:w="100" w:type="dxa"/>
              <w:right w:w="100" w:type="dxa"/>
            </w:tcMar>
          </w:tcPr>
          <w:p w14:paraId="78940109" w14:textId="61FF2839" w:rsidR="0099409C" w:rsidRPr="00774101" w:rsidRDefault="0099409C" w:rsidP="000E04EA">
            <w:r>
              <w:t>Player goes first. Computer is blue.</w:t>
            </w:r>
          </w:p>
        </w:tc>
        <w:tc>
          <w:tcPr>
            <w:tcW w:w="2030" w:type="dxa"/>
            <w:tcMar>
              <w:top w:w="100" w:type="dxa"/>
              <w:left w:w="100" w:type="dxa"/>
              <w:bottom w:w="100" w:type="dxa"/>
              <w:right w:w="100" w:type="dxa"/>
            </w:tcMar>
          </w:tcPr>
          <w:p w14:paraId="60F8B19A" w14:textId="77777777" w:rsidR="0099409C" w:rsidRPr="00774101" w:rsidRDefault="0099409C" w:rsidP="000E04EA">
            <w:r>
              <w:t>Pass</w:t>
            </w:r>
          </w:p>
        </w:tc>
      </w:tr>
      <w:tr w:rsidR="0099409C" w:rsidRPr="00CB0E98" w14:paraId="135514A4" w14:textId="77777777" w:rsidTr="000E04EA">
        <w:tc>
          <w:tcPr>
            <w:tcW w:w="2368" w:type="dxa"/>
            <w:tcMar>
              <w:top w:w="100" w:type="dxa"/>
              <w:left w:w="100" w:type="dxa"/>
              <w:bottom w:w="100" w:type="dxa"/>
              <w:right w:w="100" w:type="dxa"/>
            </w:tcMar>
          </w:tcPr>
          <w:p w14:paraId="76A29166" w14:textId="77777777" w:rsidR="0099409C" w:rsidRDefault="0099409C" w:rsidP="00445B33">
            <w:r>
              <w:t xml:space="preserve">Run game until the following state is triggered: </w:t>
            </w:r>
          </w:p>
          <w:p w14:paraId="55B0E758" w14:textId="77777777" w:rsidR="0099409C" w:rsidRDefault="0099409C" w:rsidP="00445B33">
            <w:r>
              <w:t>computer = blue</w:t>
            </w:r>
          </w:p>
          <w:p w14:paraId="217ECA91" w14:textId="7B530659" w:rsidR="0099409C" w:rsidRDefault="0099409C" w:rsidP="00445B33">
            <w:r>
              <w:t>player = second</w:t>
            </w:r>
          </w:p>
        </w:tc>
        <w:tc>
          <w:tcPr>
            <w:tcW w:w="2312" w:type="dxa"/>
            <w:tcMar>
              <w:top w:w="100" w:type="dxa"/>
              <w:left w:w="100" w:type="dxa"/>
              <w:bottom w:w="100" w:type="dxa"/>
              <w:right w:w="100" w:type="dxa"/>
            </w:tcMar>
          </w:tcPr>
          <w:p w14:paraId="0056CFE9" w14:textId="77777777" w:rsidR="0099409C" w:rsidRDefault="0099409C" w:rsidP="000E04EA">
            <w:r>
              <w:t>Player goes second.</w:t>
            </w:r>
          </w:p>
          <w:p w14:paraId="182DE7E8" w14:textId="76299DD6" w:rsidR="0099409C" w:rsidRDefault="0099409C" w:rsidP="0099409C">
            <w:r>
              <w:t>Computer is blue.</w:t>
            </w:r>
          </w:p>
        </w:tc>
        <w:tc>
          <w:tcPr>
            <w:tcW w:w="2650" w:type="dxa"/>
            <w:tcMar>
              <w:top w:w="100" w:type="dxa"/>
              <w:left w:w="100" w:type="dxa"/>
              <w:bottom w:w="100" w:type="dxa"/>
              <w:right w:w="100" w:type="dxa"/>
            </w:tcMar>
          </w:tcPr>
          <w:p w14:paraId="4B272B4E" w14:textId="77777777" w:rsidR="0099409C" w:rsidRDefault="0099409C" w:rsidP="000E04EA">
            <w:r>
              <w:t>Player goes second.</w:t>
            </w:r>
          </w:p>
          <w:p w14:paraId="342670D8" w14:textId="38B51E16" w:rsidR="0099409C" w:rsidRDefault="0099409C" w:rsidP="000E04EA">
            <w:r>
              <w:t>Computer is blue.</w:t>
            </w:r>
          </w:p>
        </w:tc>
        <w:tc>
          <w:tcPr>
            <w:tcW w:w="2030" w:type="dxa"/>
            <w:tcMar>
              <w:top w:w="100" w:type="dxa"/>
              <w:left w:w="100" w:type="dxa"/>
              <w:bottom w:w="100" w:type="dxa"/>
              <w:right w:w="100" w:type="dxa"/>
            </w:tcMar>
          </w:tcPr>
          <w:p w14:paraId="75771781" w14:textId="77777777" w:rsidR="0099409C" w:rsidRDefault="005C0D09" w:rsidP="000E04EA">
            <w:r>
              <w:t>Fail, red always goes first.</w:t>
            </w:r>
          </w:p>
          <w:p w14:paraId="0F19AE42" w14:textId="77777777" w:rsidR="005C0D09" w:rsidRDefault="005C0D09" w:rsidP="000E04EA">
            <w:r>
              <w:t>--</w:t>
            </w:r>
          </w:p>
          <w:p w14:paraId="41C3E5D6" w14:textId="6F84EB00" w:rsidR="005C0D09" w:rsidRDefault="005C0D09" w:rsidP="000E04EA">
            <w:r>
              <w:t>Pass</w:t>
            </w:r>
          </w:p>
        </w:tc>
      </w:tr>
      <w:tr w:rsidR="0099409C" w:rsidRPr="00CB0E98" w14:paraId="31BA2635" w14:textId="77777777" w:rsidTr="000E04EA">
        <w:tc>
          <w:tcPr>
            <w:tcW w:w="2368" w:type="dxa"/>
            <w:tcMar>
              <w:top w:w="100" w:type="dxa"/>
              <w:left w:w="100" w:type="dxa"/>
              <w:bottom w:w="100" w:type="dxa"/>
              <w:right w:w="100" w:type="dxa"/>
            </w:tcMar>
          </w:tcPr>
          <w:p w14:paraId="431942B0" w14:textId="673ECE80" w:rsidR="0099409C" w:rsidRDefault="0099409C" w:rsidP="00445B33">
            <w:r>
              <w:t xml:space="preserve">Run game until the following state is triggered: </w:t>
            </w:r>
          </w:p>
          <w:p w14:paraId="3B203DE4" w14:textId="724E78F8" w:rsidR="0099409C" w:rsidRDefault="0099409C" w:rsidP="00445B33">
            <w:r>
              <w:t>computer = red</w:t>
            </w:r>
          </w:p>
          <w:p w14:paraId="6CC52673" w14:textId="5EF33981" w:rsidR="0099409C" w:rsidRDefault="0099409C" w:rsidP="00445B33">
            <w:r>
              <w:t>player = first</w:t>
            </w:r>
          </w:p>
        </w:tc>
        <w:tc>
          <w:tcPr>
            <w:tcW w:w="2312" w:type="dxa"/>
            <w:tcMar>
              <w:top w:w="100" w:type="dxa"/>
              <w:left w:w="100" w:type="dxa"/>
              <w:bottom w:w="100" w:type="dxa"/>
              <w:right w:w="100" w:type="dxa"/>
            </w:tcMar>
          </w:tcPr>
          <w:p w14:paraId="44D1132E" w14:textId="77777777" w:rsidR="0099409C" w:rsidRDefault="0099409C" w:rsidP="000E04EA">
            <w:r>
              <w:t>Player goes first.</w:t>
            </w:r>
          </w:p>
          <w:p w14:paraId="6260FD04" w14:textId="235BFA83" w:rsidR="0099409C" w:rsidRDefault="0099409C" w:rsidP="0099409C">
            <w:r>
              <w:t>Computer is red.</w:t>
            </w:r>
          </w:p>
        </w:tc>
        <w:tc>
          <w:tcPr>
            <w:tcW w:w="2650" w:type="dxa"/>
            <w:tcMar>
              <w:top w:w="100" w:type="dxa"/>
              <w:left w:w="100" w:type="dxa"/>
              <w:bottom w:w="100" w:type="dxa"/>
              <w:right w:w="100" w:type="dxa"/>
            </w:tcMar>
          </w:tcPr>
          <w:p w14:paraId="7455E263" w14:textId="77777777" w:rsidR="0099409C" w:rsidRDefault="0099409C" w:rsidP="000E04EA">
            <w:r>
              <w:t>Player goes first.</w:t>
            </w:r>
          </w:p>
          <w:p w14:paraId="3DD76A61" w14:textId="1DDAD379" w:rsidR="0099409C" w:rsidRDefault="0099409C" w:rsidP="000E04EA">
            <w:r>
              <w:t>Computer is red.</w:t>
            </w:r>
          </w:p>
        </w:tc>
        <w:tc>
          <w:tcPr>
            <w:tcW w:w="2030" w:type="dxa"/>
            <w:tcMar>
              <w:top w:w="100" w:type="dxa"/>
              <w:left w:w="100" w:type="dxa"/>
              <w:bottom w:w="100" w:type="dxa"/>
              <w:right w:w="100" w:type="dxa"/>
            </w:tcMar>
          </w:tcPr>
          <w:p w14:paraId="11DB7521" w14:textId="77777777" w:rsidR="0099409C" w:rsidRDefault="005C0D09" w:rsidP="000E04EA">
            <w:r>
              <w:t>Fail, red always goes first.</w:t>
            </w:r>
          </w:p>
          <w:p w14:paraId="671C9939" w14:textId="77777777" w:rsidR="005C0D09" w:rsidRDefault="005C0D09" w:rsidP="000E04EA">
            <w:r>
              <w:t>--</w:t>
            </w:r>
          </w:p>
          <w:p w14:paraId="0C18E29C" w14:textId="5DE7FF51" w:rsidR="005C0D09" w:rsidRDefault="005C0D09" w:rsidP="000E04EA">
            <w:r>
              <w:t>Pass</w:t>
            </w:r>
          </w:p>
        </w:tc>
      </w:tr>
      <w:tr w:rsidR="0099409C" w:rsidRPr="00CB0E98" w14:paraId="2A18E21A" w14:textId="77777777" w:rsidTr="000E04EA">
        <w:tc>
          <w:tcPr>
            <w:tcW w:w="2368" w:type="dxa"/>
            <w:tcMar>
              <w:top w:w="100" w:type="dxa"/>
              <w:left w:w="100" w:type="dxa"/>
              <w:bottom w:w="100" w:type="dxa"/>
              <w:right w:w="100" w:type="dxa"/>
            </w:tcMar>
          </w:tcPr>
          <w:p w14:paraId="648501DC" w14:textId="4F2F1FE9" w:rsidR="0099409C" w:rsidRDefault="0099409C" w:rsidP="00445B33">
            <w:r>
              <w:t xml:space="preserve">Run game until the following state is triggered: </w:t>
            </w:r>
          </w:p>
          <w:p w14:paraId="5DA537FA" w14:textId="20860030" w:rsidR="0099409C" w:rsidRDefault="0099409C" w:rsidP="00445B33">
            <w:r>
              <w:t>computer = red</w:t>
            </w:r>
          </w:p>
          <w:p w14:paraId="4D58872F" w14:textId="615A1E6C" w:rsidR="0099409C" w:rsidRDefault="0099409C" w:rsidP="00445B33">
            <w:r>
              <w:t>player = second</w:t>
            </w:r>
          </w:p>
        </w:tc>
        <w:tc>
          <w:tcPr>
            <w:tcW w:w="2312" w:type="dxa"/>
            <w:tcMar>
              <w:top w:w="100" w:type="dxa"/>
              <w:left w:w="100" w:type="dxa"/>
              <w:bottom w:w="100" w:type="dxa"/>
              <w:right w:w="100" w:type="dxa"/>
            </w:tcMar>
          </w:tcPr>
          <w:p w14:paraId="352448AA" w14:textId="77777777" w:rsidR="0099409C" w:rsidRDefault="0099409C" w:rsidP="000E04EA">
            <w:r>
              <w:t>Player goes second.</w:t>
            </w:r>
          </w:p>
          <w:p w14:paraId="5846FE4C" w14:textId="611524A0" w:rsidR="0099409C" w:rsidRDefault="0099409C" w:rsidP="000E04EA">
            <w:r>
              <w:t>Computer is red.</w:t>
            </w:r>
          </w:p>
        </w:tc>
        <w:tc>
          <w:tcPr>
            <w:tcW w:w="2650" w:type="dxa"/>
            <w:tcMar>
              <w:top w:w="100" w:type="dxa"/>
              <w:left w:w="100" w:type="dxa"/>
              <w:bottom w:w="100" w:type="dxa"/>
              <w:right w:w="100" w:type="dxa"/>
            </w:tcMar>
          </w:tcPr>
          <w:p w14:paraId="75C77182" w14:textId="77777777" w:rsidR="0099409C" w:rsidRDefault="0099409C" w:rsidP="000E04EA">
            <w:r>
              <w:t>Player goes second.</w:t>
            </w:r>
          </w:p>
          <w:p w14:paraId="36969CDA" w14:textId="7F5A86ED" w:rsidR="0099409C" w:rsidRDefault="0099409C" w:rsidP="000E04EA">
            <w:r>
              <w:t>Computer is red.</w:t>
            </w:r>
          </w:p>
        </w:tc>
        <w:tc>
          <w:tcPr>
            <w:tcW w:w="2030" w:type="dxa"/>
            <w:tcMar>
              <w:top w:w="100" w:type="dxa"/>
              <w:left w:w="100" w:type="dxa"/>
              <w:bottom w:w="100" w:type="dxa"/>
              <w:right w:w="100" w:type="dxa"/>
            </w:tcMar>
          </w:tcPr>
          <w:p w14:paraId="4B0C189B" w14:textId="7D377B5F" w:rsidR="0099409C" w:rsidRDefault="0099409C" w:rsidP="000E04EA">
            <w:r>
              <w:t>Pass</w:t>
            </w:r>
          </w:p>
        </w:tc>
      </w:tr>
    </w:tbl>
    <w:p w14:paraId="393E9AC3" w14:textId="31C40342" w:rsidR="000E04EA" w:rsidRDefault="00445B33" w:rsidP="000E04EA">
      <w:pPr>
        <w:pStyle w:val="Heading6"/>
        <w:widowControl/>
        <w:spacing w:line="276" w:lineRule="auto"/>
        <w:contextualSpacing w:val="0"/>
      </w:pPr>
      <w:r w:rsidRPr="00CB0E98">
        <w:t xml:space="preserve">Table </w:t>
      </w:r>
      <w:r w:rsidR="000E04EA">
        <w:t>32</w:t>
      </w:r>
      <w:r w:rsidRPr="00CB0E98">
        <w:t xml:space="preserve">: Testing Requirement </w:t>
      </w:r>
      <w:r w:rsidR="000E04EA">
        <w:t>3.2</w:t>
      </w:r>
    </w:p>
    <w:p w14:paraId="47BDBB57" w14:textId="77777777" w:rsidR="000E04EA" w:rsidRPr="000E04EA" w:rsidRDefault="000E04EA" w:rsidP="000E04EA"/>
    <w:p w14:paraId="2DBEF1F4" w14:textId="5FF11ADE" w:rsidR="000E04EA" w:rsidRDefault="000E04EA" w:rsidP="000E04EA">
      <w:pPr>
        <w:pStyle w:val="Heading4"/>
        <w:ind w:firstLine="0"/>
        <w:rPr>
          <w:rFonts w:cs="Times New Roman"/>
          <w:szCs w:val="27"/>
        </w:rPr>
      </w:pPr>
      <w:r w:rsidRPr="00774101">
        <w:rPr>
          <w:rFonts w:cs="Times New Roman"/>
          <w:szCs w:val="27"/>
        </w:rPr>
        <w:t>7.3.1.</w:t>
      </w:r>
      <w:r>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4EA" w:rsidRPr="00CB0E98" w14:paraId="000C44E0" w14:textId="77777777" w:rsidTr="000E04EA">
        <w:tc>
          <w:tcPr>
            <w:tcW w:w="9360" w:type="dxa"/>
            <w:tcMar>
              <w:top w:w="100" w:type="dxa"/>
              <w:left w:w="100" w:type="dxa"/>
              <w:bottom w:w="100" w:type="dxa"/>
              <w:right w:w="100" w:type="dxa"/>
            </w:tcMar>
          </w:tcPr>
          <w:p w14:paraId="1154DF6E" w14:textId="0F4C6C25" w:rsidR="000E04EA" w:rsidRPr="00CB0E98" w:rsidRDefault="000E04EA" w:rsidP="000E04EA">
            <w:r w:rsidRPr="00CB0E98">
              <w:rPr>
                <w:b/>
              </w:rPr>
              <w:t xml:space="preserve">Test #: </w:t>
            </w:r>
            <w:r>
              <w:t>4</w:t>
            </w:r>
          </w:p>
        </w:tc>
      </w:tr>
      <w:tr w:rsidR="000E04EA" w:rsidRPr="00CB0E98" w14:paraId="29DE97EB" w14:textId="77777777" w:rsidTr="000E04EA">
        <w:tc>
          <w:tcPr>
            <w:tcW w:w="9360" w:type="dxa"/>
            <w:tcMar>
              <w:top w:w="100" w:type="dxa"/>
              <w:left w:w="100" w:type="dxa"/>
              <w:bottom w:w="100" w:type="dxa"/>
              <w:right w:w="100" w:type="dxa"/>
            </w:tcMar>
          </w:tcPr>
          <w:p w14:paraId="71BAE48B" w14:textId="2845C09B" w:rsidR="000E04EA" w:rsidRPr="00445B33" w:rsidRDefault="000E04EA" w:rsidP="000E04EA">
            <w:pPr>
              <w:rPr>
                <w:lang w:val="en-CA"/>
              </w:rPr>
            </w:pPr>
            <w:r w:rsidRPr="00CB0E98">
              <w:rPr>
                <w:b/>
              </w:rPr>
              <w:t xml:space="preserve">Units/Modules/Requirements: </w:t>
            </w:r>
            <w:r>
              <w:t>The user should be able to choose to start a new game, store an existing unfinished game, and re-start a stored game.</w:t>
            </w:r>
          </w:p>
        </w:tc>
      </w:tr>
      <w:tr w:rsidR="000E04EA" w:rsidRPr="00CB0E98" w14:paraId="7931893D" w14:textId="77777777" w:rsidTr="000E04EA">
        <w:tc>
          <w:tcPr>
            <w:tcW w:w="9360" w:type="dxa"/>
            <w:tcMar>
              <w:top w:w="100" w:type="dxa"/>
              <w:left w:w="100" w:type="dxa"/>
              <w:bottom w:w="100" w:type="dxa"/>
              <w:right w:w="100" w:type="dxa"/>
            </w:tcMar>
          </w:tcPr>
          <w:p w14:paraId="5B76D761" w14:textId="77777777" w:rsidR="000E04EA" w:rsidRPr="00CB0E98" w:rsidRDefault="000E04EA" w:rsidP="000E04EA">
            <w:r w:rsidRPr="00CB0E98">
              <w:rPr>
                <w:b/>
              </w:rPr>
              <w:t xml:space="preserve">Test Type: </w:t>
            </w:r>
            <w:r w:rsidRPr="00CB0E98">
              <w:t>Black Box (</w:t>
            </w:r>
            <w:r>
              <w:t>Decision Table-Based Testing</w:t>
            </w:r>
            <w:r w:rsidRPr="00CB0E98">
              <w:t>)</w:t>
            </w:r>
          </w:p>
        </w:tc>
      </w:tr>
    </w:tbl>
    <w:p w14:paraId="7C6AE3AA" w14:textId="77777777" w:rsidR="000E04EA" w:rsidRDefault="000E04EA" w:rsidP="000E04EA">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FA2D67" w:rsidRPr="00CB0E98" w14:paraId="47D0ED11" w14:textId="77777777" w:rsidTr="006E6A2B">
        <w:tc>
          <w:tcPr>
            <w:tcW w:w="2340" w:type="dxa"/>
            <w:tcMar>
              <w:top w:w="100" w:type="dxa"/>
              <w:left w:w="100" w:type="dxa"/>
              <w:bottom w:w="100" w:type="dxa"/>
              <w:right w:w="100" w:type="dxa"/>
            </w:tcMar>
          </w:tcPr>
          <w:p w14:paraId="6EFC946B" w14:textId="77777777" w:rsidR="00FA2D67" w:rsidRPr="00CB0E98" w:rsidRDefault="00FA2D67" w:rsidP="006E6A2B">
            <w:r w:rsidRPr="00CB0E98">
              <w:rPr>
                <w:b/>
              </w:rPr>
              <w:t>Case (Input)</w:t>
            </w:r>
          </w:p>
        </w:tc>
        <w:tc>
          <w:tcPr>
            <w:tcW w:w="2340" w:type="dxa"/>
            <w:tcMar>
              <w:top w:w="100" w:type="dxa"/>
              <w:left w:w="100" w:type="dxa"/>
              <w:bottom w:w="100" w:type="dxa"/>
              <w:right w:w="100" w:type="dxa"/>
            </w:tcMar>
          </w:tcPr>
          <w:p w14:paraId="6AD6C8CD" w14:textId="77777777" w:rsidR="00FA2D67" w:rsidRPr="00CB0E98" w:rsidRDefault="00FA2D67" w:rsidP="006E6A2B">
            <w:r w:rsidRPr="00CB0E98">
              <w:rPr>
                <w:b/>
              </w:rPr>
              <w:t>Expected</w:t>
            </w:r>
          </w:p>
        </w:tc>
        <w:tc>
          <w:tcPr>
            <w:tcW w:w="3525" w:type="dxa"/>
            <w:tcMar>
              <w:top w:w="100" w:type="dxa"/>
              <w:left w:w="100" w:type="dxa"/>
              <w:bottom w:w="100" w:type="dxa"/>
              <w:right w:w="100" w:type="dxa"/>
            </w:tcMar>
          </w:tcPr>
          <w:p w14:paraId="4CE24B18" w14:textId="77777777" w:rsidR="00FA2D67" w:rsidRPr="00CB0E98" w:rsidRDefault="00FA2D67" w:rsidP="006E6A2B">
            <w:r w:rsidRPr="00CB0E98">
              <w:rPr>
                <w:b/>
              </w:rPr>
              <w:t>Actual</w:t>
            </w:r>
          </w:p>
        </w:tc>
        <w:tc>
          <w:tcPr>
            <w:tcW w:w="1155" w:type="dxa"/>
            <w:tcMar>
              <w:top w:w="100" w:type="dxa"/>
              <w:left w:w="100" w:type="dxa"/>
              <w:bottom w:w="100" w:type="dxa"/>
              <w:right w:w="100" w:type="dxa"/>
            </w:tcMar>
          </w:tcPr>
          <w:p w14:paraId="2067C3D8" w14:textId="77777777" w:rsidR="00FA2D67" w:rsidRPr="00CB0E98" w:rsidRDefault="00FA2D67" w:rsidP="006E6A2B">
            <w:r w:rsidRPr="00CB0E98">
              <w:rPr>
                <w:b/>
              </w:rPr>
              <w:t>Pass/Fail</w:t>
            </w:r>
          </w:p>
        </w:tc>
      </w:tr>
      <w:tr w:rsidR="00FA2D67" w:rsidRPr="00CB0E98" w14:paraId="1949B4E7" w14:textId="77777777" w:rsidTr="006E6A2B">
        <w:tc>
          <w:tcPr>
            <w:tcW w:w="2340" w:type="dxa"/>
            <w:tcMar>
              <w:top w:w="100" w:type="dxa"/>
              <w:left w:w="100" w:type="dxa"/>
              <w:bottom w:w="100" w:type="dxa"/>
              <w:right w:w="100" w:type="dxa"/>
            </w:tcMar>
          </w:tcPr>
          <w:p w14:paraId="35237679" w14:textId="77777777" w:rsidR="00FA2D67" w:rsidRPr="00CB0E98" w:rsidRDefault="00FA2D67" w:rsidP="006E6A2B">
            <w:r w:rsidRPr="00CB0E98">
              <w:t>Start a new game</w:t>
            </w:r>
          </w:p>
        </w:tc>
        <w:tc>
          <w:tcPr>
            <w:tcW w:w="2340" w:type="dxa"/>
            <w:tcMar>
              <w:top w:w="100" w:type="dxa"/>
              <w:left w:w="100" w:type="dxa"/>
              <w:bottom w:w="100" w:type="dxa"/>
              <w:right w:w="100" w:type="dxa"/>
            </w:tcMar>
          </w:tcPr>
          <w:p w14:paraId="2C84DCDF" w14:textId="77777777" w:rsidR="00FA2D67" w:rsidRPr="00CB0E98" w:rsidRDefault="00FA2D67" w:rsidP="006E6A2B">
            <w:r w:rsidRPr="00CB0E98">
              <w:t>Game starts</w:t>
            </w:r>
          </w:p>
        </w:tc>
        <w:tc>
          <w:tcPr>
            <w:tcW w:w="3525" w:type="dxa"/>
            <w:tcMar>
              <w:top w:w="100" w:type="dxa"/>
              <w:left w:w="100" w:type="dxa"/>
              <w:bottom w:w="100" w:type="dxa"/>
              <w:right w:w="100" w:type="dxa"/>
            </w:tcMar>
          </w:tcPr>
          <w:p w14:paraId="001A137C" w14:textId="77777777" w:rsidR="00FA2D67" w:rsidRPr="00CB0E98" w:rsidRDefault="00FA2D67" w:rsidP="006E6A2B">
            <w:r w:rsidRPr="00CB0E98">
              <w:t>Game starts</w:t>
            </w:r>
          </w:p>
        </w:tc>
        <w:tc>
          <w:tcPr>
            <w:tcW w:w="1155" w:type="dxa"/>
            <w:tcMar>
              <w:top w:w="100" w:type="dxa"/>
              <w:left w:w="100" w:type="dxa"/>
              <w:bottom w:w="100" w:type="dxa"/>
              <w:right w:w="100" w:type="dxa"/>
            </w:tcMar>
          </w:tcPr>
          <w:p w14:paraId="036A1F91" w14:textId="77777777" w:rsidR="00FA2D67" w:rsidRPr="00CB0E98" w:rsidRDefault="00FA2D67" w:rsidP="006E6A2B">
            <w:r w:rsidRPr="00CB0E98">
              <w:t>Pass</w:t>
            </w:r>
          </w:p>
        </w:tc>
      </w:tr>
      <w:tr w:rsidR="00FA2D67" w:rsidRPr="00CB0E98" w14:paraId="20340FF2" w14:textId="77777777" w:rsidTr="006E6A2B">
        <w:tc>
          <w:tcPr>
            <w:tcW w:w="2340" w:type="dxa"/>
            <w:tcMar>
              <w:top w:w="100" w:type="dxa"/>
              <w:left w:w="100" w:type="dxa"/>
              <w:bottom w:w="100" w:type="dxa"/>
              <w:right w:w="100" w:type="dxa"/>
            </w:tcMar>
          </w:tcPr>
          <w:p w14:paraId="3BADBEBF" w14:textId="77777777" w:rsidR="00FA2D67" w:rsidRPr="00CB0E98" w:rsidRDefault="00FA2D67" w:rsidP="006E6A2B">
            <w:r w:rsidRPr="00CB0E98">
              <w:t>Save a game in the place pieces state, on red’s turn</w:t>
            </w:r>
          </w:p>
        </w:tc>
        <w:tc>
          <w:tcPr>
            <w:tcW w:w="2340" w:type="dxa"/>
            <w:tcMar>
              <w:top w:w="100" w:type="dxa"/>
              <w:left w:w="100" w:type="dxa"/>
              <w:bottom w:w="100" w:type="dxa"/>
              <w:right w:w="100" w:type="dxa"/>
            </w:tcMar>
          </w:tcPr>
          <w:p w14:paraId="137B7B38"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0332DC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146B254" w14:textId="77777777" w:rsidR="00FA2D67" w:rsidRPr="00CB0E98" w:rsidRDefault="00FA2D67" w:rsidP="006E6A2B">
            <w:r w:rsidRPr="00CB0E98">
              <w:t>Pass</w:t>
            </w:r>
          </w:p>
        </w:tc>
      </w:tr>
      <w:tr w:rsidR="00FA2D67" w:rsidRPr="00CB0E98" w14:paraId="1929218A" w14:textId="77777777" w:rsidTr="006E6A2B">
        <w:tc>
          <w:tcPr>
            <w:tcW w:w="2340" w:type="dxa"/>
            <w:tcMar>
              <w:top w:w="100" w:type="dxa"/>
              <w:left w:w="100" w:type="dxa"/>
              <w:bottom w:w="100" w:type="dxa"/>
              <w:right w:w="100" w:type="dxa"/>
            </w:tcMar>
          </w:tcPr>
          <w:p w14:paraId="08546FB7" w14:textId="77777777" w:rsidR="00FA2D67" w:rsidRPr="00CB0E98" w:rsidRDefault="00FA2D67" w:rsidP="006E6A2B">
            <w:r w:rsidRPr="00CB0E98">
              <w:t xml:space="preserve">Save a game in the place pieces state, on </w:t>
            </w:r>
            <w:r w:rsidRPr="00CB0E98">
              <w:lastRenderedPageBreak/>
              <w:t>blue’s turn</w:t>
            </w:r>
          </w:p>
        </w:tc>
        <w:tc>
          <w:tcPr>
            <w:tcW w:w="2340" w:type="dxa"/>
            <w:tcMar>
              <w:top w:w="100" w:type="dxa"/>
              <w:left w:w="100" w:type="dxa"/>
              <w:bottom w:w="100" w:type="dxa"/>
              <w:right w:w="100" w:type="dxa"/>
            </w:tcMar>
          </w:tcPr>
          <w:p w14:paraId="2A4E66D2" w14:textId="77777777" w:rsidR="00FA2D67" w:rsidRPr="00CB0E98" w:rsidRDefault="00FA2D67" w:rsidP="006E6A2B">
            <w:r w:rsidRPr="00CB0E98">
              <w:lastRenderedPageBreak/>
              <w:t>Game saved</w:t>
            </w:r>
          </w:p>
        </w:tc>
        <w:tc>
          <w:tcPr>
            <w:tcW w:w="3525" w:type="dxa"/>
            <w:tcMar>
              <w:top w:w="100" w:type="dxa"/>
              <w:left w:w="100" w:type="dxa"/>
              <w:bottom w:w="100" w:type="dxa"/>
              <w:right w:w="100" w:type="dxa"/>
            </w:tcMar>
          </w:tcPr>
          <w:p w14:paraId="1CCB47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3D87ADF3" w14:textId="77777777" w:rsidR="00FA2D67" w:rsidRPr="00CB0E98" w:rsidRDefault="00FA2D67" w:rsidP="006E6A2B">
            <w:r w:rsidRPr="00CB0E98">
              <w:t>Pass</w:t>
            </w:r>
          </w:p>
        </w:tc>
      </w:tr>
      <w:tr w:rsidR="00FA2D67" w:rsidRPr="00CB0E98" w14:paraId="71C35D41" w14:textId="77777777" w:rsidTr="006E6A2B">
        <w:tc>
          <w:tcPr>
            <w:tcW w:w="2340" w:type="dxa"/>
            <w:tcMar>
              <w:top w:w="100" w:type="dxa"/>
              <w:left w:w="100" w:type="dxa"/>
              <w:bottom w:w="100" w:type="dxa"/>
              <w:right w:w="100" w:type="dxa"/>
            </w:tcMar>
          </w:tcPr>
          <w:p w14:paraId="59F871F0" w14:textId="77777777" w:rsidR="00FA2D67" w:rsidRPr="00CB0E98" w:rsidRDefault="00FA2D67" w:rsidP="006E6A2B">
            <w:r w:rsidRPr="00CB0E98">
              <w:lastRenderedPageBreak/>
              <w:t>Load a game in the place pieces state, on red’s turn</w:t>
            </w:r>
          </w:p>
        </w:tc>
        <w:tc>
          <w:tcPr>
            <w:tcW w:w="2340" w:type="dxa"/>
            <w:tcMar>
              <w:top w:w="100" w:type="dxa"/>
              <w:left w:w="100" w:type="dxa"/>
              <w:bottom w:w="100" w:type="dxa"/>
              <w:right w:w="100" w:type="dxa"/>
            </w:tcMar>
          </w:tcPr>
          <w:p w14:paraId="2B37F6FB" w14:textId="77777777" w:rsidR="00FA2D67" w:rsidRPr="00CB0E98" w:rsidRDefault="00FA2D67" w:rsidP="006E6A2B">
            <w:r w:rsidRPr="00CB0E98">
              <w:t>Game loads on red’s turn with appropriate number of pieces</w:t>
            </w:r>
          </w:p>
        </w:tc>
        <w:tc>
          <w:tcPr>
            <w:tcW w:w="3525" w:type="dxa"/>
            <w:tcMar>
              <w:top w:w="100" w:type="dxa"/>
              <w:left w:w="100" w:type="dxa"/>
              <w:bottom w:w="100" w:type="dxa"/>
              <w:right w:w="100" w:type="dxa"/>
            </w:tcMar>
          </w:tcPr>
          <w:p w14:paraId="1D0AB927"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3F6DC8F6" w14:textId="77777777" w:rsidR="00FA2D67" w:rsidRPr="00CB0E98" w:rsidRDefault="00FA2D67" w:rsidP="006E6A2B">
            <w:r w:rsidRPr="00CB0E98">
              <w:t>Pass</w:t>
            </w:r>
          </w:p>
        </w:tc>
      </w:tr>
      <w:tr w:rsidR="00FA2D67" w:rsidRPr="00CB0E98" w14:paraId="680FA364" w14:textId="77777777" w:rsidTr="006E6A2B">
        <w:tc>
          <w:tcPr>
            <w:tcW w:w="2340" w:type="dxa"/>
            <w:tcMar>
              <w:top w:w="100" w:type="dxa"/>
              <w:left w:w="100" w:type="dxa"/>
              <w:bottom w:w="100" w:type="dxa"/>
              <w:right w:w="100" w:type="dxa"/>
            </w:tcMar>
          </w:tcPr>
          <w:p w14:paraId="6EDD8949" w14:textId="77777777" w:rsidR="00FA2D67" w:rsidRPr="00CB0E98" w:rsidRDefault="00FA2D67" w:rsidP="006E6A2B">
            <w:r w:rsidRPr="00CB0E98">
              <w:t>Load a game in the place pieces state, on blue’s turn</w:t>
            </w:r>
          </w:p>
        </w:tc>
        <w:tc>
          <w:tcPr>
            <w:tcW w:w="2340" w:type="dxa"/>
            <w:tcMar>
              <w:top w:w="100" w:type="dxa"/>
              <w:left w:w="100" w:type="dxa"/>
              <w:bottom w:w="100" w:type="dxa"/>
              <w:right w:w="100" w:type="dxa"/>
            </w:tcMar>
          </w:tcPr>
          <w:p w14:paraId="43E8AD54" w14:textId="77777777" w:rsidR="00FA2D67" w:rsidRPr="00CB0E98" w:rsidRDefault="00FA2D67" w:rsidP="006E6A2B">
            <w:r w:rsidRPr="00CB0E98">
              <w:t>Game loads on blue’s turn with appropriate number of pieces</w:t>
            </w:r>
          </w:p>
        </w:tc>
        <w:tc>
          <w:tcPr>
            <w:tcW w:w="3525" w:type="dxa"/>
            <w:tcMar>
              <w:top w:w="100" w:type="dxa"/>
              <w:left w:w="100" w:type="dxa"/>
              <w:bottom w:w="100" w:type="dxa"/>
              <w:right w:w="100" w:type="dxa"/>
            </w:tcMar>
          </w:tcPr>
          <w:p w14:paraId="504E5A70"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68F05C3E" w14:textId="77777777" w:rsidR="00FA2D67" w:rsidRPr="00CB0E98" w:rsidRDefault="00FA2D67" w:rsidP="006E6A2B">
            <w:r w:rsidRPr="00CB0E98">
              <w:t>Pass</w:t>
            </w:r>
          </w:p>
        </w:tc>
      </w:tr>
      <w:tr w:rsidR="00FA2D67" w:rsidRPr="00CB0E98" w14:paraId="337B0915" w14:textId="77777777" w:rsidTr="006E6A2B">
        <w:tc>
          <w:tcPr>
            <w:tcW w:w="2340" w:type="dxa"/>
            <w:tcMar>
              <w:top w:w="100" w:type="dxa"/>
              <w:left w:w="100" w:type="dxa"/>
              <w:bottom w:w="100" w:type="dxa"/>
              <w:right w:w="100" w:type="dxa"/>
            </w:tcMar>
          </w:tcPr>
          <w:p w14:paraId="3AFC309C" w14:textId="77777777" w:rsidR="00FA2D67" w:rsidRPr="00CB0E98" w:rsidRDefault="00FA2D67" w:rsidP="006E6A2B">
            <w:r w:rsidRPr="00CB0E98">
              <w:t xml:space="preserve">Save a game in the play state, on red’s turn during a movement </w:t>
            </w:r>
          </w:p>
        </w:tc>
        <w:tc>
          <w:tcPr>
            <w:tcW w:w="2340" w:type="dxa"/>
            <w:tcMar>
              <w:top w:w="100" w:type="dxa"/>
              <w:left w:w="100" w:type="dxa"/>
              <w:bottom w:w="100" w:type="dxa"/>
              <w:right w:w="100" w:type="dxa"/>
            </w:tcMar>
          </w:tcPr>
          <w:p w14:paraId="77E19F1E"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5A248EC"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DD4457F" w14:textId="77777777" w:rsidR="00FA2D67" w:rsidRPr="00CB0E98" w:rsidRDefault="00FA2D67" w:rsidP="006E6A2B">
            <w:r w:rsidRPr="00CB0E98">
              <w:t>Pass</w:t>
            </w:r>
          </w:p>
        </w:tc>
      </w:tr>
      <w:tr w:rsidR="00FA2D67" w:rsidRPr="00CB0E98" w14:paraId="5E6197D9" w14:textId="77777777" w:rsidTr="006E6A2B">
        <w:tc>
          <w:tcPr>
            <w:tcW w:w="2340" w:type="dxa"/>
            <w:tcMar>
              <w:top w:w="100" w:type="dxa"/>
              <w:left w:w="100" w:type="dxa"/>
              <w:bottom w:w="100" w:type="dxa"/>
              <w:right w:w="100" w:type="dxa"/>
            </w:tcMar>
          </w:tcPr>
          <w:p w14:paraId="12182C58" w14:textId="77777777" w:rsidR="00FA2D67" w:rsidRPr="00CB0E98" w:rsidRDefault="00FA2D67" w:rsidP="006E6A2B">
            <w:r w:rsidRPr="00CB0E98">
              <w:t>Save a game in the play state, on blue’s turn, during a movement</w:t>
            </w:r>
          </w:p>
        </w:tc>
        <w:tc>
          <w:tcPr>
            <w:tcW w:w="2340" w:type="dxa"/>
            <w:tcMar>
              <w:top w:w="100" w:type="dxa"/>
              <w:left w:w="100" w:type="dxa"/>
              <w:bottom w:w="100" w:type="dxa"/>
              <w:right w:w="100" w:type="dxa"/>
            </w:tcMar>
          </w:tcPr>
          <w:p w14:paraId="4469EAE9"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E65B64D"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0F0F70A8" w14:textId="77777777" w:rsidR="00FA2D67" w:rsidRPr="00CB0E98" w:rsidRDefault="00FA2D67" w:rsidP="006E6A2B">
            <w:r w:rsidRPr="00CB0E98">
              <w:t>Pass</w:t>
            </w:r>
          </w:p>
        </w:tc>
      </w:tr>
      <w:tr w:rsidR="00FA2D67" w:rsidRPr="00CB0E98" w14:paraId="554FD230" w14:textId="77777777" w:rsidTr="006E6A2B">
        <w:tc>
          <w:tcPr>
            <w:tcW w:w="2340" w:type="dxa"/>
            <w:tcMar>
              <w:top w:w="100" w:type="dxa"/>
              <w:left w:w="100" w:type="dxa"/>
              <w:bottom w:w="100" w:type="dxa"/>
              <w:right w:w="100" w:type="dxa"/>
            </w:tcMar>
          </w:tcPr>
          <w:p w14:paraId="610B5039" w14:textId="77777777" w:rsidR="00FA2D67" w:rsidRPr="00CB0E98" w:rsidRDefault="00FA2D67" w:rsidP="006E6A2B">
            <w:r w:rsidRPr="00CB0E98">
              <w:t>Save a game in the play state, on red’s turn during which red may capture a blue piece.</w:t>
            </w:r>
          </w:p>
        </w:tc>
        <w:tc>
          <w:tcPr>
            <w:tcW w:w="2340" w:type="dxa"/>
            <w:tcMar>
              <w:top w:w="100" w:type="dxa"/>
              <w:left w:w="100" w:type="dxa"/>
              <w:bottom w:w="100" w:type="dxa"/>
              <w:right w:w="100" w:type="dxa"/>
            </w:tcMar>
          </w:tcPr>
          <w:p w14:paraId="0A11863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5D575202"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9F208FD" w14:textId="77777777" w:rsidR="00FA2D67" w:rsidRPr="00CB0E98" w:rsidRDefault="00FA2D67" w:rsidP="006E6A2B">
            <w:r w:rsidRPr="00CB0E98">
              <w:t>Pass</w:t>
            </w:r>
          </w:p>
        </w:tc>
      </w:tr>
      <w:tr w:rsidR="00FA2D67" w:rsidRPr="00CB0E98" w14:paraId="4837F38B" w14:textId="77777777" w:rsidTr="006E6A2B">
        <w:tc>
          <w:tcPr>
            <w:tcW w:w="2340" w:type="dxa"/>
            <w:tcMar>
              <w:top w:w="100" w:type="dxa"/>
              <w:left w:w="100" w:type="dxa"/>
              <w:bottom w:w="100" w:type="dxa"/>
              <w:right w:w="100" w:type="dxa"/>
            </w:tcMar>
          </w:tcPr>
          <w:p w14:paraId="723F5413" w14:textId="77777777" w:rsidR="00FA2D67" w:rsidRPr="00CB0E98" w:rsidRDefault="00FA2D67" w:rsidP="006E6A2B">
            <w:r w:rsidRPr="00CB0E98">
              <w:t>Save a game in the play state, on blue’s turn, during which blue may capture a red piece</w:t>
            </w:r>
          </w:p>
        </w:tc>
        <w:tc>
          <w:tcPr>
            <w:tcW w:w="2340" w:type="dxa"/>
            <w:tcMar>
              <w:top w:w="100" w:type="dxa"/>
              <w:left w:w="100" w:type="dxa"/>
              <w:bottom w:w="100" w:type="dxa"/>
              <w:right w:w="100" w:type="dxa"/>
            </w:tcMar>
          </w:tcPr>
          <w:p w14:paraId="0289588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6A164E84"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4CF1A7C" w14:textId="77777777" w:rsidR="00FA2D67" w:rsidRPr="00CB0E98" w:rsidRDefault="00FA2D67" w:rsidP="006E6A2B">
            <w:r w:rsidRPr="00CB0E98">
              <w:t>Pass</w:t>
            </w:r>
          </w:p>
        </w:tc>
      </w:tr>
      <w:tr w:rsidR="00FA2D67" w:rsidRPr="00CB0E98" w14:paraId="2AFEEEDD" w14:textId="77777777" w:rsidTr="006E6A2B">
        <w:tc>
          <w:tcPr>
            <w:tcW w:w="2340" w:type="dxa"/>
            <w:tcMar>
              <w:top w:w="100" w:type="dxa"/>
              <w:left w:w="100" w:type="dxa"/>
              <w:bottom w:w="100" w:type="dxa"/>
              <w:right w:w="100" w:type="dxa"/>
            </w:tcMar>
          </w:tcPr>
          <w:p w14:paraId="2586F5F0" w14:textId="77777777" w:rsidR="00FA2D67" w:rsidRPr="00CB0E98" w:rsidRDefault="00FA2D67" w:rsidP="006E6A2B">
            <w:r w:rsidRPr="00CB0E98">
              <w:t>Load a game in the play state, on red’s turn during a movement</w:t>
            </w:r>
          </w:p>
        </w:tc>
        <w:tc>
          <w:tcPr>
            <w:tcW w:w="2340" w:type="dxa"/>
            <w:tcMar>
              <w:top w:w="100" w:type="dxa"/>
              <w:left w:w="100" w:type="dxa"/>
              <w:bottom w:w="100" w:type="dxa"/>
              <w:right w:w="100" w:type="dxa"/>
            </w:tcMar>
          </w:tcPr>
          <w:p w14:paraId="4595B4E1" w14:textId="77777777" w:rsidR="00FA2D67" w:rsidRPr="00CB0E98" w:rsidRDefault="00FA2D67" w:rsidP="006E6A2B">
            <w:r w:rsidRPr="00CB0E98">
              <w:t>Game loaded on red’s turn, and allowed red to move</w:t>
            </w:r>
          </w:p>
        </w:tc>
        <w:tc>
          <w:tcPr>
            <w:tcW w:w="3525" w:type="dxa"/>
            <w:tcMar>
              <w:top w:w="100" w:type="dxa"/>
              <w:left w:w="100" w:type="dxa"/>
              <w:bottom w:w="100" w:type="dxa"/>
              <w:right w:w="100" w:type="dxa"/>
            </w:tcMar>
          </w:tcPr>
          <w:p w14:paraId="1B48FA86" w14:textId="77777777" w:rsidR="00FA2D67" w:rsidRPr="00CB0E98" w:rsidRDefault="00FA2D67" w:rsidP="006E6A2B">
            <w:r w:rsidRPr="00CB0E98">
              <w:t>Game loaded on red’s turn, and allowed red to move</w:t>
            </w:r>
          </w:p>
        </w:tc>
        <w:tc>
          <w:tcPr>
            <w:tcW w:w="1155" w:type="dxa"/>
            <w:tcMar>
              <w:top w:w="100" w:type="dxa"/>
              <w:left w:w="100" w:type="dxa"/>
              <w:bottom w:w="100" w:type="dxa"/>
              <w:right w:w="100" w:type="dxa"/>
            </w:tcMar>
          </w:tcPr>
          <w:p w14:paraId="59BFB7E7" w14:textId="77777777" w:rsidR="00FA2D67" w:rsidRPr="00CB0E98" w:rsidRDefault="00FA2D67" w:rsidP="006E6A2B">
            <w:r w:rsidRPr="00CB0E98">
              <w:t>Pass</w:t>
            </w:r>
          </w:p>
        </w:tc>
      </w:tr>
      <w:tr w:rsidR="00FA2D67" w:rsidRPr="00CB0E98" w14:paraId="72BF9378" w14:textId="77777777" w:rsidTr="006E6A2B">
        <w:tc>
          <w:tcPr>
            <w:tcW w:w="2340" w:type="dxa"/>
            <w:tcMar>
              <w:top w:w="100" w:type="dxa"/>
              <w:left w:w="100" w:type="dxa"/>
              <w:bottom w:w="100" w:type="dxa"/>
              <w:right w:w="100" w:type="dxa"/>
            </w:tcMar>
          </w:tcPr>
          <w:p w14:paraId="111E54E0" w14:textId="77777777" w:rsidR="00FA2D67" w:rsidRPr="00CB0E98" w:rsidRDefault="00FA2D67" w:rsidP="006E6A2B">
            <w:r w:rsidRPr="00CB0E98">
              <w:t>Load a game in the play state, on blue’s turn during a movement</w:t>
            </w:r>
          </w:p>
        </w:tc>
        <w:tc>
          <w:tcPr>
            <w:tcW w:w="2340" w:type="dxa"/>
            <w:tcMar>
              <w:top w:w="100" w:type="dxa"/>
              <w:left w:w="100" w:type="dxa"/>
              <w:bottom w:w="100" w:type="dxa"/>
              <w:right w:w="100" w:type="dxa"/>
            </w:tcMar>
          </w:tcPr>
          <w:p w14:paraId="53AADEE1" w14:textId="77777777" w:rsidR="00FA2D67" w:rsidRPr="00CB0E98" w:rsidRDefault="00FA2D67" w:rsidP="006E6A2B">
            <w:r w:rsidRPr="00CB0E98">
              <w:t>Game loaded on blue’s turn, and allowed blue to move</w:t>
            </w:r>
          </w:p>
        </w:tc>
        <w:tc>
          <w:tcPr>
            <w:tcW w:w="3525" w:type="dxa"/>
            <w:tcMar>
              <w:top w:w="100" w:type="dxa"/>
              <w:left w:w="100" w:type="dxa"/>
              <w:bottom w:w="100" w:type="dxa"/>
              <w:right w:w="100" w:type="dxa"/>
            </w:tcMar>
          </w:tcPr>
          <w:p w14:paraId="5D353ED8" w14:textId="77777777" w:rsidR="00FA2D67" w:rsidRPr="00CB0E98" w:rsidRDefault="00FA2D67" w:rsidP="006E6A2B">
            <w:r w:rsidRPr="00CB0E98">
              <w:t>Game loaded on blue’s turn, and allowed blue to move</w:t>
            </w:r>
          </w:p>
        </w:tc>
        <w:tc>
          <w:tcPr>
            <w:tcW w:w="1155" w:type="dxa"/>
            <w:tcMar>
              <w:top w:w="100" w:type="dxa"/>
              <w:left w:w="100" w:type="dxa"/>
              <w:bottom w:w="100" w:type="dxa"/>
              <w:right w:w="100" w:type="dxa"/>
            </w:tcMar>
          </w:tcPr>
          <w:p w14:paraId="5EB8CDE4" w14:textId="77777777" w:rsidR="00FA2D67" w:rsidRPr="00CB0E98" w:rsidRDefault="00FA2D67" w:rsidP="006E6A2B">
            <w:r w:rsidRPr="00CB0E98">
              <w:t>Pass</w:t>
            </w:r>
          </w:p>
        </w:tc>
      </w:tr>
      <w:tr w:rsidR="00FA2D67" w:rsidRPr="00CB0E98" w14:paraId="5DB13E4A" w14:textId="77777777" w:rsidTr="006E6A2B">
        <w:tc>
          <w:tcPr>
            <w:tcW w:w="2340" w:type="dxa"/>
            <w:tcMar>
              <w:top w:w="100" w:type="dxa"/>
              <w:left w:w="100" w:type="dxa"/>
              <w:bottom w:w="100" w:type="dxa"/>
              <w:right w:w="100" w:type="dxa"/>
            </w:tcMar>
          </w:tcPr>
          <w:p w14:paraId="3A895529" w14:textId="77777777" w:rsidR="00FA2D67" w:rsidRPr="00CB0E98" w:rsidRDefault="00FA2D67" w:rsidP="006E6A2B">
            <w:r w:rsidRPr="00CB0E98">
              <w:t>Load a game in the play state, on red’s turn, during which red can capture a blue piece.</w:t>
            </w:r>
          </w:p>
        </w:tc>
        <w:tc>
          <w:tcPr>
            <w:tcW w:w="2340" w:type="dxa"/>
            <w:tcMar>
              <w:top w:w="100" w:type="dxa"/>
              <w:left w:w="100" w:type="dxa"/>
              <w:bottom w:w="100" w:type="dxa"/>
              <w:right w:w="100" w:type="dxa"/>
            </w:tcMar>
          </w:tcPr>
          <w:p w14:paraId="4194D565" w14:textId="77777777" w:rsidR="00FA2D67" w:rsidRPr="00CB0E98" w:rsidRDefault="00FA2D67" w:rsidP="006E6A2B">
            <w:r w:rsidRPr="00CB0E98">
              <w:t>Game loaded on red’s turn, and allowed red to mill.</w:t>
            </w:r>
          </w:p>
        </w:tc>
        <w:tc>
          <w:tcPr>
            <w:tcW w:w="3525" w:type="dxa"/>
            <w:tcMar>
              <w:top w:w="100" w:type="dxa"/>
              <w:left w:w="100" w:type="dxa"/>
              <w:bottom w:w="100" w:type="dxa"/>
              <w:right w:w="100" w:type="dxa"/>
            </w:tcMar>
          </w:tcPr>
          <w:p w14:paraId="05CB52D2" w14:textId="77777777" w:rsidR="00FA2D67" w:rsidRPr="00CB0E98" w:rsidRDefault="00FA2D67" w:rsidP="006E6A2B">
            <w:r w:rsidRPr="00CB0E98">
              <w:t>Game loaded on red’s turn, and allowed red to mill.</w:t>
            </w:r>
          </w:p>
        </w:tc>
        <w:tc>
          <w:tcPr>
            <w:tcW w:w="1155" w:type="dxa"/>
            <w:tcMar>
              <w:top w:w="100" w:type="dxa"/>
              <w:left w:w="100" w:type="dxa"/>
              <w:bottom w:w="100" w:type="dxa"/>
              <w:right w:w="100" w:type="dxa"/>
            </w:tcMar>
          </w:tcPr>
          <w:p w14:paraId="6434EE92" w14:textId="77777777" w:rsidR="00FA2D67" w:rsidRPr="00CB0E98" w:rsidRDefault="00FA2D67" w:rsidP="006E6A2B">
            <w:r w:rsidRPr="00CB0E98">
              <w:t>Pass</w:t>
            </w:r>
          </w:p>
        </w:tc>
      </w:tr>
      <w:tr w:rsidR="00FA2D67" w:rsidRPr="00CB0E98" w14:paraId="33BA398F" w14:textId="77777777" w:rsidTr="006E6A2B">
        <w:tc>
          <w:tcPr>
            <w:tcW w:w="2340" w:type="dxa"/>
            <w:tcMar>
              <w:top w:w="100" w:type="dxa"/>
              <w:left w:w="100" w:type="dxa"/>
              <w:bottom w:w="100" w:type="dxa"/>
              <w:right w:w="100" w:type="dxa"/>
            </w:tcMar>
          </w:tcPr>
          <w:p w14:paraId="73AF8242" w14:textId="77777777" w:rsidR="00FA2D67" w:rsidRPr="00CB0E98" w:rsidRDefault="00FA2D67" w:rsidP="006E6A2B">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2F2514F7" w14:textId="77777777" w:rsidR="00FA2D67" w:rsidRPr="00CB0E98" w:rsidRDefault="00FA2D67" w:rsidP="006E6A2B">
            <w:r w:rsidRPr="00CB0E98">
              <w:t>Game loaded on blue’s turn, and allowed blue to mill.</w:t>
            </w:r>
          </w:p>
        </w:tc>
        <w:tc>
          <w:tcPr>
            <w:tcW w:w="3525" w:type="dxa"/>
            <w:tcMar>
              <w:top w:w="100" w:type="dxa"/>
              <w:left w:w="100" w:type="dxa"/>
              <w:bottom w:w="100" w:type="dxa"/>
              <w:right w:w="100" w:type="dxa"/>
            </w:tcMar>
          </w:tcPr>
          <w:p w14:paraId="3CA20C4A" w14:textId="77777777" w:rsidR="00FA2D67" w:rsidRPr="00CB0E98" w:rsidRDefault="00FA2D67" w:rsidP="006E6A2B">
            <w:r w:rsidRPr="00CB0E98">
              <w:t>Game loaded on blue’s turn, and allowed blue to mill.</w:t>
            </w:r>
          </w:p>
        </w:tc>
        <w:tc>
          <w:tcPr>
            <w:tcW w:w="1155" w:type="dxa"/>
            <w:tcMar>
              <w:top w:w="100" w:type="dxa"/>
              <w:left w:w="100" w:type="dxa"/>
              <w:bottom w:w="100" w:type="dxa"/>
              <w:right w:w="100" w:type="dxa"/>
            </w:tcMar>
          </w:tcPr>
          <w:p w14:paraId="2FBE5471" w14:textId="77777777" w:rsidR="00FA2D67" w:rsidRPr="00CB0E98" w:rsidRDefault="00FA2D67" w:rsidP="006E6A2B">
            <w:r w:rsidRPr="00CB0E98">
              <w:t>Pass</w:t>
            </w:r>
          </w:p>
        </w:tc>
      </w:tr>
      <w:tr w:rsidR="00FA2D67" w:rsidRPr="00CB0E98" w14:paraId="41352639" w14:textId="77777777" w:rsidTr="006E6A2B">
        <w:tc>
          <w:tcPr>
            <w:tcW w:w="2340" w:type="dxa"/>
            <w:tcMar>
              <w:top w:w="100" w:type="dxa"/>
              <w:left w:w="100" w:type="dxa"/>
              <w:bottom w:w="100" w:type="dxa"/>
              <w:right w:w="100" w:type="dxa"/>
            </w:tcMar>
          </w:tcPr>
          <w:p w14:paraId="0A3EF9DF" w14:textId="77777777" w:rsidR="00FA2D67" w:rsidRPr="00CB0E98" w:rsidRDefault="00FA2D67" w:rsidP="006E6A2B">
            <w:r w:rsidRPr="00CB0E98">
              <w:t>Save a game on red win</w:t>
            </w:r>
          </w:p>
        </w:tc>
        <w:tc>
          <w:tcPr>
            <w:tcW w:w="2340" w:type="dxa"/>
            <w:tcMar>
              <w:top w:w="100" w:type="dxa"/>
              <w:left w:w="100" w:type="dxa"/>
              <w:bottom w:w="100" w:type="dxa"/>
              <w:right w:w="100" w:type="dxa"/>
            </w:tcMar>
          </w:tcPr>
          <w:p w14:paraId="2D04881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1E607BE"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10C3C3A4" w14:textId="77777777" w:rsidR="00FA2D67" w:rsidRPr="00CB0E98" w:rsidRDefault="00FA2D67" w:rsidP="006E6A2B">
            <w:r w:rsidRPr="00CB0E98">
              <w:t>Pass</w:t>
            </w:r>
          </w:p>
        </w:tc>
      </w:tr>
      <w:tr w:rsidR="00FA2D67" w:rsidRPr="00CB0E98" w14:paraId="0CA98CC5" w14:textId="77777777" w:rsidTr="006E6A2B">
        <w:tc>
          <w:tcPr>
            <w:tcW w:w="2340" w:type="dxa"/>
            <w:tcMar>
              <w:top w:w="100" w:type="dxa"/>
              <w:left w:w="100" w:type="dxa"/>
              <w:bottom w:w="100" w:type="dxa"/>
              <w:right w:w="100" w:type="dxa"/>
            </w:tcMar>
          </w:tcPr>
          <w:p w14:paraId="2F0822AA" w14:textId="77777777" w:rsidR="00FA2D67" w:rsidRPr="00CB0E98" w:rsidRDefault="00FA2D67" w:rsidP="006E6A2B">
            <w:r w:rsidRPr="00CB0E98">
              <w:t>Save a game on blue win</w:t>
            </w:r>
          </w:p>
        </w:tc>
        <w:tc>
          <w:tcPr>
            <w:tcW w:w="2340" w:type="dxa"/>
            <w:tcMar>
              <w:top w:w="100" w:type="dxa"/>
              <w:left w:w="100" w:type="dxa"/>
              <w:bottom w:w="100" w:type="dxa"/>
              <w:right w:w="100" w:type="dxa"/>
            </w:tcMar>
          </w:tcPr>
          <w:p w14:paraId="662691F2"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70B9E7F9"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27052D5A" w14:textId="77777777" w:rsidR="00FA2D67" w:rsidRPr="00CB0E98" w:rsidRDefault="00FA2D67" w:rsidP="006E6A2B">
            <w:r w:rsidRPr="00CB0E98">
              <w:t>Pass</w:t>
            </w:r>
          </w:p>
        </w:tc>
      </w:tr>
      <w:tr w:rsidR="00FA2D67" w:rsidRPr="00CB0E98" w14:paraId="1220CE40" w14:textId="77777777" w:rsidTr="006E6A2B">
        <w:tc>
          <w:tcPr>
            <w:tcW w:w="2340" w:type="dxa"/>
            <w:tcMar>
              <w:top w:w="100" w:type="dxa"/>
              <w:left w:w="100" w:type="dxa"/>
              <w:bottom w:w="100" w:type="dxa"/>
              <w:right w:w="100" w:type="dxa"/>
            </w:tcMar>
          </w:tcPr>
          <w:p w14:paraId="5F8A2872" w14:textId="77777777" w:rsidR="00FA2D67" w:rsidRPr="00CB0E98" w:rsidRDefault="00FA2D67" w:rsidP="006E6A2B">
            <w:r w:rsidRPr="00CB0E98">
              <w:t>Save a game on game drawn</w:t>
            </w:r>
          </w:p>
        </w:tc>
        <w:tc>
          <w:tcPr>
            <w:tcW w:w="2340" w:type="dxa"/>
            <w:tcMar>
              <w:top w:w="100" w:type="dxa"/>
              <w:left w:w="100" w:type="dxa"/>
              <w:bottom w:w="100" w:type="dxa"/>
              <w:right w:w="100" w:type="dxa"/>
            </w:tcMar>
          </w:tcPr>
          <w:p w14:paraId="523E972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463A533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46966155" w14:textId="77777777" w:rsidR="00FA2D67" w:rsidRPr="00CB0E98" w:rsidRDefault="00FA2D67" w:rsidP="006E6A2B">
            <w:r w:rsidRPr="00CB0E98">
              <w:t>Pass</w:t>
            </w:r>
          </w:p>
        </w:tc>
      </w:tr>
      <w:tr w:rsidR="00FA2D67" w:rsidRPr="00CB0E98" w14:paraId="3B22022E" w14:textId="77777777" w:rsidTr="006E6A2B">
        <w:tc>
          <w:tcPr>
            <w:tcW w:w="2340" w:type="dxa"/>
            <w:tcMar>
              <w:top w:w="100" w:type="dxa"/>
              <w:left w:w="100" w:type="dxa"/>
              <w:bottom w:w="100" w:type="dxa"/>
              <w:right w:w="100" w:type="dxa"/>
            </w:tcMar>
          </w:tcPr>
          <w:p w14:paraId="0F9534F6" w14:textId="77777777" w:rsidR="00FA2D67" w:rsidRPr="00CB0E98" w:rsidRDefault="00FA2D67" w:rsidP="006E6A2B">
            <w:r w:rsidRPr="00CB0E98">
              <w:t>Load a game on red win</w:t>
            </w:r>
          </w:p>
        </w:tc>
        <w:tc>
          <w:tcPr>
            <w:tcW w:w="2340" w:type="dxa"/>
            <w:tcMar>
              <w:top w:w="100" w:type="dxa"/>
              <w:left w:w="100" w:type="dxa"/>
              <w:bottom w:w="100" w:type="dxa"/>
              <w:right w:w="100" w:type="dxa"/>
            </w:tcMar>
          </w:tcPr>
          <w:p w14:paraId="6A1D6E52" w14:textId="77777777" w:rsidR="00FA2D67" w:rsidRPr="00CB0E98" w:rsidRDefault="00FA2D67" w:rsidP="006E6A2B">
            <w:r w:rsidRPr="00CB0E98">
              <w:t>Game loaded on red win state</w:t>
            </w:r>
          </w:p>
        </w:tc>
        <w:tc>
          <w:tcPr>
            <w:tcW w:w="3525" w:type="dxa"/>
            <w:tcMar>
              <w:top w:w="100" w:type="dxa"/>
              <w:left w:w="100" w:type="dxa"/>
              <w:bottom w:w="100" w:type="dxa"/>
              <w:right w:w="100" w:type="dxa"/>
            </w:tcMar>
          </w:tcPr>
          <w:p w14:paraId="061E3F65" w14:textId="77777777" w:rsidR="00FA2D67" w:rsidRPr="00CB0E98" w:rsidRDefault="00FA2D67" w:rsidP="006E6A2B">
            <w:r w:rsidRPr="00CB0E98">
              <w:t>Game loaded on red win state</w:t>
            </w:r>
          </w:p>
        </w:tc>
        <w:tc>
          <w:tcPr>
            <w:tcW w:w="1155" w:type="dxa"/>
            <w:tcMar>
              <w:top w:w="100" w:type="dxa"/>
              <w:left w:w="100" w:type="dxa"/>
              <w:bottom w:w="100" w:type="dxa"/>
              <w:right w:w="100" w:type="dxa"/>
            </w:tcMar>
          </w:tcPr>
          <w:p w14:paraId="5172C5FB" w14:textId="77777777" w:rsidR="00FA2D67" w:rsidRPr="00CB0E98" w:rsidRDefault="00FA2D67" w:rsidP="006E6A2B">
            <w:r w:rsidRPr="00CB0E98">
              <w:t>Pass</w:t>
            </w:r>
          </w:p>
        </w:tc>
      </w:tr>
      <w:tr w:rsidR="00FA2D67" w:rsidRPr="00CB0E98" w14:paraId="04AD67F0" w14:textId="77777777" w:rsidTr="006E6A2B">
        <w:tc>
          <w:tcPr>
            <w:tcW w:w="2340" w:type="dxa"/>
            <w:tcMar>
              <w:top w:w="100" w:type="dxa"/>
              <w:left w:w="100" w:type="dxa"/>
              <w:bottom w:w="100" w:type="dxa"/>
              <w:right w:w="100" w:type="dxa"/>
            </w:tcMar>
          </w:tcPr>
          <w:p w14:paraId="22BA69F1" w14:textId="77777777" w:rsidR="00FA2D67" w:rsidRPr="00CB0E98" w:rsidRDefault="00FA2D67" w:rsidP="006E6A2B">
            <w:r w:rsidRPr="00CB0E98">
              <w:t>Load a game on blue win</w:t>
            </w:r>
          </w:p>
        </w:tc>
        <w:tc>
          <w:tcPr>
            <w:tcW w:w="2340" w:type="dxa"/>
            <w:tcMar>
              <w:top w:w="100" w:type="dxa"/>
              <w:left w:w="100" w:type="dxa"/>
              <w:bottom w:w="100" w:type="dxa"/>
              <w:right w:w="100" w:type="dxa"/>
            </w:tcMar>
          </w:tcPr>
          <w:p w14:paraId="647F041C" w14:textId="77777777" w:rsidR="00FA2D67" w:rsidRPr="00CB0E98" w:rsidRDefault="00FA2D67" w:rsidP="006E6A2B">
            <w:r w:rsidRPr="00CB0E98">
              <w:t>Game loaded on blue win state</w:t>
            </w:r>
          </w:p>
        </w:tc>
        <w:tc>
          <w:tcPr>
            <w:tcW w:w="3525" w:type="dxa"/>
            <w:tcMar>
              <w:top w:w="100" w:type="dxa"/>
              <w:left w:w="100" w:type="dxa"/>
              <w:bottom w:w="100" w:type="dxa"/>
              <w:right w:w="100" w:type="dxa"/>
            </w:tcMar>
          </w:tcPr>
          <w:p w14:paraId="77CDA3E6" w14:textId="77777777" w:rsidR="00FA2D67" w:rsidRPr="00CB0E98" w:rsidRDefault="00FA2D67" w:rsidP="006E6A2B">
            <w:r w:rsidRPr="00CB0E98">
              <w:t>Game loaded on blue win state</w:t>
            </w:r>
          </w:p>
        </w:tc>
        <w:tc>
          <w:tcPr>
            <w:tcW w:w="1155" w:type="dxa"/>
            <w:tcMar>
              <w:top w:w="100" w:type="dxa"/>
              <w:left w:w="100" w:type="dxa"/>
              <w:bottom w:w="100" w:type="dxa"/>
              <w:right w:w="100" w:type="dxa"/>
            </w:tcMar>
          </w:tcPr>
          <w:p w14:paraId="2715A6D1" w14:textId="77777777" w:rsidR="00FA2D67" w:rsidRPr="00CB0E98" w:rsidRDefault="00FA2D67" w:rsidP="006E6A2B">
            <w:r w:rsidRPr="00CB0E98">
              <w:t>Pass</w:t>
            </w:r>
          </w:p>
        </w:tc>
      </w:tr>
      <w:tr w:rsidR="00FA2D67" w:rsidRPr="00CB0E98" w14:paraId="4F876BCD" w14:textId="77777777" w:rsidTr="006E6A2B">
        <w:tc>
          <w:tcPr>
            <w:tcW w:w="2340" w:type="dxa"/>
            <w:tcMar>
              <w:top w:w="100" w:type="dxa"/>
              <w:left w:w="100" w:type="dxa"/>
              <w:bottom w:w="100" w:type="dxa"/>
              <w:right w:w="100" w:type="dxa"/>
            </w:tcMar>
          </w:tcPr>
          <w:p w14:paraId="0B7904A8" w14:textId="77777777" w:rsidR="00FA2D67" w:rsidRPr="00CB0E98" w:rsidRDefault="00FA2D67" w:rsidP="006E6A2B">
            <w:r w:rsidRPr="00CB0E98">
              <w:t>Load a game on game drawn</w:t>
            </w:r>
          </w:p>
        </w:tc>
        <w:tc>
          <w:tcPr>
            <w:tcW w:w="2340" w:type="dxa"/>
            <w:tcMar>
              <w:top w:w="100" w:type="dxa"/>
              <w:left w:w="100" w:type="dxa"/>
              <w:bottom w:w="100" w:type="dxa"/>
              <w:right w:w="100" w:type="dxa"/>
            </w:tcMar>
          </w:tcPr>
          <w:p w14:paraId="3CB469CA" w14:textId="77777777" w:rsidR="00FA2D67" w:rsidRPr="00CB0E98" w:rsidRDefault="00FA2D67" w:rsidP="006E6A2B">
            <w:r w:rsidRPr="00CB0E98">
              <w:t>Game loaded on game drawn state</w:t>
            </w:r>
          </w:p>
        </w:tc>
        <w:tc>
          <w:tcPr>
            <w:tcW w:w="3525" w:type="dxa"/>
            <w:tcMar>
              <w:top w:w="100" w:type="dxa"/>
              <w:left w:w="100" w:type="dxa"/>
              <w:bottom w:w="100" w:type="dxa"/>
              <w:right w:w="100" w:type="dxa"/>
            </w:tcMar>
          </w:tcPr>
          <w:p w14:paraId="704B2C2B" w14:textId="77777777" w:rsidR="00FA2D67" w:rsidRPr="00CB0E98" w:rsidRDefault="00FA2D67" w:rsidP="006E6A2B">
            <w:r w:rsidRPr="00CB0E98">
              <w:t>Game loaded on game drawn state</w:t>
            </w:r>
          </w:p>
        </w:tc>
        <w:tc>
          <w:tcPr>
            <w:tcW w:w="1155" w:type="dxa"/>
            <w:tcMar>
              <w:top w:w="100" w:type="dxa"/>
              <w:left w:w="100" w:type="dxa"/>
              <w:bottom w:w="100" w:type="dxa"/>
              <w:right w:w="100" w:type="dxa"/>
            </w:tcMar>
          </w:tcPr>
          <w:p w14:paraId="0EEA59E5" w14:textId="77777777" w:rsidR="00FA2D67" w:rsidRPr="00CB0E98" w:rsidRDefault="00FA2D67" w:rsidP="006E6A2B">
            <w:r w:rsidRPr="00CB0E98">
              <w:t>Pass</w:t>
            </w:r>
          </w:p>
        </w:tc>
      </w:tr>
    </w:tbl>
    <w:p w14:paraId="193F6780" w14:textId="587128EB" w:rsidR="00FA2D67" w:rsidRDefault="00FA2D67" w:rsidP="00FA2D67">
      <w:pPr>
        <w:pStyle w:val="Heading6"/>
        <w:widowControl/>
        <w:spacing w:line="276" w:lineRule="auto"/>
        <w:contextualSpacing w:val="0"/>
      </w:pPr>
      <w:r w:rsidRPr="00CB0E98">
        <w:t xml:space="preserve">Table </w:t>
      </w:r>
      <w:r>
        <w:t>33: Testing Requirement 3.3</w:t>
      </w:r>
    </w:p>
    <w:p w14:paraId="179D699B" w14:textId="77777777" w:rsidR="00FA2D67" w:rsidRDefault="00FA2D67" w:rsidP="00FA2D67"/>
    <w:p w14:paraId="67037DDA" w14:textId="34938D21" w:rsidR="00FA2D67" w:rsidRDefault="00FA2D67" w:rsidP="00FA2D67">
      <w:pPr>
        <w:pStyle w:val="Heading4"/>
        <w:ind w:firstLine="0"/>
        <w:rPr>
          <w:rFonts w:cs="Times New Roman"/>
          <w:szCs w:val="27"/>
        </w:rPr>
      </w:pPr>
      <w:r>
        <w:rPr>
          <w:rFonts w:cs="Times New Roman"/>
          <w:szCs w:val="27"/>
        </w:rPr>
        <w:t>7.3.1.5 Requirement 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2D67" w:rsidRPr="00CB0E98" w14:paraId="748C7EBD" w14:textId="77777777" w:rsidTr="006E6A2B">
        <w:tc>
          <w:tcPr>
            <w:tcW w:w="9360" w:type="dxa"/>
            <w:tcMar>
              <w:top w:w="100" w:type="dxa"/>
              <w:left w:w="100" w:type="dxa"/>
              <w:bottom w:w="100" w:type="dxa"/>
              <w:right w:w="100" w:type="dxa"/>
            </w:tcMar>
          </w:tcPr>
          <w:p w14:paraId="0BFFEF50" w14:textId="7A8ABACB" w:rsidR="00FA2D67" w:rsidRPr="00CB0E98" w:rsidRDefault="00FA2D67" w:rsidP="006E6A2B">
            <w:r w:rsidRPr="00CB0E98">
              <w:rPr>
                <w:b/>
              </w:rPr>
              <w:t xml:space="preserve">Test #: </w:t>
            </w:r>
            <w:r>
              <w:t>5</w:t>
            </w:r>
          </w:p>
        </w:tc>
      </w:tr>
      <w:tr w:rsidR="00FA2D67" w:rsidRPr="00CB0E98" w14:paraId="59A03D5F" w14:textId="77777777" w:rsidTr="006E6A2B">
        <w:tc>
          <w:tcPr>
            <w:tcW w:w="9360" w:type="dxa"/>
            <w:tcMar>
              <w:top w:w="100" w:type="dxa"/>
              <w:left w:w="100" w:type="dxa"/>
              <w:bottom w:w="100" w:type="dxa"/>
              <w:right w:w="100" w:type="dxa"/>
            </w:tcMar>
          </w:tcPr>
          <w:p w14:paraId="4CE71F15" w14:textId="4DEC3606" w:rsidR="00FA2D67" w:rsidRPr="00774101" w:rsidRDefault="00FA2D67" w:rsidP="00FA2D67">
            <w:r w:rsidRPr="00CB0E98">
              <w:rPr>
                <w:b/>
              </w:rPr>
              <w:t xml:space="preserve">Units/Modules/Requirements: </w:t>
            </w:r>
            <w:r>
              <w:t>The computer’s move has to be legal</w:t>
            </w:r>
            <w:r w:rsidR="00146A3F">
              <w:t>.</w:t>
            </w:r>
          </w:p>
        </w:tc>
      </w:tr>
      <w:tr w:rsidR="00FA2D67" w:rsidRPr="00CB0E98" w14:paraId="2A8F3487" w14:textId="77777777" w:rsidTr="006E6A2B">
        <w:tc>
          <w:tcPr>
            <w:tcW w:w="9360" w:type="dxa"/>
            <w:tcMar>
              <w:top w:w="100" w:type="dxa"/>
              <w:left w:w="100" w:type="dxa"/>
              <w:bottom w:w="100" w:type="dxa"/>
              <w:right w:w="100" w:type="dxa"/>
            </w:tcMar>
          </w:tcPr>
          <w:p w14:paraId="735F500F" w14:textId="73C17FB4" w:rsidR="00FA2D67" w:rsidRPr="00CB0E98" w:rsidRDefault="00FA2D67" w:rsidP="00146A3F">
            <w:r w:rsidRPr="00CB0E98">
              <w:rPr>
                <w:b/>
              </w:rPr>
              <w:t xml:space="preserve">Test Type: </w:t>
            </w:r>
            <w:r w:rsidRPr="00CB0E98">
              <w:t>Black Box (</w:t>
            </w:r>
            <w:r w:rsidR="00146A3F">
              <w:t>Decision Table-Based Testing</w:t>
            </w:r>
            <w:r w:rsidRPr="00CB0E98">
              <w:t>)</w:t>
            </w:r>
          </w:p>
        </w:tc>
      </w:tr>
    </w:tbl>
    <w:p w14:paraId="52DEFA3B" w14:textId="77777777" w:rsidR="00FA2D67" w:rsidRPr="00CB0E98" w:rsidRDefault="00FA2D67" w:rsidP="00FA2D67">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FA2D67" w:rsidRPr="00CB0E98" w14:paraId="775B0A8B" w14:textId="77777777" w:rsidTr="006E6A2B">
        <w:tc>
          <w:tcPr>
            <w:tcW w:w="2368" w:type="dxa"/>
            <w:tcMar>
              <w:top w:w="100" w:type="dxa"/>
              <w:left w:w="100" w:type="dxa"/>
              <w:bottom w:w="100" w:type="dxa"/>
              <w:right w:w="100" w:type="dxa"/>
            </w:tcMar>
          </w:tcPr>
          <w:p w14:paraId="4F328572" w14:textId="77777777" w:rsidR="00FA2D67" w:rsidRPr="00CB0E98" w:rsidRDefault="00FA2D67" w:rsidP="006E6A2B">
            <w:r w:rsidRPr="00CB0E98">
              <w:rPr>
                <w:b/>
              </w:rPr>
              <w:t>Case (Input)</w:t>
            </w:r>
          </w:p>
        </w:tc>
        <w:tc>
          <w:tcPr>
            <w:tcW w:w="2312" w:type="dxa"/>
            <w:tcMar>
              <w:top w:w="100" w:type="dxa"/>
              <w:left w:w="100" w:type="dxa"/>
              <w:bottom w:w="100" w:type="dxa"/>
              <w:right w:w="100" w:type="dxa"/>
            </w:tcMar>
          </w:tcPr>
          <w:p w14:paraId="60364259" w14:textId="77777777" w:rsidR="00FA2D67" w:rsidRPr="00CB0E98" w:rsidRDefault="00FA2D67" w:rsidP="006E6A2B">
            <w:r w:rsidRPr="00CB0E98">
              <w:rPr>
                <w:b/>
              </w:rPr>
              <w:t>Expected</w:t>
            </w:r>
          </w:p>
        </w:tc>
        <w:tc>
          <w:tcPr>
            <w:tcW w:w="2650" w:type="dxa"/>
            <w:tcMar>
              <w:top w:w="100" w:type="dxa"/>
              <w:left w:w="100" w:type="dxa"/>
              <w:bottom w:w="100" w:type="dxa"/>
              <w:right w:w="100" w:type="dxa"/>
            </w:tcMar>
          </w:tcPr>
          <w:p w14:paraId="1C9C4BAB" w14:textId="77777777" w:rsidR="00FA2D67" w:rsidRPr="00CB0E98" w:rsidRDefault="00FA2D67" w:rsidP="006E6A2B">
            <w:r w:rsidRPr="00CB0E98">
              <w:rPr>
                <w:b/>
              </w:rPr>
              <w:t>Actual</w:t>
            </w:r>
          </w:p>
        </w:tc>
        <w:tc>
          <w:tcPr>
            <w:tcW w:w="2030" w:type="dxa"/>
            <w:tcMar>
              <w:top w:w="100" w:type="dxa"/>
              <w:left w:w="100" w:type="dxa"/>
              <w:bottom w:w="100" w:type="dxa"/>
              <w:right w:w="100" w:type="dxa"/>
            </w:tcMar>
          </w:tcPr>
          <w:p w14:paraId="330F91D9" w14:textId="77777777" w:rsidR="00FA2D67" w:rsidRPr="00CB0E98" w:rsidRDefault="00FA2D67" w:rsidP="006E6A2B">
            <w:r w:rsidRPr="00CB0E98">
              <w:rPr>
                <w:b/>
              </w:rPr>
              <w:t>Pass/Fail</w:t>
            </w:r>
          </w:p>
        </w:tc>
      </w:tr>
      <w:tr w:rsidR="00FA2D67" w:rsidRPr="00CB0E98" w14:paraId="07B4E1BD" w14:textId="77777777" w:rsidTr="006E6A2B">
        <w:tc>
          <w:tcPr>
            <w:tcW w:w="2368" w:type="dxa"/>
            <w:tcMar>
              <w:top w:w="100" w:type="dxa"/>
              <w:left w:w="100" w:type="dxa"/>
              <w:bottom w:w="100" w:type="dxa"/>
              <w:right w:w="100" w:type="dxa"/>
            </w:tcMar>
          </w:tcPr>
          <w:p w14:paraId="7AB07918" w14:textId="614D1D31" w:rsidR="00FA2D67" w:rsidRPr="00774101" w:rsidRDefault="00146A3F" w:rsidP="006E6A2B">
            <w:r>
              <w:t>Allow computer to place piece</w:t>
            </w:r>
          </w:p>
        </w:tc>
        <w:tc>
          <w:tcPr>
            <w:tcW w:w="2312" w:type="dxa"/>
            <w:tcMar>
              <w:top w:w="100" w:type="dxa"/>
              <w:left w:w="100" w:type="dxa"/>
              <w:bottom w:w="100" w:type="dxa"/>
              <w:right w:w="100" w:type="dxa"/>
            </w:tcMar>
          </w:tcPr>
          <w:p w14:paraId="5F227EA2" w14:textId="691A6736" w:rsidR="00FA2D67" w:rsidRPr="00774101" w:rsidRDefault="00146A3F" w:rsidP="006E6A2B">
            <w:r>
              <w:t>Move is legal</w:t>
            </w:r>
          </w:p>
        </w:tc>
        <w:tc>
          <w:tcPr>
            <w:tcW w:w="2650" w:type="dxa"/>
            <w:tcMar>
              <w:top w:w="100" w:type="dxa"/>
              <w:left w:w="100" w:type="dxa"/>
              <w:bottom w:w="100" w:type="dxa"/>
              <w:right w:w="100" w:type="dxa"/>
            </w:tcMar>
          </w:tcPr>
          <w:p w14:paraId="496102DD" w14:textId="75BD6243" w:rsidR="00FA2D67" w:rsidRPr="00774101" w:rsidRDefault="00146A3F" w:rsidP="006E6A2B">
            <w:r>
              <w:t>Move is legal</w:t>
            </w:r>
          </w:p>
        </w:tc>
        <w:tc>
          <w:tcPr>
            <w:tcW w:w="2030" w:type="dxa"/>
            <w:tcMar>
              <w:top w:w="100" w:type="dxa"/>
              <w:left w:w="100" w:type="dxa"/>
              <w:bottom w:w="100" w:type="dxa"/>
              <w:right w:w="100" w:type="dxa"/>
            </w:tcMar>
          </w:tcPr>
          <w:p w14:paraId="29B7B559" w14:textId="77777777" w:rsidR="00FA2D67" w:rsidRPr="00774101" w:rsidRDefault="00FA2D67" w:rsidP="006E6A2B">
            <w:r>
              <w:t>Pass</w:t>
            </w:r>
          </w:p>
        </w:tc>
      </w:tr>
      <w:tr w:rsidR="00146A3F" w:rsidRPr="00CB0E98" w14:paraId="0953D0CB" w14:textId="77777777" w:rsidTr="006E6A2B">
        <w:tc>
          <w:tcPr>
            <w:tcW w:w="2368" w:type="dxa"/>
            <w:tcMar>
              <w:top w:w="100" w:type="dxa"/>
              <w:left w:w="100" w:type="dxa"/>
              <w:bottom w:w="100" w:type="dxa"/>
              <w:right w:w="100" w:type="dxa"/>
            </w:tcMar>
          </w:tcPr>
          <w:p w14:paraId="51D2C569" w14:textId="6F7DB3DD" w:rsidR="00146A3F" w:rsidRDefault="00146A3F" w:rsidP="006E6A2B">
            <w:r>
              <w:t>Allow computer to move piece</w:t>
            </w:r>
          </w:p>
        </w:tc>
        <w:tc>
          <w:tcPr>
            <w:tcW w:w="2312" w:type="dxa"/>
            <w:tcMar>
              <w:top w:w="100" w:type="dxa"/>
              <w:left w:w="100" w:type="dxa"/>
              <w:bottom w:w="100" w:type="dxa"/>
              <w:right w:w="100" w:type="dxa"/>
            </w:tcMar>
          </w:tcPr>
          <w:p w14:paraId="1DEC33A6" w14:textId="446A275C" w:rsidR="00146A3F" w:rsidRDefault="00146A3F" w:rsidP="006E6A2B">
            <w:r>
              <w:t>Move is legal</w:t>
            </w:r>
          </w:p>
        </w:tc>
        <w:tc>
          <w:tcPr>
            <w:tcW w:w="2650" w:type="dxa"/>
            <w:tcMar>
              <w:top w:w="100" w:type="dxa"/>
              <w:left w:w="100" w:type="dxa"/>
              <w:bottom w:w="100" w:type="dxa"/>
              <w:right w:w="100" w:type="dxa"/>
            </w:tcMar>
          </w:tcPr>
          <w:p w14:paraId="09862D5E" w14:textId="3774DADA" w:rsidR="00146A3F" w:rsidRDefault="00146A3F" w:rsidP="006E6A2B">
            <w:r>
              <w:t>Move is legal</w:t>
            </w:r>
          </w:p>
        </w:tc>
        <w:tc>
          <w:tcPr>
            <w:tcW w:w="2030" w:type="dxa"/>
            <w:tcMar>
              <w:top w:w="100" w:type="dxa"/>
              <w:left w:w="100" w:type="dxa"/>
              <w:bottom w:w="100" w:type="dxa"/>
              <w:right w:w="100" w:type="dxa"/>
            </w:tcMar>
          </w:tcPr>
          <w:p w14:paraId="7B871C41" w14:textId="18FC9C4A" w:rsidR="00146A3F" w:rsidRDefault="00146A3F" w:rsidP="006E6A2B">
            <w:r>
              <w:t>Pass</w:t>
            </w:r>
          </w:p>
        </w:tc>
      </w:tr>
      <w:tr w:rsidR="00146A3F" w:rsidRPr="00CB0E98" w14:paraId="60D9E07E" w14:textId="77777777" w:rsidTr="006E6A2B">
        <w:tc>
          <w:tcPr>
            <w:tcW w:w="2368" w:type="dxa"/>
            <w:tcMar>
              <w:top w:w="100" w:type="dxa"/>
              <w:left w:w="100" w:type="dxa"/>
              <w:bottom w:w="100" w:type="dxa"/>
              <w:right w:w="100" w:type="dxa"/>
            </w:tcMar>
          </w:tcPr>
          <w:p w14:paraId="504196AF" w14:textId="0AD878EE" w:rsidR="00146A3F" w:rsidRDefault="009E030F" w:rsidP="006E6A2B">
            <w:r>
              <w:t>Allow computer to form a mill</w:t>
            </w:r>
          </w:p>
        </w:tc>
        <w:tc>
          <w:tcPr>
            <w:tcW w:w="2312" w:type="dxa"/>
            <w:tcMar>
              <w:top w:w="100" w:type="dxa"/>
              <w:left w:w="100" w:type="dxa"/>
              <w:bottom w:w="100" w:type="dxa"/>
              <w:right w:w="100" w:type="dxa"/>
            </w:tcMar>
          </w:tcPr>
          <w:p w14:paraId="7F3E8ABE" w14:textId="6680E8E6" w:rsidR="00146A3F" w:rsidRDefault="00AE3397" w:rsidP="006E6A2B">
            <w:r>
              <w:t>Move is legal</w:t>
            </w:r>
          </w:p>
        </w:tc>
        <w:tc>
          <w:tcPr>
            <w:tcW w:w="2650" w:type="dxa"/>
            <w:tcMar>
              <w:top w:w="100" w:type="dxa"/>
              <w:left w:w="100" w:type="dxa"/>
              <w:bottom w:w="100" w:type="dxa"/>
              <w:right w:w="100" w:type="dxa"/>
            </w:tcMar>
          </w:tcPr>
          <w:p w14:paraId="1D5D8CB1" w14:textId="7A73BB8F" w:rsidR="00146A3F" w:rsidRDefault="00AE3397" w:rsidP="006E6A2B">
            <w:r>
              <w:t>Move is legal</w:t>
            </w:r>
          </w:p>
        </w:tc>
        <w:tc>
          <w:tcPr>
            <w:tcW w:w="2030" w:type="dxa"/>
            <w:tcMar>
              <w:top w:w="100" w:type="dxa"/>
              <w:left w:w="100" w:type="dxa"/>
              <w:bottom w:w="100" w:type="dxa"/>
              <w:right w:w="100" w:type="dxa"/>
            </w:tcMar>
          </w:tcPr>
          <w:p w14:paraId="28EB2AE8" w14:textId="44EF4E64" w:rsidR="00146A3F" w:rsidRDefault="00AE3397" w:rsidP="006E6A2B">
            <w:r>
              <w:t>Pass</w:t>
            </w:r>
          </w:p>
        </w:tc>
      </w:tr>
      <w:tr w:rsidR="009E030F" w:rsidRPr="00CB0E98" w14:paraId="3AEF598A" w14:textId="77777777" w:rsidTr="006E6A2B">
        <w:tc>
          <w:tcPr>
            <w:tcW w:w="2368" w:type="dxa"/>
            <w:tcMar>
              <w:top w:w="100" w:type="dxa"/>
              <w:left w:w="100" w:type="dxa"/>
              <w:bottom w:w="100" w:type="dxa"/>
              <w:right w:w="100" w:type="dxa"/>
            </w:tcMar>
          </w:tcPr>
          <w:p w14:paraId="7DB1ECED" w14:textId="436BE0CB" w:rsidR="009E030F" w:rsidRDefault="009E030F" w:rsidP="006E6A2B">
            <w:r>
              <w:t>Allow computer to capture a piece</w:t>
            </w:r>
          </w:p>
        </w:tc>
        <w:tc>
          <w:tcPr>
            <w:tcW w:w="2312" w:type="dxa"/>
            <w:tcMar>
              <w:top w:w="100" w:type="dxa"/>
              <w:left w:w="100" w:type="dxa"/>
              <w:bottom w:w="100" w:type="dxa"/>
              <w:right w:w="100" w:type="dxa"/>
            </w:tcMar>
          </w:tcPr>
          <w:p w14:paraId="2DDB4433" w14:textId="1C9BA237" w:rsidR="009E030F" w:rsidRDefault="009E030F" w:rsidP="006E6A2B">
            <w:r>
              <w:t>Move is legal</w:t>
            </w:r>
          </w:p>
        </w:tc>
        <w:tc>
          <w:tcPr>
            <w:tcW w:w="2650" w:type="dxa"/>
            <w:tcMar>
              <w:top w:w="100" w:type="dxa"/>
              <w:left w:w="100" w:type="dxa"/>
              <w:bottom w:w="100" w:type="dxa"/>
              <w:right w:w="100" w:type="dxa"/>
            </w:tcMar>
          </w:tcPr>
          <w:p w14:paraId="4FD414FE" w14:textId="19AAE2FD" w:rsidR="009E030F" w:rsidRDefault="009E030F" w:rsidP="006E6A2B">
            <w:r>
              <w:t>Move is legal</w:t>
            </w:r>
          </w:p>
        </w:tc>
        <w:tc>
          <w:tcPr>
            <w:tcW w:w="2030" w:type="dxa"/>
            <w:tcMar>
              <w:top w:w="100" w:type="dxa"/>
              <w:left w:w="100" w:type="dxa"/>
              <w:bottom w:w="100" w:type="dxa"/>
              <w:right w:w="100" w:type="dxa"/>
            </w:tcMar>
          </w:tcPr>
          <w:p w14:paraId="16364485" w14:textId="4BD2B091" w:rsidR="009E030F" w:rsidRDefault="009E030F" w:rsidP="006E6A2B">
            <w:r>
              <w:t>Pass</w:t>
            </w:r>
          </w:p>
        </w:tc>
      </w:tr>
    </w:tbl>
    <w:p w14:paraId="5BD9B6CF" w14:textId="09D19DCC" w:rsidR="00FA2D67" w:rsidRDefault="00AE3397" w:rsidP="00FA2D67">
      <w:pPr>
        <w:pStyle w:val="Heading6"/>
        <w:widowControl/>
        <w:spacing w:line="276" w:lineRule="auto"/>
        <w:contextualSpacing w:val="0"/>
      </w:pPr>
      <w:r>
        <w:lastRenderedPageBreak/>
        <w:t xml:space="preserve">Table </w:t>
      </w:r>
      <w:r w:rsidR="00FA2D67">
        <w:t>3</w:t>
      </w:r>
      <w:r>
        <w:t>4</w:t>
      </w:r>
      <w:r w:rsidR="00FA2D67" w:rsidRPr="00CB0E98">
        <w:t xml:space="preserve">: Testing Requirement </w:t>
      </w:r>
      <w:r>
        <w:t>3.4</w:t>
      </w:r>
    </w:p>
    <w:p w14:paraId="664F0F0E" w14:textId="77777777" w:rsidR="000A3A1E" w:rsidRDefault="000A3A1E" w:rsidP="000A3A1E"/>
    <w:p w14:paraId="0B2E8115" w14:textId="0229B720" w:rsidR="000A3A1E" w:rsidRDefault="000A3A1E" w:rsidP="000A3A1E">
      <w:pPr>
        <w:pStyle w:val="Heading3"/>
        <w:contextualSpacing w:val="0"/>
      </w:pPr>
      <w:r w:rsidRPr="00CB0E98">
        <w:t>7.</w:t>
      </w:r>
      <w:r>
        <w:t>3</w:t>
      </w:r>
      <w:r w:rsidRPr="00CB0E98">
        <w:t>.</w:t>
      </w:r>
      <w:r>
        <w:t>2</w:t>
      </w:r>
      <w:r w:rsidRPr="00CB0E98">
        <w:t xml:space="preserve"> </w:t>
      </w:r>
      <w:r>
        <w:t>White Box Testing</w:t>
      </w:r>
    </w:p>
    <w:p w14:paraId="056947C1" w14:textId="029206FF" w:rsidR="0051536F" w:rsidRDefault="0051536F" w:rsidP="0051536F">
      <w:r>
        <w:t>Note: Only select</w:t>
      </w:r>
      <w:r w:rsidR="004B50C9">
        <w:t>ed</w:t>
      </w:r>
      <w:r>
        <w:t xml:space="preserve"> requirements deemed appropriate for white box testing were tested.</w:t>
      </w:r>
    </w:p>
    <w:p w14:paraId="4CA955EF" w14:textId="77777777" w:rsidR="00C13290" w:rsidRPr="0051536F" w:rsidRDefault="00C13290" w:rsidP="0051536F"/>
    <w:p w14:paraId="66C2736E" w14:textId="36027341" w:rsidR="00D23491" w:rsidRDefault="00D23491" w:rsidP="00D23491">
      <w:pPr>
        <w:pStyle w:val="Heading4"/>
        <w:ind w:firstLine="0"/>
        <w:rPr>
          <w:rFonts w:cs="Times New Roman"/>
          <w:szCs w:val="27"/>
        </w:rPr>
      </w:pPr>
      <w:r w:rsidRPr="00774101">
        <w:rPr>
          <w:rFonts w:cs="Times New Roman"/>
          <w:szCs w:val="27"/>
        </w:rPr>
        <w:t>7.3.</w:t>
      </w:r>
      <w:r>
        <w:rPr>
          <w:rFonts w:cs="Times New Roman"/>
          <w:szCs w:val="27"/>
        </w:rPr>
        <w:t>2</w:t>
      </w:r>
      <w:r w:rsidRPr="00774101">
        <w:rPr>
          <w:rFonts w:cs="Times New Roman"/>
          <w:szCs w:val="27"/>
        </w:rPr>
        <w:t>.1</w:t>
      </w:r>
      <w:r>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3491" w:rsidRPr="00CB0E98" w14:paraId="5F2EFAA7" w14:textId="77777777" w:rsidTr="006E6A2B">
        <w:tc>
          <w:tcPr>
            <w:tcW w:w="9360" w:type="dxa"/>
            <w:tcMar>
              <w:top w:w="100" w:type="dxa"/>
              <w:left w:w="100" w:type="dxa"/>
              <w:bottom w:w="100" w:type="dxa"/>
              <w:right w:w="100" w:type="dxa"/>
            </w:tcMar>
          </w:tcPr>
          <w:p w14:paraId="4CD33F44" w14:textId="5198CDEA" w:rsidR="00D23491" w:rsidRPr="00CB0E98" w:rsidRDefault="00D23491" w:rsidP="006E6A2B">
            <w:r w:rsidRPr="00CB0E98">
              <w:rPr>
                <w:b/>
              </w:rPr>
              <w:t xml:space="preserve">Test #: </w:t>
            </w:r>
            <w:r>
              <w:t>6</w:t>
            </w:r>
          </w:p>
        </w:tc>
      </w:tr>
      <w:tr w:rsidR="00D23491" w:rsidRPr="00CB0E98" w14:paraId="0AE410E1" w14:textId="77777777" w:rsidTr="006E6A2B">
        <w:tc>
          <w:tcPr>
            <w:tcW w:w="9360" w:type="dxa"/>
            <w:tcMar>
              <w:top w:w="100" w:type="dxa"/>
              <w:left w:w="100" w:type="dxa"/>
              <w:bottom w:w="100" w:type="dxa"/>
              <w:right w:w="100" w:type="dxa"/>
            </w:tcMar>
          </w:tcPr>
          <w:p w14:paraId="2852C88A" w14:textId="77777777" w:rsidR="00D23491" w:rsidRPr="00774101" w:rsidRDefault="00D23491" w:rsidP="006E6A2B">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D23491" w:rsidRPr="00CB0E98" w14:paraId="3E0A63C1" w14:textId="77777777" w:rsidTr="006E6A2B">
        <w:tc>
          <w:tcPr>
            <w:tcW w:w="9360" w:type="dxa"/>
            <w:tcMar>
              <w:top w:w="100" w:type="dxa"/>
              <w:left w:w="100" w:type="dxa"/>
              <w:bottom w:w="100" w:type="dxa"/>
              <w:right w:w="100" w:type="dxa"/>
            </w:tcMar>
          </w:tcPr>
          <w:p w14:paraId="6A684ACC" w14:textId="4B79F759" w:rsidR="00D23491" w:rsidRPr="00CB0E98" w:rsidRDefault="00D23491" w:rsidP="007B5487">
            <w:r w:rsidRPr="00CB0E98">
              <w:rPr>
                <w:b/>
              </w:rPr>
              <w:t xml:space="preserve">Test Type: </w:t>
            </w:r>
            <w:r w:rsidR="007B5487">
              <w:t>White Box Testing</w:t>
            </w:r>
            <w:r w:rsidRPr="00CB0E98">
              <w:t xml:space="preserve"> (</w:t>
            </w:r>
            <w:r w:rsidR="007B5487">
              <w:t>Path Coverage on MenuController.java</w:t>
            </w:r>
            <w:r w:rsidRPr="00CB0E98">
              <w:t>)</w:t>
            </w:r>
          </w:p>
        </w:tc>
      </w:tr>
    </w:tbl>
    <w:p w14:paraId="2FA1AF51" w14:textId="77777777" w:rsidR="00D23491" w:rsidRPr="00CB0E98" w:rsidRDefault="00D23491" w:rsidP="00D2349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23491" w:rsidRPr="00CB0E98" w14:paraId="260541BE" w14:textId="77777777" w:rsidTr="006E6A2B">
        <w:tc>
          <w:tcPr>
            <w:tcW w:w="2368" w:type="dxa"/>
            <w:tcMar>
              <w:top w:w="100" w:type="dxa"/>
              <w:left w:w="100" w:type="dxa"/>
              <w:bottom w:w="100" w:type="dxa"/>
              <w:right w:w="100" w:type="dxa"/>
            </w:tcMar>
          </w:tcPr>
          <w:p w14:paraId="68CF85D9" w14:textId="77777777" w:rsidR="00D23491" w:rsidRPr="00CB0E98" w:rsidRDefault="00D23491" w:rsidP="006E6A2B">
            <w:r w:rsidRPr="00CB0E98">
              <w:rPr>
                <w:b/>
              </w:rPr>
              <w:t>Case (Input)</w:t>
            </w:r>
          </w:p>
        </w:tc>
        <w:tc>
          <w:tcPr>
            <w:tcW w:w="2312" w:type="dxa"/>
            <w:tcMar>
              <w:top w:w="100" w:type="dxa"/>
              <w:left w:w="100" w:type="dxa"/>
              <w:bottom w:w="100" w:type="dxa"/>
              <w:right w:w="100" w:type="dxa"/>
            </w:tcMar>
          </w:tcPr>
          <w:p w14:paraId="7C4EC459" w14:textId="77777777" w:rsidR="00D23491" w:rsidRPr="00CB0E98" w:rsidRDefault="00D23491" w:rsidP="006E6A2B">
            <w:r w:rsidRPr="00CB0E98">
              <w:rPr>
                <w:b/>
              </w:rPr>
              <w:t>Expected</w:t>
            </w:r>
          </w:p>
        </w:tc>
        <w:tc>
          <w:tcPr>
            <w:tcW w:w="2650" w:type="dxa"/>
            <w:tcMar>
              <w:top w:w="100" w:type="dxa"/>
              <w:left w:w="100" w:type="dxa"/>
              <w:bottom w:w="100" w:type="dxa"/>
              <w:right w:w="100" w:type="dxa"/>
            </w:tcMar>
          </w:tcPr>
          <w:p w14:paraId="74CF8776" w14:textId="77777777" w:rsidR="00D23491" w:rsidRPr="00CB0E98" w:rsidRDefault="00D23491" w:rsidP="006E6A2B">
            <w:r w:rsidRPr="00CB0E98">
              <w:rPr>
                <w:b/>
              </w:rPr>
              <w:t>Actual</w:t>
            </w:r>
          </w:p>
        </w:tc>
        <w:tc>
          <w:tcPr>
            <w:tcW w:w="2030" w:type="dxa"/>
            <w:tcMar>
              <w:top w:w="100" w:type="dxa"/>
              <w:left w:w="100" w:type="dxa"/>
              <w:bottom w:w="100" w:type="dxa"/>
              <w:right w:w="100" w:type="dxa"/>
            </w:tcMar>
          </w:tcPr>
          <w:p w14:paraId="588CA0E4" w14:textId="77777777" w:rsidR="00D23491" w:rsidRPr="00CB0E98" w:rsidRDefault="00D23491" w:rsidP="006E6A2B">
            <w:r w:rsidRPr="00CB0E98">
              <w:rPr>
                <w:b/>
              </w:rPr>
              <w:t>Pass/Fail</w:t>
            </w:r>
          </w:p>
        </w:tc>
      </w:tr>
      <w:tr w:rsidR="007B5487" w:rsidRPr="00CB0E98" w14:paraId="6943E303" w14:textId="77777777" w:rsidTr="006E6A2B">
        <w:tc>
          <w:tcPr>
            <w:tcW w:w="2368" w:type="dxa"/>
            <w:tcMar>
              <w:top w:w="100" w:type="dxa"/>
              <w:left w:w="100" w:type="dxa"/>
              <w:bottom w:w="100" w:type="dxa"/>
              <w:right w:w="100" w:type="dxa"/>
            </w:tcMar>
          </w:tcPr>
          <w:p w14:paraId="32B7D39E" w14:textId="2DB87A6E" w:rsidR="007B5487" w:rsidRPr="00774101" w:rsidRDefault="007B5487" w:rsidP="006E6A2B">
            <w:r>
              <w:t>Click on “Play Game”</w:t>
            </w:r>
          </w:p>
        </w:tc>
        <w:tc>
          <w:tcPr>
            <w:tcW w:w="2312" w:type="dxa"/>
            <w:tcMar>
              <w:top w:w="100" w:type="dxa"/>
              <w:left w:w="100" w:type="dxa"/>
              <w:bottom w:w="100" w:type="dxa"/>
              <w:right w:w="100" w:type="dxa"/>
            </w:tcMar>
          </w:tcPr>
          <w:p w14:paraId="513E13B6" w14:textId="77777777" w:rsidR="007B5487" w:rsidRPr="00774101" w:rsidRDefault="007B5487" w:rsidP="006E6A2B">
            <w:r>
              <w:t>Start 2 player mode</w:t>
            </w:r>
          </w:p>
        </w:tc>
        <w:tc>
          <w:tcPr>
            <w:tcW w:w="2650" w:type="dxa"/>
            <w:tcMar>
              <w:top w:w="100" w:type="dxa"/>
              <w:left w:w="100" w:type="dxa"/>
              <w:bottom w:w="100" w:type="dxa"/>
              <w:right w:w="100" w:type="dxa"/>
            </w:tcMar>
          </w:tcPr>
          <w:p w14:paraId="5587199D" w14:textId="4F5421D7" w:rsidR="007B5487" w:rsidRPr="00774101"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3AEE7679" w14:textId="77777777" w:rsidR="007B5487" w:rsidRPr="00774101" w:rsidRDefault="007B5487" w:rsidP="006E6A2B">
            <w:r>
              <w:t>Pass</w:t>
            </w:r>
          </w:p>
        </w:tc>
      </w:tr>
      <w:tr w:rsidR="007B5487" w:rsidRPr="00CB0E98" w14:paraId="6E5D602A" w14:textId="77777777" w:rsidTr="006E6A2B">
        <w:tc>
          <w:tcPr>
            <w:tcW w:w="2368" w:type="dxa"/>
            <w:tcMar>
              <w:top w:w="100" w:type="dxa"/>
              <w:left w:w="100" w:type="dxa"/>
              <w:bottom w:w="100" w:type="dxa"/>
              <w:right w:w="100" w:type="dxa"/>
            </w:tcMar>
          </w:tcPr>
          <w:p w14:paraId="0AEF0A9A" w14:textId="22CCBE03" w:rsidR="007B5487" w:rsidRDefault="007B5487" w:rsidP="006E6A2B">
            <w:r>
              <w:t>Click on “Play Game with Computer”</w:t>
            </w:r>
          </w:p>
        </w:tc>
        <w:tc>
          <w:tcPr>
            <w:tcW w:w="2312" w:type="dxa"/>
            <w:tcMar>
              <w:top w:w="100" w:type="dxa"/>
              <w:left w:w="100" w:type="dxa"/>
              <w:bottom w:w="100" w:type="dxa"/>
              <w:right w:w="100" w:type="dxa"/>
            </w:tcMar>
          </w:tcPr>
          <w:p w14:paraId="0F766587" w14:textId="77777777" w:rsidR="007B5487" w:rsidRDefault="007B5487" w:rsidP="006E6A2B">
            <w:r>
              <w:t>Start 1 player mode</w:t>
            </w:r>
          </w:p>
        </w:tc>
        <w:tc>
          <w:tcPr>
            <w:tcW w:w="2650" w:type="dxa"/>
            <w:tcMar>
              <w:top w:w="100" w:type="dxa"/>
              <w:left w:w="100" w:type="dxa"/>
              <w:bottom w:w="100" w:type="dxa"/>
              <w:right w:w="100" w:type="dxa"/>
            </w:tcMar>
          </w:tcPr>
          <w:p w14:paraId="4C21ACA1" w14:textId="69A313BD"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42E88C5B" w14:textId="77777777" w:rsidR="007B5487" w:rsidRDefault="007B5487" w:rsidP="006E6A2B">
            <w:r>
              <w:t>Pass</w:t>
            </w:r>
          </w:p>
        </w:tc>
      </w:tr>
      <w:tr w:rsidR="007B5487" w:rsidRPr="00CB0E98" w14:paraId="6F99B55A" w14:textId="77777777" w:rsidTr="006E6A2B">
        <w:tc>
          <w:tcPr>
            <w:tcW w:w="2368" w:type="dxa"/>
            <w:tcMar>
              <w:top w:w="100" w:type="dxa"/>
              <w:left w:w="100" w:type="dxa"/>
              <w:bottom w:w="100" w:type="dxa"/>
              <w:right w:w="100" w:type="dxa"/>
            </w:tcMar>
          </w:tcPr>
          <w:p w14:paraId="020946EF" w14:textId="4CA3E278" w:rsidR="007B5487" w:rsidRDefault="007B5487" w:rsidP="006E6A2B">
            <w:r>
              <w:t>Click on “Debug”</w:t>
            </w:r>
          </w:p>
        </w:tc>
        <w:tc>
          <w:tcPr>
            <w:tcW w:w="2312" w:type="dxa"/>
            <w:tcMar>
              <w:top w:w="100" w:type="dxa"/>
              <w:left w:w="100" w:type="dxa"/>
              <w:bottom w:w="100" w:type="dxa"/>
              <w:right w:w="100" w:type="dxa"/>
            </w:tcMar>
          </w:tcPr>
          <w:p w14:paraId="38F2EBA2" w14:textId="1F8325FA" w:rsidR="007B5487" w:rsidRDefault="007B5487" w:rsidP="006E6A2B">
            <w:r>
              <w:t>Start debug mode</w:t>
            </w:r>
          </w:p>
        </w:tc>
        <w:tc>
          <w:tcPr>
            <w:tcW w:w="2650" w:type="dxa"/>
            <w:tcMar>
              <w:top w:w="100" w:type="dxa"/>
              <w:left w:w="100" w:type="dxa"/>
              <w:bottom w:w="100" w:type="dxa"/>
              <w:right w:w="100" w:type="dxa"/>
            </w:tcMar>
          </w:tcPr>
          <w:p w14:paraId="5A467128" w14:textId="3039234F" w:rsidR="007B5487" w:rsidRDefault="007B5487" w:rsidP="006E6A2B">
            <w:r>
              <w:t>Start</w:t>
            </w:r>
            <w:r w:rsidR="007C798C">
              <w:t>ed</w:t>
            </w:r>
            <w:r>
              <w:t xml:space="preserve"> debug mode</w:t>
            </w:r>
          </w:p>
        </w:tc>
        <w:tc>
          <w:tcPr>
            <w:tcW w:w="2030" w:type="dxa"/>
            <w:tcMar>
              <w:top w:w="100" w:type="dxa"/>
              <w:left w:w="100" w:type="dxa"/>
              <w:bottom w:w="100" w:type="dxa"/>
              <w:right w:w="100" w:type="dxa"/>
            </w:tcMar>
          </w:tcPr>
          <w:p w14:paraId="5B6FEB10" w14:textId="77777777" w:rsidR="007B5487" w:rsidRDefault="007B5487" w:rsidP="006E6A2B">
            <w:r>
              <w:t>Pass</w:t>
            </w:r>
          </w:p>
        </w:tc>
      </w:tr>
      <w:tr w:rsidR="007B5487" w:rsidRPr="00CB0E98" w14:paraId="5E34645B" w14:textId="77777777" w:rsidTr="006E6A2B">
        <w:tc>
          <w:tcPr>
            <w:tcW w:w="2368" w:type="dxa"/>
            <w:tcMar>
              <w:top w:w="100" w:type="dxa"/>
              <w:left w:w="100" w:type="dxa"/>
              <w:bottom w:w="100" w:type="dxa"/>
              <w:right w:w="100" w:type="dxa"/>
            </w:tcMar>
          </w:tcPr>
          <w:p w14:paraId="76CF3727" w14:textId="450E945D" w:rsidR="007B5487" w:rsidRDefault="007B5487" w:rsidP="006E6A2B">
            <w:r>
              <w:t>Click on “Load Game” with saved game in 2 player mode.</w:t>
            </w:r>
          </w:p>
        </w:tc>
        <w:tc>
          <w:tcPr>
            <w:tcW w:w="2312" w:type="dxa"/>
            <w:tcMar>
              <w:top w:w="100" w:type="dxa"/>
              <w:left w:w="100" w:type="dxa"/>
              <w:bottom w:w="100" w:type="dxa"/>
              <w:right w:w="100" w:type="dxa"/>
            </w:tcMar>
          </w:tcPr>
          <w:p w14:paraId="0683BDF2" w14:textId="4E63EEEF" w:rsidR="007B5487" w:rsidRDefault="007B5487" w:rsidP="006E6A2B">
            <w:r>
              <w:t>Start 2 player mode</w:t>
            </w:r>
          </w:p>
        </w:tc>
        <w:tc>
          <w:tcPr>
            <w:tcW w:w="2650" w:type="dxa"/>
            <w:tcMar>
              <w:top w:w="100" w:type="dxa"/>
              <w:left w:w="100" w:type="dxa"/>
              <w:bottom w:w="100" w:type="dxa"/>
              <w:right w:w="100" w:type="dxa"/>
            </w:tcMar>
          </w:tcPr>
          <w:p w14:paraId="071A9A40" w14:textId="1B0C6BE3" w:rsidR="007B5487"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229C389B" w14:textId="66556F5D" w:rsidR="007B5487" w:rsidRDefault="007B5487" w:rsidP="006E6A2B">
            <w:r>
              <w:t>Pass</w:t>
            </w:r>
          </w:p>
        </w:tc>
      </w:tr>
      <w:tr w:rsidR="007B5487" w:rsidRPr="00CB0E98" w14:paraId="58722B6E" w14:textId="77777777" w:rsidTr="006E6A2B">
        <w:tc>
          <w:tcPr>
            <w:tcW w:w="2368" w:type="dxa"/>
            <w:tcMar>
              <w:top w:w="100" w:type="dxa"/>
              <w:left w:w="100" w:type="dxa"/>
              <w:bottom w:w="100" w:type="dxa"/>
              <w:right w:w="100" w:type="dxa"/>
            </w:tcMar>
          </w:tcPr>
          <w:p w14:paraId="4CCFC37C" w14:textId="22E662C5" w:rsidR="007B5487" w:rsidRDefault="007B5487" w:rsidP="006E6A2B">
            <w:r>
              <w:t>Click on “Load Game” with saved game in 1 player mode.</w:t>
            </w:r>
          </w:p>
        </w:tc>
        <w:tc>
          <w:tcPr>
            <w:tcW w:w="2312" w:type="dxa"/>
            <w:tcMar>
              <w:top w:w="100" w:type="dxa"/>
              <w:left w:w="100" w:type="dxa"/>
              <w:bottom w:w="100" w:type="dxa"/>
              <w:right w:w="100" w:type="dxa"/>
            </w:tcMar>
          </w:tcPr>
          <w:p w14:paraId="598B5B77" w14:textId="75056D1A" w:rsidR="007B5487" w:rsidRDefault="007B5487" w:rsidP="006E6A2B">
            <w:r>
              <w:t>Start 1 player mode</w:t>
            </w:r>
          </w:p>
        </w:tc>
        <w:tc>
          <w:tcPr>
            <w:tcW w:w="2650" w:type="dxa"/>
            <w:tcMar>
              <w:top w:w="100" w:type="dxa"/>
              <w:left w:w="100" w:type="dxa"/>
              <w:bottom w:w="100" w:type="dxa"/>
              <w:right w:w="100" w:type="dxa"/>
            </w:tcMar>
          </w:tcPr>
          <w:p w14:paraId="5240C1E4" w14:textId="4693A34E"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195B239E" w14:textId="769E2769" w:rsidR="007B5487" w:rsidRDefault="007B5487" w:rsidP="006E6A2B">
            <w:r>
              <w:t>Pass</w:t>
            </w:r>
          </w:p>
        </w:tc>
      </w:tr>
    </w:tbl>
    <w:p w14:paraId="1AFACCEE" w14:textId="74C4A1DC" w:rsidR="00D23491" w:rsidRPr="00EF56DA" w:rsidRDefault="00D23491" w:rsidP="00D23491">
      <w:pPr>
        <w:pStyle w:val="Heading6"/>
        <w:widowControl/>
        <w:spacing w:line="276" w:lineRule="auto"/>
        <w:contextualSpacing w:val="0"/>
      </w:pPr>
      <w:r>
        <w:t>Table 35</w:t>
      </w:r>
      <w:r w:rsidRPr="00CB0E98">
        <w:t xml:space="preserve">: Testing Requirement </w:t>
      </w:r>
      <w:r>
        <w:t>1</w:t>
      </w:r>
    </w:p>
    <w:p w14:paraId="5552DBAE" w14:textId="77777777" w:rsidR="00D23491" w:rsidRPr="00D23491" w:rsidRDefault="00D23491" w:rsidP="00D23491"/>
    <w:p w14:paraId="0201693A" w14:textId="77777777" w:rsidR="000A3A1E" w:rsidRPr="000A3A1E" w:rsidRDefault="000A3A1E" w:rsidP="000A3A1E"/>
    <w:p w14:paraId="0689593D" w14:textId="0E422397" w:rsidR="00D87F1E" w:rsidRDefault="00D87F1E" w:rsidP="00D87F1E">
      <w:pPr>
        <w:pStyle w:val="Heading4"/>
        <w:ind w:firstLine="0"/>
        <w:rPr>
          <w:rFonts w:cs="Times New Roman"/>
          <w:szCs w:val="27"/>
        </w:rPr>
      </w:pPr>
      <w:r w:rsidRPr="00774101">
        <w:rPr>
          <w:rFonts w:cs="Times New Roman"/>
          <w:szCs w:val="27"/>
        </w:rPr>
        <w:t>7.3.</w:t>
      </w:r>
      <w:r>
        <w:rPr>
          <w:rFonts w:cs="Times New Roman"/>
          <w:szCs w:val="27"/>
        </w:rPr>
        <w:t>2</w:t>
      </w:r>
      <w:r w:rsidRPr="00774101">
        <w:rPr>
          <w:rFonts w:cs="Times New Roman"/>
          <w:szCs w:val="27"/>
        </w:rPr>
        <w:t>.</w:t>
      </w:r>
      <w:r>
        <w:rPr>
          <w:rFonts w:cs="Times New Roman"/>
          <w:szCs w:val="27"/>
        </w:rPr>
        <w:t>2 Requirement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7F1E" w:rsidRPr="00CB0E98" w14:paraId="2175C4C6" w14:textId="77777777" w:rsidTr="006E6A2B">
        <w:tc>
          <w:tcPr>
            <w:tcW w:w="9360" w:type="dxa"/>
            <w:tcMar>
              <w:top w:w="100" w:type="dxa"/>
              <w:left w:w="100" w:type="dxa"/>
              <w:bottom w:w="100" w:type="dxa"/>
              <w:right w:w="100" w:type="dxa"/>
            </w:tcMar>
          </w:tcPr>
          <w:p w14:paraId="5E313972" w14:textId="63AF45BF" w:rsidR="00D87F1E" w:rsidRPr="00CB0E98" w:rsidRDefault="00D87F1E" w:rsidP="006E6A2B">
            <w:r w:rsidRPr="00CB0E98">
              <w:rPr>
                <w:b/>
              </w:rPr>
              <w:t xml:space="preserve">Test #: </w:t>
            </w:r>
            <w:r w:rsidR="006E6A2B">
              <w:t>7</w:t>
            </w:r>
          </w:p>
        </w:tc>
      </w:tr>
      <w:tr w:rsidR="00D87F1E" w:rsidRPr="00CB0E98" w14:paraId="3A550575" w14:textId="77777777" w:rsidTr="006E6A2B">
        <w:tc>
          <w:tcPr>
            <w:tcW w:w="9360" w:type="dxa"/>
            <w:tcMar>
              <w:top w:w="100" w:type="dxa"/>
              <w:left w:w="100" w:type="dxa"/>
              <w:bottom w:w="100" w:type="dxa"/>
              <w:right w:w="100" w:type="dxa"/>
            </w:tcMar>
          </w:tcPr>
          <w:p w14:paraId="3E0AAB28" w14:textId="5FBC50FE" w:rsidR="00D87F1E" w:rsidRPr="00774101" w:rsidRDefault="00D87F1E" w:rsidP="006E6A2B">
            <w:r w:rsidRPr="00CB0E98">
              <w:rPr>
                <w:b/>
              </w:rPr>
              <w:t xml:space="preserve">Units/Modules/Requirements: </w:t>
            </w:r>
            <w:r w:rsidR="006E6A2B">
              <w:t>In playing against the computer, the same mechanism as 2 player mode should be used to decide who plays first, once it has been decided whether the computer plays blue or red.</w:t>
            </w:r>
          </w:p>
        </w:tc>
      </w:tr>
      <w:tr w:rsidR="00D87F1E" w:rsidRPr="00CB0E98" w14:paraId="43C2ACE9" w14:textId="77777777" w:rsidTr="006E6A2B">
        <w:tc>
          <w:tcPr>
            <w:tcW w:w="9360" w:type="dxa"/>
            <w:tcMar>
              <w:top w:w="100" w:type="dxa"/>
              <w:left w:w="100" w:type="dxa"/>
              <w:bottom w:w="100" w:type="dxa"/>
              <w:right w:w="100" w:type="dxa"/>
            </w:tcMar>
          </w:tcPr>
          <w:p w14:paraId="6ABF30DE" w14:textId="15A2F6F2" w:rsidR="00D87F1E" w:rsidRPr="00CB0E98" w:rsidRDefault="00D87F1E" w:rsidP="006A61FE">
            <w:r w:rsidRPr="00CB0E98">
              <w:rPr>
                <w:b/>
              </w:rPr>
              <w:t xml:space="preserve">Test Type: </w:t>
            </w:r>
            <w:r>
              <w:t>White Box Testing</w:t>
            </w:r>
            <w:r w:rsidRPr="00CB0E98">
              <w:t xml:space="preserve"> (</w:t>
            </w:r>
            <w:r>
              <w:t xml:space="preserve">Path Coverage on </w:t>
            </w:r>
            <w:r w:rsidR="006A61FE">
              <w:t>AI</w:t>
            </w:r>
            <w:r>
              <w:t>.java</w:t>
            </w:r>
            <w:r w:rsidR="006A61FE">
              <w:t>, BoardController.java</w:t>
            </w:r>
            <w:r w:rsidRPr="00CB0E98">
              <w:t>)</w:t>
            </w:r>
          </w:p>
        </w:tc>
      </w:tr>
    </w:tbl>
    <w:p w14:paraId="1E702E94" w14:textId="77777777" w:rsidR="00D87F1E" w:rsidRPr="00CB0E98" w:rsidRDefault="00D87F1E" w:rsidP="00D87F1E">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87F1E" w:rsidRPr="00CB0E98" w14:paraId="3372412A" w14:textId="77777777" w:rsidTr="006E6A2B">
        <w:tc>
          <w:tcPr>
            <w:tcW w:w="2368" w:type="dxa"/>
            <w:tcMar>
              <w:top w:w="100" w:type="dxa"/>
              <w:left w:w="100" w:type="dxa"/>
              <w:bottom w:w="100" w:type="dxa"/>
              <w:right w:w="100" w:type="dxa"/>
            </w:tcMar>
          </w:tcPr>
          <w:p w14:paraId="50B7A5A0" w14:textId="77777777" w:rsidR="00D87F1E" w:rsidRPr="00CB0E98" w:rsidRDefault="00D87F1E" w:rsidP="006E6A2B">
            <w:r w:rsidRPr="00CB0E98">
              <w:rPr>
                <w:b/>
              </w:rPr>
              <w:lastRenderedPageBreak/>
              <w:t>Case (Input)</w:t>
            </w:r>
          </w:p>
        </w:tc>
        <w:tc>
          <w:tcPr>
            <w:tcW w:w="2312" w:type="dxa"/>
            <w:tcMar>
              <w:top w:w="100" w:type="dxa"/>
              <w:left w:w="100" w:type="dxa"/>
              <w:bottom w:w="100" w:type="dxa"/>
              <w:right w:w="100" w:type="dxa"/>
            </w:tcMar>
          </w:tcPr>
          <w:p w14:paraId="3059DE5E" w14:textId="77777777" w:rsidR="00D87F1E" w:rsidRPr="00CB0E98" w:rsidRDefault="00D87F1E" w:rsidP="006E6A2B">
            <w:r w:rsidRPr="00CB0E98">
              <w:rPr>
                <w:b/>
              </w:rPr>
              <w:t>Expected</w:t>
            </w:r>
          </w:p>
        </w:tc>
        <w:tc>
          <w:tcPr>
            <w:tcW w:w="2650" w:type="dxa"/>
            <w:tcMar>
              <w:top w:w="100" w:type="dxa"/>
              <w:left w:w="100" w:type="dxa"/>
              <w:bottom w:w="100" w:type="dxa"/>
              <w:right w:w="100" w:type="dxa"/>
            </w:tcMar>
          </w:tcPr>
          <w:p w14:paraId="02B47D91" w14:textId="77777777" w:rsidR="00D87F1E" w:rsidRPr="00CB0E98" w:rsidRDefault="00D87F1E" w:rsidP="006E6A2B">
            <w:r w:rsidRPr="00CB0E98">
              <w:rPr>
                <w:b/>
              </w:rPr>
              <w:t>Actual</w:t>
            </w:r>
          </w:p>
        </w:tc>
        <w:tc>
          <w:tcPr>
            <w:tcW w:w="2030" w:type="dxa"/>
            <w:tcMar>
              <w:top w:w="100" w:type="dxa"/>
              <w:left w:w="100" w:type="dxa"/>
              <w:bottom w:w="100" w:type="dxa"/>
              <w:right w:w="100" w:type="dxa"/>
            </w:tcMar>
          </w:tcPr>
          <w:p w14:paraId="6141C6BE" w14:textId="77777777" w:rsidR="00D87F1E" w:rsidRPr="00CB0E98" w:rsidRDefault="00D87F1E" w:rsidP="006E6A2B">
            <w:r w:rsidRPr="00CB0E98">
              <w:rPr>
                <w:b/>
              </w:rPr>
              <w:t>Pass/Fail</w:t>
            </w:r>
          </w:p>
        </w:tc>
      </w:tr>
      <w:tr w:rsidR="00D87F1E" w:rsidRPr="00CB0E98" w14:paraId="2D759F83" w14:textId="77777777" w:rsidTr="006E6A2B">
        <w:tc>
          <w:tcPr>
            <w:tcW w:w="2368" w:type="dxa"/>
            <w:tcMar>
              <w:top w:w="100" w:type="dxa"/>
              <w:left w:w="100" w:type="dxa"/>
              <w:bottom w:w="100" w:type="dxa"/>
              <w:right w:w="100" w:type="dxa"/>
            </w:tcMar>
          </w:tcPr>
          <w:p w14:paraId="378FB72B" w14:textId="1F72CE68" w:rsidR="00D87F1E" w:rsidRDefault="00C13290" w:rsidP="006E6A2B">
            <w:r>
              <w:t>AI_COLOUR = 1</w:t>
            </w:r>
          </w:p>
          <w:p w14:paraId="413AC671" w14:textId="7F008C4E" w:rsidR="00C13290" w:rsidRPr="00774101" w:rsidRDefault="00C13290" w:rsidP="006E6A2B">
            <w:r>
              <w:t>turn = 1</w:t>
            </w:r>
          </w:p>
        </w:tc>
        <w:tc>
          <w:tcPr>
            <w:tcW w:w="2312" w:type="dxa"/>
            <w:tcMar>
              <w:top w:w="100" w:type="dxa"/>
              <w:left w:w="100" w:type="dxa"/>
              <w:bottom w:w="100" w:type="dxa"/>
              <w:right w:w="100" w:type="dxa"/>
            </w:tcMar>
          </w:tcPr>
          <w:p w14:paraId="06DBC342" w14:textId="4A353F73" w:rsidR="00D87F1E" w:rsidRPr="00774101" w:rsidRDefault="007B71A5" w:rsidP="006E6A2B">
            <w:r>
              <w:t>Computer is blue, player goes first.</w:t>
            </w:r>
          </w:p>
        </w:tc>
        <w:tc>
          <w:tcPr>
            <w:tcW w:w="2650" w:type="dxa"/>
            <w:tcMar>
              <w:top w:w="100" w:type="dxa"/>
              <w:left w:w="100" w:type="dxa"/>
              <w:bottom w:w="100" w:type="dxa"/>
              <w:right w:w="100" w:type="dxa"/>
            </w:tcMar>
          </w:tcPr>
          <w:p w14:paraId="37DE6529" w14:textId="018A0B2D" w:rsidR="00D87F1E" w:rsidRPr="00774101" w:rsidRDefault="007B71A5" w:rsidP="006E6A2B">
            <w:r>
              <w:t>Computer is blue, player goes first.</w:t>
            </w:r>
          </w:p>
        </w:tc>
        <w:tc>
          <w:tcPr>
            <w:tcW w:w="2030" w:type="dxa"/>
            <w:tcMar>
              <w:top w:w="100" w:type="dxa"/>
              <w:left w:w="100" w:type="dxa"/>
              <w:bottom w:w="100" w:type="dxa"/>
              <w:right w:w="100" w:type="dxa"/>
            </w:tcMar>
          </w:tcPr>
          <w:p w14:paraId="69DBB9D9" w14:textId="77777777" w:rsidR="00D87F1E" w:rsidRPr="00774101" w:rsidRDefault="00D87F1E" w:rsidP="006E6A2B">
            <w:r>
              <w:t>Pass</w:t>
            </w:r>
          </w:p>
        </w:tc>
      </w:tr>
      <w:tr w:rsidR="007B71A5" w:rsidRPr="00CB0E98" w14:paraId="05B30634" w14:textId="77777777" w:rsidTr="006E6A2B">
        <w:tc>
          <w:tcPr>
            <w:tcW w:w="2368" w:type="dxa"/>
            <w:tcMar>
              <w:top w:w="100" w:type="dxa"/>
              <w:left w:w="100" w:type="dxa"/>
              <w:bottom w:w="100" w:type="dxa"/>
              <w:right w:w="100" w:type="dxa"/>
            </w:tcMar>
          </w:tcPr>
          <w:p w14:paraId="0F1678F0" w14:textId="06995954" w:rsidR="00C13290" w:rsidRDefault="00C13290" w:rsidP="00C13290">
            <w:r>
              <w:t>AI_COLOUR = 2</w:t>
            </w:r>
          </w:p>
          <w:p w14:paraId="14752ABA" w14:textId="6C2A4B34" w:rsidR="007B71A5" w:rsidRDefault="00C13290" w:rsidP="00C13290">
            <w:r>
              <w:t>turn = 0</w:t>
            </w:r>
          </w:p>
        </w:tc>
        <w:tc>
          <w:tcPr>
            <w:tcW w:w="2312" w:type="dxa"/>
            <w:tcMar>
              <w:top w:w="100" w:type="dxa"/>
              <w:left w:w="100" w:type="dxa"/>
              <w:bottom w:w="100" w:type="dxa"/>
              <w:right w:w="100" w:type="dxa"/>
            </w:tcMar>
          </w:tcPr>
          <w:p w14:paraId="6DF4D5A5" w14:textId="45CA5E23" w:rsidR="007B71A5" w:rsidRDefault="007B71A5" w:rsidP="006E6A2B">
            <w:r>
              <w:t>Computer is red, player goes first.</w:t>
            </w:r>
          </w:p>
        </w:tc>
        <w:tc>
          <w:tcPr>
            <w:tcW w:w="2650" w:type="dxa"/>
            <w:tcMar>
              <w:top w:w="100" w:type="dxa"/>
              <w:left w:w="100" w:type="dxa"/>
              <w:bottom w:w="100" w:type="dxa"/>
              <w:right w:w="100" w:type="dxa"/>
            </w:tcMar>
          </w:tcPr>
          <w:p w14:paraId="64B4FDFF" w14:textId="4651222E" w:rsidR="007B71A5" w:rsidRDefault="007B71A5" w:rsidP="006E6A2B">
            <w:r>
              <w:t>Computer is red, player goes first.</w:t>
            </w:r>
          </w:p>
        </w:tc>
        <w:tc>
          <w:tcPr>
            <w:tcW w:w="2030" w:type="dxa"/>
            <w:tcMar>
              <w:top w:w="100" w:type="dxa"/>
              <w:left w:w="100" w:type="dxa"/>
              <w:bottom w:w="100" w:type="dxa"/>
              <w:right w:w="100" w:type="dxa"/>
            </w:tcMar>
          </w:tcPr>
          <w:p w14:paraId="0E80FE93" w14:textId="77777777" w:rsidR="007B71A5" w:rsidRDefault="007B71A5" w:rsidP="006E6A2B">
            <w:r>
              <w:t>Pass</w:t>
            </w:r>
          </w:p>
        </w:tc>
      </w:tr>
      <w:tr w:rsidR="006A61FE" w:rsidRPr="00CB0E98" w14:paraId="67038FCF" w14:textId="77777777" w:rsidTr="006E6A2B">
        <w:tc>
          <w:tcPr>
            <w:tcW w:w="2368" w:type="dxa"/>
            <w:tcMar>
              <w:top w:w="100" w:type="dxa"/>
              <w:left w:w="100" w:type="dxa"/>
              <w:bottom w:w="100" w:type="dxa"/>
              <w:right w:w="100" w:type="dxa"/>
            </w:tcMar>
          </w:tcPr>
          <w:p w14:paraId="40864FB9" w14:textId="77777777" w:rsidR="00C13290" w:rsidRDefault="00C13290" w:rsidP="00C13290">
            <w:r>
              <w:t>AI_COLOUR = 1</w:t>
            </w:r>
          </w:p>
          <w:p w14:paraId="4001A03A" w14:textId="2EEF684C" w:rsidR="006A61FE" w:rsidRDefault="00C13290" w:rsidP="00C13290">
            <w:r>
              <w:t xml:space="preserve">turn = </w:t>
            </w:r>
            <w:r>
              <w:t>0</w:t>
            </w:r>
          </w:p>
        </w:tc>
        <w:tc>
          <w:tcPr>
            <w:tcW w:w="2312" w:type="dxa"/>
            <w:tcMar>
              <w:top w:w="100" w:type="dxa"/>
              <w:left w:w="100" w:type="dxa"/>
              <w:bottom w:w="100" w:type="dxa"/>
              <w:right w:w="100" w:type="dxa"/>
            </w:tcMar>
          </w:tcPr>
          <w:p w14:paraId="196CB8C6" w14:textId="2D03B447" w:rsidR="006A61FE" w:rsidRDefault="006A61FE" w:rsidP="006E6A2B">
            <w:r>
              <w:t>Computer is blue, player goes second.</w:t>
            </w:r>
          </w:p>
        </w:tc>
        <w:tc>
          <w:tcPr>
            <w:tcW w:w="2650" w:type="dxa"/>
            <w:tcMar>
              <w:top w:w="100" w:type="dxa"/>
              <w:left w:w="100" w:type="dxa"/>
              <w:bottom w:w="100" w:type="dxa"/>
              <w:right w:w="100" w:type="dxa"/>
            </w:tcMar>
          </w:tcPr>
          <w:p w14:paraId="7AF94663" w14:textId="70AC8A35" w:rsidR="006A61FE" w:rsidRDefault="006A61FE" w:rsidP="006E6A2B">
            <w:r>
              <w:t>Computer is blue, player goes second.</w:t>
            </w:r>
          </w:p>
        </w:tc>
        <w:tc>
          <w:tcPr>
            <w:tcW w:w="2030" w:type="dxa"/>
            <w:tcMar>
              <w:top w:w="100" w:type="dxa"/>
              <w:left w:w="100" w:type="dxa"/>
              <w:bottom w:w="100" w:type="dxa"/>
              <w:right w:w="100" w:type="dxa"/>
            </w:tcMar>
          </w:tcPr>
          <w:p w14:paraId="480E4896" w14:textId="77777777" w:rsidR="006A61FE" w:rsidRDefault="006A61FE" w:rsidP="006E6A2B">
            <w:r>
              <w:t>Pass</w:t>
            </w:r>
          </w:p>
        </w:tc>
      </w:tr>
      <w:tr w:rsidR="006A61FE" w:rsidRPr="00CB0E98" w14:paraId="69866F5E" w14:textId="77777777" w:rsidTr="006E6A2B">
        <w:tc>
          <w:tcPr>
            <w:tcW w:w="2368" w:type="dxa"/>
            <w:tcMar>
              <w:top w:w="100" w:type="dxa"/>
              <w:left w:w="100" w:type="dxa"/>
              <w:bottom w:w="100" w:type="dxa"/>
              <w:right w:w="100" w:type="dxa"/>
            </w:tcMar>
          </w:tcPr>
          <w:p w14:paraId="39567671" w14:textId="7FC63A62" w:rsidR="00C13290" w:rsidRDefault="00C13290" w:rsidP="00C13290">
            <w:r>
              <w:t>AI_COLOUR = 2</w:t>
            </w:r>
          </w:p>
          <w:p w14:paraId="0EB0F8EE" w14:textId="3AC120B9" w:rsidR="006A61FE" w:rsidRDefault="00C13290" w:rsidP="00C13290">
            <w:r>
              <w:t xml:space="preserve">turn = </w:t>
            </w:r>
            <w:r>
              <w:t>1</w:t>
            </w:r>
          </w:p>
        </w:tc>
        <w:tc>
          <w:tcPr>
            <w:tcW w:w="2312" w:type="dxa"/>
            <w:tcMar>
              <w:top w:w="100" w:type="dxa"/>
              <w:left w:w="100" w:type="dxa"/>
              <w:bottom w:w="100" w:type="dxa"/>
              <w:right w:w="100" w:type="dxa"/>
            </w:tcMar>
          </w:tcPr>
          <w:p w14:paraId="364A782F" w14:textId="01111C60" w:rsidR="006A61FE" w:rsidRDefault="006A61FE" w:rsidP="006E6A2B">
            <w:r>
              <w:t>Computer is red, player goes second.</w:t>
            </w:r>
          </w:p>
        </w:tc>
        <w:tc>
          <w:tcPr>
            <w:tcW w:w="2650" w:type="dxa"/>
            <w:tcMar>
              <w:top w:w="100" w:type="dxa"/>
              <w:left w:w="100" w:type="dxa"/>
              <w:bottom w:w="100" w:type="dxa"/>
              <w:right w:w="100" w:type="dxa"/>
            </w:tcMar>
          </w:tcPr>
          <w:p w14:paraId="61F185FA" w14:textId="4D61F4AA" w:rsidR="006A61FE" w:rsidRDefault="006A61FE" w:rsidP="006E6A2B">
            <w:r>
              <w:t>Computer is red, player goes second.</w:t>
            </w:r>
          </w:p>
        </w:tc>
        <w:tc>
          <w:tcPr>
            <w:tcW w:w="2030" w:type="dxa"/>
            <w:tcMar>
              <w:top w:w="100" w:type="dxa"/>
              <w:left w:w="100" w:type="dxa"/>
              <w:bottom w:w="100" w:type="dxa"/>
              <w:right w:w="100" w:type="dxa"/>
            </w:tcMar>
          </w:tcPr>
          <w:p w14:paraId="09ADBF09" w14:textId="77777777" w:rsidR="006A61FE" w:rsidRDefault="006A61FE" w:rsidP="006E6A2B">
            <w:r>
              <w:t>Pass</w:t>
            </w:r>
          </w:p>
        </w:tc>
      </w:tr>
    </w:tbl>
    <w:p w14:paraId="0F9820F2" w14:textId="59716D4F" w:rsidR="00D87F1E" w:rsidRPr="00EF56DA" w:rsidRDefault="007B71A5" w:rsidP="00D87F1E">
      <w:pPr>
        <w:pStyle w:val="Heading6"/>
        <w:widowControl/>
        <w:spacing w:line="276" w:lineRule="auto"/>
        <w:contextualSpacing w:val="0"/>
      </w:pPr>
      <w:r>
        <w:t>Table 36</w:t>
      </w:r>
      <w:r w:rsidR="00D87F1E" w:rsidRPr="00CB0E98">
        <w:t xml:space="preserve">: Testing Requirement </w:t>
      </w:r>
      <w:r>
        <w:t>3.2</w:t>
      </w:r>
    </w:p>
    <w:p w14:paraId="0CE9237F" w14:textId="77777777" w:rsidR="00FA2D67" w:rsidRDefault="00FA2D67" w:rsidP="00FA2D67"/>
    <w:p w14:paraId="47DF51E1" w14:textId="4BC08D9D" w:rsidR="000E0F22" w:rsidRDefault="000E0F22" w:rsidP="000E0F22">
      <w:pPr>
        <w:pStyle w:val="Heading4"/>
        <w:ind w:firstLine="0"/>
        <w:rPr>
          <w:rFonts w:cs="Times New Roman"/>
          <w:szCs w:val="27"/>
        </w:rPr>
      </w:pPr>
      <w:r w:rsidRPr="00774101">
        <w:rPr>
          <w:rFonts w:cs="Times New Roman"/>
          <w:szCs w:val="27"/>
        </w:rPr>
        <w:t>7.3.</w:t>
      </w:r>
      <w:r>
        <w:rPr>
          <w:rFonts w:cs="Times New Roman"/>
          <w:szCs w:val="27"/>
        </w:rPr>
        <w:t>2</w:t>
      </w:r>
      <w:r w:rsidRPr="00774101">
        <w:rPr>
          <w:rFonts w:cs="Times New Roman"/>
          <w:szCs w:val="27"/>
        </w:rPr>
        <w:t>.</w:t>
      </w:r>
      <w:r>
        <w:rPr>
          <w:rFonts w:cs="Times New Roman"/>
          <w:szCs w:val="27"/>
        </w:rPr>
        <w:t>3</w:t>
      </w:r>
      <w:r>
        <w:rPr>
          <w:rFonts w:cs="Times New Roman"/>
          <w:szCs w:val="27"/>
        </w:rPr>
        <w:t xml:space="preserve"> Requirement</w:t>
      </w:r>
      <w:r w:rsidR="00081160">
        <w:rPr>
          <w:rFonts w:cs="Times New Roman"/>
          <w:szCs w:val="27"/>
        </w:rPr>
        <w:t xml:space="preserve"> </w:t>
      </w:r>
      <w:bookmarkStart w:id="176" w:name="_GoBack"/>
      <w:bookmarkEnd w:id="176"/>
      <w:r>
        <w:rPr>
          <w:rFonts w:cs="Times New Roman"/>
          <w:szCs w:val="27"/>
        </w:rPr>
        <w:t>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F22" w:rsidRPr="00CB0E98" w14:paraId="21583E33" w14:textId="77777777" w:rsidTr="00CA66DF">
        <w:tc>
          <w:tcPr>
            <w:tcW w:w="9360" w:type="dxa"/>
            <w:tcMar>
              <w:top w:w="100" w:type="dxa"/>
              <w:left w:w="100" w:type="dxa"/>
              <w:bottom w:w="100" w:type="dxa"/>
              <w:right w:w="100" w:type="dxa"/>
            </w:tcMar>
          </w:tcPr>
          <w:p w14:paraId="5D5502C6" w14:textId="25699F3F" w:rsidR="000E0F22" w:rsidRPr="00CB0E98" w:rsidRDefault="000E0F22" w:rsidP="00CA66DF">
            <w:r w:rsidRPr="00CB0E98">
              <w:rPr>
                <w:b/>
              </w:rPr>
              <w:t xml:space="preserve">Test #: </w:t>
            </w:r>
            <w:r>
              <w:t>8</w:t>
            </w:r>
          </w:p>
        </w:tc>
      </w:tr>
      <w:tr w:rsidR="000E0F22" w:rsidRPr="00CB0E98" w14:paraId="0C675FD9" w14:textId="77777777" w:rsidTr="00CA66DF">
        <w:tc>
          <w:tcPr>
            <w:tcW w:w="9360" w:type="dxa"/>
            <w:tcMar>
              <w:top w:w="100" w:type="dxa"/>
              <w:left w:w="100" w:type="dxa"/>
              <w:bottom w:w="100" w:type="dxa"/>
              <w:right w:w="100" w:type="dxa"/>
            </w:tcMar>
          </w:tcPr>
          <w:p w14:paraId="5156DCF4" w14:textId="3183B20D" w:rsidR="000E0F22" w:rsidRPr="00774101" w:rsidRDefault="000E0F22" w:rsidP="000E0F22">
            <w:r w:rsidRPr="00CB0E98">
              <w:rPr>
                <w:b/>
              </w:rPr>
              <w:t xml:space="preserve">Units/Modules/Requirements: </w:t>
            </w:r>
            <w:r>
              <w:t>In playing against the computer, the user should be able to choose to start a new game, store an existing unfinished game, and restart a stored game.</w:t>
            </w:r>
          </w:p>
        </w:tc>
      </w:tr>
      <w:tr w:rsidR="000E0F22" w:rsidRPr="00CB0E98" w14:paraId="22F6F6C8" w14:textId="77777777" w:rsidTr="00CA66DF">
        <w:tc>
          <w:tcPr>
            <w:tcW w:w="9360" w:type="dxa"/>
            <w:tcMar>
              <w:top w:w="100" w:type="dxa"/>
              <w:left w:w="100" w:type="dxa"/>
              <w:bottom w:w="100" w:type="dxa"/>
              <w:right w:w="100" w:type="dxa"/>
            </w:tcMar>
          </w:tcPr>
          <w:p w14:paraId="74D4CE30" w14:textId="77777777" w:rsidR="000E0F22" w:rsidRPr="00CB0E98" w:rsidRDefault="000E0F22" w:rsidP="00CA66DF">
            <w:r w:rsidRPr="00CB0E98">
              <w:rPr>
                <w:b/>
              </w:rPr>
              <w:t xml:space="preserve">Test Type: </w:t>
            </w:r>
            <w:r>
              <w:t>White Box Testing</w:t>
            </w:r>
            <w:r w:rsidRPr="00CB0E98">
              <w:t xml:space="preserve"> (</w:t>
            </w:r>
            <w:r>
              <w:t>Path Coverage on AI.java, BoardController.java</w:t>
            </w:r>
            <w:r w:rsidRPr="00CB0E98">
              <w:t>)</w:t>
            </w:r>
          </w:p>
        </w:tc>
      </w:tr>
    </w:tbl>
    <w:p w14:paraId="77662D7F" w14:textId="77777777" w:rsidR="000E0F22" w:rsidRPr="00CB0E98" w:rsidRDefault="000E0F22" w:rsidP="000E0F22">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0E0F22" w:rsidRPr="00CB0E98" w14:paraId="5E8A0A77" w14:textId="77777777" w:rsidTr="00CA66DF">
        <w:tc>
          <w:tcPr>
            <w:tcW w:w="2368" w:type="dxa"/>
            <w:tcMar>
              <w:top w:w="100" w:type="dxa"/>
              <w:left w:w="100" w:type="dxa"/>
              <w:bottom w:w="100" w:type="dxa"/>
              <w:right w:w="100" w:type="dxa"/>
            </w:tcMar>
          </w:tcPr>
          <w:p w14:paraId="25EC4EFC" w14:textId="77777777" w:rsidR="000E0F22" w:rsidRPr="00CB0E98" w:rsidRDefault="000E0F22" w:rsidP="00CA66DF">
            <w:r w:rsidRPr="00CB0E98">
              <w:rPr>
                <w:b/>
              </w:rPr>
              <w:t>Case (Input)</w:t>
            </w:r>
          </w:p>
        </w:tc>
        <w:tc>
          <w:tcPr>
            <w:tcW w:w="2312" w:type="dxa"/>
            <w:tcMar>
              <w:top w:w="100" w:type="dxa"/>
              <w:left w:w="100" w:type="dxa"/>
              <w:bottom w:w="100" w:type="dxa"/>
              <w:right w:w="100" w:type="dxa"/>
            </w:tcMar>
          </w:tcPr>
          <w:p w14:paraId="759ED81C" w14:textId="77777777" w:rsidR="000E0F22" w:rsidRPr="00CB0E98" w:rsidRDefault="000E0F22" w:rsidP="00CA66DF">
            <w:r w:rsidRPr="00CB0E98">
              <w:rPr>
                <w:b/>
              </w:rPr>
              <w:t>Expected</w:t>
            </w:r>
          </w:p>
        </w:tc>
        <w:tc>
          <w:tcPr>
            <w:tcW w:w="2650" w:type="dxa"/>
            <w:tcMar>
              <w:top w:w="100" w:type="dxa"/>
              <w:left w:w="100" w:type="dxa"/>
              <w:bottom w:w="100" w:type="dxa"/>
              <w:right w:w="100" w:type="dxa"/>
            </w:tcMar>
          </w:tcPr>
          <w:p w14:paraId="69D59DB6" w14:textId="77777777" w:rsidR="000E0F22" w:rsidRPr="00CB0E98" w:rsidRDefault="000E0F22" w:rsidP="00CA66DF">
            <w:r w:rsidRPr="00CB0E98">
              <w:rPr>
                <w:b/>
              </w:rPr>
              <w:t>Actual</w:t>
            </w:r>
          </w:p>
        </w:tc>
        <w:tc>
          <w:tcPr>
            <w:tcW w:w="2030" w:type="dxa"/>
            <w:tcMar>
              <w:top w:w="100" w:type="dxa"/>
              <w:left w:w="100" w:type="dxa"/>
              <w:bottom w:w="100" w:type="dxa"/>
              <w:right w:w="100" w:type="dxa"/>
            </w:tcMar>
          </w:tcPr>
          <w:p w14:paraId="43102C8E" w14:textId="77777777" w:rsidR="000E0F22" w:rsidRPr="00CB0E98" w:rsidRDefault="000E0F22" w:rsidP="00CA66DF">
            <w:r w:rsidRPr="00CB0E98">
              <w:rPr>
                <w:b/>
              </w:rPr>
              <w:t>Pass/Fail</w:t>
            </w:r>
          </w:p>
        </w:tc>
      </w:tr>
      <w:tr w:rsidR="007B581D" w:rsidRPr="00CB0E98" w14:paraId="70DB1F95" w14:textId="77777777" w:rsidTr="00CA66DF">
        <w:tc>
          <w:tcPr>
            <w:tcW w:w="2368" w:type="dxa"/>
            <w:tcMar>
              <w:top w:w="100" w:type="dxa"/>
              <w:left w:w="100" w:type="dxa"/>
              <w:bottom w:w="100" w:type="dxa"/>
              <w:right w:w="100" w:type="dxa"/>
            </w:tcMar>
          </w:tcPr>
          <w:p w14:paraId="70C070FC" w14:textId="7E98E4F7" w:rsidR="007B581D" w:rsidRPr="00774101" w:rsidRDefault="007B581D" w:rsidP="00CA66DF">
            <w:r>
              <w:t>Saved game during player’s turn, placing pieces (AI_COLOUR = 1).</w:t>
            </w:r>
          </w:p>
        </w:tc>
        <w:tc>
          <w:tcPr>
            <w:tcW w:w="2312" w:type="dxa"/>
            <w:tcMar>
              <w:top w:w="100" w:type="dxa"/>
              <w:left w:w="100" w:type="dxa"/>
              <w:bottom w:w="100" w:type="dxa"/>
              <w:right w:w="100" w:type="dxa"/>
            </w:tcMar>
          </w:tcPr>
          <w:p w14:paraId="21BB7A1F" w14:textId="13D51BA9" w:rsidR="007B581D" w:rsidRPr="00774101" w:rsidRDefault="007B581D" w:rsidP="00CA66DF">
            <w:r>
              <w:t>Game saved</w:t>
            </w:r>
          </w:p>
        </w:tc>
        <w:tc>
          <w:tcPr>
            <w:tcW w:w="2650" w:type="dxa"/>
            <w:tcMar>
              <w:top w:w="100" w:type="dxa"/>
              <w:left w:w="100" w:type="dxa"/>
              <w:bottom w:w="100" w:type="dxa"/>
              <w:right w:w="100" w:type="dxa"/>
            </w:tcMar>
          </w:tcPr>
          <w:p w14:paraId="3048B36E" w14:textId="1722348C" w:rsidR="007B581D" w:rsidRPr="00774101" w:rsidRDefault="007B581D" w:rsidP="00CA66DF">
            <w:r>
              <w:t>Game saved</w:t>
            </w:r>
          </w:p>
        </w:tc>
        <w:tc>
          <w:tcPr>
            <w:tcW w:w="2030" w:type="dxa"/>
            <w:tcMar>
              <w:top w:w="100" w:type="dxa"/>
              <w:left w:w="100" w:type="dxa"/>
              <w:bottom w:w="100" w:type="dxa"/>
              <w:right w:w="100" w:type="dxa"/>
            </w:tcMar>
          </w:tcPr>
          <w:p w14:paraId="70185754" w14:textId="77777777" w:rsidR="007B581D" w:rsidRPr="00774101" w:rsidRDefault="007B581D" w:rsidP="00CA66DF">
            <w:r>
              <w:t>Pass</w:t>
            </w:r>
          </w:p>
        </w:tc>
      </w:tr>
      <w:tr w:rsidR="007B581D" w:rsidRPr="00CB0E98" w14:paraId="6D1E048F" w14:textId="77777777" w:rsidTr="00CA66DF">
        <w:tc>
          <w:tcPr>
            <w:tcW w:w="2368" w:type="dxa"/>
            <w:tcMar>
              <w:top w:w="100" w:type="dxa"/>
              <w:left w:w="100" w:type="dxa"/>
              <w:bottom w:w="100" w:type="dxa"/>
              <w:right w:w="100" w:type="dxa"/>
            </w:tcMar>
          </w:tcPr>
          <w:p w14:paraId="215790E4" w14:textId="6790AD3D" w:rsidR="007B581D" w:rsidRDefault="007B581D" w:rsidP="000E0F22">
            <w:r>
              <w:t xml:space="preserve">Saved game during computer’s turn, placing pieces </w:t>
            </w:r>
            <w:r>
              <w:t>(AI_COLOUR = 1)</w:t>
            </w:r>
            <w:r>
              <w:t>.</w:t>
            </w:r>
          </w:p>
        </w:tc>
        <w:tc>
          <w:tcPr>
            <w:tcW w:w="2312" w:type="dxa"/>
            <w:tcMar>
              <w:top w:w="100" w:type="dxa"/>
              <w:left w:w="100" w:type="dxa"/>
              <w:bottom w:w="100" w:type="dxa"/>
              <w:right w:w="100" w:type="dxa"/>
            </w:tcMar>
          </w:tcPr>
          <w:p w14:paraId="375E34C0" w14:textId="2B3485E4" w:rsidR="007B581D" w:rsidRDefault="007B581D" w:rsidP="00CA66DF">
            <w:r>
              <w:t>Game saved</w:t>
            </w:r>
          </w:p>
        </w:tc>
        <w:tc>
          <w:tcPr>
            <w:tcW w:w="2650" w:type="dxa"/>
            <w:tcMar>
              <w:top w:w="100" w:type="dxa"/>
              <w:left w:w="100" w:type="dxa"/>
              <w:bottom w:w="100" w:type="dxa"/>
              <w:right w:w="100" w:type="dxa"/>
            </w:tcMar>
          </w:tcPr>
          <w:p w14:paraId="341A6CE3" w14:textId="1646AE96" w:rsidR="007B581D" w:rsidRDefault="007B581D" w:rsidP="00CA66DF">
            <w:r>
              <w:t>Game saved</w:t>
            </w:r>
          </w:p>
        </w:tc>
        <w:tc>
          <w:tcPr>
            <w:tcW w:w="2030" w:type="dxa"/>
            <w:tcMar>
              <w:top w:w="100" w:type="dxa"/>
              <w:left w:w="100" w:type="dxa"/>
              <w:bottom w:w="100" w:type="dxa"/>
              <w:right w:w="100" w:type="dxa"/>
            </w:tcMar>
          </w:tcPr>
          <w:p w14:paraId="74D010B6" w14:textId="77777777" w:rsidR="007B581D" w:rsidRDefault="007B581D" w:rsidP="00CA66DF">
            <w:r>
              <w:t>Pass</w:t>
            </w:r>
          </w:p>
        </w:tc>
      </w:tr>
      <w:tr w:rsidR="007B581D" w:rsidRPr="00CB0E98" w14:paraId="0238E509" w14:textId="77777777" w:rsidTr="00CA66DF">
        <w:tc>
          <w:tcPr>
            <w:tcW w:w="2368" w:type="dxa"/>
            <w:tcMar>
              <w:top w:w="100" w:type="dxa"/>
              <w:left w:w="100" w:type="dxa"/>
              <w:bottom w:w="100" w:type="dxa"/>
              <w:right w:w="100" w:type="dxa"/>
            </w:tcMar>
          </w:tcPr>
          <w:p w14:paraId="33A1D843" w14:textId="6E337170" w:rsidR="007B581D" w:rsidRDefault="007B581D" w:rsidP="00CA66DF">
            <w:r>
              <w:t xml:space="preserve">Saved game during player’s turn, placing pieces, in the middle of a mill </w:t>
            </w:r>
            <w:r>
              <w:t>(AI_COLOUR = 1)</w:t>
            </w:r>
            <w:r>
              <w:t>.</w:t>
            </w:r>
          </w:p>
        </w:tc>
        <w:tc>
          <w:tcPr>
            <w:tcW w:w="2312" w:type="dxa"/>
            <w:tcMar>
              <w:top w:w="100" w:type="dxa"/>
              <w:left w:w="100" w:type="dxa"/>
              <w:bottom w:w="100" w:type="dxa"/>
              <w:right w:w="100" w:type="dxa"/>
            </w:tcMar>
          </w:tcPr>
          <w:p w14:paraId="62F254FC" w14:textId="19013800" w:rsidR="007B581D" w:rsidRDefault="007B581D" w:rsidP="00CA66DF">
            <w:r>
              <w:t>Game saved</w:t>
            </w:r>
          </w:p>
        </w:tc>
        <w:tc>
          <w:tcPr>
            <w:tcW w:w="2650" w:type="dxa"/>
            <w:tcMar>
              <w:top w:w="100" w:type="dxa"/>
              <w:left w:w="100" w:type="dxa"/>
              <w:bottom w:w="100" w:type="dxa"/>
              <w:right w:w="100" w:type="dxa"/>
            </w:tcMar>
          </w:tcPr>
          <w:p w14:paraId="05B32ECD" w14:textId="30A46E29" w:rsidR="007B581D" w:rsidRDefault="007B581D" w:rsidP="00CA66DF">
            <w:r>
              <w:t>Game saved</w:t>
            </w:r>
          </w:p>
        </w:tc>
        <w:tc>
          <w:tcPr>
            <w:tcW w:w="2030" w:type="dxa"/>
            <w:tcMar>
              <w:top w:w="100" w:type="dxa"/>
              <w:left w:w="100" w:type="dxa"/>
              <w:bottom w:w="100" w:type="dxa"/>
              <w:right w:w="100" w:type="dxa"/>
            </w:tcMar>
          </w:tcPr>
          <w:p w14:paraId="46172D7D" w14:textId="77777777" w:rsidR="007B581D" w:rsidRDefault="007B581D" w:rsidP="00CA66DF">
            <w:r>
              <w:t>Pass</w:t>
            </w:r>
          </w:p>
        </w:tc>
      </w:tr>
      <w:tr w:rsidR="007B581D" w:rsidRPr="00CB0E98" w14:paraId="5FD65D32" w14:textId="77777777" w:rsidTr="00CA66DF">
        <w:tc>
          <w:tcPr>
            <w:tcW w:w="2368" w:type="dxa"/>
            <w:tcMar>
              <w:top w:w="100" w:type="dxa"/>
              <w:left w:w="100" w:type="dxa"/>
              <w:bottom w:w="100" w:type="dxa"/>
              <w:right w:w="100" w:type="dxa"/>
            </w:tcMar>
          </w:tcPr>
          <w:p w14:paraId="5BB74ED4" w14:textId="2F4AEB8B" w:rsidR="007B581D" w:rsidRDefault="007B581D" w:rsidP="00CA66DF">
            <w:r>
              <w:t xml:space="preserve">Saved game during computer’s turn, placing pieces, in the middle of a mill </w:t>
            </w:r>
            <w:r>
              <w:lastRenderedPageBreak/>
              <w:t>(AI_COLOUR = 1)</w:t>
            </w:r>
            <w:r>
              <w:t>.</w:t>
            </w:r>
          </w:p>
        </w:tc>
        <w:tc>
          <w:tcPr>
            <w:tcW w:w="2312" w:type="dxa"/>
            <w:tcMar>
              <w:top w:w="100" w:type="dxa"/>
              <w:left w:w="100" w:type="dxa"/>
              <w:bottom w:w="100" w:type="dxa"/>
              <w:right w:w="100" w:type="dxa"/>
            </w:tcMar>
          </w:tcPr>
          <w:p w14:paraId="2257FC94" w14:textId="5ECE0601" w:rsidR="007B581D" w:rsidRDefault="007B581D" w:rsidP="00CA66DF">
            <w:r>
              <w:lastRenderedPageBreak/>
              <w:t>Game saved</w:t>
            </w:r>
          </w:p>
        </w:tc>
        <w:tc>
          <w:tcPr>
            <w:tcW w:w="2650" w:type="dxa"/>
            <w:tcMar>
              <w:top w:w="100" w:type="dxa"/>
              <w:left w:w="100" w:type="dxa"/>
              <w:bottom w:w="100" w:type="dxa"/>
              <w:right w:w="100" w:type="dxa"/>
            </w:tcMar>
          </w:tcPr>
          <w:p w14:paraId="248170EA" w14:textId="2F22E12E" w:rsidR="007B581D" w:rsidRDefault="007B581D" w:rsidP="00CA66DF">
            <w:r>
              <w:t>Game saved</w:t>
            </w:r>
          </w:p>
        </w:tc>
        <w:tc>
          <w:tcPr>
            <w:tcW w:w="2030" w:type="dxa"/>
            <w:tcMar>
              <w:top w:w="100" w:type="dxa"/>
              <w:left w:w="100" w:type="dxa"/>
              <w:bottom w:w="100" w:type="dxa"/>
              <w:right w:w="100" w:type="dxa"/>
            </w:tcMar>
          </w:tcPr>
          <w:p w14:paraId="14D58EDC" w14:textId="77777777" w:rsidR="007B581D" w:rsidRDefault="007B581D" w:rsidP="00CA66DF">
            <w:r>
              <w:t>Pass</w:t>
            </w:r>
          </w:p>
        </w:tc>
      </w:tr>
      <w:tr w:rsidR="007B581D" w:rsidRPr="00CB0E98" w14:paraId="2ED6238C" w14:textId="77777777" w:rsidTr="00CA66DF">
        <w:tc>
          <w:tcPr>
            <w:tcW w:w="2368" w:type="dxa"/>
            <w:tcMar>
              <w:top w:w="100" w:type="dxa"/>
              <w:left w:w="100" w:type="dxa"/>
              <w:bottom w:w="100" w:type="dxa"/>
              <w:right w:w="100" w:type="dxa"/>
            </w:tcMar>
          </w:tcPr>
          <w:p w14:paraId="2332EF06" w14:textId="3B2B1D0C" w:rsidR="007B581D" w:rsidRDefault="007B581D" w:rsidP="00CA66DF">
            <w:r>
              <w:lastRenderedPageBreak/>
              <w:t xml:space="preserve">Saved game during player’s turn to move </w:t>
            </w:r>
            <w:r>
              <w:t>(AI_COLOUR = 1)</w:t>
            </w:r>
            <w:r>
              <w:t>.</w:t>
            </w:r>
          </w:p>
        </w:tc>
        <w:tc>
          <w:tcPr>
            <w:tcW w:w="2312" w:type="dxa"/>
            <w:tcMar>
              <w:top w:w="100" w:type="dxa"/>
              <w:left w:w="100" w:type="dxa"/>
              <w:bottom w:w="100" w:type="dxa"/>
              <w:right w:w="100" w:type="dxa"/>
            </w:tcMar>
          </w:tcPr>
          <w:p w14:paraId="74086FF3" w14:textId="20C9426F" w:rsidR="007B581D" w:rsidRDefault="007B581D" w:rsidP="00CA66DF">
            <w:r>
              <w:t>Game saved</w:t>
            </w:r>
          </w:p>
        </w:tc>
        <w:tc>
          <w:tcPr>
            <w:tcW w:w="2650" w:type="dxa"/>
            <w:tcMar>
              <w:top w:w="100" w:type="dxa"/>
              <w:left w:w="100" w:type="dxa"/>
              <w:bottom w:w="100" w:type="dxa"/>
              <w:right w:w="100" w:type="dxa"/>
            </w:tcMar>
          </w:tcPr>
          <w:p w14:paraId="02BBB504" w14:textId="682563B8" w:rsidR="007B581D" w:rsidRDefault="007B581D" w:rsidP="00CA66DF">
            <w:r>
              <w:t>Game saved</w:t>
            </w:r>
          </w:p>
        </w:tc>
        <w:tc>
          <w:tcPr>
            <w:tcW w:w="2030" w:type="dxa"/>
            <w:tcMar>
              <w:top w:w="100" w:type="dxa"/>
              <w:left w:w="100" w:type="dxa"/>
              <w:bottom w:w="100" w:type="dxa"/>
              <w:right w:w="100" w:type="dxa"/>
            </w:tcMar>
          </w:tcPr>
          <w:p w14:paraId="761C181E" w14:textId="7EEE3A5F" w:rsidR="007B581D" w:rsidRDefault="007B581D" w:rsidP="00CA66DF">
            <w:r>
              <w:t>Pass</w:t>
            </w:r>
          </w:p>
        </w:tc>
      </w:tr>
      <w:tr w:rsidR="007B581D" w:rsidRPr="00CB0E98" w14:paraId="2889D8CF" w14:textId="77777777" w:rsidTr="00CA66DF">
        <w:tc>
          <w:tcPr>
            <w:tcW w:w="2368" w:type="dxa"/>
            <w:tcMar>
              <w:top w:w="100" w:type="dxa"/>
              <w:left w:w="100" w:type="dxa"/>
              <w:bottom w:w="100" w:type="dxa"/>
              <w:right w:w="100" w:type="dxa"/>
            </w:tcMar>
          </w:tcPr>
          <w:p w14:paraId="421FF0ED" w14:textId="00575EB5" w:rsidR="007B581D" w:rsidRDefault="007B581D" w:rsidP="00CA66DF">
            <w:r>
              <w:t xml:space="preserve">Saved game during computer’s turn to move </w:t>
            </w:r>
            <w:r>
              <w:t>(AI_COLOUR = 1)</w:t>
            </w:r>
            <w:r>
              <w:t>.</w:t>
            </w:r>
          </w:p>
        </w:tc>
        <w:tc>
          <w:tcPr>
            <w:tcW w:w="2312" w:type="dxa"/>
            <w:tcMar>
              <w:top w:w="100" w:type="dxa"/>
              <w:left w:w="100" w:type="dxa"/>
              <w:bottom w:w="100" w:type="dxa"/>
              <w:right w:w="100" w:type="dxa"/>
            </w:tcMar>
          </w:tcPr>
          <w:p w14:paraId="5E6A96A0" w14:textId="64066FA5" w:rsidR="007B581D" w:rsidRDefault="007B581D" w:rsidP="00CA66DF">
            <w:r>
              <w:t>Game saved</w:t>
            </w:r>
          </w:p>
        </w:tc>
        <w:tc>
          <w:tcPr>
            <w:tcW w:w="2650" w:type="dxa"/>
            <w:tcMar>
              <w:top w:w="100" w:type="dxa"/>
              <w:left w:w="100" w:type="dxa"/>
              <w:bottom w:w="100" w:type="dxa"/>
              <w:right w:w="100" w:type="dxa"/>
            </w:tcMar>
          </w:tcPr>
          <w:p w14:paraId="3A2172DC" w14:textId="7D6F8B04" w:rsidR="007B581D" w:rsidRDefault="007B581D" w:rsidP="00CA66DF">
            <w:r>
              <w:t>Game saved</w:t>
            </w:r>
          </w:p>
        </w:tc>
        <w:tc>
          <w:tcPr>
            <w:tcW w:w="2030" w:type="dxa"/>
            <w:tcMar>
              <w:top w:w="100" w:type="dxa"/>
              <w:left w:w="100" w:type="dxa"/>
              <w:bottom w:w="100" w:type="dxa"/>
              <w:right w:w="100" w:type="dxa"/>
            </w:tcMar>
          </w:tcPr>
          <w:p w14:paraId="304029A1" w14:textId="144240EE" w:rsidR="007B581D" w:rsidRDefault="007B581D" w:rsidP="00CA66DF">
            <w:r>
              <w:t>Pass</w:t>
            </w:r>
          </w:p>
        </w:tc>
      </w:tr>
      <w:tr w:rsidR="007B581D" w:rsidRPr="00CB0E98" w14:paraId="5286C0E5" w14:textId="77777777" w:rsidTr="00CA66DF">
        <w:tc>
          <w:tcPr>
            <w:tcW w:w="2368" w:type="dxa"/>
            <w:tcMar>
              <w:top w:w="100" w:type="dxa"/>
              <w:left w:w="100" w:type="dxa"/>
              <w:bottom w:w="100" w:type="dxa"/>
              <w:right w:w="100" w:type="dxa"/>
            </w:tcMar>
          </w:tcPr>
          <w:p w14:paraId="71F3C354" w14:textId="16622FA6" w:rsidR="007B581D" w:rsidRDefault="007B581D" w:rsidP="00CA66DF">
            <w:r>
              <w:t xml:space="preserve">Saved game during player’s turn to mill </w:t>
            </w:r>
            <w:r>
              <w:t>(AI_COLOUR = 1).</w:t>
            </w:r>
          </w:p>
        </w:tc>
        <w:tc>
          <w:tcPr>
            <w:tcW w:w="2312" w:type="dxa"/>
            <w:tcMar>
              <w:top w:w="100" w:type="dxa"/>
              <w:left w:w="100" w:type="dxa"/>
              <w:bottom w:w="100" w:type="dxa"/>
              <w:right w:w="100" w:type="dxa"/>
            </w:tcMar>
          </w:tcPr>
          <w:p w14:paraId="2F9960C2" w14:textId="65F5E62E" w:rsidR="007B581D" w:rsidRDefault="007B581D" w:rsidP="00CA66DF">
            <w:r>
              <w:t>Game saved</w:t>
            </w:r>
          </w:p>
        </w:tc>
        <w:tc>
          <w:tcPr>
            <w:tcW w:w="2650" w:type="dxa"/>
            <w:tcMar>
              <w:top w:w="100" w:type="dxa"/>
              <w:left w:w="100" w:type="dxa"/>
              <w:bottom w:w="100" w:type="dxa"/>
              <w:right w:w="100" w:type="dxa"/>
            </w:tcMar>
          </w:tcPr>
          <w:p w14:paraId="2A21B40A" w14:textId="3B351E5A" w:rsidR="007B581D" w:rsidRDefault="007B581D" w:rsidP="00CA66DF">
            <w:r>
              <w:t>Game saved</w:t>
            </w:r>
          </w:p>
        </w:tc>
        <w:tc>
          <w:tcPr>
            <w:tcW w:w="2030" w:type="dxa"/>
            <w:tcMar>
              <w:top w:w="100" w:type="dxa"/>
              <w:left w:w="100" w:type="dxa"/>
              <w:bottom w:w="100" w:type="dxa"/>
              <w:right w:w="100" w:type="dxa"/>
            </w:tcMar>
          </w:tcPr>
          <w:p w14:paraId="6A04BAFF" w14:textId="4CC1AC06" w:rsidR="007B581D" w:rsidRDefault="007B581D" w:rsidP="00CA66DF">
            <w:r>
              <w:t>Pass</w:t>
            </w:r>
          </w:p>
        </w:tc>
      </w:tr>
      <w:tr w:rsidR="007B581D" w:rsidRPr="00CB0E98" w14:paraId="640A0F25" w14:textId="77777777" w:rsidTr="00CA66DF">
        <w:tc>
          <w:tcPr>
            <w:tcW w:w="2368" w:type="dxa"/>
            <w:tcMar>
              <w:top w:w="100" w:type="dxa"/>
              <w:left w:w="100" w:type="dxa"/>
              <w:bottom w:w="100" w:type="dxa"/>
              <w:right w:w="100" w:type="dxa"/>
            </w:tcMar>
          </w:tcPr>
          <w:p w14:paraId="504C1A94" w14:textId="2E41A340" w:rsidR="007B581D" w:rsidRDefault="007B581D" w:rsidP="00CA66DF">
            <w:r>
              <w:t xml:space="preserve">Saved game during computer’s turn to mill </w:t>
            </w:r>
            <w:r>
              <w:t>(AI_COLOUR = 1).</w:t>
            </w:r>
          </w:p>
        </w:tc>
        <w:tc>
          <w:tcPr>
            <w:tcW w:w="2312" w:type="dxa"/>
            <w:tcMar>
              <w:top w:w="100" w:type="dxa"/>
              <w:left w:w="100" w:type="dxa"/>
              <w:bottom w:w="100" w:type="dxa"/>
              <w:right w:w="100" w:type="dxa"/>
            </w:tcMar>
          </w:tcPr>
          <w:p w14:paraId="12A4720A" w14:textId="258C595D" w:rsidR="007B581D" w:rsidRDefault="007B581D" w:rsidP="00CA66DF">
            <w:r>
              <w:t>Game saved</w:t>
            </w:r>
          </w:p>
        </w:tc>
        <w:tc>
          <w:tcPr>
            <w:tcW w:w="2650" w:type="dxa"/>
            <w:tcMar>
              <w:top w:w="100" w:type="dxa"/>
              <w:left w:w="100" w:type="dxa"/>
              <w:bottom w:w="100" w:type="dxa"/>
              <w:right w:w="100" w:type="dxa"/>
            </w:tcMar>
          </w:tcPr>
          <w:p w14:paraId="49B7AE0B" w14:textId="7FDA2CF2" w:rsidR="007B581D" w:rsidRDefault="007B581D" w:rsidP="00CA66DF">
            <w:r>
              <w:t>Game saved</w:t>
            </w:r>
          </w:p>
        </w:tc>
        <w:tc>
          <w:tcPr>
            <w:tcW w:w="2030" w:type="dxa"/>
            <w:tcMar>
              <w:top w:w="100" w:type="dxa"/>
              <w:left w:w="100" w:type="dxa"/>
              <w:bottom w:w="100" w:type="dxa"/>
              <w:right w:w="100" w:type="dxa"/>
            </w:tcMar>
          </w:tcPr>
          <w:p w14:paraId="269CAF9E" w14:textId="3CF1398C" w:rsidR="007B581D" w:rsidRDefault="007B581D" w:rsidP="00CA66DF">
            <w:r>
              <w:t>Pass</w:t>
            </w:r>
          </w:p>
        </w:tc>
      </w:tr>
      <w:tr w:rsidR="007B581D" w:rsidRPr="00CB0E98" w14:paraId="5F79DD6A" w14:textId="77777777" w:rsidTr="00CA66DF">
        <w:tc>
          <w:tcPr>
            <w:tcW w:w="2368" w:type="dxa"/>
            <w:tcMar>
              <w:top w:w="100" w:type="dxa"/>
              <w:left w:w="100" w:type="dxa"/>
              <w:bottom w:w="100" w:type="dxa"/>
              <w:right w:w="100" w:type="dxa"/>
            </w:tcMar>
          </w:tcPr>
          <w:p w14:paraId="023E2AF6" w14:textId="160F0597" w:rsidR="007B581D" w:rsidRDefault="007B581D" w:rsidP="002065AC">
            <w:r>
              <w:t>Saved game during player’s turn, placing pieces (AI_COLOUR = 2).</w:t>
            </w:r>
          </w:p>
        </w:tc>
        <w:tc>
          <w:tcPr>
            <w:tcW w:w="2312" w:type="dxa"/>
            <w:tcMar>
              <w:top w:w="100" w:type="dxa"/>
              <w:left w:w="100" w:type="dxa"/>
              <w:bottom w:w="100" w:type="dxa"/>
              <w:right w:w="100" w:type="dxa"/>
            </w:tcMar>
          </w:tcPr>
          <w:p w14:paraId="2602C548" w14:textId="144D18C8" w:rsidR="007B581D" w:rsidRDefault="007B581D" w:rsidP="00CA66DF">
            <w:r>
              <w:t>Game saved</w:t>
            </w:r>
          </w:p>
        </w:tc>
        <w:tc>
          <w:tcPr>
            <w:tcW w:w="2650" w:type="dxa"/>
            <w:tcMar>
              <w:top w:w="100" w:type="dxa"/>
              <w:left w:w="100" w:type="dxa"/>
              <w:bottom w:w="100" w:type="dxa"/>
              <w:right w:w="100" w:type="dxa"/>
            </w:tcMar>
          </w:tcPr>
          <w:p w14:paraId="5357318D" w14:textId="6FFB4057" w:rsidR="007B581D" w:rsidRDefault="007B581D" w:rsidP="00CA66DF">
            <w:r>
              <w:t>Game saved</w:t>
            </w:r>
          </w:p>
        </w:tc>
        <w:tc>
          <w:tcPr>
            <w:tcW w:w="2030" w:type="dxa"/>
            <w:tcMar>
              <w:top w:w="100" w:type="dxa"/>
              <w:left w:w="100" w:type="dxa"/>
              <w:bottom w:w="100" w:type="dxa"/>
              <w:right w:w="100" w:type="dxa"/>
            </w:tcMar>
          </w:tcPr>
          <w:p w14:paraId="5314C942" w14:textId="2CEB0F63" w:rsidR="007B581D" w:rsidRDefault="007B581D" w:rsidP="00CA66DF">
            <w:r>
              <w:t>Pass</w:t>
            </w:r>
          </w:p>
        </w:tc>
      </w:tr>
      <w:tr w:rsidR="007B581D" w:rsidRPr="00CB0E98" w14:paraId="0D039448" w14:textId="77777777" w:rsidTr="00CA66DF">
        <w:tc>
          <w:tcPr>
            <w:tcW w:w="2368" w:type="dxa"/>
            <w:tcMar>
              <w:top w:w="100" w:type="dxa"/>
              <w:left w:w="100" w:type="dxa"/>
              <w:bottom w:w="100" w:type="dxa"/>
              <w:right w:w="100" w:type="dxa"/>
            </w:tcMar>
          </w:tcPr>
          <w:p w14:paraId="61300FAF" w14:textId="5B66E295" w:rsidR="007B581D" w:rsidRDefault="007B581D" w:rsidP="002065AC">
            <w:r>
              <w:t xml:space="preserve">Saved game during computer’s turn, placing pieces </w:t>
            </w:r>
            <w:r>
              <w:t xml:space="preserve">(AI_COLOUR = </w:t>
            </w:r>
            <w:r>
              <w:t>2</w:t>
            </w:r>
            <w:r>
              <w:t>)</w:t>
            </w:r>
            <w:r>
              <w:t>.</w:t>
            </w:r>
          </w:p>
        </w:tc>
        <w:tc>
          <w:tcPr>
            <w:tcW w:w="2312" w:type="dxa"/>
            <w:tcMar>
              <w:top w:w="100" w:type="dxa"/>
              <w:left w:w="100" w:type="dxa"/>
              <w:bottom w:w="100" w:type="dxa"/>
              <w:right w:w="100" w:type="dxa"/>
            </w:tcMar>
          </w:tcPr>
          <w:p w14:paraId="0BD6A729" w14:textId="6CBC7BE2" w:rsidR="007B581D" w:rsidRDefault="007B581D" w:rsidP="00CA66DF">
            <w:r>
              <w:t>Game saved</w:t>
            </w:r>
          </w:p>
        </w:tc>
        <w:tc>
          <w:tcPr>
            <w:tcW w:w="2650" w:type="dxa"/>
            <w:tcMar>
              <w:top w:w="100" w:type="dxa"/>
              <w:left w:w="100" w:type="dxa"/>
              <w:bottom w:w="100" w:type="dxa"/>
              <w:right w:w="100" w:type="dxa"/>
            </w:tcMar>
          </w:tcPr>
          <w:p w14:paraId="44D789AA" w14:textId="14E03056" w:rsidR="007B581D" w:rsidRDefault="007B581D" w:rsidP="00CA66DF">
            <w:r>
              <w:t>Game saved</w:t>
            </w:r>
          </w:p>
        </w:tc>
        <w:tc>
          <w:tcPr>
            <w:tcW w:w="2030" w:type="dxa"/>
            <w:tcMar>
              <w:top w:w="100" w:type="dxa"/>
              <w:left w:w="100" w:type="dxa"/>
              <w:bottom w:w="100" w:type="dxa"/>
              <w:right w:w="100" w:type="dxa"/>
            </w:tcMar>
          </w:tcPr>
          <w:p w14:paraId="1BC91A53" w14:textId="50BA15B1" w:rsidR="007B581D" w:rsidRDefault="007B581D" w:rsidP="00CA66DF">
            <w:r>
              <w:t>Pass</w:t>
            </w:r>
          </w:p>
        </w:tc>
      </w:tr>
      <w:tr w:rsidR="007B581D" w:rsidRPr="00CB0E98" w14:paraId="08CD02BE" w14:textId="77777777" w:rsidTr="00CA66DF">
        <w:tc>
          <w:tcPr>
            <w:tcW w:w="2368" w:type="dxa"/>
            <w:tcMar>
              <w:top w:w="100" w:type="dxa"/>
              <w:left w:w="100" w:type="dxa"/>
              <w:bottom w:w="100" w:type="dxa"/>
              <w:right w:w="100" w:type="dxa"/>
            </w:tcMar>
          </w:tcPr>
          <w:p w14:paraId="5D5C557D" w14:textId="05DB8BAF" w:rsidR="007B581D" w:rsidRDefault="007B581D" w:rsidP="002065AC">
            <w:r>
              <w:t xml:space="preserve">Saved game during player’s turn, placing pieces, in the middle of a mill </w:t>
            </w:r>
            <w:r>
              <w:t xml:space="preserve">(AI_COLOUR = </w:t>
            </w:r>
            <w:r>
              <w:t>2</w:t>
            </w:r>
            <w:r>
              <w:t>)</w:t>
            </w:r>
            <w:r>
              <w:t>.</w:t>
            </w:r>
          </w:p>
        </w:tc>
        <w:tc>
          <w:tcPr>
            <w:tcW w:w="2312" w:type="dxa"/>
            <w:tcMar>
              <w:top w:w="100" w:type="dxa"/>
              <w:left w:w="100" w:type="dxa"/>
              <w:bottom w:w="100" w:type="dxa"/>
              <w:right w:w="100" w:type="dxa"/>
            </w:tcMar>
          </w:tcPr>
          <w:p w14:paraId="3A487341" w14:textId="15E97508" w:rsidR="007B581D" w:rsidRDefault="007B581D" w:rsidP="00CA66DF">
            <w:r>
              <w:t>Game saved</w:t>
            </w:r>
          </w:p>
        </w:tc>
        <w:tc>
          <w:tcPr>
            <w:tcW w:w="2650" w:type="dxa"/>
            <w:tcMar>
              <w:top w:w="100" w:type="dxa"/>
              <w:left w:w="100" w:type="dxa"/>
              <w:bottom w:w="100" w:type="dxa"/>
              <w:right w:w="100" w:type="dxa"/>
            </w:tcMar>
          </w:tcPr>
          <w:p w14:paraId="087A4C19" w14:textId="77AB07EA" w:rsidR="007B581D" w:rsidRDefault="007B581D" w:rsidP="00CA66DF">
            <w:r>
              <w:t>Game saved</w:t>
            </w:r>
          </w:p>
        </w:tc>
        <w:tc>
          <w:tcPr>
            <w:tcW w:w="2030" w:type="dxa"/>
            <w:tcMar>
              <w:top w:w="100" w:type="dxa"/>
              <w:left w:w="100" w:type="dxa"/>
              <w:bottom w:w="100" w:type="dxa"/>
              <w:right w:w="100" w:type="dxa"/>
            </w:tcMar>
          </w:tcPr>
          <w:p w14:paraId="56C6197F" w14:textId="0DDF0125" w:rsidR="007B581D" w:rsidRDefault="007B581D" w:rsidP="00CA66DF">
            <w:r>
              <w:t>Pass</w:t>
            </w:r>
          </w:p>
        </w:tc>
      </w:tr>
      <w:tr w:rsidR="007B581D" w:rsidRPr="00CB0E98" w14:paraId="471F3AC3" w14:textId="77777777" w:rsidTr="00CA66DF">
        <w:tc>
          <w:tcPr>
            <w:tcW w:w="2368" w:type="dxa"/>
            <w:tcMar>
              <w:top w:w="100" w:type="dxa"/>
              <w:left w:w="100" w:type="dxa"/>
              <w:bottom w:w="100" w:type="dxa"/>
              <w:right w:w="100" w:type="dxa"/>
            </w:tcMar>
          </w:tcPr>
          <w:p w14:paraId="3BEEF230" w14:textId="23C77BBE" w:rsidR="007B581D" w:rsidRDefault="007B581D" w:rsidP="002065AC">
            <w:r>
              <w:t xml:space="preserve">Saved game during computer’s turn, placing pieces, in the middle of a mill </w:t>
            </w:r>
            <w:r>
              <w:t xml:space="preserve">(AI_COLOUR = </w:t>
            </w:r>
            <w:r>
              <w:t>2</w:t>
            </w:r>
            <w:r>
              <w:t>)</w:t>
            </w:r>
            <w:r>
              <w:t>.</w:t>
            </w:r>
          </w:p>
        </w:tc>
        <w:tc>
          <w:tcPr>
            <w:tcW w:w="2312" w:type="dxa"/>
            <w:tcMar>
              <w:top w:w="100" w:type="dxa"/>
              <w:left w:w="100" w:type="dxa"/>
              <w:bottom w:w="100" w:type="dxa"/>
              <w:right w:w="100" w:type="dxa"/>
            </w:tcMar>
          </w:tcPr>
          <w:p w14:paraId="58CDF9FF" w14:textId="383B64FC" w:rsidR="007B581D" w:rsidRDefault="007B581D" w:rsidP="00CA66DF">
            <w:r>
              <w:t>Game saved</w:t>
            </w:r>
          </w:p>
        </w:tc>
        <w:tc>
          <w:tcPr>
            <w:tcW w:w="2650" w:type="dxa"/>
            <w:tcMar>
              <w:top w:w="100" w:type="dxa"/>
              <w:left w:w="100" w:type="dxa"/>
              <w:bottom w:w="100" w:type="dxa"/>
              <w:right w:w="100" w:type="dxa"/>
            </w:tcMar>
          </w:tcPr>
          <w:p w14:paraId="70FC8E51" w14:textId="775B9071" w:rsidR="007B581D" w:rsidRDefault="007B581D" w:rsidP="00CA66DF">
            <w:r>
              <w:t>Game saved</w:t>
            </w:r>
          </w:p>
        </w:tc>
        <w:tc>
          <w:tcPr>
            <w:tcW w:w="2030" w:type="dxa"/>
            <w:tcMar>
              <w:top w:w="100" w:type="dxa"/>
              <w:left w:w="100" w:type="dxa"/>
              <w:bottom w:w="100" w:type="dxa"/>
              <w:right w:w="100" w:type="dxa"/>
            </w:tcMar>
          </w:tcPr>
          <w:p w14:paraId="23EC9BBC" w14:textId="3F3B93C0" w:rsidR="007B581D" w:rsidRDefault="007B581D" w:rsidP="00CA66DF">
            <w:r>
              <w:t>Pass</w:t>
            </w:r>
          </w:p>
        </w:tc>
      </w:tr>
      <w:tr w:rsidR="007B581D" w:rsidRPr="00CB0E98" w14:paraId="6C117B6A" w14:textId="77777777" w:rsidTr="00CA66DF">
        <w:tc>
          <w:tcPr>
            <w:tcW w:w="2368" w:type="dxa"/>
            <w:tcMar>
              <w:top w:w="100" w:type="dxa"/>
              <w:left w:w="100" w:type="dxa"/>
              <w:bottom w:w="100" w:type="dxa"/>
              <w:right w:w="100" w:type="dxa"/>
            </w:tcMar>
          </w:tcPr>
          <w:p w14:paraId="141E1EEA" w14:textId="38BDC728" w:rsidR="007B581D" w:rsidRDefault="007B581D" w:rsidP="002065AC">
            <w:r>
              <w:t xml:space="preserve">Saved game during player’s turn to move </w:t>
            </w:r>
            <w:r>
              <w:t xml:space="preserve">(AI_COLOUR = </w:t>
            </w:r>
            <w:r>
              <w:t>2</w:t>
            </w:r>
            <w:r>
              <w:t>)</w:t>
            </w:r>
            <w:r>
              <w:t>.</w:t>
            </w:r>
          </w:p>
        </w:tc>
        <w:tc>
          <w:tcPr>
            <w:tcW w:w="2312" w:type="dxa"/>
            <w:tcMar>
              <w:top w:w="100" w:type="dxa"/>
              <w:left w:w="100" w:type="dxa"/>
              <w:bottom w:w="100" w:type="dxa"/>
              <w:right w:w="100" w:type="dxa"/>
            </w:tcMar>
          </w:tcPr>
          <w:p w14:paraId="6294A2D7" w14:textId="599DF069" w:rsidR="007B581D" w:rsidRDefault="007B581D" w:rsidP="00CA66DF">
            <w:r>
              <w:t>Game saved</w:t>
            </w:r>
          </w:p>
        </w:tc>
        <w:tc>
          <w:tcPr>
            <w:tcW w:w="2650" w:type="dxa"/>
            <w:tcMar>
              <w:top w:w="100" w:type="dxa"/>
              <w:left w:w="100" w:type="dxa"/>
              <w:bottom w:w="100" w:type="dxa"/>
              <w:right w:w="100" w:type="dxa"/>
            </w:tcMar>
          </w:tcPr>
          <w:p w14:paraId="7B37F5E8" w14:textId="0EC149BF" w:rsidR="007B581D" w:rsidRDefault="007B581D" w:rsidP="00CA66DF">
            <w:r>
              <w:t>Game saved</w:t>
            </w:r>
          </w:p>
        </w:tc>
        <w:tc>
          <w:tcPr>
            <w:tcW w:w="2030" w:type="dxa"/>
            <w:tcMar>
              <w:top w:w="100" w:type="dxa"/>
              <w:left w:w="100" w:type="dxa"/>
              <w:bottom w:w="100" w:type="dxa"/>
              <w:right w:w="100" w:type="dxa"/>
            </w:tcMar>
          </w:tcPr>
          <w:p w14:paraId="2CE1C363" w14:textId="6BA00623" w:rsidR="007B581D" w:rsidRDefault="007B581D" w:rsidP="00CA66DF">
            <w:r>
              <w:t>Pass</w:t>
            </w:r>
          </w:p>
        </w:tc>
      </w:tr>
      <w:tr w:rsidR="007B581D" w:rsidRPr="00CB0E98" w14:paraId="1A8531F3" w14:textId="77777777" w:rsidTr="00CA66DF">
        <w:tc>
          <w:tcPr>
            <w:tcW w:w="2368" w:type="dxa"/>
            <w:tcMar>
              <w:top w:w="100" w:type="dxa"/>
              <w:left w:w="100" w:type="dxa"/>
              <w:bottom w:w="100" w:type="dxa"/>
              <w:right w:w="100" w:type="dxa"/>
            </w:tcMar>
          </w:tcPr>
          <w:p w14:paraId="279C7038" w14:textId="39752CDA" w:rsidR="007B581D" w:rsidRDefault="007B581D" w:rsidP="002065AC">
            <w:r>
              <w:t xml:space="preserve">Saved game when player won </w:t>
            </w:r>
            <w:r>
              <w:lastRenderedPageBreak/>
              <w:t>(AI_COLOUR = 1)</w:t>
            </w:r>
          </w:p>
        </w:tc>
        <w:tc>
          <w:tcPr>
            <w:tcW w:w="2312" w:type="dxa"/>
            <w:tcMar>
              <w:top w:w="100" w:type="dxa"/>
              <w:left w:w="100" w:type="dxa"/>
              <w:bottom w:w="100" w:type="dxa"/>
              <w:right w:w="100" w:type="dxa"/>
            </w:tcMar>
          </w:tcPr>
          <w:p w14:paraId="3789D947" w14:textId="5F4669A8" w:rsidR="007B581D" w:rsidRDefault="007B581D" w:rsidP="00CA66DF">
            <w:r>
              <w:lastRenderedPageBreak/>
              <w:t>Game saved</w:t>
            </w:r>
          </w:p>
        </w:tc>
        <w:tc>
          <w:tcPr>
            <w:tcW w:w="2650" w:type="dxa"/>
            <w:tcMar>
              <w:top w:w="100" w:type="dxa"/>
              <w:left w:w="100" w:type="dxa"/>
              <w:bottom w:w="100" w:type="dxa"/>
              <w:right w:w="100" w:type="dxa"/>
            </w:tcMar>
          </w:tcPr>
          <w:p w14:paraId="3E6156D4" w14:textId="2B50304B" w:rsidR="007B581D" w:rsidRDefault="007B581D" w:rsidP="00CA66DF">
            <w:r>
              <w:t>Game saved</w:t>
            </w:r>
          </w:p>
        </w:tc>
        <w:tc>
          <w:tcPr>
            <w:tcW w:w="2030" w:type="dxa"/>
            <w:tcMar>
              <w:top w:w="100" w:type="dxa"/>
              <w:left w:w="100" w:type="dxa"/>
              <w:bottom w:w="100" w:type="dxa"/>
              <w:right w:w="100" w:type="dxa"/>
            </w:tcMar>
          </w:tcPr>
          <w:p w14:paraId="374CDB48" w14:textId="3E59740E" w:rsidR="007B581D" w:rsidRDefault="007B581D" w:rsidP="00CA66DF">
            <w:r>
              <w:t>Pass</w:t>
            </w:r>
          </w:p>
        </w:tc>
      </w:tr>
      <w:tr w:rsidR="007B581D" w:rsidRPr="00CB0E98" w14:paraId="324F1E8F" w14:textId="77777777" w:rsidTr="00CA66DF">
        <w:tc>
          <w:tcPr>
            <w:tcW w:w="2368" w:type="dxa"/>
            <w:tcMar>
              <w:top w:w="100" w:type="dxa"/>
              <w:left w:w="100" w:type="dxa"/>
              <w:bottom w:w="100" w:type="dxa"/>
              <w:right w:w="100" w:type="dxa"/>
            </w:tcMar>
          </w:tcPr>
          <w:p w14:paraId="02D9F420" w14:textId="08C60984" w:rsidR="007B581D" w:rsidRDefault="007B581D" w:rsidP="002065AC">
            <w:r>
              <w:lastRenderedPageBreak/>
              <w:t xml:space="preserve">Saved game when computer won </w:t>
            </w:r>
            <w:r>
              <w:t>(AI_COLOUR = 1)</w:t>
            </w:r>
          </w:p>
        </w:tc>
        <w:tc>
          <w:tcPr>
            <w:tcW w:w="2312" w:type="dxa"/>
            <w:tcMar>
              <w:top w:w="100" w:type="dxa"/>
              <w:left w:w="100" w:type="dxa"/>
              <w:bottom w:w="100" w:type="dxa"/>
              <w:right w:w="100" w:type="dxa"/>
            </w:tcMar>
          </w:tcPr>
          <w:p w14:paraId="7E770F9E" w14:textId="3067CAEC" w:rsidR="007B581D" w:rsidRDefault="007B581D" w:rsidP="00CA66DF">
            <w:r>
              <w:t>Game saved</w:t>
            </w:r>
          </w:p>
        </w:tc>
        <w:tc>
          <w:tcPr>
            <w:tcW w:w="2650" w:type="dxa"/>
            <w:tcMar>
              <w:top w:w="100" w:type="dxa"/>
              <w:left w:w="100" w:type="dxa"/>
              <w:bottom w:w="100" w:type="dxa"/>
              <w:right w:w="100" w:type="dxa"/>
            </w:tcMar>
          </w:tcPr>
          <w:p w14:paraId="389F0FBF" w14:textId="18E07B88" w:rsidR="007B581D" w:rsidRDefault="007B581D" w:rsidP="00CA66DF">
            <w:r>
              <w:t>Game saved</w:t>
            </w:r>
          </w:p>
        </w:tc>
        <w:tc>
          <w:tcPr>
            <w:tcW w:w="2030" w:type="dxa"/>
            <w:tcMar>
              <w:top w:w="100" w:type="dxa"/>
              <w:left w:w="100" w:type="dxa"/>
              <w:bottom w:w="100" w:type="dxa"/>
              <w:right w:w="100" w:type="dxa"/>
            </w:tcMar>
          </w:tcPr>
          <w:p w14:paraId="492BD9CB" w14:textId="76EFC1EE" w:rsidR="007B581D" w:rsidRDefault="007B581D" w:rsidP="00CA66DF">
            <w:r>
              <w:t>Pass</w:t>
            </w:r>
          </w:p>
        </w:tc>
      </w:tr>
      <w:tr w:rsidR="007B581D" w:rsidRPr="00CB0E98" w14:paraId="2D3D93EA" w14:textId="77777777" w:rsidTr="00CA66DF">
        <w:tc>
          <w:tcPr>
            <w:tcW w:w="2368" w:type="dxa"/>
            <w:tcMar>
              <w:top w:w="100" w:type="dxa"/>
              <w:left w:w="100" w:type="dxa"/>
              <w:bottom w:w="100" w:type="dxa"/>
              <w:right w:w="100" w:type="dxa"/>
            </w:tcMar>
          </w:tcPr>
          <w:p w14:paraId="20541750" w14:textId="66EFCA22" w:rsidR="007B581D" w:rsidRDefault="007B581D" w:rsidP="002065AC">
            <w:r>
              <w:t xml:space="preserve">Saved game at draw </w:t>
            </w:r>
            <w:r>
              <w:t>(AI_COLOUR = 1)</w:t>
            </w:r>
          </w:p>
        </w:tc>
        <w:tc>
          <w:tcPr>
            <w:tcW w:w="2312" w:type="dxa"/>
            <w:tcMar>
              <w:top w:w="100" w:type="dxa"/>
              <w:left w:w="100" w:type="dxa"/>
              <w:bottom w:w="100" w:type="dxa"/>
              <w:right w:w="100" w:type="dxa"/>
            </w:tcMar>
          </w:tcPr>
          <w:p w14:paraId="550F16DA" w14:textId="182A722A" w:rsidR="007B581D" w:rsidRDefault="007B581D" w:rsidP="00CA66DF">
            <w:r>
              <w:t>Game saved</w:t>
            </w:r>
          </w:p>
        </w:tc>
        <w:tc>
          <w:tcPr>
            <w:tcW w:w="2650" w:type="dxa"/>
            <w:tcMar>
              <w:top w:w="100" w:type="dxa"/>
              <w:left w:w="100" w:type="dxa"/>
              <w:bottom w:w="100" w:type="dxa"/>
              <w:right w:w="100" w:type="dxa"/>
            </w:tcMar>
          </w:tcPr>
          <w:p w14:paraId="3EEC8B47" w14:textId="2F6A79BE" w:rsidR="007B581D" w:rsidRDefault="007B581D" w:rsidP="00CA66DF">
            <w:r>
              <w:t>Game saved</w:t>
            </w:r>
          </w:p>
        </w:tc>
        <w:tc>
          <w:tcPr>
            <w:tcW w:w="2030" w:type="dxa"/>
            <w:tcMar>
              <w:top w:w="100" w:type="dxa"/>
              <w:left w:w="100" w:type="dxa"/>
              <w:bottom w:w="100" w:type="dxa"/>
              <w:right w:w="100" w:type="dxa"/>
            </w:tcMar>
          </w:tcPr>
          <w:p w14:paraId="13A7F3B8" w14:textId="22CD489D" w:rsidR="007B581D" w:rsidRDefault="007B581D" w:rsidP="00CA66DF">
            <w:r>
              <w:t>Pass</w:t>
            </w:r>
          </w:p>
        </w:tc>
      </w:tr>
      <w:tr w:rsidR="007B581D" w:rsidRPr="00CB0E98" w14:paraId="360301B0" w14:textId="77777777" w:rsidTr="00CA66DF">
        <w:tc>
          <w:tcPr>
            <w:tcW w:w="2368" w:type="dxa"/>
            <w:tcMar>
              <w:top w:w="100" w:type="dxa"/>
              <w:left w:w="100" w:type="dxa"/>
              <w:bottom w:w="100" w:type="dxa"/>
              <w:right w:w="100" w:type="dxa"/>
            </w:tcMar>
          </w:tcPr>
          <w:p w14:paraId="2E604915" w14:textId="386779AA" w:rsidR="007B581D" w:rsidRDefault="007B581D" w:rsidP="002065AC">
            <w:r>
              <w:t>Saved game when player won (AI_COLOUR = 2)</w:t>
            </w:r>
          </w:p>
        </w:tc>
        <w:tc>
          <w:tcPr>
            <w:tcW w:w="2312" w:type="dxa"/>
            <w:tcMar>
              <w:top w:w="100" w:type="dxa"/>
              <w:left w:w="100" w:type="dxa"/>
              <w:bottom w:w="100" w:type="dxa"/>
              <w:right w:w="100" w:type="dxa"/>
            </w:tcMar>
          </w:tcPr>
          <w:p w14:paraId="3EE072A3" w14:textId="74B3454C" w:rsidR="007B581D" w:rsidRDefault="007B581D" w:rsidP="00CA66DF">
            <w:r>
              <w:t>Game saved</w:t>
            </w:r>
          </w:p>
        </w:tc>
        <w:tc>
          <w:tcPr>
            <w:tcW w:w="2650" w:type="dxa"/>
            <w:tcMar>
              <w:top w:w="100" w:type="dxa"/>
              <w:left w:w="100" w:type="dxa"/>
              <w:bottom w:w="100" w:type="dxa"/>
              <w:right w:w="100" w:type="dxa"/>
            </w:tcMar>
          </w:tcPr>
          <w:p w14:paraId="439AA00C" w14:textId="1C766CF2" w:rsidR="007B581D" w:rsidRDefault="007B581D" w:rsidP="00CA66DF">
            <w:r>
              <w:t>Game saved</w:t>
            </w:r>
          </w:p>
        </w:tc>
        <w:tc>
          <w:tcPr>
            <w:tcW w:w="2030" w:type="dxa"/>
            <w:tcMar>
              <w:top w:w="100" w:type="dxa"/>
              <w:left w:w="100" w:type="dxa"/>
              <w:bottom w:w="100" w:type="dxa"/>
              <w:right w:w="100" w:type="dxa"/>
            </w:tcMar>
          </w:tcPr>
          <w:p w14:paraId="1DFAB51E" w14:textId="063E4EF8" w:rsidR="007B581D" w:rsidRDefault="007B581D" w:rsidP="00CA66DF">
            <w:r>
              <w:t>Pass</w:t>
            </w:r>
          </w:p>
        </w:tc>
      </w:tr>
      <w:tr w:rsidR="007B581D" w:rsidRPr="00CB0E98" w14:paraId="585DB002" w14:textId="77777777" w:rsidTr="00CA66DF">
        <w:tc>
          <w:tcPr>
            <w:tcW w:w="2368" w:type="dxa"/>
            <w:tcMar>
              <w:top w:w="100" w:type="dxa"/>
              <w:left w:w="100" w:type="dxa"/>
              <w:bottom w:w="100" w:type="dxa"/>
              <w:right w:w="100" w:type="dxa"/>
            </w:tcMar>
          </w:tcPr>
          <w:p w14:paraId="2C6482D9" w14:textId="1F682569" w:rsidR="007B581D" w:rsidRDefault="007B581D" w:rsidP="002065AC">
            <w:r>
              <w:t>Saved game when computer won (AI_COLOUR = 2</w:t>
            </w:r>
            <w:r>
              <w:t>)</w:t>
            </w:r>
          </w:p>
        </w:tc>
        <w:tc>
          <w:tcPr>
            <w:tcW w:w="2312" w:type="dxa"/>
            <w:tcMar>
              <w:top w:w="100" w:type="dxa"/>
              <w:left w:w="100" w:type="dxa"/>
              <w:bottom w:w="100" w:type="dxa"/>
              <w:right w:w="100" w:type="dxa"/>
            </w:tcMar>
          </w:tcPr>
          <w:p w14:paraId="26FC845E" w14:textId="796FF226" w:rsidR="007B581D" w:rsidRDefault="007B581D" w:rsidP="00CA66DF">
            <w:r>
              <w:t>Game saved</w:t>
            </w:r>
          </w:p>
        </w:tc>
        <w:tc>
          <w:tcPr>
            <w:tcW w:w="2650" w:type="dxa"/>
            <w:tcMar>
              <w:top w:w="100" w:type="dxa"/>
              <w:left w:w="100" w:type="dxa"/>
              <w:bottom w:w="100" w:type="dxa"/>
              <w:right w:w="100" w:type="dxa"/>
            </w:tcMar>
          </w:tcPr>
          <w:p w14:paraId="406ED334" w14:textId="56A9A72C" w:rsidR="007B581D" w:rsidRDefault="007B581D" w:rsidP="00CA66DF">
            <w:r>
              <w:t>Game saved</w:t>
            </w:r>
          </w:p>
        </w:tc>
        <w:tc>
          <w:tcPr>
            <w:tcW w:w="2030" w:type="dxa"/>
            <w:tcMar>
              <w:top w:w="100" w:type="dxa"/>
              <w:left w:w="100" w:type="dxa"/>
              <w:bottom w:w="100" w:type="dxa"/>
              <w:right w:w="100" w:type="dxa"/>
            </w:tcMar>
          </w:tcPr>
          <w:p w14:paraId="76A94F8C" w14:textId="457F1721" w:rsidR="007B581D" w:rsidRDefault="007B581D" w:rsidP="00CA66DF">
            <w:r>
              <w:t>Pass</w:t>
            </w:r>
          </w:p>
        </w:tc>
      </w:tr>
      <w:tr w:rsidR="007B581D" w:rsidRPr="00CB0E98" w14:paraId="37CD7CC1" w14:textId="77777777" w:rsidTr="00CA66DF">
        <w:tc>
          <w:tcPr>
            <w:tcW w:w="2368" w:type="dxa"/>
            <w:tcMar>
              <w:top w:w="100" w:type="dxa"/>
              <w:left w:w="100" w:type="dxa"/>
              <w:bottom w:w="100" w:type="dxa"/>
              <w:right w:w="100" w:type="dxa"/>
            </w:tcMar>
          </w:tcPr>
          <w:p w14:paraId="1D362A33" w14:textId="37A72627" w:rsidR="007B581D" w:rsidRDefault="007B581D" w:rsidP="002065AC">
            <w:r>
              <w:t>Saved game at draw (AI_COLOUR = 2</w:t>
            </w:r>
            <w:r>
              <w:t>)</w:t>
            </w:r>
          </w:p>
        </w:tc>
        <w:tc>
          <w:tcPr>
            <w:tcW w:w="2312" w:type="dxa"/>
            <w:tcMar>
              <w:top w:w="100" w:type="dxa"/>
              <w:left w:w="100" w:type="dxa"/>
              <w:bottom w:w="100" w:type="dxa"/>
              <w:right w:w="100" w:type="dxa"/>
            </w:tcMar>
          </w:tcPr>
          <w:p w14:paraId="41FDA877" w14:textId="226F85DB" w:rsidR="007B581D" w:rsidRDefault="007B581D" w:rsidP="00CA66DF">
            <w:r>
              <w:t>Game saved</w:t>
            </w:r>
          </w:p>
        </w:tc>
        <w:tc>
          <w:tcPr>
            <w:tcW w:w="2650" w:type="dxa"/>
            <w:tcMar>
              <w:top w:w="100" w:type="dxa"/>
              <w:left w:w="100" w:type="dxa"/>
              <w:bottom w:w="100" w:type="dxa"/>
              <w:right w:w="100" w:type="dxa"/>
            </w:tcMar>
          </w:tcPr>
          <w:p w14:paraId="3B34B113" w14:textId="2B6ED450" w:rsidR="007B581D" w:rsidRDefault="007B581D" w:rsidP="00CA66DF">
            <w:r>
              <w:t>Game saved</w:t>
            </w:r>
          </w:p>
        </w:tc>
        <w:tc>
          <w:tcPr>
            <w:tcW w:w="2030" w:type="dxa"/>
            <w:tcMar>
              <w:top w:w="100" w:type="dxa"/>
              <w:left w:w="100" w:type="dxa"/>
              <w:bottom w:w="100" w:type="dxa"/>
              <w:right w:w="100" w:type="dxa"/>
            </w:tcMar>
          </w:tcPr>
          <w:p w14:paraId="6F7A098E" w14:textId="55D3CBEA" w:rsidR="007B581D" w:rsidRDefault="007B581D" w:rsidP="00CA66DF">
            <w:r>
              <w:t>Pass</w:t>
            </w:r>
          </w:p>
        </w:tc>
      </w:tr>
      <w:tr w:rsidR="007B581D" w:rsidRPr="00CB0E98" w14:paraId="6C6547F3" w14:textId="77777777" w:rsidTr="00CA66DF">
        <w:tc>
          <w:tcPr>
            <w:tcW w:w="2368" w:type="dxa"/>
            <w:tcMar>
              <w:top w:w="100" w:type="dxa"/>
              <w:left w:w="100" w:type="dxa"/>
              <w:bottom w:w="100" w:type="dxa"/>
              <w:right w:w="100" w:type="dxa"/>
            </w:tcMar>
          </w:tcPr>
          <w:p w14:paraId="603F4CF9" w14:textId="0008057C" w:rsidR="007B581D" w:rsidRDefault="007B581D" w:rsidP="002065AC">
            <w:r>
              <w:t>Loaded game during player’s turn, placing pieces (AI_COLOUR = 1).</w:t>
            </w:r>
          </w:p>
        </w:tc>
        <w:tc>
          <w:tcPr>
            <w:tcW w:w="2312" w:type="dxa"/>
            <w:tcMar>
              <w:top w:w="100" w:type="dxa"/>
              <w:left w:w="100" w:type="dxa"/>
              <w:bottom w:w="100" w:type="dxa"/>
              <w:right w:w="100" w:type="dxa"/>
            </w:tcMar>
          </w:tcPr>
          <w:p w14:paraId="7778E2C4" w14:textId="22D47B99" w:rsidR="007B581D" w:rsidRDefault="007B581D" w:rsidP="00CA66DF">
            <w:r>
              <w:t>Game loaded</w:t>
            </w:r>
          </w:p>
        </w:tc>
        <w:tc>
          <w:tcPr>
            <w:tcW w:w="2650" w:type="dxa"/>
            <w:tcMar>
              <w:top w:w="100" w:type="dxa"/>
              <w:left w:w="100" w:type="dxa"/>
              <w:bottom w:w="100" w:type="dxa"/>
              <w:right w:w="100" w:type="dxa"/>
            </w:tcMar>
          </w:tcPr>
          <w:p w14:paraId="73A07222" w14:textId="398E3668" w:rsidR="007B581D" w:rsidRDefault="007B581D" w:rsidP="00CA66DF">
            <w:r>
              <w:t>Game loaded</w:t>
            </w:r>
          </w:p>
        </w:tc>
        <w:tc>
          <w:tcPr>
            <w:tcW w:w="2030" w:type="dxa"/>
            <w:tcMar>
              <w:top w:w="100" w:type="dxa"/>
              <w:left w:w="100" w:type="dxa"/>
              <w:bottom w:w="100" w:type="dxa"/>
              <w:right w:w="100" w:type="dxa"/>
            </w:tcMar>
          </w:tcPr>
          <w:p w14:paraId="6D478925" w14:textId="42FA17A5" w:rsidR="007B581D" w:rsidRDefault="007B581D" w:rsidP="00CA66DF">
            <w:r>
              <w:t>Pass</w:t>
            </w:r>
          </w:p>
        </w:tc>
      </w:tr>
      <w:tr w:rsidR="007B581D" w:rsidRPr="00CB0E98" w14:paraId="0F1DA030" w14:textId="77777777" w:rsidTr="00CA66DF">
        <w:tc>
          <w:tcPr>
            <w:tcW w:w="2368" w:type="dxa"/>
            <w:tcMar>
              <w:top w:w="100" w:type="dxa"/>
              <w:left w:w="100" w:type="dxa"/>
              <w:bottom w:w="100" w:type="dxa"/>
              <w:right w:w="100" w:type="dxa"/>
            </w:tcMar>
          </w:tcPr>
          <w:p w14:paraId="04862AB2" w14:textId="1DE339BF" w:rsidR="007B581D" w:rsidRDefault="007B581D" w:rsidP="002065AC">
            <w:r>
              <w:t>Loaded</w:t>
            </w:r>
            <w:r>
              <w:t xml:space="preserve"> game during computer’s turn, placing pieces </w:t>
            </w:r>
            <w:r>
              <w:t>(AI_COLOUR = 1)</w:t>
            </w:r>
            <w:r>
              <w:t>.</w:t>
            </w:r>
          </w:p>
        </w:tc>
        <w:tc>
          <w:tcPr>
            <w:tcW w:w="2312" w:type="dxa"/>
            <w:tcMar>
              <w:top w:w="100" w:type="dxa"/>
              <w:left w:w="100" w:type="dxa"/>
              <w:bottom w:w="100" w:type="dxa"/>
              <w:right w:w="100" w:type="dxa"/>
            </w:tcMar>
          </w:tcPr>
          <w:p w14:paraId="2A20940E" w14:textId="671354C4" w:rsidR="007B581D" w:rsidRDefault="007B581D" w:rsidP="00CA66DF">
            <w:r>
              <w:t>Game loaded</w:t>
            </w:r>
          </w:p>
        </w:tc>
        <w:tc>
          <w:tcPr>
            <w:tcW w:w="2650" w:type="dxa"/>
            <w:tcMar>
              <w:top w:w="100" w:type="dxa"/>
              <w:left w:w="100" w:type="dxa"/>
              <w:bottom w:w="100" w:type="dxa"/>
              <w:right w:w="100" w:type="dxa"/>
            </w:tcMar>
          </w:tcPr>
          <w:p w14:paraId="3EDCA910" w14:textId="2331D8B0" w:rsidR="007B581D" w:rsidRDefault="007B581D" w:rsidP="00CA66DF">
            <w:r>
              <w:t>Game loaded</w:t>
            </w:r>
          </w:p>
        </w:tc>
        <w:tc>
          <w:tcPr>
            <w:tcW w:w="2030" w:type="dxa"/>
            <w:tcMar>
              <w:top w:w="100" w:type="dxa"/>
              <w:left w:w="100" w:type="dxa"/>
              <w:bottom w:w="100" w:type="dxa"/>
              <w:right w:w="100" w:type="dxa"/>
            </w:tcMar>
          </w:tcPr>
          <w:p w14:paraId="324EABB2" w14:textId="6A8E8384" w:rsidR="007B581D" w:rsidRDefault="007B581D" w:rsidP="00CA66DF">
            <w:r>
              <w:t>Pass</w:t>
            </w:r>
          </w:p>
        </w:tc>
      </w:tr>
      <w:tr w:rsidR="007B581D" w:rsidRPr="00CB0E98" w14:paraId="283745DC" w14:textId="77777777" w:rsidTr="00CA66DF">
        <w:tc>
          <w:tcPr>
            <w:tcW w:w="2368" w:type="dxa"/>
            <w:tcMar>
              <w:top w:w="100" w:type="dxa"/>
              <w:left w:w="100" w:type="dxa"/>
              <w:bottom w:w="100" w:type="dxa"/>
              <w:right w:w="100" w:type="dxa"/>
            </w:tcMar>
          </w:tcPr>
          <w:p w14:paraId="7E9700B7" w14:textId="53FFBBEB" w:rsidR="007B581D" w:rsidRDefault="007B581D" w:rsidP="002065AC">
            <w:r>
              <w:t>Loaded</w:t>
            </w:r>
            <w:r>
              <w:t xml:space="preserve"> game during player’s turn, placing pieces, in the middle of a mill </w:t>
            </w:r>
            <w:r>
              <w:t>(AI_COLOUR = 1)</w:t>
            </w:r>
            <w:r>
              <w:t>.</w:t>
            </w:r>
          </w:p>
        </w:tc>
        <w:tc>
          <w:tcPr>
            <w:tcW w:w="2312" w:type="dxa"/>
            <w:tcMar>
              <w:top w:w="100" w:type="dxa"/>
              <w:left w:w="100" w:type="dxa"/>
              <w:bottom w:w="100" w:type="dxa"/>
              <w:right w:w="100" w:type="dxa"/>
            </w:tcMar>
          </w:tcPr>
          <w:p w14:paraId="02035DED" w14:textId="5C29FB7F" w:rsidR="007B581D" w:rsidRDefault="007B581D" w:rsidP="00CA66DF">
            <w:r>
              <w:t>Game loaded</w:t>
            </w:r>
          </w:p>
        </w:tc>
        <w:tc>
          <w:tcPr>
            <w:tcW w:w="2650" w:type="dxa"/>
            <w:tcMar>
              <w:top w:w="100" w:type="dxa"/>
              <w:left w:w="100" w:type="dxa"/>
              <w:bottom w:w="100" w:type="dxa"/>
              <w:right w:w="100" w:type="dxa"/>
            </w:tcMar>
          </w:tcPr>
          <w:p w14:paraId="563700DF" w14:textId="604D1E8B" w:rsidR="007B581D" w:rsidRDefault="007B581D" w:rsidP="00CA66DF">
            <w:r>
              <w:t>Game loaded</w:t>
            </w:r>
          </w:p>
        </w:tc>
        <w:tc>
          <w:tcPr>
            <w:tcW w:w="2030" w:type="dxa"/>
            <w:tcMar>
              <w:top w:w="100" w:type="dxa"/>
              <w:left w:w="100" w:type="dxa"/>
              <w:bottom w:w="100" w:type="dxa"/>
              <w:right w:w="100" w:type="dxa"/>
            </w:tcMar>
          </w:tcPr>
          <w:p w14:paraId="17295890" w14:textId="7EAAB80B" w:rsidR="007B581D" w:rsidRDefault="007B581D" w:rsidP="00CA66DF">
            <w:r>
              <w:t>Pass</w:t>
            </w:r>
          </w:p>
        </w:tc>
      </w:tr>
      <w:tr w:rsidR="007B581D" w:rsidRPr="00CB0E98" w14:paraId="158E5A38" w14:textId="77777777" w:rsidTr="00CA66DF">
        <w:tc>
          <w:tcPr>
            <w:tcW w:w="2368" w:type="dxa"/>
            <w:tcMar>
              <w:top w:w="100" w:type="dxa"/>
              <w:left w:w="100" w:type="dxa"/>
              <w:bottom w:w="100" w:type="dxa"/>
              <w:right w:w="100" w:type="dxa"/>
            </w:tcMar>
          </w:tcPr>
          <w:p w14:paraId="6B7FCF94" w14:textId="6FD227D0" w:rsidR="007B581D" w:rsidRDefault="007B581D" w:rsidP="002065AC">
            <w:r>
              <w:t>Loaded</w:t>
            </w:r>
            <w:r>
              <w:t xml:space="preserve"> game during computer’s turn, placing pieces, in the middle of a mill </w:t>
            </w:r>
            <w:r>
              <w:t>(AI_COLOUR = 1)</w:t>
            </w:r>
            <w:r>
              <w:t>.</w:t>
            </w:r>
          </w:p>
        </w:tc>
        <w:tc>
          <w:tcPr>
            <w:tcW w:w="2312" w:type="dxa"/>
            <w:tcMar>
              <w:top w:w="100" w:type="dxa"/>
              <w:left w:w="100" w:type="dxa"/>
              <w:bottom w:w="100" w:type="dxa"/>
              <w:right w:w="100" w:type="dxa"/>
            </w:tcMar>
          </w:tcPr>
          <w:p w14:paraId="214B459F" w14:textId="5101FD89" w:rsidR="007B581D" w:rsidRDefault="007B581D" w:rsidP="00CA66DF">
            <w:r>
              <w:t>Game loaded</w:t>
            </w:r>
          </w:p>
        </w:tc>
        <w:tc>
          <w:tcPr>
            <w:tcW w:w="2650" w:type="dxa"/>
            <w:tcMar>
              <w:top w:w="100" w:type="dxa"/>
              <w:left w:w="100" w:type="dxa"/>
              <w:bottom w:w="100" w:type="dxa"/>
              <w:right w:w="100" w:type="dxa"/>
            </w:tcMar>
          </w:tcPr>
          <w:p w14:paraId="5FBAAB1E" w14:textId="65664732" w:rsidR="007B581D" w:rsidRDefault="007B581D" w:rsidP="00CA66DF">
            <w:r>
              <w:t>Game loaded</w:t>
            </w:r>
          </w:p>
        </w:tc>
        <w:tc>
          <w:tcPr>
            <w:tcW w:w="2030" w:type="dxa"/>
            <w:tcMar>
              <w:top w:w="100" w:type="dxa"/>
              <w:left w:w="100" w:type="dxa"/>
              <w:bottom w:w="100" w:type="dxa"/>
              <w:right w:w="100" w:type="dxa"/>
            </w:tcMar>
          </w:tcPr>
          <w:p w14:paraId="17438D3F" w14:textId="013304AF" w:rsidR="007B581D" w:rsidRDefault="007B581D" w:rsidP="00CA66DF">
            <w:r>
              <w:t>Pass</w:t>
            </w:r>
          </w:p>
        </w:tc>
      </w:tr>
      <w:tr w:rsidR="007B581D" w:rsidRPr="00CB0E98" w14:paraId="1027B609" w14:textId="77777777" w:rsidTr="00CA66DF">
        <w:tc>
          <w:tcPr>
            <w:tcW w:w="2368" w:type="dxa"/>
            <w:tcMar>
              <w:top w:w="100" w:type="dxa"/>
              <w:left w:w="100" w:type="dxa"/>
              <w:bottom w:w="100" w:type="dxa"/>
              <w:right w:w="100" w:type="dxa"/>
            </w:tcMar>
          </w:tcPr>
          <w:p w14:paraId="1127CFE4" w14:textId="6B5E882F" w:rsidR="007B581D" w:rsidRDefault="007B581D" w:rsidP="002065AC">
            <w:r>
              <w:t>Loaded</w:t>
            </w:r>
            <w:r>
              <w:t xml:space="preserve"> game during player’s turn to move </w:t>
            </w:r>
            <w:r>
              <w:t>(AI_COLOUR = 1)</w:t>
            </w:r>
            <w:r>
              <w:t>.</w:t>
            </w:r>
          </w:p>
        </w:tc>
        <w:tc>
          <w:tcPr>
            <w:tcW w:w="2312" w:type="dxa"/>
            <w:tcMar>
              <w:top w:w="100" w:type="dxa"/>
              <w:left w:w="100" w:type="dxa"/>
              <w:bottom w:w="100" w:type="dxa"/>
              <w:right w:w="100" w:type="dxa"/>
            </w:tcMar>
          </w:tcPr>
          <w:p w14:paraId="3F5F247C" w14:textId="43E428E5" w:rsidR="007B581D" w:rsidRDefault="007B581D" w:rsidP="00CA66DF">
            <w:r>
              <w:t>Game loaded</w:t>
            </w:r>
          </w:p>
        </w:tc>
        <w:tc>
          <w:tcPr>
            <w:tcW w:w="2650" w:type="dxa"/>
            <w:tcMar>
              <w:top w:w="100" w:type="dxa"/>
              <w:left w:w="100" w:type="dxa"/>
              <w:bottom w:w="100" w:type="dxa"/>
              <w:right w:w="100" w:type="dxa"/>
            </w:tcMar>
          </w:tcPr>
          <w:p w14:paraId="40078DE7" w14:textId="10C93D10" w:rsidR="007B581D" w:rsidRDefault="007B581D" w:rsidP="00CA66DF">
            <w:r>
              <w:t>Game loaded</w:t>
            </w:r>
          </w:p>
        </w:tc>
        <w:tc>
          <w:tcPr>
            <w:tcW w:w="2030" w:type="dxa"/>
            <w:tcMar>
              <w:top w:w="100" w:type="dxa"/>
              <w:left w:w="100" w:type="dxa"/>
              <w:bottom w:w="100" w:type="dxa"/>
              <w:right w:w="100" w:type="dxa"/>
            </w:tcMar>
          </w:tcPr>
          <w:p w14:paraId="7CDB9D1F" w14:textId="2D46CAC2" w:rsidR="007B581D" w:rsidRDefault="007B581D" w:rsidP="00CA66DF">
            <w:r>
              <w:t>Pass</w:t>
            </w:r>
          </w:p>
        </w:tc>
      </w:tr>
      <w:tr w:rsidR="007B581D" w:rsidRPr="00CB0E98" w14:paraId="527242B9" w14:textId="77777777" w:rsidTr="00CA66DF">
        <w:tc>
          <w:tcPr>
            <w:tcW w:w="2368" w:type="dxa"/>
            <w:tcMar>
              <w:top w:w="100" w:type="dxa"/>
              <w:left w:w="100" w:type="dxa"/>
              <w:bottom w:w="100" w:type="dxa"/>
              <w:right w:w="100" w:type="dxa"/>
            </w:tcMar>
          </w:tcPr>
          <w:p w14:paraId="5E7F2FD7" w14:textId="6F15E333" w:rsidR="007B581D" w:rsidRDefault="007B581D" w:rsidP="002065AC">
            <w:r>
              <w:t>Loaded</w:t>
            </w:r>
            <w:r>
              <w:t xml:space="preserve"> game during computer’s turn to </w:t>
            </w:r>
            <w:r>
              <w:lastRenderedPageBreak/>
              <w:t xml:space="preserve">move </w:t>
            </w:r>
            <w:r>
              <w:t>(AI_COLOUR = 1)</w:t>
            </w:r>
            <w:r>
              <w:t>.</w:t>
            </w:r>
          </w:p>
        </w:tc>
        <w:tc>
          <w:tcPr>
            <w:tcW w:w="2312" w:type="dxa"/>
            <w:tcMar>
              <w:top w:w="100" w:type="dxa"/>
              <w:left w:w="100" w:type="dxa"/>
              <w:bottom w:w="100" w:type="dxa"/>
              <w:right w:w="100" w:type="dxa"/>
            </w:tcMar>
          </w:tcPr>
          <w:p w14:paraId="505B2A44" w14:textId="14661E43" w:rsidR="007B581D" w:rsidRDefault="007B581D" w:rsidP="00CA66DF">
            <w:r>
              <w:lastRenderedPageBreak/>
              <w:t>Game loaded</w:t>
            </w:r>
          </w:p>
        </w:tc>
        <w:tc>
          <w:tcPr>
            <w:tcW w:w="2650" w:type="dxa"/>
            <w:tcMar>
              <w:top w:w="100" w:type="dxa"/>
              <w:left w:w="100" w:type="dxa"/>
              <w:bottom w:w="100" w:type="dxa"/>
              <w:right w:w="100" w:type="dxa"/>
            </w:tcMar>
          </w:tcPr>
          <w:p w14:paraId="54714067" w14:textId="70A73ECD" w:rsidR="007B581D" w:rsidRDefault="007B581D" w:rsidP="00CA66DF">
            <w:r>
              <w:t>Game loaded</w:t>
            </w:r>
          </w:p>
        </w:tc>
        <w:tc>
          <w:tcPr>
            <w:tcW w:w="2030" w:type="dxa"/>
            <w:tcMar>
              <w:top w:w="100" w:type="dxa"/>
              <w:left w:w="100" w:type="dxa"/>
              <w:bottom w:w="100" w:type="dxa"/>
              <w:right w:w="100" w:type="dxa"/>
            </w:tcMar>
          </w:tcPr>
          <w:p w14:paraId="17C0971F" w14:textId="594353FE" w:rsidR="007B581D" w:rsidRDefault="007B581D" w:rsidP="00CA66DF">
            <w:r>
              <w:t>Pass</w:t>
            </w:r>
          </w:p>
        </w:tc>
      </w:tr>
      <w:tr w:rsidR="007B581D" w:rsidRPr="00CB0E98" w14:paraId="466EEC44" w14:textId="77777777" w:rsidTr="00CA66DF">
        <w:tc>
          <w:tcPr>
            <w:tcW w:w="2368" w:type="dxa"/>
            <w:tcMar>
              <w:top w:w="100" w:type="dxa"/>
              <w:left w:w="100" w:type="dxa"/>
              <w:bottom w:w="100" w:type="dxa"/>
              <w:right w:w="100" w:type="dxa"/>
            </w:tcMar>
          </w:tcPr>
          <w:p w14:paraId="04769179" w14:textId="3341ACA2" w:rsidR="007B581D" w:rsidRDefault="007B581D" w:rsidP="002065AC">
            <w:r>
              <w:lastRenderedPageBreak/>
              <w:t>Loaded</w:t>
            </w:r>
            <w:r>
              <w:t xml:space="preserve"> game during player’s turn to mill </w:t>
            </w:r>
            <w:r>
              <w:t>(AI_COLOUR = 1).</w:t>
            </w:r>
          </w:p>
        </w:tc>
        <w:tc>
          <w:tcPr>
            <w:tcW w:w="2312" w:type="dxa"/>
            <w:tcMar>
              <w:top w:w="100" w:type="dxa"/>
              <w:left w:w="100" w:type="dxa"/>
              <w:bottom w:w="100" w:type="dxa"/>
              <w:right w:w="100" w:type="dxa"/>
            </w:tcMar>
          </w:tcPr>
          <w:p w14:paraId="53B76F66" w14:textId="1C603FA5" w:rsidR="007B581D" w:rsidRDefault="007B581D" w:rsidP="00CA66DF">
            <w:r>
              <w:t>Game loaded</w:t>
            </w:r>
          </w:p>
        </w:tc>
        <w:tc>
          <w:tcPr>
            <w:tcW w:w="2650" w:type="dxa"/>
            <w:tcMar>
              <w:top w:w="100" w:type="dxa"/>
              <w:left w:w="100" w:type="dxa"/>
              <w:bottom w:w="100" w:type="dxa"/>
              <w:right w:w="100" w:type="dxa"/>
            </w:tcMar>
          </w:tcPr>
          <w:p w14:paraId="3F398ED8" w14:textId="24B36D14" w:rsidR="007B581D" w:rsidRDefault="007B581D" w:rsidP="00CA66DF">
            <w:r>
              <w:t>Game loaded</w:t>
            </w:r>
          </w:p>
        </w:tc>
        <w:tc>
          <w:tcPr>
            <w:tcW w:w="2030" w:type="dxa"/>
            <w:tcMar>
              <w:top w:w="100" w:type="dxa"/>
              <w:left w:w="100" w:type="dxa"/>
              <w:bottom w:w="100" w:type="dxa"/>
              <w:right w:w="100" w:type="dxa"/>
            </w:tcMar>
          </w:tcPr>
          <w:p w14:paraId="1E29D8CD" w14:textId="0606C486" w:rsidR="007B581D" w:rsidRDefault="007B581D" w:rsidP="00CA66DF">
            <w:r>
              <w:t>Pass</w:t>
            </w:r>
          </w:p>
        </w:tc>
      </w:tr>
      <w:tr w:rsidR="007B581D" w:rsidRPr="00CB0E98" w14:paraId="07EC7397" w14:textId="77777777" w:rsidTr="00CA66DF">
        <w:tc>
          <w:tcPr>
            <w:tcW w:w="2368" w:type="dxa"/>
            <w:tcMar>
              <w:top w:w="100" w:type="dxa"/>
              <w:left w:w="100" w:type="dxa"/>
              <w:bottom w:w="100" w:type="dxa"/>
              <w:right w:w="100" w:type="dxa"/>
            </w:tcMar>
          </w:tcPr>
          <w:p w14:paraId="286AC499" w14:textId="36907B1E" w:rsidR="007B581D" w:rsidRDefault="007B581D" w:rsidP="002065AC">
            <w:r>
              <w:t>Loaded</w:t>
            </w:r>
            <w:r>
              <w:t xml:space="preserve"> game during computer’s turn to mill </w:t>
            </w:r>
            <w:r>
              <w:t>(AI_COLOUR = 1).</w:t>
            </w:r>
          </w:p>
        </w:tc>
        <w:tc>
          <w:tcPr>
            <w:tcW w:w="2312" w:type="dxa"/>
            <w:tcMar>
              <w:top w:w="100" w:type="dxa"/>
              <w:left w:w="100" w:type="dxa"/>
              <w:bottom w:w="100" w:type="dxa"/>
              <w:right w:w="100" w:type="dxa"/>
            </w:tcMar>
          </w:tcPr>
          <w:p w14:paraId="2304D788" w14:textId="5DFD7EC6" w:rsidR="007B581D" w:rsidRDefault="007B581D" w:rsidP="00CA66DF">
            <w:r>
              <w:t>Game loaded</w:t>
            </w:r>
          </w:p>
        </w:tc>
        <w:tc>
          <w:tcPr>
            <w:tcW w:w="2650" w:type="dxa"/>
            <w:tcMar>
              <w:top w:w="100" w:type="dxa"/>
              <w:left w:w="100" w:type="dxa"/>
              <w:bottom w:w="100" w:type="dxa"/>
              <w:right w:w="100" w:type="dxa"/>
            </w:tcMar>
          </w:tcPr>
          <w:p w14:paraId="0BCD4DDB" w14:textId="618E1394" w:rsidR="007B581D" w:rsidRDefault="007B581D" w:rsidP="00CA66DF">
            <w:r>
              <w:t>Game loaded</w:t>
            </w:r>
          </w:p>
        </w:tc>
        <w:tc>
          <w:tcPr>
            <w:tcW w:w="2030" w:type="dxa"/>
            <w:tcMar>
              <w:top w:w="100" w:type="dxa"/>
              <w:left w:w="100" w:type="dxa"/>
              <w:bottom w:w="100" w:type="dxa"/>
              <w:right w:w="100" w:type="dxa"/>
            </w:tcMar>
          </w:tcPr>
          <w:p w14:paraId="5E308F0B" w14:textId="36A95B7B" w:rsidR="007B581D" w:rsidRDefault="007B581D" w:rsidP="00CA66DF">
            <w:r>
              <w:t>Pass</w:t>
            </w:r>
          </w:p>
        </w:tc>
      </w:tr>
      <w:tr w:rsidR="007B581D" w:rsidRPr="00CB0E98" w14:paraId="0F0A0A31" w14:textId="77777777" w:rsidTr="00CA66DF">
        <w:tc>
          <w:tcPr>
            <w:tcW w:w="2368" w:type="dxa"/>
            <w:tcMar>
              <w:top w:w="100" w:type="dxa"/>
              <w:left w:w="100" w:type="dxa"/>
              <w:bottom w:w="100" w:type="dxa"/>
              <w:right w:w="100" w:type="dxa"/>
            </w:tcMar>
          </w:tcPr>
          <w:p w14:paraId="151B0C20" w14:textId="2965879E" w:rsidR="007B581D" w:rsidRDefault="007B581D" w:rsidP="002065AC">
            <w:r>
              <w:t>Loaded</w:t>
            </w:r>
            <w:r>
              <w:t xml:space="preserve"> game during player’s turn, placing pieces (AI_COLOUR = 2).</w:t>
            </w:r>
          </w:p>
        </w:tc>
        <w:tc>
          <w:tcPr>
            <w:tcW w:w="2312" w:type="dxa"/>
            <w:tcMar>
              <w:top w:w="100" w:type="dxa"/>
              <w:left w:w="100" w:type="dxa"/>
              <w:bottom w:w="100" w:type="dxa"/>
              <w:right w:w="100" w:type="dxa"/>
            </w:tcMar>
          </w:tcPr>
          <w:p w14:paraId="49ACD7CE" w14:textId="1C884330" w:rsidR="007B581D" w:rsidRDefault="007B581D" w:rsidP="00CA66DF">
            <w:r>
              <w:t>Game loaded</w:t>
            </w:r>
          </w:p>
        </w:tc>
        <w:tc>
          <w:tcPr>
            <w:tcW w:w="2650" w:type="dxa"/>
            <w:tcMar>
              <w:top w:w="100" w:type="dxa"/>
              <w:left w:w="100" w:type="dxa"/>
              <w:bottom w:w="100" w:type="dxa"/>
              <w:right w:w="100" w:type="dxa"/>
            </w:tcMar>
          </w:tcPr>
          <w:p w14:paraId="06DFCBD0" w14:textId="570AB8FC" w:rsidR="007B581D" w:rsidRDefault="007B581D" w:rsidP="00CA66DF">
            <w:r>
              <w:t>Game loaded</w:t>
            </w:r>
          </w:p>
        </w:tc>
        <w:tc>
          <w:tcPr>
            <w:tcW w:w="2030" w:type="dxa"/>
            <w:tcMar>
              <w:top w:w="100" w:type="dxa"/>
              <w:left w:w="100" w:type="dxa"/>
              <w:bottom w:w="100" w:type="dxa"/>
              <w:right w:w="100" w:type="dxa"/>
            </w:tcMar>
          </w:tcPr>
          <w:p w14:paraId="529A9319" w14:textId="34746D63" w:rsidR="007B581D" w:rsidRDefault="007B581D" w:rsidP="00CA66DF">
            <w:r>
              <w:t>Pass</w:t>
            </w:r>
          </w:p>
        </w:tc>
      </w:tr>
      <w:tr w:rsidR="007B581D" w:rsidRPr="00CB0E98" w14:paraId="3EB100AC" w14:textId="77777777" w:rsidTr="00CA66DF">
        <w:tc>
          <w:tcPr>
            <w:tcW w:w="2368" w:type="dxa"/>
            <w:tcMar>
              <w:top w:w="100" w:type="dxa"/>
              <w:left w:w="100" w:type="dxa"/>
              <w:bottom w:w="100" w:type="dxa"/>
              <w:right w:w="100" w:type="dxa"/>
            </w:tcMar>
          </w:tcPr>
          <w:p w14:paraId="0F35A0B1" w14:textId="3AB17A80" w:rsidR="007B581D" w:rsidRDefault="007B581D" w:rsidP="002065AC">
            <w:r>
              <w:t>Loaded</w:t>
            </w:r>
            <w:r>
              <w:t xml:space="preserve"> game during computer’s turn, placing pieces </w:t>
            </w:r>
            <w:r>
              <w:t xml:space="preserve">(AI_COLOUR = </w:t>
            </w:r>
            <w:r>
              <w:t>2</w:t>
            </w:r>
            <w:r>
              <w:t>)</w:t>
            </w:r>
            <w:r>
              <w:t>.</w:t>
            </w:r>
          </w:p>
        </w:tc>
        <w:tc>
          <w:tcPr>
            <w:tcW w:w="2312" w:type="dxa"/>
            <w:tcMar>
              <w:top w:w="100" w:type="dxa"/>
              <w:left w:w="100" w:type="dxa"/>
              <w:bottom w:w="100" w:type="dxa"/>
              <w:right w:w="100" w:type="dxa"/>
            </w:tcMar>
          </w:tcPr>
          <w:p w14:paraId="17626432" w14:textId="659DD02F" w:rsidR="007B581D" w:rsidRDefault="007B581D" w:rsidP="00CA66DF">
            <w:r>
              <w:t>Game loaded</w:t>
            </w:r>
          </w:p>
        </w:tc>
        <w:tc>
          <w:tcPr>
            <w:tcW w:w="2650" w:type="dxa"/>
            <w:tcMar>
              <w:top w:w="100" w:type="dxa"/>
              <w:left w:w="100" w:type="dxa"/>
              <w:bottom w:w="100" w:type="dxa"/>
              <w:right w:w="100" w:type="dxa"/>
            </w:tcMar>
          </w:tcPr>
          <w:p w14:paraId="34AA86FD" w14:textId="08B04CE8" w:rsidR="007B581D" w:rsidRDefault="007B581D" w:rsidP="00CA66DF">
            <w:r>
              <w:t>Game loaded</w:t>
            </w:r>
          </w:p>
        </w:tc>
        <w:tc>
          <w:tcPr>
            <w:tcW w:w="2030" w:type="dxa"/>
            <w:tcMar>
              <w:top w:w="100" w:type="dxa"/>
              <w:left w:w="100" w:type="dxa"/>
              <w:bottom w:w="100" w:type="dxa"/>
              <w:right w:w="100" w:type="dxa"/>
            </w:tcMar>
          </w:tcPr>
          <w:p w14:paraId="0D0973ED" w14:textId="53238053" w:rsidR="007B581D" w:rsidRDefault="007B581D" w:rsidP="00CA66DF">
            <w:r>
              <w:t>Pass</w:t>
            </w:r>
          </w:p>
        </w:tc>
      </w:tr>
      <w:tr w:rsidR="007B581D" w:rsidRPr="00CB0E98" w14:paraId="2844E87A" w14:textId="77777777" w:rsidTr="00CA66DF">
        <w:tc>
          <w:tcPr>
            <w:tcW w:w="2368" w:type="dxa"/>
            <w:tcMar>
              <w:top w:w="100" w:type="dxa"/>
              <w:left w:w="100" w:type="dxa"/>
              <w:bottom w:w="100" w:type="dxa"/>
              <w:right w:w="100" w:type="dxa"/>
            </w:tcMar>
          </w:tcPr>
          <w:p w14:paraId="27739B74" w14:textId="2C34DEE4" w:rsidR="007B581D" w:rsidRDefault="007B581D" w:rsidP="002065AC">
            <w:r>
              <w:t>Loaded</w:t>
            </w:r>
            <w:r>
              <w:t xml:space="preserve"> game during player’s turn, placing pieces, in the middle of a mill </w:t>
            </w:r>
            <w:r>
              <w:t xml:space="preserve">(AI_COLOUR = </w:t>
            </w:r>
            <w:r>
              <w:t>2</w:t>
            </w:r>
            <w:r>
              <w:t>)</w:t>
            </w:r>
            <w:r>
              <w:t>.</w:t>
            </w:r>
          </w:p>
        </w:tc>
        <w:tc>
          <w:tcPr>
            <w:tcW w:w="2312" w:type="dxa"/>
            <w:tcMar>
              <w:top w:w="100" w:type="dxa"/>
              <w:left w:w="100" w:type="dxa"/>
              <w:bottom w:w="100" w:type="dxa"/>
              <w:right w:w="100" w:type="dxa"/>
            </w:tcMar>
          </w:tcPr>
          <w:p w14:paraId="191F8A3C" w14:textId="61AE5BAF" w:rsidR="007B581D" w:rsidRDefault="007B581D" w:rsidP="00CA66DF">
            <w:r>
              <w:t>Game loaded</w:t>
            </w:r>
          </w:p>
        </w:tc>
        <w:tc>
          <w:tcPr>
            <w:tcW w:w="2650" w:type="dxa"/>
            <w:tcMar>
              <w:top w:w="100" w:type="dxa"/>
              <w:left w:w="100" w:type="dxa"/>
              <w:bottom w:w="100" w:type="dxa"/>
              <w:right w:w="100" w:type="dxa"/>
            </w:tcMar>
          </w:tcPr>
          <w:p w14:paraId="6A06D225" w14:textId="38AA87D8" w:rsidR="007B581D" w:rsidRDefault="007B581D" w:rsidP="00CA66DF">
            <w:r>
              <w:t>Game loaded</w:t>
            </w:r>
          </w:p>
        </w:tc>
        <w:tc>
          <w:tcPr>
            <w:tcW w:w="2030" w:type="dxa"/>
            <w:tcMar>
              <w:top w:w="100" w:type="dxa"/>
              <w:left w:w="100" w:type="dxa"/>
              <w:bottom w:w="100" w:type="dxa"/>
              <w:right w:w="100" w:type="dxa"/>
            </w:tcMar>
          </w:tcPr>
          <w:p w14:paraId="22B8D80B" w14:textId="74131173" w:rsidR="007B581D" w:rsidRDefault="007B581D" w:rsidP="00CA66DF">
            <w:r>
              <w:t>Pass</w:t>
            </w:r>
          </w:p>
        </w:tc>
      </w:tr>
      <w:tr w:rsidR="007B581D" w:rsidRPr="00CB0E98" w14:paraId="1AC6FA4E" w14:textId="77777777" w:rsidTr="00CA66DF">
        <w:tc>
          <w:tcPr>
            <w:tcW w:w="2368" w:type="dxa"/>
            <w:tcMar>
              <w:top w:w="100" w:type="dxa"/>
              <w:left w:w="100" w:type="dxa"/>
              <w:bottom w:w="100" w:type="dxa"/>
              <w:right w:w="100" w:type="dxa"/>
            </w:tcMar>
          </w:tcPr>
          <w:p w14:paraId="769758EC" w14:textId="1CAEB299" w:rsidR="007B581D" w:rsidRDefault="007B581D" w:rsidP="002065AC">
            <w:r>
              <w:t>Loaded</w:t>
            </w:r>
            <w:r>
              <w:t xml:space="preserve"> game during computer’s turn, placing pieces, in the middle of a mill </w:t>
            </w:r>
            <w:r>
              <w:t xml:space="preserve">(AI_COLOUR = </w:t>
            </w:r>
            <w:r>
              <w:t>2</w:t>
            </w:r>
            <w:r>
              <w:t>)</w:t>
            </w:r>
            <w:r>
              <w:t>.</w:t>
            </w:r>
          </w:p>
        </w:tc>
        <w:tc>
          <w:tcPr>
            <w:tcW w:w="2312" w:type="dxa"/>
            <w:tcMar>
              <w:top w:w="100" w:type="dxa"/>
              <w:left w:w="100" w:type="dxa"/>
              <w:bottom w:w="100" w:type="dxa"/>
              <w:right w:w="100" w:type="dxa"/>
            </w:tcMar>
          </w:tcPr>
          <w:p w14:paraId="273B5650" w14:textId="1A25D547" w:rsidR="007B581D" w:rsidRDefault="007B581D" w:rsidP="00CA66DF">
            <w:r>
              <w:t>Game loaded</w:t>
            </w:r>
          </w:p>
        </w:tc>
        <w:tc>
          <w:tcPr>
            <w:tcW w:w="2650" w:type="dxa"/>
            <w:tcMar>
              <w:top w:w="100" w:type="dxa"/>
              <w:left w:w="100" w:type="dxa"/>
              <w:bottom w:w="100" w:type="dxa"/>
              <w:right w:w="100" w:type="dxa"/>
            </w:tcMar>
          </w:tcPr>
          <w:p w14:paraId="2A6B0937" w14:textId="4B76959D" w:rsidR="007B581D" w:rsidRDefault="007B581D" w:rsidP="00CA66DF">
            <w:r>
              <w:t>Game loaded</w:t>
            </w:r>
          </w:p>
        </w:tc>
        <w:tc>
          <w:tcPr>
            <w:tcW w:w="2030" w:type="dxa"/>
            <w:tcMar>
              <w:top w:w="100" w:type="dxa"/>
              <w:left w:w="100" w:type="dxa"/>
              <w:bottom w:w="100" w:type="dxa"/>
              <w:right w:w="100" w:type="dxa"/>
            </w:tcMar>
          </w:tcPr>
          <w:p w14:paraId="674D47C3" w14:textId="3102B0A2" w:rsidR="007B581D" w:rsidRDefault="007B581D" w:rsidP="00CA66DF">
            <w:r>
              <w:t>Pass</w:t>
            </w:r>
          </w:p>
        </w:tc>
      </w:tr>
      <w:tr w:rsidR="007B581D" w:rsidRPr="00CB0E98" w14:paraId="151ECD5B" w14:textId="77777777" w:rsidTr="00CA66DF">
        <w:tc>
          <w:tcPr>
            <w:tcW w:w="2368" w:type="dxa"/>
            <w:tcMar>
              <w:top w:w="100" w:type="dxa"/>
              <w:left w:w="100" w:type="dxa"/>
              <w:bottom w:w="100" w:type="dxa"/>
              <w:right w:w="100" w:type="dxa"/>
            </w:tcMar>
          </w:tcPr>
          <w:p w14:paraId="5E7D3C7B" w14:textId="51694A07" w:rsidR="007B581D" w:rsidRDefault="007B581D" w:rsidP="002065AC">
            <w:r>
              <w:t>Loaded</w:t>
            </w:r>
            <w:r>
              <w:t xml:space="preserve"> game during player’s turn to move </w:t>
            </w:r>
            <w:r>
              <w:t xml:space="preserve">(AI_COLOUR = </w:t>
            </w:r>
            <w:r>
              <w:t>2</w:t>
            </w:r>
            <w:r>
              <w:t>)</w:t>
            </w:r>
            <w:r>
              <w:t>.</w:t>
            </w:r>
          </w:p>
        </w:tc>
        <w:tc>
          <w:tcPr>
            <w:tcW w:w="2312" w:type="dxa"/>
            <w:tcMar>
              <w:top w:w="100" w:type="dxa"/>
              <w:left w:w="100" w:type="dxa"/>
              <w:bottom w:w="100" w:type="dxa"/>
              <w:right w:w="100" w:type="dxa"/>
            </w:tcMar>
          </w:tcPr>
          <w:p w14:paraId="058612BA" w14:textId="144F7215" w:rsidR="007B581D" w:rsidRDefault="007B581D" w:rsidP="00CA66DF">
            <w:r>
              <w:t>Game loaded</w:t>
            </w:r>
          </w:p>
        </w:tc>
        <w:tc>
          <w:tcPr>
            <w:tcW w:w="2650" w:type="dxa"/>
            <w:tcMar>
              <w:top w:w="100" w:type="dxa"/>
              <w:left w:w="100" w:type="dxa"/>
              <w:bottom w:w="100" w:type="dxa"/>
              <w:right w:w="100" w:type="dxa"/>
            </w:tcMar>
          </w:tcPr>
          <w:p w14:paraId="03892D76" w14:textId="576D6CBB" w:rsidR="007B581D" w:rsidRDefault="007B581D" w:rsidP="00CA66DF">
            <w:r>
              <w:t>Game loaded</w:t>
            </w:r>
          </w:p>
        </w:tc>
        <w:tc>
          <w:tcPr>
            <w:tcW w:w="2030" w:type="dxa"/>
            <w:tcMar>
              <w:top w:w="100" w:type="dxa"/>
              <w:left w:w="100" w:type="dxa"/>
              <w:bottom w:w="100" w:type="dxa"/>
              <w:right w:w="100" w:type="dxa"/>
            </w:tcMar>
          </w:tcPr>
          <w:p w14:paraId="40A1AAB6" w14:textId="3B797838" w:rsidR="007B581D" w:rsidRDefault="007B581D" w:rsidP="00CA66DF">
            <w:r>
              <w:t>Pass</w:t>
            </w:r>
          </w:p>
        </w:tc>
      </w:tr>
      <w:tr w:rsidR="007B581D" w:rsidRPr="00CB0E98" w14:paraId="2EC05A62" w14:textId="77777777" w:rsidTr="00CA66DF">
        <w:tc>
          <w:tcPr>
            <w:tcW w:w="2368" w:type="dxa"/>
            <w:tcMar>
              <w:top w:w="100" w:type="dxa"/>
              <w:left w:w="100" w:type="dxa"/>
              <w:bottom w:w="100" w:type="dxa"/>
              <w:right w:w="100" w:type="dxa"/>
            </w:tcMar>
          </w:tcPr>
          <w:p w14:paraId="75B8722A" w14:textId="061B7719" w:rsidR="007B581D" w:rsidRDefault="007B581D" w:rsidP="00CA66DF">
            <w:r>
              <w:t>Loaded</w:t>
            </w:r>
            <w:r>
              <w:t xml:space="preserve"> game during computer’s turn to move </w:t>
            </w:r>
            <w:r>
              <w:t>(</w:t>
            </w:r>
            <w:r>
              <w:t>AI_COLOUR = 2</w:t>
            </w:r>
            <w:r>
              <w:t>)</w:t>
            </w:r>
            <w:r>
              <w:t>.</w:t>
            </w:r>
          </w:p>
        </w:tc>
        <w:tc>
          <w:tcPr>
            <w:tcW w:w="2312" w:type="dxa"/>
            <w:tcMar>
              <w:top w:w="100" w:type="dxa"/>
              <w:left w:w="100" w:type="dxa"/>
              <w:bottom w:w="100" w:type="dxa"/>
              <w:right w:w="100" w:type="dxa"/>
            </w:tcMar>
          </w:tcPr>
          <w:p w14:paraId="40009B63" w14:textId="7392DD75" w:rsidR="007B581D" w:rsidRDefault="007B581D" w:rsidP="00CA66DF">
            <w:r>
              <w:t>Game loaded</w:t>
            </w:r>
          </w:p>
        </w:tc>
        <w:tc>
          <w:tcPr>
            <w:tcW w:w="2650" w:type="dxa"/>
            <w:tcMar>
              <w:top w:w="100" w:type="dxa"/>
              <w:left w:w="100" w:type="dxa"/>
              <w:bottom w:w="100" w:type="dxa"/>
              <w:right w:w="100" w:type="dxa"/>
            </w:tcMar>
          </w:tcPr>
          <w:p w14:paraId="7255EE9E" w14:textId="0CFC9E82" w:rsidR="007B581D" w:rsidRDefault="007B581D" w:rsidP="00CA66DF">
            <w:r>
              <w:t>Game loaded</w:t>
            </w:r>
          </w:p>
        </w:tc>
        <w:tc>
          <w:tcPr>
            <w:tcW w:w="2030" w:type="dxa"/>
            <w:tcMar>
              <w:top w:w="100" w:type="dxa"/>
              <w:left w:w="100" w:type="dxa"/>
              <w:bottom w:w="100" w:type="dxa"/>
              <w:right w:w="100" w:type="dxa"/>
            </w:tcMar>
          </w:tcPr>
          <w:p w14:paraId="65B01271" w14:textId="7518614D" w:rsidR="007B581D" w:rsidRDefault="007B581D" w:rsidP="00CA66DF">
            <w:r>
              <w:t>Pass</w:t>
            </w:r>
          </w:p>
        </w:tc>
      </w:tr>
      <w:tr w:rsidR="007B581D" w:rsidRPr="00CB0E98" w14:paraId="653244BA" w14:textId="77777777" w:rsidTr="00CA66DF">
        <w:tc>
          <w:tcPr>
            <w:tcW w:w="2368" w:type="dxa"/>
            <w:tcMar>
              <w:top w:w="100" w:type="dxa"/>
              <w:left w:w="100" w:type="dxa"/>
              <w:bottom w:w="100" w:type="dxa"/>
              <w:right w:w="100" w:type="dxa"/>
            </w:tcMar>
          </w:tcPr>
          <w:p w14:paraId="24583992" w14:textId="00ADE072" w:rsidR="007B581D" w:rsidRDefault="007B581D" w:rsidP="002F0A83">
            <w:r>
              <w:t>Loaded</w:t>
            </w:r>
            <w:r>
              <w:t xml:space="preserve"> game during player’s turn to mill </w:t>
            </w:r>
            <w:r>
              <w:t xml:space="preserve">(AI_COLOUR = </w:t>
            </w:r>
            <w:r>
              <w:t>2</w:t>
            </w:r>
            <w:r>
              <w:t>).</w:t>
            </w:r>
          </w:p>
        </w:tc>
        <w:tc>
          <w:tcPr>
            <w:tcW w:w="2312" w:type="dxa"/>
            <w:tcMar>
              <w:top w:w="100" w:type="dxa"/>
              <w:left w:w="100" w:type="dxa"/>
              <w:bottom w:w="100" w:type="dxa"/>
              <w:right w:w="100" w:type="dxa"/>
            </w:tcMar>
          </w:tcPr>
          <w:p w14:paraId="67A552F4" w14:textId="0B24674C" w:rsidR="007B581D" w:rsidRDefault="007B581D" w:rsidP="00CA66DF">
            <w:r>
              <w:t>Game loaded</w:t>
            </w:r>
          </w:p>
        </w:tc>
        <w:tc>
          <w:tcPr>
            <w:tcW w:w="2650" w:type="dxa"/>
            <w:tcMar>
              <w:top w:w="100" w:type="dxa"/>
              <w:left w:w="100" w:type="dxa"/>
              <w:bottom w:w="100" w:type="dxa"/>
              <w:right w:w="100" w:type="dxa"/>
            </w:tcMar>
          </w:tcPr>
          <w:p w14:paraId="4C6C4E54" w14:textId="53459C91" w:rsidR="007B581D" w:rsidRDefault="007B581D" w:rsidP="00CA66DF">
            <w:r>
              <w:t>Game loaded</w:t>
            </w:r>
          </w:p>
        </w:tc>
        <w:tc>
          <w:tcPr>
            <w:tcW w:w="2030" w:type="dxa"/>
            <w:tcMar>
              <w:top w:w="100" w:type="dxa"/>
              <w:left w:w="100" w:type="dxa"/>
              <w:bottom w:w="100" w:type="dxa"/>
              <w:right w:w="100" w:type="dxa"/>
            </w:tcMar>
          </w:tcPr>
          <w:p w14:paraId="7205D7BC" w14:textId="4359B917" w:rsidR="007B581D" w:rsidRDefault="007B581D" w:rsidP="00CA66DF">
            <w:r>
              <w:t>Pass</w:t>
            </w:r>
          </w:p>
        </w:tc>
      </w:tr>
      <w:tr w:rsidR="007B581D" w:rsidRPr="00CB0E98" w14:paraId="28E429B5" w14:textId="77777777" w:rsidTr="00CA66DF">
        <w:tc>
          <w:tcPr>
            <w:tcW w:w="2368" w:type="dxa"/>
            <w:tcMar>
              <w:top w:w="100" w:type="dxa"/>
              <w:left w:w="100" w:type="dxa"/>
              <w:bottom w:w="100" w:type="dxa"/>
              <w:right w:w="100" w:type="dxa"/>
            </w:tcMar>
          </w:tcPr>
          <w:p w14:paraId="5483701B" w14:textId="528EC2BF" w:rsidR="007B581D" w:rsidRDefault="007B581D" w:rsidP="002F0A83">
            <w:r>
              <w:t>Loaded</w:t>
            </w:r>
            <w:r>
              <w:t xml:space="preserve"> game during </w:t>
            </w:r>
            <w:r>
              <w:lastRenderedPageBreak/>
              <w:t xml:space="preserve">computer’s turn to mill </w:t>
            </w:r>
            <w:r>
              <w:t xml:space="preserve">(AI_COLOUR = </w:t>
            </w:r>
            <w:r>
              <w:t>2</w:t>
            </w:r>
            <w:r>
              <w:t>).</w:t>
            </w:r>
          </w:p>
        </w:tc>
        <w:tc>
          <w:tcPr>
            <w:tcW w:w="2312" w:type="dxa"/>
            <w:tcMar>
              <w:top w:w="100" w:type="dxa"/>
              <w:left w:w="100" w:type="dxa"/>
              <w:bottom w:w="100" w:type="dxa"/>
              <w:right w:w="100" w:type="dxa"/>
            </w:tcMar>
          </w:tcPr>
          <w:p w14:paraId="5170A229" w14:textId="0194D83E" w:rsidR="007B581D" w:rsidRDefault="007B581D" w:rsidP="00CA66DF">
            <w:r>
              <w:lastRenderedPageBreak/>
              <w:t>Game loaded</w:t>
            </w:r>
          </w:p>
        </w:tc>
        <w:tc>
          <w:tcPr>
            <w:tcW w:w="2650" w:type="dxa"/>
            <w:tcMar>
              <w:top w:w="100" w:type="dxa"/>
              <w:left w:w="100" w:type="dxa"/>
              <w:bottom w:w="100" w:type="dxa"/>
              <w:right w:w="100" w:type="dxa"/>
            </w:tcMar>
          </w:tcPr>
          <w:p w14:paraId="6909DD60" w14:textId="4616901C" w:rsidR="007B581D" w:rsidRDefault="007B581D" w:rsidP="00CA66DF">
            <w:r>
              <w:t>Game loaded</w:t>
            </w:r>
          </w:p>
        </w:tc>
        <w:tc>
          <w:tcPr>
            <w:tcW w:w="2030" w:type="dxa"/>
            <w:tcMar>
              <w:top w:w="100" w:type="dxa"/>
              <w:left w:w="100" w:type="dxa"/>
              <w:bottom w:w="100" w:type="dxa"/>
              <w:right w:w="100" w:type="dxa"/>
            </w:tcMar>
          </w:tcPr>
          <w:p w14:paraId="3A7EADF4" w14:textId="641E7368" w:rsidR="007B581D" w:rsidRDefault="007B581D" w:rsidP="00CA66DF">
            <w:r>
              <w:t>Pass</w:t>
            </w:r>
          </w:p>
        </w:tc>
      </w:tr>
      <w:tr w:rsidR="007B581D" w:rsidRPr="00CB0E98" w14:paraId="45F79AF1" w14:textId="77777777" w:rsidTr="00CA66DF">
        <w:tc>
          <w:tcPr>
            <w:tcW w:w="2368" w:type="dxa"/>
            <w:tcMar>
              <w:top w:w="100" w:type="dxa"/>
              <w:left w:w="100" w:type="dxa"/>
              <w:bottom w:w="100" w:type="dxa"/>
              <w:right w:w="100" w:type="dxa"/>
            </w:tcMar>
          </w:tcPr>
          <w:p w14:paraId="2A02E642" w14:textId="1EDD1545" w:rsidR="007B581D" w:rsidRDefault="007B581D" w:rsidP="00CA66DF">
            <w:r>
              <w:lastRenderedPageBreak/>
              <w:t>Loaded game when player won (AI_COLOUR = 1)</w:t>
            </w:r>
          </w:p>
        </w:tc>
        <w:tc>
          <w:tcPr>
            <w:tcW w:w="2312" w:type="dxa"/>
            <w:tcMar>
              <w:top w:w="100" w:type="dxa"/>
              <w:left w:w="100" w:type="dxa"/>
              <w:bottom w:w="100" w:type="dxa"/>
              <w:right w:w="100" w:type="dxa"/>
            </w:tcMar>
          </w:tcPr>
          <w:p w14:paraId="4C482CDF" w14:textId="419A2070" w:rsidR="007B581D" w:rsidRDefault="007B581D" w:rsidP="00CA66DF">
            <w:r>
              <w:t>Game loaded</w:t>
            </w:r>
          </w:p>
        </w:tc>
        <w:tc>
          <w:tcPr>
            <w:tcW w:w="2650" w:type="dxa"/>
            <w:tcMar>
              <w:top w:w="100" w:type="dxa"/>
              <w:left w:w="100" w:type="dxa"/>
              <w:bottom w:w="100" w:type="dxa"/>
              <w:right w:w="100" w:type="dxa"/>
            </w:tcMar>
          </w:tcPr>
          <w:p w14:paraId="07EE3803" w14:textId="1AF62F45" w:rsidR="007B581D" w:rsidRDefault="007B581D" w:rsidP="00CA66DF">
            <w:r>
              <w:t>Game loaded</w:t>
            </w:r>
          </w:p>
        </w:tc>
        <w:tc>
          <w:tcPr>
            <w:tcW w:w="2030" w:type="dxa"/>
            <w:tcMar>
              <w:top w:w="100" w:type="dxa"/>
              <w:left w:w="100" w:type="dxa"/>
              <w:bottom w:w="100" w:type="dxa"/>
              <w:right w:w="100" w:type="dxa"/>
            </w:tcMar>
          </w:tcPr>
          <w:p w14:paraId="58E78C20" w14:textId="33B5D023" w:rsidR="007B581D" w:rsidRDefault="007B581D" w:rsidP="00CA66DF">
            <w:r>
              <w:t>Pass</w:t>
            </w:r>
          </w:p>
        </w:tc>
      </w:tr>
      <w:tr w:rsidR="007B581D" w:rsidRPr="00CB0E98" w14:paraId="7EE86F9A" w14:textId="77777777" w:rsidTr="00CA66DF">
        <w:tc>
          <w:tcPr>
            <w:tcW w:w="2368" w:type="dxa"/>
            <w:tcMar>
              <w:top w:w="100" w:type="dxa"/>
              <w:left w:w="100" w:type="dxa"/>
              <w:bottom w:w="100" w:type="dxa"/>
              <w:right w:w="100" w:type="dxa"/>
            </w:tcMar>
          </w:tcPr>
          <w:p w14:paraId="28919162" w14:textId="54D4A47F" w:rsidR="007B581D" w:rsidRDefault="007B581D" w:rsidP="00CA66DF">
            <w:r>
              <w:t xml:space="preserve">Loaded </w:t>
            </w:r>
            <w:r>
              <w:t xml:space="preserve">game when computer won </w:t>
            </w:r>
            <w:r>
              <w:t>(AI_COLOUR = 1)</w:t>
            </w:r>
          </w:p>
        </w:tc>
        <w:tc>
          <w:tcPr>
            <w:tcW w:w="2312" w:type="dxa"/>
            <w:tcMar>
              <w:top w:w="100" w:type="dxa"/>
              <w:left w:w="100" w:type="dxa"/>
              <w:bottom w:w="100" w:type="dxa"/>
              <w:right w:w="100" w:type="dxa"/>
            </w:tcMar>
          </w:tcPr>
          <w:p w14:paraId="73832F05" w14:textId="081DD500" w:rsidR="007B581D" w:rsidRDefault="007B581D" w:rsidP="00CA66DF">
            <w:r>
              <w:t>Game loaded</w:t>
            </w:r>
          </w:p>
        </w:tc>
        <w:tc>
          <w:tcPr>
            <w:tcW w:w="2650" w:type="dxa"/>
            <w:tcMar>
              <w:top w:w="100" w:type="dxa"/>
              <w:left w:w="100" w:type="dxa"/>
              <w:bottom w:w="100" w:type="dxa"/>
              <w:right w:w="100" w:type="dxa"/>
            </w:tcMar>
          </w:tcPr>
          <w:p w14:paraId="0AAFCB88" w14:textId="5BEE842D" w:rsidR="007B581D" w:rsidRDefault="007B581D" w:rsidP="00CA66DF">
            <w:r>
              <w:t>Game loaded</w:t>
            </w:r>
          </w:p>
        </w:tc>
        <w:tc>
          <w:tcPr>
            <w:tcW w:w="2030" w:type="dxa"/>
            <w:tcMar>
              <w:top w:w="100" w:type="dxa"/>
              <w:left w:w="100" w:type="dxa"/>
              <w:bottom w:w="100" w:type="dxa"/>
              <w:right w:w="100" w:type="dxa"/>
            </w:tcMar>
          </w:tcPr>
          <w:p w14:paraId="151FC580" w14:textId="5C615045" w:rsidR="007B581D" w:rsidRDefault="007B581D" w:rsidP="00CA66DF">
            <w:r>
              <w:t>Pass</w:t>
            </w:r>
          </w:p>
        </w:tc>
      </w:tr>
      <w:tr w:rsidR="007B581D" w:rsidRPr="00CB0E98" w14:paraId="4130521A" w14:textId="77777777" w:rsidTr="00CA66DF">
        <w:tc>
          <w:tcPr>
            <w:tcW w:w="2368" w:type="dxa"/>
            <w:tcMar>
              <w:top w:w="100" w:type="dxa"/>
              <w:left w:w="100" w:type="dxa"/>
              <w:bottom w:w="100" w:type="dxa"/>
              <w:right w:w="100" w:type="dxa"/>
            </w:tcMar>
          </w:tcPr>
          <w:p w14:paraId="45CE7314" w14:textId="241F0D0B" w:rsidR="007B581D" w:rsidRDefault="007B581D" w:rsidP="00CA66DF">
            <w:r>
              <w:t xml:space="preserve">Loaded </w:t>
            </w:r>
            <w:r>
              <w:t xml:space="preserve">game at draw </w:t>
            </w:r>
            <w:r>
              <w:t>(AI_COLOUR = 1)</w:t>
            </w:r>
          </w:p>
        </w:tc>
        <w:tc>
          <w:tcPr>
            <w:tcW w:w="2312" w:type="dxa"/>
            <w:tcMar>
              <w:top w:w="100" w:type="dxa"/>
              <w:left w:w="100" w:type="dxa"/>
              <w:bottom w:w="100" w:type="dxa"/>
              <w:right w:w="100" w:type="dxa"/>
            </w:tcMar>
          </w:tcPr>
          <w:p w14:paraId="1C219F5C" w14:textId="238AEC05" w:rsidR="007B581D" w:rsidRDefault="007B581D" w:rsidP="00CA66DF">
            <w:r>
              <w:t>Game loaded</w:t>
            </w:r>
          </w:p>
        </w:tc>
        <w:tc>
          <w:tcPr>
            <w:tcW w:w="2650" w:type="dxa"/>
            <w:tcMar>
              <w:top w:w="100" w:type="dxa"/>
              <w:left w:w="100" w:type="dxa"/>
              <w:bottom w:w="100" w:type="dxa"/>
              <w:right w:w="100" w:type="dxa"/>
            </w:tcMar>
          </w:tcPr>
          <w:p w14:paraId="50EB3EC6" w14:textId="1AACE86C" w:rsidR="007B581D" w:rsidRDefault="007B581D" w:rsidP="00CA66DF">
            <w:r>
              <w:t>Game loaded</w:t>
            </w:r>
          </w:p>
        </w:tc>
        <w:tc>
          <w:tcPr>
            <w:tcW w:w="2030" w:type="dxa"/>
            <w:tcMar>
              <w:top w:w="100" w:type="dxa"/>
              <w:left w:w="100" w:type="dxa"/>
              <w:bottom w:w="100" w:type="dxa"/>
              <w:right w:w="100" w:type="dxa"/>
            </w:tcMar>
          </w:tcPr>
          <w:p w14:paraId="6BD40E2A" w14:textId="742B326F" w:rsidR="007B581D" w:rsidRDefault="007B581D" w:rsidP="00CA66DF">
            <w:r>
              <w:t>Pass</w:t>
            </w:r>
          </w:p>
        </w:tc>
      </w:tr>
      <w:tr w:rsidR="007B581D" w:rsidRPr="00CB0E98" w14:paraId="5377E03D" w14:textId="77777777" w:rsidTr="00CA66DF">
        <w:tc>
          <w:tcPr>
            <w:tcW w:w="2368" w:type="dxa"/>
            <w:tcMar>
              <w:top w:w="100" w:type="dxa"/>
              <w:left w:w="100" w:type="dxa"/>
              <w:bottom w:w="100" w:type="dxa"/>
              <w:right w:w="100" w:type="dxa"/>
            </w:tcMar>
          </w:tcPr>
          <w:p w14:paraId="44BA7D55" w14:textId="0D827240" w:rsidR="007B581D" w:rsidRDefault="007B581D" w:rsidP="007B581D">
            <w:r>
              <w:t xml:space="preserve">Loaded </w:t>
            </w:r>
            <w:r>
              <w:t>game when player won (AI_COLOUR = 2)</w:t>
            </w:r>
          </w:p>
        </w:tc>
        <w:tc>
          <w:tcPr>
            <w:tcW w:w="2312" w:type="dxa"/>
            <w:tcMar>
              <w:top w:w="100" w:type="dxa"/>
              <w:left w:w="100" w:type="dxa"/>
              <w:bottom w:w="100" w:type="dxa"/>
              <w:right w:w="100" w:type="dxa"/>
            </w:tcMar>
          </w:tcPr>
          <w:p w14:paraId="4166F621" w14:textId="7AB25E09" w:rsidR="007B581D" w:rsidRDefault="007B581D" w:rsidP="00CA66DF">
            <w:r>
              <w:t>Game loaded</w:t>
            </w:r>
          </w:p>
        </w:tc>
        <w:tc>
          <w:tcPr>
            <w:tcW w:w="2650" w:type="dxa"/>
            <w:tcMar>
              <w:top w:w="100" w:type="dxa"/>
              <w:left w:w="100" w:type="dxa"/>
              <w:bottom w:w="100" w:type="dxa"/>
              <w:right w:w="100" w:type="dxa"/>
            </w:tcMar>
          </w:tcPr>
          <w:p w14:paraId="25FD1812" w14:textId="7363E9F0" w:rsidR="007B581D" w:rsidRDefault="007B581D" w:rsidP="00CA66DF">
            <w:r>
              <w:t>Game loaded</w:t>
            </w:r>
          </w:p>
        </w:tc>
        <w:tc>
          <w:tcPr>
            <w:tcW w:w="2030" w:type="dxa"/>
            <w:tcMar>
              <w:top w:w="100" w:type="dxa"/>
              <w:left w:w="100" w:type="dxa"/>
              <w:bottom w:w="100" w:type="dxa"/>
              <w:right w:w="100" w:type="dxa"/>
            </w:tcMar>
          </w:tcPr>
          <w:p w14:paraId="79913A56" w14:textId="1934CE13" w:rsidR="007B581D" w:rsidRDefault="007B581D" w:rsidP="00CA66DF">
            <w:r>
              <w:t>Pass</w:t>
            </w:r>
          </w:p>
        </w:tc>
      </w:tr>
      <w:tr w:rsidR="007B581D" w:rsidRPr="00CB0E98" w14:paraId="6564A694" w14:textId="77777777" w:rsidTr="00CA66DF">
        <w:tc>
          <w:tcPr>
            <w:tcW w:w="2368" w:type="dxa"/>
            <w:tcMar>
              <w:top w:w="100" w:type="dxa"/>
              <w:left w:w="100" w:type="dxa"/>
              <w:bottom w:w="100" w:type="dxa"/>
              <w:right w:w="100" w:type="dxa"/>
            </w:tcMar>
          </w:tcPr>
          <w:p w14:paraId="7819F105" w14:textId="3BE6B1CF" w:rsidR="007B581D" w:rsidRDefault="007B581D" w:rsidP="00CA66DF">
            <w:r>
              <w:t xml:space="preserve">Loaded </w:t>
            </w:r>
            <w:r>
              <w:t>game when computer won (AI_COLOUR = 2</w:t>
            </w:r>
            <w:r>
              <w:t>)</w:t>
            </w:r>
          </w:p>
        </w:tc>
        <w:tc>
          <w:tcPr>
            <w:tcW w:w="2312" w:type="dxa"/>
            <w:tcMar>
              <w:top w:w="100" w:type="dxa"/>
              <w:left w:w="100" w:type="dxa"/>
              <w:bottom w:w="100" w:type="dxa"/>
              <w:right w:w="100" w:type="dxa"/>
            </w:tcMar>
          </w:tcPr>
          <w:p w14:paraId="164034AB" w14:textId="234AE5C6" w:rsidR="007B581D" w:rsidRDefault="007B581D" w:rsidP="00CA66DF">
            <w:r>
              <w:t>Game loaded</w:t>
            </w:r>
          </w:p>
        </w:tc>
        <w:tc>
          <w:tcPr>
            <w:tcW w:w="2650" w:type="dxa"/>
            <w:tcMar>
              <w:top w:w="100" w:type="dxa"/>
              <w:left w:w="100" w:type="dxa"/>
              <w:bottom w:w="100" w:type="dxa"/>
              <w:right w:w="100" w:type="dxa"/>
            </w:tcMar>
          </w:tcPr>
          <w:p w14:paraId="383154AB" w14:textId="6FAB2C40" w:rsidR="007B581D" w:rsidRDefault="007B581D" w:rsidP="00CA66DF">
            <w:r>
              <w:t>Game loaded</w:t>
            </w:r>
          </w:p>
        </w:tc>
        <w:tc>
          <w:tcPr>
            <w:tcW w:w="2030" w:type="dxa"/>
            <w:tcMar>
              <w:top w:w="100" w:type="dxa"/>
              <w:left w:w="100" w:type="dxa"/>
              <w:bottom w:w="100" w:type="dxa"/>
              <w:right w:w="100" w:type="dxa"/>
            </w:tcMar>
          </w:tcPr>
          <w:p w14:paraId="578A0813" w14:textId="317A0BF0" w:rsidR="007B581D" w:rsidRDefault="007B581D" w:rsidP="00CA66DF">
            <w:r>
              <w:t>Pass</w:t>
            </w:r>
          </w:p>
        </w:tc>
      </w:tr>
      <w:tr w:rsidR="007B581D" w:rsidRPr="00CB0E98" w14:paraId="27DBCC87" w14:textId="77777777" w:rsidTr="00CA66DF">
        <w:tc>
          <w:tcPr>
            <w:tcW w:w="2368" w:type="dxa"/>
            <w:tcMar>
              <w:top w:w="100" w:type="dxa"/>
              <w:left w:w="100" w:type="dxa"/>
              <w:bottom w:w="100" w:type="dxa"/>
              <w:right w:w="100" w:type="dxa"/>
            </w:tcMar>
          </w:tcPr>
          <w:p w14:paraId="3769C9DD" w14:textId="6256EACA" w:rsidR="007B581D" w:rsidRDefault="007B581D" w:rsidP="00CA66DF">
            <w:r>
              <w:t xml:space="preserve">Loaded </w:t>
            </w:r>
            <w:r>
              <w:t>game at draw (AI_COLOUR = 2</w:t>
            </w:r>
            <w:r>
              <w:t>)</w:t>
            </w:r>
          </w:p>
        </w:tc>
        <w:tc>
          <w:tcPr>
            <w:tcW w:w="2312" w:type="dxa"/>
            <w:tcMar>
              <w:top w:w="100" w:type="dxa"/>
              <w:left w:w="100" w:type="dxa"/>
              <w:bottom w:w="100" w:type="dxa"/>
              <w:right w:w="100" w:type="dxa"/>
            </w:tcMar>
          </w:tcPr>
          <w:p w14:paraId="7071F122" w14:textId="246D5E6C" w:rsidR="007B581D" w:rsidRDefault="007B581D" w:rsidP="00CA66DF">
            <w:r>
              <w:t>Game loaded</w:t>
            </w:r>
          </w:p>
        </w:tc>
        <w:tc>
          <w:tcPr>
            <w:tcW w:w="2650" w:type="dxa"/>
            <w:tcMar>
              <w:top w:w="100" w:type="dxa"/>
              <w:left w:w="100" w:type="dxa"/>
              <w:bottom w:w="100" w:type="dxa"/>
              <w:right w:w="100" w:type="dxa"/>
            </w:tcMar>
          </w:tcPr>
          <w:p w14:paraId="5E3C9AFD" w14:textId="2CC144EC" w:rsidR="007B581D" w:rsidRDefault="007B581D" w:rsidP="00CA66DF">
            <w:r>
              <w:t>Game loaded</w:t>
            </w:r>
          </w:p>
        </w:tc>
        <w:tc>
          <w:tcPr>
            <w:tcW w:w="2030" w:type="dxa"/>
            <w:tcMar>
              <w:top w:w="100" w:type="dxa"/>
              <w:left w:w="100" w:type="dxa"/>
              <w:bottom w:w="100" w:type="dxa"/>
              <w:right w:w="100" w:type="dxa"/>
            </w:tcMar>
          </w:tcPr>
          <w:p w14:paraId="5612BCA4" w14:textId="2823D660" w:rsidR="007B581D" w:rsidRDefault="007B581D" w:rsidP="00CA66DF">
            <w:r>
              <w:t>Pass</w:t>
            </w:r>
          </w:p>
        </w:tc>
      </w:tr>
    </w:tbl>
    <w:p w14:paraId="3DC227BF" w14:textId="39C4A726" w:rsidR="000E0F22" w:rsidRPr="00EF56DA" w:rsidRDefault="000E0F22" w:rsidP="000E0F22">
      <w:pPr>
        <w:pStyle w:val="Heading6"/>
        <w:widowControl/>
        <w:spacing w:line="276" w:lineRule="auto"/>
        <w:contextualSpacing w:val="0"/>
      </w:pPr>
      <w:r>
        <w:t>Table 3</w:t>
      </w:r>
      <w:r w:rsidR="007B581D">
        <w:t>7</w:t>
      </w:r>
      <w:r w:rsidRPr="00CB0E98">
        <w:t xml:space="preserve">: Testing Requirement </w:t>
      </w:r>
      <w:r>
        <w:t>3.</w:t>
      </w:r>
      <w:r w:rsidR="007B581D">
        <w:t>3</w:t>
      </w:r>
    </w:p>
    <w:p w14:paraId="580A9443" w14:textId="77777777" w:rsidR="000E0F22" w:rsidRDefault="000E0F22" w:rsidP="00FA2D67"/>
    <w:p w14:paraId="28E6B5D1" w14:textId="77777777" w:rsidR="000E0F22" w:rsidRPr="00FA2D67" w:rsidRDefault="000E0F22" w:rsidP="00FA2D67"/>
    <w:p w14:paraId="113E3BAC" w14:textId="2A000562" w:rsidR="001B06B0" w:rsidRDefault="001B06B0" w:rsidP="001B06B0">
      <w:pPr>
        <w:pStyle w:val="Heading4"/>
        <w:ind w:firstLine="0"/>
        <w:rPr>
          <w:rFonts w:cs="Times New Roman"/>
          <w:szCs w:val="27"/>
        </w:rPr>
      </w:pPr>
      <w:r w:rsidRPr="00774101">
        <w:rPr>
          <w:rFonts w:cs="Times New Roman"/>
          <w:szCs w:val="27"/>
        </w:rPr>
        <w:t>7.3.</w:t>
      </w:r>
      <w:r>
        <w:rPr>
          <w:rFonts w:cs="Times New Roman"/>
          <w:szCs w:val="27"/>
        </w:rPr>
        <w:t>2</w:t>
      </w:r>
      <w:r w:rsidRPr="00774101">
        <w:rPr>
          <w:rFonts w:cs="Times New Roman"/>
          <w:szCs w:val="27"/>
        </w:rPr>
        <w:t>.</w:t>
      </w:r>
      <w:r>
        <w:rPr>
          <w:rFonts w:cs="Times New Roman"/>
          <w:szCs w:val="27"/>
        </w:rPr>
        <w:t>4</w:t>
      </w:r>
      <w:r>
        <w:rPr>
          <w:rFonts w:cs="Times New Roman"/>
          <w:szCs w:val="27"/>
        </w:rPr>
        <w:t xml:space="preserve"> Requirement </w:t>
      </w:r>
      <w:r>
        <w:rPr>
          <w:rFonts w:cs="Times New Roman"/>
          <w:szCs w:val="27"/>
        </w:rPr>
        <w:t>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6B0" w:rsidRPr="00CB0E98" w14:paraId="325E4B12" w14:textId="77777777" w:rsidTr="00CA66DF">
        <w:tc>
          <w:tcPr>
            <w:tcW w:w="9360" w:type="dxa"/>
            <w:tcMar>
              <w:top w:w="100" w:type="dxa"/>
              <w:left w:w="100" w:type="dxa"/>
              <w:bottom w:w="100" w:type="dxa"/>
              <w:right w:w="100" w:type="dxa"/>
            </w:tcMar>
          </w:tcPr>
          <w:p w14:paraId="1B840270" w14:textId="3E5B8503" w:rsidR="001B06B0" w:rsidRPr="00CB0E98" w:rsidRDefault="001B06B0" w:rsidP="00CA66DF">
            <w:r w:rsidRPr="00CB0E98">
              <w:rPr>
                <w:b/>
              </w:rPr>
              <w:t xml:space="preserve">Test #: </w:t>
            </w:r>
            <w:r w:rsidR="000E0F22">
              <w:t>9</w:t>
            </w:r>
          </w:p>
        </w:tc>
      </w:tr>
      <w:tr w:rsidR="001B06B0" w:rsidRPr="00CB0E98" w14:paraId="59DD7D58" w14:textId="77777777" w:rsidTr="00CA66DF">
        <w:tc>
          <w:tcPr>
            <w:tcW w:w="9360" w:type="dxa"/>
            <w:tcMar>
              <w:top w:w="100" w:type="dxa"/>
              <w:left w:w="100" w:type="dxa"/>
              <w:bottom w:w="100" w:type="dxa"/>
              <w:right w:w="100" w:type="dxa"/>
            </w:tcMar>
          </w:tcPr>
          <w:p w14:paraId="6672B6D9" w14:textId="5C3DBA2B" w:rsidR="001B06B0" w:rsidRPr="00774101" w:rsidRDefault="001B06B0" w:rsidP="00CA66DF">
            <w:r w:rsidRPr="00CB0E98">
              <w:rPr>
                <w:b/>
              </w:rPr>
              <w:t xml:space="preserve">Units/Modules/Requirements: </w:t>
            </w:r>
            <w:r>
              <w:t>The computer’s move has to be legal.</w:t>
            </w:r>
          </w:p>
        </w:tc>
      </w:tr>
      <w:tr w:rsidR="001B06B0" w:rsidRPr="00CB0E98" w14:paraId="2A9424F0" w14:textId="77777777" w:rsidTr="00CA66DF">
        <w:tc>
          <w:tcPr>
            <w:tcW w:w="9360" w:type="dxa"/>
            <w:tcMar>
              <w:top w:w="100" w:type="dxa"/>
              <w:left w:w="100" w:type="dxa"/>
              <w:bottom w:w="100" w:type="dxa"/>
              <w:right w:w="100" w:type="dxa"/>
            </w:tcMar>
          </w:tcPr>
          <w:p w14:paraId="211E82FF" w14:textId="77777777" w:rsidR="001B06B0" w:rsidRPr="00CB0E98" w:rsidRDefault="001B06B0" w:rsidP="00CA66DF">
            <w:r w:rsidRPr="00CB0E98">
              <w:rPr>
                <w:b/>
              </w:rPr>
              <w:t xml:space="preserve">Test Type: </w:t>
            </w:r>
            <w:r>
              <w:t>White Box Testing</w:t>
            </w:r>
            <w:r w:rsidRPr="00CB0E98">
              <w:t xml:space="preserve"> (</w:t>
            </w:r>
            <w:r>
              <w:t>Path Coverage on AI.java, BoardController.java</w:t>
            </w:r>
            <w:r w:rsidRPr="00CB0E98">
              <w:t>)</w:t>
            </w:r>
          </w:p>
        </w:tc>
      </w:tr>
    </w:tbl>
    <w:p w14:paraId="1059DCCA" w14:textId="77777777" w:rsidR="001B06B0" w:rsidRPr="00CB0E98" w:rsidRDefault="001B06B0" w:rsidP="001B06B0">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1B06B0" w:rsidRPr="00CB0E98" w14:paraId="5A9760C6" w14:textId="77777777" w:rsidTr="00CA66DF">
        <w:tc>
          <w:tcPr>
            <w:tcW w:w="2368" w:type="dxa"/>
            <w:tcMar>
              <w:top w:w="100" w:type="dxa"/>
              <w:left w:w="100" w:type="dxa"/>
              <w:bottom w:w="100" w:type="dxa"/>
              <w:right w:w="100" w:type="dxa"/>
            </w:tcMar>
          </w:tcPr>
          <w:p w14:paraId="6277DD70" w14:textId="77777777" w:rsidR="001B06B0" w:rsidRPr="00CB0E98" w:rsidRDefault="001B06B0" w:rsidP="00CA66DF">
            <w:r w:rsidRPr="00CB0E98">
              <w:rPr>
                <w:b/>
              </w:rPr>
              <w:t>Case (Input)</w:t>
            </w:r>
          </w:p>
        </w:tc>
        <w:tc>
          <w:tcPr>
            <w:tcW w:w="2312" w:type="dxa"/>
            <w:tcMar>
              <w:top w:w="100" w:type="dxa"/>
              <w:left w:w="100" w:type="dxa"/>
              <w:bottom w:w="100" w:type="dxa"/>
              <w:right w:w="100" w:type="dxa"/>
            </w:tcMar>
          </w:tcPr>
          <w:p w14:paraId="2B770A66" w14:textId="77777777" w:rsidR="001B06B0" w:rsidRPr="00CB0E98" w:rsidRDefault="001B06B0" w:rsidP="00CA66DF">
            <w:r w:rsidRPr="00CB0E98">
              <w:rPr>
                <w:b/>
              </w:rPr>
              <w:t>Expected</w:t>
            </w:r>
          </w:p>
        </w:tc>
        <w:tc>
          <w:tcPr>
            <w:tcW w:w="2650" w:type="dxa"/>
            <w:tcMar>
              <w:top w:w="100" w:type="dxa"/>
              <w:left w:w="100" w:type="dxa"/>
              <w:bottom w:w="100" w:type="dxa"/>
              <w:right w:w="100" w:type="dxa"/>
            </w:tcMar>
          </w:tcPr>
          <w:p w14:paraId="10D6B670" w14:textId="77777777" w:rsidR="001B06B0" w:rsidRPr="00CB0E98" w:rsidRDefault="001B06B0" w:rsidP="00CA66DF">
            <w:r w:rsidRPr="00CB0E98">
              <w:rPr>
                <w:b/>
              </w:rPr>
              <w:t>Actual</w:t>
            </w:r>
          </w:p>
        </w:tc>
        <w:tc>
          <w:tcPr>
            <w:tcW w:w="2030" w:type="dxa"/>
            <w:tcMar>
              <w:top w:w="100" w:type="dxa"/>
              <w:left w:w="100" w:type="dxa"/>
              <w:bottom w:w="100" w:type="dxa"/>
              <w:right w:w="100" w:type="dxa"/>
            </w:tcMar>
          </w:tcPr>
          <w:p w14:paraId="18218FD3" w14:textId="77777777" w:rsidR="001B06B0" w:rsidRPr="00CB0E98" w:rsidRDefault="001B06B0" w:rsidP="00CA66DF">
            <w:r w:rsidRPr="00CB0E98">
              <w:rPr>
                <w:b/>
              </w:rPr>
              <w:t>Pass/Fail</w:t>
            </w:r>
          </w:p>
        </w:tc>
      </w:tr>
      <w:tr w:rsidR="001B06B0" w:rsidRPr="00CB0E98" w14:paraId="126A31DF" w14:textId="77777777" w:rsidTr="00CA66DF">
        <w:tc>
          <w:tcPr>
            <w:tcW w:w="2368" w:type="dxa"/>
            <w:tcMar>
              <w:top w:w="100" w:type="dxa"/>
              <w:left w:w="100" w:type="dxa"/>
              <w:bottom w:w="100" w:type="dxa"/>
              <w:right w:w="100" w:type="dxa"/>
            </w:tcMar>
          </w:tcPr>
          <w:p w14:paraId="50C0D270" w14:textId="12CF6C42" w:rsidR="001B06B0" w:rsidRPr="00774101" w:rsidRDefault="001B06B0" w:rsidP="00CA66DF">
            <w:r>
              <w:t>Place piece where the computer would play next.</w:t>
            </w:r>
          </w:p>
        </w:tc>
        <w:tc>
          <w:tcPr>
            <w:tcW w:w="2312" w:type="dxa"/>
            <w:tcMar>
              <w:top w:w="100" w:type="dxa"/>
              <w:left w:w="100" w:type="dxa"/>
              <w:bottom w:w="100" w:type="dxa"/>
              <w:right w:w="100" w:type="dxa"/>
            </w:tcMar>
          </w:tcPr>
          <w:p w14:paraId="1055F838" w14:textId="50952FC0" w:rsidR="001B06B0" w:rsidRPr="00774101" w:rsidRDefault="001B06B0" w:rsidP="00CA66DF">
            <w:r>
              <w:t>Computer’s move is legal</w:t>
            </w:r>
          </w:p>
        </w:tc>
        <w:tc>
          <w:tcPr>
            <w:tcW w:w="2650" w:type="dxa"/>
            <w:tcMar>
              <w:top w:w="100" w:type="dxa"/>
              <w:left w:w="100" w:type="dxa"/>
              <w:bottom w:w="100" w:type="dxa"/>
              <w:right w:w="100" w:type="dxa"/>
            </w:tcMar>
          </w:tcPr>
          <w:p w14:paraId="4D20348A" w14:textId="2DA1402C" w:rsidR="001B06B0" w:rsidRPr="00774101" w:rsidRDefault="001B06B0" w:rsidP="00CA66DF">
            <w:r>
              <w:t>Computer’s move is legal</w:t>
            </w:r>
          </w:p>
        </w:tc>
        <w:tc>
          <w:tcPr>
            <w:tcW w:w="2030" w:type="dxa"/>
            <w:tcMar>
              <w:top w:w="100" w:type="dxa"/>
              <w:left w:w="100" w:type="dxa"/>
              <w:bottom w:w="100" w:type="dxa"/>
              <w:right w:w="100" w:type="dxa"/>
            </w:tcMar>
          </w:tcPr>
          <w:p w14:paraId="678C74D0" w14:textId="77777777" w:rsidR="001B06B0" w:rsidRPr="00774101" w:rsidRDefault="001B06B0" w:rsidP="00CA66DF">
            <w:r>
              <w:t>Pass</w:t>
            </w:r>
          </w:p>
        </w:tc>
      </w:tr>
      <w:tr w:rsidR="001B06B0" w:rsidRPr="00CB0E98" w14:paraId="248094C3" w14:textId="77777777" w:rsidTr="00CA66DF">
        <w:tc>
          <w:tcPr>
            <w:tcW w:w="2368" w:type="dxa"/>
            <w:tcMar>
              <w:top w:w="100" w:type="dxa"/>
              <w:left w:w="100" w:type="dxa"/>
              <w:bottom w:w="100" w:type="dxa"/>
              <w:right w:w="100" w:type="dxa"/>
            </w:tcMar>
          </w:tcPr>
          <w:p w14:paraId="3FADD764" w14:textId="66A84510" w:rsidR="001B06B0" w:rsidRDefault="001B06B0" w:rsidP="00CA66DF">
            <w:r>
              <w:t>Place piece away from computer’s next move.</w:t>
            </w:r>
          </w:p>
        </w:tc>
        <w:tc>
          <w:tcPr>
            <w:tcW w:w="2312" w:type="dxa"/>
            <w:tcMar>
              <w:top w:w="100" w:type="dxa"/>
              <w:left w:w="100" w:type="dxa"/>
              <w:bottom w:w="100" w:type="dxa"/>
              <w:right w:w="100" w:type="dxa"/>
            </w:tcMar>
          </w:tcPr>
          <w:p w14:paraId="0B2CE987" w14:textId="708C6D3A" w:rsidR="001B06B0" w:rsidRDefault="001B06B0" w:rsidP="00CA66DF">
            <w:r>
              <w:t>Computer’s move is legal</w:t>
            </w:r>
          </w:p>
        </w:tc>
        <w:tc>
          <w:tcPr>
            <w:tcW w:w="2650" w:type="dxa"/>
            <w:tcMar>
              <w:top w:w="100" w:type="dxa"/>
              <w:left w:w="100" w:type="dxa"/>
              <w:bottom w:w="100" w:type="dxa"/>
              <w:right w:w="100" w:type="dxa"/>
            </w:tcMar>
          </w:tcPr>
          <w:p w14:paraId="55079D7C" w14:textId="3E25543E" w:rsidR="001B06B0" w:rsidRDefault="001B06B0" w:rsidP="00CA66DF">
            <w:r>
              <w:t>Computer’s move is legal</w:t>
            </w:r>
          </w:p>
        </w:tc>
        <w:tc>
          <w:tcPr>
            <w:tcW w:w="2030" w:type="dxa"/>
            <w:tcMar>
              <w:top w:w="100" w:type="dxa"/>
              <w:left w:w="100" w:type="dxa"/>
              <w:bottom w:w="100" w:type="dxa"/>
              <w:right w:w="100" w:type="dxa"/>
            </w:tcMar>
          </w:tcPr>
          <w:p w14:paraId="203175CA" w14:textId="77777777" w:rsidR="001B06B0" w:rsidRDefault="001B06B0" w:rsidP="00CA66DF">
            <w:r>
              <w:t>Pass</w:t>
            </w:r>
          </w:p>
        </w:tc>
      </w:tr>
      <w:tr w:rsidR="001B06B0" w:rsidRPr="00CB0E98" w14:paraId="58C7262E" w14:textId="77777777" w:rsidTr="00CA66DF">
        <w:tc>
          <w:tcPr>
            <w:tcW w:w="2368" w:type="dxa"/>
            <w:tcMar>
              <w:top w:w="100" w:type="dxa"/>
              <w:left w:w="100" w:type="dxa"/>
              <w:bottom w:w="100" w:type="dxa"/>
              <w:right w:w="100" w:type="dxa"/>
            </w:tcMar>
          </w:tcPr>
          <w:p w14:paraId="348E255B" w14:textId="08D5C642" w:rsidR="001B06B0" w:rsidRDefault="001B06B0" w:rsidP="00CA66DF">
            <w:r>
              <w:t xml:space="preserve">Force computer to </w:t>
            </w:r>
            <w:r>
              <w:lastRenderedPageBreak/>
              <w:t>capture a piece, where a mill exists and a piece not in a mill exists.</w:t>
            </w:r>
          </w:p>
        </w:tc>
        <w:tc>
          <w:tcPr>
            <w:tcW w:w="2312" w:type="dxa"/>
            <w:tcMar>
              <w:top w:w="100" w:type="dxa"/>
              <w:left w:w="100" w:type="dxa"/>
              <w:bottom w:w="100" w:type="dxa"/>
              <w:right w:w="100" w:type="dxa"/>
            </w:tcMar>
          </w:tcPr>
          <w:p w14:paraId="4C3BF5B1" w14:textId="52540105" w:rsidR="001B06B0" w:rsidRDefault="001B06B0" w:rsidP="001B06B0">
            <w:r>
              <w:lastRenderedPageBreak/>
              <w:t xml:space="preserve">Computer move is </w:t>
            </w:r>
            <w:r>
              <w:lastRenderedPageBreak/>
              <w:t>legal</w:t>
            </w:r>
            <w:r>
              <w:t xml:space="preserve">. </w:t>
            </w:r>
          </w:p>
        </w:tc>
        <w:tc>
          <w:tcPr>
            <w:tcW w:w="2650" w:type="dxa"/>
            <w:tcMar>
              <w:top w:w="100" w:type="dxa"/>
              <w:left w:w="100" w:type="dxa"/>
              <w:bottom w:w="100" w:type="dxa"/>
              <w:right w:w="100" w:type="dxa"/>
            </w:tcMar>
          </w:tcPr>
          <w:p w14:paraId="334D54C7" w14:textId="5A002338" w:rsidR="001B06B0" w:rsidRDefault="001B06B0" w:rsidP="00CA66DF">
            <w:r>
              <w:lastRenderedPageBreak/>
              <w:t>Computer move is legal</w:t>
            </w:r>
            <w:r>
              <w:t xml:space="preserve">. </w:t>
            </w:r>
            <w:r>
              <w:lastRenderedPageBreak/>
              <w:t>Piece not in mill captured.</w:t>
            </w:r>
          </w:p>
        </w:tc>
        <w:tc>
          <w:tcPr>
            <w:tcW w:w="2030" w:type="dxa"/>
            <w:tcMar>
              <w:top w:w="100" w:type="dxa"/>
              <w:left w:w="100" w:type="dxa"/>
              <w:bottom w:w="100" w:type="dxa"/>
              <w:right w:w="100" w:type="dxa"/>
            </w:tcMar>
          </w:tcPr>
          <w:p w14:paraId="38BA2917" w14:textId="77777777" w:rsidR="001B06B0" w:rsidRDefault="001B06B0" w:rsidP="00CA66DF">
            <w:r>
              <w:lastRenderedPageBreak/>
              <w:t>Pass</w:t>
            </w:r>
          </w:p>
        </w:tc>
      </w:tr>
      <w:tr w:rsidR="001B06B0" w:rsidRPr="00CB0E98" w14:paraId="5E2E29B8" w14:textId="77777777" w:rsidTr="00CA66DF">
        <w:tc>
          <w:tcPr>
            <w:tcW w:w="2368" w:type="dxa"/>
            <w:tcMar>
              <w:top w:w="100" w:type="dxa"/>
              <w:left w:w="100" w:type="dxa"/>
              <w:bottom w:w="100" w:type="dxa"/>
              <w:right w:w="100" w:type="dxa"/>
            </w:tcMar>
          </w:tcPr>
          <w:p w14:paraId="756B4934" w14:textId="4A505E7A" w:rsidR="001B06B0" w:rsidRDefault="001B06B0" w:rsidP="00CA66DF">
            <w:r>
              <w:lastRenderedPageBreak/>
              <w:t>Force computer to capture a piece, where only mills exist</w:t>
            </w:r>
          </w:p>
        </w:tc>
        <w:tc>
          <w:tcPr>
            <w:tcW w:w="2312" w:type="dxa"/>
            <w:tcMar>
              <w:top w:w="100" w:type="dxa"/>
              <w:left w:w="100" w:type="dxa"/>
              <w:bottom w:w="100" w:type="dxa"/>
              <w:right w:w="100" w:type="dxa"/>
            </w:tcMar>
          </w:tcPr>
          <w:p w14:paraId="2FE433EC" w14:textId="2C9310E8" w:rsidR="001B06B0" w:rsidRDefault="001B06B0" w:rsidP="00CA66DF">
            <w:r>
              <w:t>Computer move is legal</w:t>
            </w:r>
          </w:p>
        </w:tc>
        <w:tc>
          <w:tcPr>
            <w:tcW w:w="2650" w:type="dxa"/>
            <w:tcMar>
              <w:top w:w="100" w:type="dxa"/>
              <w:left w:w="100" w:type="dxa"/>
              <w:bottom w:w="100" w:type="dxa"/>
              <w:right w:w="100" w:type="dxa"/>
            </w:tcMar>
          </w:tcPr>
          <w:p w14:paraId="60A8AB17" w14:textId="0B4DD8A6" w:rsidR="001B06B0" w:rsidRDefault="001B06B0" w:rsidP="00CA66DF">
            <w:r>
              <w:t>Computer move is legal</w:t>
            </w:r>
          </w:p>
        </w:tc>
        <w:tc>
          <w:tcPr>
            <w:tcW w:w="2030" w:type="dxa"/>
            <w:tcMar>
              <w:top w:w="100" w:type="dxa"/>
              <w:left w:w="100" w:type="dxa"/>
              <w:bottom w:w="100" w:type="dxa"/>
              <w:right w:w="100" w:type="dxa"/>
            </w:tcMar>
          </w:tcPr>
          <w:p w14:paraId="41B880B3" w14:textId="77777777" w:rsidR="001B06B0" w:rsidRDefault="001B06B0" w:rsidP="00CA66DF">
            <w:r>
              <w:t>Pass</w:t>
            </w:r>
          </w:p>
        </w:tc>
      </w:tr>
    </w:tbl>
    <w:p w14:paraId="2C0357C1" w14:textId="6FB64469" w:rsidR="001B06B0" w:rsidRPr="00EF56DA" w:rsidRDefault="001B06B0" w:rsidP="001B06B0">
      <w:pPr>
        <w:pStyle w:val="Heading6"/>
        <w:widowControl/>
        <w:spacing w:line="276" w:lineRule="auto"/>
        <w:contextualSpacing w:val="0"/>
      </w:pPr>
      <w:r>
        <w:t>Table 3</w:t>
      </w:r>
      <w:r>
        <w:t>8</w:t>
      </w:r>
      <w:r w:rsidRPr="00CB0E98">
        <w:t xml:space="preserve">: Testing Requirement </w:t>
      </w:r>
      <w:r>
        <w:t>3.4</w:t>
      </w:r>
    </w:p>
    <w:p w14:paraId="2729AAEB" w14:textId="229A370A" w:rsidR="000A3A1E" w:rsidRDefault="000A3A1E">
      <w:pPr>
        <w:widowControl/>
        <w:tabs>
          <w:tab w:val="clear" w:pos="4800"/>
          <w:tab w:val="clear" w:pos="9500"/>
        </w:tabs>
        <w:spacing w:after="200" w:line="276" w:lineRule="auto"/>
        <w:rPr>
          <w:b/>
          <w:sz w:val="36"/>
          <w:szCs w:val="36"/>
        </w:rPr>
      </w:pPr>
    </w:p>
    <w:p w14:paraId="1896636C" w14:textId="77777777" w:rsidR="001B06B0" w:rsidRDefault="001B06B0">
      <w:pPr>
        <w:widowControl/>
        <w:tabs>
          <w:tab w:val="clear" w:pos="4800"/>
          <w:tab w:val="clear" w:pos="9500"/>
        </w:tabs>
        <w:spacing w:after="200" w:line="276" w:lineRule="auto"/>
        <w:rPr>
          <w:b/>
          <w:sz w:val="36"/>
          <w:szCs w:val="36"/>
        </w:rPr>
      </w:pPr>
      <w:r>
        <w:br w:type="page"/>
      </w:r>
    </w:p>
    <w:p w14:paraId="6570C3FF" w14:textId="174A4DC6" w:rsidR="00434D44" w:rsidRPr="00CB0E98" w:rsidRDefault="00434D44" w:rsidP="00434D44">
      <w:pPr>
        <w:pStyle w:val="Heading1"/>
        <w:contextualSpacing w:val="0"/>
      </w:pPr>
      <w:r>
        <w:lastRenderedPageBreak/>
        <w:t>8</w:t>
      </w:r>
      <w:r w:rsidRPr="00CB0E98">
        <w:t xml:space="preserve"> Conclusion</w:t>
      </w:r>
      <w:bookmarkEnd w:id="175"/>
    </w:p>
    <w:p w14:paraId="75FEA8CC" w14:textId="3029D150" w:rsidR="00434D44" w:rsidRPr="00CB0E98" w:rsidRDefault="00434D44" w:rsidP="001759B2">
      <w:pPr>
        <w:spacing w:before="240" w:line="288" w:lineRule="auto"/>
        <w:jc w:val="both"/>
      </w:pPr>
      <w:r w:rsidRPr="00CB0E98">
        <w:t xml:space="preserve">This report details the design decisions made and the implementation of assignment </w:t>
      </w:r>
      <w:r w:rsidR="00E90E26">
        <w:t>3</w:t>
      </w:r>
      <w:r w:rsidRPr="00CB0E98">
        <w:t>.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23763C99" w14:textId="2DBC698B" w:rsidR="00434D44" w:rsidRDefault="001759B2" w:rsidP="001759B2">
      <w:pPr>
        <w:spacing w:before="240" w:line="288" w:lineRule="auto"/>
        <w:jc w:val="both"/>
      </w:pPr>
      <w:r>
        <w:t>In particular, our thorough design of Six Men’s Morris in Assignment 1 and 2 allowed for a seamless integration of the AI module to the game. The previous design decisions made it intuitive to design the logic behind what moves the AI should play, and what pieces the AI should take during a mill. Our linear mathematical representation allowed for linear time decision making, as the AI would only have to scan the board once before deciding on a move. Furthermore, the mathematical representation of our board allowed for easy verification and validation, as edge cases and typical cases could be easily identified. Additionally, the multitude of modules created beforehand allowed for the AI to be made and tested on an independent platform as a single dependent variable: it was easy to be confident that all other modules were correct to the extent of the specification, as they were tested in assignments 1 and 2.</w:t>
      </w:r>
    </w:p>
    <w:p w14:paraId="3BEED08A" w14:textId="368EDFAE" w:rsidR="001759B2" w:rsidRPr="00CB0E98" w:rsidRDefault="001759B2" w:rsidP="001759B2">
      <w:pPr>
        <w:spacing w:before="240" w:line="288" w:lineRule="auto"/>
        <w:jc w:val="both"/>
      </w:pPr>
      <w:r>
        <w:t xml:space="preserve">However, our current design of the game does not take full advantage of the </w:t>
      </w:r>
      <w:r w:rsidR="00FA1915">
        <w:t>decompositions made in assignment 1 and 2. For instance, assignment 1 introduced a player model, which modeled the move of each player. This was done in anticipation of an AI module, so that it would be simple to place pieces, and to remove pieces. Nevertheless, the AI module does not use the player model. Yet, despite these drawbacks to the design of assignment 3, one can be confident that the application is correct to the level of the specification, due to extensive testing, and validation.</w:t>
      </w:r>
    </w:p>
    <w:p w14:paraId="09FF74C7" w14:textId="17D575B1" w:rsidR="00434D44" w:rsidRPr="00CB0E98" w:rsidRDefault="00434D44" w:rsidP="001759B2">
      <w:pPr>
        <w:spacing w:before="240" w:line="288" w:lineRule="auto"/>
        <w:jc w:val="both"/>
      </w:pPr>
      <w:r w:rsidRPr="00CB0E98">
        <w:lastRenderedPageBreak/>
        <w:t>Therefore, since our implementa</w:t>
      </w:r>
      <w:r w:rsidR="00FA1915">
        <w:t>tion of assignment 3</w:t>
      </w:r>
      <w:r w:rsidRPr="00CB0E98">
        <w:t xml:space="preserve"> embodies all of the principles of software engineering, we believe that our application is a robust implementation of the Six Men’s Morris interactive game.</w:t>
      </w:r>
    </w:p>
    <w:p w14:paraId="282FBCCD" w14:textId="77777777" w:rsidR="00434D44" w:rsidRPr="00CB0E98" w:rsidRDefault="00434D44" w:rsidP="00434D44">
      <w:pPr>
        <w:spacing w:line="288" w:lineRule="auto"/>
        <w:jc w:val="both"/>
      </w:pPr>
    </w:p>
    <w:p w14:paraId="4A6ADB64" w14:textId="77777777" w:rsidR="00172F32" w:rsidRDefault="00172F32">
      <w:pPr>
        <w:widowControl/>
        <w:tabs>
          <w:tab w:val="clear" w:pos="4800"/>
          <w:tab w:val="clear" w:pos="9500"/>
        </w:tabs>
        <w:spacing w:after="200" w:line="276" w:lineRule="auto"/>
        <w:rPr>
          <w:b/>
          <w:sz w:val="36"/>
          <w:szCs w:val="36"/>
        </w:rPr>
      </w:pPr>
      <w:bookmarkStart w:id="177" w:name="h.ktu99q4tetry" w:colFirst="0" w:colLast="0"/>
      <w:bookmarkStart w:id="178" w:name="_Toc446449606"/>
      <w:bookmarkEnd w:id="177"/>
      <w:r>
        <w:br w:type="page"/>
      </w:r>
    </w:p>
    <w:p w14:paraId="006F59C8" w14:textId="77777777" w:rsidR="00434D44" w:rsidRPr="00CB0E98" w:rsidRDefault="00434D44" w:rsidP="00434D44">
      <w:pPr>
        <w:pStyle w:val="Heading1"/>
        <w:contextualSpacing w:val="0"/>
        <w:jc w:val="both"/>
      </w:pPr>
      <w:r w:rsidRPr="00CB0E98">
        <w:lastRenderedPageBreak/>
        <w:t>9 Appendix</w:t>
      </w:r>
      <w:bookmarkStart w:id="179" w:name="h.w0jt86lezn71" w:colFirst="0" w:colLast="0"/>
      <w:bookmarkEnd w:id="178"/>
      <w:bookmarkEnd w:id="179"/>
    </w:p>
    <w:p w14:paraId="4AD407F3" w14:textId="77777777" w:rsidR="00434D44" w:rsidRPr="00CB0E98" w:rsidRDefault="00434D44" w:rsidP="00434D44">
      <w:pPr>
        <w:pStyle w:val="Heading2"/>
        <w:contextualSpacing w:val="0"/>
      </w:pPr>
      <w:bookmarkStart w:id="180" w:name="h.80mb5xkwg873" w:colFirst="0" w:colLast="0"/>
      <w:bookmarkStart w:id="181" w:name="_Toc446449607"/>
      <w:bookmarkEnd w:id="180"/>
      <w:r w:rsidRPr="00CB0E98">
        <w:t xml:space="preserve">9.1 </w:t>
      </w:r>
      <w:bookmarkEnd w:id="181"/>
      <w:r w:rsidRPr="00CB0E98">
        <w:t xml:space="preserve">Change log </w:t>
      </w:r>
    </w:p>
    <w:p w14:paraId="4341DB42" w14:textId="77777777" w:rsidR="00434D44" w:rsidRPr="00CB0E98" w:rsidRDefault="00434D44" w:rsidP="00434D44">
      <w:pPr>
        <w:numPr>
          <w:ilvl w:val="0"/>
          <w:numId w:val="1"/>
        </w:numPr>
        <w:spacing w:line="288" w:lineRule="auto"/>
        <w:ind w:hanging="360"/>
        <w:contextualSpacing/>
        <w:jc w:val="both"/>
      </w:pPr>
      <w:r w:rsidRPr="00CB0E98">
        <w:t>Added new methods, millExists and onlyMillsLeft, into Class</w:t>
      </w:r>
      <w:r>
        <w:t xml:space="preserve">: Board (3.1.10) under MIS and </w:t>
      </w:r>
      <w:r w:rsidRPr="00CB0E98">
        <w:t>Class: Board (3.2.10) under MID</w:t>
      </w:r>
    </w:p>
    <w:p w14:paraId="50853A15" w14:textId="77777777" w:rsidR="00434D44" w:rsidRPr="00CB0E98" w:rsidRDefault="00434D44" w:rsidP="00434D44">
      <w:pPr>
        <w:numPr>
          <w:ilvl w:val="0"/>
          <w:numId w:val="1"/>
        </w:numPr>
        <w:spacing w:line="288" w:lineRule="auto"/>
        <w:ind w:hanging="360"/>
        <w:contextualSpacing/>
        <w:jc w:val="both"/>
      </w:pPr>
      <w:r w:rsidRPr="00CB0E98">
        <w:t>Remove MIS for Class: View (originally 3.1.10), as the class no longer exists</w:t>
      </w:r>
    </w:p>
    <w:p w14:paraId="22121FEE" w14:textId="77777777" w:rsidR="00434D44" w:rsidRPr="00CB0E98" w:rsidRDefault="00434D44" w:rsidP="00434D44">
      <w:pPr>
        <w:numPr>
          <w:ilvl w:val="0"/>
          <w:numId w:val="1"/>
        </w:numPr>
        <w:spacing w:line="288" w:lineRule="auto"/>
        <w:ind w:hanging="360"/>
        <w:contextualSpacing/>
        <w:jc w:val="both"/>
      </w:pPr>
      <w:r w:rsidRPr="00CB0E98">
        <w:t>Added new variables, piecesHistory, counter, and repeats, into  Class: Board (3.2.10) under MID</w:t>
      </w:r>
    </w:p>
    <w:p w14:paraId="2C5FC14F" w14:textId="77777777" w:rsidR="00434D44" w:rsidRPr="00CB0E98" w:rsidRDefault="00434D44" w:rsidP="00434D44">
      <w:pPr>
        <w:numPr>
          <w:ilvl w:val="0"/>
          <w:numId w:val="1"/>
        </w:numPr>
        <w:spacing w:line="288" w:lineRule="auto"/>
        <w:ind w:hanging="360"/>
        <w:contextualSpacing/>
        <w:jc w:val="both"/>
      </w:pPr>
      <w:r w:rsidRPr="00CB0E98">
        <w:t>Added new methods, boardIsEqual, into  Class: Board (3.1.10) under MIS and  Class: Board (3.2.10) under MID</w:t>
      </w:r>
    </w:p>
    <w:p w14:paraId="7087B0FD" w14:textId="77777777" w:rsidR="00434D44" w:rsidRPr="00CB0E98" w:rsidRDefault="00434D44" w:rsidP="00434D44">
      <w:pPr>
        <w:numPr>
          <w:ilvl w:val="0"/>
          <w:numId w:val="1"/>
        </w:numPr>
        <w:spacing w:line="288" w:lineRule="auto"/>
        <w:ind w:hanging="360"/>
        <w:contextualSpacing/>
        <w:jc w:val="both"/>
      </w:pPr>
      <w:r w:rsidRPr="00CB0E98">
        <w:t>New methods added to Class: BoardController (3.2.11) under MID and Class: BoardController (3.1.11) under MIS.</w:t>
      </w:r>
    </w:p>
    <w:p w14:paraId="209DCA14" w14:textId="77777777" w:rsidR="00434D44" w:rsidRPr="00CB0E98" w:rsidRDefault="00434D44" w:rsidP="00434D44">
      <w:pPr>
        <w:numPr>
          <w:ilvl w:val="0"/>
          <w:numId w:val="1"/>
        </w:numPr>
        <w:spacing w:line="288" w:lineRule="auto"/>
        <w:ind w:hanging="360"/>
        <w:contextualSpacing/>
        <w:jc w:val="both"/>
      </w:pPr>
      <w:r w:rsidRPr="00CB0E98">
        <w:t>Added test plan for requirements in assignment 2</w:t>
      </w:r>
    </w:p>
    <w:p w14:paraId="605E37F5" w14:textId="77777777" w:rsidR="00434D44" w:rsidRPr="00CB0E98" w:rsidRDefault="00434D44" w:rsidP="00434D44">
      <w:pPr>
        <w:numPr>
          <w:ilvl w:val="0"/>
          <w:numId w:val="1"/>
        </w:numPr>
        <w:spacing w:line="288" w:lineRule="auto"/>
        <w:ind w:hanging="360"/>
        <w:contextualSpacing/>
        <w:jc w:val="both"/>
      </w:pPr>
      <w:r w:rsidRPr="00CB0E98">
        <w:t>Modified the format of assignment test plan to match the new test plan</w:t>
      </w:r>
    </w:p>
    <w:p w14:paraId="199591EA" w14:textId="77777777" w:rsidR="00434D44" w:rsidRPr="00CB0E98" w:rsidRDefault="00434D44" w:rsidP="00434D44">
      <w:pPr>
        <w:numPr>
          <w:ilvl w:val="0"/>
          <w:numId w:val="1"/>
        </w:numPr>
        <w:spacing w:line="288" w:lineRule="auto"/>
        <w:ind w:hanging="360"/>
        <w:contextualSpacing/>
        <w:jc w:val="both"/>
      </w:pPr>
      <w:r w:rsidRPr="00CB0E98">
        <w:t>Added private implementation for all classes</w:t>
      </w:r>
    </w:p>
    <w:p w14:paraId="1A0B84AB" w14:textId="77777777" w:rsidR="00434D44" w:rsidRPr="00CB0E98" w:rsidRDefault="00434D44" w:rsidP="00434D44">
      <w:pPr>
        <w:numPr>
          <w:ilvl w:val="0"/>
          <w:numId w:val="1"/>
        </w:numPr>
        <w:spacing w:line="288" w:lineRule="auto"/>
        <w:ind w:hanging="360"/>
        <w:contextualSpacing/>
        <w:jc w:val="both"/>
      </w:pPr>
      <w:r w:rsidRPr="00CB0E98">
        <w:t>Added more explanation for module decomposition</w:t>
      </w:r>
    </w:p>
    <w:p w14:paraId="46ED529C" w14:textId="77777777" w:rsidR="00434D44" w:rsidRPr="00CB0E98" w:rsidRDefault="00434D44" w:rsidP="00434D44">
      <w:pPr>
        <w:numPr>
          <w:ilvl w:val="0"/>
          <w:numId w:val="1"/>
        </w:numPr>
        <w:spacing w:line="288" w:lineRule="auto"/>
        <w:ind w:hanging="360"/>
        <w:contextualSpacing/>
        <w:jc w:val="both"/>
      </w:pPr>
      <w:r w:rsidRPr="00CB0E98">
        <w:t>Added new content for internal review</w:t>
      </w:r>
    </w:p>
    <w:p w14:paraId="1987173F" w14:textId="77777777" w:rsidR="00434D44" w:rsidRPr="00CB0E98" w:rsidRDefault="00434D44" w:rsidP="00434D44">
      <w:pPr>
        <w:numPr>
          <w:ilvl w:val="0"/>
          <w:numId w:val="1"/>
        </w:numPr>
        <w:spacing w:line="288" w:lineRule="auto"/>
        <w:ind w:hanging="360"/>
        <w:contextualSpacing/>
        <w:jc w:val="both"/>
      </w:pPr>
      <w:r w:rsidRPr="00CB0E98">
        <w:t>Added new variables and methods into Class: MenuView under MIS (3.1.5) and MID (3.2.5)</w:t>
      </w:r>
    </w:p>
    <w:p w14:paraId="6E9386ED" w14:textId="77777777" w:rsidR="00FA2F31" w:rsidRDefault="00434D44" w:rsidP="00434D44">
      <w:pPr>
        <w:numPr>
          <w:ilvl w:val="0"/>
          <w:numId w:val="1"/>
        </w:numPr>
        <w:spacing w:line="288" w:lineRule="auto"/>
        <w:ind w:hanging="360"/>
        <w:contextualSpacing/>
        <w:jc w:val="both"/>
      </w:pPr>
      <w:r w:rsidRPr="00CB0E98">
        <w:t>Added noPossibleMoves() to BoardController.java and BoardController MID.</w:t>
      </w:r>
    </w:p>
    <w:p w14:paraId="2CAC3766" w14:textId="77777777" w:rsidR="00434D44" w:rsidRPr="00CB0E98" w:rsidRDefault="00FA2F31" w:rsidP="00FA2F31">
      <w:pPr>
        <w:widowControl/>
        <w:tabs>
          <w:tab w:val="clear" w:pos="4800"/>
          <w:tab w:val="clear" w:pos="9500"/>
        </w:tabs>
        <w:spacing w:after="200" w:line="276" w:lineRule="auto"/>
      </w:pPr>
      <w:r>
        <w:br w:type="page"/>
      </w:r>
    </w:p>
    <w:p w14:paraId="65D5FCEC" w14:textId="77777777" w:rsidR="00434D44" w:rsidRPr="00CB0E98" w:rsidRDefault="00434D44" w:rsidP="00434D44">
      <w:pPr>
        <w:pStyle w:val="Heading2"/>
        <w:contextualSpacing w:val="0"/>
      </w:pPr>
      <w:bookmarkStart w:id="182" w:name="_Toc446449608"/>
      <w:r w:rsidRPr="00CB0E98">
        <w:lastRenderedPageBreak/>
        <w:t>9.2 List of Tables</w:t>
      </w:r>
      <w:bookmarkEnd w:id="182"/>
    </w:p>
    <w:p w14:paraId="5D54E4C4"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15986">
        <w:rPr>
          <w:rFonts w:ascii="Times New Roman" w:hAnsi="Times New Roman"/>
          <w:b w:val="0"/>
        </w:rPr>
        <w:fldChar w:fldCharType="begin"/>
      </w:r>
      <w:r w:rsidRPr="00C15986">
        <w:rPr>
          <w:rFonts w:ascii="Times New Roman" w:hAnsi="Times New Roman"/>
          <w:b w:val="0"/>
        </w:rPr>
        <w:instrText xml:space="preserve"> TOC \t "Heading 6,1" </w:instrText>
      </w:r>
      <w:r w:rsidRPr="00C15986">
        <w:rPr>
          <w:rFonts w:ascii="Times New Roman" w:hAnsi="Times New Roman"/>
          <w:b w:val="0"/>
        </w:rPr>
        <w:fldChar w:fldCharType="separate"/>
      </w:r>
      <w:r w:rsidRPr="00C412AA">
        <w:rPr>
          <w:rFonts w:ascii="Times New Roman" w:hAnsi="Times New Roman"/>
          <w:b w:val="0"/>
          <w:noProof/>
        </w:rPr>
        <w:t>Table 1: checkNumbers()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_Toc446450598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15</w:t>
      </w:r>
      <w:r w:rsidRPr="00C412AA">
        <w:rPr>
          <w:rFonts w:ascii="Times New Roman" w:hAnsi="Times New Roman"/>
          <w:b w:val="0"/>
          <w:noProof/>
        </w:rPr>
        <w:fldChar w:fldCharType="end"/>
      </w:r>
    </w:p>
    <w:p w14:paraId="1CD916C9"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 getNextState()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_Toc446450599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17</w:t>
      </w:r>
      <w:r w:rsidRPr="00C412AA">
        <w:rPr>
          <w:rFonts w:ascii="Times New Roman" w:hAnsi="Times New Roman"/>
          <w:b w:val="0"/>
          <w:noProof/>
        </w:rPr>
        <w:fldChar w:fldCharType="end"/>
      </w:r>
    </w:p>
    <w:p w14:paraId="4F4BDFDB"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3: millExists()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24</w:t>
      </w:r>
      <w:r w:rsidRPr="00C412AA">
        <w:rPr>
          <w:rFonts w:ascii="Times New Roman" w:hAnsi="Times New Roman"/>
          <w:b w:val="0"/>
          <w:noProof/>
        </w:rPr>
        <w:fldChar w:fldCharType="end"/>
      </w:r>
    </w:p>
    <w:p w14:paraId="2CD7AF4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4: mousePressed()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_Toc446450602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29</w:t>
      </w:r>
      <w:r w:rsidRPr="00C412AA">
        <w:rPr>
          <w:rFonts w:ascii="Times New Roman" w:hAnsi="Times New Roman"/>
          <w:b w:val="0"/>
          <w:noProof/>
        </w:rPr>
        <w:fldChar w:fldCharType="end"/>
      </w:r>
    </w:p>
    <w:p w14:paraId="696CCF2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5: Traceability</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_Toc446450603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34</w:t>
      </w:r>
      <w:r w:rsidRPr="00C412AA">
        <w:rPr>
          <w:rFonts w:ascii="Times New Roman" w:hAnsi="Times New Roman"/>
          <w:b w:val="0"/>
          <w:noProof/>
        </w:rPr>
        <w:fldChar w:fldCharType="end"/>
      </w:r>
    </w:p>
    <w:p w14:paraId="0E54BFA7"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6: Testing Requirement 1.1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_Toc446450604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38</w:t>
      </w:r>
      <w:r w:rsidRPr="00C412AA">
        <w:rPr>
          <w:rFonts w:ascii="Times New Roman" w:hAnsi="Times New Roman"/>
          <w:b w:val="0"/>
          <w:noProof/>
        </w:rPr>
        <w:fldChar w:fldCharType="end"/>
      </w:r>
    </w:p>
    <w:p w14:paraId="6449160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7: Testing Requirement 1.2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_Toc446450605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38</w:t>
      </w:r>
      <w:r w:rsidRPr="00C412AA">
        <w:rPr>
          <w:rFonts w:ascii="Times New Roman" w:hAnsi="Times New Roman"/>
          <w:b w:val="0"/>
          <w:noProof/>
        </w:rPr>
        <w:fldChar w:fldCharType="end"/>
      </w:r>
    </w:p>
    <w:p w14:paraId="62DED26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8: Testing Requirement 1.3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_Toc446450606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39</w:t>
      </w:r>
      <w:r w:rsidRPr="00C412AA">
        <w:rPr>
          <w:rFonts w:ascii="Times New Roman" w:hAnsi="Times New Roman"/>
          <w:b w:val="0"/>
          <w:noProof/>
        </w:rPr>
        <w:fldChar w:fldCharType="end"/>
      </w:r>
    </w:p>
    <w:p w14:paraId="193A7450"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9: Testing Requirement 1.4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_Toc446450607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39</w:t>
      </w:r>
      <w:r w:rsidRPr="00C412AA">
        <w:rPr>
          <w:rFonts w:ascii="Times New Roman" w:hAnsi="Times New Roman"/>
          <w:b w:val="0"/>
          <w:noProof/>
        </w:rPr>
        <w:fldChar w:fldCharType="end"/>
      </w:r>
    </w:p>
    <w:p w14:paraId="728CF20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10: Testing Requirement 1.5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40</w:t>
      </w:r>
      <w:r w:rsidRPr="00C412AA">
        <w:rPr>
          <w:rFonts w:ascii="Times New Roman" w:hAnsi="Times New Roman"/>
          <w:b w:val="0"/>
          <w:noProof/>
        </w:rPr>
        <w:fldChar w:fldCharType="end"/>
      </w:r>
    </w:p>
    <w:p w14:paraId="242F10DA"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11: Testing Requirement 1.6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40</w:t>
      </w:r>
      <w:r w:rsidRPr="00C412AA">
        <w:rPr>
          <w:rFonts w:ascii="Times New Roman" w:hAnsi="Times New Roman"/>
          <w:b w:val="0"/>
          <w:noProof/>
        </w:rPr>
        <w:fldChar w:fldCharType="end"/>
      </w:r>
    </w:p>
    <w:p w14:paraId="3CA6482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12: Testing Requirement 1.7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41</w:t>
      </w:r>
      <w:r w:rsidRPr="00C412AA">
        <w:rPr>
          <w:rFonts w:ascii="Times New Roman" w:hAnsi="Times New Roman"/>
          <w:b w:val="0"/>
          <w:noProof/>
        </w:rPr>
        <w:fldChar w:fldCharType="end"/>
      </w:r>
    </w:p>
    <w:p w14:paraId="522AA22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13: Testing Requirement 1.8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_Toc446450611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41</w:t>
      </w:r>
      <w:r w:rsidRPr="00C412AA">
        <w:rPr>
          <w:rFonts w:ascii="Times New Roman" w:hAnsi="Times New Roman"/>
          <w:b w:val="0"/>
          <w:noProof/>
        </w:rPr>
        <w:fldChar w:fldCharType="end"/>
      </w:r>
    </w:p>
    <w:p w14:paraId="489CD0B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14: Testing Requirement 1.9</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_Toc446450612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42</w:t>
      </w:r>
      <w:r w:rsidRPr="00C412AA">
        <w:rPr>
          <w:rFonts w:ascii="Times New Roman" w:hAnsi="Times New Roman"/>
          <w:b w:val="0"/>
          <w:noProof/>
        </w:rPr>
        <w:fldChar w:fldCharType="end"/>
      </w:r>
    </w:p>
    <w:p w14:paraId="430109E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15: Testing Requirement 2.1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_Toc446450613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43</w:t>
      </w:r>
      <w:r w:rsidRPr="00C412AA">
        <w:rPr>
          <w:rFonts w:ascii="Times New Roman" w:hAnsi="Times New Roman"/>
          <w:b w:val="0"/>
          <w:noProof/>
        </w:rPr>
        <w:fldChar w:fldCharType="end"/>
      </w:r>
    </w:p>
    <w:p w14:paraId="19E5A695"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16: Testing Requirement 2.2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_Toc446450614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44</w:t>
      </w:r>
      <w:r w:rsidRPr="00C412AA">
        <w:rPr>
          <w:rFonts w:ascii="Times New Roman" w:hAnsi="Times New Roman"/>
          <w:b w:val="0"/>
          <w:noProof/>
        </w:rPr>
        <w:fldChar w:fldCharType="end"/>
      </w:r>
    </w:p>
    <w:p w14:paraId="1A34566E"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17: Testing Requirement 2.3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_Toc446450615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44</w:t>
      </w:r>
      <w:r w:rsidRPr="00C412AA">
        <w:rPr>
          <w:rFonts w:ascii="Times New Roman" w:hAnsi="Times New Roman"/>
          <w:b w:val="0"/>
          <w:noProof/>
        </w:rPr>
        <w:fldChar w:fldCharType="end"/>
      </w:r>
    </w:p>
    <w:p w14:paraId="64E48B8E"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18: Testing Requirement 2.4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_Toc446450616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45</w:t>
      </w:r>
      <w:r w:rsidRPr="00C412AA">
        <w:rPr>
          <w:rFonts w:ascii="Times New Roman" w:hAnsi="Times New Roman"/>
          <w:b w:val="0"/>
          <w:noProof/>
        </w:rPr>
        <w:fldChar w:fldCharType="end"/>
      </w:r>
    </w:p>
    <w:p w14:paraId="2ECABF5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19: Testing Requirement 2.5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_Toc446450617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46</w:t>
      </w:r>
      <w:r w:rsidRPr="00C412AA">
        <w:rPr>
          <w:rFonts w:ascii="Times New Roman" w:hAnsi="Times New Roman"/>
          <w:b w:val="0"/>
          <w:noProof/>
        </w:rPr>
        <w:fldChar w:fldCharType="end"/>
      </w:r>
    </w:p>
    <w:p w14:paraId="331C71D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20: Testing Requirement 2.6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48</w:t>
      </w:r>
      <w:r w:rsidRPr="00C412AA">
        <w:rPr>
          <w:rFonts w:ascii="Times New Roman" w:hAnsi="Times New Roman"/>
          <w:b w:val="0"/>
          <w:noProof/>
        </w:rPr>
        <w:fldChar w:fldCharType="end"/>
      </w:r>
    </w:p>
    <w:p w14:paraId="6548D04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21: Testing Requirement 2.7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48</w:t>
      </w:r>
      <w:r w:rsidRPr="00C412AA">
        <w:rPr>
          <w:rFonts w:ascii="Times New Roman" w:hAnsi="Times New Roman"/>
          <w:b w:val="0"/>
          <w:noProof/>
        </w:rPr>
        <w:fldChar w:fldCharType="end"/>
      </w:r>
    </w:p>
    <w:p w14:paraId="65927EC8" w14:textId="77777777" w:rsidR="00795A25" w:rsidRDefault="00434D44" w:rsidP="00795A25">
      <w:pPr>
        <w:pStyle w:val="TOC1"/>
        <w:tabs>
          <w:tab w:val="right" w:leader="dot" w:pos="9350"/>
        </w:tabs>
        <w:spacing w:before="0" w:line="288" w:lineRule="auto"/>
        <w:rPr>
          <w:rFonts w:ascii="Times New Roman" w:hAnsi="Times New Roman"/>
          <w:b w:val="0"/>
          <w:noProof/>
        </w:rPr>
      </w:pPr>
      <w:r w:rsidRPr="00C412AA">
        <w:rPr>
          <w:rFonts w:ascii="Times New Roman" w:hAnsi="Times New Roman"/>
          <w:b w:val="0"/>
          <w:noProof/>
        </w:rPr>
        <w:t>Table 22: Testing Requirement 2.8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_Toc446450620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50</w:t>
      </w:r>
      <w:r w:rsidRPr="00C412AA">
        <w:rPr>
          <w:rFonts w:ascii="Times New Roman" w:hAnsi="Times New Roman"/>
          <w:b w:val="0"/>
          <w:noProof/>
        </w:rPr>
        <w:fldChar w:fldCharType="end"/>
      </w:r>
    </w:p>
    <w:p w14:paraId="07E89616" w14:textId="4016A7DB" w:rsidR="00434D44" w:rsidRPr="00795A25" w:rsidRDefault="00434D44" w:rsidP="00795A25">
      <w:pPr>
        <w:pStyle w:val="TOC1"/>
        <w:tabs>
          <w:tab w:val="right" w:leader="dot" w:pos="9350"/>
        </w:tabs>
        <w:spacing w:before="0" w:line="288" w:lineRule="auto"/>
        <w:rPr>
          <w:rFonts w:asciiTheme="minorHAnsi" w:eastAsiaTheme="minorEastAsia" w:hAnsiTheme="minorHAnsi" w:cstheme="minorBidi"/>
          <w:b w:val="0"/>
          <w:bCs w:val="0"/>
          <w:caps w:val="0"/>
          <w:noProof/>
          <w:color w:val="auto"/>
        </w:rPr>
      </w:pPr>
      <w:r w:rsidRPr="00C15986">
        <w:rPr>
          <w:b w:val="0"/>
        </w:rPr>
        <w:fldChar w:fldCharType="end"/>
      </w:r>
      <w:bookmarkStart w:id="183" w:name="h.3tf6h62smpqh" w:colFirst="0" w:colLast="0"/>
      <w:bookmarkEnd w:id="183"/>
    </w:p>
    <w:p w14:paraId="00D27647" w14:textId="77777777" w:rsidR="00434D44" w:rsidRPr="00CB0E98" w:rsidRDefault="00434D44" w:rsidP="00434D44">
      <w:pPr>
        <w:pStyle w:val="Heading2"/>
      </w:pPr>
      <w:bookmarkStart w:id="184" w:name="_Toc446449609"/>
      <w:r w:rsidRPr="00CB0E98">
        <w:t>9.3 List of Figures</w:t>
      </w:r>
      <w:bookmarkEnd w:id="184"/>
    </w:p>
    <w:p w14:paraId="251042AF" w14:textId="77777777" w:rsidR="00434D44" w:rsidRPr="00FD4E8D"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rPr>
        <w:fldChar w:fldCharType="begin"/>
      </w:r>
      <w:r w:rsidRPr="00FD4E8D">
        <w:rPr>
          <w:rFonts w:ascii="Times New Roman" w:hAnsi="Times New Roman"/>
          <w:b w:val="0"/>
        </w:rPr>
        <w:instrText xml:space="preserve"> TOC \t "Heading 5,1" </w:instrText>
      </w:r>
      <w:r w:rsidRPr="00FD4E8D">
        <w:rPr>
          <w:rFonts w:ascii="Times New Roman" w:hAnsi="Times New Roman"/>
          <w:b w:val="0"/>
        </w:rPr>
        <w:fldChar w:fldCharType="separate"/>
      </w:r>
      <w:r w:rsidRPr="00FD4E8D">
        <w:rPr>
          <w:rFonts w:ascii="Times New Roman" w:hAnsi="Times New Roman"/>
          <w:b w:val="0"/>
          <w:noProof/>
        </w:rPr>
        <w:t>Figure 1: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_Toc446449541 \h </w:instrText>
      </w:r>
      <w:r w:rsidRPr="00FD4E8D">
        <w:rPr>
          <w:rFonts w:ascii="Times New Roman" w:hAnsi="Times New Roman"/>
          <w:b w:val="0"/>
          <w:noProof/>
        </w:rPr>
      </w:r>
      <w:r w:rsidRPr="00FD4E8D">
        <w:rPr>
          <w:rFonts w:ascii="Times New Roman" w:hAnsi="Times New Roman"/>
          <w:b w:val="0"/>
          <w:noProof/>
        </w:rPr>
        <w:fldChar w:fldCharType="separate"/>
      </w:r>
      <w:r w:rsidR="00672237">
        <w:rPr>
          <w:rFonts w:ascii="Times New Roman" w:hAnsi="Times New Roman"/>
          <w:b w:val="0"/>
          <w:noProof/>
        </w:rPr>
        <w:t>4</w:t>
      </w:r>
      <w:r w:rsidRPr="00FD4E8D">
        <w:rPr>
          <w:rFonts w:ascii="Times New Roman" w:hAnsi="Times New Roman"/>
          <w:b w:val="0"/>
          <w:noProof/>
        </w:rPr>
        <w:fldChar w:fldCharType="end"/>
      </w:r>
    </w:p>
    <w:p w14:paraId="7BDAF296" w14:textId="77777777" w:rsidR="00434D44" w:rsidRPr="00FD4E8D"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noProof/>
        </w:rPr>
        <w:t>Figure 2: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_Toc446449542 \h </w:instrText>
      </w:r>
      <w:r w:rsidRPr="00FD4E8D">
        <w:rPr>
          <w:rFonts w:ascii="Times New Roman" w:hAnsi="Times New Roman"/>
          <w:b w:val="0"/>
          <w:noProof/>
        </w:rPr>
      </w:r>
      <w:r w:rsidRPr="00FD4E8D">
        <w:rPr>
          <w:rFonts w:ascii="Times New Roman" w:hAnsi="Times New Roman"/>
          <w:b w:val="0"/>
          <w:noProof/>
        </w:rPr>
        <w:fldChar w:fldCharType="separate"/>
      </w:r>
      <w:r w:rsidR="00672237">
        <w:rPr>
          <w:rFonts w:ascii="Times New Roman" w:hAnsi="Times New Roman"/>
          <w:b w:val="0"/>
          <w:noProof/>
        </w:rPr>
        <w:t>35</w:t>
      </w:r>
      <w:r w:rsidRPr="00FD4E8D">
        <w:rPr>
          <w:rFonts w:ascii="Times New Roman" w:hAnsi="Times New Roman"/>
          <w:b w:val="0"/>
          <w:noProof/>
        </w:rPr>
        <w:fldChar w:fldCharType="end"/>
      </w:r>
    </w:p>
    <w:p w14:paraId="199966FC" w14:textId="77777777" w:rsidR="00434D44" w:rsidRPr="00FD4E8D" w:rsidRDefault="00434D44" w:rsidP="00434D44">
      <w:pPr>
        <w:spacing w:line="288" w:lineRule="auto"/>
        <w:jc w:val="both"/>
      </w:pPr>
      <w:r w:rsidRPr="00FD4E8D">
        <w:fldChar w:fldCharType="end"/>
      </w:r>
    </w:p>
    <w:p w14:paraId="2D107E6E" w14:textId="77777777" w:rsidR="00CB48BF" w:rsidRPr="00434D44" w:rsidRDefault="00CB48BF" w:rsidP="00434D44"/>
    <w:sectPr w:rsidR="00CB48BF" w:rsidRPr="00434D44" w:rsidSect="001A375F">
      <w:headerReference w:type="first" r:id="rId25"/>
      <w:pgSz w:w="12240" w:h="15840"/>
      <w:pgMar w:top="1440" w:right="1440" w:bottom="1440" w:left="1440" w:header="85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85DFF" w14:textId="77777777" w:rsidR="006457F8" w:rsidRDefault="006457F8">
      <w:r>
        <w:separator/>
      </w:r>
    </w:p>
  </w:endnote>
  <w:endnote w:type="continuationSeparator" w:id="0">
    <w:p w14:paraId="1CCDF305" w14:textId="77777777" w:rsidR="006457F8" w:rsidRDefault="00645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EFEE4" w14:textId="77777777" w:rsidR="006E6A2B" w:rsidRDefault="006E6A2B">
    <w:pPr>
      <w:tabs>
        <w:tab w:val="center" w:pos="4680"/>
        <w:tab w:val="right" w:pos="9360"/>
      </w:tabs>
      <w:jc w:val="center"/>
    </w:pPr>
    <w:r>
      <w:fldChar w:fldCharType="begin"/>
    </w:r>
    <w:r>
      <w:instrText>PAGE</w:instrText>
    </w:r>
    <w:r>
      <w:fldChar w:fldCharType="separate"/>
    </w:r>
    <w:r w:rsidR="00081160">
      <w:rPr>
        <w:noProof/>
      </w:rPr>
      <w:t>64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01A06" w14:textId="77777777" w:rsidR="006E6A2B" w:rsidRDefault="006E6A2B" w:rsidP="00C37FA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DD4" w14:textId="77777777" w:rsidR="006E6A2B" w:rsidRDefault="006E6A2B" w:rsidP="00C37FAD">
    <w:pPr>
      <w:pStyle w:val="Footer"/>
      <w:jc w:val="center"/>
    </w:pPr>
    <w:r>
      <w:fldChar w:fldCharType="begin"/>
    </w:r>
    <w:r>
      <w:instrText xml:space="preserve"> PAGE   \* MERGEFORMAT </w:instrText>
    </w:r>
    <w:r>
      <w:fldChar w:fldCharType="separate"/>
    </w:r>
    <w:r w:rsidR="007B71A5">
      <w:rPr>
        <w:noProof/>
      </w:rPr>
      <w:t>25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6C2E5" w14:textId="77777777" w:rsidR="006457F8" w:rsidRDefault="006457F8">
      <w:r>
        <w:separator/>
      </w:r>
    </w:p>
  </w:footnote>
  <w:footnote w:type="continuationSeparator" w:id="0">
    <w:p w14:paraId="014FC2B8" w14:textId="77777777" w:rsidR="006457F8" w:rsidRDefault="006457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D960F" w14:textId="77777777" w:rsidR="006E6A2B" w:rsidRDefault="006E6A2B" w:rsidP="00C37FAD">
    <w:pPr>
      <w:jc w:val="both"/>
      <w:rPr>
        <w:color w:val="B7B7B7"/>
        <w:u w:val="single"/>
      </w:rPr>
    </w:pPr>
    <w:r>
      <w:rPr>
        <w:color w:val="B7B7B7"/>
        <w:u w:val="single"/>
      </w:rPr>
      <w:t>K. Lin, Z. Jiang, D. Khan, H. Siddiqui                                        Sfwr Eng 2AA4/Comp Sci 2ME3</w:t>
    </w:r>
  </w:p>
  <w:p w14:paraId="43A2AB38" w14:textId="77777777" w:rsidR="006E6A2B" w:rsidRPr="00710BC9" w:rsidRDefault="006E6A2B" w:rsidP="00C37FAD">
    <w:pPr>
      <w:jc w:val="both"/>
      <w:rPr>
        <w:color w:val="B7B7B7"/>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06044" w14:textId="77777777" w:rsidR="006E6A2B" w:rsidRPr="00ED501C" w:rsidRDefault="006E6A2B" w:rsidP="00C37FAD">
    <w:pPr>
      <w:rPr>
        <w:color w:val="B7B7B7"/>
        <w:u w:val="single"/>
      </w:rPr>
    </w:pPr>
    <w:r w:rsidRPr="00ED501C">
      <w:rPr>
        <w:color w:val="B7B7B7"/>
        <w:u w:val="single"/>
      </w:rPr>
      <w:t>K. Lin, Z. Jiang, D. Khan, H. Siddiqui                                        Sfwr Eng 2AA4/Comp Sci 2ME3</w:t>
    </w:r>
  </w:p>
  <w:p w14:paraId="3A89E1A0" w14:textId="77777777" w:rsidR="006E6A2B" w:rsidRDefault="006E6A2B" w:rsidP="00C37F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9A44" w14:textId="77777777" w:rsidR="006E6A2B" w:rsidRDefault="006E6A2B" w:rsidP="00C37FAD">
    <w:pPr>
      <w:rPr>
        <w:color w:val="B7B7B7"/>
        <w:u w:val="single"/>
      </w:rPr>
    </w:pPr>
    <w:r>
      <w:rPr>
        <w:color w:val="B7B7B7"/>
        <w:u w:val="single"/>
      </w:rPr>
      <w:t>K. Lin, Z. Jiang, D. Khan, H. Siddiqui_________________________________________________</w:t>
    </w:r>
    <w:r w:rsidRPr="00C37FAD">
      <w:rPr>
        <w:color w:val="B7B7B7"/>
        <w:u w:val="single"/>
      </w:rPr>
      <w:t xml:space="preserve"> </w:t>
    </w:r>
    <w:r>
      <w:rPr>
        <w:color w:val="B7B7B7"/>
        <w:u w:val="single"/>
      </w:rPr>
      <w:t>Sfwr Eng 2AA4/Comp Sci 2ME3</w:t>
    </w:r>
  </w:p>
  <w:p w14:paraId="653911D2" w14:textId="77777777" w:rsidR="006E6A2B" w:rsidRDefault="006E6A2B" w:rsidP="00C37F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1A62C" w14:textId="77777777" w:rsidR="006E6A2B" w:rsidRDefault="006E6A2B" w:rsidP="00C37FAD">
    <w:pPr>
      <w:rPr>
        <w:color w:val="B7B7B7"/>
        <w:u w:val="single"/>
      </w:rPr>
    </w:pPr>
    <w:r>
      <w:rPr>
        <w:color w:val="B7B7B7"/>
        <w:u w:val="single"/>
      </w:rPr>
      <w:t>K. Lin, Z. Jiang, D. Khan, H. Siddiqui___________________</w:t>
    </w:r>
    <w:r w:rsidRPr="00C37FAD">
      <w:rPr>
        <w:color w:val="B7B7B7"/>
        <w:u w:val="single"/>
      </w:rPr>
      <w:t xml:space="preserve"> </w:t>
    </w:r>
    <w:r>
      <w:rPr>
        <w:color w:val="B7B7B7"/>
        <w:u w:val="single"/>
      </w:rPr>
      <w:t>Sfwr Eng 2AA4/Comp Sci 2ME3</w:t>
    </w:r>
  </w:p>
  <w:p w14:paraId="3620E67D" w14:textId="77777777" w:rsidR="006E6A2B" w:rsidRDefault="006E6A2B" w:rsidP="00C37F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8"/>
    <w:rsid w:val="00025BD5"/>
    <w:rsid w:val="00081160"/>
    <w:rsid w:val="000A3A1E"/>
    <w:rsid w:val="000E04EA"/>
    <w:rsid w:val="000E0F22"/>
    <w:rsid w:val="00146A3F"/>
    <w:rsid w:val="00172F32"/>
    <w:rsid w:val="001759B2"/>
    <w:rsid w:val="001A375F"/>
    <w:rsid w:val="001B06B0"/>
    <w:rsid w:val="001D4FE5"/>
    <w:rsid w:val="001F20D7"/>
    <w:rsid w:val="002065AC"/>
    <w:rsid w:val="0023779B"/>
    <w:rsid w:val="002750D4"/>
    <w:rsid w:val="002A5248"/>
    <w:rsid w:val="002B79F5"/>
    <w:rsid w:val="002D6258"/>
    <w:rsid w:val="002F0A83"/>
    <w:rsid w:val="00380988"/>
    <w:rsid w:val="003A16CA"/>
    <w:rsid w:val="003D16B8"/>
    <w:rsid w:val="003E74BE"/>
    <w:rsid w:val="00427E7A"/>
    <w:rsid w:val="00430E62"/>
    <w:rsid w:val="00434D44"/>
    <w:rsid w:val="00445B33"/>
    <w:rsid w:val="004B50C9"/>
    <w:rsid w:val="004D36DF"/>
    <w:rsid w:val="004E17CA"/>
    <w:rsid w:val="004F24BF"/>
    <w:rsid w:val="00501579"/>
    <w:rsid w:val="0051536F"/>
    <w:rsid w:val="0054778E"/>
    <w:rsid w:val="00555D8E"/>
    <w:rsid w:val="0058460A"/>
    <w:rsid w:val="005C0D09"/>
    <w:rsid w:val="006055A1"/>
    <w:rsid w:val="006457F8"/>
    <w:rsid w:val="00672237"/>
    <w:rsid w:val="006A61FE"/>
    <w:rsid w:val="006E6A2B"/>
    <w:rsid w:val="00710C98"/>
    <w:rsid w:val="00745090"/>
    <w:rsid w:val="00774101"/>
    <w:rsid w:val="00795A25"/>
    <w:rsid w:val="007B5487"/>
    <w:rsid w:val="007B581D"/>
    <w:rsid w:val="007B71A5"/>
    <w:rsid w:val="007C798C"/>
    <w:rsid w:val="007E3BE2"/>
    <w:rsid w:val="0082090D"/>
    <w:rsid w:val="008577F0"/>
    <w:rsid w:val="008F091B"/>
    <w:rsid w:val="0093667A"/>
    <w:rsid w:val="0099409C"/>
    <w:rsid w:val="009C7772"/>
    <w:rsid w:val="009E030F"/>
    <w:rsid w:val="00A24529"/>
    <w:rsid w:val="00A360F3"/>
    <w:rsid w:val="00A93EB7"/>
    <w:rsid w:val="00AE3397"/>
    <w:rsid w:val="00B36AFE"/>
    <w:rsid w:val="00B64DFE"/>
    <w:rsid w:val="00B669DD"/>
    <w:rsid w:val="00B976EA"/>
    <w:rsid w:val="00C13290"/>
    <w:rsid w:val="00C27D8E"/>
    <w:rsid w:val="00C37FAD"/>
    <w:rsid w:val="00C86D45"/>
    <w:rsid w:val="00CB48BF"/>
    <w:rsid w:val="00D23491"/>
    <w:rsid w:val="00D87F1E"/>
    <w:rsid w:val="00DD426A"/>
    <w:rsid w:val="00DF3C4E"/>
    <w:rsid w:val="00DF49C1"/>
    <w:rsid w:val="00E548ED"/>
    <w:rsid w:val="00E90E26"/>
    <w:rsid w:val="00EB1536"/>
    <w:rsid w:val="00ED501C"/>
    <w:rsid w:val="00EF56DA"/>
    <w:rsid w:val="00F321F4"/>
    <w:rsid w:val="00FA1915"/>
    <w:rsid w:val="00FA2D67"/>
    <w:rsid w:val="00FA2F31"/>
    <w:rsid w:val="00FC073F"/>
    <w:rsid w:val="00FE0F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jp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74</Pages>
  <Words>14564</Words>
  <Characters>83016</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Sfwr Eng 2AA4/Comp Sci 2ME3 Assignment 2</vt:lpstr>
    </vt:vector>
  </TitlesOfParts>
  <Company/>
  <LinksUpToDate>false</LinksUpToDate>
  <CharactersWithSpaces>97386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2AA4/Comp Sci 2ME3 Assignment 2</dc:title>
  <dc:creator>Kelvin Lin;Hasan Siddiqui, Danish Khan;Zichen Jiang</dc:creator>
  <cp:keywords>Assignment 2</cp:keywords>
  <cp:lastModifiedBy>Owner</cp:lastModifiedBy>
  <cp:revision>71</cp:revision>
  <cp:lastPrinted>2016-03-23T04:35:00Z</cp:lastPrinted>
  <dcterms:created xsi:type="dcterms:W3CDTF">2016-03-23T03:43:00Z</dcterms:created>
  <dcterms:modified xsi:type="dcterms:W3CDTF">2016-04-08T15:07:00Z</dcterms:modified>
</cp:coreProperties>
</file>