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9CDE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0628EA84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6AB96BE5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666D14E5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01C773D4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5BB34F4D" w14:textId="77777777" w:rsidR="00066356" w:rsidRPr="00930531" w:rsidRDefault="00EB3812" w:rsidP="00EB3812">
      <w:pPr>
        <w:jc w:val="center"/>
        <w:rPr>
          <w:rFonts w:ascii="Times New Roman" w:hAnsi="Times New Roman" w:cs="Times New Roman"/>
          <w:sz w:val="48"/>
          <w:lang w:val="en-CA"/>
        </w:rPr>
      </w:pPr>
      <w:r w:rsidRPr="00930531">
        <w:rPr>
          <w:rFonts w:ascii="Times New Roman" w:hAnsi="Times New Roman" w:cs="Times New Roman"/>
          <w:sz w:val="48"/>
          <w:lang w:val="en-CA"/>
        </w:rPr>
        <w:t>Sfwr Eng 2AA4 – Assignment 1</w:t>
      </w:r>
    </w:p>
    <w:p w14:paraId="08F61B2A" w14:textId="77777777" w:rsidR="00EB3812" w:rsidRDefault="00EB3812" w:rsidP="00EB3812">
      <w:pPr>
        <w:jc w:val="center"/>
        <w:rPr>
          <w:rFonts w:ascii="Times New Roman" w:hAnsi="Times New Roman" w:cs="Times New Roman"/>
          <w:lang w:val="en-CA"/>
        </w:rPr>
      </w:pPr>
    </w:p>
    <w:p w14:paraId="647CCABC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Group 18</w:t>
      </w:r>
    </w:p>
    <w:p w14:paraId="227A7C25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4FF955DB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Zichen Jiang</w:t>
      </w:r>
    </w:p>
    <w:p w14:paraId="2B5F982A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Danish Khan</w:t>
      </w:r>
    </w:p>
    <w:p w14:paraId="0D5D426D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Hasan Siddiqui</w:t>
      </w:r>
    </w:p>
    <w:p w14:paraId="4DCA07CB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5A99D96D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5B370CE7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69F6DFBE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3EF27675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Dr. Maibaum</w:t>
      </w:r>
    </w:p>
    <w:p w14:paraId="76B738B2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Tutorial 2</w:t>
      </w:r>
    </w:p>
    <w:p w14:paraId="6E070ED4" w14:textId="31B2D980" w:rsidR="00085D7A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Due: Monday February 22, 2016</w:t>
      </w:r>
    </w:p>
    <w:p w14:paraId="354EC118" w14:textId="77777777" w:rsidR="00085D7A" w:rsidRDefault="00085D7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2933578F" w14:textId="29527509" w:rsidR="00EB3812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br/>
      </w:r>
      <w:r w:rsidRPr="00CC00EB">
        <w:rPr>
          <w:rFonts w:ascii="Times New Roman" w:hAnsi="Times New Roman" w:cs="Times New Roman"/>
          <w:sz w:val="36"/>
          <w:lang w:val="en-CA"/>
        </w:rPr>
        <w:t>Contents</w:t>
      </w:r>
    </w:p>
    <w:p w14:paraId="5B60A067" w14:textId="77777777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</w:p>
    <w:p w14:paraId="24F669DC" w14:textId="374CDFDA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>Overview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----------- </w:t>
      </w:r>
      <w:r w:rsidR="00D17FB8">
        <w:rPr>
          <w:rFonts w:ascii="Times New Roman" w:hAnsi="Times New Roman" w:cs="Times New Roman"/>
          <w:sz w:val="32"/>
          <w:lang w:val="en-CA"/>
        </w:rPr>
        <w:t>1</w:t>
      </w:r>
    </w:p>
    <w:p w14:paraId="0B743AD3" w14:textId="18395520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Modules</w:t>
      </w:r>
      <w:r w:rsidR="00D17FB8">
        <w:rPr>
          <w:rFonts w:ascii="Times New Roman" w:hAnsi="Times New Roman" w:cs="Times New Roman"/>
          <w:sz w:val="32"/>
          <w:lang w:val="en-CA"/>
        </w:rPr>
        <w:t xml:space="preserve"> 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</w:t>
      </w:r>
      <w:r w:rsidR="00D17FB8">
        <w:rPr>
          <w:rFonts w:ascii="Times New Roman" w:hAnsi="Times New Roman" w:cs="Times New Roman"/>
          <w:sz w:val="32"/>
          <w:lang w:val="en-CA"/>
        </w:rPr>
        <w:t>---------- 1</w:t>
      </w:r>
    </w:p>
    <w:p w14:paraId="124B9BA8" w14:textId="154C5AD6" w:rsidR="00B1650D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Justifications for MVC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---------------------------- 1</w:t>
      </w:r>
    </w:p>
    <w:p w14:paraId="1D58F0EE" w14:textId="621EDBC7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Uses Relationship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-- 2</w:t>
      </w:r>
    </w:p>
    <w:p w14:paraId="68D0167F" w14:textId="77777777" w:rsidR="00930531" w:rsidRPr="00CC00EB" w:rsidRDefault="00930531" w:rsidP="00085D7A">
      <w:pPr>
        <w:rPr>
          <w:rFonts w:ascii="Times New Roman" w:hAnsi="Times New Roman" w:cs="Times New Roman"/>
          <w:sz w:val="32"/>
          <w:lang w:val="en-CA"/>
        </w:rPr>
      </w:pPr>
    </w:p>
    <w:p w14:paraId="11FBE375" w14:textId="6A836113" w:rsidR="00930531" w:rsidRDefault="00930531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>Modules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</w:t>
      </w:r>
      <w:r w:rsidR="00B1650D">
        <w:rPr>
          <w:rFonts w:ascii="Times New Roman" w:hAnsi="Times New Roman" w:cs="Times New Roman"/>
          <w:sz w:val="32"/>
          <w:lang w:val="en-CA"/>
        </w:rPr>
        <w:t>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3</w:t>
      </w:r>
    </w:p>
    <w:p w14:paraId="71BD6F18" w14:textId="26207EBF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Model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0F51454" w14:textId="695B0348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MainModel.java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----------------------------- 1</w:t>
      </w:r>
    </w:p>
    <w:p w14:paraId="388D1D2F" w14:textId="77D378AC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DIRECTION.java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E149492" w14:textId="53EC663C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Player.java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 1</w:t>
      </w:r>
    </w:p>
    <w:p w14:paraId="548A6C52" w14:textId="0F81D027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Piece.java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>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583EEE7E" w14:textId="021B138E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GameBoard.java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6EEE99E" w14:textId="1B347B4D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Node.java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-------------</w:t>
      </w:r>
      <w:r w:rsidR="00B1650D">
        <w:rPr>
          <w:rFonts w:ascii="Times New Roman" w:hAnsi="Times New Roman" w:cs="Times New Roman"/>
          <w:sz w:val="32"/>
          <w:lang w:val="en-CA"/>
        </w:rPr>
        <w:t>- 1</w:t>
      </w:r>
    </w:p>
    <w:p w14:paraId="72575FC8" w14:textId="476AE8ED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Error.java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>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D026588" w14:textId="6B76AF86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4968D510" w14:textId="4338A94E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</w:r>
      <w:r w:rsidR="00FD3B47">
        <w:rPr>
          <w:rFonts w:ascii="Times New Roman" w:hAnsi="Times New Roman" w:cs="Times New Roman"/>
          <w:sz w:val="32"/>
          <w:lang w:val="en-CA"/>
        </w:rPr>
        <w:t>NodeView.java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4430FD76" w14:textId="6FC3F877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PieceView.java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31108C1" w14:textId="4C1FD2FC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Controller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015EAA3F" w14:textId="7BEDDACB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MainController.java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---------------- 1</w:t>
      </w:r>
    </w:p>
    <w:p w14:paraId="07399C23" w14:textId="6EEFA85C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GameController.java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--------------- 1</w:t>
      </w:r>
    </w:p>
    <w:p w14:paraId="07979B22" w14:textId="77777777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</w:p>
    <w:p w14:paraId="5E272AC9" w14:textId="7B1AD31F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Trace back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FA14D25" w14:textId="77777777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</w:p>
    <w:p w14:paraId="05211CEF" w14:textId="4F223649" w:rsidR="000A4472" w:rsidRDefault="00E8155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Internal Review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38494781" w14:textId="77777777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</w:p>
    <w:p w14:paraId="6E48F26F" w14:textId="6E896941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Design Decisions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7F896C9B" w14:textId="77777777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</w:p>
    <w:p w14:paraId="00233866" w14:textId="2897E18B" w:rsidR="00204BE1" w:rsidRPr="00CC00EB" w:rsidRDefault="00204BE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Test Report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bookmarkStart w:id="0" w:name="_GoBack"/>
      <w:bookmarkEnd w:id="0"/>
      <w:r w:rsidR="00B1650D">
        <w:rPr>
          <w:rFonts w:ascii="Times New Roman" w:hAnsi="Times New Roman" w:cs="Times New Roman"/>
          <w:sz w:val="32"/>
          <w:lang w:val="en-CA"/>
        </w:rPr>
        <w:t>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sectPr w:rsidR="00204BE1" w:rsidRPr="00CC00EB" w:rsidSect="0060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AC8EA" w14:textId="77777777" w:rsidR="000E51F2" w:rsidRDefault="000E51F2" w:rsidP="00EB3812">
      <w:r>
        <w:separator/>
      </w:r>
    </w:p>
  </w:endnote>
  <w:endnote w:type="continuationSeparator" w:id="0">
    <w:p w14:paraId="36CA5A4C" w14:textId="77777777" w:rsidR="000E51F2" w:rsidRDefault="000E51F2" w:rsidP="00EB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34C50" w14:textId="77777777" w:rsidR="000E51F2" w:rsidRDefault="000E51F2" w:rsidP="00EB3812">
      <w:r>
        <w:separator/>
      </w:r>
    </w:p>
  </w:footnote>
  <w:footnote w:type="continuationSeparator" w:id="0">
    <w:p w14:paraId="3F5D3806" w14:textId="77777777" w:rsidR="000E51F2" w:rsidRDefault="000E51F2" w:rsidP="00EB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12"/>
    <w:rsid w:val="00085D7A"/>
    <w:rsid w:val="000A4472"/>
    <w:rsid w:val="000E51F2"/>
    <w:rsid w:val="000F2F24"/>
    <w:rsid w:val="001A1291"/>
    <w:rsid w:val="00204BE1"/>
    <w:rsid w:val="00330927"/>
    <w:rsid w:val="003A01E1"/>
    <w:rsid w:val="00606C2F"/>
    <w:rsid w:val="00930531"/>
    <w:rsid w:val="009E5A2D"/>
    <w:rsid w:val="00B1650D"/>
    <w:rsid w:val="00BD45AC"/>
    <w:rsid w:val="00CC00EB"/>
    <w:rsid w:val="00D17FB8"/>
    <w:rsid w:val="00E81551"/>
    <w:rsid w:val="00EB3812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4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812"/>
  </w:style>
  <w:style w:type="paragraph" w:styleId="Footer">
    <w:name w:val="footer"/>
    <w:basedOn w:val="Normal"/>
    <w:link w:val="FooterChar"/>
    <w:uiPriority w:val="99"/>
    <w:unhideWhenUsed/>
    <w:rsid w:val="00EB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Jiang</dc:creator>
  <cp:keywords/>
  <dc:description/>
  <cp:lastModifiedBy>Zichen Jiang</cp:lastModifiedBy>
  <cp:revision>12</cp:revision>
  <cp:lastPrinted>2016-02-23T04:10:00Z</cp:lastPrinted>
  <dcterms:created xsi:type="dcterms:W3CDTF">2016-02-23T04:10:00Z</dcterms:created>
  <dcterms:modified xsi:type="dcterms:W3CDTF">2016-02-23T04:31:00Z</dcterms:modified>
</cp:coreProperties>
</file>