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C:/Users/Siliconmade Academy/source/repos/OtoGaleriG012/OtoGaleriG012/bin/Debug/netcoreapp3.1/OtoGaleriG012.exe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C:/Users/Siliconmade Academy/source/repos/OtoGaleriG012/OtoGaleriG012/bin/Debug/netcoreapp3.1/OtoGaleriG012.deps.json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C:/Users/Siliconmade Academy/source/repos/OtoGaleriG012/OtoGaleriG012/bin/Debug/netcoreapp3.1/OtoGaleriG012.runtimeconfig.json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C:/Users/Siliconmade Academy/source/repos/OtoGaleriG012/OtoGaleriG012/bin/Debug/netcoreapp3.1/OtoGaleriG012.runtimeconfig.dev.json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C:/Users/Siliconmade Academy/source/repos/OtoGaleriG012/OtoGaleriG012/bin/Debug/netcoreapp3.1/OtoGaleriG012.dll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C:/Users/Siliconmade Academy/source/repos/OtoGaleriG012/OtoGaleriG012/bin/Debug/netcoreapp3.1/OtoGaleriG012.pdb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C:/Users/Siliconmade Academy/source/repos/OtoGaleriG012/OtoGaleriG012/obj/Debug/netcoreapp3.1/OtoGaleriG012.csprojAssemblyReference.cache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C:/Users/Siliconmade Academy/source/repos/OtoGaleriG012/OtoGaleriG012/obj/Debug/netcoreapp3.1/OtoGaleriG012.AssemblyInfoInputs.cache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C:/Users/Siliconmade Academy/source/repos/OtoGaleriG012/OtoGaleriG012/obj/Debug/netcoreapp3.1/OtoGaleriG012.AssemblyInfo.cs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C:/Users/Siliconmade Academy/source/repos/OtoGaleriG012/OtoGaleriG012/obj/Debug/netcoreapp3.1/OtoGaleriG012.csproj.CoreCompileInputs.cache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C:/Users/Siliconmade Academy/source/repos/OtoGaleriG012/OtoGaleriG012/obj/Debug/netcoreapp3.1/OtoGaleriG012.dll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C:/Users/Siliconmade Academy/source/repos/OtoGaleriG012/OtoGaleriG012/obj/Debug/netcoreapp3.1/OtoGaleriG012.pdb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C:/Users/Siliconmade Academy/source/repos/OtoGaleriG012/OtoGaleriG012/obj/Debug/netcoreapp3.1/OtoGaleriG012.genruntimeconfig.cache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/Users/muhammetnur/Desktop/OtoGaleriG012/OtoGaleriG012/bin/Debug/netcoreapp3.1/OtoGaleriG012.deps.json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/Users/muhammetnur/Desktop/OtoGaleriG012/OtoGaleriG012/bin/Debug/netcoreapp3.1/OtoGaleriG012.runtimeconfig.json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/Users/muhammetnur/Desktop/OtoGaleriG012/OtoGaleriG012/bin/Debug/netcoreapp3.1/OtoGaleriG012.runtimeconfig.dev.json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/Users/muhammetnur/Desktop/OtoGaleriG012/OtoGaleriG012/bin/Debug/netcoreapp3.1/OtoGaleriG012.dll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/Users/muhammetnur/Desktop/OtoGaleriG012/OtoGaleriG012/bin/Debug/netcoreapp3.1/OtoGaleriG012.pdb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/Users/muhammetnur/Desktop/OtoGaleriG012/OtoGaleriG012/obj/Debug/netcoreapp3.1/OtoGaleriG012.csprojAssemblyReference.cache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/Users/muhammetnur/Desktop/OtoGaleriG012/OtoGaleriG012/obj/Debug/netcoreapp3.1/OtoGaleriG012.AssemblyInfoInputs.cache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/Users/muhammetnur/Desktop/OtoGaleriG012/OtoGaleriG012/obj/Debug/netcoreapp3.1/OtoGaleriG012.AssemblyInfo.cs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/Users/muhammetnur/Desktop/OtoGaleriG012/OtoGaleriG012/obj/Debug/netcoreapp3.1/OtoGaleriG012.csproj.CoreCompileInputs.cache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/Users/muhammetnur/Desktop/OtoGaleriG012/OtoGaleriG012/obj/Debug/netcoreapp3.1/OtoGaleriG012.dll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/Users/muhammetnur/Desktop/OtoGaleriG012/OtoGaleriG012/obj/Debug/netcoreapp3.1/OtoGaleriG012.pdb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/Users/muhammetnur/Desktop/OtoGaleriG012/OtoGaleriG012/obj/Debug/netcoreapp3.1/OtoGaleriG012.genruntimeconfig.cache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