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073DD" w14:textId="76EB29B7" w:rsidR="004D4ADF" w:rsidRDefault="002871CE">
      <w:r>
        <w:t xml:space="preserve">Louis rochotte </w:t>
      </w:r>
    </w:p>
    <w:p w14:paraId="36AC3729" w14:textId="24AB6CE5" w:rsidR="002871CE" w:rsidRDefault="002871CE">
      <w:r>
        <w:t>Dell’unto Alice</w:t>
      </w:r>
    </w:p>
    <w:p w14:paraId="5C506E53" w14:textId="5F7D40F7" w:rsidR="002871CE" w:rsidRDefault="002871CE"/>
    <w:p w14:paraId="63323146" w14:textId="59329A55" w:rsidR="002871CE" w:rsidRDefault="002871CE">
      <w:r>
        <w:t>Tâches effectuées le 05/11/2020</w:t>
      </w:r>
    </w:p>
    <w:p w14:paraId="21138039" w14:textId="1D37C0CE" w:rsidR="002871CE" w:rsidRDefault="002871CE">
      <w:r>
        <w:t xml:space="preserve">Installation de la vm 1 et 2 + DHCP recherche pour pouvoir configurer le LAN-1 </w:t>
      </w:r>
    </w:p>
    <w:p w14:paraId="7EEC6A6F" w14:textId="10B1DA90" w:rsidR="002871CE" w:rsidRDefault="002871CE">
      <w:r>
        <w:t xml:space="preserve">Liens trouvé : </w:t>
      </w:r>
    </w:p>
    <w:p w14:paraId="5AE678D4" w14:textId="1EEE83CE" w:rsidR="002871CE" w:rsidRDefault="002871CE">
      <w:hyperlink r:id="rId4" w:history="1">
        <w:r w:rsidRPr="00E46DC8">
          <w:rPr>
            <w:rStyle w:val="Lienhypertexte"/>
          </w:rPr>
          <w:t>https://null-byte.wonderhowto.com/how-to/install-use-ultra-secure-operating-system-openbsd-virtualbox-0181469/</w:t>
        </w:r>
      </w:hyperlink>
      <w:r>
        <w:t xml:space="preserve">  installation de openBSD </w:t>
      </w:r>
    </w:p>
    <w:p w14:paraId="121A8495" w14:textId="3FE0AEED" w:rsidR="002871CE" w:rsidRDefault="002871CE" w:rsidP="002871CE">
      <w:hyperlink r:id="rId5" w:history="1">
        <w:r w:rsidRPr="00E46DC8">
          <w:rPr>
            <w:rStyle w:val="Lienhypertexte"/>
          </w:rPr>
          <w:t>https://www.openbsd.org/faq/faq6.html</w:t>
        </w:r>
      </w:hyperlink>
      <w:r>
        <w:t xml:space="preserve"> : configuration du DHCP</w:t>
      </w:r>
    </w:p>
    <w:p w14:paraId="26A9FD6D" w14:textId="77777777" w:rsidR="002871CE" w:rsidRDefault="002871CE"/>
    <w:sectPr w:rsidR="00287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38"/>
    <w:rsid w:val="002871CE"/>
    <w:rsid w:val="00893A38"/>
    <w:rsid w:val="00CD6E4A"/>
    <w:rsid w:val="00F6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6813"/>
  <w15:chartTrackingRefBased/>
  <w15:docId w15:val="{B1CB6C4F-911E-4996-BE74-47130589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871C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7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penbsd.org/faq/faq6.html" TargetMode="External"/><Relationship Id="rId4" Type="http://schemas.openxmlformats.org/officeDocument/2006/relationships/hyperlink" Target="https://null-byte.wonderhowto.com/how-to/install-use-ultra-secure-operating-system-openbsd-virtualbox-0181469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Dell unto</dc:creator>
  <cp:keywords/>
  <dc:description/>
  <cp:lastModifiedBy>Alice Dell unto</cp:lastModifiedBy>
  <cp:revision>2</cp:revision>
  <dcterms:created xsi:type="dcterms:W3CDTF">2020-11-05T16:28:00Z</dcterms:created>
  <dcterms:modified xsi:type="dcterms:W3CDTF">2020-11-05T16:32:00Z</dcterms:modified>
</cp:coreProperties>
</file>